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737877" w14:textId="77777777" w:rsidR="00283338" w:rsidRPr="00A73A0B" w:rsidRDefault="00283338" w:rsidP="00D727C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73A0B">
        <w:rPr>
          <w:rFonts w:ascii="Times New Roman" w:hAnsi="Times New Roman"/>
          <w:b/>
          <w:sz w:val="26"/>
          <w:szCs w:val="26"/>
        </w:rPr>
        <w:t xml:space="preserve">Распоряжение администрации Нефтеюганского района </w:t>
      </w:r>
    </w:p>
    <w:p w14:paraId="2FE156F5" w14:textId="2E98921A" w:rsidR="00283338" w:rsidRPr="00283338" w:rsidRDefault="00283338" w:rsidP="00D727C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83338">
        <w:rPr>
          <w:rFonts w:ascii="Times New Roman" w:hAnsi="Times New Roman"/>
          <w:sz w:val="26"/>
          <w:szCs w:val="26"/>
        </w:rPr>
        <w:t>от 13.11.2017 № 587-ра</w:t>
      </w:r>
    </w:p>
    <w:p w14:paraId="2CBE6B4B" w14:textId="77777777" w:rsidR="00A41F67" w:rsidRPr="002E2976" w:rsidRDefault="00A41F67" w:rsidP="002E297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2026E2AE" w14:textId="77777777" w:rsidR="00A41F67" w:rsidRPr="002E2976" w:rsidRDefault="00A41F67" w:rsidP="002E297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0ED2FD2A" w14:textId="77777777" w:rsidR="00A41F67" w:rsidRPr="002E2976" w:rsidRDefault="00A41F67" w:rsidP="002E297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4F46E077" w14:textId="6C3DCBD8" w:rsidR="009D4D19" w:rsidRPr="002E2976" w:rsidRDefault="009D4D19" w:rsidP="002E297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0" w:name="_GoBack"/>
      <w:bookmarkEnd w:id="0"/>
    </w:p>
    <w:p w14:paraId="42AAAB72" w14:textId="77777777" w:rsidR="002E2976" w:rsidRDefault="002E2976" w:rsidP="002E297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14:paraId="287FF9A6" w14:textId="77777777" w:rsidR="002E2976" w:rsidRDefault="002E2976" w:rsidP="002E297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14:paraId="509928D9" w14:textId="77777777" w:rsidR="002E2976" w:rsidRDefault="002E2976" w:rsidP="002E297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14:paraId="1EC0FAFB" w14:textId="77777777" w:rsidR="002E2976" w:rsidRDefault="002E2976" w:rsidP="002E297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14:paraId="6C69231B" w14:textId="77777777" w:rsidR="002E2976" w:rsidRDefault="002E2976" w:rsidP="002E297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14:paraId="1874BE4B" w14:textId="77777777" w:rsidR="002E2976" w:rsidRDefault="002E2976" w:rsidP="002E297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14:paraId="51B503E9" w14:textId="77777777" w:rsidR="002E2976" w:rsidRDefault="002E2976" w:rsidP="002E297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14:paraId="2863D21F" w14:textId="77777777" w:rsidR="002E2976" w:rsidRDefault="002E2976" w:rsidP="002E297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14:paraId="1880A5E3" w14:textId="77777777" w:rsidR="002E2976" w:rsidRDefault="00A41F67" w:rsidP="002E297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E2976">
        <w:rPr>
          <w:rFonts w:ascii="Times New Roman" w:hAnsi="Times New Roman" w:cs="Times New Roman"/>
          <w:b w:val="0"/>
          <w:sz w:val="26"/>
          <w:szCs w:val="26"/>
        </w:rPr>
        <w:t xml:space="preserve">О назначении </w:t>
      </w:r>
      <w:r w:rsidR="006B7725" w:rsidRPr="002E2976">
        <w:rPr>
          <w:rFonts w:ascii="Times New Roman" w:hAnsi="Times New Roman" w:cs="Times New Roman"/>
          <w:b w:val="0"/>
          <w:sz w:val="26"/>
          <w:szCs w:val="26"/>
        </w:rPr>
        <w:t>должностных лиц, ответственных</w:t>
      </w:r>
      <w:r w:rsidRPr="002E2976">
        <w:rPr>
          <w:rFonts w:ascii="Times New Roman" w:hAnsi="Times New Roman" w:cs="Times New Roman"/>
          <w:b w:val="0"/>
          <w:sz w:val="26"/>
          <w:szCs w:val="26"/>
        </w:rPr>
        <w:t xml:space="preserve"> за работу </w:t>
      </w:r>
    </w:p>
    <w:p w14:paraId="67568B7F" w14:textId="77777777" w:rsidR="002E2976" w:rsidRDefault="00A41F67" w:rsidP="002E297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E2976">
        <w:rPr>
          <w:rFonts w:ascii="Times New Roman" w:hAnsi="Times New Roman" w:cs="Times New Roman"/>
          <w:b w:val="0"/>
          <w:sz w:val="26"/>
          <w:szCs w:val="26"/>
        </w:rPr>
        <w:t xml:space="preserve">в </w:t>
      </w:r>
      <w:r w:rsidR="004012CC" w:rsidRPr="002E2976">
        <w:rPr>
          <w:rFonts w:ascii="Times New Roman" w:hAnsi="Times New Roman" w:cs="Times New Roman"/>
          <w:b w:val="0"/>
          <w:sz w:val="26"/>
          <w:szCs w:val="26"/>
        </w:rPr>
        <w:t xml:space="preserve">информационной системе </w:t>
      </w:r>
      <w:r w:rsidRPr="002E2976">
        <w:rPr>
          <w:rFonts w:ascii="Times New Roman" w:hAnsi="Times New Roman" w:cs="Times New Roman"/>
          <w:b w:val="0"/>
          <w:sz w:val="26"/>
          <w:szCs w:val="26"/>
        </w:rPr>
        <w:t xml:space="preserve">управления проектами, за внесение </w:t>
      </w:r>
    </w:p>
    <w:p w14:paraId="6D1E1583" w14:textId="6E350330" w:rsidR="00A41F67" w:rsidRPr="002E2976" w:rsidRDefault="00A41F67" w:rsidP="002E297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E2976">
        <w:rPr>
          <w:rFonts w:ascii="Times New Roman" w:hAnsi="Times New Roman" w:cs="Times New Roman"/>
          <w:b w:val="0"/>
          <w:sz w:val="26"/>
          <w:szCs w:val="26"/>
        </w:rPr>
        <w:t>отчетных данных по проектам, портфелям проектов Ханты-Мансийского автономного округа - Югры</w:t>
      </w:r>
    </w:p>
    <w:p w14:paraId="362C2C17" w14:textId="77777777" w:rsidR="00A41F67" w:rsidRPr="002E2976" w:rsidRDefault="00A41F67" w:rsidP="002E2976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E297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7A43E9A" w14:textId="77777777" w:rsidR="00A41F67" w:rsidRPr="002E2976" w:rsidRDefault="00A41F67" w:rsidP="002E2976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53028864" w14:textId="6086F741" w:rsidR="00A41F67" w:rsidRDefault="00A41F67" w:rsidP="002E297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E2976">
        <w:rPr>
          <w:rFonts w:ascii="Times New Roman" w:hAnsi="Times New Roman"/>
          <w:sz w:val="26"/>
          <w:szCs w:val="26"/>
        </w:rPr>
        <w:t xml:space="preserve">В целях реализации соглашения </w:t>
      </w:r>
      <w:r w:rsidR="002E2976" w:rsidRPr="002E2976">
        <w:rPr>
          <w:rFonts w:ascii="Times New Roman" w:hAnsi="Times New Roman"/>
          <w:sz w:val="26"/>
          <w:szCs w:val="26"/>
        </w:rPr>
        <w:t xml:space="preserve">от 31.03.2017 </w:t>
      </w:r>
      <w:r w:rsidRPr="002E2976">
        <w:rPr>
          <w:rFonts w:ascii="Times New Roman" w:hAnsi="Times New Roman"/>
          <w:sz w:val="26"/>
          <w:szCs w:val="26"/>
        </w:rPr>
        <w:t>об участии в проектной деятельности исполнительных органов государственной власти Ханты-Мансийского автономного округа - Югры между Департаментом проектного управления Ханты-Мансийского автономного округа - Югры и администрацией Нефтеюганского района:</w:t>
      </w:r>
    </w:p>
    <w:p w14:paraId="02C838C2" w14:textId="77777777" w:rsidR="002E2976" w:rsidRPr="002E2976" w:rsidRDefault="002E2976" w:rsidP="002E297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23373421" w14:textId="0DBEF3F7" w:rsidR="00A41F67" w:rsidRPr="002E2976" w:rsidRDefault="00A41F67" w:rsidP="002E2976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E2976">
        <w:rPr>
          <w:rFonts w:ascii="Times New Roman" w:eastAsiaTheme="minorHAnsi" w:hAnsi="Times New Roman"/>
          <w:sz w:val="26"/>
          <w:szCs w:val="26"/>
        </w:rPr>
        <w:t xml:space="preserve">Назначить </w:t>
      </w:r>
      <w:r w:rsidR="006B7725" w:rsidRPr="002E2976">
        <w:rPr>
          <w:rFonts w:ascii="Times New Roman" w:eastAsiaTheme="minorHAnsi" w:hAnsi="Times New Roman"/>
          <w:sz w:val="26"/>
          <w:szCs w:val="26"/>
        </w:rPr>
        <w:t xml:space="preserve">должностных лиц, </w:t>
      </w:r>
      <w:r w:rsidRPr="002E2976">
        <w:rPr>
          <w:rFonts w:ascii="Times New Roman" w:eastAsiaTheme="minorHAnsi" w:hAnsi="Times New Roman"/>
          <w:sz w:val="26"/>
          <w:szCs w:val="26"/>
        </w:rPr>
        <w:t>ответствен</w:t>
      </w:r>
      <w:r w:rsidR="006B7725" w:rsidRPr="002E2976">
        <w:rPr>
          <w:rFonts w:ascii="Times New Roman" w:eastAsiaTheme="minorHAnsi" w:hAnsi="Times New Roman"/>
          <w:sz w:val="26"/>
          <w:szCs w:val="26"/>
        </w:rPr>
        <w:t xml:space="preserve">ных </w:t>
      </w:r>
      <w:r w:rsidRPr="002E2976">
        <w:rPr>
          <w:rFonts w:ascii="Times New Roman" w:hAnsi="Times New Roman"/>
          <w:sz w:val="26"/>
          <w:szCs w:val="26"/>
        </w:rPr>
        <w:t xml:space="preserve">за работу </w:t>
      </w:r>
      <w:r w:rsidR="009D4D19" w:rsidRPr="002E2976">
        <w:rPr>
          <w:rFonts w:ascii="Times New Roman" w:hAnsi="Times New Roman"/>
          <w:sz w:val="26"/>
          <w:szCs w:val="26"/>
        </w:rPr>
        <w:t>в</w:t>
      </w:r>
      <w:r w:rsidRPr="002E2976">
        <w:rPr>
          <w:rFonts w:ascii="Times New Roman" w:hAnsi="Times New Roman"/>
          <w:sz w:val="26"/>
          <w:szCs w:val="26"/>
        </w:rPr>
        <w:t xml:space="preserve"> информационной системе управления проектами (далее – ИСУП)</w:t>
      </w:r>
      <w:r w:rsidR="002E2976">
        <w:rPr>
          <w:rFonts w:ascii="Times New Roman" w:hAnsi="Times New Roman"/>
          <w:sz w:val="26"/>
          <w:szCs w:val="26"/>
        </w:rPr>
        <w:t>,</w:t>
      </w:r>
      <w:r w:rsidRPr="002E2976">
        <w:rPr>
          <w:rFonts w:ascii="Times New Roman" w:hAnsi="Times New Roman"/>
          <w:sz w:val="26"/>
          <w:szCs w:val="26"/>
        </w:rPr>
        <w:t xml:space="preserve"> согласно приложению.</w:t>
      </w:r>
    </w:p>
    <w:p w14:paraId="17D79AA0" w14:textId="1C1EBB15" w:rsidR="00A41F67" w:rsidRPr="002E2976" w:rsidRDefault="00A41F67" w:rsidP="002E2976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E2976">
        <w:rPr>
          <w:rFonts w:ascii="Times New Roman" w:hAnsi="Times New Roman"/>
          <w:sz w:val="26"/>
          <w:szCs w:val="26"/>
        </w:rPr>
        <w:t>Руководителям структурных подразделений администрации района</w:t>
      </w:r>
      <w:r w:rsidR="002E2976">
        <w:rPr>
          <w:rFonts w:ascii="Times New Roman" w:hAnsi="Times New Roman"/>
          <w:sz w:val="26"/>
          <w:szCs w:val="26"/>
        </w:rPr>
        <w:t>,</w:t>
      </w:r>
      <w:r w:rsidRPr="002E2976">
        <w:rPr>
          <w:rFonts w:ascii="Times New Roman" w:hAnsi="Times New Roman"/>
          <w:sz w:val="26"/>
          <w:szCs w:val="26"/>
        </w:rPr>
        <w:t xml:space="preserve"> ответственным за реализацию мероприятий портфелей проектов в соответствии </w:t>
      </w:r>
      <w:r w:rsidR="002E2976">
        <w:rPr>
          <w:rFonts w:ascii="Times New Roman" w:hAnsi="Times New Roman"/>
          <w:sz w:val="26"/>
          <w:szCs w:val="26"/>
        </w:rPr>
        <w:br/>
      </w:r>
      <w:r w:rsidRPr="002E2976">
        <w:rPr>
          <w:rFonts w:ascii="Times New Roman" w:hAnsi="Times New Roman"/>
          <w:sz w:val="26"/>
          <w:szCs w:val="26"/>
        </w:rPr>
        <w:t>с распоряжением администрации Нефтеюганского района от 17.03.2017 № 140-ра</w:t>
      </w:r>
      <w:r w:rsidR="002E2976">
        <w:rPr>
          <w:rFonts w:ascii="Times New Roman" w:hAnsi="Times New Roman"/>
          <w:sz w:val="26"/>
          <w:szCs w:val="26"/>
        </w:rPr>
        <w:t>,</w:t>
      </w:r>
      <w:r w:rsidRPr="002E2976">
        <w:rPr>
          <w:rFonts w:ascii="Times New Roman" w:hAnsi="Times New Roman"/>
          <w:sz w:val="26"/>
          <w:szCs w:val="26"/>
        </w:rPr>
        <w:t xml:space="preserve"> обеспечить </w:t>
      </w:r>
      <w:proofErr w:type="gramStart"/>
      <w:r w:rsidRPr="002E2976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2E2976">
        <w:rPr>
          <w:rFonts w:ascii="Times New Roman" w:hAnsi="Times New Roman"/>
          <w:sz w:val="26"/>
          <w:szCs w:val="26"/>
        </w:rPr>
        <w:t xml:space="preserve"> своевременностью и достоверностью внесенной информации. </w:t>
      </w:r>
    </w:p>
    <w:p w14:paraId="4553AE49" w14:textId="0A3FDA1F" w:rsidR="00A41F67" w:rsidRPr="002E2976" w:rsidRDefault="009D4D19" w:rsidP="002E2976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E2976">
        <w:rPr>
          <w:rFonts w:ascii="Times New Roman" w:hAnsi="Times New Roman"/>
          <w:sz w:val="26"/>
          <w:szCs w:val="26"/>
        </w:rPr>
        <w:t>Отделу управления проектной деятельност</w:t>
      </w:r>
      <w:r w:rsidR="002E2976">
        <w:rPr>
          <w:rFonts w:ascii="Times New Roman" w:hAnsi="Times New Roman"/>
          <w:sz w:val="26"/>
          <w:szCs w:val="26"/>
        </w:rPr>
        <w:t>ью</w:t>
      </w:r>
      <w:r w:rsidRPr="002E2976">
        <w:rPr>
          <w:rFonts w:ascii="Times New Roman" w:hAnsi="Times New Roman"/>
          <w:sz w:val="26"/>
          <w:szCs w:val="26"/>
        </w:rPr>
        <w:t xml:space="preserve"> комитета по экономической политике</w:t>
      </w:r>
      <w:r w:rsidR="008379D9" w:rsidRPr="002E2976">
        <w:rPr>
          <w:rFonts w:ascii="Times New Roman" w:hAnsi="Times New Roman"/>
          <w:sz w:val="26"/>
          <w:szCs w:val="26"/>
        </w:rPr>
        <w:t xml:space="preserve"> </w:t>
      </w:r>
      <w:r w:rsidRPr="002E2976">
        <w:rPr>
          <w:rFonts w:ascii="Times New Roman" w:hAnsi="Times New Roman"/>
          <w:sz w:val="26"/>
          <w:szCs w:val="26"/>
        </w:rPr>
        <w:t xml:space="preserve">и предпринимательству </w:t>
      </w:r>
      <w:r w:rsidR="008379D9" w:rsidRPr="002E2976">
        <w:rPr>
          <w:rFonts w:ascii="Times New Roman" w:hAnsi="Times New Roman"/>
          <w:sz w:val="26"/>
          <w:szCs w:val="26"/>
        </w:rPr>
        <w:t xml:space="preserve">администрации района </w:t>
      </w:r>
      <w:r w:rsidR="00A41F67" w:rsidRPr="002E2976">
        <w:rPr>
          <w:rFonts w:ascii="Times New Roman" w:hAnsi="Times New Roman"/>
          <w:sz w:val="26"/>
          <w:szCs w:val="26"/>
        </w:rPr>
        <w:t xml:space="preserve">обеспечить сопровождение и контроль внесения данных </w:t>
      </w:r>
      <w:r w:rsidR="006B7725" w:rsidRPr="002E2976">
        <w:rPr>
          <w:rFonts w:ascii="Times New Roman" w:hAnsi="Times New Roman"/>
          <w:sz w:val="26"/>
          <w:szCs w:val="26"/>
        </w:rPr>
        <w:t xml:space="preserve">должностными </w:t>
      </w:r>
      <w:r w:rsidR="00A41F67" w:rsidRPr="002E2976">
        <w:rPr>
          <w:rFonts w:ascii="Times New Roman" w:hAnsi="Times New Roman"/>
          <w:sz w:val="26"/>
          <w:szCs w:val="26"/>
        </w:rPr>
        <w:t>лицами</w:t>
      </w:r>
      <w:r w:rsidR="006B7725" w:rsidRPr="002E2976">
        <w:rPr>
          <w:rFonts w:ascii="Times New Roman" w:hAnsi="Times New Roman"/>
          <w:sz w:val="26"/>
          <w:szCs w:val="26"/>
        </w:rPr>
        <w:t xml:space="preserve">, ответственными за работу </w:t>
      </w:r>
      <w:r w:rsidR="002E2976">
        <w:rPr>
          <w:rFonts w:ascii="Times New Roman" w:hAnsi="Times New Roman"/>
          <w:sz w:val="26"/>
          <w:szCs w:val="26"/>
        </w:rPr>
        <w:br/>
      </w:r>
      <w:r w:rsidR="006B7725" w:rsidRPr="002E2976">
        <w:rPr>
          <w:rFonts w:ascii="Times New Roman" w:hAnsi="Times New Roman"/>
          <w:sz w:val="26"/>
          <w:szCs w:val="26"/>
        </w:rPr>
        <w:t>в ИСУП</w:t>
      </w:r>
      <w:r w:rsidR="00A41F67" w:rsidRPr="002E2976">
        <w:rPr>
          <w:rFonts w:ascii="Times New Roman" w:hAnsi="Times New Roman"/>
          <w:sz w:val="26"/>
          <w:szCs w:val="26"/>
        </w:rPr>
        <w:t>.</w:t>
      </w:r>
    </w:p>
    <w:p w14:paraId="36520F45" w14:textId="32118851" w:rsidR="00A41F67" w:rsidRPr="002E2976" w:rsidRDefault="00A41F67" w:rsidP="002E2976">
      <w:pPr>
        <w:numPr>
          <w:ilvl w:val="0"/>
          <w:numId w:val="10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2E2976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2E2976">
        <w:rPr>
          <w:rFonts w:ascii="Times New Roman" w:hAnsi="Times New Roman"/>
          <w:sz w:val="26"/>
          <w:szCs w:val="26"/>
        </w:rPr>
        <w:t xml:space="preserve"> выполнением распоряжения возложить на заместителей главы </w:t>
      </w:r>
      <w:r w:rsidR="002E2976" w:rsidRPr="002E2976">
        <w:rPr>
          <w:rFonts w:ascii="Times New Roman" w:hAnsi="Times New Roman"/>
          <w:sz w:val="26"/>
          <w:szCs w:val="28"/>
        </w:rPr>
        <w:t>Нефтеюганского района</w:t>
      </w:r>
      <w:r w:rsidRPr="002E2976">
        <w:rPr>
          <w:rFonts w:ascii="Times New Roman" w:hAnsi="Times New Roman"/>
          <w:sz w:val="26"/>
          <w:szCs w:val="26"/>
        </w:rPr>
        <w:t xml:space="preserve"> по</w:t>
      </w:r>
      <w:r w:rsidR="009D4D19" w:rsidRPr="002E2976">
        <w:rPr>
          <w:rFonts w:ascii="Times New Roman" w:hAnsi="Times New Roman"/>
          <w:sz w:val="26"/>
          <w:szCs w:val="26"/>
        </w:rPr>
        <w:t xml:space="preserve"> </w:t>
      </w:r>
      <w:r w:rsidRPr="002E2976">
        <w:rPr>
          <w:rFonts w:ascii="Times New Roman" w:hAnsi="Times New Roman"/>
          <w:sz w:val="26"/>
          <w:szCs w:val="26"/>
        </w:rPr>
        <w:t>направлениям деятельности.</w:t>
      </w:r>
    </w:p>
    <w:p w14:paraId="3E643292" w14:textId="77777777" w:rsidR="009D4D19" w:rsidRPr="002E2976" w:rsidRDefault="009D4D19" w:rsidP="002E297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7F3083C" w14:textId="77777777" w:rsidR="00A41F67" w:rsidRDefault="00A41F67" w:rsidP="002E297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4C852FA" w14:textId="77777777" w:rsidR="002E2976" w:rsidRPr="002E2976" w:rsidRDefault="002E2976" w:rsidP="002E297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F6195DB" w14:textId="77777777" w:rsidR="002E2976" w:rsidRPr="004110EB" w:rsidRDefault="002E2976" w:rsidP="004110EB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4110EB">
        <w:rPr>
          <w:rFonts w:ascii="Times New Roman" w:hAnsi="Times New Roman"/>
          <w:sz w:val="26"/>
          <w:szCs w:val="26"/>
        </w:rPr>
        <w:t>Глава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4110EB">
        <w:rPr>
          <w:rFonts w:ascii="Times New Roman" w:hAnsi="Times New Roman"/>
          <w:sz w:val="26"/>
          <w:szCs w:val="26"/>
        </w:rPr>
        <w:t xml:space="preserve">района </w:t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 w:rsidRPr="004110EB">
        <w:rPr>
          <w:rFonts w:ascii="Times New Roman" w:hAnsi="Times New Roman"/>
          <w:sz w:val="26"/>
          <w:szCs w:val="26"/>
        </w:rPr>
        <w:t>Г.В.Лапковская</w:t>
      </w:r>
      <w:proofErr w:type="spellEnd"/>
    </w:p>
    <w:p w14:paraId="418FDC8F" w14:textId="6647E679" w:rsidR="00A41F67" w:rsidRPr="002E2976" w:rsidRDefault="00A41F67" w:rsidP="002E2976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470D300B" w14:textId="77777777" w:rsidR="00A41F67" w:rsidRPr="002E2976" w:rsidRDefault="00A41F67" w:rsidP="002E297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FF8E485" w14:textId="77777777" w:rsidR="00A41F67" w:rsidRPr="002E2976" w:rsidRDefault="00A41F67" w:rsidP="002E2976">
      <w:pPr>
        <w:pStyle w:val="ConsPlusNormal"/>
        <w:widowControl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14:paraId="6A63A9F1" w14:textId="77777777" w:rsidR="00A41F67" w:rsidRPr="002E2976" w:rsidRDefault="00A41F67" w:rsidP="002E297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36341AFA" w14:textId="77777777" w:rsidR="003A0F11" w:rsidRPr="002E2976" w:rsidRDefault="003A0F11" w:rsidP="002E297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07FBBA45" w14:textId="77777777" w:rsidR="003A0F11" w:rsidRPr="002E2976" w:rsidRDefault="003A0F11" w:rsidP="002E297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5F25AD8D" w14:textId="77777777" w:rsidR="003A0F11" w:rsidRPr="002E2976" w:rsidRDefault="003A0F11" w:rsidP="002E297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07AC5C71" w14:textId="77777777" w:rsidR="002E2976" w:rsidRDefault="002E2976" w:rsidP="00283338">
      <w:pPr>
        <w:spacing w:after="0" w:line="240" w:lineRule="auto"/>
        <w:rPr>
          <w:rFonts w:ascii="Times New Roman" w:hAnsi="Times New Roman"/>
          <w:sz w:val="26"/>
          <w:szCs w:val="26"/>
        </w:rPr>
        <w:sectPr w:rsidR="002E2976" w:rsidSect="002E2976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C018B5A" w14:textId="3B996B0B" w:rsidR="002E2976" w:rsidRPr="002E2976" w:rsidRDefault="002E2976" w:rsidP="002E2976">
      <w:pPr>
        <w:spacing w:after="0" w:line="240" w:lineRule="auto"/>
        <w:ind w:left="10348"/>
        <w:rPr>
          <w:rFonts w:ascii="Times New Roman" w:hAnsi="Times New Roman"/>
          <w:sz w:val="26"/>
          <w:szCs w:val="26"/>
        </w:rPr>
      </w:pPr>
      <w:r w:rsidRPr="002E2976">
        <w:rPr>
          <w:rFonts w:ascii="Times New Roman" w:hAnsi="Times New Roman"/>
          <w:sz w:val="26"/>
          <w:szCs w:val="26"/>
        </w:rPr>
        <w:lastRenderedPageBreak/>
        <w:t>Приложение</w:t>
      </w:r>
    </w:p>
    <w:p w14:paraId="324BABBA" w14:textId="77777777" w:rsidR="002E2976" w:rsidRPr="002E2976" w:rsidRDefault="002E2976" w:rsidP="002E2976">
      <w:pPr>
        <w:spacing w:after="0" w:line="240" w:lineRule="auto"/>
        <w:ind w:left="10348"/>
        <w:rPr>
          <w:rFonts w:ascii="Times New Roman" w:hAnsi="Times New Roman"/>
          <w:sz w:val="26"/>
          <w:szCs w:val="26"/>
        </w:rPr>
      </w:pPr>
      <w:r w:rsidRPr="002E2976">
        <w:rPr>
          <w:rFonts w:ascii="Times New Roman" w:hAnsi="Times New Roman"/>
          <w:sz w:val="26"/>
          <w:szCs w:val="26"/>
        </w:rPr>
        <w:t xml:space="preserve">к распоряжению администрации </w:t>
      </w:r>
    </w:p>
    <w:p w14:paraId="1C07C29C" w14:textId="77777777" w:rsidR="002E2976" w:rsidRPr="002E2976" w:rsidRDefault="002E2976" w:rsidP="002E2976">
      <w:pPr>
        <w:spacing w:after="0" w:line="240" w:lineRule="auto"/>
        <w:ind w:left="10348"/>
        <w:rPr>
          <w:rFonts w:ascii="Times New Roman" w:hAnsi="Times New Roman"/>
          <w:sz w:val="26"/>
          <w:szCs w:val="26"/>
        </w:rPr>
      </w:pPr>
      <w:r w:rsidRPr="002E2976">
        <w:rPr>
          <w:rFonts w:ascii="Times New Roman" w:hAnsi="Times New Roman"/>
          <w:sz w:val="26"/>
          <w:szCs w:val="26"/>
        </w:rPr>
        <w:t>Нефтеюганского района</w:t>
      </w:r>
    </w:p>
    <w:p w14:paraId="70C18B73" w14:textId="55823E31" w:rsidR="002E2976" w:rsidRPr="002E2976" w:rsidRDefault="002E2976" w:rsidP="002E2976">
      <w:pPr>
        <w:spacing w:after="0" w:line="240" w:lineRule="auto"/>
        <w:ind w:left="10348"/>
        <w:rPr>
          <w:rFonts w:ascii="Times New Roman" w:hAnsi="Times New Roman"/>
          <w:sz w:val="26"/>
          <w:szCs w:val="26"/>
        </w:rPr>
      </w:pPr>
      <w:r w:rsidRPr="002E2976">
        <w:rPr>
          <w:rFonts w:ascii="Times New Roman" w:hAnsi="Times New Roman"/>
          <w:sz w:val="26"/>
          <w:szCs w:val="26"/>
        </w:rPr>
        <w:t xml:space="preserve">от </w:t>
      </w:r>
      <w:r w:rsidR="00283338">
        <w:rPr>
          <w:rFonts w:ascii="Times New Roman" w:hAnsi="Times New Roman"/>
          <w:sz w:val="26"/>
          <w:szCs w:val="26"/>
        </w:rPr>
        <w:t>13.11.2017</w:t>
      </w:r>
      <w:r w:rsidRPr="002E2976">
        <w:rPr>
          <w:rFonts w:ascii="Times New Roman" w:hAnsi="Times New Roman"/>
          <w:sz w:val="26"/>
          <w:szCs w:val="26"/>
        </w:rPr>
        <w:t xml:space="preserve"> №</w:t>
      </w:r>
      <w:r w:rsidR="00283338">
        <w:rPr>
          <w:rFonts w:ascii="Times New Roman" w:hAnsi="Times New Roman"/>
          <w:sz w:val="26"/>
          <w:szCs w:val="26"/>
        </w:rPr>
        <w:t xml:space="preserve"> 587-ра</w:t>
      </w:r>
    </w:p>
    <w:p w14:paraId="2C15AF40" w14:textId="27FF663A" w:rsidR="00A41F67" w:rsidRPr="002E2976" w:rsidRDefault="00A41F67" w:rsidP="002E29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1FE492" w14:textId="77777777" w:rsidR="00A41F67" w:rsidRDefault="00A41F67" w:rsidP="002E297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2B13D9" w14:textId="77777777" w:rsidR="00844B7C" w:rsidRPr="002E2976" w:rsidRDefault="00844B7C" w:rsidP="002E297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8841C61" w14:textId="59D79F75" w:rsidR="002E2976" w:rsidRPr="002E2976" w:rsidRDefault="00230FA0" w:rsidP="002E297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E2976">
        <w:rPr>
          <w:rFonts w:ascii="Times New Roman" w:hAnsi="Times New Roman"/>
          <w:sz w:val="26"/>
          <w:szCs w:val="26"/>
        </w:rPr>
        <w:t xml:space="preserve">ПЕРЕЧЕНЬ </w:t>
      </w:r>
    </w:p>
    <w:p w14:paraId="071EE463" w14:textId="3F4182F0" w:rsidR="00A41F67" w:rsidRPr="002E2976" w:rsidRDefault="006B7725" w:rsidP="002E297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E2976">
        <w:rPr>
          <w:rFonts w:ascii="Times New Roman" w:hAnsi="Times New Roman"/>
          <w:sz w:val="26"/>
          <w:szCs w:val="26"/>
        </w:rPr>
        <w:t xml:space="preserve">должностных </w:t>
      </w:r>
      <w:r w:rsidR="00A41F67" w:rsidRPr="002E2976">
        <w:rPr>
          <w:rFonts w:ascii="Times New Roman" w:hAnsi="Times New Roman"/>
          <w:sz w:val="26"/>
          <w:szCs w:val="26"/>
        </w:rPr>
        <w:t xml:space="preserve">лиц, ответственных </w:t>
      </w:r>
      <w:r w:rsidR="009D4D19" w:rsidRPr="002E2976">
        <w:rPr>
          <w:rFonts w:ascii="Times New Roman" w:hAnsi="Times New Roman"/>
          <w:sz w:val="26"/>
          <w:szCs w:val="26"/>
        </w:rPr>
        <w:t xml:space="preserve">за работу в </w:t>
      </w:r>
      <w:r w:rsidR="004012CC" w:rsidRPr="002E2976">
        <w:rPr>
          <w:rFonts w:ascii="Times New Roman" w:hAnsi="Times New Roman"/>
          <w:sz w:val="26"/>
          <w:szCs w:val="26"/>
        </w:rPr>
        <w:t>информационной системе</w:t>
      </w:r>
      <w:r w:rsidR="00A41F67" w:rsidRPr="002E2976">
        <w:rPr>
          <w:rFonts w:ascii="Times New Roman" w:hAnsi="Times New Roman"/>
          <w:sz w:val="26"/>
          <w:szCs w:val="26"/>
        </w:rPr>
        <w:t xml:space="preserve"> управления проектами</w:t>
      </w:r>
    </w:p>
    <w:p w14:paraId="192EEE99" w14:textId="77777777" w:rsidR="002E2976" w:rsidRPr="002E2976" w:rsidRDefault="002E2976" w:rsidP="002E297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5"/>
        <w:tblW w:w="1517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085"/>
        <w:gridCol w:w="3443"/>
        <w:gridCol w:w="3122"/>
        <w:gridCol w:w="1843"/>
        <w:gridCol w:w="2126"/>
      </w:tblGrid>
      <w:tr w:rsidR="00A41F67" w:rsidRPr="002E2976" w14:paraId="35697FC6" w14:textId="77777777" w:rsidTr="00230FA0">
        <w:trPr>
          <w:tblHeader/>
        </w:trPr>
        <w:tc>
          <w:tcPr>
            <w:tcW w:w="709" w:type="dxa"/>
            <w:vAlign w:val="center"/>
          </w:tcPr>
          <w:p w14:paraId="472C4BAF" w14:textId="77777777" w:rsidR="00A41F67" w:rsidRPr="002E2976" w:rsidRDefault="00A41F67" w:rsidP="00230FA0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97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E297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E297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  <w:vAlign w:val="center"/>
          </w:tcPr>
          <w:p w14:paraId="09604860" w14:textId="468DB719" w:rsidR="00A41F67" w:rsidRPr="002E2976" w:rsidRDefault="00230FA0" w:rsidP="00230FA0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FA0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085" w:type="dxa"/>
            <w:vAlign w:val="center"/>
          </w:tcPr>
          <w:p w14:paraId="4DC54F82" w14:textId="77777777" w:rsidR="00A41F67" w:rsidRPr="002E2976" w:rsidRDefault="00A41F67" w:rsidP="00230FA0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976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</w:tc>
        <w:tc>
          <w:tcPr>
            <w:tcW w:w="3443" w:type="dxa"/>
            <w:vAlign w:val="center"/>
          </w:tcPr>
          <w:p w14:paraId="258816C1" w14:textId="77777777" w:rsidR="00A41F67" w:rsidRPr="002E2976" w:rsidRDefault="00A41F67" w:rsidP="00230FA0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976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3122" w:type="dxa"/>
            <w:vAlign w:val="center"/>
          </w:tcPr>
          <w:p w14:paraId="70DDAC7F" w14:textId="77777777" w:rsidR="00A41F67" w:rsidRPr="002E2976" w:rsidRDefault="00A41F67" w:rsidP="00230FA0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2976">
              <w:rPr>
                <w:rFonts w:ascii="Times New Roman" w:hAnsi="Times New Roman"/>
                <w:sz w:val="24"/>
                <w:szCs w:val="24"/>
                <w:lang w:val="en-US"/>
              </w:rPr>
              <w:t>Email</w:t>
            </w:r>
          </w:p>
        </w:tc>
        <w:tc>
          <w:tcPr>
            <w:tcW w:w="1843" w:type="dxa"/>
            <w:vAlign w:val="center"/>
          </w:tcPr>
          <w:p w14:paraId="032F81CC" w14:textId="77777777" w:rsidR="00A41F67" w:rsidRPr="002E2976" w:rsidRDefault="00A41F67" w:rsidP="00230FA0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976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2126" w:type="dxa"/>
            <w:vAlign w:val="center"/>
          </w:tcPr>
          <w:p w14:paraId="509313C0" w14:textId="77777777" w:rsidR="00A41F67" w:rsidRPr="002E2976" w:rsidRDefault="00A41F67" w:rsidP="00230FA0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976">
              <w:rPr>
                <w:rFonts w:ascii="Times New Roman" w:hAnsi="Times New Roman"/>
                <w:sz w:val="24"/>
                <w:szCs w:val="24"/>
              </w:rPr>
              <w:t>Проектная роль</w:t>
            </w:r>
          </w:p>
        </w:tc>
      </w:tr>
      <w:tr w:rsidR="00A41F67" w:rsidRPr="002E2976" w14:paraId="1BBBF9E4" w14:textId="77777777" w:rsidTr="00230FA0">
        <w:trPr>
          <w:trHeight w:val="1599"/>
        </w:trPr>
        <w:tc>
          <w:tcPr>
            <w:tcW w:w="709" w:type="dxa"/>
          </w:tcPr>
          <w:p w14:paraId="105990A6" w14:textId="77777777" w:rsidR="00A41F67" w:rsidRPr="002E2976" w:rsidRDefault="00A41F67" w:rsidP="002E2976">
            <w:pPr>
              <w:pStyle w:val="af0"/>
              <w:numPr>
                <w:ilvl w:val="0"/>
                <w:numId w:val="11"/>
              </w:numPr>
              <w:tabs>
                <w:tab w:val="left" w:pos="5529"/>
              </w:tabs>
              <w:spacing w:after="0" w:line="240" w:lineRule="auto"/>
              <w:ind w:left="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70EF098" w14:textId="77777777" w:rsidR="00A41F67" w:rsidRPr="002E2976" w:rsidRDefault="00A41F67" w:rsidP="002E2976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976">
              <w:rPr>
                <w:rFonts w:ascii="Times New Roman" w:hAnsi="Times New Roman"/>
                <w:sz w:val="24"/>
                <w:szCs w:val="24"/>
              </w:rPr>
              <w:t>Суетина Нафиса Наилевна</w:t>
            </w:r>
          </w:p>
          <w:p w14:paraId="7330CB36" w14:textId="77777777" w:rsidR="00A41F67" w:rsidRPr="002E2976" w:rsidRDefault="00A41F67" w:rsidP="002E2976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1F0C836" w14:textId="77777777" w:rsidR="00A41F67" w:rsidRPr="002E2976" w:rsidRDefault="00A41F67" w:rsidP="002E2976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D3D812D" w14:textId="77777777" w:rsidR="00A41F67" w:rsidRPr="002E2976" w:rsidRDefault="00A41F67" w:rsidP="002E2976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14:paraId="5BAA6650" w14:textId="2C9CE5DD" w:rsidR="00A41F67" w:rsidRPr="002E2976" w:rsidRDefault="00A41F67" w:rsidP="002E2976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976">
              <w:rPr>
                <w:rFonts w:ascii="Times New Roman" w:hAnsi="Times New Roman"/>
                <w:sz w:val="24"/>
                <w:szCs w:val="24"/>
              </w:rPr>
              <w:t>администрация Нефтеюганского района</w:t>
            </w:r>
          </w:p>
          <w:p w14:paraId="3323E0EE" w14:textId="77777777" w:rsidR="00A41F67" w:rsidRPr="002E2976" w:rsidRDefault="00A41F67" w:rsidP="002E2976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278EA73" w14:textId="77777777" w:rsidR="00A41F67" w:rsidRPr="002E2976" w:rsidRDefault="00A41F67" w:rsidP="002E2976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3C6E509" w14:textId="77777777" w:rsidR="00A41F67" w:rsidRPr="002E2976" w:rsidRDefault="00A41F67" w:rsidP="002E2976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04D915E" w14:textId="77777777" w:rsidR="00A41F67" w:rsidRPr="002E2976" w:rsidRDefault="00A41F67" w:rsidP="002E2976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3" w:type="dxa"/>
          </w:tcPr>
          <w:p w14:paraId="06975D38" w14:textId="77777777" w:rsidR="00230FA0" w:rsidRDefault="00230FA0" w:rsidP="002E2976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A41F67" w:rsidRPr="002E2976">
              <w:rPr>
                <w:rFonts w:ascii="Times New Roman" w:hAnsi="Times New Roman"/>
                <w:sz w:val="24"/>
                <w:szCs w:val="24"/>
              </w:rPr>
              <w:t xml:space="preserve">редседатель комитета </w:t>
            </w:r>
          </w:p>
          <w:p w14:paraId="53F9211D" w14:textId="21430301" w:rsidR="00A41F67" w:rsidRPr="002E2976" w:rsidRDefault="00A41F67" w:rsidP="00844B7C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976">
              <w:rPr>
                <w:rFonts w:ascii="Times New Roman" w:hAnsi="Times New Roman"/>
                <w:sz w:val="24"/>
                <w:szCs w:val="24"/>
              </w:rPr>
              <w:t xml:space="preserve">по градостроительству </w:t>
            </w:r>
            <w:r w:rsidR="00230FA0">
              <w:rPr>
                <w:rFonts w:ascii="Times New Roman" w:hAnsi="Times New Roman"/>
                <w:sz w:val="24"/>
                <w:szCs w:val="24"/>
              </w:rPr>
              <w:t xml:space="preserve">департамента градостроительства </w:t>
            </w:r>
            <w:r w:rsidR="00230FA0">
              <w:rPr>
                <w:rFonts w:ascii="Times New Roman" w:hAnsi="Times New Roman"/>
                <w:sz w:val="24"/>
                <w:szCs w:val="24"/>
              </w:rPr>
              <w:br/>
              <w:t xml:space="preserve">и землепользования </w:t>
            </w:r>
            <w:r w:rsidRPr="002E2976">
              <w:rPr>
                <w:rFonts w:ascii="Times New Roman" w:hAnsi="Times New Roman"/>
                <w:sz w:val="24"/>
                <w:szCs w:val="24"/>
              </w:rPr>
              <w:t>администрации Нефтеюганского района</w:t>
            </w:r>
          </w:p>
        </w:tc>
        <w:tc>
          <w:tcPr>
            <w:tcW w:w="3122" w:type="dxa"/>
          </w:tcPr>
          <w:p w14:paraId="1778470E" w14:textId="7460BF54" w:rsidR="00A41F67" w:rsidRPr="002E2976" w:rsidRDefault="00906391" w:rsidP="00230FA0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A41F67" w:rsidRPr="002E2976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suetinann@admoil.ru</w:t>
              </w:r>
            </w:hyperlink>
            <w:r w:rsidR="00230FA0">
              <w:rPr>
                <w:rStyle w:val="a6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 </w:t>
            </w:r>
          </w:p>
          <w:p w14:paraId="7C4A9EAD" w14:textId="77777777" w:rsidR="00A41F67" w:rsidRPr="002E2976" w:rsidRDefault="00A41F67" w:rsidP="00230FA0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5B654B3" w14:textId="77777777" w:rsidR="00A41F67" w:rsidRPr="002E2976" w:rsidRDefault="00A41F67" w:rsidP="00230FA0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EDC28A0" w14:textId="77777777" w:rsidR="00A41F67" w:rsidRPr="002E2976" w:rsidRDefault="00A41F67" w:rsidP="00230FA0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F0F548B" w14:textId="77777777" w:rsidR="00A41F67" w:rsidRPr="002E2976" w:rsidRDefault="00A41F67" w:rsidP="00230FA0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A2B5135" w14:textId="77777777" w:rsidR="00A41F67" w:rsidRPr="002E2976" w:rsidRDefault="00A41F67" w:rsidP="00230FA0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AD729B5" w14:textId="77777777" w:rsidR="00A41F67" w:rsidRPr="002E2976" w:rsidRDefault="00A41F67" w:rsidP="00230FA0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B67DB39" w14:textId="77777777" w:rsidR="00A41F67" w:rsidRPr="002E2976" w:rsidRDefault="00A41F67" w:rsidP="00230FA0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976">
              <w:rPr>
                <w:rFonts w:ascii="Times New Roman" w:hAnsi="Times New Roman"/>
                <w:sz w:val="24"/>
                <w:szCs w:val="24"/>
              </w:rPr>
              <w:t>(3463) 29-00-48</w:t>
            </w:r>
          </w:p>
          <w:p w14:paraId="7A51E4B5" w14:textId="77777777" w:rsidR="00A41F67" w:rsidRPr="002E2976" w:rsidRDefault="00A41F67" w:rsidP="00230FA0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2BFED24" w14:textId="77777777" w:rsidR="00A41F67" w:rsidRPr="002E2976" w:rsidRDefault="00A41F67" w:rsidP="00230FA0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7F93B73" w14:textId="77777777" w:rsidR="00A41F67" w:rsidRPr="002E2976" w:rsidRDefault="00A41F67" w:rsidP="00230FA0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F6A552F" w14:textId="77777777" w:rsidR="00A41F67" w:rsidRPr="002E2976" w:rsidRDefault="00A41F67" w:rsidP="00230FA0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D52E4EF" w14:textId="77777777" w:rsidR="00A41F67" w:rsidRPr="002E2976" w:rsidRDefault="00A41F67" w:rsidP="00230FA0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0257E36" w14:textId="77777777" w:rsidR="00A41F67" w:rsidRPr="002E2976" w:rsidRDefault="00A41F67" w:rsidP="00230FA0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EF80702" w14:textId="22D6FC61" w:rsidR="00A41F67" w:rsidRPr="002E2976" w:rsidRDefault="002E2976" w:rsidP="002E2976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A41F67" w:rsidRPr="002E2976">
              <w:rPr>
                <w:rFonts w:ascii="Times New Roman" w:hAnsi="Times New Roman"/>
                <w:sz w:val="24"/>
                <w:szCs w:val="24"/>
              </w:rPr>
              <w:t>тветственный сотрудник за работу в ИСУП</w:t>
            </w:r>
          </w:p>
          <w:p w14:paraId="4C31A3B4" w14:textId="77777777" w:rsidR="00A41F67" w:rsidRPr="002E2976" w:rsidRDefault="00A41F67" w:rsidP="002E2976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7621146" w14:textId="77777777" w:rsidR="00A41F67" w:rsidRPr="002E2976" w:rsidRDefault="00A41F67" w:rsidP="002E2976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83D7EF2" w14:textId="77777777" w:rsidR="00A41F67" w:rsidRPr="002E2976" w:rsidRDefault="00A41F67" w:rsidP="002E2976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A3C05EB" w14:textId="77777777" w:rsidR="00A41F67" w:rsidRPr="002E2976" w:rsidRDefault="00A41F67" w:rsidP="002E2976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F67" w:rsidRPr="002E2976" w14:paraId="35210D4D" w14:textId="77777777" w:rsidTr="00230FA0">
        <w:trPr>
          <w:trHeight w:val="1637"/>
        </w:trPr>
        <w:tc>
          <w:tcPr>
            <w:tcW w:w="709" w:type="dxa"/>
          </w:tcPr>
          <w:p w14:paraId="156E5A6D" w14:textId="4F4918E3" w:rsidR="00A41F67" w:rsidRPr="002E2976" w:rsidRDefault="00A41F67" w:rsidP="002E2976">
            <w:pPr>
              <w:pStyle w:val="af0"/>
              <w:numPr>
                <w:ilvl w:val="0"/>
                <w:numId w:val="11"/>
              </w:numPr>
              <w:tabs>
                <w:tab w:val="left" w:pos="5529"/>
              </w:tabs>
              <w:spacing w:after="0" w:line="240" w:lineRule="auto"/>
              <w:ind w:left="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58FBCB9" w14:textId="77777777" w:rsidR="00A41F67" w:rsidRPr="002E2976" w:rsidRDefault="00A41F67" w:rsidP="002E2976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976">
              <w:rPr>
                <w:rFonts w:ascii="Times New Roman" w:hAnsi="Times New Roman"/>
                <w:sz w:val="24"/>
                <w:szCs w:val="24"/>
              </w:rPr>
              <w:t>Крышалович</w:t>
            </w:r>
            <w:proofErr w:type="spellEnd"/>
            <w:r w:rsidRPr="002E2976">
              <w:rPr>
                <w:rFonts w:ascii="Times New Roman" w:hAnsi="Times New Roman"/>
                <w:sz w:val="24"/>
                <w:szCs w:val="24"/>
              </w:rPr>
              <w:t xml:space="preserve"> Дмитрий Владимирович</w:t>
            </w:r>
          </w:p>
        </w:tc>
        <w:tc>
          <w:tcPr>
            <w:tcW w:w="2085" w:type="dxa"/>
          </w:tcPr>
          <w:p w14:paraId="3647D6BB" w14:textId="77777777" w:rsidR="00A41F67" w:rsidRPr="002E2976" w:rsidRDefault="00A41F67" w:rsidP="002E2976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976">
              <w:rPr>
                <w:rFonts w:ascii="Times New Roman" w:hAnsi="Times New Roman"/>
                <w:sz w:val="24"/>
                <w:szCs w:val="24"/>
              </w:rPr>
              <w:t>администрация Нефтеюганского района</w:t>
            </w:r>
          </w:p>
        </w:tc>
        <w:tc>
          <w:tcPr>
            <w:tcW w:w="3443" w:type="dxa"/>
          </w:tcPr>
          <w:p w14:paraId="7D058F62" w14:textId="1065ADF3" w:rsidR="00A41F67" w:rsidRPr="002E2976" w:rsidRDefault="00230FA0" w:rsidP="002E2976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A41F67" w:rsidRPr="002E2976">
              <w:rPr>
                <w:rFonts w:ascii="Times New Roman" w:hAnsi="Times New Roman"/>
                <w:sz w:val="24"/>
                <w:szCs w:val="24"/>
              </w:rPr>
              <w:t xml:space="preserve">аместитель председателя </w:t>
            </w:r>
          </w:p>
          <w:p w14:paraId="595A9F6E" w14:textId="1F5981D2" w:rsidR="00A41F67" w:rsidRPr="002E2976" w:rsidRDefault="00A41F67" w:rsidP="002E2976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976">
              <w:rPr>
                <w:rFonts w:ascii="Times New Roman" w:hAnsi="Times New Roman"/>
                <w:sz w:val="24"/>
                <w:szCs w:val="24"/>
              </w:rPr>
              <w:t>комитета по градостроительству</w:t>
            </w:r>
            <w:r w:rsidR="00230FA0">
              <w:rPr>
                <w:rFonts w:ascii="Times New Roman" w:hAnsi="Times New Roman"/>
                <w:sz w:val="24"/>
                <w:szCs w:val="24"/>
              </w:rPr>
              <w:t xml:space="preserve"> департамента градостроительства </w:t>
            </w:r>
            <w:r w:rsidR="00230FA0">
              <w:rPr>
                <w:rFonts w:ascii="Times New Roman" w:hAnsi="Times New Roman"/>
                <w:sz w:val="24"/>
                <w:szCs w:val="24"/>
              </w:rPr>
              <w:br/>
              <w:t>и землепользования</w:t>
            </w:r>
          </w:p>
          <w:p w14:paraId="04A3307B" w14:textId="77777777" w:rsidR="00A41F67" w:rsidRPr="002E2976" w:rsidRDefault="00A41F67" w:rsidP="002E2976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976">
              <w:rPr>
                <w:rFonts w:ascii="Times New Roman" w:hAnsi="Times New Roman"/>
                <w:sz w:val="24"/>
                <w:szCs w:val="24"/>
              </w:rPr>
              <w:t>администрации Нефтеюганского района</w:t>
            </w:r>
          </w:p>
        </w:tc>
        <w:tc>
          <w:tcPr>
            <w:tcW w:w="3122" w:type="dxa"/>
          </w:tcPr>
          <w:p w14:paraId="03879948" w14:textId="3E98E2B7" w:rsidR="00A41F67" w:rsidRPr="002E2976" w:rsidRDefault="00906391" w:rsidP="00230FA0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A41F67" w:rsidRPr="002E2976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kryshalovichdv@admoil.ru</w:t>
              </w:r>
            </w:hyperlink>
            <w:r w:rsidR="00230FA0">
              <w:rPr>
                <w:rStyle w:val="a6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</w:t>
            </w:r>
          </w:p>
          <w:p w14:paraId="04101449" w14:textId="77777777" w:rsidR="00A41F67" w:rsidRPr="002E2976" w:rsidRDefault="00A41F67" w:rsidP="00230FA0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7E6DFAD" w14:textId="77777777" w:rsidR="00A41F67" w:rsidRPr="002E2976" w:rsidRDefault="00A41F67" w:rsidP="00230FA0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976">
              <w:rPr>
                <w:rFonts w:ascii="Times New Roman" w:hAnsi="Times New Roman"/>
                <w:sz w:val="24"/>
                <w:szCs w:val="24"/>
              </w:rPr>
              <w:t>(3463) 29-00-65</w:t>
            </w:r>
          </w:p>
        </w:tc>
        <w:tc>
          <w:tcPr>
            <w:tcW w:w="2126" w:type="dxa"/>
          </w:tcPr>
          <w:p w14:paraId="6F1FE1A9" w14:textId="486F110B" w:rsidR="00A41F67" w:rsidRPr="002E2976" w:rsidRDefault="002E2976" w:rsidP="002E2976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A41F67" w:rsidRPr="002E2976">
              <w:rPr>
                <w:rFonts w:ascii="Times New Roman" w:hAnsi="Times New Roman"/>
                <w:sz w:val="24"/>
                <w:szCs w:val="24"/>
              </w:rPr>
              <w:t>амещающий сотрудник за работу в ИСУП</w:t>
            </w:r>
          </w:p>
        </w:tc>
      </w:tr>
      <w:tr w:rsidR="00A41F67" w:rsidRPr="002E2976" w14:paraId="1D6839F2" w14:textId="77777777" w:rsidTr="00230FA0">
        <w:trPr>
          <w:trHeight w:val="130"/>
        </w:trPr>
        <w:tc>
          <w:tcPr>
            <w:tcW w:w="709" w:type="dxa"/>
          </w:tcPr>
          <w:p w14:paraId="6547B693" w14:textId="77777777" w:rsidR="00A41F67" w:rsidRPr="002E2976" w:rsidRDefault="00A41F67" w:rsidP="002E2976">
            <w:pPr>
              <w:pStyle w:val="af0"/>
              <w:numPr>
                <w:ilvl w:val="0"/>
                <w:numId w:val="11"/>
              </w:numPr>
              <w:tabs>
                <w:tab w:val="left" w:pos="5529"/>
              </w:tabs>
              <w:spacing w:after="0" w:line="240" w:lineRule="auto"/>
              <w:ind w:left="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B340623" w14:textId="77777777" w:rsidR="00A41F67" w:rsidRPr="002E2976" w:rsidRDefault="00A41F67" w:rsidP="002E2976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976">
              <w:rPr>
                <w:rFonts w:ascii="Times New Roman" w:hAnsi="Times New Roman"/>
                <w:sz w:val="24"/>
                <w:szCs w:val="24"/>
              </w:rPr>
              <w:t>Дода Александр Васильевич</w:t>
            </w:r>
          </w:p>
          <w:p w14:paraId="65DC334C" w14:textId="77777777" w:rsidR="00A41F67" w:rsidRPr="002E2976" w:rsidRDefault="00A41F67" w:rsidP="002E2976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BA8C87E" w14:textId="77777777" w:rsidR="00A41F67" w:rsidRPr="002E2976" w:rsidRDefault="00A41F67" w:rsidP="002E2976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5207A78" w14:textId="77777777" w:rsidR="00A41F67" w:rsidRPr="002E2976" w:rsidRDefault="00A41F67" w:rsidP="002E2976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A070843" w14:textId="77777777" w:rsidR="00A41F67" w:rsidRPr="002E2976" w:rsidRDefault="00A41F67" w:rsidP="002E2976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14:paraId="2AD4D4CC" w14:textId="77777777" w:rsidR="00A41F67" w:rsidRPr="002E2976" w:rsidRDefault="00A41F67" w:rsidP="002E2976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976">
              <w:rPr>
                <w:rFonts w:ascii="Times New Roman" w:hAnsi="Times New Roman"/>
                <w:sz w:val="24"/>
                <w:szCs w:val="24"/>
              </w:rPr>
              <w:t>администрация Нефтеюганского района</w:t>
            </w:r>
          </w:p>
          <w:p w14:paraId="41F46383" w14:textId="77777777" w:rsidR="00A41F67" w:rsidRPr="002E2976" w:rsidRDefault="00A41F67" w:rsidP="002E2976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79A646B" w14:textId="77777777" w:rsidR="00A41F67" w:rsidRPr="002E2976" w:rsidRDefault="00A41F67" w:rsidP="002E2976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90B2FD1" w14:textId="77777777" w:rsidR="00A41F67" w:rsidRPr="002E2976" w:rsidRDefault="00A41F67" w:rsidP="002E2976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3" w:type="dxa"/>
          </w:tcPr>
          <w:p w14:paraId="59B1192F" w14:textId="35F6A336" w:rsidR="00230FA0" w:rsidRDefault="007A2219" w:rsidP="002E2976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A41F67" w:rsidRPr="002E2976">
              <w:rPr>
                <w:rFonts w:ascii="Times New Roman" w:hAnsi="Times New Roman"/>
                <w:sz w:val="24"/>
                <w:szCs w:val="24"/>
              </w:rPr>
              <w:t xml:space="preserve">редседатель комитета </w:t>
            </w:r>
          </w:p>
          <w:p w14:paraId="1D3641B1" w14:textId="7A200C7E" w:rsidR="00A41F67" w:rsidRPr="002E2976" w:rsidRDefault="00A41F67" w:rsidP="002E2976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976">
              <w:rPr>
                <w:rFonts w:ascii="Times New Roman" w:hAnsi="Times New Roman"/>
                <w:sz w:val="24"/>
                <w:szCs w:val="24"/>
              </w:rPr>
              <w:t>по земельным ресурсам</w:t>
            </w:r>
            <w:r w:rsidR="00230FA0">
              <w:rPr>
                <w:rFonts w:ascii="Times New Roman" w:hAnsi="Times New Roman"/>
                <w:sz w:val="24"/>
                <w:szCs w:val="24"/>
              </w:rPr>
              <w:t xml:space="preserve"> департамента градостроительства </w:t>
            </w:r>
            <w:r w:rsidR="00230FA0">
              <w:rPr>
                <w:rFonts w:ascii="Times New Roman" w:hAnsi="Times New Roman"/>
                <w:sz w:val="24"/>
                <w:szCs w:val="24"/>
              </w:rPr>
              <w:br/>
              <w:t>и землепользования</w:t>
            </w:r>
          </w:p>
          <w:p w14:paraId="46B8AA80" w14:textId="3A8C379C" w:rsidR="00A41F67" w:rsidRPr="002E2976" w:rsidRDefault="00A41F67" w:rsidP="00230FA0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976">
              <w:rPr>
                <w:rFonts w:ascii="Times New Roman" w:hAnsi="Times New Roman"/>
                <w:sz w:val="24"/>
                <w:szCs w:val="24"/>
              </w:rPr>
              <w:t>администрации Нефтеюганского района</w:t>
            </w:r>
          </w:p>
        </w:tc>
        <w:tc>
          <w:tcPr>
            <w:tcW w:w="3122" w:type="dxa"/>
          </w:tcPr>
          <w:p w14:paraId="3571CD56" w14:textId="0A3E6139" w:rsidR="00A41F67" w:rsidRPr="002E2976" w:rsidRDefault="00906391" w:rsidP="00230FA0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A41F67" w:rsidRPr="002E2976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DodaAV@admoil.ru</w:t>
              </w:r>
            </w:hyperlink>
            <w:r w:rsidR="00230FA0">
              <w:rPr>
                <w:rStyle w:val="a6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</w:t>
            </w:r>
          </w:p>
          <w:p w14:paraId="69DF381A" w14:textId="77777777" w:rsidR="00A41F67" w:rsidRPr="002E2976" w:rsidRDefault="00A41F67" w:rsidP="00230FA0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37831CF" w14:textId="77777777" w:rsidR="00A41F67" w:rsidRPr="002E2976" w:rsidRDefault="00A41F67" w:rsidP="00230FA0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51BAF69" w14:textId="77777777" w:rsidR="00A41F67" w:rsidRPr="002E2976" w:rsidRDefault="00A41F67" w:rsidP="00230FA0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225277C" w14:textId="77777777" w:rsidR="00A41F67" w:rsidRPr="002E2976" w:rsidRDefault="00A41F67" w:rsidP="00230FA0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6689FCE" w14:textId="77777777" w:rsidR="00A41F67" w:rsidRPr="002E2976" w:rsidRDefault="00A41F67" w:rsidP="00230FA0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976">
              <w:rPr>
                <w:rFonts w:ascii="Times New Roman" w:hAnsi="Times New Roman"/>
                <w:sz w:val="24"/>
                <w:szCs w:val="24"/>
              </w:rPr>
              <w:t>(3463) 25-08-19</w:t>
            </w:r>
          </w:p>
          <w:p w14:paraId="06C780EC" w14:textId="77777777" w:rsidR="00A41F67" w:rsidRPr="002E2976" w:rsidRDefault="00A41F67" w:rsidP="00230FA0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EA9A478" w14:textId="77777777" w:rsidR="00A41F67" w:rsidRPr="002E2976" w:rsidRDefault="00A41F67" w:rsidP="00230FA0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D17550E" w14:textId="77777777" w:rsidR="00A41F67" w:rsidRPr="002E2976" w:rsidRDefault="00A41F67" w:rsidP="00230FA0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326BC2C" w14:textId="77777777" w:rsidR="00A41F67" w:rsidRPr="002E2976" w:rsidRDefault="00A41F67" w:rsidP="00230FA0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00DC5C4" w14:textId="225A52F2" w:rsidR="00A41F67" w:rsidRPr="002E2976" w:rsidRDefault="002E2976" w:rsidP="002E2976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A41F67" w:rsidRPr="002E2976">
              <w:rPr>
                <w:rFonts w:ascii="Times New Roman" w:hAnsi="Times New Roman"/>
                <w:sz w:val="24"/>
                <w:szCs w:val="24"/>
              </w:rPr>
              <w:t>тветственный сотрудник за работу в ИСУП</w:t>
            </w:r>
          </w:p>
          <w:p w14:paraId="6B68CB9D" w14:textId="77777777" w:rsidR="00A41F67" w:rsidRPr="002E2976" w:rsidRDefault="00A41F67" w:rsidP="002E2976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E5836F4" w14:textId="77777777" w:rsidR="00A41F67" w:rsidRPr="002E2976" w:rsidRDefault="00A41F67" w:rsidP="002E2976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940FE4B" w14:textId="77777777" w:rsidR="00A41F67" w:rsidRPr="002E2976" w:rsidRDefault="00A41F67" w:rsidP="002E2976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F67" w:rsidRPr="002E2976" w14:paraId="2ACB4AFB" w14:textId="77777777" w:rsidTr="00230FA0">
        <w:trPr>
          <w:trHeight w:val="1511"/>
        </w:trPr>
        <w:tc>
          <w:tcPr>
            <w:tcW w:w="709" w:type="dxa"/>
          </w:tcPr>
          <w:p w14:paraId="4283C351" w14:textId="424CA54A" w:rsidR="00A41F67" w:rsidRPr="002E2976" w:rsidRDefault="00A41F67" w:rsidP="002E2976">
            <w:pPr>
              <w:pStyle w:val="af0"/>
              <w:numPr>
                <w:ilvl w:val="0"/>
                <w:numId w:val="11"/>
              </w:numPr>
              <w:tabs>
                <w:tab w:val="left" w:pos="5529"/>
              </w:tabs>
              <w:spacing w:after="0" w:line="240" w:lineRule="auto"/>
              <w:ind w:left="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3E8E26D" w14:textId="77777777" w:rsidR="00A41F67" w:rsidRPr="002E2976" w:rsidRDefault="00A41F67" w:rsidP="002E2976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976">
              <w:rPr>
                <w:rFonts w:ascii="Times New Roman" w:hAnsi="Times New Roman"/>
                <w:sz w:val="24"/>
                <w:szCs w:val="24"/>
              </w:rPr>
              <w:t>Вязникова Татьяна Анатольевна</w:t>
            </w:r>
          </w:p>
        </w:tc>
        <w:tc>
          <w:tcPr>
            <w:tcW w:w="2085" w:type="dxa"/>
          </w:tcPr>
          <w:p w14:paraId="28434DEF" w14:textId="77777777" w:rsidR="00A41F67" w:rsidRPr="002E2976" w:rsidRDefault="00A41F67" w:rsidP="002E2976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976">
              <w:rPr>
                <w:rFonts w:ascii="Times New Roman" w:hAnsi="Times New Roman"/>
                <w:sz w:val="24"/>
                <w:szCs w:val="24"/>
              </w:rPr>
              <w:t>администрация Нефтеюганского района</w:t>
            </w:r>
          </w:p>
        </w:tc>
        <w:tc>
          <w:tcPr>
            <w:tcW w:w="3443" w:type="dxa"/>
          </w:tcPr>
          <w:p w14:paraId="3911979A" w14:textId="1759826E" w:rsidR="00A41F67" w:rsidRPr="002E2976" w:rsidRDefault="007A2219" w:rsidP="002E2976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A41F67" w:rsidRPr="002E2976">
              <w:rPr>
                <w:rFonts w:ascii="Times New Roman" w:hAnsi="Times New Roman"/>
                <w:sz w:val="24"/>
                <w:szCs w:val="24"/>
              </w:rPr>
              <w:t>аместител</w:t>
            </w:r>
            <w:r w:rsidR="009D4D19" w:rsidRPr="002E2976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="00A41F67" w:rsidRPr="002E2976">
              <w:rPr>
                <w:rFonts w:ascii="Times New Roman" w:hAnsi="Times New Roman"/>
                <w:sz w:val="24"/>
                <w:szCs w:val="24"/>
              </w:rPr>
              <w:t>председателя комитета по земельным ресурсам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департамента градостроительства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землепользования</w:t>
            </w:r>
          </w:p>
          <w:p w14:paraId="72F1B740" w14:textId="77777777" w:rsidR="00A41F67" w:rsidRPr="002E2976" w:rsidRDefault="00A41F67" w:rsidP="002E2976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976">
              <w:rPr>
                <w:rFonts w:ascii="Times New Roman" w:hAnsi="Times New Roman"/>
                <w:sz w:val="24"/>
                <w:szCs w:val="24"/>
              </w:rPr>
              <w:t>администрации Нефтеюганского района</w:t>
            </w:r>
          </w:p>
        </w:tc>
        <w:tc>
          <w:tcPr>
            <w:tcW w:w="3122" w:type="dxa"/>
          </w:tcPr>
          <w:p w14:paraId="3E0FF6F4" w14:textId="77777777" w:rsidR="00A41F67" w:rsidRPr="002E2976" w:rsidRDefault="00906391" w:rsidP="00230FA0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A41F67" w:rsidRPr="002E2976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vyaznikovata@admoil.ru</w:t>
              </w:r>
            </w:hyperlink>
          </w:p>
          <w:p w14:paraId="0581CD47" w14:textId="77777777" w:rsidR="00A41F67" w:rsidRPr="002E2976" w:rsidRDefault="00A41F67" w:rsidP="00230FA0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FACE014" w14:textId="77777777" w:rsidR="00A41F67" w:rsidRPr="002E2976" w:rsidRDefault="00A41F67" w:rsidP="00230FA0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976">
              <w:rPr>
                <w:rFonts w:ascii="Times New Roman" w:hAnsi="Times New Roman"/>
                <w:sz w:val="24"/>
                <w:szCs w:val="24"/>
              </w:rPr>
              <w:t>(3463) 25-02-31</w:t>
            </w:r>
          </w:p>
        </w:tc>
        <w:tc>
          <w:tcPr>
            <w:tcW w:w="2126" w:type="dxa"/>
          </w:tcPr>
          <w:p w14:paraId="061D3D74" w14:textId="17377D2A" w:rsidR="00A41F67" w:rsidRPr="002E2976" w:rsidRDefault="002E2976" w:rsidP="002E2976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A41F67" w:rsidRPr="002E2976">
              <w:rPr>
                <w:rFonts w:ascii="Times New Roman" w:hAnsi="Times New Roman"/>
                <w:sz w:val="24"/>
                <w:szCs w:val="24"/>
              </w:rPr>
              <w:t>амещающий сотрудник за работу в ИСУП</w:t>
            </w:r>
          </w:p>
        </w:tc>
      </w:tr>
      <w:tr w:rsidR="00A41F67" w:rsidRPr="002E2976" w14:paraId="58F4B961" w14:textId="77777777" w:rsidTr="007A2219">
        <w:trPr>
          <w:trHeight w:val="1603"/>
        </w:trPr>
        <w:tc>
          <w:tcPr>
            <w:tcW w:w="709" w:type="dxa"/>
          </w:tcPr>
          <w:p w14:paraId="0EDECF94" w14:textId="77777777" w:rsidR="00A41F67" w:rsidRPr="002E2976" w:rsidRDefault="00A41F67" w:rsidP="002E2976">
            <w:pPr>
              <w:pStyle w:val="af0"/>
              <w:numPr>
                <w:ilvl w:val="0"/>
                <w:numId w:val="11"/>
              </w:numPr>
              <w:spacing w:after="0" w:line="240" w:lineRule="auto"/>
              <w:ind w:left="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FED66E3" w14:textId="77777777" w:rsidR="007A2219" w:rsidRDefault="00A41F67" w:rsidP="002E2976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976">
              <w:rPr>
                <w:rFonts w:ascii="Times New Roman" w:hAnsi="Times New Roman"/>
                <w:sz w:val="24"/>
                <w:szCs w:val="24"/>
              </w:rPr>
              <w:t xml:space="preserve">Горячева </w:t>
            </w:r>
          </w:p>
          <w:p w14:paraId="5B317D38" w14:textId="0656CB8C" w:rsidR="00A41F67" w:rsidRPr="002E2976" w:rsidRDefault="00A41F67" w:rsidP="007A2219">
            <w:pPr>
              <w:tabs>
                <w:tab w:val="left" w:pos="5529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E2976">
              <w:rPr>
                <w:rFonts w:ascii="Times New Roman" w:hAnsi="Times New Roman"/>
                <w:sz w:val="24"/>
                <w:szCs w:val="24"/>
              </w:rPr>
              <w:t xml:space="preserve">Ольга </w:t>
            </w:r>
            <w:r w:rsidRPr="007A2219">
              <w:rPr>
                <w:rFonts w:ascii="Times New Roman" w:hAnsi="Times New Roman"/>
                <w:spacing w:val="-4"/>
                <w:sz w:val="24"/>
                <w:szCs w:val="24"/>
              </w:rPr>
              <w:t>Константиновна</w:t>
            </w:r>
          </w:p>
        </w:tc>
        <w:tc>
          <w:tcPr>
            <w:tcW w:w="2085" w:type="dxa"/>
          </w:tcPr>
          <w:p w14:paraId="3CF4AE2C" w14:textId="44380400" w:rsidR="00A41F67" w:rsidRPr="002E2976" w:rsidRDefault="00A41F67" w:rsidP="007A2219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976">
              <w:rPr>
                <w:rFonts w:ascii="Times New Roman" w:hAnsi="Times New Roman"/>
                <w:sz w:val="24"/>
                <w:szCs w:val="24"/>
              </w:rPr>
              <w:t>администрация Нефтеюганского района</w:t>
            </w:r>
          </w:p>
        </w:tc>
        <w:tc>
          <w:tcPr>
            <w:tcW w:w="3443" w:type="dxa"/>
          </w:tcPr>
          <w:p w14:paraId="11CA917F" w14:textId="3F4E557B" w:rsidR="00A41F67" w:rsidRPr="002E2976" w:rsidRDefault="007A2219" w:rsidP="002E2976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A41F67" w:rsidRPr="002E2976">
              <w:rPr>
                <w:rFonts w:ascii="Times New Roman" w:hAnsi="Times New Roman"/>
                <w:sz w:val="24"/>
                <w:szCs w:val="24"/>
              </w:rPr>
              <w:t xml:space="preserve">ачальник отдела разработки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A41F67" w:rsidRPr="002E2976">
              <w:rPr>
                <w:rFonts w:ascii="Times New Roman" w:hAnsi="Times New Roman"/>
                <w:sz w:val="24"/>
                <w:szCs w:val="24"/>
              </w:rPr>
              <w:t xml:space="preserve">и мониторинга программ департамента строительства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A41F67" w:rsidRPr="002E2976">
              <w:rPr>
                <w:rFonts w:ascii="Times New Roman" w:hAnsi="Times New Roman"/>
                <w:sz w:val="24"/>
                <w:szCs w:val="24"/>
              </w:rPr>
              <w:t>и жилищно-коммунального комплекса Нефтеюганского района</w:t>
            </w:r>
          </w:p>
        </w:tc>
        <w:tc>
          <w:tcPr>
            <w:tcW w:w="3122" w:type="dxa"/>
          </w:tcPr>
          <w:p w14:paraId="1A87654E" w14:textId="72F9BBBE" w:rsidR="00A41F67" w:rsidRPr="002E2976" w:rsidRDefault="00906391" w:rsidP="007A2219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A41F67" w:rsidRPr="002E2976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goryachevaok@admoil.ru</w:t>
              </w:r>
            </w:hyperlink>
          </w:p>
        </w:tc>
        <w:tc>
          <w:tcPr>
            <w:tcW w:w="1843" w:type="dxa"/>
          </w:tcPr>
          <w:p w14:paraId="113C1332" w14:textId="1BD8BA4F" w:rsidR="00A41F67" w:rsidRPr="002E2976" w:rsidRDefault="00A41F67" w:rsidP="007A2219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976">
              <w:rPr>
                <w:rFonts w:ascii="Times New Roman" w:hAnsi="Times New Roman"/>
                <w:sz w:val="24"/>
                <w:szCs w:val="24"/>
              </w:rPr>
              <w:t>(3463) 25-02-02</w:t>
            </w:r>
          </w:p>
        </w:tc>
        <w:tc>
          <w:tcPr>
            <w:tcW w:w="2126" w:type="dxa"/>
          </w:tcPr>
          <w:p w14:paraId="2F18795D" w14:textId="67803BA8" w:rsidR="00A41F67" w:rsidRPr="002E2976" w:rsidRDefault="002E2976" w:rsidP="007A2219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A41F67" w:rsidRPr="002E2976">
              <w:rPr>
                <w:rFonts w:ascii="Times New Roman" w:hAnsi="Times New Roman"/>
                <w:sz w:val="24"/>
                <w:szCs w:val="24"/>
              </w:rPr>
              <w:t>тветственный сотрудник за работу в ИСУП</w:t>
            </w:r>
          </w:p>
        </w:tc>
      </w:tr>
      <w:tr w:rsidR="00A41F67" w:rsidRPr="002E2976" w14:paraId="1AD5446D" w14:textId="77777777" w:rsidTr="00230FA0">
        <w:trPr>
          <w:trHeight w:val="430"/>
        </w:trPr>
        <w:tc>
          <w:tcPr>
            <w:tcW w:w="709" w:type="dxa"/>
          </w:tcPr>
          <w:p w14:paraId="3F789ADA" w14:textId="116DE625" w:rsidR="00A41F67" w:rsidRPr="002E2976" w:rsidRDefault="00A41F67" w:rsidP="002E2976">
            <w:pPr>
              <w:pStyle w:val="af0"/>
              <w:numPr>
                <w:ilvl w:val="0"/>
                <w:numId w:val="11"/>
              </w:numPr>
              <w:spacing w:after="0" w:line="240" w:lineRule="auto"/>
              <w:ind w:left="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EE40687" w14:textId="62E0A1B5" w:rsidR="00A41F67" w:rsidRPr="002E2976" w:rsidRDefault="00A41F67" w:rsidP="002E2976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976">
              <w:rPr>
                <w:rFonts w:ascii="Times New Roman" w:hAnsi="Times New Roman"/>
                <w:sz w:val="24"/>
                <w:szCs w:val="24"/>
              </w:rPr>
              <w:t>Григорьева Марина Сергеевна</w:t>
            </w:r>
          </w:p>
        </w:tc>
        <w:tc>
          <w:tcPr>
            <w:tcW w:w="2085" w:type="dxa"/>
          </w:tcPr>
          <w:p w14:paraId="0CDB6B7F" w14:textId="77777777" w:rsidR="00A41F67" w:rsidRPr="002E2976" w:rsidRDefault="00A41F67" w:rsidP="002E2976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976">
              <w:rPr>
                <w:rFonts w:ascii="Times New Roman" w:hAnsi="Times New Roman"/>
                <w:sz w:val="24"/>
                <w:szCs w:val="24"/>
              </w:rPr>
              <w:t>администрация Нефтеюганского района</w:t>
            </w:r>
          </w:p>
        </w:tc>
        <w:tc>
          <w:tcPr>
            <w:tcW w:w="3443" w:type="dxa"/>
          </w:tcPr>
          <w:p w14:paraId="58B7A3C1" w14:textId="0E4D4CE8" w:rsidR="00A41F67" w:rsidRPr="002E2976" w:rsidRDefault="007A2219" w:rsidP="002E2976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A41F67" w:rsidRPr="002E2976">
              <w:rPr>
                <w:rFonts w:ascii="Times New Roman" w:hAnsi="Times New Roman"/>
                <w:sz w:val="24"/>
                <w:szCs w:val="24"/>
              </w:rPr>
              <w:t>лавный специалист отдела разработки и мониторинга программ департамента строительства и жилищно-коммунального комплекса Нефтеюганского района</w:t>
            </w:r>
          </w:p>
        </w:tc>
        <w:tc>
          <w:tcPr>
            <w:tcW w:w="3122" w:type="dxa"/>
          </w:tcPr>
          <w:p w14:paraId="1811FAEF" w14:textId="77777777" w:rsidR="00A41F67" w:rsidRPr="002E2976" w:rsidRDefault="00906391" w:rsidP="00230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A41F67" w:rsidRPr="002E2976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GrigorevaMS@admoil.ru</w:t>
              </w:r>
            </w:hyperlink>
          </w:p>
          <w:p w14:paraId="04D451CF" w14:textId="77777777" w:rsidR="00A41F67" w:rsidRPr="002E2976" w:rsidRDefault="00A41F67" w:rsidP="00230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0532167" w14:textId="77777777" w:rsidR="00A41F67" w:rsidRPr="002E2976" w:rsidRDefault="00A41F67" w:rsidP="00230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03556E3" w14:textId="77777777" w:rsidR="00A41F67" w:rsidRPr="002E2976" w:rsidRDefault="00A41F67" w:rsidP="00230FA0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976">
              <w:rPr>
                <w:rFonts w:ascii="Times New Roman" w:hAnsi="Times New Roman"/>
                <w:sz w:val="24"/>
                <w:szCs w:val="24"/>
              </w:rPr>
              <w:t>(3463) 25-02-02</w:t>
            </w:r>
          </w:p>
        </w:tc>
        <w:tc>
          <w:tcPr>
            <w:tcW w:w="2126" w:type="dxa"/>
          </w:tcPr>
          <w:p w14:paraId="495346F0" w14:textId="26D2B5C7" w:rsidR="00A41F67" w:rsidRPr="002E2976" w:rsidRDefault="002E2976" w:rsidP="002E2976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A41F67" w:rsidRPr="002E2976">
              <w:rPr>
                <w:rFonts w:ascii="Times New Roman" w:hAnsi="Times New Roman"/>
                <w:sz w:val="24"/>
                <w:szCs w:val="24"/>
              </w:rPr>
              <w:t>амещающий сотрудник за работу в ИСУП</w:t>
            </w:r>
          </w:p>
        </w:tc>
      </w:tr>
      <w:tr w:rsidR="00A41F67" w:rsidRPr="002E2976" w14:paraId="2EB6AFEA" w14:textId="77777777" w:rsidTr="007A2219">
        <w:trPr>
          <w:trHeight w:val="2246"/>
        </w:trPr>
        <w:tc>
          <w:tcPr>
            <w:tcW w:w="709" w:type="dxa"/>
          </w:tcPr>
          <w:p w14:paraId="02AEB7E8" w14:textId="4022E040" w:rsidR="00A41F67" w:rsidRPr="002E2976" w:rsidRDefault="00A41F67" w:rsidP="002E2976">
            <w:pPr>
              <w:pStyle w:val="af0"/>
              <w:numPr>
                <w:ilvl w:val="0"/>
                <w:numId w:val="11"/>
              </w:numPr>
              <w:tabs>
                <w:tab w:val="left" w:pos="5529"/>
              </w:tabs>
              <w:spacing w:after="0" w:line="240" w:lineRule="auto"/>
              <w:ind w:left="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44173A40" w14:textId="7C62E405" w:rsidR="00A41F67" w:rsidRPr="002E2976" w:rsidRDefault="00A41F67" w:rsidP="007A2219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976">
              <w:rPr>
                <w:rFonts w:ascii="Times New Roman" w:hAnsi="Times New Roman"/>
                <w:sz w:val="24"/>
                <w:szCs w:val="24"/>
              </w:rPr>
              <w:t>Немчинова Елена Анатольевна</w:t>
            </w:r>
          </w:p>
        </w:tc>
        <w:tc>
          <w:tcPr>
            <w:tcW w:w="2085" w:type="dxa"/>
            <w:tcBorders>
              <w:left w:val="single" w:sz="4" w:space="0" w:color="auto"/>
            </w:tcBorders>
          </w:tcPr>
          <w:p w14:paraId="27A48B32" w14:textId="00DB2C21" w:rsidR="00A41F67" w:rsidRPr="002E2976" w:rsidRDefault="00A41F67" w:rsidP="007A2219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976">
              <w:rPr>
                <w:rFonts w:ascii="Times New Roman" w:hAnsi="Times New Roman"/>
                <w:sz w:val="24"/>
                <w:szCs w:val="24"/>
              </w:rPr>
              <w:t xml:space="preserve">МКУ «Управление капитального строительства </w:t>
            </w:r>
            <w:r w:rsidR="007A2219">
              <w:rPr>
                <w:rFonts w:ascii="Times New Roman" w:hAnsi="Times New Roman"/>
                <w:sz w:val="24"/>
                <w:szCs w:val="24"/>
              </w:rPr>
              <w:br/>
            </w:r>
            <w:r w:rsidRPr="002E2976">
              <w:rPr>
                <w:rFonts w:ascii="Times New Roman" w:hAnsi="Times New Roman"/>
                <w:sz w:val="24"/>
                <w:szCs w:val="24"/>
              </w:rPr>
              <w:t>и жилищно-коммунального комплекса Нефтеюганского района»</w:t>
            </w:r>
          </w:p>
        </w:tc>
        <w:tc>
          <w:tcPr>
            <w:tcW w:w="3443" w:type="dxa"/>
          </w:tcPr>
          <w:p w14:paraId="6E7CC099" w14:textId="0876F8CA" w:rsidR="00A41F67" w:rsidRPr="002E2976" w:rsidRDefault="007A2219" w:rsidP="002E2976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41F67" w:rsidRPr="002E2976">
              <w:rPr>
                <w:rFonts w:ascii="Times New Roman" w:hAnsi="Times New Roman"/>
                <w:sz w:val="24"/>
                <w:szCs w:val="24"/>
              </w:rPr>
              <w:t>едущий инженер</w:t>
            </w:r>
          </w:p>
          <w:p w14:paraId="42F599B4" w14:textId="6421D452" w:rsidR="00A41F67" w:rsidRPr="002E2976" w:rsidRDefault="007A2219" w:rsidP="002E2976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нормативно-</w:t>
            </w:r>
            <w:r w:rsidR="00A41F67" w:rsidRPr="002E2976">
              <w:rPr>
                <w:rFonts w:ascii="Times New Roman" w:hAnsi="Times New Roman"/>
                <w:sz w:val="24"/>
                <w:szCs w:val="24"/>
              </w:rPr>
              <w:t xml:space="preserve">технического отдела МКУ «Управление капитального строительства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A41F67" w:rsidRPr="002E2976">
              <w:rPr>
                <w:rFonts w:ascii="Times New Roman" w:hAnsi="Times New Roman"/>
                <w:sz w:val="24"/>
                <w:szCs w:val="24"/>
              </w:rPr>
              <w:t>и жилищно-коммунального комплекса Нефтеюганского района»</w:t>
            </w:r>
          </w:p>
          <w:p w14:paraId="63166C6C" w14:textId="77777777" w:rsidR="00A41F67" w:rsidRPr="002E2976" w:rsidRDefault="00A41F67" w:rsidP="002E2976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14:paraId="254FA11E" w14:textId="20E73A1B" w:rsidR="00A41F67" w:rsidRPr="002E2976" w:rsidRDefault="00906391" w:rsidP="007A2219">
            <w:pPr>
              <w:tabs>
                <w:tab w:val="left" w:pos="5529"/>
              </w:tabs>
              <w:spacing w:after="0" w:line="240" w:lineRule="auto"/>
              <w:jc w:val="center"/>
              <w:rPr>
                <w:rStyle w:val="a6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16" w:history="1">
              <w:r w:rsidR="00A41F67" w:rsidRPr="002E2976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nemchinovaea@admoil.ru</w:t>
              </w:r>
            </w:hyperlink>
          </w:p>
          <w:p w14:paraId="7AE4BC42" w14:textId="77777777" w:rsidR="00A41F67" w:rsidRPr="002E2976" w:rsidRDefault="00A41F67" w:rsidP="00230FA0">
            <w:pPr>
              <w:spacing w:after="0" w:line="240" w:lineRule="auto"/>
              <w:jc w:val="center"/>
              <w:rPr>
                <w:rStyle w:val="a6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  <w:p w14:paraId="3417314E" w14:textId="77777777" w:rsidR="00A41F67" w:rsidRPr="002E2976" w:rsidRDefault="00A41F67" w:rsidP="00230FA0">
            <w:pPr>
              <w:spacing w:after="0" w:line="240" w:lineRule="auto"/>
              <w:jc w:val="center"/>
              <w:rPr>
                <w:rStyle w:val="a6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  <w:p w14:paraId="78CB4497" w14:textId="77777777" w:rsidR="00A41F67" w:rsidRPr="002E2976" w:rsidRDefault="00A41F67" w:rsidP="00230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54A722D" w14:textId="2D1799E6" w:rsidR="00A41F67" w:rsidRPr="002E2976" w:rsidRDefault="00A41F67" w:rsidP="007A2219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976">
              <w:rPr>
                <w:rFonts w:ascii="Times New Roman" w:hAnsi="Times New Roman"/>
                <w:sz w:val="24"/>
                <w:szCs w:val="24"/>
              </w:rPr>
              <w:t>(3463) 25-02-14</w:t>
            </w:r>
          </w:p>
          <w:p w14:paraId="640AE197" w14:textId="77777777" w:rsidR="00A41F67" w:rsidRPr="002E2976" w:rsidRDefault="00A41F67" w:rsidP="00230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07D555F" w14:textId="77777777" w:rsidR="00A41F67" w:rsidRPr="002E2976" w:rsidRDefault="00A41F67" w:rsidP="00230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340C620" w14:textId="77777777" w:rsidR="00A41F67" w:rsidRPr="002E2976" w:rsidRDefault="00A41F67" w:rsidP="00230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5BBBFB8" w14:textId="34D89F14" w:rsidR="00A41F67" w:rsidRPr="002E2976" w:rsidRDefault="00230FA0" w:rsidP="007A2219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A41F67" w:rsidRPr="002E2976">
              <w:rPr>
                <w:rFonts w:ascii="Times New Roman" w:hAnsi="Times New Roman"/>
                <w:sz w:val="24"/>
                <w:szCs w:val="24"/>
              </w:rPr>
              <w:t>тветственный сотрудник за работу в ИСУП</w:t>
            </w:r>
          </w:p>
        </w:tc>
      </w:tr>
      <w:tr w:rsidR="00A41F67" w:rsidRPr="002E2976" w14:paraId="520CD2EB" w14:textId="77777777" w:rsidTr="00230FA0">
        <w:trPr>
          <w:trHeight w:val="2328"/>
        </w:trPr>
        <w:tc>
          <w:tcPr>
            <w:tcW w:w="709" w:type="dxa"/>
          </w:tcPr>
          <w:p w14:paraId="31877515" w14:textId="1501C3AE" w:rsidR="00A41F67" w:rsidRPr="002E2976" w:rsidRDefault="00A41F67" w:rsidP="002E2976">
            <w:pPr>
              <w:pStyle w:val="af0"/>
              <w:numPr>
                <w:ilvl w:val="0"/>
                <w:numId w:val="11"/>
              </w:numPr>
              <w:tabs>
                <w:tab w:val="left" w:pos="5529"/>
              </w:tabs>
              <w:spacing w:after="0" w:line="240" w:lineRule="auto"/>
              <w:ind w:left="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34A36EA3" w14:textId="77777777" w:rsidR="00A41F67" w:rsidRPr="002E2976" w:rsidRDefault="00A41F67" w:rsidP="002E2976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6E48">
              <w:rPr>
                <w:rFonts w:ascii="Times New Roman" w:hAnsi="Times New Roman"/>
                <w:spacing w:val="-4"/>
                <w:sz w:val="24"/>
                <w:szCs w:val="24"/>
              </w:rPr>
              <w:t>Мухамедхузина</w:t>
            </w:r>
            <w:proofErr w:type="spellEnd"/>
            <w:r w:rsidRPr="00A06E4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2E2976">
              <w:rPr>
                <w:rFonts w:ascii="Times New Roman" w:hAnsi="Times New Roman"/>
                <w:sz w:val="24"/>
                <w:szCs w:val="24"/>
              </w:rPr>
              <w:t xml:space="preserve">Римма </w:t>
            </w:r>
            <w:proofErr w:type="spellStart"/>
            <w:r w:rsidRPr="002E2976">
              <w:rPr>
                <w:rFonts w:ascii="Times New Roman" w:hAnsi="Times New Roman"/>
                <w:sz w:val="24"/>
                <w:szCs w:val="24"/>
              </w:rPr>
              <w:t>Муссаевна</w:t>
            </w:r>
            <w:proofErr w:type="spellEnd"/>
          </w:p>
        </w:tc>
        <w:tc>
          <w:tcPr>
            <w:tcW w:w="2085" w:type="dxa"/>
            <w:tcBorders>
              <w:left w:val="single" w:sz="4" w:space="0" w:color="auto"/>
            </w:tcBorders>
          </w:tcPr>
          <w:p w14:paraId="2246820C" w14:textId="77777777" w:rsidR="00A06E48" w:rsidRDefault="00A41F67" w:rsidP="00365681">
            <w:pPr>
              <w:tabs>
                <w:tab w:val="left" w:pos="5529"/>
              </w:tabs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2E2976">
              <w:rPr>
                <w:rFonts w:ascii="Times New Roman" w:hAnsi="Times New Roman"/>
                <w:sz w:val="24"/>
                <w:szCs w:val="24"/>
              </w:rPr>
              <w:t xml:space="preserve">МКУ «Управление капитального строительства </w:t>
            </w:r>
          </w:p>
          <w:p w14:paraId="7CD82C0B" w14:textId="05F7D410" w:rsidR="00A41F67" w:rsidRPr="002E2976" w:rsidRDefault="00A41F67" w:rsidP="00365681">
            <w:pPr>
              <w:tabs>
                <w:tab w:val="left" w:pos="5529"/>
              </w:tabs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2E2976">
              <w:rPr>
                <w:rFonts w:ascii="Times New Roman" w:hAnsi="Times New Roman"/>
                <w:sz w:val="24"/>
                <w:szCs w:val="24"/>
              </w:rPr>
              <w:t>и жилищно-коммунального комплекса Нефтеюганского района»</w:t>
            </w:r>
          </w:p>
        </w:tc>
        <w:tc>
          <w:tcPr>
            <w:tcW w:w="3443" w:type="dxa"/>
          </w:tcPr>
          <w:p w14:paraId="0C1E911E" w14:textId="15903401" w:rsidR="00A41F67" w:rsidRPr="002E2976" w:rsidRDefault="00365681" w:rsidP="002E2976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A41F67" w:rsidRPr="002E2976">
              <w:rPr>
                <w:rFonts w:ascii="Times New Roman" w:hAnsi="Times New Roman"/>
                <w:sz w:val="24"/>
                <w:szCs w:val="24"/>
              </w:rPr>
              <w:t>ачальник нормативн</w:t>
            </w:r>
            <w:proofErr w:type="gramStart"/>
            <w:r w:rsidR="00A41F67" w:rsidRPr="002E2976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="00A41F67" w:rsidRPr="002E2976">
              <w:rPr>
                <w:rFonts w:ascii="Times New Roman" w:hAnsi="Times New Roman"/>
                <w:sz w:val="24"/>
                <w:szCs w:val="24"/>
              </w:rPr>
              <w:t xml:space="preserve"> технического отдела</w:t>
            </w:r>
          </w:p>
          <w:p w14:paraId="5827D8AA" w14:textId="77777777" w:rsidR="00365681" w:rsidRDefault="00A41F67" w:rsidP="002E2976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976">
              <w:rPr>
                <w:rFonts w:ascii="Times New Roman" w:hAnsi="Times New Roman"/>
                <w:sz w:val="24"/>
                <w:szCs w:val="24"/>
              </w:rPr>
              <w:t xml:space="preserve">МКУ «Управление капитального строительства </w:t>
            </w:r>
          </w:p>
          <w:p w14:paraId="0BB1EDC4" w14:textId="0BAFC47B" w:rsidR="00A41F67" w:rsidRPr="002E2976" w:rsidRDefault="00A41F67" w:rsidP="002E2976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976">
              <w:rPr>
                <w:rFonts w:ascii="Times New Roman" w:hAnsi="Times New Roman"/>
                <w:sz w:val="24"/>
                <w:szCs w:val="24"/>
              </w:rPr>
              <w:t>и жилищно-коммунального комплекса Нефтеюганского района»</w:t>
            </w:r>
          </w:p>
        </w:tc>
        <w:tc>
          <w:tcPr>
            <w:tcW w:w="3122" w:type="dxa"/>
          </w:tcPr>
          <w:p w14:paraId="43FB1EB7" w14:textId="77777777" w:rsidR="00A41F67" w:rsidRPr="00A06E48" w:rsidRDefault="00A41F67" w:rsidP="00230FA0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spellStart"/>
            <w:r w:rsidRPr="00A06E48">
              <w:rPr>
                <w:rStyle w:val="a6"/>
                <w:rFonts w:ascii="Times New Roman" w:hAnsi="Times New Roman"/>
                <w:color w:val="auto"/>
                <w:spacing w:val="-4"/>
                <w:sz w:val="24"/>
                <w:szCs w:val="24"/>
                <w:u w:val="none"/>
              </w:rPr>
              <w:t>muhamedhuzinarm</w:t>
            </w:r>
            <w:proofErr w:type="spellEnd"/>
            <w:r w:rsidRPr="00A06E48">
              <w:rPr>
                <w:rStyle w:val="a6"/>
                <w:rFonts w:ascii="Times New Roman" w:hAnsi="Times New Roman"/>
                <w:color w:val="auto"/>
                <w:spacing w:val="-4"/>
                <w:sz w:val="24"/>
                <w:szCs w:val="24"/>
                <w:u w:val="none"/>
              </w:rPr>
              <w:t>@</w:t>
            </w:r>
            <w:proofErr w:type="spellStart"/>
            <w:r w:rsidRPr="00A06E48">
              <w:rPr>
                <w:rStyle w:val="a6"/>
                <w:rFonts w:ascii="Times New Roman" w:hAnsi="Times New Roman"/>
                <w:color w:val="auto"/>
                <w:spacing w:val="-4"/>
                <w:sz w:val="24"/>
                <w:szCs w:val="24"/>
                <w:u w:val="none"/>
                <w:lang w:val="en-US"/>
              </w:rPr>
              <w:t>admoil</w:t>
            </w:r>
            <w:proofErr w:type="spellEnd"/>
            <w:r w:rsidRPr="00A06E48">
              <w:rPr>
                <w:rStyle w:val="a6"/>
                <w:rFonts w:ascii="Times New Roman" w:hAnsi="Times New Roman"/>
                <w:color w:val="auto"/>
                <w:spacing w:val="-4"/>
                <w:sz w:val="24"/>
                <w:szCs w:val="24"/>
                <w:u w:val="none"/>
              </w:rPr>
              <w:t>.</w:t>
            </w:r>
            <w:proofErr w:type="spellStart"/>
            <w:r w:rsidRPr="00A06E48">
              <w:rPr>
                <w:rStyle w:val="a6"/>
                <w:rFonts w:ascii="Times New Roman" w:hAnsi="Times New Roman"/>
                <w:color w:val="auto"/>
                <w:spacing w:val="-4"/>
                <w:sz w:val="24"/>
                <w:szCs w:val="24"/>
                <w:u w:val="none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14:paraId="13D63A42" w14:textId="77777777" w:rsidR="00A41F67" w:rsidRPr="002E2976" w:rsidRDefault="00A41F67" w:rsidP="00230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976">
              <w:rPr>
                <w:rFonts w:ascii="Times New Roman" w:hAnsi="Times New Roman"/>
                <w:sz w:val="24"/>
                <w:szCs w:val="24"/>
              </w:rPr>
              <w:t>(3463) 25-02-08</w:t>
            </w:r>
          </w:p>
        </w:tc>
        <w:tc>
          <w:tcPr>
            <w:tcW w:w="2126" w:type="dxa"/>
          </w:tcPr>
          <w:p w14:paraId="1C85BF69" w14:textId="2AC0EF66" w:rsidR="00A41F67" w:rsidRPr="002E2976" w:rsidRDefault="00230FA0" w:rsidP="002E2976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A41F67" w:rsidRPr="002E2976">
              <w:rPr>
                <w:rFonts w:ascii="Times New Roman" w:hAnsi="Times New Roman"/>
                <w:sz w:val="24"/>
                <w:szCs w:val="24"/>
              </w:rPr>
              <w:t>амещающий сотрудник за работу в ИСУП</w:t>
            </w:r>
          </w:p>
        </w:tc>
      </w:tr>
      <w:tr w:rsidR="00A41F67" w:rsidRPr="002E2976" w14:paraId="05E5BE12" w14:textId="77777777" w:rsidTr="00230FA0">
        <w:trPr>
          <w:trHeight w:val="1964"/>
        </w:trPr>
        <w:tc>
          <w:tcPr>
            <w:tcW w:w="709" w:type="dxa"/>
          </w:tcPr>
          <w:p w14:paraId="51046EEA" w14:textId="7FBCA82C" w:rsidR="00A41F67" w:rsidRPr="002E2976" w:rsidRDefault="00A41F67" w:rsidP="002E2976">
            <w:pPr>
              <w:pStyle w:val="af0"/>
              <w:numPr>
                <w:ilvl w:val="0"/>
                <w:numId w:val="11"/>
              </w:numPr>
              <w:tabs>
                <w:tab w:val="left" w:pos="5529"/>
              </w:tabs>
              <w:spacing w:after="0" w:line="240" w:lineRule="auto"/>
              <w:ind w:left="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722CA8B" w14:textId="3A77B9AF" w:rsidR="00A41F67" w:rsidRPr="002E2976" w:rsidRDefault="00A41F67" w:rsidP="002E2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976">
              <w:rPr>
                <w:rFonts w:ascii="Times New Roman" w:hAnsi="Times New Roman"/>
                <w:sz w:val="24"/>
                <w:szCs w:val="24"/>
              </w:rPr>
              <w:t>Помогалов</w:t>
            </w:r>
            <w:proofErr w:type="spellEnd"/>
            <w:r w:rsidRPr="002E2976">
              <w:rPr>
                <w:rFonts w:ascii="Times New Roman" w:hAnsi="Times New Roman"/>
                <w:sz w:val="24"/>
                <w:szCs w:val="24"/>
              </w:rPr>
              <w:t xml:space="preserve"> Владимир Иванович</w:t>
            </w:r>
          </w:p>
          <w:p w14:paraId="7CC0F8E1" w14:textId="77777777" w:rsidR="00A41F67" w:rsidRPr="002E2976" w:rsidRDefault="00A41F67" w:rsidP="002E2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218CD65" w14:textId="77777777" w:rsidR="00A41F67" w:rsidRPr="002E2976" w:rsidRDefault="00A41F67" w:rsidP="002E2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14:paraId="0F8F2B27" w14:textId="77777777" w:rsidR="00A06E48" w:rsidRDefault="00A41F67" w:rsidP="00365681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2E2976">
              <w:rPr>
                <w:rFonts w:ascii="Times New Roman" w:hAnsi="Times New Roman"/>
                <w:sz w:val="24"/>
                <w:szCs w:val="24"/>
              </w:rPr>
              <w:t xml:space="preserve">МКУ «Управление капитального строительства </w:t>
            </w:r>
          </w:p>
          <w:p w14:paraId="40E4564E" w14:textId="70FE938F" w:rsidR="00A41F67" w:rsidRPr="002E2976" w:rsidRDefault="00A41F67" w:rsidP="00365681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2E2976">
              <w:rPr>
                <w:rFonts w:ascii="Times New Roman" w:hAnsi="Times New Roman"/>
                <w:sz w:val="24"/>
                <w:szCs w:val="24"/>
              </w:rPr>
              <w:t>и жилищно-коммунального комплекса Нефтеюганского района»</w:t>
            </w:r>
          </w:p>
        </w:tc>
        <w:tc>
          <w:tcPr>
            <w:tcW w:w="3443" w:type="dxa"/>
          </w:tcPr>
          <w:p w14:paraId="1D0CE470" w14:textId="44311164" w:rsidR="00A41F67" w:rsidRPr="002E2976" w:rsidRDefault="00365681" w:rsidP="00A06E48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A41F67" w:rsidRPr="002E2976">
              <w:rPr>
                <w:rFonts w:ascii="Times New Roman" w:hAnsi="Times New Roman"/>
                <w:sz w:val="24"/>
                <w:szCs w:val="24"/>
              </w:rPr>
              <w:t>лавный энергетик МКУ «Управление капитального строительства и жилищно-коммунального комплекса Нефтеюганского района»</w:t>
            </w:r>
          </w:p>
        </w:tc>
        <w:tc>
          <w:tcPr>
            <w:tcW w:w="3122" w:type="dxa"/>
          </w:tcPr>
          <w:p w14:paraId="0A393C21" w14:textId="6D0C02CA" w:rsidR="00A41F67" w:rsidRPr="002E2976" w:rsidRDefault="00906391" w:rsidP="00230FA0">
            <w:pPr>
              <w:tabs>
                <w:tab w:val="left" w:pos="5529"/>
              </w:tabs>
              <w:spacing w:after="0" w:line="240" w:lineRule="auto"/>
              <w:jc w:val="center"/>
              <w:rPr>
                <w:rStyle w:val="a6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17" w:history="1">
              <w:r w:rsidR="00A41F67" w:rsidRPr="002E2976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mkuuksijkh</w:t>
              </w:r>
              <w:r w:rsidR="00A41F67" w:rsidRPr="002E2976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A41F67" w:rsidRPr="002E2976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admoil</w:t>
              </w:r>
              <w:r w:rsidR="00A41F67" w:rsidRPr="002E2976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A41F67" w:rsidRPr="002E2976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14:paraId="50C482D9" w14:textId="77777777" w:rsidR="00A41F67" w:rsidRPr="002E2976" w:rsidRDefault="00A41F67" w:rsidP="00230FA0">
            <w:pPr>
              <w:tabs>
                <w:tab w:val="left" w:pos="5529"/>
              </w:tabs>
              <w:spacing w:after="0" w:line="240" w:lineRule="auto"/>
              <w:jc w:val="center"/>
              <w:rPr>
                <w:rStyle w:val="a6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  <w:p w14:paraId="1DDC95E7" w14:textId="77777777" w:rsidR="00A41F67" w:rsidRPr="002E2976" w:rsidRDefault="00A41F67" w:rsidP="00230FA0">
            <w:pPr>
              <w:tabs>
                <w:tab w:val="left" w:pos="5529"/>
              </w:tabs>
              <w:spacing w:after="0" w:line="240" w:lineRule="auto"/>
              <w:jc w:val="center"/>
              <w:rPr>
                <w:rStyle w:val="a6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  <w:p w14:paraId="326F74F1" w14:textId="77777777" w:rsidR="00A41F67" w:rsidRPr="002E2976" w:rsidRDefault="00A41F67" w:rsidP="00230FA0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80C5538" w14:textId="1F7B1492" w:rsidR="00A41F67" w:rsidRPr="002E2976" w:rsidRDefault="00A41F67" w:rsidP="00230FA0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976">
              <w:rPr>
                <w:rFonts w:ascii="Times New Roman" w:hAnsi="Times New Roman"/>
                <w:sz w:val="24"/>
                <w:szCs w:val="24"/>
              </w:rPr>
              <w:t>89028510013</w:t>
            </w:r>
          </w:p>
          <w:p w14:paraId="6C2E19A3" w14:textId="77777777" w:rsidR="00A41F67" w:rsidRPr="002E2976" w:rsidRDefault="00A41F67" w:rsidP="00230FA0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F9A6951" w14:textId="77777777" w:rsidR="00A41F67" w:rsidRPr="002E2976" w:rsidRDefault="00A41F67" w:rsidP="00230FA0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1C71FDF" w14:textId="77777777" w:rsidR="00A41F67" w:rsidRPr="002E2976" w:rsidRDefault="00A41F67" w:rsidP="00230FA0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F1E6083" w14:textId="77777777" w:rsidR="00A41F67" w:rsidRPr="002E2976" w:rsidRDefault="00A41F67" w:rsidP="00230FA0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B696BC3" w14:textId="77777777" w:rsidR="00A41F67" w:rsidRPr="002E2976" w:rsidRDefault="00A41F67" w:rsidP="00230FA0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A3F11F0" w14:textId="67E458D2" w:rsidR="00A41F67" w:rsidRPr="002E2976" w:rsidRDefault="00230FA0" w:rsidP="002E2976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A41F67" w:rsidRPr="002E2976">
              <w:rPr>
                <w:rFonts w:ascii="Times New Roman" w:hAnsi="Times New Roman"/>
                <w:sz w:val="24"/>
                <w:szCs w:val="24"/>
              </w:rPr>
              <w:t>тветственный сотрудник за работу в ИСУП</w:t>
            </w:r>
          </w:p>
          <w:p w14:paraId="009FE3BB" w14:textId="77777777" w:rsidR="00A41F67" w:rsidRPr="002E2976" w:rsidRDefault="00A41F67" w:rsidP="002E2976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0F0319D" w14:textId="77777777" w:rsidR="00A41F67" w:rsidRPr="002E2976" w:rsidRDefault="00A41F67" w:rsidP="002E2976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9ABFBBF" w14:textId="77777777" w:rsidR="00A41F67" w:rsidRPr="002E2976" w:rsidRDefault="00A41F67" w:rsidP="002E2976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F67" w:rsidRPr="002E2976" w14:paraId="3A5A699A" w14:textId="77777777" w:rsidTr="00230FA0">
        <w:trPr>
          <w:trHeight w:val="1984"/>
        </w:trPr>
        <w:tc>
          <w:tcPr>
            <w:tcW w:w="709" w:type="dxa"/>
          </w:tcPr>
          <w:p w14:paraId="087F0A29" w14:textId="038CA882" w:rsidR="00A41F67" w:rsidRPr="002E2976" w:rsidRDefault="00A41F67" w:rsidP="002E2976">
            <w:pPr>
              <w:pStyle w:val="af0"/>
              <w:numPr>
                <w:ilvl w:val="0"/>
                <w:numId w:val="11"/>
              </w:numPr>
              <w:tabs>
                <w:tab w:val="left" w:pos="5529"/>
              </w:tabs>
              <w:spacing w:after="0" w:line="240" w:lineRule="auto"/>
              <w:ind w:left="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576E7F9" w14:textId="5F4AF9E3" w:rsidR="00A41F67" w:rsidRPr="002E2976" w:rsidRDefault="00A41F67" w:rsidP="0036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976">
              <w:rPr>
                <w:rFonts w:ascii="Times New Roman" w:hAnsi="Times New Roman"/>
                <w:sz w:val="24"/>
                <w:szCs w:val="24"/>
              </w:rPr>
              <w:t>Пастушенко Денис Николаевич</w:t>
            </w:r>
          </w:p>
          <w:p w14:paraId="0DADFEF9" w14:textId="77777777" w:rsidR="00A41F67" w:rsidRPr="002E2976" w:rsidRDefault="00A41F67" w:rsidP="002E2976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71B3CD1" w14:textId="77777777" w:rsidR="00A41F67" w:rsidRPr="002E2976" w:rsidRDefault="00A41F67" w:rsidP="002E2976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14:paraId="4D752EA4" w14:textId="01DEEC44" w:rsidR="00A41F67" w:rsidRPr="002E2976" w:rsidRDefault="00A41F67" w:rsidP="002E2976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976">
              <w:rPr>
                <w:rFonts w:ascii="Times New Roman" w:hAnsi="Times New Roman"/>
                <w:sz w:val="24"/>
                <w:szCs w:val="24"/>
              </w:rPr>
              <w:t>администрация Нефтеюганского района</w:t>
            </w:r>
          </w:p>
          <w:p w14:paraId="238B158F" w14:textId="77777777" w:rsidR="00A41F67" w:rsidRPr="002E2976" w:rsidRDefault="00A41F67" w:rsidP="002E2976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9C6C978" w14:textId="77777777" w:rsidR="00A41F67" w:rsidRPr="002E2976" w:rsidRDefault="00A41F67" w:rsidP="002E2976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A2BD51D" w14:textId="77777777" w:rsidR="00A41F67" w:rsidRPr="002E2976" w:rsidRDefault="00A41F67" w:rsidP="002E2976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3" w:type="dxa"/>
          </w:tcPr>
          <w:p w14:paraId="0E9B8F2E" w14:textId="1F7451AD" w:rsidR="00A41F67" w:rsidRPr="002E2976" w:rsidRDefault="00365681" w:rsidP="002E2976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A41F67" w:rsidRPr="002E2976">
              <w:rPr>
                <w:rFonts w:ascii="Times New Roman" w:hAnsi="Times New Roman"/>
                <w:sz w:val="24"/>
                <w:szCs w:val="24"/>
              </w:rPr>
              <w:t>аместитель начальника управления информационных технологий и административного реформирования</w:t>
            </w:r>
          </w:p>
          <w:p w14:paraId="5286762B" w14:textId="0B703E25" w:rsidR="004F2514" w:rsidRPr="002E2976" w:rsidRDefault="004F2514" w:rsidP="002E2976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976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14:paraId="5F01F95F" w14:textId="2974FA54" w:rsidR="00A41F67" w:rsidRPr="002E2976" w:rsidRDefault="00A41F67" w:rsidP="00365681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976">
              <w:rPr>
                <w:rFonts w:ascii="Times New Roman" w:hAnsi="Times New Roman"/>
                <w:sz w:val="24"/>
                <w:szCs w:val="24"/>
              </w:rPr>
              <w:t>Нефтеюганского района</w:t>
            </w:r>
          </w:p>
        </w:tc>
        <w:tc>
          <w:tcPr>
            <w:tcW w:w="3122" w:type="dxa"/>
          </w:tcPr>
          <w:p w14:paraId="3357CFB2" w14:textId="79B61FE4" w:rsidR="00A41F67" w:rsidRPr="002E2976" w:rsidRDefault="00906391" w:rsidP="00365681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A41F67" w:rsidRPr="002E2976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pastushenkodn@admoil.ru</w:t>
              </w:r>
            </w:hyperlink>
          </w:p>
        </w:tc>
        <w:tc>
          <w:tcPr>
            <w:tcW w:w="1843" w:type="dxa"/>
          </w:tcPr>
          <w:p w14:paraId="46F93959" w14:textId="6EE7A79D" w:rsidR="00A41F67" w:rsidRPr="002E2976" w:rsidRDefault="00A41F67" w:rsidP="00230FA0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976">
              <w:rPr>
                <w:rFonts w:ascii="Times New Roman" w:hAnsi="Times New Roman"/>
                <w:sz w:val="24"/>
                <w:szCs w:val="24"/>
              </w:rPr>
              <w:t>(3463) 25-01-77</w:t>
            </w:r>
          </w:p>
          <w:p w14:paraId="6219EB2A" w14:textId="77777777" w:rsidR="00A41F67" w:rsidRPr="002E2976" w:rsidRDefault="00A41F67" w:rsidP="00230FA0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75F9050" w14:textId="77777777" w:rsidR="00A41F67" w:rsidRPr="002E2976" w:rsidRDefault="00A41F67" w:rsidP="00230FA0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8300FAC" w14:textId="77777777" w:rsidR="00A41F67" w:rsidRPr="002E2976" w:rsidRDefault="00A41F67" w:rsidP="00230FA0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6D625AE" w14:textId="77777777" w:rsidR="00A41F67" w:rsidRPr="002E2976" w:rsidRDefault="00A41F67" w:rsidP="00230FA0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BD2A03F" w14:textId="1242EE9F" w:rsidR="00A41F67" w:rsidRPr="002E2976" w:rsidRDefault="00230FA0" w:rsidP="00365681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A41F67" w:rsidRPr="002E2976">
              <w:rPr>
                <w:rFonts w:ascii="Times New Roman" w:hAnsi="Times New Roman"/>
                <w:sz w:val="24"/>
                <w:szCs w:val="24"/>
              </w:rPr>
              <w:t>тветственный сотрудник за работу в ИСУП</w:t>
            </w:r>
          </w:p>
        </w:tc>
      </w:tr>
      <w:tr w:rsidR="00A41F67" w:rsidRPr="002E2976" w14:paraId="5E24EA79" w14:textId="77777777" w:rsidTr="00365681">
        <w:trPr>
          <w:trHeight w:val="130"/>
        </w:trPr>
        <w:tc>
          <w:tcPr>
            <w:tcW w:w="709" w:type="dxa"/>
          </w:tcPr>
          <w:p w14:paraId="3992152F" w14:textId="462934C1" w:rsidR="00A41F67" w:rsidRPr="002E2976" w:rsidRDefault="00A41F67" w:rsidP="002E2976">
            <w:pPr>
              <w:pStyle w:val="af0"/>
              <w:numPr>
                <w:ilvl w:val="0"/>
                <w:numId w:val="11"/>
              </w:numPr>
              <w:tabs>
                <w:tab w:val="left" w:pos="5529"/>
              </w:tabs>
              <w:spacing w:after="0" w:line="240" w:lineRule="auto"/>
              <w:ind w:left="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443768E" w14:textId="77777777" w:rsidR="00A41F67" w:rsidRPr="002E2976" w:rsidRDefault="00A41F67" w:rsidP="002E2976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976">
              <w:rPr>
                <w:rFonts w:ascii="Times New Roman" w:hAnsi="Times New Roman"/>
                <w:sz w:val="24"/>
                <w:szCs w:val="24"/>
              </w:rPr>
              <w:t>Чайкина Наталья Васильевна</w:t>
            </w:r>
          </w:p>
          <w:p w14:paraId="1B27EE32" w14:textId="77777777" w:rsidR="00A41F67" w:rsidRPr="002E2976" w:rsidRDefault="00A41F67" w:rsidP="002E2976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14:paraId="65E9A803" w14:textId="77777777" w:rsidR="00A41F67" w:rsidRPr="002E2976" w:rsidRDefault="00A41F67" w:rsidP="002E2976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976">
              <w:rPr>
                <w:rFonts w:ascii="Times New Roman" w:hAnsi="Times New Roman"/>
                <w:sz w:val="24"/>
                <w:szCs w:val="24"/>
              </w:rPr>
              <w:t>администрация Нефтеюганского района</w:t>
            </w:r>
          </w:p>
        </w:tc>
        <w:tc>
          <w:tcPr>
            <w:tcW w:w="3443" w:type="dxa"/>
          </w:tcPr>
          <w:p w14:paraId="49C95218" w14:textId="56FBEBC0" w:rsidR="00A41F67" w:rsidRPr="002E2976" w:rsidRDefault="00365681" w:rsidP="00365681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A41F67" w:rsidRPr="002E2976">
              <w:rPr>
                <w:rFonts w:ascii="Times New Roman" w:hAnsi="Times New Roman"/>
                <w:sz w:val="24"/>
                <w:szCs w:val="24"/>
              </w:rPr>
              <w:t xml:space="preserve">ачальник </w:t>
            </w:r>
            <w:r w:rsidR="00D57DEF" w:rsidRPr="002E2976">
              <w:rPr>
                <w:rFonts w:ascii="Times New Roman" w:hAnsi="Times New Roman"/>
                <w:sz w:val="24"/>
                <w:szCs w:val="24"/>
              </w:rPr>
              <w:t>отдела административного реформирования управления информационных технологий и административного реформирования администрации Нефтеюганского района</w:t>
            </w:r>
          </w:p>
        </w:tc>
        <w:tc>
          <w:tcPr>
            <w:tcW w:w="3122" w:type="dxa"/>
          </w:tcPr>
          <w:p w14:paraId="4B5F32D1" w14:textId="77777777" w:rsidR="00A41F67" w:rsidRPr="002E2976" w:rsidRDefault="00906391" w:rsidP="00230FA0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A41F67" w:rsidRPr="002E2976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Chaikinanv@admoil.ru</w:t>
              </w:r>
            </w:hyperlink>
          </w:p>
        </w:tc>
        <w:tc>
          <w:tcPr>
            <w:tcW w:w="1843" w:type="dxa"/>
          </w:tcPr>
          <w:p w14:paraId="1E2D5C70" w14:textId="77777777" w:rsidR="00A41F67" w:rsidRPr="002E2976" w:rsidRDefault="00A41F67" w:rsidP="00230FA0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976">
              <w:rPr>
                <w:rFonts w:ascii="Times New Roman" w:hAnsi="Times New Roman"/>
                <w:sz w:val="24"/>
                <w:szCs w:val="24"/>
              </w:rPr>
              <w:t>(3463) 25-01-50</w:t>
            </w:r>
          </w:p>
        </w:tc>
        <w:tc>
          <w:tcPr>
            <w:tcW w:w="2126" w:type="dxa"/>
          </w:tcPr>
          <w:p w14:paraId="4D3FE65D" w14:textId="35ECDC0A" w:rsidR="00A41F67" w:rsidRPr="002E2976" w:rsidRDefault="00230FA0" w:rsidP="002E2976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A41F67" w:rsidRPr="002E2976">
              <w:rPr>
                <w:rFonts w:ascii="Times New Roman" w:hAnsi="Times New Roman"/>
                <w:sz w:val="24"/>
                <w:szCs w:val="24"/>
              </w:rPr>
              <w:t>амещающий сотрудник за работу в ИСУП</w:t>
            </w:r>
          </w:p>
          <w:p w14:paraId="27756809" w14:textId="77777777" w:rsidR="00A41F67" w:rsidRPr="002E2976" w:rsidRDefault="00A41F67" w:rsidP="002E2976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F67" w:rsidRPr="002E2976" w14:paraId="5DD8B9CD" w14:textId="77777777" w:rsidTr="008D561F">
        <w:trPr>
          <w:trHeight w:val="1831"/>
        </w:trPr>
        <w:tc>
          <w:tcPr>
            <w:tcW w:w="709" w:type="dxa"/>
          </w:tcPr>
          <w:p w14:paraId="6AA55A31" w14:textId="77777777" w:rsidR="00A41F67" w:rsidRPr="00230FA0" w:rsidRDefault="00A41F67" w:rsidP="002E2976">
            <w:pPr>
              <w:pStyle w:val="af0"/>
              <w:numPr>
                <w:ilvl w:val="0"/>
                <w:numId w:val="11"/>
              </w:numPr>
              <w:spacing w:after="0" w:line="240" w:lineRule="auto"/>
              <w:ind w:left="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CEFF251" w14:textId="43A9A095" w:rsidR="00A41F67" w:rsidRPr="002E2976" w:rsidRDefault="00A41F67" w:rsidP="008D561F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976">
              <w:rPr>
                <w:rFonts w:ascii="Times New Roman" w:hAnsi="Times New Roman"/>
                <w:sz w:val="24"/>
                <w:szCs w:val="24"/>
              </w:rPr>
              <w:t>Довыденок</w:t>
            </w:r>
            <w:proofErr w:type="spellEnd"/>
            <w:r w:rsidRPr="002E2976">
              <w:rPr>
                <w:rFonts w:ascii="Times New Roman" w:hAnsi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2085" w:type="dxa"/>
          </w:tcPr>
          <w:p w14:paraId="4C300828" w14:textId="77777777" w:rsidR="00A41F67" w:rsidRPr="002E2976" w:rsidRDefault="00A41F67" w:rsidP="002E2976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976">
              <w:rPr>
                <w:rFonts w:ascii="Times New Roman" w:hAnsi="Times New Roman"/>
                <w:sz w:val="24"/>
                <w:szCs w:val="24"/>
              </w:rPr>
              <w:t>администрация Нефтеюганского района</w:t>
            </w:r>
          </w:p>
        </w:tc>
        <w:tc>
          <w:tcPr>
            <w:tcW w:w="3443" w:type="dxa"/>
          </w:tcPr>
          <w:p w14:paraId="471FBD41" w14:textId="77777777" w:rsidR="0021484C" w:rsidRDefault="008D561F" w:rsidP="002E2976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A41F67" w:rsidRPr="002E2976">
              <w:rPr>
                <w:rFonts w:ascii="Times New Roman" w:hAnsi="Times New Roman"/>
                <w:sz w:val="24"/>
                <w:szCs w:val="24"/>
              </w:rPr>
              <w:t xml:space="preserve">ачальник отдела стратегического планирования и инвестиций комитета </w:t>
            </w:r>
          </w:p>
          <w:p w14:paraId="69B5D4C0" w14:textId="10C9BA46" w:rsidR="00A41F67" w:rsidRPr="002E2976" w:rsidRDefault="00A41F67" w:rsidP="002E2976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976">
              <w:rPr>
                <w:rFonts w:ascii="Times New Roman" w:hAnsi="Times New Roman"/>
                <w:sz w:val="24"/>
                <w:szCs w:val="24"/>
              </w:rPr>
              <w:t xml:space="preserve">по экономической политике </w:t>
            </w:r>
            <w:r w:rsidR="0021484C">
              <w:rPr>
                <w:rFonts w:ascii="Times New Roman" w:hAnsi="Times New Roman"/>
                <w:sz w:val="24"/>
                <w:szCs w:val="24"/>
              </w:rPr>
              <w:br/>
            </w:r>
            <w:r w:rsidRPr="002E2976">
              <w:rPr>
                <w:rFonts w:ascii="Times New Roman" w:hAnsi="Times New Roman"/>
                <w:sz w:val="24"/>
                <w:szCs w:val="24"/>
              </w:rPr>
              <w:t xml:space="preserve">и предпринимательству </w:t>
            </w:r>
            <w:r w:rsidR="008379D9" w:rsidRPr="002E2976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Pr="002E2976">
              <w:rPr>
                <w:rFonts w:ascii="Times New Roman" w:hAnsi="Times New Roman"/>
                <w:sz w:val="24"/>
                <w:szCs w:val="24"/>
              </w:rPr>
              <w:t>Нефтеюганского района</w:t>
            </w:r>
          </w:p>
        </w:tc>
        <w:tc>
          <w:tcPr>
            <w:tcW w:w="3122" w:type="dxa"/>
          </w:tcPr>
          <w:p w14:paraId="57683DCD" w14:textId="1D8C69C7" w:rsidR="00A41F67" w:rsidRPr="002E2976" w:rsidRDefault="00906391" w:rsidP="008D561F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A41F67" w:rsidRPr="002E2976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dovidenokna@admoil.ru</w:t>
              </w:r>
            </w:hyperlink>
          </w:p>
        </w:tc>
        <w:tc>
          <w:tcPr>
            <w:tcW w:w="1843" w:type="dxa"/>
          </w:tcPr>
          <w:p w14:paraId="43605DAD" w14:textId="1874A8A9" w:rsidR="00A41F67" w:rsidRPr="002E2976" w:rsidRDefault="00A41F67" w:rsidP="00230FA0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976">
              <w:rPr>
                <w:rFonts w:ascii="Times New Roman" w:hAnsi="Times New Roman"/>
                <w:sz w:val="24"/>
                <w:szCs w:val="24"/>
              </w:rPr>
              <w:t>(3463) 29-00-08</w:t>
            </w:r>
          </w:p>
          <w:p w14:paraId="62F67F33" w14:textId="77777777" w:rsidR="00A41F67" w:rsidRPr="002E2976" w:rsidRDefault="00A41F67" w:rsidP="00230FA0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57AC110" w14:textId="77777777" w:rsidR="00A41F67" w:rsidRPr="002E2976" w:rsidRDefault="00A41F67" w:rsidP="00230FA0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14D4E1D" w14:textId="77777777" w:rsidR="00A41F67" w:rsidRPr="002E2976" w:rsidRDefault="00A41F67" w:rsidP="00230FA0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DBA9D6E" w14:textId="77777777" w:rsidR="00A41F67" w:rsidRPr="002E2976" w:rsidRDefault="00A41F67" w:rsidP="00230FA0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B365835" w14:textId="77777777" w:rsidR="00A41F67" w:rsidRPr="002E2976" w:rsidRDefault="00A41F67" w:rsidP="00230FA0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EE2BB87" w14:textId="77777777" w:rsidR="00A41F67" w:rsidRPr="002E2976" w:rsidRDefault="00A41F67" w:rsidP="00230FA0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CFE2B88" w14:textId="6358FBA1" w:rsidR="00A41F67" w:rsidRPr="002E2976" w:rsidRDefault="00230FA0" w:rsidP="008D561F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A41F67" w:rsidRPr="002E2976">
              <w:rPr>
                <w:rFonts w:ascii="Times New Roman" w:hAnsi="Times New Roman"/>
                <w:sz w:val="24"/>
                <w:szCs w:val="24"/>
              </w:rPr>
              <w:t>тветственный сотрудник за работу в ИСУП</w:t>
            </w:r>
          </w:p>
        </w:tc>
      </w:tr>
      <w:tr w:rsidR="00A41F67" w:rsidRPr="002E2976" w14:paraId="34203577" w14:textId="77777777" w:rsidTr="00230FA0">
        <w:trPr>
          <w:trHeight w:val="1569"/>
        </w:trPr>
        <w:tc>
          <w:tcPr>
            <w:tcW w:w="709" w:type="dxa"/>
          </w:tcPr>
          <w:p w14:paraId="5E5CCC8E" w14:textId="35D9AC6D" w:rsidR="00A41F67" w:rsidRPr="002E2976" w:rsidRDefault="00A41F67" w:rsidP="002E2976">
            <w:pPr>
              <w:pStyle w:val="af0"/>
              <w:numPr>
                <w:ilvl w:val="0"/>
                <w:numId w:val="11"/>
              </w:numPr>
              <w:spacing w:after="0" w:line="240" w:lineRule="auto"/>
              <w:ind w:left="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92050AF" w14:textId="77777777" w:rsidR="00A41F67" w:rsidRPr="002E2976" w:rsidRDefault="00A41F67" w:rsidP="002E2976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976">
              <w:rPr>
                <w:rFonts w:ascii="Times New Roman" w:hAnsi="Times New Roman"/>
                <w:sz w:val="24"/>
                <w:szCs w:val="24"/>
              </w:rPr>
              <w:t>Остальцова</w:t>
            </w:r>
            <w:proofErr w:type="spellEnd"/>
            <w:r w:rsidRPr="002E2976">
              <w:rPr>
                <w:rFonts w:ascii="Times New Roman" w:hAnsi="Times New Roman"/>
                <w:sz w:val="24"/>
                <w:szCs w:val="24"/>
              </w:rPr>
              <w:t xml:space="preserve"> Елена Ивановна</w:t>
            </w:r>
          </w:p>
          <w:p w14:paraId="57C40F08" w14:textId="77777777" w:rsidR="00A41F67" w:rsidRPr="002E2976" w:rsidRDefault="00A41F67" w:rsidP="002E2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7818E5C" w14:textId="77777777" w:rsidR="00A41F67" w:rsidRPr="002E2976" w:rsidRDefault="00A41F67" w:rsidP="002E2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3F1AD7" w14:textId="77777777" w:rsidR="00A41F67" w:rsidRPr="002E2976" w:rsidRDefault="00A41F67" w:rsidP="002E2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FF58584" w14:textId="77777777" w:rsidR="00A41F67" w:rsidRPr="002E2976" w:rsidRDefault="00A41F67" w:rsidP="002E2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14:paraId="391009DF" w14:textId="77777777" w:rsidR="00A41F67" w:rsidRPr="002E2976" w:rsidRDefault="00A41F67" w:rsidP="002E2976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976">
              <w:rPr>
                <w:rFonts w:ascii="Times New Roman" w:hAnsi="Times New Roman"/>
                <w:sz w:val="24"/>
                <w:szCs w:val="24"/>
              </w:rPr>
              <w:t>администрация Нефтеюганского района</w:t>
            </w:r>
          </w:p>
        </w:tc>
        <w:tc>
          <w:tcPr>
            <w:tcW w:w="3443" w:type="dxa"/>
          </w:tcPr>
          <w:p w14:paraId="37577FA9" w14:textId="497C0CE8" w:rsidR="00A41F67" w:rsidRPr="002E2976" w:rsidRDefault="008D561F" w:rsidP="002E2976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A41F67" w:rsidRPr="002E2976">
              <w:rPr>
                <w:rFonts w:ascii="Times New Roman" w:hAnsi="Times New Roman"/>
                <w:sz w:val="24"/>
                <w:szCs w:val="24"/>
              </w:rPr>
              <w:t xml:space="preserve">лавный специалист отдела стратегического планирования и инвестиций комитета </w:t>
            </w:r>
            <w:r w:rsidR="0021484C">
              <w:rPr>
                <w:rFonts w:ascii="Times New Roman" w:hAnsi="Times New Roman"/>
                <w:sz w:val="24"/>
                <w:szCs w:val="24"/>
              </w:rPr>
              <w:br/>
            </w:r>
            <w:r w:rsidR="00A41F67" w:rsidRPr="002E2976">
              <w:rPr>
                <w:rFonts w:ascii="Times New Roman" w:hAnsi="Times New Roman"/>
                <w:sz w:val="24"/>
                <w:szCs w:val="24"/>
              </w:rPr>
              <w:t xml:space="preserve">по экономической политике </w:t>
            </w:r>
            <w:r w:rsidR="0021484C">
              <w:rPr>
                <w:rFonts w:ascii="Times New Roman" w:hAnsi="Times New Roman"/>
                <w:sz w:val="24"/>
                <w:szCs w:val="24"/>
              </w:rPr>
              <w:br/>
            </w:r>
            <w:r w:rsidR="00A41F67" w:rsidRPr="002E2976">
              <w:rPr>
                <w:rFonts w:ascii="Times New Roman" w:hAnsi="Times New Roman"/>
                <w:sz w:val="24"/>
                <w:szCs w:val="24"/>
              </w:rPr>
              <w:t xml:space="preserve">и предпринимательству </w:t>
            </w:r>
            <w:r w:rsidR="004F2514" w:rsidRPr="002E2976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A41F67" w:rsidRPr="002E2976">
              <w:rPr>
                <w:rFonts w:ascii="Times New Roman" w:hAnsi="Times New Roman"/>
                <w:sz w:val="24"/>
                <w:szCs w:val="24"/>
              </w:rPr>
              <w:t>Нефтеюганского района</w:t>
            </w:r>
          </w:p>
        </w:tc>
        <w:tc>
          <w:tcPr>
            <w:tcW w:w="3122" w:type="dxa"/>
          </w:tcPr>
          <w:p w14:paraId="32C95375" w14:textId="77777777" w:rsidR="00A41F67" w:rsidRPr="002E2976" w:rsidRDefault="00906391" w:rsidP="00230FA0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A41F67" w:rsidRPr="002E2976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ostaltsovaei@admoil.ru</w:t>
              </w:r>
            </w:hyperlink>
          </w:p>
          <w:p w14:paraId="709379E8" w14:textId="77777777" w:rsidR="00A41F67" w:rsidRPr="002E2976" w:rsidRDefault="00A41F67" w:rsidP="00230FA0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4B8A148" w14:textId="77777777" w:rsidR="00A41F67" w:rsidRPr="002E2976" w:rsidRDefault="00A41F67" w:rsidP="00230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A10257E" w14:textId="77777777" w:rsidR="00A41F67" w:rsidRPr="002E2976" w:rsidRDefault="00A41F67" w:rsidP="00230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87B208C" w14:textId="77777777" w:rsidR="00A41F67" w:rsidRPr="002E2976" w:rsidRDefault="00A41F67" w:rsidP="00230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69C8988" w14:textId="77777777" w:rsidR="00A41F67" w:rsidRPr="002E2976" w:rsidRDefault="00A41F67" w:rsidP="00230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E54E4D2" w14:textId="77777777" w:rsidR="00A41F67" w:rsidRPr="002E2976" w:rsidRDefault="00A41F67" w:rsidP="00230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9DB31E3" w14:textId="77777777" w:rsidR="00A41F67" w:rsidRPr="002E2976" w:rsidRDefault="00A41F67" w:rsidP="00230FA0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976">
              <w:rPr>
                <w:rFonts w:ascii="Times New Roman" w:hAnsi="Times New Roman"/>
                <w:sz w:val="24"/>
                <w:szCs w:val="24"/>
              </w:rPr>
              <w:t>(3463) 29-00-08</w:t>
            </w:r>
          </w:p>
        </w:tc>
        <w:tc>
          <w:tcPr>
            <w:tcW w:w="2126" w:type="dxa"/>
          </w:tcPr>
          <w:p w14:paraId="6915DD5B" w14:textId="494C4768" w:rsidR="00A41F67" w:rsidRPr="002E2976" w:rsidRDefault="00230FA0" w:rsidP="002E2976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A41F67" w:rsidRPr="002E2976">
              <w:rPr>
                <w:rFonts w:ascii="Times New Roman" w:hAnsi="Times New Roman"/>
                <w:sz w:val="24"/>
                <w:szCs w:val="24"/>
              </w:rPr>
              <w:t>амещающий сотрудник за работу в ИСУП</w:t>
            </w:r>
          </w:p>
          <w:p w14:paraId="06D9CAB2" w14:textId="77777777" w:rsidR="00A41F67" w:rsidRPr="002E2976" w:rsidRDefault="00A41F67" w:rsidP="002E2976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C41D1F3" w14:textId="77777777" w:rsidR="00A41F67" w:rsidRPr="002E2976" w:rsidRDefault="00A41F67" w:rsidP="002E2976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F67" w:rsidRPr="002E2976" w14:paraId="3FB9CB93" w14:textId="77777777" w:rsidTr="008D561F">
        <w:trPr>
          <w:trHeight w:val="2056"/>
        </w:trPr>
        <w:tc>
          <w:tcPr>
            <w:tcW w:w="709" w:type="dxa"/>
          </w:tcPr>
          <w:p w14:paraId="73688886" w14:textId="77777777" w:rsidR="00A41F67" w:rsidRPr="002E2976" w:rsidRDefault="00A41F67" w:rsidP="002E2976">
            <w:pPr>
              <w:pStyle w:val="af0"/>
              <w:numPr>
                <w:ilvl w:val="0"/>
                <w:numId w:val="11"/>
              </w:numPr>
              <w:tabs>
                <w:tab w:val="left" w:pos="5529"/>
              </w:tabs>
              <w:spacing w:after="0" w:line="240" w:lineRule="auto"/>
              <w:ind w:left="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705427A" w14:textId="246F53F9" w:rsidR="00A41F67" w:rsidRPr="002E2976" w:rsidRDefault="00A41F67" w:rsidP="008D561F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976">
              <w:rPr>
                <w:rFonts w:ascii="Times New Roman" w:hAnsi="Times New Roman"/>
                <w:sz w:val="24"/>
                <w:szCs w:val="24"/>
              </w:rPr>
              <w:t>Герасимова Галина Валентиновна</w:t>
            </w:r>
          </w:p>
        </w:tc>
        <w:tc>
          <w:tcPr>
            <w:tcW w:w="2085" w:type="dxa"/>
          </w:tcPr>
          <w:p w14:paraId="0F86E144" w14:textId="79F3C4B5" w:rsidR="00A41F67" w:rsidRPr="002E2976" w:rsidRDefault="00A41F67" w:rsidP="002E2976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976">
              <w:rPr>
                <w:rFonts w:ascii="Times New Roman" w:hAnsi="Times New Roman"/>
                <w:sz w:val="24"/>
                <w:szCs w:val="24"/>
              </w:rPr>
              <w:t>администрация Нефтеюганского района</w:t>
            </w:r>
          </w:p>
          <w:p w14:paraId="447C9F02" w14:textId="77777777" w:rsidR="00A41F67" w:rsidRPr="002E2976" w:rsidRDefault="00A41F67" w:rsidP="002E2976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3" w:type="dxa"/>
          </w:tcPr>
          <w:p w14:paraId="7BECD721" w14:textId="094330F7" w:rsidR="00A41F67" w:rsidRPr="002E2976" w:rsidRDefault="008D561F" w:rsidP="002E2976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A41F67" w:rsidRPr="002E2976">
              <w:rPr>
                <w:rFonts w:ascii="Times New Roman" w:hAnsi="Times New Roman"/>
                <w:sz w:val="24"/>
                <w:szCs w:val="24"/>
              </w:rPr>
              <w:t>ачальник отдела</w:t>
            </w:r>
          </w:p>
          <w:p w14:paraId="2BCD3B9F" w14:textId="3707F567" w:rsidR="00A41F67" w:rsidRPr="002E2976" w:rsidRDefault="00A41F67" w:rsidP="008D561F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976">
              <w:rPr>
                <w:rFonts w:ascii="Times New Roman" w:hAnsi="Times New Roman"/>
                <w:sz w:val="24"/>
                <w:szCs w:val="24"/>
              </w:rPr>
              <w:t xml:space="preserve">по предпринимательству </w:t>
            </w:r>
            <w:r w:rsidR="0021484C">
              <w:rPr>
                <w:rFonts w:ascii="Times New Roman" w:hAnsi="Times New Roman"/>
                <w:sz w:val="24"/>
                <w:szCs w:val="24"/>
              </w:rPr>
              <w:br/>
            </w:r>
            <w:r w:rsidRPr="002E2976">
              <w:rPr>
                <w:rFonts w:ascii="Times New Roman" w:hAnsi="Times New Roman"/>
                <w:sz w:val="24"/>
                <w:szCs w:val="24"/>
              </w:rPr>
              <w:t xml:space="preserve">и защите прав потребителей комитета по экономической политике и предпринимательству </w:t>
            </w:r>
            <w:r w:rsidR="004F2514" w:rsidRPr="002E2976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Pr="002E2976">
              <w:rPr>
                <w:rFonts w:ascii="Times New Roman" w:hAnsi="Times New Roman"/>
                <w:sz w:val="24"/>
                <w:szCs w:val="24"/>
              </w:rPr>
              <w:t>Нефтеюганского района</w:t>
            </w:r>
          </w:p>
        </w:tc>
        <w:tc>
          <w:tcPr>
            <w:tcW w:w="3122" w:type="dxa"/>
          </w:tcPr>
          <w:p w14:paraId="38217152" w14:textId="3D985EC4" w:rsidR="00A41F67" w:rsidRPr="002E2976" w:rsidRDefault="00906391" w:rsidP="00230FA0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A41F67" w:rsidRPr="002E2976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gerasimovagv@admoil.ru</w:t>
              </w:r>
            </w:hyperlink>
          </w:p>
          <w:p w14:paraId="7605193F" w14:textId="77777777" w:rsidR="00A41F67" w:rsidRPr="002E2976" w:rsidRDefault="00A41F67" w:rsidP="00230FA0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1909F6B" w14:textId="5E935256" w:rsidR="00A41F67" w:rsidRPr="002E2976" w:rsidRDefault="00A41F67" w:rsidP="008D561F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976">
              <w:rPr>
                <w:rFonts w:ascii="Times New Roman" w:hAnsi="Times New Roman"/>
                <w:sz w:val="24"/>
                <w:szCs w:val="24"/>
              </w:rPr>
              <w:t>(3463) 25-01-99</w:t>
            </w:r>
          </w:p>
          <w:p w14:paraId="3440A111" w14:textId="77777777" w:rsidR="00A41F67" w:rsidRPr="002E2976" w:rsidRDefault="00A41F67" w:rsidP="00230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E6FD0CF" w14:textId="77777777" w:rsidR="00A41F67" w:rsidRPr="002E2976" w:rsidRDefault="00A41F67" w:rsidP="00230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2AA618E" w14:textId="77777777" w:rsidR="00A41F67" w:rsidRPr="002E2976" w:rsidRDefault="00A41F67" w:rsidP="00230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D6D3B96" w14:textId="77777777" w:rsidR="00A41F67" w:rsidRPr="002E2976" w:rsidRDefault="00A41F67" w:rsidP="00230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693D0B1" w14:textId="47638F91" w:rsidR="00A41F67" w:rsidRPr="002E2976" w:rsidRDefault="00230FA0" w:rsidP="008D561F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A41F67" w:rsidRPr="002E2976">
              <w:rPr>
                <w:rFonts w:ascii="Times New Roman" w:hAnsi="Times New Roman"/>
                <w:sz w:val="24"/>
                <w:szCs w:val="24"/>
              </w:rPr>
              <w:t>тветственный сотрудник за работу в ИСУП</w:t>
            </w:r>
          </w:p>
        </w:tc>
      </w:tr>
      <w:tr w:rsidR="00A41F67" w:rsidRPr="002E2976" w14:paraId="16574A9C" w14:textId="77777777" w:rsidTr="00230FA0">
        <w:trPr>
          <w:trHeight w:val="1524"/>
        </w:trPr>
        <w:tc>
          <w:tcPr>
            <w:tcW w:w="709" w:type="dxa"/>
          </w:tcPr>
          <w:p w14:paraId="55C3A5DC" w14:textId="7AB8A30B" w:rsidR="00A41F67" w:rsidRPr="002E2976" w:rsidRDefault="00A41F67" w:rsidP="002E2976">
            <w:pPr>
              <w:pStyle w:val="af0"/>
              <w:numPr>
                <w:ilvl w:val="0"/>
                <w:numId w:val="11"/>
              </w:numPr>
              <w:tabs>
                <w:tab w:val="left" w:pos="5529"/>
              </w:tabs>
              <w:spacing w:after="0" w:line="240" w:lineRule="auto"/>
              <w:ind w:left="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DBED27F" w14:textId="77777777" w:rsidR="00A41F67" w:rsidRPr="002E2976" w:rsidRDefault="00A41F67" w:rsidP="002E2976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976">
              <w:rPr>
                <w:rFonts w:ascii="Times New Roman" w:hAnsi="Times New Roman"/>
                <w:sz w:val="24"/>
                <w:szCs w:val="24"/>
              </w:rPr>
              <w:t xml:space="preserve">Наумова Татьяна Александровна </w:t>
            </w:r>
          </w:p>
        </w:tc>
        <w:tc>
          <w:tcPr>
            <w:tcW w:w="2085" w:type="dxa"/>
          </w:tcPr>
          <w:p w14:paraId="2C9E295B" w14:textId="77777777" w:rsidR="00A41F67" w:rsidRPr="002E2976" w:rsidRDefault="00A41F67" w:rsidP="002E2976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976">
              <w:rPr>
                <w:rFonts w:ascii="Times New Roman" w:hAnsi="Times New Roman"/>
                <w:sz w:val="24"/>
                <w:szCs w:val="24"/>
              </w:rPr>
              <w:t>администрация Нефтеюганского района</w:t>
            </w:r>
          </w:p>
        </w:tc>
        <w:tc>
          <w:tcPr>
            <w:tcW w:w="3443" w:type="dxa"/>
          </w:tcPr>
          <w:p w14:paraId="4AA54C05" w14:textId="475E3115" w:rsidR="00A41F67" w:rsidRPr="002E2976" w:rsidRDefault="008D561F" w:rsidP="002E2976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A41F67" w:rsidRPr="002E2976">
              <w:rPr>
                <w:rFonts w:ascii="Times New Roman" w:hAnsi="Times New Roman"/>
                <w:sz w:val="24"/>
                <w:szCs w:val="24"/>
              </w:rPr>
              <w:t xml:space="preserve">аместитель начальника отдела по предпринимательству </w:t>
            </w:r>
            <w:r w:rsidR="0021484C">
              <w:rPr>
                <w:rFonts w:ascii="Times New Roman" w:hAnsi="Times New Roman"/>
                <w:sz w:val="24"/>
                <w:szCs w:val="24"/>
              </w:rPr>
              <w:br/>
            </w:r>
            <w:r w:rsidR="00A41F67" w:rsidRPr="002E2976">
              <w:rPr>
                <w:rFonts w:ascii="Times New Roman" w:hAnsi="Times New Roman"/>
                <w:sz w:val="24"/>
                <w:szCs w:val="24"/>
              </w:rPr>
              <w:t xml:space="preserve">и защите прав потребителей комитета по экономической политике и предпринимательству </w:t>
            </w:r>
            <w:r w:rsidR="004F2514" w:rsidRPr="002E2976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A41F67" w:rsidRPr="002E2976">
              <w:rPr>
                <w:rFonts w:ascii="Times New Roman" w:hAnsi="Times New Roman"/>
                <w:sz w:val="24"/>
                <w:szCs w:val="24"/>
              </w:rPr>
              <w:t>Нефтеюганского района</w:t>
            </w:r>
          </w:p>
        </w:tc>
        <w:tc>
          <w:tcPr>
            <w:tcW w:w="3122" w:type="dxa"/>
          </w:tcPr>
          <w:p w14:paraId="42622BFD" w14:textId="64C069F0" w:rsidR="00A41F67" w:rsidRPr="002E2976" w:rsidRDefault="00906391" w:rsidP="00230FA0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proofErr w:type="spellStart"/>
              <w:r w:rsidR="00A41F67" w:rsidRPr="002E2976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naumovata</w:t>
              </w:r>
              <w:proofErr w:type="spellEnd"/>
              <w:r w:rsidR="00A41F67" w:rsidRPr="002E2976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A41F67" w:rsidRPr="0021484C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A41F67" w:rsidRPr="002E2976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admoil.ru</w:t>
              </w:r>
            </w:hyperlink>
          </w:p>
          <w:p w14:paraId="4B3E7063" w14:textId="77777777" w:rsidR="00A41F67" w:rsidRPr="002E2976" w:rsidRDefault="00A41F67" w:rsidP="00230FA0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C071DB9" w14:textId="61B27E95" w:rsidR="00A41F67" w:rsidRPr="002E2976" w:rsidRDefault="00A41F67" w:rsidP="006E4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976">
              <w:rPr>
                <w:rFonts w:ascii="Times New Roman" w:hAnsi="Times New Roman"/>
                <w:sz w:val="24"/>
                <w:szCs w:val="24"/>
              </w:rPr>
              <w:t>(3463)</w:t>
            </w:r>
            <w:r w:rsidR="006E47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2976">
              <w:rPr>
                <w:rFonts w:ascii="Times New Roman" w:hAnsi="Times New Roman"/>
                <w:sz w:val="24"/>
                <w:szCs w:val="24"/>
              </w:rPr>
              <w:t>29-00-60</w:t>
            </w:r>
          </w:p>
        </w:tc>
        <w:tc>
          <w:tcPr>
            <w:tcW w:w="2126" w:type="dxa"/>
          </w:tcPr>
          <w:p w14:paraId="480C2E41" w14:textId="06092268" w:rsidR="00A41F67" w:rsidRPr="002E2976" w:rsidRDefault="00230FA0" w:rsidP="002E2976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A41F67" w:rsidRPr="002E2976">
              <w:rPr>
                <w:rFonts w:ascii="Times New Roman" w:hAnsi="Times New Roman"/>
                <w:sz w:val="24"/>
                <w:szCs w:val="24"/>
              </w:rPr>
              <w:t>амещающий сотрудник за работу в ИСУП</w:t>
            </w:r>
          </w:p>
        </w:tc>
      </w:tr>
    </w:tbl>
    <w:p w14:paraId="2DD5F1BA" w14:textId="77777777" w:rsidR="00A41F67" w:rsidRPr="002E2976" w:rsidRDefault="00A41F67" w:rsidP="002E297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03A7491C" w14:textId="77777777" w:rsidR="00B91BF0" w:rsidRPr="002E2976" w:rsidRDefault="00B91BF0" w:rsidP="002E29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91BF0" w:rsidRPr="002E2976" w:rsidSect="002E2976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117C0D" w14:textId="77777777" w:rsidR="00906391" w:rsidRDefault="00906391">
      <w:pPr>
        <w:spacing w:after="0" w:line="240" w:lineRule="auto"/>
      </w:pPr>
      <w:r>
        <w:separator/>
      </w:r>
    </w:p>
  </w:endnote>
  <w:endnote w:type="continuationSeparator" w:id="0">
    <w:p w14:paraId="33E5946A" w14:textId="77777777" w:rsidR="00906391" w:rsidRDefault="00906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A055CD" w14:textId="77777777" w:rsidR="00906391" w:rsidRDefault="00906391">
      <w:pPr>
        <w:spacing w:after="0" w:line="240" w:lineRule="auto"/>
      </w:pPr>
      <w:r>
        <w:separator/>
      </w:r>
    </w:p>
  </w:footnote>
  <w:footnote w:type="continuationSeparator" w:id="0">
    <w:p w14:paraId="20EA1309" w14:textId="77777777" w:rsidR="00906391" w:rsidRDefault="00906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6834165"/>
      <w:docPartObj>
        <w:docPartGallery w:val="Page Numbers (Top of Page)"/>
        <w:docPartUnique/>
      </w:docPartObj>
    </w:sdtPr>
    <w:sdtEndPr/>
    <w:sdtContent>
      <w:p w14:paraId="37BDB408" w14:textId="77777777" w:rsidR="00255DD4" w:rsidRDefault="00B843D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3338">
          <w:rPr>
            <w:noProof/>
          </w:rPr>
          <w:t>4</w:t>
        </w:r>
        <w:r>
          <w:fldChar w:fldCharType="end"/>
        </w:r>
      </w:p>
    </w:sdtContent>
  </w:sdt>
  <w:p w14:paraId="03B0777E" w14:textId="77777777" w:rsidR="00255DD4" w:rsidRDefault="0090639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0630861"/>
      <w:docPartObj>
        <w:docPartGallery w:val="Page Numbers (Top of Page)"/>
        <w:docPartUnique/>
      </w:docPartObj>
    </w:sdtPr>
    <w:sdtEndPr/>
    <w:sdtContent>
      <w:p w14:paraId="620EE512" w14:textId="17D01274" w:rsidR="002E2976" w:rsidRDefault="002E297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3338">
          <w:rPr>
            <w:noProof/>
          </w:rPr>
          <w:t>2</w:t>
        </w:r>
        <w:r>
          <w:fldChar w:fldCharType="end"/>
        </w:r>
      </w:p>
    </w:sdtContent>
  </w:sdt>
  <w:p w14:paraId="546012BF" w14:textId="77777777" w:rsidR="002E2976" w:rsidRDefault="002E297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36125"/>
    <w:multiLevelType w:val="hybridMultilevel"/>
    <w:tmpl w:val="3B48B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25200"/>
    <w:multiLevelType w:val="multilevel"/>
    <w:tmpl w:val="FBAC7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90428D"/>
    <w:multiLevelType w:val="multilevel"/>
    <w:tmpl w:val="CEFC3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2B3317"/>
    <w:multiLevelType w:val="multilevel"/>
    <w:tmpl w:val="75A47868"/>
    <w:lvl w:ilvl="0">
      <w:start w:val="1"/>
      <w:numFmt w:val="decimal"/>
      <w:lvlText w:val="%1."/>
      <w:lvlJc w:val="left"/>
      <w:pPr>
        <w:ind w:left="390" w:hanging="390"/>
      </w:pPr>
      <w:rPr>
        <w:b w:val="0"/>
      </w:r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4">
    <w:nsid w:val="3BD10026"/>
    <w:multiLevelType w:val="multilevel"/>
    <w:tmpl w:val="C832D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5D1230"/>
    <w:multiLevelType w:val="multilevel"/>
    <w:tmpl w:val="BC860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1E4F15"/>
    <w:multiLevelType w:val="multilevel"/>
    <w:tmpl w:val="2D801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8B5230"/>
    <w:multiLevelType w:val="multilevel"/>
    <w:tmpl w:val="945AB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77094E"/>
    <w:multiLevelType w:val="multilevel"/>
    <w:tmpl w:val="6156A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6F3696"/>
    <w:multiLevelType w:val="multilevel"/>
    <w:tmpl w:val="8A16D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352124"/>
    <w:multiLevelType w:val="multilevel"/>
    <w:tmpl w:val="516E5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10"/>
  </w:num>
  <w:num w:numId="5">
    <w:abstractNumId w:val="5"/>
  </w:num>
  <w:num w:numId="6">
    <w:abstractNumId w:val="9"/>
  </w:num>
  <w:num w:numId="7">
    <w:abstractNumId w:val="6"/>
  </w:num>
  <w:num w:numId="8">
    <w:abstractNumId w:val="4"/>
  </w:num>
  <w:num w:numId="9">
    <w:abstractNumId w:val="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0B4"/>
    <w:rsid w:val="000B370A"/>
    <w:rsid w:val="002003FE"/>
    <w:rsid w:val="0021484C"/>
    <w:rsid w:val="00230FA0"/>
    <w:rsid w:val="00242C1A"/>
    <w:rsid w:val="00283338"/>
    <w:rsid w:val="002B4241"/>
    <w:rsid w:val="002E2976"/>
    <w:rsid w:val="0032511E"/>
    <w:rsid w:val="00365681"/>
    <w:rsid w:val="003A0F11"/>
    <w:rsid w:val="003E753D"/>
    <w:rsid w:val="004012CC"/>
    <w:rsid w:val="004F2514"/>
    <w:rsid w:val="006B7725"/>
    <w:rsid w:val="006D40B4"/>
    <w:rsid w:val="006E4729"/>
    <w:rsid w:val="0073180A"/>
    <w:rsid w:val="00777B74"/>
    <w:rsid w:val="007A2219"/>
    <w:rsid w:val="008379D9"/>
    <w:rsid w:val="00844B7C"/>
    <w:rsid w:val="00890624"/>
    <w:rsid w:val="008D561F"/>
    <w:rsid w:val="00906391"/>
    <w:rsid w:val="009C0444"/>
    <w:rsid w:val="009D4D19"/>
    <w:rsid w:val="00A03C62"/>
    <w:rsid w:val="00A06E48"/>
    <w:rsid w:val="00A41F67"/>
    <w:rsid w:val="00A75419"/>
    <w:rsid w:val="00B843DD"/>
    <w:rsid w:val="00B91BF0"/>
    <w:rsid w:val="00D15646"/>
    <w:rsid w:val="00D57DEF"/>
    <w:rsid w:val="00E3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8EA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44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1F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1F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rsid w:val="00A41F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41F6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A41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41F67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A41F6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41F6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41F67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41F6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41F67"/>
    <w:rPr>
      <w:rFonts w:ascii="Calibri" w:eastAsia="Calibri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41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41F67"/>
    <w:rPr>
      <w:rFonts w:ascii="Segoe UI" w:eastAsia="Calibri" w:hAnsi="Segoe UI" w:cs="Segoe UI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2E2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E2976"/>
    <w:rPr>
      <w:rFonts w:ascii="Calibri" w:eastAsia="Calibri" w:hAnsi="Calibri" w:cs="Times New Roman"/>
    </w:rPr>
  </w:style>
  <w:style w:type="paragraph" w:styleId="af0">
    <w:name w:val="List Paragraph"/>
    <w:basedOn w:val="a"/>
    <w:uiPriority w:val="34"/>
    <w:qFormat/>
    <w:rsid w:val="002E2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44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1F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1F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rsid w:val="00A41F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41F6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A41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41F67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A41F6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41F6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41F67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41F6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41F67"/>
    <w:rPr>
      <w:rFonts w:ascii="Calibri" w:eastAsia="Calibri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41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41F67"/>
    <w:rPr>
      <w:rFonts w:ascii="Segoe UI" w:eastAsia="Calibri" w:hAnsi="Segoe UI" w:cs="Segoe UI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2E2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E2976"/>
    <w:rPr>
      <w:rFonts w:ascii="Calibri" w:eastAsia="Calibri" w:hAnsi="Calibri" w:cs="Times New Roman"/>
    </w:rPr>
  </w:style>
  <w:style w:type="paragraph" w:styleId="af0">
    <w:name w:val="List Paragraph"/>
    <w:basedOn w:val="a"/>
    <w:uiPriority w:val="34"/>
    <w:qFormat/>
    <w:rsid w:val="002E2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1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41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34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40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31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256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430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518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9371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91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30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918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82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3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6578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73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65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083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22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4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19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75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240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76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9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2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98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76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33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61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07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41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23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7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991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55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1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1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vyaznikovata@admoil.ru" TargetMode="External"/><Relationship Id="rId18" Type="http://schemas.openxmlformats.org/officeDocument/2006/relationships/hyperlink" Target="mailto:pastushenkodn@admoil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ostaltsovaei@admoil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DodaAV@admoil.ru" TargetMode="External"/><Relationship Id="rId17" Type="http://schemas.openxmlformats.org/officeDocument/2006/relationships/hyperlink" Target="mailto:mkuuksijkh@admoil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nemchinovaea@admoil.ru" TargetMode="External"/><Relationship Id="rId20" Type="http://schemas.openxmlformats.org/officeDocument/2006/relationships/hyperlink" Target="mailto:dovidenokna@admoil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ryshalovichdv@admoil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GrigorevaMS@admoil.ru" TargetMode="External"/><Relationship Id="rId23" Type="http://schemas.openxmlformats.org/officeDocument/2006/relationships/hyperlink" Target="mailto:naumovata@admoil.ru" TargetMode="External"/><Relationship Id="rId10" Type="http://schemas.openxmlformats.org/officeDocument/2006/relationships/hyperlink" Target="mailto:suetinann@admoil.ru" TargetMode="External"/><Relationship Id="rId19" Type="http://schemas.openxmlformats.org/officeDocument/2006/relationships/hyperlink" Target="mailto:Chaikinanv@admoil.ru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goryachevaok@admoil.ru" TargetMode="External"/><Relationship Id="rId22" Type="http://schemas.openxmlformats.org/officeDocument/2006/relationships/hyperlink" Target="mailto:gerasimovagv@admo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Цыбина Лариса Загировна</dc:creator>
  <cp:lastModifiedBy>Лукашева Лариса Александровна</cp:lastModifiedBy>
  <cp:revision>11</cp:revision>
  <dcterms:created xsi:type="dcterms:W3CDTF">2017-11-10T16:06:00Z</dcterms:created>
  <dcterms:modified xsi:type="dcterms:W3CDTF">2017-11-14T03:59:00Z</dcterms:modified>
</cp:coreProperties>
</file>