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B2" w:rsidRPr="004D4C2D" w:rsidRDefault="00C170B2" w:rsidP="004D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</w:p>
    <w:p w:rsidR="00214145" w:rsidRPr="00214145" w:rsidRDefault="00214145" w:rsidP="0021414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45" w:rsidRPr="00214145" w:rsidRDefault="00214145" w:rsidP="0021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4145" w:rsidRPr="00214145" w:rsidRDefault="00214145" w:rsidP="0021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1414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14145" w:rsidRPr="00214145" w:rsidRDefault="00214145" w:rsidP="0021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1414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14145" w:rsidRPr="00214145" w:rsidRDefault="00214145" w:rsidP="0021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14145" w:rsidRPr="00214145" w:rsidRDefault="00214145" w:rsidP="0021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1414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14145" w:rsidRPr="00214145" w:rsidRDefault="00214145" w:rsidP="00214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4145" w:rsidRPr="00214145" w:rsidTr="006670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14145" w:rsidRPr="00214145" w:rsidRDefault="00214145" w:rsidP="0021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214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14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214145" w:rsidRPr="00214145" w:rsidRDefault="00214145" w:rsidP="0021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14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141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2141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07</w:t>
            </w:r>
            <w:r w:rsidRPr="002141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14145" w:rsidRPr="00214145" w:rsidTr="006670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14145" w:rsidRPr="00214145" w:rsidRDefault="00214145" w:rsidP="0021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14145" w:rsidRPr="00214145" w:rsidRDefault="00214145" w:rsidP="0021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14145" w:rsidRPr="00214145" w:rsidRDefault="00214145" w:rsidP="0021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170B2" w:rsidRPr="004D4C2D" w:rsidRDefault="00214145" w:rsidP="004D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  <w:proofErr w:type="spellStart"/>
      <w:r w:rsidRPr="0021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1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1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0520E" w:rsidRPr="004D4C2D" w:rsidRDefault="0040520E" w:rsidP="004D4C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4D4C2D" w:rsidRDefault="004D4C2D" w:rsidP="004D4C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170B2" w:rsidRPr="004D4C2D" w:rsidRDefault="00C170B2" w:rsidP="004D4C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D4C2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155795" w:rsidRPr="004D4C2D" w:rsidRDefault="00C170B2" w:rsidP="004D4C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D4C2D">
        <w:rPr>
          <w:rFonts w:ascii="Times New Roman" w:hAnsi="Times New Roman" w:cs="Times New Roman"/>
          <w:b w:val="0"/>
          <w:sz w:val="26"/>
          <w:szCs w:val="26"/>
        </w:rPr>
        <w:t>от</w:t>
      </w:r>
      <w:r w:rsidRPr="004D4C2D">
        <w:rPr>
          <w:rFonts w:ascii="Times New Roman" w:hAnsi="Times New Roman" w:cs="Times New Roman"/>
          <w:b w:val="0"/>
          <w:sz w:val="26"/>
        </w:rPr>
        <w:t xml:space="preserve"> 10.05.2016 № 603-па «О</w:t>
      </w:r>
      <w:r w:rsidR="0040520E" w:rsidRPr="004D4C2D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положения о проведении ежегодного конкурса «Лучший муниципальный служащий </w:t>
      </w:r>
      <w:r w:rsidR="004E323B" w:rsidRPr="004D4C2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40520E" w:rsidRPr="004D4C2D" w:rsidRDefault="004E323B" w:rsidP="004D4C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D4C2D">
        <w:rPr>
          <w:rFonts w:ascii="Times New Roman" w:hAnsi="Times New Roman" w:cs="Times New Roman"/>
          <w:b w:val="0"/>
          <w:sz w:val="26"/>
          <w:szCs w:val="26"/>
        </w:rPr>
        <w:t>Нефтеюганский район»</w:t>
      </w:r>
    </w:p>
    <w:p w:rsidR="006E078A" w:rsidRPr="004D4C2D" w:rsidRDefault="004E323B" w:rsidP="004D4C2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D4C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78A" w:rsidRPr="004D4C2D" w:rsidRDefault="006E078A" w:rsidP="004D4C2D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E078A" w:rsidRPr="004D4C2D" w:rsidRDefault="006E078A" w:rsidP="004D4C2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4C2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4D4C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D4C2D">
        <w:rPr>
          <w:rFonts w:ascii="Times New Roman" w:hAnsi="Times New Roman" w:cs="Times New Roman"/>
          <w:sz w:val="26"/>
          <w:szCs w:val="26"/>
        </w:rPr>
        <w:t xml:space="preserve"> от </w:t>
      </w:r>
      <w:r w:rsidR="003C5718" w:rsidRPr="004D4C2D">
        <w:rPr>
          <w:rFonts w:ascii="Times New Roman" w:hAnsi="Times New Roman" w:cs="Times New Roman"/>
          <w:sz w:val="26"/>
          <w:szCs w:val="26"/>
        </w:rPr>
        <w:t>0</w:t>
      </w:r>
      <w:r w:rsidRPr="004D4C2D">
        <w:rPr>
          <w:rFonts w:ascii="Times New Roman" w:hAnsi="Times New Roman" w:cs="Times New Roman"/>
          <w:sz w:val="26"/>
          <w:szCs w:val="26"/>
        </w:rPr>
        <w:t>2</w:t>
      </w:r>
      <w:r w:rsidR="003C5718" w:rsidRPr="004D4C2D">
        <w:rPr>
          <w:rFonts w:ascii="Times New Roman" w:hAnsi="Times New Roman" w:cs="Times New Roman"/>
          <w:sz w:val="26"/>
          <w:szCs w:val="26"/>
        </w:rPr>
        <w:t>.03.</w:t>
      </w:r>
      <w:r w:rsidRPr="004D4C2D">
        <w:rPr>
          <w:rFonts w:ascii="Times New Roman" w:hAnsi="Times New Roman" w:cs="Times New Roman"/>
          <w:sz w:val="26"/>
          <w:szCs w:val="26"/>
        </w:rPr>
        <w:t xml:space="preserve">2007 </w:t>
      </w:r>
      <w:r w:rsidR="003C5718" w:rsidRPr="004D4C2D">
        <w:rPr>
          <w:rFonts w:ascii="Times New Roman" w:hAnsi="Times New Roman" w:cs="Times New Roman"/>
          <w:sz w:val="26"/>
          <w:szCs w:val="26"/>
        </w:rPr>
        <w:t>№</w:t>
      </w:r>
      <w:r w:rsidRPr="004D4C2D">
        <w:rPr>
          <w:rFonts w:ascii="Times New Roman" w:hAnsi="Times New Roman" w:cs="Times New Roman"/>
          <w:sz w:val="26"/>
          <w:szCs w:val="26"/>
        </w:rPr>
        <w:t xml:space="preserve"> 25-ФЗ </w:t>
      </w:r>
      <w:r w:rsidR="00155795" w:rsidRPr="004D4C2D">
        <w:rPr>
          <w:rFonts w:ascii="Times New Roman" w:hAnsi="Times New Roman" w:cs="Times New Roman"/>
          <w:sz w:val="26"/>
          <w:szCs w:val="26"/>
        </w:rPr>
        <w:br/>
      </w:r>
      <w:r w:rsidR="00996B4D" w:rsidRPr="004D4C2D">
        <w:rPr>
          <w:rFonts w:ascii="Times New Roman" w:hAnsi="Times New Roman" w:cs="Times New Roman"/>
          <w:sz w:val="26"/>
          <w:szCs w:val="26"/>
        </w:rPr>
        <w:t>«</w:t>
      </w:r>
      <w:r w:rsidRPr="004D4C2D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996B4D" w:rsidRPr="004D4C2D">
        <w:rPr>
          <w:rFonts w:ascii="Times New Roman" w:hAnsi="Times New Roman" w:cs="Times New Roman"/>
          <w:sz w:val="26"/>
          <w:szCs w:val="26"/>
        </w:rPr>
        <w:t>»</w:t>
      </w:r>
      <w:r w:rsidRPr="004D4C2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F607D5" w:rsidRPr="004D4C2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607D5" w:rsidRPr="004D4C2D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</w:t>
      </w:r>
      <w:r w:rsidR="005A497D">
        <w:rPr>
          <w:rFonts w:ascii="Times New Roman" w:hAnsi="Times New Roman" w:cs="Times New Roman"/>
          <w:sz w:val="26"/>
          <w:szCs w:val="26"/>
        </w:rPr>
        <w:t>-</w:t>
      </w:r>
      <w:r w:rsidR="00F607D5" w:rsidRPr="004D4C2D">
        <w:rPr>
          <w:rFonts w:ascii="Times New Roman" w:hAnsi="Times New Roman" w:cs="Times New Roman"/>
          <w:sz w:val="26"/>
          <w:szCs w:val="26"/>
        </w:rPr>
        <w:t xml:space="preserve"> Югры</w:t>
      </w:r>
      <w:r w:rsidR="00C170B2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F607D5" w:rsidRPr="004D4C2D">
        <w:rPr>
          <w:rFonts w:ascii="Times New Roman" w:hAnsi="Times New Roman" w:cs="Times New Roman"/>
          <w:sz w:val="26"/>
          <w:szCs w:val="26"/>
        </w:rPr>
        <w:t xml:space="preserve">от 25.09.2008 </w:t>
      </w:r>
      <w:r w:rsidR="003C5718" w:rsidRPr="004D4C2D">
        <w:rPr>
          <w:rFonts w:ascii="Times New Roman" w:hAnsi="Times New Roman" w:cs="Times New Roman"/>
          <w:sz w:val="26"/>
          <w:szCs w:val="26"/>
        </w:rPr>
        <w:t>№</w:t>
      </w:r>
      <w:r w:rsidR="00F607D5" w:rsidRPr="004D4C2D">
        <w:rPr>
          <w:rFonts w:ascii="Times New Roman" w:hAnsi="Times New Roman" w:cs="Times New Roman"/>
          <w:sz w:val="26"/>
          <w:szCs w:val="26"/>
        </w:rPr>
        <w:t xml:space="preserve"> 132 </w:t>
      </w:r>
      <w:r w:rsidR="005A497D">
        <w:rPr>
          <w:rFonts w:ascii="Times New Roman" w:hAnsi="Times New Roman" w:cs="Times New Roman"/>
          <w:sz w:val="26"/>
          <w:szCs w:val="26"/>
        </w:rPr>
        <w:br/>
      </w:r>
      <w:r w:rsidR="00996B4D" w:rsidRPr="004D4C2D">
        <w:rPr>
          <w:rFonts w:ascii="Times New Roman" w:hAnsi="Times New Roman" w:cs="Times New Roman"/>
          <w:sz w:val="26"/>
          <w:szCs w:val="26"/>
        </w:rPr>
        <w:t>«</w:t>
      </w:r>
      <w:r w:rsidR="00F607D5" w:rsidRPr="004D4C2D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проведении ежегодного конкурса </w:t>
      </w:r>
      <w:r w:rsidR="00996B4D" w:rsidRPr="004D4C2D">
        <w:rPr>
          <w:rFonts w:ascii="Times New Roman" w:hAnsi="Times New Roman" w:cs="Times New Roman"/>
          <w:sz w:val="26"/>
          <w:szCs w:val="26"/>
        </w:rPr>
        <w:t>«</w:t>
      </w:r>
      <w:r w:rsidR="00F607D5" w:rsidRPr="004D4C2D">
        <w:rPr>
          <w:rFonts w:ascii="Times New Roman" w:hAnsi="Times New Roman" w:cs="Times New Roman"/>
          <w:sz w:val="26"/>
          <w:szCs w:val="26"/>
        </w:rPr>
        <w:t xml:space="preserve">Лучший муниципальный служащий Ханты-Мансийского автономного округа </w:t>
      </w:r>
      <w:r w:rsidR="00155795" w:rsidRPr="004D4C2D">
        <w:rPr>
          <w:rFonts w:ascii="Times New Roman" w:hAnsi="Times New Roman" w:cs="Times New Roman"/>
          <w:sz w:val="26"/>
          <w:szCs w:val="26"/>
        </w:rPr>
        <w:t>-</w:t>
      </w:r>
      <w:r w:rsidR="00F607D5" w:rsidRPr="004D4C2D">
        <w:rPr>
          <w:rFonts w:ascii="Times New Roman" w:hAnsi="Times New Roman" w:cs="Times New Roman"/>
          <w:sz w:val="26"/>
          <w:szCs w:val="26"/>
        </w:rPr>
        <w:t xml:space="preserve"> Югры</w:t>
      </w:r>
      <w:r w:rsidR="00996B4D" w:rsidRPr="004D4C2D">
        <w:rPr>
          <w:rFonts w:ascii="Times New Roman" w:hAnsi="Times New Roman" w:cs="Times New Roman"/>
          <w:sz w:val="26"/>
          <w:szCs w:val="26"/>
        </w:rPr>
        <w:t>»</w:t>
      </w:r>
      <w:r w:rsidR="00F607D5" w:rsidRPr="004D4C2D">
        <w:rPr>
          <w:rFonts w:ascii="Times New Roman" w:hAnsi="Times New Roman" w:cs="Times New Roman"/>
          <w:sz w:val="26"/>
          <w:szCs w:val="26"/>
        </w:rPr>
        <w:t xml:space="preserve">, </w:t>
      </w:r>
      <w:r w:rsidR="005A497D">
        <w:rPr>
          <w:rFonts w:ascii="Times New Roman" w:hAnsi="Times New Roman" w:cs="Times New Roman"/>
          <w:sz w:val="26"/>
          <w:szCs w:val="26"/>
        </w:rPr>
        <w:br/>
      </w:r>
      <w:r w:rsidRPr="004D4C2D">
        <w:rPr>
          <w:rFonts w:ascii="Times New Roman" w:hAnsi="Times New Roman" w:cs="Times New Roman"/>
          <w:sz w:val="26"/>
          <w:szCs w:val="26"/>
        </w:rPr>
        <w:t xml:space="preserve">в целях повышения престижа муниципальной службы </w:t>
      </w:r>
      <w:r w:rsidR="00F607D5" w:rsidRPr="004D4C2D">
        <w:rPr>
          <w:rFonts w:ascii="Times New Roman" w:hAnsi="Times New Roman" w:cs="Times New Roman"/>
          <w:sz w:val="26"/>
          <w:szCs w:val="26"/>
        </w:rPr>
        <w:t>и стимулирования профессиональной служебной деятельности муниципальных служащих</w:t>
      </w:r>
      <w:r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3606F5" w:rsidRPr="004D4C2D">
        <w:rPr>
          <w:rFonts w:ascii="Times New Roman" w:hAnsi="Times New Roman" w:cs="Times New Roman"/>
          <w:sz w:val="26"/>
          <w:szCs w:val="26"/>
        </w:rPr>
        <w:t>муниципального</w:t>
      </w:r>
      <w:r w:rsid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F607D5" w:rsidRPr="004D4C2D">
        <w:rPr>
          <w:rFonts w:ascii="Times New Roman" w:hAnsi="Times New Roman" w:cs="Times New Roman"/>
          <w:sz w:val="26"/>
          <w:szCs w:val="26"/>
        </w:rPr>
        <w:t>образования Нефтеюганский район</w:t>
      </w:r>
      <w:r w:rsidR="00996B4D" w:rsidRPr="004D4C2D">
        <w:rPr>
          <w:rFonts w:ascii="Times New Roman" w:hAnsi="Times New Roman" w:cs="Times New Roman"/>
          <w:sz w:val="26"/>
          <w:szCs w:val="26"/>
        </w:rPr>
        <w:t>,</w:t>
      </w:r>
      <w:r w:rsid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5A49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1CD2" w:rsidRPr="004D4C2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о</w:t>
      </w:r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с</w:t>
      </w:r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т</w:t>
      </w:r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а</w:t>
      </w:r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н</w:t>
      </w:r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1CD2" w:rsidRPr="004D4C2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в</w:t>
      </w:r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л</w:t>
      </w:r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я</w:t>
      </w:r>
      <w:r w:rsidR="00A03CFC" w:rsidRPr="004D4C2D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4D4C2D">
        <w:rPr>
          <w:rFonts w:ascii="Times New Roman" w:hAnsi="Times New Roman" w:cs="Times New Roman"/>
          <w:sz w:val="26"/>
          <w:szCs w:val="26"/>
        </w:rPr>
        <w:t>ю</w:t>
      </w:r>
      <w:r w:rsidRPr="004D4C2D">
        <w:rPr>
          <w:rFonts w:ascii="Times New Roman" w:hAnsi="Times New Roman" w:cs="Times New Roman"/>
          <w:sz w:val="26"/>
          <w:szCs w:val="26"/>
        </w:rPr>
        <w:t>:</w:t>
      </w:r>
    </w:p>
    <w:p w:rsidR="006E078A" w:rsidRPr="004D4C2D" w:rsidRDefault="00F607D5" w:rsidP="004D4C2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4D4C2D">
        <w:rPr>
          <w:rFonts w:ascii="Times New Roman" w:hAnsi="Times New Roman" w:cs="Times New Roman"/>
        </w:rPr>
        <w:t xml:space="preserve"> </w:t>
      </w:r>
    </w:p>
    <w:p w:rsidR="00C53964" w:rsidRPr="004D4C2D" w:rsidRDefault="00C170B2" w:rsidP="004D4C2D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D4C2D">
        <w:rPr>
          <w:rFonts w:ascii="Times New Roman" w:hAnsi="Times New Roman" w:cs="Times New Roman"/>
          <w:b w:val="0"/>
          <w:sz w:val="26"/>
          <w:szCs w:val="26"/>
        </w:rPr>
        <w:t>Внести изменение в приложение к постановлению администрации Нефтеюганского района от</w:t>
      </w:r>
      <w:r w:rsidRPr="004D4C2D">
        <w:rPr>
          <w:rFonts w:ascii="Times New Roman" w:hAnsi="Times New Roman" w:cs="Times New Roman"/>
          <w:b w:val="0"/>
          <w:sz w:val="26"/>
        </w:rPr>
        <w:t xml:space="preserve"> 10.05.2016 № 603-па «О</w:t>
      </w:r>
      <w:r w:rsidRPr="004D4C2D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положения </w:t>
      </w:r>
      <w:r w:rsidR="005A497D">
        <w:rPr>
          <w:rFonts w:ascii="Times New Roman" w:hAnsi="Times New Roman" w:cs="Times New Roman"/>
          <w:b w:val="0"/>
          <w:sz w:val="26"/>
          <w:szCs w:val="26"/>
        </w:rPr>
        <w:br/>
      </w:r>
      <w:r w:rsidRPr="004D4C2D">
        <w:rPr>
          <w:rFonts w:ascii="Times New Roman" w:hAnsi="Times New Roman" w:cs="Times New Roman"/>
          <w:b w:val="0"/>
          <w:sz w:val="26"/>
          <w:szCs w:val="26"/>
        </w:rPr>
        <w:t xml:space="preserve">о проведении ежегодного конкурса «Лучший муниципальный служащий муниципального образования Нефтеюганский район»» (с изменениями на 01.08.2017 № 1304-па), </w:t>
      </w:r>
      <w:r w:rsidR="00C53964" w:rsidRPr="004D4C2D">
        <w:rPr>
          <w:rFonts w:ascii="Times New Roman" w:hAnsi="Times New Roman" w:cs="Times New Roman"/>
          <w:b w:val="0"/>
          <w:sz w:val="26"/>
          <w:szCs w:val="26"/>
        </w:rPr>
        <w:t>изложив абзац</w:t>
      </w:r>
      <w:r w:rsidR="00A068CE" w:rsidRPr="004D4C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45D54" w:rsidRPr="004D4C2D">
        <w:rPr>
          <w:rFonts w:ascii="Times New Roman" w:hAnsi="Times New Roman" w:cs="Times New Roman"/>
          <w:b w:val="0"/>
          <w:sz w:val="26"/>
          <w:szCs w:val="26"/>
        </w:rPr>
        <w:t xml:space="preserve">третий </w:t>
      </w:r>
      <w:r w:rsidR="00A068CE" w:rsidRPr="004D4C2D">
        <w:rPr>
          <w:rFonts w:ascii="Times New Roman" w:hAnsi="Times New Roman" w:cs="Times New Roman"/>
          <w:b w:val="0"/>
          <w:sz w:val="26"/>
          <w:szCs w:val="26"/>
        </w:rPr>
        <w:t>подпункта 5.1.1</w:t>
      </w:r>
      <w:r w:rsidR="004D4C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68CE" w:rsidRPr="004D4C2D">
        <w:rPr>
          <w:rFonts w:ascii="Times New Roman" w:hAnsi="Times New Roman" w:cs="Times New Roman"/>
          <w:b w:val="0"/>
          <w:sz w:val="26"/>
          <w:szCs w:val="26"/>
        </w:rPr>
        <w:t xml:space="preserve">пункта 5.1 раздела 5 </w:t>
      </w:r>
      <w:r w:rsidR="00C53964" w:rsidRPr="004D4C2D">
        <w:rPr>
          <w:rFonts w:ascii="Times New Roman" w:hAnsi="Times New Roman" w:cs="Times New Roman"/>
          <w:b w:val="0"/>
          <w:sz w:val="26"/>
          <w:szCs w:val="26"/>
        </w:rPr>
        <w:t>в следующей редакции:</w:t>
      </w:r>
    </w:p>
    <w:p w:rsidR="006E078A" w:rsidRPr="004D4C2D" w:rsidRDefault="005A497D" w:rsidP="004D4C2D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53964" w:rsidRPr="004D4C2D">
        <w:rPr>
          <w:rFonts w:ascii="Times New Roman" w:hAnsi="Times New Roman" w:cs="Times New Roman"/>
          <w:b w:val="0"/>
          <w:sz w:val="26"/>
          <w:szCs w:val="26"/>
        </w:rPr>
        <w:t>«Общий балл определяется путем суммирования средних баллов по критериям оценки. Победителем конкурса в каждой номинации признается участник конкурса, набравший наибольшие баллы</w:t>
      </w:r>
      <w:proofErr w:type="gramStart"/>
      <w:r w:rsidR="00C53964" w:rsidRPr="004D4C2D">
        <w:rPr>
          <w:rFonts w:ascii="Times New Roman" w:hAnsi="Times New Roman" w:cs="Times New Roman"/>
          <w:b w:val="0"/>
          <w:sz w:val="26"/>
          <w:szCs w:val="26"/>
        </w:rPr>
        <w:t>.</w:t>
      </w:r>
      <w:r w:rsidR="00CD2D17" w:rsidRPr="004D4C2D">
        <w:rPr>
          <w:rFonts w:ascii="Times New Roman" w:hAnsi="Times New Roman" w:cs="Times New Roman"/>
          <w:b w:val="0"/>
          <w:sz w:val="26"/>
          <w:szCs w:val="26"/>
        </w:rPr>
        <w:t>».</w:t>
      </w:r>
      <w:proofErr w:type="gramEnd"/>
    </w:p>
    <w:p w:rsidR="000B32AA" w:rsidRPr="004D4C2D" w:rsidRDefault="000B32AA" w:rsidP="004D4C2D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D4C2D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E745EA" w:rsidRPr="004D4C2D">
        <w:rPr>
          <w:rFonts w:ascii="Times New Roman" w:hAnsi="Times New Roman" w:cs="Times New Roman"/>
          <w:b w:val="0"/>
          <w:sz w:val="26"/>
          <w:szCs w:val="26"/>
        </w:rPr>
        <w:t xml:space="preserve"> в разделе «Муниципальная служба»</w:t>
      </w:r>
      <w:r w:rsidRPr="004D4C2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B32AA" w:rsidRDefault="000B32AA" w:rsidP="004D4C2D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D4C2D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4D4C2D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</w:t>
      </w:r>
      <w:r w:rsidR="00E745EA" w:rsidRPr="004D4C2D">
        <w:rPr>
          <w:rFonts w:ascii="Times New Roman" w:hAnsi="Times New Roman" w:cs="Times New Roman"/>
          <w:b w:val="0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E745EA" w:rsidRPr="004D4C2D">
        <w:rPr>
          <w:rFonts w:ascii="Times New Roman" w:hAnsi="Times New Roman" w:cs="Times New Roman"/>
          <w:b w:val="0"/>
          <w:sz w:val="26"/>
          <w:szCs w:val="26"/>
        </w:rPr>
        <w:t>С.А.Кудашкина</w:t>
      </w:r>
      <w:proofErr w:type="spellEnd"/>
      <w:r w:rsidR="0034248F" w:rsidRPr="004D4C2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D4C2D" w:rsidRDefault="004D4C2D" w:rsidP="004D4C2D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32AA" w:rsidRPr="004D4C2D" w:rsidRDefault="004D4C2D" w:rsidP="004D4C2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0B32AA" w:rsidRPr="004D4C2D" w:rsidSect="004D4C2D"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96" w:rsidRDefault="00902D96" w:rsidP="000050EB">
      <w:pPr>
        <w:spacing w:after="0" w:line="240" w:lineRule="auto"/>
      </w:pPr>
      <w:r>
        <w:separator/>
      </w:r>
    </w:p>
  </w:endnote>
  <w:endnote w:type="continuationSeparator" w:id="0">
    <w:p w:rsidR="00902D96" w:rsidRDefault="00902D96" w:rsidP="000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96" w:rsidRDefault="00902D96" w:rsidP="000050EB">
      <w:pPr>
        <w:spacing w:after="0" w:line="240" w:lineRule="auto"/>
      </w:pPr>
      <w:r>
        <w:separator/>
      </w:r>
    </w:p>
  </w:footnote>
  <w:footnote w:type="continuationSeparator" w:id="0">
    <w:p w:rsidR="00902D96" w:rsidRDefault="00902D96" w:rsidP="0000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126"/>
    <w:multiLevelType w:val="hybridMultilevel"/>
    <w:tmpl w:val="D5B8886A"/>
    <w:lvl w:ilvl="0" w:tplc="DD2C8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868FC"/>
    <w:multiLevelType w:val="hybridMultilevel"/>
    <w:tmpl w:val="57E8C3E8"/>
    <w:lvl w:ilvl="0" w:tplc="31E231D6">
      <w:start w:val="1"/>
      <w:numFmt w:val="decimal"/>
      <w:lvlText w:val="%1."/>
      <w:lvlJc w:val="left"/>
      <w:pPr>
        <w:ind w:left="16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55D5BFB"/>
    <w:multiLevelType w:val="hybridMultilevel"/>
    <w:tmpl w:val="C73E0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8A"/>
    <w:rsid w:val="000050EB"/>
    <w:rsid w:val="00032904"/>
    <w:rsid w:val="000425AF"/>
    <w:rsid w:val="00060692"/>
    <w:rsid w:val="00065D5D"/>
    <w:rsid w:val="000B32AA"/>
    <w:rsid w:val="000D0824"/>
    <w:rsid w:val="00101F9F"/>
    <w:rsid w:val="00102057"/>
    <w:rsid w:val="001466BA"/>
    <w:rsid w:val="00153B35"/>
    <w:rsid w:val="00155795"/>
    <w:rsid w:val="001756B2"/>
    <w:rsid w:val="00186928"/>
    <w:rsid w:val="001966A2"/>
    <w:rsid w:val="001A7734"/>
    <w:rsid w:val="001D7214"/>
    <w:rsid w:val="001E6DF5"/>
    <w:rsid w:val="00211C38"/>
    <w:rsid w:val="00214145"/>
    <w:rsid w:val="00216B08"/>
    <w:rsid w:val="002524CB"/>
    <w:rsid w:val="0025333B"/>
    <w:rsid w:val="002638D3"/>
    <w:rsid w:val="002769C5"/>
    <w:rsid w:val="002B6CB3"/>
    <w:rsid w:val="00304F51"/>
    <w:rsid w:val="003137F4"/>
    <w:rsid w:val="0034248F"/>
    <w:rsid w:val="003432B7"/>
    <w:rsid w:val="003606F5"/>
    <w:rsid w:val="003731E9"/>
    <w:rsid w:val="003A2915"/>
    <w:rsid w:val="003B676F"/>
    <w:rsid w:val="003C5718"/>
    <w:rsid w:val="003E42F4"/>
    <w:rsid w:val="0040520E"/>
    <w:rsid w:val="00414AE4"/>
    <w:rsid w:val="004566AF"/>
    <w:rsid w:val="00466F4F"/>
    <w:rsid w:val="00470930"/>
    <w:rsid w:val="00471CD2"/>
    <w:rsid w:val="004950A9"/>
    <w:rsid w:val="004B08A3"/>
    <w:rsid w:val="004B446B"/>
    <w:rsid w:val="004B635F"/>
    <w:rsid w:val="004C190F"/>
    <w:rsid w:val="004D4C2D"/>
    <w:rsid w:val="004E323B"/>
    <w:rsid w:val="005223E8"/>
    <w:rsid w:val="00546386"/>
    <w:rsid w:val="00566064"/>
    <w:rsid w:val="005677A4"/>
    <w:rsid w:val="0057798C"/>
    <w:rsid w:val="005834CA"/>
    <w:rsid w:val="005A497D"/>
    <w:rsid w:val="005B1DCE"/>
    <w:rsid w:val="005B5F03"/>
    <w:rsid w:val="005E149C"/>
    <w:rsid w:val="005E2223"/>
    <w:rsid w:val="005F0CDB"/>
    <w:rsid w:val="005F2D0C"/>
    <w:rsid w:val="005F4B3D"/>
    <w:rsid w:val="00622E26"/>
    <w:rsid w:val="00643AEB"/>
    <w:rsid w:val="00684D37"/>
    <w:rsid w:val="00685D7B"/>
    <w:rsid w:val="00685DB8"/>
    <w:rsid w:val="00691D04"/>
    <w:rsid w:val="006B1F8E"/>
    <w:rsid w:val="006E078A"/>
    <w:rsid w:val="006E1FB8"/>
    <w:rsid w:val="006E6C12"/>
    <w:rsid w:val="00713D16"/>
    <w:rsid w:val="00745D54"/>
    <w:rsid w:val="00772FF4"/>
    <w:rsid w:val="00795703"/>
    <w:rsid w:val="00797746"/>
    <w:rsid w:val="007B5F2A"/>
    <w:rsid w:val="007C4E77"/>
    <w:rsid w:val="007D3598"/>
    <w:rsid w:val="00821F9F"/>
    <w:rsid w:val="008A4BCC"/>
    <w:rsid w:val="008B5995"/>
    <w:rsid w:val="008C0281"/>
    <w:rsid w:val="008C0429"/>
    <w:rsid w:val="00902D96"/>
    <w:rsid w:val="00996B4D"/>
    <w:rsid w:val="009A70CD"/>
    <w:rsid w:val="009B2494"/>
    <w:rsid w:val="009B3A31"/>
    <w:rsid w:val="009C1030"/>
    <w:rsid w:val="009D02E5"/>
    <w:rsid w:val="009D31EF"/>
    <w:rsid w:val="00A03CFC"/>
    <w:rsid w:val="00A068CE"/>
    <w:rsid w:val="00A21A57"/>
    <w:rsid w:val="00A278A3"/>
    <w:rsid w:val="00A40795"/>
    <w:rsid w:val="00A759E2"/>
    <w:rsid w:val="00A964FB"/>
    <w:rsid w:val="00A97919"/>
    <w:rsid w:val="00AE54B3"/>
    <w:rsid w:val="00AE7FE9"/>
    <w:rsid w:val="00AF455D"/>
    <w:rsid w:val="00B422E2"/>
    <w:rsid w:val="00B666A7"/>
    <w:rsid w:val="00B74AFD"/>
    <w:rsid w:val="00B93156"/>
    <w:rsid w:val="00C170B2"/>
    <w:rsid w:val="00C42E04"/>
    <w:rsid w:val="00C53964"/>
    <w:rsid w:val="00C71520"/>
    <w:rsid w:val="00C740C8"/>
    <w:rsid w:val="00C75FF5"/>
    <w:rsid w:val="00CD2D17"/>
    <w:rsid w:val="00CF5651"/>
    <w:rsid w:val="00D34D4D"/>
    <w:rsid w:val="00D42321"/>
    <w:rsid w:val="00D725A2"/>
    <w:rsid w:val="00D81B34"/>
    <w:rsid w:val="00D83215"/>
    <w:rsid w:val="00D8472F"/>
    <w:rsid w:val="00DB6762"/>
    <w:rsid w:val="00DD0F85"/>
    <w:rsid w:val="00E35B8C"/>
    <w:rsid w:val="00E41A0E"/>
    <w:rsid w:val="00E43AA4"/>
    <w:rsid w:val="00E45A6E"/>
    <w:rsid w:val="00E5609A"/>
    <w:rsid w:val="00E61435"/>
    <w:rsid w:val="00E745EA"/>
    <w:rsid w:val="00E90655"/>
    <w:rsid w:val="00E91404"/>
    <w:rsid w:val="00EF6F75"/>
    <w:rsid w:val="00F02E92"/>
    <w:rsid w:val="00F22396"/>
    <w:rsid w:val="00F43422"/>
    <w:rsid w:val="00F607D5"/>
    <w:rsid w:val="00F8425D"/>
    <w:rsid w:val="00F85247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2638D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paragraph" w:styleId="a6">
    <w:name w:val="header"/>
    <w:basedOn w:val="a"/>
    <w:link w:val="a7"/>
    <w:unhideWhenUsed/>
    <w:rsid w:val="0000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0EB"/>
  </w:style>
  <w:style w:type="paragraph" w:styleId="a8">
    <w:name w:val="footer"/>
    <w:basedOn w:val="a"/>
    <w:link w:val="a9"/>
    <w:uiPriority w:val="99"/>
    <w:unhideWhenUsed/>
    <w:rsid w:val="0000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0EB"/>
  </w:style>
  <w:style w:type="paragraph" w:customStyle="1" w:styleId="aa">
    <w:name w:val="Знак Знак"/>
    <w:basedOn w:val="a"/>
    <w:rsid w:val="00EF6F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"/>
    <w:basedOn w:val="a"/>
    <w:uiPriority w:val="99"/>
    <w:rsid w:val="00C715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3B67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Знак Знак1"/>
    <w:basedOn w:val="a"/>
    <w:rsid w:val="00F842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638D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d">
    <w:name w:val="Hyperlink"/>
    <w:rsid w:val="00A97919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e">
    <w:name w:val="Знак"/>
    <w:basedOn w:val="a"/>
    <w:rsid w:val="00A979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E61435"/>
    <w:pPr>
      <w:widowControl w:val="0"/>
      <w:autoSpaceDE w:val="0"/>
      <w:autoSpaceDN w:val="0"/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E61435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141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2638D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paragraph" w:styleId="a6">
    <w:name w:val="header"/>
    <w:basedOn w:val="a"/>
    <w:link w:val="a7"/>
    <w:unhideWhenUsed/>
    <w:rsid w:val="0000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0EB"/>
  </w:style>
  <w:style w:type="paragraph" w:styleId="a8">
    <w:name w:val="footer"/>
    <w:basedOn w:val="a"/>
    <w:link w:val="a9"/>
    <w:uiPriority w:val="99"/>
    <w:unhideWhenUsed/>
    <w:rsid w:val="0000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0EB"/>
  </w:style>
  <w:style w:type="paragraph" w:customStyle="1" w:styleId="aa">
    <w:name w:val="Знак Знак"/>
    <w:basedOn w:val="a"/>
    <w:rsid w:val="00EF6F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"/>
    <w:basedOn w:val="a"/>
    <w:uiPriority w:val="99"/>
    <w:rsid w:val="00C715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3B67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Знак Знак1"/>
    <w:basedOn w:val="a"/>
    <w:rsid w:val="00F842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638D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d">
    <w:name w:val="Hyperlink"/>
    <w:rsid w:val="00A97919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e">
    <w:name w:val="Знак"/>
    <w:basedOn w:val="a"/>
    <w:rsid w:val="00A979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E61435"/>
    <w:pPr>
      <w:widowControl w:val="0"/>
      <w:autoSpaceDE w:val="0"/>
      <w:autoSpaceDN w:val="0"/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E61435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141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0A23BB009D875F70E278ABA137D1E8E0914661EA79ADD440A10334547CA36DC21A434CDEABBAAE3F967F0Ej0w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4F67EED0A02F94F7DF57757E0322FD49CDD492481C54211ABCD79075f1f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Смелко Наталия Александровна</dc:creator>
  <cp:lastModifiedBy>Лукашева Лариса Александровна</cp:lastModifiedBy>
  <cp:revision>2</cp:revision>
  <cp:lastPrinted>2017-08-31T09:01:00Z</cp:lastPrinted>
  <dcterms:created xsi:type="dcterms:W3CDTF">2017-09-07T11:28:00Z</dcterms:created>
  <dcterms:modified xsi:type="dcterms:W3CDTF">2017-09-07T11:28:00Z</dcterms:modified>
</cp:coreProperties>
</file>