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7" w:rsidRDefault="00CC3BD7" w:rsidP="00CC3BD7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</w:t>
      </w:r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E76FB5" w:rsidRPr="001A6987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09.12.2013 </w:t>
      </w:r>
      <w:r w:rsidRPr="001A69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3405</w:t>
      </w:r>
      <w:r w:rsidRPr="001A6987">
        <w:rPr>
          <w:rFonts w:ascii="Times New Roman" w:hAnsi="Times New Roman"/>
        </w:rPr>
        <w:t xml:space="preserve"> -па-нпа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797A08" w:rsidRPr="00E76FB5" w:rsidRDefault="00E76FB5" w:rsidP="00E76FB5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«Выдача копий архивных документов, подтверждающих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право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D0472">
        <w:rPr>
          <w:rFonts w:ascii="Times New Roman" w:hAnsi="Times New Roman" w:cs="Times New Roman"/>
          <w:sz w:val="26"/>
          <w:szCs w:val="26"/>
        </w:rPr>
        <w:t>владение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землей»,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797A08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09.12.2013 № 3405-па-нпа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2.12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«2.12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6941B3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B3" w:rsidRDefault="006941B3" w:rsidP="00A210FB">
      <w:pPr>
        <w:spacing w:after="0" w:line="240" w:lineRule="auto"/>
      </w:pPr>
      <w:r>
        <w:separator/>
      </w:r>
    </w:p>
  </w:endnote>
  <w:endnote w:type="continuationSeparator" w:id="1">
    <w:p w:rsidR="006941B3" w:rsidRDefault="006941B3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B3" w:rsidRDefault="006941B3" w:rsidP="00A210FB">
      <w:pPr>
        <w:spacing w:after="0" w:line="240" w:lineRule="auto"/>
      </w:pPr>
      <w:r>
        <w:separator/>
      </w:r>
    </w:p>
  </w:footnote>
  <w:footnote w:type="continuationSeparator" w:id="1">
    <w:p w:rsidR="006941B3" w:rsidRDefault="006941B3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4249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BD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694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424931"/>
    <w:rsid w:val="004C17D4"/>
    <w:rsid w:val="004F01F3"/>
    <w:rsid w:val="005C27F3"/>
    <w:rsid w:val="005D1D92"/>
    <w:rsid w:val="006533EB"/>
    <w:rsid w:val="006941B3"/>
    <w:rsid w:val="006E0F8C"/>
    <w:rsid w:val="00797A08"/>
    <w:rsid w:val="00937EC3"/>
    <w:rsid w:val="00A058B2"/>
    <w:rsid w:val="00A16C01"/>
    <w:rsid w:val="00A210FB"/>
    <w:rsid w:val="00CC3BD7"/>
    <w:rsid w:val="00D77449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6</cp:revision>
  <cp:lastPrinted>2016-08-25T12:46:00Z</cp:lastPrinted>
  <dcterms:created xsi:type="dcterms:W3CDTF">2016-08-24T13:06:00Z</dcterms:created>
  <dcterms:modified xsi:type="dcterms:W3CDTF">2016-08-25T12:47:00Z</dcterms:modified>
</cp:coreProperties>
</file>