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0D" w:rsidRDefault="00302E0D" w:rsidP="00302E0D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E0D" w:rsidRPr="00302E0D" w:rsidRDefault="00302E0D" w:rsidP="00302E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E0D" w:rsidRPr="00302E0D" w:rsidRDefault="00302E0D" w:rsidP="00302E0D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302E0D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302E0D" w:rsidRPr="00302E0D" w:rsidRDefault="00302E0D" w:rsidP="00302E0D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302E0D">
        <w:rPr>
          <w:rFonts w:ascii="Times New Roman" w:hAnsi="Times New Roman" w:cs="Times New Roman"/>
          <w:b/>
          <w:sz w:val="42"/>
          <w:szCs w:val="42"/>
        </w:rPr>
        <w:t>НЕ</w:t>
      </w:r>
      <w:r w:rsidRPr="00302E0D">
        <w:rPr>
          <w:rFonts w:ascii="Times New Roman" w:hAnsi="Times New Roman" w:cs="Times New Roman"/>
          <w:b/>
          <w:sz w:val="42"/>
          <w:szCs w:val="42"/>
        </w:rPr>
        <w:t>Ф</w:t>
      </w:r>
      <w:r w:rsidRPr="00302E0D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302E0D" w:rsidRPr="00302E0D" w:rsidRDefault="00302E0D" w:rsidP="00302E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302E0D" w:rsidRPr="00302E0D" w:rsidRDefault="00302E0D" w:rsidP="00302E0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302E0D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302E0D" w:rsidRPr="00302E0D" w:rsidRDefault="00302E0D" w:rsidP="00302E0D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02E0D" w:rsidRPr="00302E0D" w:rsidTr="00C9065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02E0D" w:rsidRPr="00302E0D" w:rsidRDefault="00302E0D" w:rsidP="00302E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29.01.2016</w:t>
            </w:r>
          </w:p>
        </w:tc>
        <w:tc>
          <w:tcPr>
            <w:tcW w:w="6595" w:type="dxa"/>
            <w:vMerge w:val="restart"/>
          </w:tcPr>
          <w:p w:rsidR="00302E0D" w:rsidRPr="00302E0D" w:rsidRDefault="00302E0D" w:rsidP="00302E0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2E0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02E0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104</w:t>
            </w:r>
            <w:r w:rsidRPr="00302E0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302E0D" w:rsidRPr="00302E0D" w:rsidTr="00C9065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02E0D" w:rsidRPr="00302E0D" w:rsidRDefault="00302E0D" w:rsidP="00302E0D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302E0D" w:rsidRPr="00302E0D" w:rsidRDefault="00302E0D" w:rsidP="00302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302E0D" w:rsidRPr="00302E0D" w:rsidRDefault="00302E0D" w:rsidP="00302E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02E0D" w:rsidRPr="00302E0D" w:rsidRDefault="00302E0D" w:rsidP="00302E0D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302E0D">
        <w:rPr>
          <w:rFonts w:ascii="Times New Roman" w:hAnsi="Times New Roman" w:cs="Times New Roman"/>
        </w:rPr>
        <w:t>г</w:t>
      </w:r>
      <w:proofErr w:type="gramStart"/>
      <w:r w:rsidRPr="00302E0D">
        <w:rPr>
          <w:rFonts w:ascii="Times New Roman" w:hAnsi="Times New Roman" w:cs="Times New Roman"/>
        </w:rPr>
        <w:t>.Н</w:t>
      </w:r>
      <w:proofErr w:type="gramEnd"/>
      <w:r w:rsidRPr="00302E0D">
        <w:rPr>
          <w:rFonts w:ascii="Times New Roman" w:hAnsi="Times New Roman" w:cs="Times New Roman"/>
        </w:rPr>
        <w:t>ефтеюганск</w:t>
      </w:r>
      <w:proofErr w:type="spellEnd"/>
    </w:p>
    <w:p w:rsidR="003C757C" w:rsidRDefault="00D454FF" w:rsidP="00302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E0D">
        <w:rPr>
          <w:rFonts w:ascii="Times New Roman" w:eastAsia="Calibri" w:hAnsi="Times New Roman" w:cs="Times New Roman"/>
          <w:sz w:val="26"/>
          <w:szCs w:val="21"/>
        </w:rPr>
        <w:tab/>
      </w:r>
    </w:p>
    <w:p w:rsidR="003C757C" w:rsidRPr="003C757C" w:rsidRDefault="003C757C" w:rsidP="003C7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B57" w:rsidRPr="003C757C" w:rsidRDefault="00343B57" w:rsidP="003C7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57C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</w:t>
      </w:r>
      <w:r w:rsidR="00C2664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3C7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</w:t>
      </w:r>
    </w:p>
    <w:p w:rsidR="00343B57" w:rsidRPr="003C757C" w:rsidRDefault="00343B57" w:rsidP="003C7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57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 от 06.02.2013 № 242-па</w:t>
      </w:r>
    </w:p>
    <w:p w:rsidR="00343B57" w:rsidRPr="003C757C" w:rsidRDefault="00343B57" w:rsidP="003C75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B57" w:rsidRPr="003C757C" w:rsidRDefault="00343B57" w:rsidP="003C75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581" w:rsidRDefault="00343B57" w:rsidP="003C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в соответствие </w:t>
      </w:r>
      <w:r w:rsidR="00997581" w:rsidRPr="003C7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Федеральным законом от 27.10.2010 </w:t>
      </w:r>
      <w:r w:rsidR="00CC639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97581" w:rsidRPr="003C7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210-ФЗ «Об организации предоставления государственных и муниципальных услуг»  </w:t>
      </w:r>
      <w:proofErr w:type="gramStart"/>
      <w:r w:rsidR="00997581" w:rsidRPr="003C757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997581" w:rsidRPr="003C7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3C757C" w:rsidRPr="003C757C" w:rsidRDefault="003C757C" w:rsidP="003C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1660" w:rsidRPr="003C757C" w:rsidRDefault="00343B57" w:rsidP="003C757C">
      <w:pPr>
        <w:pStyle w:val="a7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7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997581" w:rsidRPr="003C7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</w:t>
      </w:r>
      <w:r w:rsidRPr="003C757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приложение № 1 к постановлению администрации Нефтеюганского района от 06.02.2013 № 242-па «О разработке и утверждения административных регламентов предоставления муниципальных услуг»</w:t>
      </w:r>
      <w:r w:rsidR="003C757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C7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7581" w:rsidRPr="003C7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дополнив </w:t>
      </w:r>
      <w:r w:rsidR="00362A91" w:rsidRPr="003C757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C511E" w:rsidRPr="003C757C">
        <w:rPr>
          <w:rFonts w:ascii="Times New Roman" w:hAnsi="Times New Roman" w:cs="Times New Roman"/>
          <w:sz w:val="26"/>
          <w:szCs w:val="26"/>
        </w:rPr>
        <w:t>одпункт «р</w:t>
      </w:r>
      <w:r w:rsidRPr="003C757C">
        <w:rPr>
          <w:rFonts w:ascii="Times New Roman" w:hAnsi="Times New Roman" w:cs="Times New Roman"/>
          <w:sz w:val="26"/>
          <w:szCs w:val="26"/>
        </w:rPr>
        <w:t>» пункта 1</w:t>
      </w:r>
      <w:r w:rsidR="00E802C5" w:rsidRPr="003C757C">
        <w:rPr>
          <w:rFonts w:ascii="Times New Roman" w:hAnsi="Times New Roman" w:cs="Times New Roman"/>
          <w:sz w:val="26"/>
          <w:szCs w:val="26"/>
        </w:rPr>
        <w:t>2</w:t>
      </w:r>
      <w:r w:rsidRPr="003C757C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Pr="003C757C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E802C5" w:rsidRPr="003C757C">
        <w:rPr>
          <w:rFonts w:ascii="Times New Roman" w:hAnsi="Times New Roman" w:cs="Times New Roman"/>
          <w:sz w:val="26"/>
          <w:szCs w:val="26"/>
        </w:rPr>
        <w:t xml:space="preserve"> </w:t>
      </w:r>
      <w:r w:rsidR="00F91660" w:rsidRPr="003C757C">
        <w:rPr>
          <w:rFonts w:ascii="Times New Roman" w:hAnsi="Times New Roman" w:cs="Times New Roman"/>
          <w:sz w:val="26"/>
          <w:szCs w:val="26"/>
        </w:rPr>
        <w:t>словами «,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D70526" w:rsidRPr="003C757C">
        <w:rPr>
          <w:rFonts w:ascii="Times New Roman" w:hAnsi="Times New Roman" w:cs="Times New Roman"/>
          <w:sz w:val="26"/>
          <w:szCs w:val="26"/>
        </w:rPr>
        <w:t>»</w:t>
      </w:r>
      <w:r w:rsidR="00F91660" w:rsidRPr="003C757C">
        <w:rPr>
          <w:rFonts w:ascii="Times New Roman" w:hAnsi="Times New Roman" w:cs="Times New Roman"/>
          <w:sz w:val="26"/>
          <w:szCs w:val="26"/>
        </w:rPr>
        <w:t>.</w:t>
      </w:r>
    </w:p>
    <w:p w:rsidR="00343B57" w:rsidRPr="003C757C" w:rsidRDefault="00343B57" w:rsidP="003C757C">
      <w:pPr>
        <w:pStyle w:val="a7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</w:t>
      </w:r>
      <w:r w:rsidRPr="003C75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343B57" w:rsidRPr="003C757C" w:rsidRDefault="00343B57" w:rsidP="003C757C">
      <w:pPr>
        <w:pStyle w:val="a7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57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официального опубликования</w:t>
      </w:r>
      <w:r w:rsidR="000033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3B57" w:rsidRPr="003C757C" w:rsidRDefault="00343B57" w:rsidP="003C757C">
      <w:pPr>
        <w:pStyle w:val="a7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C757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C7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</w:t>
      </w:r>
      <w:r w:rsidR="00C22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управляющего делами </w:t>
      </w:r>
      <w:r w:rsidR="00C226AB" w:rsidRPr="00C226A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района</w:t>
      </w:r>
      <w:r w:rsidR="00C22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226AB">
        <w:rPr>
          <w:rFonts w:ascii="Times New Roman" w:eastAsia="Times New Roman" w:hAnsi="Times New Roman" w:cs="Times New Roman"/>
          <w:sz w:val="26"/>
          <w:szCs w:val="26"/>
          <w:lang w:eastAsia="ru-RU"/>
        </w:rPr>
        <w:t>Т.Г.Котову</w:t>
      </w:r>
      <w:proofErr w:type="spellEnd"/>
      <w:r w:rsidR="00C226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3B57" w:rsidRPr="003C757C" w:rsidRDefault="00343B57" w:rsidP="003C7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B57" w:rsidRDefault="00343B57" w:rsidP="003C7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757C" w:rsidRPr="003C757C" w:rsidRDefault="003C757C" w:rsidP="003C7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757C" w:rsidRPr="00DC1727" w:rsidRDefault="003C757C" w:rsidP="003C757C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DC1727">
        <w:rPr>
          <w:rFonts w:ascii="Times New Roman" w:hAnsi="Times New Roman"/>
          <w:sz w:val="26"/>
          <w:szCs w:val="26"/>
        </w:rPr>
        <w:t xml:space="preserve">Глава администрации района      </w:t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proofErr w:type="spellStart"/>
      <w:r w:rsidRPr="00DC1727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A14109" w:rsidRPr="003C757C" w:rsidRDefault="00A14109" w:rsidP="003C757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8"/>
        </w:rPr>
      </w:pPr>
    </w:p>
    <w:p w:rsidR="00A14109" w:rsidRPr="003C757C" w:rsidRDefault="00A14109" w:rsidP="003C757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8"/>
        </w:rPr>
      </w:pPr>
    </w:p>
    <w:sectPr w:rsidR="00A14109" w:rsidRPr="003C757C" w:rsidSect="003C757C"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C42C2"/>
    <w:multiLevelType w:val="multilevel"/>
    <w:tmpl w:val="8740429C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2280" w:hanging="720"/>
      </w:p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2640" w:hanging="1080"/>
      </w:pPr>
    </w:lvl>
    <w:lvl w:ilvl="4">
      <w:start w:val="1"/>
      <w:numFmt w:val="decimal"/>
      <w:isLgl/>
      <w:lvlText w:val="%1.%2.%3.%4.%5."/>
      <w:lvlJc w:val="left"/>
      <w:pPr>
        <w:ind w:left="3000" w:hanging="1440"/>
      </w:pPr>
    </w:lvl>
    <w:lvl w:ilvl="5">
      <w:start w:val="1"/>
      <w:numFmt w:val="decimal"/>
      <w:isLgl/>
      <w:lvlText w:val="%1.%2.%3.%4.%5.%6."/>
      <w:lvlJc w:val="left"/>
      <w:pPr>
        <w:ind w:left="3000" w:hanging="1440"/>
      </w:pPr>
    </w:lvl>
    <w:lvl w:ilvl="6">
      <w:start w:val="1"/>
      <w:numFmt w:val="decimal"/>
      <w:isLgl/>
      <w:lvlText w:val="%1.%2.%3.%4.%5.%6.%7."/>
      <w:lvlJc w:val="left"/>
      <w:pPr>
        <w:ind w:left="3360" w:hanging="1800"/>
      </w:p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B7"/>
    <w:rsid w:val="0000330E"/>
    <w:rsid w:val="000267C8"/>
    <w:rsid w:val="00055454"/>
    <w:rsid w:val="000C511E"/>
    <w:rsid w:val="00103958"/>
    <w:rsid w:val="001146C7"/>
    <w:rsid w:val="00180E98"/>
    <w:rsid w:val="001C22FD"/>
    <w:rsid w:val="0021111B"/>
    <w:rsid w:val="00250E18"/>
    <w:rsid w:val="002617B1"/>
    <w:rsid w:val="0028107E"/>
    <w:rsid w:val="002A0D52"/>
    <w:rsid w:val="00302E0D"/>
    <w:rsid w:val="003104C0"/>
    <w:rsid w:val="00343B57"/>
    <w:rsid w:val="00362A91"/>
    <w:rsid w:val="003C757C"/>
    <w:rsid w:val="003F6953"/>
    <w:rsid w:val="004645F5"/>
    <w:rsid w:val="004D03FA"/>
    <w:rsid w:val="005142E6"/>
    <w:rsid w:val="00574351"/>
    <w:rsid w:val="00580DDB"/>
    <w:rsid w:val="00667CAA"/>
    <w:rsid w:val="006C699E"/>
    <w:rsid w:val="006D478E"/>
    <w:rsid w:val="00724F19"/>
    <w:rsid w:val="00733FCD"/>
    <w:rsid w:val="00753E29"/>
    <w:rsid w:val="00774AE2"/>
    <w:rsid w:val="00797078"/>
    <w:rsid w:val="007C5D6D"/>
    <w:rsid w:val="00821F0B"/>
    <w:rsid w:val="008265B3"/>
    <w:rsid w:val="008936B7"/>
    <w:rsid w:val="008D7AD5"/>
    <w:rsid w:val="00997581"/>
    <w:rsid w:val="00A14109"/>
    <w:rsid w:val="00AA798F"/>
    <w:rsid w:val="00AF6418"/>
    <w:rsid w:val="00B1461B"/>
    <w:rsid w:val="00B23D12"/>
    <w:rsid w:val="00BB315F"/>
    <w:rsid w:val="00BD7224"/>
    <w:rsid w:val="00C226AB"/>
    <w:rsid w:val="00C24A35"/>
    <w:rsid w:val="00C2664C"/>
    <w:rsid w:val="00C444F3"/>
    <w:rsid w:val="00CC639A"/>
    <w:rsid w:val="00CE5F3C"/>
    <w:rsid w:val="00D454FF"/>
    <w:rsid w:val="00D70526"/>
    <w:rsid w:val="00DC6814"/>
    <w:rsid w:val="00DD6941"/>
    <w:rsid w:val="00E3342A"/>
    <w:rsid w:val="00E54560"/>
    <w:rsid w:val="00E651D8"/>
    <w:rsid w:val="00E802C5"/>
    <w:rsid w:val="00EB7B04"/>
    <w:rsid w:val="00EC1132"/>
    <w:rsid w:val="00F06069"/>
    <w:rsid w:val="00F8442C"/>
    <w:rsid w:val="00F856C3"/>
    <w:rsid w:val="00F91660"/>
    <w:rsid w:val="00FC1B1F"/>
    <w:rsid w:val="00FD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19"/>
  </w:style>
  <w:style w:type="paragraph" w:styleId="6">
    <w:name w:val="heading 6"/>
    <w:basedOn w:val="a"/>
    <w:next w:val="a"/>
    <w:link w:val="60"/>
    <w:qFormat/>
    <w:rsid w:val="00302E0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F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3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AA7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2A91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302E0D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19"/>
  </w:style>
  <w:style w:type="paragraph" w:styleId="6">
    <w:name w:val="heading 6"/>
    <w:basedOn w:val="a"/>
    <w:next w:val="a"/>
    <w:link w:val="60"/>
    <w:qFormat/>
    <w:rsid w:val="00302E0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F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3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AA7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2A91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302E0D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TsibinaLZ</dc:creator>
  <cp:lastModifiedBy>Лукашева Лариса Александровна</cp:lastModifiedBy>
  <cp:revision>2</cp:revision>
  <cp:lastPrinted>2016-02-01T03:35:00Z</cp:lastPrinted>
  <dcterms:created xsi:type="dcterms:W3CDTF">2016-02-02T04:07:00Z</dcterms:created>
  <dcterms:modified xsi:type="dcterms:W3CDTF">2016-02-02T04:07:00Z</dcterms:modified>
</cp:coreProperties>
</file>