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26" w:rsidRDefault="004C4226" w:rsidP="004C4226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26" w:rsidRPr="004C4226" w:rsidRDefault="004C4226" w:rsidP="004C42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226" w:rsidRPr="004C4226" w:rsidRDefault="004C4226" w:rsidP="004C4226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C4226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4C4226" w:rsidRPr="004C4226" w:rsidRDefault="004C4226" w:rsidP="004C4226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4C4226">
        <w:rPr>
          <w:rFonts w:ascii="Times New Roman" w:hAnsi="Times New Roman" w:cs="Times New Roman"/>
          <w:b/>
          <w:sz w:val="42"/>
          <w:szCs w:val="42"/>
        </w:rPr>
        <w:t>НЕ</w:t>
      </w:r>
      <w:r w:rsidRPr="004C4226">
        <w:rPr>
          <w:rFonts w:ascii="Times New Roman" w:hAnsi="Times New Roman" w:cs="Times New Roman"/>
          <w:b/>
          <w:sz w:val="42"/>
          <w:szCs w:val="42"/>
        </w:rPr>
        <w:t>Ф</w:t>
      </w:r>
      <w:r w:rsidRPr="004C4226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4C4226" w:rsidRPr="004C4226" w:rsidRDefault="004C4226" w:rsidP="004C42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C4226" w:rsidRPr="004C4226" w:rsidRDefault="004C4226" w:rsidP="004C422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4C4226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4C4226" w:rsidRPr="004C4226" w:rsidRDefault="004C4226" w:rsidP="004C4226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C4226" w:rsidRPr="004C4226" w:rsidTr="00B14F2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C4226" w:rsidRPr="004C4226" w:rsidRDefault="004C4226" w:rsidP="004C4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15.06.2015</w:t>
            </w:r>
          </w:p>
        </w:tc>
        <w:tc>
          <w:tcPr>
            <w:tcW w:w="6595" w:type="dxa"/>
            <w:vMerge w:val="restart"/>
          </w:tcPr>
          <w:p w:rsidR="004C4226" w:rsidRPr="004C4226" w:rsidRDefault="004C4226" w:rsidP="004C42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C422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C422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1142</w:t>
            </w:r>
            <w:r w:rsidRPr="004C422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4C4226" w:rsidRPr="004C4226" w:rsidTr="00B14F2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C4226" w:rsidRPr="004C4226" w:rsidRDefault="004C4226" w:rsidP="004C4226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4C4226" w:rsidRPr="004C4226" w:rsidRDefault="004C4226" w:rsidP="004C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4C4226" w:rsidRPr="004C4226" w:rsidRDefault="004C4226" w:rsidP="004C4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C4226" w:rsidRPr="004C4226" w:rsidRDefault="004C4226" w:rsidP="004C422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C4226">
        <w:rPr>
          <w:rFonts w:ascii="Times New Roman" w:hAnsi="Times New Roman" w:cs="Times New Roman"/>
        </w:rPr>
        <w:t>г</w:t>
      </w:r>
      <w:proofErr w:type="gramStart"/>
      <w:r w:rsidRPr="004C4226">
        <w:rPr>
          <w:rFonts w:ascii="Times New Roman" w:hAnsi="Times New Roman" w:cs="Times New Roman"/>
        </w:rPr>
        <w:t>.Н</w:t>
      </w:r>
      <w:proofErr w:type="gramEnd"/>
      <w:r w:rsidRPr="004C4226">
        <w:rPr>
          <w:rFonts w:ascii="Times New Roman" w:hAnsi="Times New Roman" w:cs="Times New Roman"/>
        </w:rPr>
        <w:t>ефтеюганск</w:t>
      </w:r>
      <w:proofErr w:type="spellEnd"/>
    </w:p>
    <w:p w:rsidR="00BC0E12" w:rsidRDefault="00BC0E12" w:rsidP="004C422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C0E12" w:rsidRDefault="00BC0E12" w:rsidP="00BC0E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BC0E12" w:rsidRDefault="00EE51A6" w:rsidP="00BC0E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BC0E12" w:rsidRDefault="00EE51A6" w:rsidP="00BC0E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BC0E12" w:rsidRDefault="006C1269" w:rsidP="00BC0E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BC0E12" w:rsidRDefault="00E0033D" w:rsidP="00BC0E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BC0E12" w:rsidRDefault="00A24024" w:rsidP="00BC0E12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BC0E12" w:rsidRPr="00BC0E1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BC0E12" w:rsidRPr="00BC0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BC0E12" w:rsidRDefault="00A24024" w:rsidP="00BC0E12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E01A2" w:rsidRPr="00BC0E12" w:rsidRDefault="004E01A2" w:rsidP="00BC0E12">
      <w:pPr>
        <w:pStyle w:val="a5"/>
        <w:numPr>
          <w:ilvl w:val="1"/>
          <w:numId w:val="1"/>
        </w:numPr>
        <w:tabs>
          <w:tab w:val="left" w:pos="11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FF7186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02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.10.2013 № 2</w:t>
      </w:r>
      <w:r w:rsidR="00FF7186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57</w:t>
      </w:r>
      <w:r w:rsidR="00F93CF3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«Об утверждении муниципальной программы «</w:t>
      </w:r>
      <w:r w:rsidR="00904D08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Социально-экономическое развитие населения района из числа коренных малочисленных народов Севера 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Нефтеюганского района на 2014-2020 годы» следующие изменения:</w:t>
      </w:r>
    </w:p>
    <w:p w:rsidR="001D44EC" w:rsidRPr="00BC0E12" w:rsidRDefault="001D44EC" w:rsidP="00BC0E12">
      <w:pPr>
        <w:pStyle w:val="a5"/>
        <w:numPr>
          <w:ilvl w:val="1"/>
          <w:numId w:val="4"/>
        </w:numPr>
        <w:tabs>
          <w:tab w:val="left" w:pos="0"/>
          <w:tab w:val="left" w:pos="119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Пункты 3</w:t>
      </w:r>
      <w:r w:rsidR="004E01A2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E01A2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BC0E12" w:rsidRDefault="001D44EC" w:rsidP="00BC0E12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4E01A2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BC0E12" w:rsidRDefault="004E01A2" w:rsidP="00BC0E12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976D4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76D4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BC0E12" w:rsidRDefault="00876187" w:rsidP="00BC0E12">
      <w:pPr>
        <w:pStyle w:val="a5"/>
        <w:numPr>
          <w:ilvl w:val="1"/>
          <w:numId w:val="1"/>
        </w:numPr>
        <w:tabs>
          <w:tab w:val="left" w:pos="11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FF7186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08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FF7186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04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FF7186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58</w:t>
      </w:r>
      <w:r w:rsidR="00926A3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FF7186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02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.10.2013 № 2</w:t>
      </w:r>
      <w:r w:rsidR="00FF7186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57</w:t>
      </w:r>
      <w:r w:rsidR="00926A3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BC0E12" w:rsidRDefault="00876187" w:rsidP="00BC0E12">
      <w:pPr>
        <w:pStyle w:val="a5"/>
        <w:numPr>
          <w:ilvl w:val="1"/>
          <w:numId w:val="5"/>
        </w:numPr>
        <w:tabs>
          <w:tab w:val="left" w:pos="0"/>
          <w:tab w:val="left" w:pos="119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BC0E12" w:rsidRDefault="00BC0E12" w:rsidP="00BC0E12">
      <w:pPr>
        <w:pStyle w:val="a5"/>
        <w:numPr>
          <w:ilvl w:val="1"/>
          <w:numId w:val="5"/>
        </w:numPr>
        <w:tabs>
          <w:tab w:val="left" w:pos="0"/>
          <w:tab w:val="left" w:pos="119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Дополнить пунктом 2.1 </w:t>
      </w:r>
      <w:r w:rsidR="00876187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следующего содержания:</w:t>
      </w:r>
    </w:p>
    <w:p w:rsidR="00FF7186" w:rsidRPr="00BC0E12" w:rsidRDefault="00876187" w:rsidP="00BC0E12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FF7186" w:rsidRPr="00BC0E12" w:rsidRDefault="00FF7186" w:rsidP="00BC0E12">
      <w:pPr>
        <w:pStyle w:val="a5"/>
        <w:numPr>
          <w:ilvl w:val="1"/>
          <w:numId w:val="1"/>
        </w:numPr>
        <w:tabs>
          <w:tab w:val="left" w:pos="11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926A3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19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.0</w:t>
      </w:r>
      <w:r w:rsidR="00926A3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.2014 № 1</w:t>
      </w:r>
      <w:r w:rsidR="00926A3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234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 администрации Нефтеюганского района от 02.10.2013 № 257</w:t>
      </w:r>
      <w:r w:rsidR="00926A3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FF7186" w:rsidRPr="00BC0E12" w:rsidRDefault="00FF7186" w:rsidP="00BC0E12">
      <w:pPr>
        <w:pStyle w:val="a5"/>
        <w:numPr>
          <w:ilvl w:val="1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204" w:hanging="4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F7186" w:rsidRPr="00BC0E12" w:rsidRDefault="00BC0E12" w:rsidP="00BC0E12">
      <w:pPr>
        <w:pStyle w:val="a5"/>
        <w:numPr>
          <w:ilvl w:val="1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204" w:hanging="4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FF7186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FF7186" w:rsidRPr="00BC0E12" w:rsidRDefault="00FF7186" w:rsidP="00BC0E1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FF7186" w:rsidRPr="00BC0E12" w:rsidRDefault="00FF7186" w:rsidP="00BC0E12">
      <w:pPr>
        <w:pStyle w:val="a5"/>
        <w:numPr>
          <w:ilvl w:val="1"/>
          <w:numId w:val="1"/>
        </w:numPr>
        <w:tabs>
          <w:tab w:val="left" w:pos="11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926A3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3.</w:t>
      </w:r>
      <w:r w:rsidR="00926A3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.2014 № 2</w:t>
      </w:r>
      <w:r w:rsidR="00926A3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023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 администрации Нефтеюганского района от 02.10.2013 № 257</w:t>
      </w:r>
      <w:r w:rsidR="00926A3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FF7186" w:rsidRPr="00BC0E12" w:rsidRDefault="00FF7186" w:rsidP="00BC0E12">
      <w:pPr>
        <w:pStyle w:val="a5"/>
        <w:numPr>
          <w:ilvl w:val="1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204" w:hanging="4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F7186" w:rsidRPr="00BC0E12" w:rsidRDefault="00FF7186" w:rsidP="00BC0E12">
      <w:pPr>
        <w:pStyle w:val="a5"/>
        <w:numPr>
          <w:ilvl w:val="1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204" w:hanging="4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2.1. следующего содержания:</w:t>
      </w:r>
    </w:p>
    <w:p w:rsidR="00FF7186" w:rsidRPr="00BC0E12" w:rsidRDefault="00FF7186" w:rsidP="00BC0E1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FF7186" w:rsidRPr="00BC0E12" w:rsidRDefault="00FF7186" w:rsidP="00BC0E12">
      <w:pPr>
        <w:pStyle w:val="a5"/>
        <w:numPr>
          <w:ilvl w:val="1"/>
          <w:numId w:val="1"/>
        </w:numPr>
        <w:tabs>
          <w:tab w:val="left" w:pos="11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от 29.12.2014 № 326</w:t>
      </w:r>
      <w:r w:rsidR="00926A3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 администрации Нефтеюганского района от 02.10.2013 № 257</w:t>
      </w:r>
      <w:r w:rsidR="00926A3B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FF7186" w:rsidRPr="00BC0E12" w:rsidRDefault="00FF7186" w:rsidP="00BC0E12">
      <w:pPr>
        <w:pStyle w:val="a5"/>
        <w:numPr>
          <w:ilvl w:val="1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204" w:hanging="4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F7186" w:rsidRPr="00BC0E12" w:rsidRDefault="00BC0E12" w:rsidP="00BC0E12">
      <w:pPr>
        <w:pStyle w:val="a5"/>
        <w:numPr>
          <w:ilvl w:val="1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204" w:hanging="4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Дополнить пунктом 2.1 </w:t>
      </w:r>
      <w:r w:rsidR="00FF7186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следующего содержания:</w:t>
      </w:r>
    </w:p>
    <w:p w:rsidR="00FF7186" w:rsidRPr="00BC0E12" w:rsidRDefault="00FF7186" w:rsidP="00BC0E1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26A3B" w:rsidRPr="00BC0E12" w:rsidRDefault="00926A3B" w:rsidP="00BC0E12">
      <w:pPr>
        <w:pStyle w:val="a5"/>
        <w:numPr>
          <w:ilvl w:val="1"/>
          <w:numId w:val="1"/>
        </w:numPr>
        <w:tabs>
          <w:tab w:val="left" w:pos="11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от 31.12.2014 № 3391-па «О внесении изменений в постановление администрации Нефтеюганского района от 02.10.2013 № 2578-па» следующие изменения:</w:t>
      </w:r>
    </w:p>
    <w:p w:rsidR="00926A3B" w:rsidRPr="00BC0E12" w:rsidRDefault="00926A3B" w:rsidP="00BC0E12">
      <w:pPr>
        <w:pStyle w:val="a5"/>
        <w:tabs>
          <w:tab w:val="left" w:pos="0"/>
          <w:tab w:val="left" w:pos="119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6.1.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В пункте 2 после слова «подлежит» дополнить словом «официальному»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926A3B" w:rsidRPr="00BC0E12" w:rsidRDefault="00926A3B" w:rsidP="00BC0E12">
      <w:pPr>
        <w:pStyle w:val="a5"/>
        <w:tabs>
          <w:tab w:val="left" w:pos="0"/>
          <w:tab w:val="left" w:pos="119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.2.</w:t>
      </w:r>
      <w:r w:rsid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Дополнить пунктом 2.1</w:t>
      </w: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926A3B" w:rsidRPr="00BC0E12" w:rsidRDefault="00926A3B" w:rsidP="00BC0E12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BC0E12" w:rsidRDefault="00976D4B" w:rsidP="00BC0E12">
      <w:pPr>
        <w:pStyle w:val="a5"/>
        <w:numPr>
          <w:ilvl w:val="1"/>
          <w:numId w:val="1"/>
        </w:numPr>
        <w:tabs>
          <w:tab w:val="left" w:pos="11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BC0E12" w:rsidRDefault="00976D4B" w:rsidP="00BC0E12">
      <w:pPr>
        <w:pStyle w:val="a5"/>
        <w:numPr>
          <w:ilvl w:val="1"/>
          <w:numId w:val="1"/>
        </w:numPr>
        <w:tabs>
          <w:tab w:val="left" w:pos="11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976D4B" w:rsidRDefault="00976D4B" w:rsidP="00BC0E12">
      <w:pPr>
        <w:pStyle w:val="a5"/>
        <w:numPr>
          <w:ilvl w:val="1"/>
          <w:numId w:val="1"/>
        </w:numPr>
        <w:tabs>
          <w:tab w:val="left" w:pos="11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</w:t>
      </w:r>
      <w:r w:rsidR="00810571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возложить на первого заместителя главы администрации района </w:t>
      </w:r>
      <w:proofErr w:type="spellStart"/>
      <w:r w:rsidR="00810571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С.А.Кудашкина</w:t>
      </w:r>
      <w:proofErr w:type="spellEnd"/>
      <w:r w:rsidR="00810571" w:rsidRPr="00BC0E1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BC0E12" w:rsidRDefault="00BC0E12" w:rsidP="00BC0E12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C0E12" w:rsidRDefault="00BC0E12" w:rsidP="00BC0E12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C0E12" w:rsidRDefault="00BC0E12" w:rsidP="00BC0E12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C0E12" w:rsidRPr="00DC1727" w:rsidRDefault="00BC0E12" w:rsidP="00BC0E12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BC0E12" w:rsidRPr="00BC0E12" w:rsidRDefault="00BC0E12" w:rsidP="00BC0E12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BC0E12" w:rsidRPr="00BC0E12" w:rsidSect="00BC0E12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77" w:rsidRDefault="005E2677" w:rsidP="00260FA7">
      <w:pPr>
        <w:spacing w:after="0" w:line="240" w:lineRule="auto"/>
      </w:pPr>
      <w:r>
        <w:separator/>
      </w:r>
    </w:p>
  </w:endnote>
  <w:endnote w:type="continuationSeparator" w:id="0">
    <w:p w:rsidR="005E2677" w:rsidRDefault="005E2677" w:rsidP="0026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77" w:rsidRDefault="005E2677" w:rsidP="00260FA7">
      <w:pPr>
        <w:spacing w:after="0" w:line="240" w:lineRule="auto"/>
      </w:pPr>
      <w:r>
        <w:separator/>
      </w:r>
    </w:p>
  </w:footnote>
  <w:footnote w:type="continuationSeparator" w:id="0">
    <w:p w:rsidR="005E2677" w:rsidRDefault="005E2677" w:rsidP="0026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356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0FA7" w:rsidRPr="00260FA7" w:rsidRDefault="00260FA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0F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0F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0F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42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0F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0FA7" w:rsidRDefault="00260F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D83867EE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15653F5"/>
    <w:multiLevelType w:val="hybridMultilevel"/>
    <w:tmpl w:val="116A6A24"/>
    <w:lvl w:ilvl="0" w:tplc="BB94B1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7E0020"/>
    <w:multiLevelType w:val="multilevel"/>
    <w:tmpl w:val="04D6D54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1D9657E"/>
    <w:multiLevelType w:val="multilevel"/>
    <w:tmpl w:val="E36671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5">
    <w:nsid w:val="5AD84A0D"/>
    <w:multiLevelType w:val="multilevel"/>
    <w:tmpl w:val="3C6EC2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2FE03C6"/>
    <w:multiLevelType w:val="multilevel"/>
    <w:tmpl w:val="EC8C45C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F450041"/>
    <w:multiLevelType w:val="multilevel"/>
    <w:tmpl w:val="D52819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F9A1459"/>
    <w:multiLevelType w:val="multilevel"/>
    <w:tmpl w:val="8F3C59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43575"/>
    <w:rsid w:val="001D44EC"/>
    <w:rsid w:val="00260FA7"/>
    <w:rsid w:val="0028428E"/>
    <w:rsid w:val="00324CFC"/>
    <w:rsid w:val="003A67D5"/>
    <w:rsid w:val="00434153"/>
    <w:rsid w:val="004C0BBE"/>
    <w:rsid w:val="004C4226"/>
    <w:rsid w:val="004E01A2"/>
    <w:rsid w:val="0050542A"/>
    <w:rsid w:val="005A6402"/>
    <w:rsid w:val="005E2677"/>
    <w:rsid w:val="00617AA1"/>
    <w:rsid w:val="00684D0F"/>
    <w:rsid w:val="006C1269"/>
    <w:rsid w:val="00810571"/>
    <w:rsid w:val="00876187"/>
    <w:rsid w:val="008A1614"/>
    <w:rsid w:val="008B6589"/>
    <w:rsid w:val="00904D08"/>
    <w:rsid w:val="00926A3B"/>
    <w:rsid w:val="0096701A"/>
    <w:rsid w:val="00976D4B"/>
    <w:rsid w:val="009E534E"/>
    <w:rsid w:val="00A100BB"/>
    <w:rsid w:val="00A24024"/>
    <w:rsid w:val="00B97324"/>
    <w:rsid w:val="00BC0E12"/>
    <w:rsid w:val="00BE38EF"/>
    <w:rsid w:val="00C362AA"/>
    <w:rsid w:val="00C82EED"/>
    <w:rsid w:val="00C831B5"/>
    <w:rsid w:val="00D858F3"/>
    <w:rsid w:val="00DC6BE6"/>
    <w:rsid w:val="00E0033D"/>
    <w:rsid w:val="00E136A5"/>
    <w:rsid w:val="00E312B4"/>
    <w:rsid w:val="00EE51A6"/>
    <w:rsid w:val="00F032F9"/>
    <w:rsid w:val="00F85949"/>
    <w:rsid w:val="00F93CF3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C42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FA7"/>
  </w:style>
  <w:style w:type="paragraph" w:styleId="a8">
    <w:name w:val="footer"/>
    <w:basedOn w:val="a"/>
    <w:link w:val="a9"/>
    <w:uiPriority w:val="99"/>
    <w:unhideWhenUsed/>
    <w:rsid w:val="0026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FA7"/>
  </w:style>
  <w:style w:type="character" w:customStyle="1" w:styleId="60">
    <w:name w:val="Заголовок 6 Знак"/>
    <w:basedOn w:val="a0"/>
    <w:link w:val="6"/>
    <w:rsid w:val="004C422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4C42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C42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FA7"/>
  </w:style>
  <w:style w:type="paragraph" w:styleId="a8">
    <w:name w:val="footer"/>
    <w:basedOn w:val="a"/>
    <w:link w:val="a9"/>
    <w:uiPriority w:val="99"/>
    <w:unhideWhenUsed/>
    <w:rsid w:val="0026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FA7"/>
  </w:style>
  <w:style w:type="character" w:customStyle="1" w:styleId="60">
    <w:name w:val="Заголовок 6 Знак"/>
    <w:basedOn w:val="a0"/>
    <w:link w:val="6"/>
    <w:rsid w:val="004C422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4C42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2015-06-08T09:07:00Z</cp:lastPrinted>
  <dcterms:created xsi:type="dcterms:W3CDTF">2015-06-15T10:32:00Z</dcterms:created>
  <dcterms:modified xsi:type="dcterms:W3CDTF">2015-06-15T10:32:00Z</dcterms:modified>
</cp:coreProperties>
</file>