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2B" w:rsidRPr="00E1532B" w:rsidRDefault="00E1532B" w:rsidP="00E1532B">
      <w:pPr>
        <w:pStyle w:val="6"/>
        <w:tabs>
          <w:tab w:val="left" w:pos="9639"/>
        </w:tabs>
        <w:spacing w:before="0" w:after="0"/>
        <w:jc w:val="center"/>
        <w:rPr>
          <w:b w:val="0"/>
        </w:rPr>
      </w:pPr>
      <w:r w:rsidRPr="00E1532B">
        <w:rPr>
          <w:b w:val="0"/>
          <w:noProof/>
        </w:rPr>
        <w:drawing>
          <wp:inline distT="0" distB="0" distL="0" distR="0" wp14:anchorId="6658C51C" wp14:editId="768EBB5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2B" w:rsidRPr="00E1532B" w:rsidRDefault="00E1532B" w:rsidP="00E153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532B" w:rsidRPr="00E1532B" w:rsidRDefault="00E1532B" w:rsidP="00E1532B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E1532B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E1532B" w:rsidRPr="00E1532B" w:rsidRDefault="00E1532B" w:rsidP="00E1532B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E1532B">
        <w:rPr>
          <w:rFonts w:ascii="Times New Roman" w:hAnsi="Times New Roman"/>
          <w:sz w:val="42"/>
          <w:szCs w:val="42"/>
        </w:rPr>
        <w:t>НЕФТЕЮГАНСКОГО  РАЙОНА</w:t>
      </w:r>
    </w:p>
    <w:p w:rsidR="00E1532B" w:rsidRPr="00E1532B" w:rsidRDefault="00E1532B" w:rsidP="00E1532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1532B" w:rsidRPr="00E1532B" w:rsidRDefault="00E1532B" w:rsidP="00E1532B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E1532B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E1532B" w:rsidRPr="00E1532B" w:rsidRDefault="00E1532B" w:rsidP="00E1532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532B" w:rsidRPr="00E1532B" w:rsidTr="00FF394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1532B" w:rsidRPr="00E1532B" w:rsidRDefault="00E1532B" w:rsidP="00E15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27.05.2015</w:t>
            </w:r>
          </w:p>
        </w:tc>
        <w:tc>
          <w:tcPr>
            <w:tcW w:w="6595" w:type="dxa"/>
            <w:vMerge w:val="restart"/>
          </w:tcPr>
          <w:p w:rsidR="00E1532B" w:rsidRPr="00E1532B" w:rsidRDefault="00E1532B" w:rsidP="00E1532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532B">
              <w:rPr>
                <w:rFonts w:ascii="Times New Roman" w:hAnsi="Times New Roman"/>
                <w:sz w:val="26"/>
                <w:szCs w:val="26"/>
              </w:rPr>
              <w:t>№</w:t>
            </w:r>
            <w:r w:rsidRPr="00E1532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1043</w:t>
            </w:r>
            <w:r w:rsidRPr="00E1532B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1532B" w:rsidRPr="00E1532B" w:rsidTr="00FF394D">
        <w:trPr>
          <w:cantSplit/>
          <w:trHeight w:val="232"/>
        </w:trPr>
        <w:tc>
          <w:tcPr>
            <w:tcW w:w="3119" w:type="dxa"/>
          </w:tcPr>
          <w:p w:rsidR="00E1532B" w:rsidRPr="00E1532B" w:rsidRDefault="00E1532B" w:rsidP="00E1532B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E1532B" w:rsidRPr="00E1532B" w:rsidRDefault="00E1532B" w:rsidP="00E15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E1532B" w:rsidRPr="00E1532B" w:rsidRDefault="00E1532B" w:rsidP="00E153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E1532B" w:rsidRPr="00E1532B" w:rsidRDefault="00E1532B" w:rsidP="00E1532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E1532B">
        <w:rPr>
          <w:rFonts w:ascii="Times New Roman" w:hAnsi="Times New Roman"/>
        </w:rPr>
        <w:t>г</w:t>
      </w:r>
      <w:proofErr w:type="gramStart"/>
      <w:r w:rsidRPr="00E1532B">
        <w:rPr>
          <w:rFonts w:ascii="Times New Roman" w:hAnsi="Times New Roman"/>
        </w:rPr>
        <w:t>.Н</w:t>
      </w:r>
      <w:proofErr w:type="gramEnd"/>
      <w:r w:rsidRPr="00E1532B">
        <w:rPr>
          <w:rFonts w:ascii="Times New Roman" w:hAnsi="Times New Roman"/>
        </w:rPr>
        <w:t>ефтеюганск</w:t>
      </w:r>
      <w:proofErr w:type="spellEnd"/>
    </w:p>
    <w:p w:rsidR="00E0033D" w:rsidRPr="00ED4054" w:rsidRDefault="00E0033D" w:rsidP="00ED4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ED4054" w:rsidRDefault="00E0033D" w:rsidP="00ED4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D4054" w:rsidRPr="00ED4054" w:rsidRDefault="00ED4054" w:rsidP="00ED4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ED4054" w:rsidRDefault="00EE51A6" w:rsidP="00ED4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ED4054" w:rsidRDefault="00EE51A6" w:rsidP="00ED4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ED4054" w:rsidRDefault="006C1269" w:rsidP="00ED4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ED4054" w:rsidRDefault="00E0033D" w:rsidP="00ED40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ED4054" w:rsidRDefault="00A24024" w:rsidP="00ED4054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ED4054" w:rsidRPr="00ED405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ED4054" w:rsidRPr="00ED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ED4054" w:rsidRDefault="00A24024" w:rsidP="00ED4054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ED4054" w:rsidRDefault="001D44EC" w:rsidP="00ED4054">
      <w:pPr>
        <w:pStyle w:val="a5"/>
        <w:numPr>
          <w:ilvl w:val="0"/>
          <w:numId w:val="1"/>
        </w:numPr>
        <w:tabs>
          <w:tab w:val="left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</w:t>
      </w:r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4.10.2013 № 2820</w:t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 «</w:t>
      </w:r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Доступное жилье – жителям Нефтеюганского района на 2014-2020 годы</w:t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1D44EC" w:rsidRPr="00ED4054" w:rsidRDefault="001D44EC" w:rsidP="00ED4054">
      <w:pPr>
        <w:pStyle w:val="a5"/>
        <w:numPr>
          <w:ilvl w:val="1"/>
          <w:numId w:val="1"/>
        </w:numPr>
        <w:tabs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 2 изложить в следующей редакции:</w:t>
      </w:r>
    </w:p>
    <w:p w:rsidR="001D44EC" w:rsidRPr="00ED4054" w:rsidRDefault="001D44EC" w:rsidP="00ED4054">
      <w:pPr>
        <w:tabs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«2. Настоящее постановление подлежит официальному опубликованию </w:t>
      </w:r>
      <w:r w:rsid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</w:t>
      </w:r>
      <w:proofErr w:type="gramStart"/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».</w:t>
      </w:r>
      <w:proofErr w:type="gramEnd"/>
    </w:p>
    <w:p w:rsidR="00510356" w:rsidRPr="00ED4054" w:rsidRDefault="00ED4054" w:rsidP="00ED4054">
      <w:pPr>
        <w:pStyle w:val="a5"/>
        <w:numPr>
          <w:ilvl w:val="1"/>
          <w:numId w:val="1"/>
        </w:numPr>
        <w:tabs>
          <w:tab w:val="left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510356" w:rsidRPr="00ED4054" w:rsidRDefault="00510356" w:rsidP="00ED4054">
      <w:pPr>
        <w:pStyle w:val="a5"/>
        <w:tabs>
          <w:tab w:val="left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опубликования, но не ранее 01.01.2014.».</w:t>
      </w:r>
    </w:p>
    <w:p w:rsidR="00876187" w:rsidRPr="00ED4054" w:rsidRDefault="00876187" w:rsidP="00ED4054">
      <w:pPr>
        <w:pStyle w:val="a5"/>
        <w:numPr>
          <w:ilvl w:val="0"/>
          <w:numId w:val="1"/>
        </w:numPr>
        <w:tabs>
          <w:tab w:val="left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29</w:t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3262</w:t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 2</w:t>
      </w:r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28</w:t>
      </w:r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20</w:t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510356" w:rsidRPr="00ED4054" w:rsidRDefault="00510356" w:rsidP="00ED4054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 2 изложить в следующей редакции:</w:t>
      </w:r>
    </w:p>
    <w:p w:rsidR="00510356" w:rsidRPr="00ED4054" w:rsidRDefault="00510356" w:rsidP="00ED4054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«2. Настоящее постановление подлежит официальному опубликованию </w:t>
      </w:r>
      <w:r w:rsid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</w:t>
      </w:r>
      <w:proofErr w:type="gramStart"/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.»</w:t>
      </w:r>
      <w:r w:rsid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proofErr w:type="gramEnd"/>
    </w:p>
    <w:p w:rsidR="00510356" w:rsidRPr="00ED4054" w:rsidRDefault="00510356" w:rsidP="00ED4054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2.1. следующего содержания:</w:t>
      </w:r>
    </w:p>
    <w:p w:rsidR="00510356" w:rsidRPr="00ED4054" w:rsidRDefault="00ED4054" w:rsidP="00ED4054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</w:t>
      </w:r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="00510356"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ED4054" w:rsidRDefault="00976D4B" w:rsidP="00ED4054">
      <w:pPr>
        <w:pStyle w:val="a5"/>
        <w:numPr>
          <w:ilvl w:val="0"/>
          <w:numId w:val="1"/>
        </w:numPr>
        <w:tabs>
          <w:tab w:val="left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ED4054" w:rsidRDefault="00976D4B" w:rsidP="00ED4054">
      <w:pPr>
        <w:pStyle w:val="a5"/>
        <w:numPr>
          <w:ilvl w:val="0"/>
          <w:numId w:val="1"/>
        </w:numPr>
        <w:tabs>
          <w:tab w:val="left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4054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ED4054" w:rsidRPr="00F7611C" w:rsidRDefault="00ED4054" w:rsidP="00ED4054">
      <w:pPr>
        <w:pStyle w:val="a5"/>
        <w:numPr>
          <w:ilvl w:val="0"/>
          <w:numId w:val="1"/>
        </w:numPr>
        <w:tabs>
          <w:tab w:val="left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611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7611C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F7611C">
        <w:rPr>
          <w:rFonts w:ascii="Times New Roman" w:hAnsi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F7611C">
        <w:rPr>
          <w:rFonts w:ascii="Times New Roman" w:hAnsi="Times New Roman"/>
          <w:sz w:val="26"/>
          <w:szCs w:val="26"/>
        </w:rPr>
        <w:br/>
        <w:t xml:space="preserve">администрации района </w:t>
      </w:r>
      <w:proofErr w:type="spellStart"/>
      <w:r w:rsidRPr="00F7611C">
        <w:rPr>
          <w:rFonts w:ascii="Times New Roman" w:hAnsi="Times New Roman"/>
          <w:sz w:val="26"/>
          <w:szCs w:val="26"/>
        </w:rPr>
        <w:t>Е.А.Абрамову</w:t>
      </w:r>
      <w:proofErr w:type="spellEnd"/>
      <w:r w:rsidRPr="00F7611C">
        <w:rPr>
          <w:rFonts w:ascii="Times New Roman" w:hAnsi="Times New Roman"/>
          <w:sz w:val="26"/>
          <w:szCs w:val="26"/>
        </w:rPr>
        <w:t>.</w:t>
      </w:r>
    </w:p>
    <w:p w:rsidR="00976D4B" w:rsidRPr="00ED4054" w:rsidRDefault="00976D4B" w:rsidP="00ED4054">
      <w:pPr>
        <w:pStyle w:val="a5"/>
        <w:tabs>
          <w:tab w:val="left" w:pos="0"/>
          <w:tab w:val="left" w:pos="12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ED4054" w:rsidRDefault="00E0033D" w:rsidP="00ED4054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Default="00617AA1" w:rsidP="00ED40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D4054" w:rsidRPr="00DC1727" w:rsidRDefault="00ED4054" w:rsidP="00B0085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D4054" w:rsidRPr="00ED4054" w:rsidRDefault="00ED4054" w:rsidP="00ED40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ED4054" w:rsidRPr="00ED4054" w:rsidSect="00ED4054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F1" w:rsidRDefault="003E56F1" w:rsidP="00ED4054">
      <w:pPr>
        <w:spacing w:after="0" w:line="240" w:lineRule="auto"/>
      </w:pPr>
      <w:r>
        <w:separator/>
      </w:r>
    </w:p>
  </w:endnote>
  <w:endnote w:type="continuationSeparator" w:id="0">
    <w:p w:rsidR="003E56F1" w:rsidRDefault="003E56F1" w:rsidP="00ED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F1" w:rsidRDefault="003E56F1" w:rsidP="00ED4054">
      <w:pPr>
        <w:spacing w:after="0" w:line="240" w:lineRule="auto"/>
      </w:pPr>
      <w:r>
        <w:separator/>
      </w:r>
    </w:p>
  </w:footnote>
  <w:footnote w:type="continuationSeparator" w:id="0">
    <w:p w:rsidR="003E56F1" w:rsidRDefault="003E56F1" w:rsidP="00ED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9244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4054" w:rsidRPr="00ED4054" w:rsidRDefault="00ED4054">
        <w:pPr>
          <w:pStyle w:val="a6"/>
          <w:jc w:val="center"/>
          <w:rPr>
            <w:sz w:val="24"/>
            <w:szCs w:val="24"/>
          </w:rPr>
        </w:pPr>
        <w:r w:rsidRPr="00ED4054">
          <w:rPr>
            <w:sz w:val="24"/>
            <w:szCs w:val="24"/>
          </w:rPr>
          <w:fldChar w:fldCharType="begin"/>
        </w:r>
        <w:r w:rsidRPr="00ED4054">
          <w:rPr>
            <w:sz w:val="24"/>
            <w:szCs w:val="24"/>
          </w:rPr>
          <w:instrText>PAGE   \* MERGEFORMAT</w:instrText>
        </w:r>
        <w:r w:rsidRPr="00ED4054">
          <w:rPr>
            <w:sz w:val="24"/>
            <w:szCs w:val="24"/>
          </w:rPr>
          <w:fldChar w:fldCharType="separate"/>
        </w:r>
        <w:r w:rsidR="00796981">
          <w:rPr>
            <w:noProof/>
            <w:sz w:val="24"/>
            <w:szCs w:val="24"/>
          </w:rPr>
          <w:t>2</w:t>
        </w:r>
        <w:r w:rsidRPr="00ED4054">
          <w:rPr>
            <w:sz w:val="24"/>
            <w:szCs w:val="24"/>
          </w:rPr>
          <w:fldChar w:fldCharType="end"/>
        </w:r>
      </w:p>
    </w:sdtContent>
  </w:sdt>
  <w:p w:rsidR="00ED4054" w:rsidRDefault="00ED40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DDC2F29"/>
    <w:multiLevelType w:val="hybridMultilevel"/>
    <w:tmpl w:val="AD0C4860"/>
    <w:lvl w:ilvl="0" w:tplc="D2860860">
      <w:start w:val="1"/>
      <w:numFmt w:val="decimal"/>
      <w:lvlText w:val="%1."/>
      <w:lvlJc w:val="left"/>
      <w:pPr>
        <w:ind w:left="26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>
    <w:nsid w:val="346002C5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D44EC"/>
    <w:rsid w:val="0028428E"/>
    <w:rsid w:val="00324CFC"/>
    <w:rsid w:val="003E56F1"/>
    <w:rsid w:val="00434153"/>
    <w:rsid w:val="0050542A"/>
    <w:rsid w:val="00510356"/>
    <w:rsid w:val="005A6402"/>
    <w:rsid w:val="00617AA1"/>
    <w:rsid w:val="006C1269"/>
    <w:rsid w:val="00796981"/>
    <w:rsid w:val="00876187"/>
    <w:rsid w:val="008B6589"/>
    <w:rsid w:val="0096701A"/>
    <w:rsid w:val="00976D4B"/>
    <w:rsid w:val="009E534E"/>
    <w:rsid w:val="00A100BB"/>
    <w:rsid w:val="00A24024"/>
    <w:rsid w:val="00B97324"/>
    <w:rsid w:val="00BE38EF"/>
    <w:rsid w:val="00C362AA"/>
    <w:rsid w:val="00C82EED"/>
    <w:rsid w:val="00C831B5"/>
    <w:rsid w:val="00D858F3"/>
    <w:rsid w:val="00DC6BE6"/>
    <w:rsid w:val="00E0033D"/>
    <w:rsid w:val="00E136A5"/>
    <w:rsid w:val="00E1532B"/>
    <w:rsid w:val="00E312B4"/>
    <w:rsid w:val="00ED4054"/>
    <w:rsid w:val="00EE51A6"/>
    <w:rsid w:val="00F032F9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1532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4054"/>
  </w:style>
  <w:style w:type="paragraph" w:styleId="a8">
    <w:name w:val="footer"/>
    <w:basedOn w:val="a"/>
    <w:link w:val="a9"/>
    <w:uiPriority w:val="99"/>
    <w:unhideWhenUsed/>
    <w:rsid w:val="00ED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4054"/>
  </w:style>
  <w:style w:type="character" w:customStyle="1" w:styleId="60">
    <w:name w:val="Заголовок 6 Знак"/>
    <w:basedOn w:val="a0"/>
    <w:link w:val="6"/>
    <w:rsid w:val="00E1532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E153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1532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4054"/>
  </w:style>
  <w:style w:type="paragraph" w:styleId="a8">
    <w:name w:val="footer"/>
    <w:basedOn w:val="a"/>
    <w:link w:val="a9"/>
    <w:uiPriority w:val="99"/>
    <w:unhideWhenUsed/>
    <w:rsid w:val="00ED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4054"/>
  </w:style>
  <w:style w:type="character" w:customStyle="1" w:styleId="60">
    <w:name w:val="Заголовок 6 Знак"/>
    <w:basedOn w:val="a0"/>
    <w:link w:val="6"/>
    <w:rsid w:val="00E1532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E153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4</cp:revision>
  <cp:lastPrinted>2015-05-26T11:17:00Z</cp:lastPrinted>
  <dcterms:created xsi:type="dcterms:W3CDTF">2015-04-30T06:13:00Z</dcterms:created>
  <dcterms:modified xsi:type="dcterms:W3CDTF">2015-05-29T06:52:00Z</dcterms:modified>
</cp:coreProperties>
</file>