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97" w:rsidRPr="00254A46" w:rsidRDefault="00254A46" w:rsidP="00254A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A46">
        <w:rPr>
          <w:rFonts w:ascii="Times New Roman" w:hAnsi="Times New Roman" w:cs="Times New Roman"/>
          <w:b/>
          <w:sz w:val="26"/>
          <w:szCs w:val="26"/>
        </w:rPr>
        <w:t>Информация о средствах размещения временного пребывания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968"/>
        <w:gridCol w:w="2417"/>
        <w:gridCol w:w="2561"/>
        <w:gridCol w:w="2249"/>
        <w:gridCol w:w="2790"/>
      </w:tblGrid>
      <w:tr w:rsidR="00254A46" w:rsidRPr="00470EC5" w:rsidTr="00470EC5">
        <w:tc>
          <w:tcPr>
            <w:tcW w:w="801" w:type="dxa"/>
          </w:tcPr>
          <w:p w:rsidR="00254A46" w:rsidRPr="00470EC5" w:rsidRDefault="00254A46" w:rsidP="002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0E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0E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254A46" w:rsidRPr="00470EC5" w:rsidRDefault="00254A46" w:rsidP="002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</w:t>
            </w:r>
          </w:p>
          <w:p w:rsidR="00254A46" w:rsidRPr="00470EC5" w:rsidRDefault="00254A46" w:rsidP="002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b/>
                <w:sz w:val="24"/>
                <w:szCs w:val="24"/>
              </w:rPr>
              <w:t>(форма собственности)</w:t>
            </w:r>
          </w:p>
        </w:tc>
        <w:tc>
          <w:tcPr>
            <w:tcW w:w="2417" w:type="dxa"/>
          </w:tcPr>
          <w:p w:rsidR="00254A46" w:rsidRPr="00470EC5" w:rsidRDefault="00254A46" w:rsidP="002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61" w:type="dxa"/>
          </w:tcPr>
          <w:p w:rsidR="00254A46" w:rsidRPr="00470EC5" w:rsidRDefault="00470EC5" w:rsidP="002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</w:t>
            </w:r>
            <w:r w:rsidR="00254A46" w:rsidRPr="00470EC5">
              <w:rPr>
                <w:rFonts w:ascii="Times New Roman" w:hAnsi="Times New Roman" w:cs="Times New Roman"/>
                <w:b/>
                <w:sz w:val="24"/>
                <w:szCs w:val="24"/>
              </w:rPr>
              <w:t>ский адрес</w:t>
            </w:r>
          </w:p>
        </w:tc>
        <w:tc>
          <w:tcPr>
            <w:tcW w:w="2249" w:type="dxa"/>
          </w:tcPr>
          <w:p w:rsidR="00254A46" w:rsidRPr="00470EC5" w:rsidRDefault="00254A46" w:rsidP="002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номеров /койко-мест</w:t>
            </w:r>
          </w:p>
        </w:tc>
        <w:tc>
          <w:tcPr>
            <w:tcW w:w="2790" w:type="dxa"/>
          </w:tcPr>
          <w:p w:rsidR="00254A46" w:rsidRPr="00470EC5" w:rsidRDefault="00254A46" w:rsidP="0025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254A46" w:rsidRPr="00470EC5" w:rsidTr="00470EC5">
        <w:tc>
          <w:tcPr>
            <w:tcW w:w="801" w:type="dxa"/>
          </w:tcPr>
          <w:p w:rsidR="00254A46" w:rsidRPr="00470EC5" w:rsidRDefault="00254A46" w:rsidP="002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54A46" w:rsidRPr="00470EC5" w:rsidRDefault="00254A46" w:rsidP="002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Астория</w:t>
            </w:r>
            <w:proofErr w:type="spellEnd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54A46" w:rsidRPr="00470EC5" w:rsidRDefault="00254A46" w:rsidP="002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Астория</w:t>
            </w:r>
            <w:proofErr w:type="spellEnd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A46" w:rsidRPr="00470EC5" w:rsidRDefault="00254A46" w:rsidP="002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ИНН 8619015977</w:t>
            </w:r>
          </w:p>
          <w:p w:rsidR="00254A46" w:rsidRPr="00470EC5" w:rsidRDefault="00254A46" w:rsidP="002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254A46" w:rsidRPr="00470EC5" w:rsidRDefault="00254A46" w:rsidP="002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Кузнецова Ольга Сергеевна</w:t>
            </w:r>
          </w:p>
        </w:tc>
        <w:tc>
          <w:tcPr>
            <w:tcW w:w="2561" w:type="dxa"/>
          </w:tcPr>
          <w:p w:rsidR="00254A46" w:rsidRPr="00470EC5" w:rsidRDefault="00470EC5" w:rsidP="002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628331, ХМАО-</w:t>
            </w:r>
            <w:r w:rsidR="00254A46"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Югра, </w:t>
            </w:r>
          </w:p>
          <w:p w:rsidR="00254A46" w:rsidRPr="00470EC5" w:rsidRDefault="00254A46" w:rsidP="002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район, </w:t>
            </w:r>
            <w:proofErr w:type="spellStart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ойковский</w:t>
            </w:r>
            <w:proofErr w:type="spellEnd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, мкр.7, д.89А</w:t>
            </w:r>
          </w:p>
        </w:tc>
        <w:tc>
          <w:tcPr>
            <w:tcW w:w="2249" w:type="dxa"/>
          </w:tcPr>
          <w:p w:rsidR="00254A46" w:rsidRPr="00470EC5" w:rsidRDefault="00254A46" w:rsidP="002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24/48</w:t>
            </w:r>
          </w:p>
        </w:tc>
        <w:tc>
          <w:tcPr>
            <w:tcW w:w="2790" w:type="dxa"/>
          </w:tcPr>
          <w:p w:rsidR="009474A8" w:rsidRPr="00470EC5" w:rsidRDefault="009474A8" w:rsidP="0094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(3463) 21-57-68 </w:t>
            </w:r>
          </w:p>
          <w:p w:rsidR="009474A8" w:rsidRPr="00470EC5" w:rsidRDefault="009474A8" w:rsidP="0094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89028598073</w:t>
            </w:r>
          </w:p>
          <w:p w:rsidR="00254A46" w:rsidRPr="00470EC5" w:rsidRDefault="009474A8" w:rsidP="0094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70E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Direktor1546@yandex.ru</w:t>
              </w:r>
            </w:hyperlink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4A8" w:rsidRPr="00470EC5" w:rsidTr="00470EC5">
        <w:tc>
          <w:tcPr>
            <w:tcW w:w="801" w:type="dxa"/>
          </w:tcPr>
          <w:p w:rsidR="009474A8" w:rsidRPr="00470EC5" w:rsidRDefault="009474A8" w:rsidP="002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474A8" w:rsidRPr="00470EC5" w:rsidRDefault="009474A8" w:rsidP="0094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«</w:t>
            </w:r>
            <w:proofErr w:type="spellStart"/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ЗаСтольник</w:t>
            </w:r>
            <w:proofErr w:type="spellEnd"/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74A8" w:rsidRPr="00470EC5" w:rsidRDefault="009474A8" w:rsidP="0094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«Оранд»</w:t>
            </w:r>
          </w:p>
          <w:p w:rsidR="009474A8" w:rsidRPr="00470EC5" w:rsidRDefault="009474A8" w:rsidP="0094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9474A8" w:rsidRPr="00470EC5" w:rsidRDefault="009474A8" w:rsidP="00121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Колисниченко </w:t>
            </w:r>
            <w:proofErr w:type="spellStart"/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Илана</w:t>
            </w:r>
            <w:proofErr w:type="spellEnd"/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9474A8" w:rsidRPr="00470EC5" w:rsidRDefault="009474A8" w:rsidP="00121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(генеральный директор)</w:t>
            </w:r>
          </w:p>
        </w:tc>
        <w:tc>
          <w:tcPr>
            <w:tcW w:w="2561" w:type="dxa"/>
          </w:tcPr>
          <w:p w:rsidR="009474A8" w:rsidRPr="00470EC5" w:rsidRDefault="009474A8" w:rsidP="00121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628331, ХМАО-Югра, </w:t>
            </w:r>
          </w:p>
          <w:p w:rsidR="009474A8" w:rsidRPr="00470EC5" w:rsidRDefault="009474A8" w:rsidP="00121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Нефтеюганский район, </w:t>
            </w:r>
            <w:proofErr w:type="spellStart"/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мкр.Дорожник</w:t>
            </w:r>
            <w:proofErr w:type="spellEnd"/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автодорога Нефтеюганск – Ханты-Мансийск, строение </w:t>
            </w:r>
          </w:p>
          <w:p w:rsidR="009474A8" w:rsidRPr="00470EC5" w:rsidRDefault="009474A8" w:rsidP="00121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249" w:type="dxa"/>
          </w:tcPr>
          <w:p w:rsidR="009474A8" w:rsidRPr="00470EC5" w:rsidRDefault="009474A8" w:rsidP="00121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места</w:t>
            </w:r>
          </w:p>
        </w:tc>
        <w:tc>
          <w:tcPr>
            <w:tcW w:w="2790" w:type="dxa"/>
          </w:tcPr>
          <w:p w:rsidR="009474A8" w:rsidRPr="00470EC5" w:rsidRDefault="009474A8" w:rsidP="0094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70E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evgen.086@mail.ru</w:t>
              </w:r>
            </w:hyperlink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74A8" w:rsidRPr="00470EC5" w:rsidRDefault="009474A8" w:rsidP="0094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70E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ooo.orand@gmail.com</w:t>
              </w:r>
            </w:hyperlink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74A8" w:rsidRPr="00470EC5" w:rsidRDefault="009474A8" w:rsidP="0094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89224005405 </w:t>
            </w:r>
            <w:proofErr w:type="spellStart"/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Илана</w:t>
            </w:r>
            <w:proofErr w:type="spellEnd"/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Алек.</w:t>
            </w:r>
          </w:p>
          <w:p w:rsidR="009474A8" w:rsidRPr="00470EC5" w:rsidRDefault="009474A8" w:rsidP="0094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212700 админ</w:t>
            </w:r>
          </w:p>
        </w:tc>
      </w:tr>
      <w:tr w:rsidR="009474A8" w:rsidRPr="00470EC5" w:rsidTr="00470EC5">
        <w:tc>
          <w:tcPr>
            <w:tcW w:w="801" w:type="dxa"/>
          </w:tcPr>
          <w:p w:rsidR="009474A8" w:rsidRPr="00470EC5" w:rsidRDefault="009474A8" w:rsidP="002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474A8" w:rsidRPr="00470EC5" w:rsidRDefault="009474A8" w:rsidP="0094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Гостиница «БОАНЕ»</w:t>
            </w:r>
          </w:p>
          <w:p w:rsidR="009474A8" w:rsidRPr="00470EC5" w:rsidRDefault="009474A8" w:rsidP="0094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Восполит</w:t>
            </w:r>
            <w:proofErr w:type="spellEnd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9474A8" w:rsidRPr="00470EC5" w:rsidRDefault="009474A8" w:rsidP="0094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474A8" w:rsidRPr="00470EC5" w:rsidRDefault="009474A8" w:rsidP="001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Восполит</w:t>
            </w:r>
            <w:proofErr w:type="spellEnd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 – управляющий</w:t>
            </w:r>
          </w:p>
        </w:tc>
        <w:tc>
          <w:tcPr>
            <w:tcW w:w="2561" w:type="dxa"/>
          </w:tcPr>
          <w:p w:rsidR="009474A8" w:rsidRPr="00470EC5" w:rsidRDefault="009474A8" w:rsidP="001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628327, </w:t>
            </w:r>
            <w:r w:rsidR="00470EC5"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Нефтеюганский район, </w:t>
            </w:r>
            <w:proofErr w:type="spellStart"/>
            <w:r w:rsidR="00470EC5" w:rsidRPr="00470EC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="00470EC5" w:rsidRPr="00470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алым</w:t>
            </w:r>
            <w:proofErr w:type="spellEnd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, стр. 4, 3 этаж</w:t>
            </w:r>
          </w:p>
        </w:tc>
        <w:tc>
          <w:tcPr>
            <w:tcW w:w="2249" w:type="dxa"/>
          </w:tcPr>
          <w:p w:rsidR="009474A8" w:rsidRPr="00470EC5" w:rsidRDefault="009474A8" w:rsidP="001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21/49</w:t>
            </w:r>
          </w:p>
        </w:tc>
        <w:tc>
          <w:tcPr>
            <w:tcW w:w="2790" w:type="dxa"/>
          </w:tcPr>
          <w:p w:rsidR="009474A8" w:rsidRPr="00470EC5" w:rsidRDefault="009474A8" w:rsidP="0094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89828875085, </w:t>
            </w:r>
          </w:p>
          <w:p w:rsidR="009474A8" w:rsidRPr="00470EC5" w:rsidRDefault="009474A8" w:rsidP="0094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89829078170 </w:t>
            </w: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  <w:p w:rsidR="009474A8" w:rsidRPr="00470EC5" w:rsidRDefault="009474A8" w:rsidP="009474A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70E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boane</w:t>
              </w:r>
              <w:r w:rsidRPr="00470E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70E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salym</w:t>
              </w:r>
              <w:r w:rsidRPr="00470E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E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0E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0E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74A8" w:rsidRPr="00470EC5" w:rsidRDefault="009474A8" w:rsidP="0094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4A8" w:rsidRPr="00470EC5" w:rsidTr="00470EC5">
        <w:tc>
          <w:tcPr>
            <w:tcW w:w="801" w:type="dxa"/>
          </w:tcPr>
          <w:p w:rsidR="009474A8" w:rsidRPr="00470EC5" w:rsidRDefault="009474A8" w:rsidP="002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474A8" w:rsidRPr="00470EC5" w:rsidRDefault="009474A8" w:rsidP="002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Гостиница «777»</w:t>
            </w:r>
          </w:p>
          <w:p w:rsidR="009474A8" w:rsidRPr="00470EC5" w:rsidRDefault="009474A8" w:rsidP="002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ИП Алекперов </w:t>
            </w:r>
            <w:proofErr w:type="spellStart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Сиявуш</w:t>
            </w:r>
            <w:proofErr w:type="spellEnd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Хази</w:t>
            </w:r>
            <w:proofErr w:type="spellEnd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17" w:type="dxa"/>
          </w:tcPr>
          <w:p w:rsidR="009474A8" w:rsidRPr="00470EC5" w:rsidRDefault="009474A8" w:rsidP="002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Алекперов </w:t>
            </w:r>
            <w:proofErr w:type="spellStart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Сиявуш</w:t>
            </w:r>
            <w:proofErr w:type="spellEnd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Хази</w:t>
            </w:r>
            <w:proofErr w:type="spellEnd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61" w:type="dxa"/>
          </w:tcPr>
          <w:p w:rsidR="009474A8" w:rsidRPr="00470EC5" w:rsidRDefault="00470EC5" w:rsidP="0094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="001A5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74A8"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Югра, Нефтеюганский район,  </w:t>
            </w:r>
            <w:proofErr w:type="spellStart"/>
            <w:r w:rsidR="009474A8" w:rsidRPr="00470EC5"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 w:rsidR="009474A8"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 шоссе км 574+950</w:t>
            </w:r>
          </w:p>
          <w:p w:rsidR="009474A8" w:rsidRPr="00470EC5" w:rsidRDefault="00470EC5" w:rsidP="0094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proofErr w:type="spellStart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Салымом</w:t>
            </w:r>
            <w:proofErr w:type="spellEnd"/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 первая заправка </w:t>
            </w:r>
          </w:p>
        </w:tc>
        <w:tc>
          <w:tcPr>
            <w:tcW w:w="2249" w:type="dxa"/>
          </w:tcPr>
          <w:p w:rsidR="009474A8" w:rsidRPr="00470EC5" w:rsidRDefault="009474A8" w:rsidP="002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30 мест</w:t>
            </w:r>
          </w:p>
        </w:tc>
        <w:tc>
          <w:tcPr>
            <w:tcW w:w="2790" w:type="dxa"/>
          </w:tcPr>
          <w:p w:rsidR="009474A8" w:rsidRPr="00470EC5" w:rsidRDefault="009474A8" w:rsidP="002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5">
              <w:rPr>
                <w:rFonts w:ascii="Times New Roman" w:hAnsi="Times New Roman" w:cs="Times New Roman"/>
                <w:sz w:val="24"/>
                <w:szCs w:val="24"/>
              </w:rPr>
              <w:t>89226501244</w:t>
            </w:r>
          </w:p>
          <w:p w:rsidR="009474A8" w:rsidRPr="00470EC5" w:rsidRDefault="009474A8" w:rsidP="002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70E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natalisem2007@yandex.ru</w:t>
              </w:r>
            </w:hyperlink>
            <w:r w:rsidRPr="0047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4A46" w:rsidRPr="00254A46" w:rsidRDefault="00254A46" w:rsidP="00254A46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54A46" w:rsidRPr="00254A46" w:rsidSect="00470EC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43"/>
    <w:rsid w:val="000407D8"/>
    <w:rsid w:val="00145130"/>
    <w:rsid w:val="001A5775"/>
    <w:rsid w:val="001F53A1"/>
    <w:rsid w:val="0020753C"/>
    <w:rsid w:val="00241536"/>
    <w:rsid w:val="00254A46"/>
    <w:rsid w:val="00333E4D"/>
    <w:rsid w:val="003713BD"/>
    <w:rsid w:val="00446692"/>
    <w:rsid w:val="00470EC5"/>
    <w:rsid w:val="004822FB"/>
    <w:rsid w:val="00537EDF"/>
    <w:rsid w:val="00570B50"/>
    <w:rsid w:val="005C2C56"/>
    <w:rsid w:val="00726D6C"/>
    <w:rsid w:val="009474A8"/>
    <w:rsid w:val="0098788E"/>
    <w:rsid w:val="009A4043"/>
    <w:rsid w:val="00B05D2B"/>
    <w:rsid w:val="00BB1A83"/>
    <w:rsid w:val="00C95BF7"/>
    <w:rsid w:val="00F9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4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47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ne-saly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o.oran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gen.08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irektor1546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lisem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Сабина Ильхамовна</dc:creator>
  <cp:keywords/>
  <dc:description/>
  <cp:lastModifiedBy>Потехина Сабина Ильхамовна</cp:lastModifiedBy>
  <cp:revision>3</cp:revision>
  <dcterms:created xsi:type="dcterms:W3CDTF">2020-04-30T09:31:00Z</dcterms:created>
  <dcterms:modified xsi:type="dcterms:W3CDTF">2020-04-30T10:01:00Z</dcterms:modified>
</cp:coreProperties>
</file>