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37" w:rsidRPr="00837EAF" w:rsidRDefault="00B13FD5" w:rsidP="00B13FD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FD5">
        <w:rPr>
          <w:rFonts w:ascii="Times New Roman" w:hAnsi="Times New Roman" w:cs="Times New Roman"/>
          <w:sz w:val="24"/>
          <w:szCs w:val="24"/>
        </w:rPr>
        <w:t>Городскому</w:t>
      </w:r>
      <w:proofErr w:type="gramEnd"/>
      <w:r w:rsidRPr="00B13FD5">
        <w:rPr>
          <w:rFonts w:ascii="Times New Roman" w:hAnsi="Times New Roman" w:cs="Times New Roman"/>
          <w:sz w:val="24"/>
          <w:szCs w:val="24"/>
        </w:rPr>
        <w:t xml:space="preserve"> и сельским поселениям </w:t>
      </w:r>
      <w:proofErr w:type="spellStart"/>
      <w:r w:rsidRPr="00B13FD5">
        <w:rPr>
          <w:rFonts w:ascii="Times New Roman" w:hAnsi="Times New Roman" w:cs="Times New Roman"/>
          <w:sz w:val="24"/>
          <w:szCs w:val="24"/>
        </w:rPr>
        <w:t>Нефтею</w:t>
      </w:r>
      <w:r>
        <w:rPr>
          <w:rFonts w:ascii="Times New Roman" w:hAnsi="Times New Roman" w:cs="Times New Roman"/>
          <w:sz w:val="24"/>
          <w:szCs w:val="24"/>
        </w:rPr>
        <w:t>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утвержден план-</w:t>
      </w:r>
      <w:r w:rsidRPr="00B13FD5">
        <w:rPr>
          <w:rFonts w:ascii="Times New Roman" w:hAnsi="Times New Roman" w:cs="Times New Roman"/>
          <w:sz w:val="24"/>
          <w:szCs w:val="24"/>
        </w:rPr>
        <w:t>график проведения инвентаризации дворовых и общественных территорий: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235"/>
        <w:gridCol w:w="4205"/>
        <w:gridCol w:w="3449"/>
      </w:tblGrid>
      <w:tr w:rsidR="00837EAF" w:rsidTr="00837EAF">
        <w:tc>
          <w:tcPr>
            <w:tcW w:w="2235" w:type="dxa"/>
          </w:tcPr>
          <w:p w:rsidR="00837EAF" w:rsidRPr="00E03D9A" w:rsidRDefault="00837EAF" w:rsidP="00E03D9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03D9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Наименования поселения</w:t>
            </w:r>
          </w:p>
        </w:tc>
        <w:tc>
          <w:tcPr>
            <w:tcW w:w="4205" w:type="dxa"/>
          </w:tcPr>
          <w:p w:rsidR="00837EAF" w:rsidRPr="00E03D9A" w:rsidRDefault="00837EAF" w:rsidP="00E03D9A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03D9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3449" w:type="dxa"/>
          </w:tcPr>
          <w:p w:rsidR="00837EAF" w:rsidRPr="00837EAF" w:rsidRDefault="00837EAF" w:rsidP="00837EAF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за инвентаризацию</w:t>
            </w:r>
          </w:p>
        </w:tc>
      </w:tr>
      <w:tr w:rsidR="00837EAF" w:rsidRPr="00E03D9A" w:rsidTr="00837EAF">
        <w:tc>
          <w:tcPr>
            <w:tcW w:w="2235" w:type="dxa"/>
          </w:tcPr>
          <w:p w:rsidR="00837EAF" w:rsidRPr="00E03D9A" w:rsidRDefault="00837EAF" w:rsidP="00B1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</w:p>
        </w:tc>
        <w:tc>
          <w:tcPr>
            <w:tcW w:w="4205" w:type="dxa"/>
          </w:tcPr>
          <w:p w:rsidR="00837EAF" w:rsidRPr="00E03D9A" w:rsidRDefault="00837EAF" w:rsidP="00B1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25.07.2017 по 25.08.2017 год</w:t>
            </w:r>
          </w:p>
        </w:tc>
        <w:tc>
          <w:tcPr>
            <w:tcW w:w="3449" w:type="dxa"/>
          </w:tcPr>
          <w:p w:rsidR="00837EAF" w:rsidRPr="00E03D9A" w:rsidRDefault="00837EAF" w:rsidP="00837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837EAF" w:rsidRPr="00E03D9A" w:rsidTr="00837EAF">
        <w:tc>
          <w:tcPr>
            <w:tcW w:w="2235" w:type="dxa"/>
          </w:tcPr>
          <w:p w:rsidR="00837EAF" w:rsidRPr="00E03D9A" w:rsidRDefault="00837EAF" w:rsidP="00B1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алым</w:t>
            </w:r>
            <w:proofErr w:type="spellEnd"/>
          </w:p>
        </w:tc>
        <w:tc>
          <w:tcPr>
            <w:tcW w:w="4205" w:type="dxa"/>
          </w:tcPr>
          <w:p w:rsidR="00837EAF" w:rsidRPr="00E03D9A" w:rsidRDefault="00837EAF" w:rsidP="00B1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25.07.2017 по 25.08.2017 год</w:t>
            </w:r>
          </w:p>
        </w:tc>
        <w:tc>
          <w:tcPr>
            <w:tcW w:w="3449" w:type="dxa"/>
          </w:tcPr>
          <w:p w:rsidR="00837EAF" w:rsidRPr="00E03D9A" w:rsidRDefault="00837EAF" w:rsidP="00837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837EAF" w:rsidRPr="00E03D9A" w:rsidTr="00837EAF">
        <w:tc>
          <w:tcPr>
            <w:tcW w:w="2235" w:type="dxa"/>
          </w:tcPr>
          <w:p w:rsidR="00837EAF" w:rsidRPr="00E03D9A" w:rsidRDefault="00837EAF" w:rsidP="00B1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ингапай</w:t>
            </w:r>
            <w:proofErr w:type="spellEnd"/>
          </w:p>
        </w:tc>
        <w:tc>
          <w:tcPr>
            <w:tcW w:w="4205" w:type="dxa"/>
          </w:tcPr>
          <w:p w:rsidR="00837EAF" w:rsidRPr="00E03D9A" w:rsidRDefault="00837EAF" w:rsidP="00B1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25.07.2017 по 25.08.2017 год</w:t>
            </w:r>
          </w:p>
        </w:tc>
        <w:tc>
          <w:tcPr>
            <w:tcW w:w="3449" w:type="dxa"/>
          </w:tcPr>
          <w:p w:rsidR="00837EAF" w:rsidRPr="00E03D9A" w:rsidRDefault="00837EAF" w:rsidP="00837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837EAF" w:rsidRPr="00E03D9A" w:rsidTr="00837EAF">
        <w:tc>
          <w:tcPr>
            <w:tcW w:w="2235" w:type="dxa"/>
          </w:tcPr>
          <w:p w:rsidR="00837EAF" w:rsidRPr="00E03D9A" w:rsidRDefault="00837EAF" w:rsidP="00B1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аркатеевы</w:t>
            </w:r>
            <w:proofErr w:type="spellEnd"/>
          </w:p>
        </w:tc>
        <w:tc>
          <w:tcPr>
            <w:tcW w:w="4205" w:type="dxa"/>
          </w:tcPr>
          <w:p w:rsidR="00837EAF" w:rsidRPr="00E03D9A" w:rsidRDefault="00837EAF" w:rsidP="00B1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25.07.2017 по 25.08.2017 год</w:t>
            </w:r>
          </w:p>
        </w:tc>
        <w:tc>
          <w:tcPr>
            <w:tcW w:w="3449" w:type="dxa"/>
          </w:tcPr>
          <w:p w:rsidR="00837EAF" w:rsidRPr="00E03D9A" w:rsidRDefault="00837EAF" w:rsidP="00837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837EAF" w:rsidRPr="00E03D9A" w:rsidTr="00837EAF">
        <w:tc>
          <w:tcPr>
            <w:tcW w:w="2235" w:type="dxa"/>
          </w:tcPr>
          <w:p w:rsidR="00837EAF" w:rsidRPr="00E03D9A" w:rsidRDefault="00837EAF" w:rsidP="00B1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уть-Ях</w:t>
            </w:r>
            <w:proofErr w:type="spellEnd"/>
          </w:p>
        </w:tc>
        <w:tc>
          <w:tcPr>
            <w:tcW w:w="4205" w:type="dxa"/>
          </w:tcPr>
          <w:p w:rsidR="00837EAF" w:rsidRPr="00E03D9A" w:rsidRDefault="00837EAF" w:rsidP="00B1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25.07.2017 по 25.08.2017 год</w:t>
            </w:r>
          </w:p>
        </w:tc>
        <w:tc>
          <w:tcPr>
            <w:tcW w:w="3449" w:type="dxa"/>
          </w:tcPr>
          <w:p w:rsidR="00837EAF" w:rsidRPr="00E03D9A" w:rsidRDefault="00837EAF" w:rsidP="00837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837EAF" w:rsidRPr="00E03D9A" w:rsidTr="00837EAF">
        <w:tc>
          <w:tcPr>
            <w:tcW w:w="2235" w:type="dxa"/>
          </w:tcPr>
          <w:p w:rsidR="00837EAF" w:rsidRPr="00E03D9A" w:rsidRDefault="00837EAF" w:rsidP="00B1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Усть-Юган</w:t>
            </w:r>
            <w:proofErr w:type="spellEnd"/>
          </w:p>
        </w:tc>
        <w:tc>
          <w:tcPr>
            <w:tcW w:w="4205" w:type="dxa"/>
          </w:tcPr>
          <w:p w:rsidR="00837EAF" w:rsidRPr="00E03D9A" w:rsidRDefault="00837EAF" w:rsidP="00B1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25.07.2017 по 25.08.2017 год</w:t>
            </w:r>
          </w:p>
        </w:tc>
        <w:tc>
          <w:tcPr>
            <w:tcW w:w="3449" w:type="dxa"/>
          </w:tcPr>
          <w:p w:rsidR="00837EAF" w:rsidRPr="00E03D9A" w:rsidRDefault="00837EAF" w:rsidP="00837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837EAF" w:rsidRPr="00E03D9A" w:rsidTr="00837EAF">
        <w:tc>
          <w:tcPr>
            <w:tcW w:w="2235" w:type="dxa"/>
          </w:tcPr>
          <w:p w:rsidR="00837EAF" w:rsidRDefault="00837EAF" w:rsidP="00B1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Сентябрьский</w:t>
            </w:r>
          </w:p>
        </w:tc>
        <w:tc>
          <w:tcPr>
            <w:tcW w:w="4205" w:type="dxa"/>
          </w:tcPr>
          <w:p w:rsidR="00837EAF" w:rsidRPr="00E03D9A" w:rsidRDefault="00837EAF" w:rsidP="00B1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25.07.2017 по 25.08.2017 год</w:t>
            </w:r>
          </w:p>
        </w:tc>
        <w:tc>
          <w:tcPr>
            <w:tcW w:w="3449" w:type="dxa"/>
          </w:tcPr>
          <w:p w:rsidR="00837EAF" w:rsidRPr="00E03D9A" w:rsidRDefault="00837EAF" w:rsidP="00837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</w:tbl>
    <w:p w:rsidR="00E03D9A" w:rsidRPr="00E03D9A" w:rsidRDefault="00E03D9A" w:rsidP="00B13F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FD5" w:rsidRPr="00B13FD5" w:rsidRDefault="00B13FD5" w:rsidP="00B13FD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3FD5" w:rsidRPr="00B1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19"/>
    <w:rsid w:val="0001320E"/>
    <w:rsid w:val="00060B34"/>
    <w:rsid w:val="00077B90"/>
    <w:rsid w:val="00120BFD"/>
    <w:rsid w:val="003A64D3"/>
    <w:rsid w:val="0056402D"/>
    <w:rsid w:val="005778FB"/>
    <w:rsid w:val="00607981"/>
    <w:rsid w:val="00655B1B"/>
    <w:rsid w:val="006A6F68"/>
    <w:rsid w:val="008274DD"/>
    <w:rsid w:val="00837EAF"/>
    <w:rsid w:val="0088646C"/>
    <w:rsid w:val="008F2819"/>
    <w:rsid w:val="00900AEF"/>
    <w:rsid w:val="009377A8"/>
    <w:rsid w:val="009F0E35"/>
    <w:rsid w:val="00A261F3"/>
    <w:rsid w:val="00B13FD5"/>
    <w:rsid w:val="00B60CD9"/>
    <w:rsid w:val="00C32475"/>
    <w:rsid w:val="00C47137"/>
    <w:rsid w:val="00C66CD1"/>
    <w:rsid w:val="00DB4333"/>
    <w:rsid w:val="00DC0083"/>
    <w:rsid w:val="00E03D9A"/>
    <w:rsid w:val="00F82C83"/>
    <w:rsid w:val="00F8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E03D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E03D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List Accent 1"/>
    <w:basedOn w:val="a1"/>
    <w:uiPriority w:val="61"/>
    <w:rsid w:val="00E03D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5">
    <w:name w:val="Medium Shading 2 Accent 5"/>
    <w:basedOn w:val="a1"/>
    <w:uiPriority w:val="64"/>
    <w:rsid w:val="00E03D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E03D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E03D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List Accent 1"/>
    <w:basedOn w:val="a1"/>
    <w:uiPriority w:val="61"/>
    <w:rsid w:val="00E03D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5">
    <w:name w:val="Medium Shading 2 Accent 5"/>
    <w:basedOn w:val="a1"/>
    <w:uiPriority w:val="64"/>
    <w:rsid w:val="00E03D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DeykinaAA</dc:creator>
  <cp:keywords/>
  <dc:description/>
  <cp:lastModifiedBy>DeykinaAA</cp:lastModifiedBy>
  <cp:revision>4</cp:revision>
  <cp:lastPrinted>2017-08-30T12:24:00Z</cp:lastPrinted>
  <dcterms:created xsi:type="dcterms:W3CDTF">2017-08-30T09:11:00Z</dcterms:created>
  <dcterms:modified xsi:type="dcterms:W3CDTF">2017-08-31T03:40:00Z</dcterms:modified>
</cp:coreProperties>
</file>