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DF" w:rsidRPr="00C51CB7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2067C4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2067C4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2067C4" w:rsidRPr="00C51CB7" w:rsidRDefault="00695C90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начальника юридическо-договорного отдела</w:t>
      </w:r>
      <w:r w:rsidR="002067C4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BE43DF" w:rsidRPr="00C51CB7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BE43DF" w:rsidRPr="00C51CB7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2067C4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BE43DF" w:rsidRPr="00C51CB7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за пер</w:t>
      </w:r>
      <w:r w:rsidR="00A31C54" w:rsidRPr="00C51CB7">
        <w:rPr>
          <w:rFonts w:ascii="Times New Roman" w:hAnsi="Times New Roman" w:cs="Times New Roman"/>
          <w:bCs/>
          <w:sz w:val="26"/>
          <w:szCs w:val="26"/>
        </w:rPr>
        <w:t>иод с 1 января по 31 декабря 202</w:t>
      </w:r>
      <w:r w:rsidR="00AF29A3" w:rsidRPr="00C51CB7">
        <w:rPr>
          <w:rFonts w:ascii="Times New Roman" w:hAnsi="Times New Roman" w:cs="Times New Roman"/>
          <w:bCs/>
          <w:sz w:val="26"/>
          <w:szCs w:val="26"/>
        </w:rPr>
        <w:t>1</w:t>
      </w:r>
      <w:r w:rsidRPr="00C51CB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Pr="00C51CB7" w:rsidRDefault="002067C4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984"/>
      </w:tblGrid>
      <w:tr w:rsidR="002067C4" w:rsidRPr="00C51CB7" w:rsidTr="002070B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C51CB7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4" w:anchor="Par121" w:history="1">
              <w:r w:rsidRPr="00C51CB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C51CB7" w:rsidTr="002070B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C4" w:rsidRPr="00C51CB7" w:rsidTr="002070BA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Айнитдинова </w:t>
            </w:r>
          </w:p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Ленара Батхулловна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6F02ED" w:rsidP="0059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3B8" w:rsidRPr="00C51CB7">
              <w:rPr>
                <w:rFonts w:ascii="Times New Roman" w:hAnsi="Times New Roman" w:cs="Times New Roman"/>
                <w:sz w:val="24"/>
                <w:szCs w:val="24"/>
              </w:rPr>
              <w:t> 832 627,30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C51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C4" w:rsidRPr="00C51CB7" w:rsidTr="002070BA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D743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</w:t>
            </w:r>
            <w:r w:rsidR="00D74378" w:rsidRPr="00C51CB7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C51CB7" w:rsidRDefault="002067C4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E43DF" w:rsidRPr="00C51CB7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p w:rsidR="00BE43DF" w:rsidRPr="00C51CB7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B7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BE43DF" w:rsidRPr="00C51CB7" w:rsidRDefault="00BE43DF" w:rsidP="00BE4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43DF" w:rsidRPr="00C51CB7" w:rsidRDefault="00BE43DF" w:rsidP="00BE43DF"/>
    <w:p w:rsidR="00BE43DF" w:rsidRPr="00C51CB7" w:rsidRDefault="00BE43DF" w:rsidP="00BE43DF"/>
    <w:p w:rsidR="00BE43DF" w:rsidRPr="00C51CB7" w:rsidRDefault="00BE43DF" w:rsidP="00BE43DF"/>
    <w:p w:rsidR="002067C4" w:rsidRPr="00C51CB7" w:rsidRDefault="002067C4" w:rsidP="00BE43DF"/>
    <w:p w:rsidR="004B6351" w:rsidRPr="00C51CB7" w:rsidRDefault="004B6351" w:rsidP="00BE43DF"/>
    <w:p w:rsidR="0013739D" w:rsidRPr="00C51CB7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2067C4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2067C4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2067C4" w:rsidRPr="00C51CB7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специалиста-эксперта отдела по транспорту и дорогам</w:t>
      </w:r>
      <w:r w:rsidR="002067C4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13739D" w:rsidRPr="00C51CB7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2067C4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13739D" w:rsidRPr="00C51CB7" w:rsidRDefault="0013739D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за пер</w:t>
      </w:r>
      <w:r w:rsidR="00A31C54" w:rsidRPr="00C51CB7">
        <w:rPr>
          <w:rFonts w:ascii="Times New Roman" w:hAnsi="Times New Roman" w:cs="Times New Roman"/>
          <w:bCs/>
          <w:sz w:val="26"/>
          <w:szCs w:val="26"/>
        </w:rPr>
        <w:t>и</w:t>
      </w:r>
      <w:r w:rsidR="004B6351" w:rsidRPr="00C51CB7">
        <w:rPr>
          <w:rFonts w:ascii="Times New Roman" w:hAnsi="Times New Roman" w:cs="Times New Roman"/>
          <w:bCs/>
          <w:sz w:val="26"/>
          <w:szCs w:val="26"/>
        </w:rPr>
        <w:t>од с 1 января по 31 декабря 2021</w:t>
      </w:r>
      <w:r w:rsidRPr="00C51CB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Pr="00C51CB7" w:rsidRDefault="002067C4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984"/>
      </w:tblGrid>
      <w:tr w:rsidR="002067C4" w:rsidRPr="00C51CB7" w:rsidTr="002070B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ранспортных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C51CB7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C51CB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C51CB7" w:rsidTr="002070B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C4" w:rsidRPr="00C51CB7" w:rsidTr="002070BA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Быковская </w:t>
            </w:r>
          </w:p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Юлия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6F02ED" w:rsidP="00467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BFB" w:rsidRPr="00C51CB7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467DBA" w:rsidRPr="00C51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7BFB" w:rsidRPr="00C51CB7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467DBA" w:rsidRPr="00C51CB7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="00FD7BFB" w:rsidRPr="00C51C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DBA" w:rsidRPr="00C5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BFB" w:rsidRPr="00C5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04258" w:rsidRPr="00C51CB7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04258" w:rsidRPr="00C51CB7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1001,0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258" w:rsidRPr="00C51CB7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2 400,0</w:t>
            </w:r>
          </w:p>
          <w:p w:rsidR="00F04258" w:rsidRPr="00C51CB7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217,6</w:t>
            </w:r>
          </w:p>
          <w:p w:rsidR="00F04258" w:rsidRPr="00C51CB7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04258" w:rsidRPr="00C51CB7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A4451" w:rsidRPr="00C51CB7" w:rsidRDefault="00F0425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A4451" w:rsidRPr="00C51CB7" w:rsidRDefault="00F04258" w:rsidP="00F04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D74378" w:rsidRPr="00C5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ССАНГ ЙОНГ KYRON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C51CB7" w:rsidRDefault="002067C4" w:rsidP="0013739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3739D" w:rsidRPr="00C51CB7" w:rsidRDefault="0013739D" w:rsidP="0013739D">
      <w:pPr>
        <w:spacing w:after="0" w:line="240" w:lineRule="auto"/>
        <w:rPr>
          <w:rFonts w:ascii="Times New Roman" w:hAnsi="Times New Roman" w:cs="Times New Roman"/>
        </w:rPr>
      </w:pPr>
    </w:p>
    <w:p w:rsidR="0013739D" w:rsidRPr="00C51CB7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B7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13739D" w:rsidRPr="00C51CB7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739D" w:rsidRPr="00C51CB7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Pr="00C51CB7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Pr="00C51CB7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67C4" w:rsidRPr="00C51CB7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2067C4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2067C4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2067C4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специалиста-эксперта отдела по транспорту и дорогам</w:t>
      </w:r>
      <w:r w:rsidR="002067C4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2067C4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</w:t>
      </w:r>
      <w:r w:rsidR="00A31C54" w:rsidRPr="00C51CB7">
        <w:rPr>
          <w:rFonts w:ascii="Times New Roman" w:hAnsi="Times New Roman" w:cs="Times New Roman"/>
          <w:bCs/>
          <w:sz w:val="26"/>
          <w:szCs w:val="26"/>
        </w:rPr>
        <w:t>2</w:t>
      </w:r>
      <w:r w:rsidR="00C51CB7" w:rsidRPr="00C51CB7">
        <w:rPr>
          <w:rFonts w:ascii="Times New Roman" w:hAnsi="Times New Roman" w:cs="Times New Roman"/>
          <w:bCs/>
          <w:sz w:val="26"/>
          <w:szCs w:val="26"/>
        </w:rPr>
        <w:t>1</w:t>
      </w:r>
      <w:r w:rsidRPr="00C51CB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Pr="00C51CB7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984"/>
      </w:tblGrid>
      <w:tr w:rsidR="002067C4" w:rsidRPr="00C51CB7" w:rsidTr="002070B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C51CB7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6" w:anchor="Par121" w:history="1">
              <w:r w:rsidRPr="00C51CB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C51CB7" w:rsidTr="002070B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C4" w:rsidRPr="00C51CB7" w:rsidTr="002070BA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Василевская </w:t>
            </w:r>
          </w:p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Марина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6F02ED" w:rsidP="0044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B7B" w:rsidRPr="00C51CB7">
              <w:rPr>
                <w:rFonts w:ascii="Times New Roman" w:hAnsi="Times New Roman" w:cs="Times New Roman"/>
                <w:sz w:val="24"/>
                <w:szCs w:val="24"/>
              </w:rPr>
              <w:t> 879 166,70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Ситроен  BERLINGO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C4" w:rsidRPr="00C51CB7" w:rsidTr="002070BA">
        <w:trPr>
          <w:trHeight w:val="8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6060FB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280 346,70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D7437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067C4" w:rsidRPr="00C51CB7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2067C4" w:rsidRPr="00C51CB7" w:rsidRDefault="00D74378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67C4" w:rsidRPr="00C51CB7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653,0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6109DE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2067C4" w:rsidRPr="00C51CB7">
              <w:rPr>
                <w:rFonts w:ascii="Times New Roman" w:hAnsi="Times New Roman" w:cs="Times New Roman"/>
                <w:sz w:val="24"/>
                <w:szCs w:val="24"/>
              </w:rPr>
              <w:t>ВАЗ 21043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0A24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7C4" w:rsidRPr="00C51CB7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B7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13FB" w:rsidRPr="00C51CB7" w:rsidRDefault="007813FB" w:rsidP="007813FB"/>
    <w:p w:rsidR="0013739D" w:rsidRPr="00C51CB7" w:rsidRDefault="0013739D" w:rsidP="00137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7843" w:rsidRPr="00C51CB7" w:rsidRDefault="00577843"/>
    <w:p w:rsidR="00744E26" w:rsidRPr="00C51CB7" w:rsidRDefault="00744E26"/>
    <w:p w:rsidR="00D74378" w:rsidRPr="00C51CB7" w:rsidRDefault="00D74378"/>
    <w:p w:rsidR="002070BA" w:rsidRPr="00C51CB7" w:rsidRDefault="002070BA"/>
    <w:p w:rsidR="00D74378" w:rsidRPr="00C51CB7" w:rsidRDefault="00D74378"/>
    <w:p w:rsidR="007813FB" w:rsidRPr="00C51CB7" w:rsidRDefault="00E006AD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С</w:t>
      </w:r>
      <w:r w:rsidR="007813FB" w:rsidRPr="00C51CB7">
        <w:rPr>
          <w:rFonts w:ascii="Times New Roman" w:hAnsi="Times New Roman" w:cs="Times New Roman"/>
          <w:bCs/>
          <w:sz w:val="26"/>
          <w:szCs w:val="26"/>
        </w:rPr>
        <w:t>ведения</w:t>
      </w:r>
      <w:r w:rsidR="00D74378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13FB" w:rsidRPr="00C51CB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D74378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13FB" w:rsidRPr="00C51CB7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D74378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главного специалиста юридическо-договорного отдела</w:t>
      </w:r>
      <w:r w:rsidR="00D74378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D74378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за пер</w:t>
      </w:r>
      <w:r w:rsidR="00A31C54" w:rsidRPr="00C51CB7">
        <w:rPr>
          <w:rFonts w:ascii="Times New Roman" w:hAnsi="Times New Roman" w:cs="Times New Roman"/>
          <w:bCs/>
          <w:sz w:val="26"/>
          <w:szCs w:val="26"/>
        </w:rPr>
        <w:t>и</w:t>
      </w:r>
      <w:r w:rsidR="008D6786" w:rsidRPr="00C51CB7">
        <w:rPr>
          <w:rFonts w:ascii="Times New Roman" w:hAnsi="Times New Roman" w:cs="Times New Roman"/>
          <w:bCs/>
          <w:sz w:val="26"/>
          <w:szCs w:val="26"/>
        </w:rPr>
        <w:t>од с 1 января по 31 декабря 2021</w:t>
      </w:r>
      <w:r w:rsidRPr="00C51CB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2067C4" w:rsidRPr="00C51CB7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984"/>
      </w:tblGrid>
      <w:tr w:rsidR="002067C4" w:rsidRPr="00C51CB7" w:rsidTr="002070B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C51CB7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7" w:anchor="Par121" w:history="1">
              <w:r w:rsidRPr="00C51CB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C51CB7" w:rsidTr="002070B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378" w:rsidRPr="00C51CB7" w:rsidTr="002070BA">
        <w:trPr>
          <w:trHeight w:val="8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Гареева </w:t>
            </w:r>
          </w:p>
          <w:p w:rsidR="00D74378" w:rsidRPr="00C51CB7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Ирина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744E26" w:rsidP="008D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1</w:t>
            </w:r>
            <w:r w:rsidR="008D6786" w:rsidRPr="00C51CB7">
              <w:rPr>
                <w:rFonts w:ascii="Times New Roman" w:hAnsi="Times New Roman" w:cs="Times New Roman"/>
              </w:rPr>
              <w:t> 136 861,34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к</w:t>
            </w:r>
            <w:r w:rsidR="00D74378" w:rsidRPr="00C51CB7">
              <w:rPr>
                <w:rFonts w:ascii="Times New Roman" w:hAnsi="Times New Roman" w:cs="Times New Roman"/>
              </w:rPr>
              <w:t>вартира</w:t>
            </w:r>
          </w:p>
          <w:p w:rsidR="00D74378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к</w:t>
            </w:r>
            <w:r w:rsidR="00D74378" w:rsidRPr="00C51CB7">
              <w:rPr>
                <w:rFonts w:ascii="Times New Roman" w:hAnsi="Times New Roman" w:cs="Times New Roman"/>
              </w:rPr>
              <w:t>вартира</w:t>
            </w:r>
          </w:p>
          <w:p w:rsidR="00D74378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к</w:t>
            </w:r>
            <w:r w:rsidR="00D74378" w:rsidRPr="00C51CB7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64,4</w:t>
            </w:r>
          </w:p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31,5</w:t>
            </w:r>
          </w:p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РФ</w:t>
            </w:r>
          </w:p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РФ</w:t>
            </w:r>
          </w:p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378" w:rsidRPr="00C51CB7" w:rsidTr="002070BA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744E26" w:rsidP="008D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1</w:t>
            </w:r>
            <w:r w:rsidR="008D6786" w:rsidRPr="00C51CB7">
              <w:rPr>
                <w:rFonts w:ascii="Times New Roman" w:hAnsi="Times New Roman" w:cs="Times New Roman"/>
              </w:rPr>
              <w:t> 287 898,16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квартира</w:t>
            </w:r>
          </w:p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1699,0</w:t>
            </w:r>
          </w:p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64,4</w:t>
            </w:r>
          </w:p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31,5</w:t>
            </w:r>
          </w:p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22,9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РФ</w:t>
            </w:r>
          </w:p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РФ</w:t>
            </w:r>
          </w:p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РФ</w:t>
            </w:r>
          </w:p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51CB7">
              <w:rPr>
                <w:rFonts w:ascii="Times New Roman" w:hAnsi="Times New Roman" w:cs="Times New Roman"/>
                <w:color w:val="000000"/>
              </w:rPr>
              <w:t xml:space="preserve">ТОЙОТА </w:t>
            </w:r>
            <w:proofErr w:type="spellStart"/>
            <w:r w:rsidRPr="00C51CB7">
              <w:rPr>
                <w:rFonts w:ascii="Times New Roman" w:hAnsi="Times New Roman" w:cs="Times New Roman"/>
                <w:color w:val="000000"/>
              </w:rPr>
              <w:t>Камри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before="15" w:after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1CB7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4378" w:rsidRPr="00C51CB7" w:rsidTr="002070BA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 xml:space="preserve">квартира </w:t>
            </w:r>
          </w:p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64,4</w:t>
            </w:r>
          </w:p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РФ</w:t>
            </w:r>
          </w:p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78" w:rsidRPr="00C51CB7" w:rsidRDefault="00D74378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C51CB7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B7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914091" w:rsidRPr="00C51CB7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14091" w:rsidRPr="00C51CB7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14091" w:rsidRPr="00C51CB7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1C54" w:rsidRPr="00C51CB7" w:rsidRDefault="00A31C5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070BA" w:rsidRPr="00C51CB7" w:rsidRDefault="002070BA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1C54" w:rsidRPr="00C51CB7" w:rsidRDefault="00A31C5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914091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14091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начальника отдела </w:t>
      </w:r>
      <w:r w:rsidR="009D0218" w:rsidRPr="00C51CB7">
        <w:rPr>
          <w:rFonts w:ascii="Times New Roman" w:hAnsi="Times New Roman" w:cs="Times New Roman"/>
          <w:bCs/>
          <w:sz w:val="26"/>
          <w:szCs w:val="26"/>
          <w:u w:val="single"/>
        </w:rPr>
        <w:t>развития коммунальной и жилищной инфраструктуры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  <w:r w:rsidR="00914091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</w:t>
      </w:r>
      <w:r w:rsidR="00A31C54" w:rsidRPr="00C51CB7">
        <w:rPr>
          <w:rFonts w:ascii="Times New Roman" w:hAnsi="Times New Roman" w:cs="Times New Roman"/>
          <w:bCs/>
          <w:sz w:val="26"/>
          <w:szCs w:val="26"/>
        </w:rPr>
        <w:t>2</w:t>
      </w:r>
      <w:r w:rsidR="004B6351" w:rsidRPr="00C51CB7">
        <w:rPr>
          <w:rFonts w:ascii="Times New Roman" w:hAnsi="Times New Roman" w:cs="Times New Roman"/>
          <w:bCs/>
          <w:sz w:val="26"/>
          <w:szCs w:val="26"/>
        </w:rPr>
        <w:t>1</w:t>
      </w:r>
      <w:r w:rsidRPr="00C51CB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984"/>
      </w:tblGrid>
      <w:tr w:rsidR="002067C4" w:rsidRPr="00C51CB7" w:rsidTr="002070B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C51CB7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8" w:anchor="Par121" w:history="1">
              <w:r w:rsidRPr="00C51CB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C51CB7" w:rsidTr="002070B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C51CB7" w:rsidTr="002070BA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Горячева </w:t>
            </w:r>
          </w:p>
          <w:p w:rsidR="00914091" w:rsidRPr="00C51CB7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Ольга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AF29A3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1 618 221,24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914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91" w:rsidRPr="00C51CB7" w:rsidTr="002070BA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9140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несовершеннолетний ребёнок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7C4" w:rsidRPr="00C51CB7" w:rsidRDefault="002067C4" w:rsidP="007813FB">
      <w:pPr>
        <w:spacing w:after="0" w:line="240" w:lineRule="auto"/>
        <w:rPr>
          <w:rFonts w:ascii="Times New Roman" w:hAnsi="Times New Roman" w:cs="Times New Roman"/>
        </w:rPr>
      </w:pPr>
    </w:p>
    <w:p w:rsidR="002067C4" w:rsidRPr="00C51CB7" w:rsidRDefault="002067C4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B7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091" w:rsidRPr="00C51CB7" w:rsidRDefault="00914091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4E26" w:rsidRPr="00C51CB7" w:rsidRDefault="00744E26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6AD" w:rsidRPr="00C51CB7" w:rsidRDefault="00E006AD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0BA" w:rsidRPr="00C51CB7" w:rsidRDefault="002070BA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Pr="00C51CB7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914091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14091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E401D5" w:rsidRPr="00C51CB7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начальника отдела развития коммунальной и жилищной инфраструктуры</w:t>
      </w:r>
    </w:p>
    <w:p w:rsidR="00E401D5" w:rsidRPr="00C51CB7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  <w:r w:rsidR="00914091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E401D5" w:rsidRPr="00C51CB7" w:rsidRDefault="00E401D5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</w:t>
      </w:r>
      <w:r w:rsidR="00A31C54" w:rsidRPr="00C51CB7">
        <w:rPr>
          <w:rFonts w:ascii="Times New Roman" w:hAnsi="Times New Roman" w:cs="Times New Roman"/>
          <w:bCs/>
          <w:sz w:val="26"/>
          <w:szCs w:val="26"/>
        </w:rPr>
        <w:t>2</w:t>
      </w:r>
      <w:r w:rsidR="005923B8" w:rsidRPr="00C51CB7">
        <w:rPr>
          <w:rFonts w:ascii="Times New Roman" w:hAnsi="Times New Roman" w:cs="Times New Roman"/>
          <w:bCs/>
          <w:sz w:val="26"/>
          <w:szCs w:val="26"/>
        </w:rPr>
        <w:t>1</w:t>
      </w:r>
      <w:r w:rsidRPr="00C51CB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984"/>
      </w:tblGrid>
      <w:tr w:rsidR="002067C4" w:rsidRPr="00C51CB7" w:rsidTr="002070B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C51CB7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9" w:anchor="Par121" w:history="1">
              <w:r w:rsidRPr="00C51CB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C51CB7" w:rsidTr="002070B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C51CB7" w:rsidTr="002070BA">
        <w:trPr>
          <w:trHeight w:val="9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A31C54" w:rsidP="00610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Гончарова Любовь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744E26" w:rsidP="0059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3B8" w:rsidRPr="00C51CB7">
              <w:rPr>
                <w:rFonts w:ascii="Times New Roman" w:hAnsi="Times New Roman" w:cs="Times New Roman"/>
                <w:sz w:val="24"/>
                <w:szCs w:val="24"/>
              </w:rPr>
              <w:t> 228 941,83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E26" w:rsidRPr="00C51CB7" w:rsidTr="002070BA">
        <w:trPr>
          <w:trHeight w:val="9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59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3B8" w:rsidRPr="00C51CB7">
              <w:rPr>
                <w:rFonts w:ascii="Times New Roman" w:hAnsi="Times New Roman" w:cs="Times New Roman"/>
                <w:sz w:val="24"/>
                <w:szCs w:val="24"/>
              </w:rPr>
              <w:t> 699 403,16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F37E0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44E26" w:rsidRPr="00C51CB7">
              <w:rPr>
                <w:rFonts w:ascii="Times New Roman" w:hAnsi="Times New Roman" w:cs="Times New Roman"/>
                <w:sz w:val="24"/>
                <w:szCs w:val="24"/>
              </w:rPr>
              <w:t>егковой автомобиль</w:t>
            </w:r>
          </w:p>
          <w:p w:rsidR="00744E26" w:rsidRPr="00C51CB7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C51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E26" w:rsidRPr="00C51CB7" w:rsidTr="002070BA">
        <w:trPr>
          <w:trHeight w:val="9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F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6" w:rsidRPr="00C51CB7" w:rsidRDefault="00744E26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C51CB7" w:rsidRDefault="002067C4" w:rsidP="00E401D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401D5" w:rsidRPr="00C51CB7" w:rsidRDefault="00E401D5" w:rsidP="00E401D5">
      <w:pPr>
        <w:spacing w:after="0" w:line="240" w:lineRule="auto"/>
        <w:rPr>
          <w:rFonts w:ascii="Times New Roman" w:hAnsi="Times New Roman" w:cs="Times New Roman"/>
        </w:rPr>
      </w:pPr>
    </w:p>
    <w:p w:rsidR="00E401D5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B7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D6711D" w:rsidRDefault="00D6711D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11D" w:rsidRDefault="00D6711D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11D" w:rsidRDefault="00D6711D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11D" w:rsidRDefault="00D6711D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11D" w:rsidRDefault="00D6711D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11D" w:rsidRDefault="00D6711D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11D" w:rsidRDefault="00D6711D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11D" w:rsidRDefault="00D6711D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11D" w:rsidRPr="00C51CB7" w:rsidRDefault="00D6711D" w:rsidP="00D6711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Сведения о доходах, расходах, об имуществе и обязательствах имущественного характера</w:t>
      </w:r>
    </w:p>
    <w:p w:rsidR="00D6711D" w:rsidRPr="00C51CB7" w:rsidRDefault="00D6711D" w:rsidP="00D6711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начальника отдела анализа, регулирования и </w:t>
      </w:r>
      <w:proofErr w:type="gramStart"/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контроля  департамента</w:t>
      </w:r>
      <w:proofErr w:type="gramEnd"/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строительства и жилищно-</w:t>
      </w:r>
    </w:p>
    <w:p w:rsidR="00D6711D" w:rsidRPr="00C51CB7" w:rsidRDefault="00D6711D" w:rsidP="00D6711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 Нефтеюганского района</w:t>
      </w:r>
    </w:p>
    <w:p w:rsidR="00D6711D" w:rsidRPr="00C51CB7" w:rsidRDefault="00D6711D" w:rsidP="00D6711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2021 года</w:t>
      </w:r>
    </w:p>
    <w:p w:rsidR="00D6711D" w:rsidRPr="00C51CB7" w:rsidRDefault="00D6711D" w:rsidP="00D6711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984"/>
      </w:tblGrid>
      <w:tr w:rsidR="00D6711D" w:rsidRPr="00C51CB7" w:rsidTr="00F37E0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0" w:anchor="Par121" w:history="1">
              <w:r w:rsidRPr="00C51CB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D6711D" w:rsidRPr="00C51CB7" w:rsidTr="00F37E0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11D" w:rsidRPr="00C51CB7" w:rsidTr="00F37E08">
        <w:trPr>
          <w:trHeight w:val="11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Долинина Софья Михайловна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1 089 817,61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квартира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45,7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42,8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РФ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11D" w:rsidRPr="00C51CB7" w:rsidTr="00F37E08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1 130 210,60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земельный участок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1352,0</w:t>
            </w:r>
          </w:p>
          <w:p w:rsidR="00D6711D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39,0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РФ</w:t>
            </w:r>
          </w:p>
          <w:p w:rsidR="00D6711D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РФ</w:t>
            </w:r>
          </w:p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F37E08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6711D" w:rsidRPr="00C51CB7">
              <w:rPr>
                <w:rFonts w:ascii="Times New Roman" w:hAnsi="Times New Roman" w:cs="Times New Roman"/>
              </w:rPr>
              <w:t xml:space="preserve">егковой автомобиль ФОРД </w:t>
            </w:r>
            <w:r w:rsidR="00D6711D" w:rsidRPr="00C51CB7">
              <w:rPr>
                <w:rFonts w:ascii="Times New Roman" w:hAnsi="Times New Roman" w:cs="Times New Roman"/>
                <w:lang w:val="en-US"/>
              </w:rPr>
              <w:t>KUGA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11D" w:rsidRPr="00C51CB7" w:rsidTr="00F37E08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711D" w:rsidRPr="00C51CB7" w:rsidTr="00F37E08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CB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1D" w:rsidRPr="00C51CB7" w:rsidRDefault="00D6711D" w:rsidP="00F37E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6711D" w:rsidRPr="00C51CB7" w:rsidRDefault="00D6711D" w:rsidP="00D6711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6711D" w:rsidRPr="00C51CB7" w:rsidRDefault="00D6711D" w:rsidP="00D6711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6711D" w:rsidRPr="00C51CB7" w:rsidRDefault="00D6711D" w:rsidP="00D6711D">
      <w:pPr>
        <w:spacing w:after="0" w:line="240" w:lineRule="auto"/>
        <w:rPr>
          <w:rFonts w:ascii="Times New Roman" w:hAnsi="Times New Roman" w:cs="Times New Roman"/>
        </w:rPr>
      </w:pPr>
    </w:p>
    <w:p w:rsidR="00D6711D" w:rsidRPr="00C51CB7" w:rsidRDefault="00D6711D" w:rsidP="00D671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B7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D6711D" w:rsidRPr="00C51CB7" w:rsidRDefault="00D6711D" w:rsidP="00D671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Pr="00C51CB7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Pr="00C51CB7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Pr="00C51CB7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Pr="00C51CB7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Pr="00C51CB7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1D5" w:rsidRPr="00C51CB7" w:rsidRDefault="00E401D5" w:rsidP="00E401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914091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914091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заместителя начальника отдела анализа, регулирования и контроля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  <w:r w:rsidR="00914091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за пер</w:t>
      </w:r>
      <w:r w:rsidR="00744E26" w:rsidRPr="00C51CB7">
        <w:rPr>
          <w:rFonts w:ascii="Times New Roman" w:hAnsi="Times New Roman" w:cs="Times New Roman"/>
          <w:bCs/>
          <w:sz w:val="26"/>
          <w:szCs w:val="26"/>
        </w:rPr>
        <w:t>иод с 1 ян</w:t>
      </w:r>
      <w:r w:rsidR="0047323C" w:rsidRPr="00C51CB7">
        <w:rPr>
          <w:rFonts w:ascii="Times New Roman" w:hAnsi="Times New Roman" w:cs="Times New Roman"/>
          <w:bCs/>
          <w:sz w:val="26"/>
          <w:szCs w:val="26"/>
        </w:rPr>
        <w:t>варя по 31 декабря 2021</w:t>
      </w:r>
      <w:r w:rsidRPr="00C51CB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914091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14091" w:rsidRPr="00C51CB7" w:rsidRDefault="0091409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984"/>
      </w:tblGrid>
      <w:tr w:rsidR="002067C4" w:rsidRPr="00C51CB7" w:rsidTr="002070B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C51CB7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1" w:anchor="Par121" w:history="1">
              <w:r w:rsidRPr="00C51CB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C51CB7" w:rsidTr="002070B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C51CB7" w:rsidTr="002070BA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Косых </w:t>
            </w:r>
          </w:p>
          <w:p w:rsidR="00914091" w:rsidRPr="00C51CB7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Юлия Викторовна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744E26" w:rsidP="00125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CA9" w:rsidRPr="00C51CB7">
              <w:rPr>
                <w:rFonts w:ascii="Times New Roman" w:hAnsi="Times New Roman" w:cs="Times New Roman"/>
                <w:sz w:val="24"/>
                <w:szCs w:val="24"/>
              </w:rPr>
              <w:t xml:space="preserve"> 372 189,19                                                            </w:t>
            </w:r>
            <w:r w:rsidR="00446B7B" w:rsidRPr="00C51C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F37E0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4091" w:rsidRPr="00C51CB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46B7B" w:rsidRPr="00C51CB7" w:rsidRDefault="00446B7B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C51CB7" w:rsidTr="002070BA">
        <w:trPr>
          <w:trHeight w:val="7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D6711D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4091" w:rsidRPr="00C51CB7" w:rsidTr="002070BA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9140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91" w:rsidRPr="00C51CB7" w:rsidRDefault="00914091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C51CB7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B7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80F" w:rsidRPr="00C51CB7" w:rsidRDefault="0076680F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0BA" w:rsidRPr="00C51CB7" w:rsidRDefault="002070BA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80F" w:rsidRPr="00C51CB7" w:rsidRDefault="0076680F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80F" w:rsidRPr="00C51CB7" w:rsidRDefault="0076680F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76680F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76680F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5274FF" w:rsidRPr="00C51CB7" w:rsidRDefault="005274FF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начальника отдела по учету и отчетности </w:t>
      </w:r>
      <w:r w:rsidR="007813FB" w:rsidRPr="00C51CB7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коммунального комплекса</w:t>
      </w:r>
      <w:r w:rsidR="0076680F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за пер</w:t>
      </w:r>
      <w:r w:rsidR="00744E26" w:rsidRPr="00C51CB7">
        <w:rPr>
          <w:rFonts w:ascii="Times New Roman" w:hAnsi="Times New Roman" w:cs="Times New Roman"/>
          <w:bCs/>
          <w:sz w:val="26"/>
          <w:szCs w:val="26"/>
        </w:rPr>
        <w:t>иод с 1 января по 31 декабря 202</w:t>
      </w:r>
      <w:r w:rsidR="0047323C" w:rsidRPr="00C51CB7">
        <w:rPr>
          <w:rFonts w:ascii="Times New Roman" w:hAnsi="Times New Roman" w:cs="Times New Roman"/>
          <w:bCs/>
          <w:sz w:val="26"/>
          <w:szCs w:val="26"/>
        </w:rPr>
        <w:t>1</w:t>
      </w:r>
      <w:r w:rsidRPr="00C51CB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76680F" w:rsidRPr="00C51CB7" w:rsidRDefault="0076680F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984"/>
      </w:tblGrid>
      <w:tr w:rsidR="002067C4" w:rsidRPr="00C51CB7" w:rsidTr="002070B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C51CB7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2" w:anchor="Par121" w:history="1">
              <w:r w:rsidRPr="00C51CB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C51CB7" w:rsidTr="002070B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C51CB7" w:rsidTr="002070BA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Фаизова </w:t>
            </w:r>
          </w:p>
          <w:p w:rsidR="00CB37E9" w:rsidRPr="00C51CB7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Эльвира Адгамовна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744E26" w:rsidP="00125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CA9" w:rsidRPr="00C51CB7">
              <w:rPr>
                <w:rFonts w:ascii="Times New Roman" w:hAnsi="Times New Roman" w:cs="Times New Roman"/>
                <w:sz w:val="24"/>
                <w:szCs w:val="24"/>
              </w:rPr>
              <w:t> 616 282,63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125CA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37E9" w:rsidRPr="00C51CB7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125CA9" w:rsidRPr="00C51CB7" w:rsidRDefault="00F37E08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5CA9" w:rsidRPr="00C51CB7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  <w:p w:rsidR="00125CA9" w:rsidRPr="00C51CB7" w:rsidRDefault="00125CA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25CA9" w:rsidRPr="00C51CB7" w:rsidRDefault="00125CA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C51CB7" w:rsidTr="002070BA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744E26" w:rsidP="00125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CA9" w:rsidRPr="00C51CB7">
              <w:rPr>
                <w:rFonts w:ascii="Times New Roman" w:hAnsi="Times New Roman" w:cs="Times New Roman"/>
                <w:sz w:val="24"/>
                <w:szCs w:val="24"/>
              </w:rPr>
              <w:t> 239 256,23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НИССАН </w:t>
            </w:r>
            <w:proofErr w:type="spellStart"/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Мурано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C51CB7" w:rsidTr="002070BA">
        <w:trPr>
          <w:trHeight w:val="7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C51CB7" w:rsidTr="002070BA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C51CB7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B7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CB37E9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CB37E9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заместителя директора департамента строительства и жилищно-коммунального комплекса</w:t>
      </w:r>
      <w:r w:rsidR="00CB37E9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за пер</w:t>
      </w:r>
      <w:r w:rsidR="00744E26" w:rsidRPr="00C51CB7">
        <w:rPr>
          <w:rFonts w:ascii="Times New Roman" w:hAnsi="Times New Roman" w:cs="Times New Roman"/>
          <w:bCs/>
          <w:sz w:val="26"/>
          <w:szCs w:val="26"/>
        </w:rPr>
        <w:t>иод с 1 января по 31 декабря 202</w:t>
      </w:r>
      <w:r w:rsidR="0047323C" w:rsidRPr="00C51CB7">
        <w:rPr>
          <w:rFonts w:ascii="Times New Roman" w:hAnsi="Times New Roman" w:cs="Times New Roman"/>
          <w:bCs/>
          <w:sz w:val="26"/>
          <w:szCs w:val="26"/>
        </w:rPr>
        <w:t>1</w:t>
      </w:r>
      <w:r w:rsidRPr="00C51CB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984"/>
      </w:tblGrid>
      <w:tr w:rsidR="002067C4" w:rsidRPr="00C51CB7" w:rsidTr="002070B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C51CB7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3" w:anchor="Par121" w:history="1">
              <w:r w:rsidRPr="00C51CB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C51CB7" w:rsidTr="002070B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C51CB7" w:rsidTr="002070BA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Петрова </w:t>
            </w:r>
          </w:p>
          <w:p w:rsidR="00CB37E9" w:rsidRPr="00C51CB7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744E26" w:rsidP="00AD5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> 305 480,08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Default="00AD5795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D5795" w:rsidRPr="00C51CB7" w:rsidRDefault="00AD5795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806C10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37E9" w:rsidRPr="00C51CB7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7E9" w:rsidRPr="00C51CB7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37E9" w:rsidRPr="00C51CB7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6C10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806C10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C51CB7" w:rsidTr="002070BA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AD5795" w:rsidP="00CB3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1 952 063,18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744E26" w:rsidRPr="00C51CB7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CB37E9" w:rsidRPr="00C51CB7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4E26"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  <w:p w:rsidR="00744E26" w:rsidRPr="00C51CB7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  <w:p w:rsidR="00744E26" w:rsidRPr="00C51CB7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423,0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51CB7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744E26" w:rsidRPr="00C51CB7" w:rsidRDefault="00744E26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AD5795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CB37E9" w:rsidRPr="00C5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7E9" w:rsidRPr="00C51CB7" w:rsidRDefault="00CB37E9" w:rsidP="00AD5795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Мицубиси </w:t>
            </w:r>
            <w:proofErr w:type="spellStart"/>
            <w:r w:rsidR="00AD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Паджеро</w:t>
            </w:r>
            <w:proofErr w:type="spellEnd"/>
            <w:r w:rsidR="00AD5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  <w:r w:rsidR="00806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  <w:p w:rsid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  <w:p w:rsidR="00806C10" w:rsidRPr="00C51CB7" w:rsidRDefault="00806C10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Pr="00C51CB7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CB37E9" w:rsidRDefault="00CB37E9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806C10" w:rsidRPr="00C51CB7" w:rsidRDefault="00806C10" w:rsidP="00CB37E9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C51CB7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B7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37E9" w:rsidRPr="00C51CB7" w:rsidRDefault="00CB37E9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1C54" w:rsidRPr="00C51CB7" w:rsidRDefault="00A31C5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1C54" w:rsidRPr="00C51CB7" w:rsidRDefault="00A31C5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1C54" w:rsidRPr="00C51CB7" w:rsidRDefault="00A31C5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37E9" w:rsidRPr="00C51CB7" w:rsidRDefault="00CB37E9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CB37E9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CB37E9" w:rsidRPr="00C51C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CB7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7813FB" w:rsidRPr="00C51CB7" w:rsidRDefault="005274FF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51CB7">
        <w:rPr>
          <w:rFonts w:ascii="Times New Roman" w:hAnsi="Times New Roman" w:cs="Times New Roman"/>
          <w:bCs/>
          <w:sz w:val="26"/>
          <w:szCs w:val="26"/>
          <w:u w:val="single"/>
        </w:rPr>
        <w:t>заместителя директора</w:t>
      </w:r>
      <w:r w:rsidR="00CB37E9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813FB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департамента строительства и жилищно-коммунального комплекса</w:t>
      </w:r>
      <w:r w:rsidR="00602C01" w:rsidRPr="00C51CB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813FB" w:rsidRPr="00C51CB7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 района</w:t>
      </w:r>
    </w:p>
    <w:p w:rsidR="007813FB" w:rsidRPr="00C51CB7" w:rsidRDefault="007813FB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51CB7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</w:t>
      </w:r>
      <w:r w:rsidR="00744E26" w:rsidRPr="00C51CB7">
        <w:rPr>
          <w:rFonts w:ascii="Times New Roman" w:hAnsi="Times New Roman" w:cs="Times New Roman"/>
          <w:bCs/>
          <w:sz w:val="26"/>
          <w:szCs w:val="26"/>
        </w:rPr>
        <w:t>2</w:t>
      </w:r>
      <w:r w:rsidR="0047323C" w:rsidRPr="00C51CB7">
        <w:rPr>
          <w:rFonts w:ascii="Times New Roman" w:hAnsi="Times New Roman" w:cs="Times New Roman"/>
          <w:bCs/>
          <w:sz w:val="26"/>
          <w:szCs w:val="26"/>
        </w:rPr>
        <w:t>1</w:t>
      </w:r>
      <w:r w:rsidRPr="00C51CB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602C01" w:rsidRPr="00C51CB7" w:rsidRDefault="00602C01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984"/>
      </w:tblGrid>
      <w:tr w:rsidR="002067C4" w:rsidRPr="00C51CB7" w:rsidTr="002070B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имущества и транспортных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602C01"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2067C4" w:rsidRPr="00C51CB7" w:rsidRDefault="00602C01" w:rsidP="0060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аходящегося</w:t>
            </w: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7C4" w:rsidRPr="00C51CB7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14" w:anchor="Par121" w:history="1">
              <w:r w:rsidRPr="00C51CB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2067C4" w:rsidRPr="00C51CB7" w:rsidTr="002070B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2067C4" w:rsidRPr="00C51CB7" w:rsidRDefault="002067C4" w:rsidP="0020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B7">
              <w:rPr>
                <w:rFonts w:ascii="Times New Roman" w:hAnsi="Times New Roman" w:cs="Times New Roman"/>
                <w:sz w:val="20"/>
                <w:szCs w:val="20"/>
              </w:rPr>
              <w:t>расположе-ния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C4" w:rsidRPr="00C51CB7" w:rsidRDefault="002067C4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C51CB7" w:rsidTr="002070BA">
        <w:trPr>
          <w:trHeight w:val="8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Юношева </w:t>
            </w:r>
          </w:p>
          <w:p w:rsidR="00CB37E9" w:rsidRPr="00C51CB7" w:rsidRDefault="00CB37E9" w:rsidP="006109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>Кристина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744E26" w:rsidP="0047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23C" w:rsidRPr="00C51CB7">
              <w:rPr>
                <w:rFonts w:ascii="Times New Roman" w:hAnsi="Times New Roman" w:cs="Times New Roman"/>
                <w:sz w:val="24"/>
                <w:szCs w:val="24"/>
              </w:rPr>
              <w:t> 338 031,23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7323C" w:rsidRPr="00C51CB7" w:rsidRDefault="0047323C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  <w:p w:rsidR="00CB37E9" w:rsidRPr="00C51CB7" w:rsidRDefault="0047323C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323C" w:rsidRPr="00C51CB7" w:rsidRDefault="0047323C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51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7E9" w:rsidRPr="00C51CB7" w:rsidTr="002070BA">
        <w:trPr>
          <w:trHeight w:val="6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CB37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1CB7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несовершеннолетний ребёнок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61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C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Pr="00C51CB7" w:rsidRDefault="00CB37E9" w:rsidP="0020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67C4" w:rsidRPr="00C51CB7" w:rsidRDefault="002067C4" w:rsidP="007813F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813FB" w:rsidRPr="00C51CB7" w:rsidRDefault="007813FB" w:rsidP="007813FB">
      <w:pPr>
        <w:spacing w:after="0" w:line="240" w:lineRule="auto"/>
        <w:rPr>
          <w:rFonts w:ascii="Times New Roman" w:hAnsi="Times New Roman" w:cs="Times New Roman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CB7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Pr="005423A0" w:rsidRDefault="007813FB" w:rsidP="00781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3FB" w:rsidRDefault="007813FB"/>
    <w:sectPr w:rsidR="007813FB" w:rsidSect="007813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0A24C4"/>
    <w:rsid w:val="00114534"/>
    <w:rsid w:val="00125CA9"/>
    <w:rsid w:val="0013739D"/>
    <w:rsid w:val="001716CD"/>
    <w:rsid w:val="00183A1A"/>
    <w:rsid w:val="002067C4"/>
    <w:rsid w:val="002070BA"/>
    <w:rsid w:val="00265DE6"/>
    <w:rsid w:val="002A4451"/>
    <w:rsid w:val="002B57D3"/>
    <w:rsid w:val="003C160E"/>
    <w:rsid w:val="003D6255"/>
    <w:rsid w:val="003E3A03"/>
    <w:rsid w:val="00446B7B"/>
    <w:rsid w:val="00467DBA"/>
    <w:rsid w:val="0047323C"/>
    <w:rsid w:val="004B6351"/>
    <w:rsid w:val="004F2417"/>
    <w:rsid w:val="0052647F"/>
    <w:rsid w:val="005274FF"/>
    <w:rsid w:val="005423A0"/>
    <w:rsid w:val="00577843"/>
    <w:rsid w:val="005923B8"/>
    <w:rsid w:val="005F2A23"/>
    <w:rsid w:val="00602C01"/>
    <w:rsid w:val="006060FB"/>
    <w:rsid w:val="006109DE"/>
    <w:rsid w:val="006643CE"/>
    <w:rsid w:val="00695C90"/>
    <w:rsid w:val="006C7A55"/>
    <w:rsid w:val="006F02ED"/>
    <w:rsid w:val="00714B4F"/>
    <w:rsid w:val="00744E26"/>
    <w:rsid w:val="0076680F"/>
    <w:rsid w:val="007813FB"/>
    <w:rsid w:val="00806C10"/>
    <w:rsid w:val="00853FF8"/>
    <w:rsid w:val="008D6786"/>
    <w:rsid w:val="00910D51"/>
    <w:rsid w:val="00914091"/>
    <w:rsid w:val="009D0218"/>
    <w:rsid w:val="00A31C54"/>
    <w:rsid w:val="00A73C11"/>
    <w:rsid w:val="00AD5795"/>
    <w:rsid w:val="00AF29A3"/>
    <w:rsid w:val="00BE43DF"/>
    <w:rsid w:val="00C51CB7"/>
    <w:rsid w:val="00C553E6"/>
    <w:rsid w:val="00CB37E9"/>
    <w:rsid w:val="00CE4B30"/>
    <w:rsid w:val="00D4646A"/>
    <w:rsid w:val="00D6711D"/>
    <w:rsid w:val="00D74378"/>
    <w:rsid w:val="00E006AD"/>
    <w:rsid w:val="00E401D5"/>
    <w:rsid w:val="00EB73CF"/>
    <w:rsid w:val="00ED7DCB"/>
    <w:rsid w:val="00F04258"/>
    <w:rsid w:val="00F37E08"/>
    <w:rsid w:val="00F66348"/>
    <w:rsid w:val="00F74ECE"/>
    <w:rsid w:val="00FB1694"/>
    <w:rsid w:val="00FC09BE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F0AF"/>
  <w15:docId w15:val="{5C249FF7-4EB8-4432-BD49-02A8AA86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liullinaGR\AppData\Local\Microsoft\Windows\Temporary%20Internet%20Files\Content.Outlook\2X8FQA2S\95.doc" TargetMode="External"/><Relationship Id="rId13" Type="http://schemas.openxmlformats.org/officeDocument/2006/relationships/hyperlink" Target="file:///C:\Users\GaliullinaGR\AppData\Local\Microsoft\Windows\Temporary%20Internet%20Files\Content.Outlook\2X8FQA2S\9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GaliullinaGR\AppData\Local\Microsoft\Windows\Temporary%20Internet%20Files\Content.Outlook\2X8FQA2S\95.doc" TargetMode="External"/><Relationship Id="rId12" Type="http://schemas.openxmlformats.org/officeDocument/2006/relationships/hyperlink" Target="file:///C:\Users\GaliullinaGR\AppData\Local\Microsoft\Windows\Temporary%20Internet%20Files\Content.Outlook\2X8FQA2S\95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GaliullinaGR\AppData\Local\Microsoft\Windows\Temporary%20Internet%20Files\Content.Outlook\2X8FQA2S\95.doc" TargetMode="External"/><Relationship Id="rId11" Type="http://schemas.openxmlformats.org/officeDocument/2006/relationships/hyperlink" Target="file:///C:\Users\GaliullinaGR\AppData\Local\Microsoft\Windows\Temporary%20Internet%20Files\Content.Outlook\2X8FQA2S\95.doc" TargetMode="External"/><Relationship Id="rId5" Type="http://schemas.openxmlformats.org/officeDocument/2006/relationships/hyperlink" Target="file:///C:\Users\GaliullinaGR\AppData\Local\Microsoft\Windows\Temporary%20Internet%20Files\Content.Outlook\2X8FQA2S\95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GaliullinaGR\AppData\Local\Microsoft\Windows\Temporary%20Internet%20Files\Content.Outlook\2X8FQA2S\95.doc" TargetMode="External"/><Relationship Id="rId4" Type="http://schemas.openxmlformats.org/officeDocument/2006/relationships/hyperlink" Target="file:///C:\Users\GaliullinaGR\AppData\Local\Microsoft\Windows\Temporary%20Internet%20Files\Content.Outlook\2X8FQA2S\95.doc" TargetMode="External"/><Relationship Id="rId9" Type="http://schemas.openxmlformats.org/officeDocument/2006/relationships/hyperlink" Target="file:///C:\Users\GaliullinaGR\AppData\Local\Microsoft\Windows\Temporary%20Internet%20Files\Content.Outlook\2X8FQA2S\95.doc" TargetMode="External"/><Relationship Id="rId14" Type="http://schemas.openxmlformats.org/officeDocument/2006/relationships/hyperlink" Target="file:///C:\Users\GaliullinaGR\AppData\Local\Microsoft\Windows\Temporary%20Internet%20Files\Content.Outlook\2X8FQA2S\9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Беляева Евгения Анатольевна</cp:lastModifiedBy>
  <cp:revision>12</cp:revision>
  <cp:lastPrinted>2022-05-13T04:21:00Z</cp:lastPrinted>
  <dcterms:created xsi:type="dcterms:W3CDTF">2022-04-28T05:18:00Z</dcterms:created>
  <dcterms:modified xsi:type="dcterms:W3CDTF">2022-05-20T05:46:00Z</dcterms:modified>
</cp:coreProperties>
</file>