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F" w:rsidRPr="005423A0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2067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2067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2067C4" w:rsidRPr="002067C4" w:rsidRDefault="00695C90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начальника юридическо-договорного отдела</w:t>
      </w:r>
      <w:r w:rsidR="002067C4" w:rsidRPr="002067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BE43DF" w:rsidRPr="002067C4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BE43DF" w:rsidRPr="002067C4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2067C4" w:rsidRPr="002067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BE43DF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</w:t>
      </w:r>
      <w:r w:rsidR="00A31C54">
        <w:rPr>
          <w:rFonts w:ascii="Times New Roman" w:hAnsi="Times New Roman" w:cs="Times New Roman"/>
          <w:bCs/>
          <w:sz w:val="26"/>
          <w:szCs w:val="26"/>
        </w:rPr>
        <w:t>иод с 1 января по 31 декабря 2020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Default="002067C4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7C4" w:rsidRPr="00BE43DF" w:rsidTr="002067C4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7C4">
              <w:rPr>
                <w:rFonts w:ascii="Times New Roman" w:hAnsi="Times New Roman" w:cs="Times New Roman"/>
                <w:sz w:val="26"/>
                <w:szCs w:val="26"/>
              </w:rPr>
              <w:t xml:space="preserve">Айнитдинова </w:t>
            </w:r>
          </w:p>
          <w:p w:rsidR="002067C4" w:rsidRPr="002067C4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7C4">
              <w:rPr>
                <w:rFonts w:ascii="Times New Roman" w:hAnsi="Times New Roman" w:cs="Times New Roman"/>
                <w:sz w:val="26"/>
                <w:szCs w:val="26"/>
              </w:rPr>
              <w:t>Ленара Батхулловна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6F02ED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1 354 932,92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proofErr w:type="gramStart"/>
            <w:r w:rsidRPr="00206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proofErr w:type="gramEnd"/>
            <w:r w:rsidRPr="00206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7C4" w:rsidRPr="00BE43DF" w:rsidTr="002067C4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D743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067C4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 w:rsidR="00D74378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2067C4">
              <w:rPr>
                <w:rFonts w:ascii="Times New Roman" w:hAnsi="Times New Roman" w:cs="Times New Roman"/>
                <w:sz w:val="26"/>
                <w:szCs w:val="26"/>
              </w:rPr>
              <w:t xml:space="preserve">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7C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5423A0" w:rsidRDefault="002067C4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p w:rsidR="00BE43DF" w:rsidRPr="005423A0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43DF" w:rsidRPr="00BE43DF" w:rsidRDefault="00BE43DF" w:rsidP="00BE43DF"/>
    <w:p w:rsidR="00BE43DF" w:rsidRPr="00BE43DF" w:rsidRDefault="00BE43DF" w:rsidP="00BE43DF"/>
    <w:p w:rsidR="00BE43DF" w:rsidRDefault="00BE43DF" w:rsidP="00BE43DF"/>
    <w:p w:rsidR="002067C4" w:rsidRDefault="002067C4" w:rsidP="00BE43DF"/>
    <w:p w:rsidR="0013739D" w:rsidRPr="005423A0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2067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2067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2067C4" w:rsidRPr="002067C4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специалиста-эксперта отдела по транспорту и дорогам</w:t>
      </w:r>
      <w:r w:rsidR="002067C4" w:rsidRPr="002067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13739D" w:rsidRPr="005423A0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2067C4" w:rsidRPr="002067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13739D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</w:t>
      </w:r>
      <w:r w:rsidR="00A31C54">
        <w:rPr>
          <w:rFonts w:ascii="Times New Roman" w:hAnsi="Times New Roman" w:cs="Times New Roman"/>
          <w:bCs/>
          <w:sz w:val="26"/>
          <w:szCs w:val="26"/>
        </w:rPr>
        <w:t>иод с 1 января по 31 декабря 2020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Default="002067C4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ранспортных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6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7C4" w:rsidRPr="00BE43DF" w:rsidTr="002067C4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 xml:space="preserve">Быковская </w:t>
            </w:r>
          </w:p>
          <w:p w:rsidR="002067C4" w:rsidRPr="001716CD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Юлия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6F02ED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1 229 402,52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04258" w:rsidRPr="00D74378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04258" w:rsidRPr="00D74378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258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2 400,0</w:t>
            </w:r>
          </w:p>
          <w:p w:rsidR="00F04258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  <w:p w:rsidR="00F04258" w:rsidRPr="00D74378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04258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A4451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A4451" w:rsidRPr="00D74378" w:rsidRDefault="00F04258" w:rsidP="00F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D7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ССАНГ ЙОНГ KYRON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26164F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5423A0" w:rsidRDefault="002067C4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3739D" w:rsidRPr="00BE43DF" w:rsidRDefault="0013739D" w:rsidP="0013739D">
      <w:pPr>
        <w:spacing w:after="0" w:line="240" w:lineRule="auto"/>
        <w:rPr>
          <w:rFonts w:ascii="Times New Roman" w:hAnsi="Times New Roman" w:cs="Times New Roman"/>
        </w:rPr>
      </w:pPr>
    </w:p>
    <w:p w:rsidR="0013739D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13739D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739D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2067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2067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2067C4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специалиста-эксперта отдела по транспорту и дорогам</w:t>
      </w:r>
      <w:r w:rsidR="002067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2067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067C4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</w:t>
      </w:r>
      <w:r w:rsidR="00A31C54">
        <w:rPr>
          <w:rFonts w:ascii="Times New Roman" w:hAnsi="Times New Roman" w:cs="Times New Roman"/>
          <w:bCs/>
          <w:sz w:val="26"/>
          <w:szCs w:val="26"/>
        </w:rPr>
        <w:t>20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7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7C4" w:rsidRPr="00BE43DF" w:rsidTr="002067C4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 xml:space="preserve">Василевская </w:t>
            </w:r>
          </w:p>
          <w:p w:rsidR="002067C4" w:rsidRPr="00D74378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Марина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6F02ED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1 532 707,51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Ситроен  BERLINGO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C4" w:rsidRPr="00BE43DF" w:rsidTr="00D74378">
        <w:trPr>
          <w:trHeight w:val="8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6F02ED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534,98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D7437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067C4" w:rsidRPr="00D74378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2067C4" w:rsidRPr="00D74378" w:rsidRDefault="00D7437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67C4" w:rsidRPr="00D7437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7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6109DE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9DE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2067C4" w:rsidRPr="00D74378">
              <w:rPr>
                <w:rFonts w:ascii="Times New Roman" w:hAnsi="Times New Roman" w:cs="Times New Roman"/>
                <w:sz w:val="24"/>
                <w:szCs w:val="24"/>
              </w:rPr>
              <w:t>ВАЗ 21043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0A24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D74378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7C4" w:rsidRPr="005423A0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13FB" w:rsidRPr="00BE43DF" w:rsidRDefault="007813FB" w:rsidP="007813FB"/>
    <w:p w:rsidR="0013739D" w:rsidRPr="005423A0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843" w:rsidRDefault="00577843"/>
    <w:p w:rsidR="00744E26" w:rsidRDefault="00744E26"/>
    <w:p w:rsidR="00D74378" w:rsidRDefault="00D74378"/>
    <w:p w:rsidR="00D74378" w:rsidRDefault="00D74378"/>
    <w:p w:rsidR="007813FB" w:rsidRPr="005423A0" w:rsidRDefault="00E006AD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7813FB" w:rsidRPr="005423A0">
        <w:rPr>
          <w:rFonts w:ascii="Times New Roman" w:hAnsi="Times New Roman" w:cs="Times New Roman"/>
          <w:bCs/>
          <w:sz w:val="26"/>
          <w:szCs w:val="26"/>
        </w:rPr>
        <w:t>ведения</w:t>
      </w:r>
      <w:r w:rsidR="00D743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13FB"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D743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13FB"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D74378" w:rsidRPr="00D74378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D74378">
        <w:rPr>
          <w:rFonts w:ascii="Times New Roman" w:hAnsi="Times New Roman" w:cs="Times New Roman"/>
          <w:bCs/>
          <w:sz w:val="26"/>
          <w:szCs w:val="26"/>
          <w:u w:val="single"/>
        </w:rPr>
        <w:t>главного специалиста юридическо-договорного отдела</w:t>
      </w:r>
      <w:r w:rsidR="00D74378" w:rsidRPr="00D7437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D74378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7813FB" w:rsidRPr="00D74378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D74378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D74378" w:rsidRPr="00D7437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D74378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</w:t>
      </w:r>
      <w:r w:rsidR="00A31C54">
        <w:rPr>
          <w:rFonts w:ascii="Times New Roman" w:hAnsi="Times New Roman" w:cs="Times New Roman"/>
          <w:bCs/>
          <w:sz w:val="26"/>
          <w:szCs w:val="26"/>
        </w:rPr>
        <w:t>иод с 1 января по 31 декабря 2020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8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378" w:rsidRPr="00BE43DF" w:rsidTr="00914091">
        <w:trPr>
          <w:trHeight w:val="8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D74378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 xml:space="preserve">Гареева </w:t>
            </w:r>
          </w:p>
          <w:p w:rsidR="00D74378" w:rsidRPr="00D74378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BE43DF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1 031 142,12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4378">
              <w:rPr>
                <w:rFonts w:ascii="Times New Roman" w:hAnsi="Times New Roman" w:cs="Times New Roman"/>
              </w:rPr>
              <w:t>вартира</w:t>
            </w:r>
          </w:p>
          <w:p w:rsidR="00D74378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4378">
              <w:rPr>
                <w:rFonts w:ascii="Times New Roman" w:hAnsi="Times New Roman" w:cs="Times New Roman"/>
              </w:rPr>
              <w:t>вартира</w:t>
            </w:r>
          </w:p>
          <w:p w:rsidR="00D74378" w:rsidRPr="00BE43DF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437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  <w:p w:rsidR="00D74378" w:rsidRPr="00BE43DF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74378" w:rsidRPr="00BE43DF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5423A0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74378" w:rsidRPr="005423A0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5423A0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BE43DF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BE43DF" w:rsidRDefault="00D74378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378" w:rsidRPr="00BE43DF" w:rsidTr="00D74378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D74378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1 230 571,66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1699,0</w:t>
            </w:r>
          </w:p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64,4</w:t>
            </w:r>
          </w:p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31,5</w:t>
            </w:r>
          </w:p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РФ</w:t>
            </w:r>
          </w:p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РФ</w:t>
            </w:r>
          </w:p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РФ</w:t>
            </w:r>
          </w:p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2C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2B57D3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color w:val="00000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2302CA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BE43DF" w:rsidRDefault="00D74378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378" w:rsidRPr="00BE43DF" w:rsidTr="00914091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D74378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ребё</w:t>
            </w:r>
            <w:r w:rsidRPr="00D74378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BE43DF" w:rsidRDefault="00D74378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5423A0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914091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14091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14091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1C54" w:rsidRDefault="00A31C5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1C54" w:rsidRDefault="00A31C5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914091" w:rsidRPr="00914091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начальника отдела анализа, регулирования и контроля</w:t>
      </w:r>
      <w:r w:rsidR="00914091"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</w:t>
      </w:r>
    </w:p>
    <w:p w:rsidR="007813FB" w:rsidRPr="00914091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914091"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</w:t>
      </w:r>
      <w:r w:rsidR="00A31C54">
        <w:rPr>
          <w:rFonts w:ascii="Times New Roman" w:hAnsi="Times New Roman" w:cs="Times New Roman"/>
          <w:bCs/>
          <w:sz w:val="26"/>
          <w:szCs w:val="26"/>
        </w:rPr>
        <w:t>иод с 1 января по 31 декабря 2020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9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11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Гасан-заде</w:t>
            </w:r>
            <w:proofErr w:type="spellEnd"/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4091" w:rsidRPr="00914091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Елена Геннадьевна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2 424 477,50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9140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  <w:p w:rsidR="00914091" w:rsidRPr="009A2739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9140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14091" w:rsidRPr="009A2739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Инфинити </w:t>
            </w:r>
            <w:r>
              <w:rPr>
                <w:rFonts w:ascii="Times New Roman" w:hAnsi="Times New Roman" w:cs="Times New Roman"/>
                <w:lang w:val="en-US"/>
              </w:rPr>
              <w:t>QX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5423A0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610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9140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14091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610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Pr="005423A0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AD" w:rsidRDefault="00E006AD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AD" w:rsidRDefault="00E006AD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AD" w:rsidRDefault="00E006AD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091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14091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914091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начальника отдела </w:t>
      </w:r>
      <w:r w:rsidR="009D0218" w:rsidRPr="00914091">
        <w:rPr>
          <w:rFonts w:ascii="Times New Roman" w:hAnsi="Times New Roman" w:cs="Times New Roman"/>
          <w:bCs/>
          <w:sz w:val="26"/>
          <w:szCs w:val="26"/>
          <w:u w:val="single"/>
        </w:rPr>
        <w:t>развития коммунальной и жилищной инфраструктуры</w:t>
      </w:r>
    </w:p>
    <w:p w:rsidR="007813FB" w:rsidRPr="00914091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жилищно-коммунального комплекса</w:t>
      </w:r>
      <w:r w:rsidR="00914091"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</w:t>
      </w:r>
      <w:r w:rsidR="00A31C54">
        <w:rPr>
          <w:rFonts w:ascii="Times New Roman" w:hAnsi="Times New Roman" w:cs="Times New Roman"/>
          <w:bCs/>
          <w:sz w:val="26"/>
          <w:szCs w:val="26"/>
        </w:rPr>
        <w:t>20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0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Горячева </w:t>
            </w:r>
          </w:p>
          <w:p w:rsidR="00914091" w:rsidRPr="00914091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Ольга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1 442 666,19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914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91" w:rsidRPr="00BE43DF" w:rsidTr="00914091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9140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7C4" w:rsidRDefault="002067C4" w:rsidP="007813FB">
      <w:pPr>
        <w:spacing w:after="0" w:line="240" w:lineRule="auto"/>
        <w:rPr>
          <w:rFonts w:ascii="Times New Roman" w:hAnsi="Times New Roman" w:cs="Times New Roman"/>
        </w:rPr>
      </w:pPr>
    </w:p>
    <w:p w:rsidR="002067C4" w:rsidRPr="00BE43DF" w:rsidRDefault="002067C4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091" w:rsidRDefault="00914091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E26" w:rsidRDefault="00744E26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AD" w:rsidRDefault="00E006AD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Pr="005423A0" w:rsidRDefault="00E401D5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E401D5" w:rsidRPr="00914091" w:rsidRDefault="00E401D5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начальника отдела развития коммунальной и жилищной инфраструктуры</w:t>
      </w:r>
    </w:p>
    <w:p w:rsidR="00E401D5" w:rsidRPr="00914091" w:rsidRDefault="00E401D5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жилищно-коммунального комплекса</w:t>
      </w:r>
      <w:r w:rsidR="00914091"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E401D5" w:rsidRDefault="00E401D5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</w:t>
      </w:r>
      <w:r w:rsidR="00A31C54">
        <w:rPr>
          <w:rFonts w:ascii="Times New Roman" w:hAnsi="Times New Roman" w:cs="Times New Roman"/>
          <w:bCs/>
          <w:sz w:val="26"/>
          <w:szCs w:val="26"/>
        </w:rPr>
        <w:t>20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1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9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1716CD" w:rsidRDefault="00A31C54" w:rsidP="00610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Любовь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1 009 738,50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E26" w:rsidRPr="00BE43DF" w:rsidTr="00914091">
        <w:trPr>
          <w:trHeight w:val="9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Default="00744E26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1 660 900,86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B1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44E26" w:rsidRPr="00914091" w:rsidRDefault="00744E26" w:rsidP="00B1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B1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B1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44E26" w:rsidRPr="00914091" w:rsidRDefault="00744E26" w:rsidP="00B1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744E26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44E26" w:rsidRPr="00744E26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BE43DF" w:rsidRDefault="00744E26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E26" w:rsidRPr="00BE43DF" w:rsidTr="00914091">
        <w:trPr>
          <w:trHeight w:val="9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Default="00744E26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B1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44E26" w:rsidRPr="00914091" w:rsidRDefault="00744E26" w:rsidP="00B1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B1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B1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44E26" w:rsidRPr="00914091" w:rsidRDefault="00744E26" w:rsidP="00B1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B1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B1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914091" w:rsidRDefault="00744E26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BE43DF" w:rsidRDefault="00744E26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5423A0" w:rsidRDefault="002067C4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401D5" w:rsidRPr="00BE43DF" w:rsidRDefault="00E401D5" w:rsidP="00E401D5">
      <w:pPr>
        <w:spacing w:after="0" w:line="240" w:lineRule="auto"/>
        <w:rPr>
          <w:rFonts w:ascii="Times New Roman" w:hAnsi="Times New Roman" w:cs="Times New Roman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914091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заместителя начальника отдела анализа, регулирования и контроля</w:t>
      </w:r>
    </w:p>
    <w:p w:rsidR="007813FB" w:rsidRPr="00914091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жилищно-коммунального комплекса</w:t>
      </w:r>
      <w:r w:rsidR="00914091" w:rsidRPr="0091409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914091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D7DCB">
        <w:rPr>
          <w:rFonts w:ascii="Times New Roman" w:hAnsi="Times New Roman" w:cs="Times New Roman"/>
          <w:bCs/>
          <w:sz w:val="26"/>
          <w:szCs w:val="26"/>
        </w:rPr>
        <w:t>за пер</w:t>
      </w:r>
      <w:r w:rsidR="00744E26">
        <w:rPr>
          <w:rFonts w:ascii="Times New Roman" w:hAnsi="Times New Roman" w:cs="Times New Roman"/>
          <w:bCs/>
          <w:sz w:val="26"/>
          <w:szCs w:val="26"/>
        </w:rPr>
        <w:t>иод с 1 января по 31 декабря 2020</w:t>
      </w:r>
      <w:r w:rsidRPr="00ED7DCB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91409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14091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2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Косых </w:t>
            </w:r>
          </w:p>
          <w:p w:rsidR="00914091" w:rsidRPr="00914091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 xml:space="preserve">Юлия Викторовна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1 441 134,93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7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ребё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BE43DF" w:rsidTr="00914091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9140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14091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914091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09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BE43DF" w:rsidRDefault="00914091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ED7DCB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80F" w:rsidRDefault="0076680F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80F" w:rsidRDefault="0076680F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80F" w:rsidRDefault="0076680F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3C160E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160E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7668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160E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7668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160E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5274FF" w:rsidRPr="005274FF" w:rsidRDefault="005274FF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274FF">
        <w:rPr>
          <w:rFonts w:ascii="Times New Roman" w:hAnsi="Times New Roman" w:cs="Times New Roman"/>
          <w:bCs/>
          <w:sz w:val="26"/>
          <w:szCs w:val="26"/>
          <w:u w:val="single"/>
        </w:rPr>
        <w:t xml:space="preserve">начальника отдела по учету и отчетности </w:t>
      </w:r>
      <w:r w:rsidR="007813FB" w:rsidRPr="005274FF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7813FB" w:rsidRPr="0076680F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274FF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76680F" w:rsidRPr="005274F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5274FF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160E">
        <w:rPr>
          <w:rFonts w:ascii="Times New Roman" w:hAnsi="Times New Roman" w:cs="Times New Roman"/>
          <w:bCs/>
          <w:sz w:val="26"/>
          <w:szCs w:val="26"/>
        </w:rPr>
        <w:t>за пер</w:t>
      </w:r>
      <w:r w:rsidR="00744E26">
        <w:rPr>
          <w:rFonts w:ascii="Times New Roman" w:hAnsi="Times New Roman" w:cs="Times New Roman"/>
          <w:bCs/>
          <w:sz w:val="26"/>
          <w:szCs w:val="26"/>
        </w:rPr>
        <w:t>иод с 1 января по 31 декабря 2020</w:t>
      </w:r>
      <w:r w:rsidRPr="003C160E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6680F" w:rsidRDefault="0076680F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3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76680F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 xml:space="preserve">Фаизова </w:t>
            </w:r>
          </w:p>
          <w:p w:rsidR="00CB37E9" w:rsidRPr="00CB37E9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Эльвира Адгамовна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1 294 759,34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76680F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1 211 864,11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НИССАН </w:t>
            </w:r>
            <w:proofErr w:type="spellStart"/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Мурано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CB37E9">
        <w:trPr>
          <w:trHeight w:val="7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CB37E9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3C160E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3C160E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60E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CB37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CB37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CB37E9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B37E9">
        <w:rPr>
          <w:rFonts w:ascii="Times New Roman" w:hAnsi="Times New Roman" w:cs="Times New Roman"/>
          <w:bCs/>
          <w:sz w:val="26"/>
          <w:szCs w:val="26"/>
          <w:u w:val="single"/>
        </w:rPr>
        <w:t>заместителя директора департамента строительства и жилищно-коммунального комплекса</w:t>
      </w:r>
      <w:r w:rsidR="00CB37E9" w:rsidRPr="00CB37E9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B37E9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</w:t>
      </w:r>
      <w:r w:rsidR="00744E26">
        <w:rPr>
          <w:rFonts w:ascii="Times New Roman" w:hAnsi="Times New Roman" w:cs="Times New Roman"/>
          <w:bCs/>
          <w:sz w:val="26"/>
          <w:szCs w:val="26"/>
        </w:rPr>
        <w:t>иод с 1 января по 31 декабря 2020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4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CB37E9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 xml:space="preserve">Петрова </w:t>
            </w:r>
          </w:p>
          <w:p w:rsidR="00CB37E9" w:rsidRPr="00CB37E9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744E26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2 066 449,52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CB37E9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744E26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2 425 250,47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744E26" w:rsidRPr="00CB37E9" w:rsidRDefault="00744E26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CB37E9" w:rsidRPr="00CB37E9" w:rsidRDefault="00744E26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473,0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  <w:p w:rsid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  <w:p w:rsidR="00744E26" w:rsidRDefault="00744E26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  <w:p w:rsidR="00744E26" w:rsidRPr="00CB37E9" w:rsidRDefault="00744E26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Default="00744E26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744E26" w:rsidRPr="00CB37E9" w:rsidRDefault="00744E26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автомобили </w:t>
            </w:r>
            <w:proofErr w:type="spellStart"/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Фольцваген</w:t>
            </w:r>
            <w:proofErr w:type="spellEnd"/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Мицубиси </w:t>
            </w:r>
            <w:proofErr w:type="spellStart"/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Аутлендер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5423A0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7E9" w:rsidRDefault="00CB37E9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1C54" w:rsidRDefault="00A31C5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1C54" w:rsidRDefault="00A31C5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1C54" w:rsidRDefault="00A31C5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37E9" w:rsidRDefault="00CB37E9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5423A0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CB37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CB37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23A0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CB37E9" w:rsidRDefault="005274FF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274FF">
        <w:rPr>
          <w:rFonts w:ascii="Times New Roman" w:hAnsi="Times New Roman" w:cs="Times New Roman"/>
          <w:bCs/>
          <w:sz w:val="26"/>
          <w:szCs w:val="26"/>
          <w:u w:val="single"/>
        </w:rPr>
        <w:t>заместителя директора</w:t>
      </w:r>
      <w:r w:rsidR="00CB37E9" w:rsidRPr="005274F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813FB" w:rsidRPr="005274F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жилищно-коммунального комплекса</w:t>
      </w:r>
      <w:r w:rsidR="00602C0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813FB" w:rsidRPr="005274FF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23A0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</w:t>
      </w:r>
      <w:r w:rsidR="00744E26">
        <w:rPr>
          <w:rFonts w:ascii="Times New Roman" w:hAnsi="Times New Roman" w:cs="Times New Roman"/>
          <w:bCs/>
          <w:sz w:val="26"/>
          <w:szCs w:val="26"/>
        </w:rPr>
        <w:t>20</w:t>
      </w:r>
      <w:r w:rsidRPr="005423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602C01" w:rsidRDefault="00602C0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2067C4" w:rsidRPr="00EA0E71" w:rsidTr="002067C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EA0E71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5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BE43DF" w:rsidTr="002067C4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2067C4" w:rsidRPr="00EA0E71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BE43DF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CB37E9">
        <w:trPr>
          <w:trHeight w:val="8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 xml:space="preserve">Юношева </w:t>
            </w:r>
          </w:p>
          <w:p w:rsidR="00CB37E9" w:rsidRPr="00CB37E9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Кристина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2 149 413,03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B3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BE43DF" w:rsidTr="00CB37E9">
        <w:trPr>
          <w:trHeight w:val="6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CB3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B37E9">
              <w:rPr>
                <w:rFonts w:ascii="Times New Roman" w:hAnsi="Times New Roman" w:cs="Times New Roman"/>
                <w:sz w:val="26"/>
                <w:szCs w:val="26"/>
              </w:rPr>
              <w:t xml:space="preserve">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B37E9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E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BE43DF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5423A0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BE43DF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23A0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/>
    <w:sectPr w:rsidR="007813FB" w:rsidSect="007813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0A24C4"/>
    <w:rsid w:val="00114534"/>
    <w:rsid w:val="0013739D"/>
    <w:rsid w:val="001716CD"/>
    <w:rsid w:val="00183A1A"/>
    <w:rsid w:val="002067C4"/>
    <w:rsid w:val="00265DE6"/>
    <w:rsid w:val="002A4451"/>
    <w:rsid w:val="002B57D3"/>
    <w:rsid w:val="003C160E"/>
    <w:rsid w:val="003D6255"/>
    <w:rsid w:val="003E3A03"/>
    <w:rsid w:val="004F2417"/>
    <w:rsid w:val="0052647F"/>
    <w:rsid w:val="005274FF"/>
    <w:rsid w:val="005423A0"/>
    <w:rsid w:val="00577843"/>
    <w:rsid w:val="005F2A23"/>
    <w:rsid w:val="00602C01"/>
    <w:rsid w:val="006109DE"/>
    <w:rsid w:val="006643CE"/>
    <w:rsid w:val="00695C90"/>
    <w:rsid w:val="006F02ED"/>
    <w:rsid w:val="00714B4F"/>
    <w:rsid w:val="00744E26"/>
    <w:rsid w:val="0076680F"/>
    <w:rsid w:val="007813FB"/>
    <w:rsid w:val="00853FF8"/>
    <w:rsid w:val="00914091"/>
    <w:rsid w:val="009D0218"/>
    <w:rsid w:val="00A31C54"/>
    <w:rsid w:val="00BE43DF"/>
    <w:rsid w:val="00CB37E9"/>
    <w:rsid w:val="00CE4B30"/>
    <w:rsid w:val="00D4646A"/>
    <w:rsid w:val="00D74378"/>
    <w:rsid w:val="00E006AD"/>
    <w:rsid w:val="00E401D5"/>
    <w:rsid w:val="00EB73CF"/>
    <w:rsid w:val="00ED7DCB"/>
    <w:rsid w:val="00F04258"/>
    <w:rsid w:val="00F74ECE"/>
    <w:rsid w:val="00FB1694"/>
    <w:rsid w:val="00F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liullinaGR\AppData\Local\Microsoft\Windows\Temporary%20Internet%20Files\Content.Outlook\2X8FQA2S\95.doc" TargetMode="External"/><Relationship Id="rId13" Type="http://schemas.openxmlformats.org/officeDocument/2006/relationships/hyperlink" Target="file:///C:\Users\GaliullinaGR\AppData\Local\Microsoft\Windows\Temporary%20Internet%20Files\Content.Outlook\2X8FQA2S\9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GaliullinaGR\AppData\Local\Microsoft\Windows\Temporary%20Internet%20Files\Content.Outlook\2X8FQA2S\95.doc" TargetMode="External"/><Relationship Id="rId12" Type="http://schemas.openxmlformats.org/officeDocument/2006/relationships/hyperlink" Target="file:///C:\Users\GaliullinaGR\AppData\Local\Microsoft\Windows\Temporary%20Internet%20Files\Content.Outlook\2X8FQA2S\95.do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GaliullinaGR\AppData\Local\Microsoft\Windows\Temporary%20Internet%20Files\Content.Outlook\2X8FQA2S\95.doc" TargetMode="External"/><Relationship Id="rId11" Type="http://schemas.openxmlformats.org/officeDocument/2006/relationships/hyperlink" Target="file:///C:\Users\GaliullinaGR\AppData\Local\Microsoft\Windows\Temporary%20Internet%20Files\Content.Outlook\2X8FQA2S\95.doc" TargetMode="External"/><Relationship Id="rId5" Type="http://schemas.openxmlformats.org/officeDocument/2006/relationships/hyperlink" Target="file:///C:\Users\GaliullinaGR\AppData\Local\Microsoft\Windows\Temporary%20Internet%20Files\Content.Outlook\2X8FQA2S\95.doc" TargetMode="External"/><Relationship Id="rId15" Type="http://schemas.openxmlformats.org/officeDocument/2006/relationships/hyperlink" Target="file:///C:\Users\GaliullinaGR\AppData\Local\Microsoft\Windows\Temporary%20Internet%20Files\Content.Outlook\2X8FQA2S\95.doc" TargetMode="External"/><Relationship Id="rId10" Type="http://schemas.openxmlformats.org/officeDocument/2006/relationships/hyperlink" Target="file:///C:\Users\GaliullinaGR\AppData\Local\Microsoft\Windows\Temporary%20Internet%20Files\Content.Outlook\2X8FQA2S\9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aliullinaGR\AppData\Local\Microsoft\Windows\Temporary%20Internet%20Files\Content.Outlook\2X8FQA2S\95.doc" TargetMode="External"/><Relationship Id="rId14" Type="http://schemas.openxmlformats.org/officeDocument/2006/relationships/hyperlink" Target="file:///C:\Users\GaliullinaGR\AppData\Local\Microsoft\Windows\Temporary%20Internet%20Files\Content.Outlook\2X8FQA2S\9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Беляева Евгения Анатольевна</cp:lastModifiedBy>
  <cp:revision>5</cp:revision>
  <dcterms:created xsi:type="dcterms:W3CDTF">2021-05-12T10:17:00Z</dcterms:created>
  <dcterms:modified xsi:type="dcterms:W3CDTF">2021-05-14T06:02:00Z</dcterms:modified>
</cp:coreProperties>
</file>