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DF" w:rsidRPr="00855948" w:rsidRDefault="00BE43DF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55948">
        <w:rPr>
          <w:rFonts w:ascii="Times New Roman" w:hAnsi="Times New Roman" w:cs="Times New Roman"/>
          <w:bCs/>
          <w:sz w:val="26"/>
          <w:szCs w:val="26"/>
        </w:rPr>
        <w:t>Сведения</w:t>
      </w:r>
      <w:r w:rsidR="00EA0E7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55948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 w:rsidR="00EA0E7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55948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B47B25" w:rsidRPr="00EA0E71" w:rsidRDefault="00B47B25" w:rsidP="00B47B2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EA0E71">
        <w:rPr>
          <w:rFonts w:ascii="Times New Roman" w:hAnsi="Times New Roman" w:cs="Times New Roman"/>
          <w:bCs/>
          <w:sz w:val="26"/>
          <w:szCs w:val="26"/>
          <w:u w:val="single"/>
        </w:rPr>
        <w:t xml:space="preserve">директора </w:t>
      </w:r>
      <w:r w:rsidR="00BE43DF" w:rsidRPr="00EA0E71">
        <w:rPr>
          <w:rFonts w:ascii="Times New Roman" w:hAnsi="Times New Roman" w:cs="Times New Roman"/>
          <w:bCs/>
          <w:sz w:val="26"/>
          <w:szCs w:val="26"/>
          <w:u w:val="single"/>
        </w:rPr>
        <w:t>департамента строительства и жилищно-коммунального комплекса</w:t>
      </w:r>
      <w:r w:rsidRPr="00EA0E71">
        <w:rPr>
          <w:rFonts w:ascii="Times New Roman" w:hAnsi="Times New Roman" w:cs="Times New Roman"/>
          <w:bCs/>
          <w:sz w:val="26"/>
          <w:szCs w:val="26"/>
          <w:u w:val="single"/>
        </w:rPr>
        <w:t xml:space="preserve">-заместителя главы </w:t>
      </w:r>
      <w:r w:rsidR="00DC7C39" w:rsidRPr="00EA0E71">
        <w:rPr>
          <w:rFonts w:ascii="Times New Roman" w:hAnsi="Times New Roman" w:cs="Times New Roman"/>
          <w:bCs/>
          <w:sz w:val="26"/>
          <w:szCs w:val="26"/>
          <w:u w:val="single"/>
        </w:rPr>
        <w:t>Нефтеюганского</w:t>
      </w:r>
      <w:r w:rsidRPr="00EA0E71">
        <w:rPr>
          <w:rFonts w:ascii="Times New Roman" w:hAnsi="Times New Roman" w:cs="Times New Roman"/>
          <w:bCs/>
          <w:sz w:val="26"/>
          <w:szCs w:val="26"/>
          <w:u w:val="single"/>
        </w:rPr>
        <w:t xml:space="preserve"> района </w:t>
      </w:r>
    </w:p>
    <w:p w:rsidR="00BE43DF" w:rsidRPr="00855948" w:rsidRDefault="00BE43DF" w:rsidP="00B47B2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55948">
        <w:rPr>
          <w:rFonts w:ascii="Times New Roman" w:hAnsi="Times New Roman" w:cs="Times New Roman"/>
          <w:bCs/>
          <w:sz w:val="26"/>
          <w:szCs w:val="26"/>
        </w:rPr>
        <w:t>за период с 1 января по 31 декабря 20</w:t>
      </w:r>
      <w:r w:rsidR="002D45EE">
        <w:rPr>
          <w:rFonts w:ascii="Times New Roman" w:hAnsi="Times New Roman" w:cs="Times New Roman"/>
          <w:bCs/>
          <w:sz w:val="26"/>
          <w:szCs w:val="26"/>
        </w:rPr>
        <w:t>20</w:t>
      </w:r>
      <w:r w:rsidRPr="00855948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BE43DF" w:rsidRPr="00BE43DF" w:rsidRDefault="00BE43DF" w:rsidP="00BE43D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1559"/>
        <w:gridCol w:w="990"/>
        <w:gridCol w:w="1137"/>
        <w:gridCol w:w="1559"/>
        <w:gridCol w:w="1559"/>
        <w:gridCol w:w="1276"/>
        <w:gridCol w:w="1276"/>
        <w:gridCol w:w="1842"/>
      </w:tblGrid>
      <w:tr w:rsidR="00BE43DF" w:rsidRPr="00BE43DF" w:rsidTr="00EA0E7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BE43DF" w:rsidRDefault="00BE43DF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</w:t>
            </w:r>
            <w:r w:rsidR="00EA0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 xml:space="preserve">доход 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BE43DF" w:rsidRPr="00EA0E71" w:rsidRDefault="00EA0E71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E43DF" w:rsidRPr="00EA0E71">
              <w:rPr>
                <w:rFonts w:ascii="Times New Roman" w:hAnsi="Times New Roman" w:cs="Times New Roman"/>
                <w:sz w:val="20"/>
                <w:szCs w:val="20"/>
              </w:rPr>
              <w:t>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43DF" w:rsidRPr="00EA0E7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</w:p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 и 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  <w:proofErr w:type="gramEnd"/>
          </w:p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</w:p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</w:p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находящегося</w:t>
            </w:r>
          </w:p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5" w:anchor="Par121" w:history="1">
              <w:r w:rsidRPr="00EA0E7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BE43DF" w:rsidRPr="00BE43DF" w:rsidTr="00EA0E7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DF" w:rsidRPr="00BE43DF" w:rsidRDefault="00BE43DF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DF" w:rsidRPr="00BE43DF" w:rsidRDefault="00BE43DF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EA0E71" w:rsidRDefault="00EA0E71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E43DF" w:rsidRPr="00EA0E7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43DF" w:rsidRPr="00EA0E7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EA0E71" w:rsidRDefault="00EA0E71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E43DF" w:rsidRPr="00EA0E71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EA0E71" w:rsidRDefault="00EA0E71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E43DF" w:rsidRPr="00EA0E71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</w:p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EA0E71" w:rsidRDefault="00EA0E71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E43DF" w:rsidRPr="00EA0E71">
              <w:rPr>
                <w:rFonts w:ascii="Times New Roman" w:hAnsi="Times New Roman" w:cs="Times New Roman"/>
                <w:sz w:val="20"/>
                <w:szCs w:val="20"/>
              </w:rPr>
              <w:t>ранспортные</w:t>
            </w:r>
          </w:p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EA0E71" w:rsidRDefault="00EA0E71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E43DF" w:rsidRPr="00EA0E7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43DF" w:rsidRPr="00EA0E7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r w:rsidR="00EA0E7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EA0E71" w:rsidRDefault="00EA0E71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E43DF" w:rsidRPr="00EA0E71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EA0E71" w:rsidRDefault="00EA0E71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E43DF" w:rsidRPr="00EA0E71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</w:p>
          <w:p w:rsidR="00BE43DF" w:rsidRPr="00EA0E71" w:rsidRDefault="00EA0E71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="00BE43DF" w:rsidRPr="00EA0E71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E43DF" w:rsidRPr="00EA0E7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DF" w:rsidRPr="00BE43DF" w:rsidRDefault="00BE43DF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43DF" w:rsidRPr="00BE43DF" w:rsidTr="0026164F">
        <w:trPr>
          <w:trHeight w:val="1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71" w:rsidRDefault="00855948" w:rsidP="00BE43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0E71">
              <w:rPr>
                <w:rFonts w:ascii="Times New Roman" w:hAnsi="Times New Roman" w:cs="Times New Roman"/>
                <w:sz w:val="26"/>
                <w:szCs w:val="26"/>
              </w:rPr>
              <w:t xml:space="preserve">Кошаков </w:t>
            </w:r>
          </w:p>
          <w:p w:rsidR="00BE43DF" w:rsidRPr="00EA0E71" w:rsidRDefault="00855948" w:rsidP="00BE43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0E71">
              <w:rPr>
                <w:rFonts w:ascii="Times New Roman" w:hAnsi="Times New Roman" w:cs="Times New Roman"/>
                <w:sz w:val="26"/>
                <w:szCs w:val="26"/>
              </w:rPr>
              <w:t>Валентин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26164F" w:rsidRDefault="00A446DF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4 116 183,22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26164F" w:rsidRDefault="00BE43DF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26164F" w:rsidRDefault="00855948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4F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26164F" w:rsidRDefault="00855948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4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26164F" w:rsidRDefault="00EA0E71" w:rsidP="002B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4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 w:rsidR="00855948" w:rsidRPr="00261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948" w:rsidRPr="00261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="00855948" w:rsidRPr="00261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3E2" w:rsidRPr="00261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</w:t>
            </w:r>
            <w:r w:rsidR="00855948" w:rsidRPr="00261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5948" w:rsidRPr="00261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Sorento</w:t>
            </w:r>
            <w:proofErr w:type="spellEnd"/>
            <w:r w:rsidR="002B43E2" w:rsidRPr="00261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3E2" w:rsidRPr="00261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26164F" w:rsidRDefault="00855948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26164F" w:rsidRDefault="00BE43DF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26164F" w:rsidRDefault="00BE43DF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BE43DF" w:rsidRDefault="00BE43DF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948" w:rsidRPr="00BE43DF" w:rsidTr="00EA0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48" w:rsidRPr="00EA0E71" w:rsidRDefault="00EA0E71" w:rsidP="00BE43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55948" w:rsidRPr="00EA0E71">
              <w:rPr>
                <w:rFonts w:ascii="Times New Roman" w:hAnsi="Times New Roman" w:cs="Times New Roman"/>
                <w:sz w:val="26"/>
                <w:szCs w:val="26"/>
              </w:rPr>
              <w:t xml:space="preserve">упруга </w:t>
            </w:r>
          </w:p>
          <w:p w:rsidR="00855948" w:rsidRPr="00EA0E71" w:rsidRDefault="00855948" w:rsidP="00BE43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917D19" w:rsidRDefault="00917D19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1 852 460,82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26164F" w:rsidRDefault="00684106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26164F" w:rsidRDefault="00917D19" w:rsidP="0068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26164F" w:rsidRDefault="00684106" w:rsidP="0068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4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26164F" w:rsidRDefault="00855948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Default="00917D19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55948" w:rsidRPr="0026164F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917D19" w:rsidRDefault="00917D19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917D19" w:rsidRPr="0026164F" w:rsidRDefault="00917D19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Default="00855948" w:rsidP="00AF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4F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  <w:p w:rsidR="00917D19" w:rsidRDefault="00917D19" w:rsidP="00AF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492,0</w:t>
            </w:r>
          </w:p>
          <w:p w:rsidR="00917D19" w:rsidRDefault="00917D19" w:rsidP="00AF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D19" w:rsidRDefault="00917D19" w:rsidP="00AF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917D19" w:rsidRPr="0026164F" w:rsidRDefault="00917D19" w:rsidP="00AF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Default="00855948" w:rsidP="00AF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4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917D19" w:rsidRDefault="00917D19" w:rsidP="00AF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917D19" w:rsidRDefault="00917D19" w:rsidP="00AF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D19" w:rsidRPr="0026164F" w:rsidRDefault="00917D19" w:rsidP="00AF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BE43DF" w:rsidRDefault="00855948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948" w:rsidRPr="00BE43DF" w:rsidTr="00EA0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48" w:rsidRPr="00EA0E71" w:rsidRDefault="00EA0E71" w:rsidP="00BE43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A446DF">
              <w:rPr>
                <w:rFonts w:ascii="Times New Roman" w:hAnsi="Times New Roman" w:cs="Times New Roman"/>
                <w:sz w:val="26"/>
                <w:szCs w:val="26"/>
              </w:rPr>
              <w:t>есовершеннолетний ребё</w:t>
            </w:r>
            <w:r w:rsidR="00855948" w:rsidRPr="00EA0E71">
              <w:rPr>
                <w:rFonts w:ascii="Times New Roman" w:hAnsi="Times New Roman" w:cs="Times New Roman"/>
                <w:sz w:val="26"/>
                <w:szCs w:val="26"/>
              </w:rPr>
              <w:t>нок</w:t>
            </w:r>
          </w:p>
          <w:p w:rsidR="00855948" w:rsidRPr="00EA0E71" w:rsidRDefault="00855948" w:rsidP="00BE43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A446DF" w:rsidRDefault="00A446DF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15 025,01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26164F" w:rsidRDefault="00855948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26164F" w:rsidRDefault="00855948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4F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26164F" w:rsidRDefault="00855948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4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26164F" w:rsidRDefault="00855948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26164F" w:rsidRDefault="00855948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26164F" w:rsidRDefault="00855948" w:rsidP="00BE4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26164F" w:rsidRDefault="00855948" w:rsidP="00BE4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BE43DF" w:rsidRDefault="00855948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E43DF" w:rsidRPr="00855948" w:rsidRDefault="00BE43DF" w:rsidP="00BE43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45EE" w:rsidRPr="00E2490D" w:rsidRDefault="002D45EE" w:rsidP="002D45EE">
      <w:pPr>
        <w:tabs>
          <w:tab w:val="left" w:pos="1134"/>
        </w:tabs>
        <w:autoSpaceDE w:val="0"/>
        <w:autoSpaceDN w:val="0"/>
        <w:adjustRightInd w:val="0"/>
        <w:ind w:right="-1"/>
        <w:rPr>
          <w:rFonts w:ascii="Times New Roman" w:hAnsi="Times New Roman" w:cs="Times New Roman"/>
          <w:sz w:val="20"/>
          <w:szCs w:val="20"/>
        </w:rPr>
      </w:pPr>
      <w:r w:rsidRPr="00E2490D">
        <w:rPr>
          <w:rFonts w:ascii="Times New Roman" w:hAnsi="Times New Roman" w:cs="Times New Roman"/>
          <w:sz w:val="20"/>
          <w:szCs w:val="20"/>
        </w:rPr>
        <w:t>*</w:t>
      </w:r>
      <w:r w:rsidRPr="00E2490D">
        <w:rPr>
          <w:rFonts w:ascii="Times New Roman" w:hAnsi="Times New Roman"/>
          <w:sz w:val="20"/>
          <w:szCs w:val="20"/>
        </w:rPr>
        <w:t xml:space="preserve"> - информация </w:t>
      </w:r>
      <w:r w:rsidRPr="00E2490D">
        <w:rPr>
          <w:rFonts w:ascii="Times New Roman" w:hAnsi="Times New Roman" w:cs="Times New Roman"/>
          <w:sz w:val="20"/>
          <w:szCs w:val="20"/>
        </w:rPr>
        <w:t xml:space="preserve"> сведения об источниках получения средств, за счёт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паёв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</w:t>
      </w:r>
      <w:bookmarkStart w:id="0" w:name="_GoBack"/>
      <w:bookmarkEnd w:id="0"/>
      <w:r w:rsidRPr="00E2490D">
        <w:rPr>
          <w:rFonts w:ascii="Times New Roman" w:hAnsi="Times New Roman" w:cs="Times New Roman"/>
          <w:sz w:val="20"/>
          <w:szCs w:val="20"/>
        </w:rPr>
        <w:t>и его супруги (супруга) за три последних года, предшествующих отчётному периоду</w:t>
      </w:r>
    </w:p>
    <w:sectPr w:rsidR="002D45EE" w:rsidRPr="00E2490D" w:rsidSect="00BE43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6A"/>
    <w:rsid w:val="0012431A"/>
    <w:rsid w:val="001902F5"/>
    <w:rsid w:val="002369F8"/>
    <w:rsid w:val="0026164F"/>
    <w:rsid w:val="002B43E2"/>
    <w:rsid w:val="002D45EE"/>
    <w:rsid w:val="004A3361"/>
    <w:rsid w:val="00520435"/>
    <w:rsid w:val="00577843"/>
    <w:rsid w:val="00684106"/>
    <w:rsid w:val="00855948"/>
    <w:rsid w:val="00917D19"/>
    <w:rsid w:val="00A446DF"/>
    <w:rsid w:val="00AE0B8D"/>
    <w:rsid w:val="00B34E02"/>
    <w:rsid w:val="00B47B25"/>
    <w:rsid w:val="00BE1D98"/>
    <w:rsid w:val="00BE43DF"/>
    <w:rsid w:val="00D4646A"/>
    <w:rsid w:val="00DC7C39"/>
    <w:rsid w:val="00EA0E71"/>
    <w:rsid w:val="00EA3085"/>
    <w:rsid w:val="00EA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3DF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uiPriority w:val="99"/>
    <w:rsid w:val="004A33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3DF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uiPriority w:val="99"/>
    <w:rsid w:val="004A33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GaliullinaGR\AppData\Local\Microsoft\Windows\Temporary%20Internet%20Files\Content.Outlook\2X8FQA2S\95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Гузель Ринатовна</dc:creator>
  <cp:lastModifiedBy>Беляева Евгения Анатольевна</cp:lastModifiedBy>
  <cp:revision>5</cp:revision>
  <dcterms:created xsi:type="dcterms:W3CDTF">2021-05-12T05:49:00Z</dcterms:created>
  <dcterms:modified xsi:type="dcterms:W3CDTF">2021-05-12T10:37:00Z</dcterms:modified>
</cp:coreProperties>
</file>