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5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9A6325" w:rsidRPr="00AD43FC" w:rsidRDefault="00033539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управляющего делами администрации</w:t>
      </w:r>
      <w:r w:rsidR="009A6325" w:rsidRPr="00AD43FC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Нефтеюганского района</w:t>
      </w:r>
    </w:p>
    <w:p w:rsidR="009A6325" w:rsidRPr="000F50B8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0528B7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9A6325" w:rsidRPr="000F50B8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559"/>
        <w:gridCol w:w="1134"/>
        <w:gridCol w:w="1134"/>
        <w:gridCol w:w="1559"/>
        <w:gridCol w:w="1418"/>
        <w:gridCol w:w="992"/>
        <w:gridCol w:w="992"/>
        <w:gridCol w:w="1701"/>
      </w:tblGrid>
      <w:tr w:rsidR="009A6325" w:rsidRPr="000F50B8" w:rsidTr="00962632">
        <w:trPr>
          <w:cantSplit/>
          <w:trHeight w:val="7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Фамилия, имя,    </w:t>
            </w:r>
            <w:r w:rsidRPr="002E59D1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 w:rsidR="009A6325" w:rsidRPr="002E59D1">
              <w:rPr>
                <w:rFonts w:ascii="Times New Roman" w:hAnsi="Times New Roman" w:cs="Times New Roman"/>
              </w:rPr>
              <w:t xml:space="preserve">доход </w:t>
            </w:r>
            <w:r w:rsidR="009A6325" w:rsidRPr="002E59D1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6325" w:rsidRPr="002E59D1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9A6325" w:rsidRPr="002E59D1">
              <w:rPr>
                <w:rFonts w:ascii="Times New Roman" w:hAnsi="Times New Roman" w:cs="Times New Roman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Перечень объектов недвижимого имущества,    </w:t>
            </w:r>
            <w:r w:rsidRPr="002E59D1">
              <w:rPr>
                <w:rFonts w:ascii="Times New Roman" w:hAnsi="Times New Roman" w:cs="Times New Roman"/>
              </w:rPr>
              <w:br/>
              <w:t>находящегося в пользовании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E59D1">
              <w:rPr>
                <w:rFonts w:ascii="Times New Roman" w:hAnsi="Times New Roman" w:cs="Times New Roman"/>
              </w:rPr>
              <w:t>Сведения об исто</w:t>
            </w:r>
            <w:r w:rsidR="00962632">
              <w:rPr>
                <w:rFonts w:ascii="Times New Roman" w:hAnsi="Times New Roman" w:cs="Times New Roman"/>
              </w:rPr>
              <w:t>чниках получения средств, за счё</w:t>
            </w:r>
            <w:r w:rsidRPr="002E59D1">
              <w:rPr>
                <w:rFonts w:ascii="Times New Roman" w:hAnsi="Times New Roman" w:cs="Times New Roman"/>
              </w:rPr>
              <w:t>т которых совершена сделка  (вид приобретенного имущества, источники)</w:t>
            </w:r>
            <w:hyperlink r:id="rId5" w:anchor="Par121" w:history="1">
              <w:r w:rsidRPr="00A4064E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9A6325" w:rsidRPr="000F50B8" w:rsidTr="00962632">
        <w:trPr>
          <w:cantSplit/>
          <w:trHeight w:val="120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8069D2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6325" w:rsidRPr="000B4BDD" w:rsidTr="00962632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770E8C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Еременко Марина Владимировна</w:t>
            </w:r>
            <w:r w:rsidR="009A6325"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770E8C" w:rsidP="004B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2 074 745,56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8C" w:rsidRDefault="00770E8C" w:rsidP="00770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Pr="002E59D1" w:rsidRDefault="00770E8C" w:rsidP="00770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8C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  <w:p w:rsidR="00770E8C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4B245B" w:rsidRPr="002E59D1" w:rsidRDefault="00770E8C" w:rsidP="00770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70E8C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Pr="002E59D1" w:rsidRDefault="004B245B" w:rsidP="00770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A6325" w:rsidRPr="000F50B8" w:rsidTr="00962632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770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супруг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770E8C" w:rsidP="00940E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3 847 530,05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70E8C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770E8C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70E8C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Терамонт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B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770E8C" w:rsidRPr="002E59D1" w:rsidRDefault="00770E8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9A6325" w:rsidP="00770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70E8C" w:rsidRPr="002E59D1" w:rsidRDefault="00770E8C" w:rsidP="00770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2632" w:rsidRPr="000F50B8" w:rsidTr="00962632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Pr="00A4064E" w:rsidRDefault="00962632" w:rsidP="00770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Default="00962632" w:rsidP="00940E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Pr="002E59D1" w:rsidRDefault="0096263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Default="00962632" w:rsidP="00962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Pr="002E59D1" w:rsidRDefault="0096263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Default="0096263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Pr="002E59D1" w:rsidRDefault="0096263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Default="00962632" w:rsidP="00917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962632" w:rsidRPr="002E59D1" w:rsidRDefault="00962632" w:rsidP="00917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Pr="002E59D1" w:rsidRDefault="00962632" w:rsidP="00917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62632" w:rsidRPr="002E59D1" w:rsidRDefault="00962632" w:rsidP="00962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32" w:rsidRPr="002E59D1" w:rsidRDefault="0096263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0528B7" w:rsidRPr="00E2490D" w:rsidRDefault="000528B7" w:rsidP="000528B7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>*</w:t>
      </w:r>
      <w:r w:rsidRPr="00E2490D">
        <w:rPr>
          <w:rFonts w:ascii="Times New Roman" w:hAnsi="Times New Roman"/>
          <w:sz w:val="20"/>
          <w:szCs w:val="20"/>
        </w:rPr>
        <w:t xml:space="preserve"> 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bookmarkStart w:id="0" w:name="_GoBack"/>
      <w:bookmarkEnd w:id="0"/>
      <w:r w:rsidRPr="00E2490D">
        <w:rPr>
          <w:rFonts w:ascii="Times New Roman" w:hAnsi="Times New Roman" w:cs="Times New Roman"/>
          <w:sz w:val="20"/>
          <w:szCs w:val="20"/>
        </w:rPr>
        <w:t>и его супруги (супруга) за три последних года, предшествующих отчётному периоду</w:t>
      </w: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9A6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CD"/>
    <w:rsid w:val="00033539"/>
    <w:rsid w:val="000528B7"/>
    <w:rsid w:val="0020229C"/>
    <w:rsid w:val="00402FCD"/>
    <w:rsid w:val="004B245B"/>
    <w:rsid w:val="00516A1C"/>
    <w:rsid w:val="00651431"/>
    <w:rsid w:val="00770E8C"/>
    <w:rsid w:val="008231CE"/>
    <w:rsid w:val="00940EC3"/>
    <w:rsid w:val="00962632"/>
    <w:rsid w:val="009A6325"/>
    <w:rsid w:val="00A4064E"/>
    <w:rsid w:val="00A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5</cp:revision>
  <dcterms:created xsi:type="dcterms:W3CDTF">2021-05-12T05:51:00Z</dcterms:created>
  <dcterms:modified xsi:type="dcterms:W3CDTF">2021-05-12T10:37:00Z</dcterms:modified>
</cp:coreProperties>
</file>