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2067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2067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2067C4" w:rsidRPr="002067C4" w:rsidRDefault="00695C90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начальника юридическо-договорного отдела</w:t>
      </w:r>
      <w:r w:rsidR="002067C4" w:rsidRPr="002067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BE43DF" w:rsidRPr="002067C4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</w:t>
      </w:r>
    </w:p>
    <w:p w:rsidR="00BE43DF" w:rsidRPr="002067C4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</w:t>
      </w:r>
      <w:r w:rsidR="002067C4" w:rsidRPr="002067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BE43DF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 w:rsidR="00FC09BE">
        <w:rPr>
          <w:rFonts w:ascii="Times New Roman" w:hAnsi="Times New Roman" w:cs="Times New Roman"/>
          <w:bCs/>
          <w:sz w:val="26"/>
          <w:szCs w:val="26"/>
        </w:rPr>
        <w:t>9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2067C4" w:rsidRDefault="002067C4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7C4" w:rsidRPr="00BE43DF" w:rsidTr="002067C4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7C4">
              <w:rPr>
                <w:rFonts w:ascii="Times New Roman" w:hAnsi="Times New Roman" w:cs="Times New Roman"/>
                <w:sz w:val="26"/>
                <w:szCs w:val="26"/>
              </w:rPr>
              <w:t xml:space="preserve">Айнитдинова </w:t>
            </w:r>
          </w:p>
          <w:p w:rsidR="002067C4" w:rsidRPr="002067C4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7C4">
              <w:rPr>
                <w:rFonts w:ascii="Times New Roman" w:hAnsi="Times New Roman" w:cs="Times New Roman"/>
                <w:sz w:val="26"/>
                <w:szCs w:val="26"/>
              </w:rPr>
              <w:t>Ленара Батхулловна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1 213 788,15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proofErr w:type="gramStart"/>
            <w:r w:rsidRPr="00206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proofErr w:type="gramEnd"/>
            <w:r w:rsidRPr="00206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7C4" w:rsidRPr="00BE43DF" w:rsidTr="002067C4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D743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067C4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 w:rsidR="00D74378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2067C4">
              <w:rPr>
                <w:rFonts w:ascii="Times New Roman" w:hAnsi="Times New Roman" w:cs="Times New Roman"/>
                <w:sz w:val="26"/>
                <w:szCs w:val="26"/>
              </w:rPr>
              <w:t xml:space="preserve">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5423A0" w:rsidRDefault="002067C4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</w:rPr>
      </w:pPr>
    </w:p>
    <w:p w:rsidR="00BE43DF" w:rsidRPr="005423A0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43DF" w:rsidRPr="00BE43DF" w:rsidRDefault="00BE43DF" w:rsidP="00BE43DF"/>
    <w:p w:rsidR="00BE43DF" w:rsidRPr="00BE43DF" w:rsidRDefault="00BE43DF" w:rsidP="00BE43DF"/>
    <w:p w:rsidR="00BE43DF" w:rsidRDefault="00BE43DF" w:rsidP="00BE43DF"/>
    <w:p w:rsidR="002067C4" w:rsidRDefault="002067C4" w:rsidP="00BE43DF"/>
    <w:p w:rsidR="0013739D" w:rsidRPr="005423A0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2067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2067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2067C4" w:rsidRPr="002067C4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специалиста-эксперта отдела по транспорту и дорогам</w:t>
      </w:r>
      <w:r w:rsidR="002067C4" w:rsidRPr="002067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</w:t>
      </w:r>
    </w:p>
    <w:p w:rsidR="0013739D" w:rsidRPr="005423A0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</w:t>
      </w:r>
      <w:r w:rsidR="002067C4" w:rsidRPr="002067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13739D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 w:rsidR="00114534">
        <w:rPr>
          <w:rFonts w:ascii="Times New Roman" w:hAnsi="Times New Roman" w:cs="Times New Roman"/>
          <w:bCs/>
          <w:sz w:val="26"/>
          <w:szCs w:val="26"/>
        </w:rPr>
        <w:t>9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2067C4" w:rsidRDefault="002067C4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6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F00" w:rsidRPr="00BE43DF" w:rsidTr="002067C4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0" w:rsidRPr="00D74378" w:rsidRDefault="00A47F00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 xml:space="preserve">Быковская </w:t>
            </w:r>
          </w:p>
          <w:p w:rsidR="00A47F00" w:rsidRPr="001716CD" w:rsidRDefault="00A47F00" w:rsidP="0020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>Юлия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1 185 588,00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7F00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7F00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982,0</w:t>
            </w: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1001,0</w:t>
            </w: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00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2 400,0</w:t>
            </w:r>
          </w:p>
          <w:p w:rsidR="00A47F00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00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47F00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00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47F00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0" w:rsidRPr="00D74378" w:rsidRDefault="00A47F00" w:rsidP="00D4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ССАНГ ЙОНГ KYRON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0" w:rsidRPr="00D74378" w:rsidRDefault="00A47F00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0" w:rsidRPr="00BE43DF" w:rsidRDefault="00A47F00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0" w:rsidRPr="0026164F" w:rsidRDefault="00A47F00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0" w:rsidRPr="00BE43DF" w:rsidRDefault="00A47F00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5423A0" w:rsidRDefault="002067C4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3739D" w:rsidRPr="00BE43DF" w:rsidRDefault="0013739D" w:rsidP="0013739D">
      <w:pPr>
        <w:spacing w:after="0" w:line="240" w:lineRule="auto"/>
        <w:rPr>
          <w:rFonts w:ascii="Times New Roman" w:hAnsi="Times New Roman" w:cs="Times New Roman"/>
        </w:rPr>
      </w:pPr>
    </w:p>
    <w:p w:rsidR="0013739D" w:rsidRDefault="0013739D" w:rsidP="00137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13739D" w:rsidRDefault="0013739D" w:rsidP="00137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739D" w:rsidRDefault="0013739D" w:rsidP="00137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067C4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067C4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067C4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067C4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067C4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067C4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2067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2067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2067C4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специалиста-эксперта отдела по транспорту и дорогам</w:t>
      </w:r>
      <w:r w:rsidR="002067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</w:t>
      </w:r>
      <w:r w:rsidR="002067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 w:rsidR="003E3A03">
        <w:rPr>
          <w:rFonts w:ascii="Times New Roman" w:hAnsi="Times New Roman" w:cs="Times New Roman"/>
          <w:bCs/>
          <w:sz w:val="26"/>
          <w:szCs w:val="26"/>
        </w:rPr>
        <w:t>9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2067C4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7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7C4" w:rsidRPr="00BE43DF" w:rsidTr="002067C4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 xml:space="preserve">Василевская </w:t>
            </w:r>
          </w:p>
          <w:p w:rsidR="002067C4" w:rsidRPr="00D74378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>Марина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1 222 146,85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Ситроен  BERLINGO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D74378" w:rsidP="00206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r w:rsidR="002067C4" w:rsidRPr="009140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вартира, ипотечное кредитование и накопления прошлых лет</w:t>
            </w:r>
          </w:p>
        </w:tc>
      </w:tr>
      <w:tr w:rsidR="002067C4" w:rsidRPr="00BE43DF" w:rsidTr="00D74378">
        <w:trPr>
          <w:trHeight w:val="8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642 213,70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D7437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067C4" w:rsidRPr="00D74378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2067C4" w:rsidRPr="00D74378" w:rsidRDefault="00D7437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67C4" w:rsidRPr="00D7437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ВАЗ 21043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D7437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67C4" w:rsidRPr="00D74378">
              <w:rPr>
                <w:rFonts w:ascii="Times New Roman" w:hAnsi="Times New Roman" w:cs="Times New Roman"/>
                <w:sz w:val="24"/>
                <w:szCs w:val="24"/>
              </w:rPr>
              <w:t>омната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7C4" w:rsidRPr="005423A0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13FB" w:rsidRPr="00BE43DF" w:rsidRDefault="007813FB" w:rsidP="007813FB"/>
    <w:p w:rsidR="0013739D" w:rsidRPr="005423A0" w:rsidRDefault="0013739D" w:rsidP="00137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7843" w:rsidRDefault="00577843"/>
    <w:p w:rsidR="00D74378" w:rsidRDefault="00D74378"/>
    <w:p w:rsidR="00D74378" w:rsidRDefault="00D74378"/>
    <w:p w:rsidR="007813FB" w:rsidRPr="005423A0" w:rsidRDefault="00E006AD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7813FB" w:rsidRPr="005423A0">
        <w:rPr>
          <w:rFonts w:ascii="Times New Roman" w:hAnsi="Times New Roman" w:cs="Times New Roman"/>
          <w:bCs/>
          <w:sz w:val="26"/>
          <w:szCs w:val="26"/>
        </w:rPr>
        <w:t>ведения</w:t>
      </w:r>
      <w:r w:rsidR="00D743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13FB"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D743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13FB"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D74378" w:rsidRPr="00D74378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D74378">
        <w:rPr>
          <w:rFonts w:ascii="Times New Roman" w:hAnsi="Times New Roman" w:cs="Times New Roman"/>
          <w:bCs/>
          <w:sz w:val="26"/>
          <w:szCs w:val="26"/>
          <w:u w:val="single"/>
        </w:rPr>
        <w:t>главного специалиста юридическо-договорного отдела</w:t>
      </w:r>
      <w:r w:rsidR="00D74378" w:rsidRPr="00D7437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D74378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</w:t>
      </w:r>
    </w:p>
    <w:p w:rsidR="007813FB" w:rsidRPr="00D74378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D74378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</w:t>
      </w:r>
      <w:r w:rsidR="00D74378" w:rsidRPr="00D7437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D74378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 w:rsidR="002B57D3">
        <w:rPr>
          <w:rFonts w:ascii="Times New Roman" w:hAnsi="Times New Roman" w:cs="Times New Roman"/>
          <w:bCs/>
          <w:sz w:val="26"/>
          <w:szCs w:val="26"/>
        </w:rPr>
        <w:t>9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2067C4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8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378" w:rsidRPr="00BE43DF" w:rsidTr="00914091">
        <w:trPr>
          <w:trHeight w:val="8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D74378" w:rsidRDefault="00D74378" w:rsidP="000626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 xml:space="preserve">Гареева </w:t>
            </w:r>
          </w:p>
          <w:p w:rsidR="00D74378" w:rsidRPr="00D74378" w:rsidRDefault="00D74378" w:rsidP="000626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>Ирина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BE43DF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878 306,57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914091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74378">
              <w:rPr>
                <w:rFonts w:ascii="Times New Roman" w:hAnsi="Times New Roman" w:cs="Times New Roman"/>
              </w:rPr>
              <w:t>вартира</w:t>
            </w:r>
          </w:p>
          <w:p w:rsidR="00D74378" w:rsidRDefault="00914091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74378">
              <w:rPr>
                <w:rFonts w:ascii="Times New Roman" w:hAnsi="Times New Roman" w:cs="Times New Roman"/>
              </w:rPr>
              <w:t>вартира</w:t>
            </w:r>
          </w:p>
          <w:p w:rsidR="00D74378" w:rsidRPr="00BE43DF" w:rsidRDefault="00914091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7437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  <w:p w:rsidR="00D74378" w:rsidRPr="00BE43DF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74378" w:rsidRPr="00BE43DF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5423A0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74378" w:rsidRPr="005423A0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5423A0" w:rsidRDefault="00D74378" w:rsidP="00062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BE43DF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BE43DF" w:rsidRDefault="00D74378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378" w:rsidRPr="00BE43DF" w:rsidTr="00D74378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D74378" w:rsidRDefault="00D74378" w:rsidP="000626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1 628 141,07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2302CA" w:rsidRDefault="00D74378" w:rsidP="00062610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2CA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D74378" w:rsidRPr="002302CA" w:rsidRDefault="00D74378" w:rsidP="00062610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D74378" w:rsidRPr="002302CA" w:rsidRDefault="00D74378" w:rsidP="00062610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2CA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D74378" w:rsidRPr="002302CA" w:rsidRDefault="00D74378" w:rsidP="00062610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2CA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2302CA" w:rsidRDefault="00D74378" w:rsidP="00062610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1699,0</w:t>
            </w:r>
          </w:p>
          <w:p w:rsidR="00D74378" w:rsidRPr="002302CA" w:rsidRDefault="00D74378" w:rsidP="00062610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4378" w:rsidRPr="002302CA" w:rsidRDefault="00D74378" w:rsidP="00062610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64,4</w:t>
            </w:r>
          </w:p>
          <w:p w:rsidR="00D74378" w:rsidRPr="002302CA" w:rsidRDefault="00D74378" w:rsidP="00062610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31,5</w:t>
            </w:r>
          </w:p>
          <w:p w:rsidR="00D74378" w:rsidRPr="002302CA" w:rsidRDefault="00D74378" w:rsidP="00062610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2302CA" w:rsidRDefault="00D74378" w:rsidP="00062610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2CA">
              <w:rPr>
                <w:rFonts w:ascii="Times New Roman" w:hAnsi="Times New Roman" w:cs="Times New Roman"/>
                <w:color w:val="000000"/>
              </w:rPr>
              <w:t>РФ</w:t>
            </w:r>
          </w:p>
          <w:p w:rsidR="00D74378" w:rsidRPr="002302CA" w:rsidRDefault="00D74378" w:rsidP="00062610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4378" w:rsidRPr="002302CA" w:rsidRDefault="00D74378" w:rsidP="00062610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2CA">
              <w:rPr>
                <w:rFonts w:ascii="Times New Roman" w:hAnsi="Times New Roman" w:cs="Times New Roman"/>
                <w:color w:val="000000"/>
              </w:rPr>
              <w:t>РФ</w:t>
            </w:r>
          </w:p>
          <w:p w:rsidR="00D74378" w:rsidRPr="002302CA" w:rsidRDefault="00D74378" w:rsidP="00062610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2CA">
              <w:rPr>
                <w:rFonts w:ascii="Times New Roman" w:hAnsi="Times New Roman" w:cs="Times New Roman"/>
                <w:color w:val="000000"/>
              </w:rPr>
              <w:t>РФ</w:t>
            </w:r>
          </w:p>
          <w:p w:rsidR="00D74378" w:rsidRPr="002302CA" w:rsidRDefault="00D74378" w:rsidP="00062610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2CA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2B57D3" w:rsidRDefault="00D74378" w:rsidP="00062610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color w:val="00000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2302CA" w:rsidRDefault="00D74378" w:rsidP="00062610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BE43DF" w:rsidRDefault="00D74378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378" w:rsidRPr="00BE43DF" w:rsidTr="00914091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D74378" w:rsidRDefault="00D74378" w:rsidP="000626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ребё</w:t>
            </w: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7 335,53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BE43DF" w:rsidRDefault="00D74378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378" w:rsidRPr="00BE43DF" w:rsidTr="00914091">
        <w:trPr>
          <w:trHeight w:val="7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D74378" w:rsidRDefault="00D74378" w:rsidP="00D743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06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BE43DF" w:rsidRDefault="00D74378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5423A0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914091" w:rsidRDefault="0091409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14091" w:rsidRDefault="0091409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14091" w:rsidRDefault="0091409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914091" w:rsidRPr="00914091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>начальника отдела анализа, регулирования и контроля</w:t>
      </w:r>
      <w:r w:rsidR="00914091"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департамента строительства и жилищно-</w:t>
      </w:r>
    </w:p>
    <w:p w:rsidR="007813FB" w:rsidRPr="00914091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</w:t>
      </w:r>
      <w:r w:rsidR="00914091"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 w:rsidR="00E006AD">
        <w:rPr>
          <w:rFonts w:ascii="Times New Roman" w:hAnsi="Times New Roman" w:cs="Times New Roman"/>
          <w:bCs/>
          <w:sz w:val="26"/>
          <w:szCs w:val="26"/>
        </w:rPr>
        <w:t>9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2067C4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9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BE43DF" w:rsidTr="00914091">
        <w:trPr>
          <w:trHeight w:val="11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A935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14091">
              <w:rPr>
                <w:rFonts w:ascii="Times New Roman" w:hAnsi="Times New Roman" w:cs="Times New Roman"/>
                <w:sz w:val="26"/>
                <w:szCs w:val="26"/>
              </w:rPr>
              <w:t>Гасан</w:t>
            </w:r>
            <w:proofErr w:type="spellEnd"/>
            <w:r w:rsidRPr="00914091">
              <w:rPr>
                <w:rFonts w:ascii="Times New Roman" w:hAnsi="Times New Roman" w:cs="Times New Roman"/>
                <w:sz w:val="26"/>
                <w:szCs w:val="26"/>
              </w:rPr>
              <w:t>-заде</w:t>
            </w:r>
            <w:proofErr w:type="gramEnd"/>
            <w:r w:rsidRPr="00914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4091" w:rsidRPr="00914091" w:rsidRDefault="00914091" w:rsidP="00A935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 xml:space="preserve">Елена Геннадьевна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A9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5 169 487,89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9140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A9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  <w:p w:rsidR="00914091" w:rsidRPr="009A2739" w:rsidRDefault="00914091" w:rsidP="00A9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9140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A9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14091" w:rsidRPr="009A2739" w:rsidRDefault="00914091" w:rsidP="00A9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4DF">
              <w:rPr>
                <w:rFonts w:ascii="Times New Roman" w:hAnsi="Times New Roman" w:cs="Times New Roman"/>
              </w:rPr>
              <w:t>Renault</w:t>
            </w:r>
            <w:proofErr w:type="spellEnd"/>
            <w:r w:rsidRPr="007374DF">
              <w:rPr>
                <w:rFonts w:ascii="Times New Roman" w:hAnsi="Times New Roman" w:cs="Times New Roman"/>
              </w:rPr>
              <w:t xml:space="preserve"> KAPTUR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5423A0" w:rsidRDefault="00914091" w:rsidP="00A9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A9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A9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A9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BE43DF" w:rsidTr="00914091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9140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 xml:space="preserve">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A9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A9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A9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A9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A9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A9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A9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A9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A9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067C4" w:rsidRPr="005423A0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AD" w:rsidRDefault="00E006AD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AD" w:rsidRDefault="00E006AD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AD" w:rsidRDefault="00E006AD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091" w:rsidRDefault="0091409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14091" w:rsidRDefault="0091409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Pr="00914091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начальника отдела </w:t>
      </w:r>
      <w:r w:rsidR="009D0218" w:rsidRPr="00914091">
        <w:rPr>
          <w:rFonts w:ascii="Times New Roman" w:hAnsi="Times New Roman" w:cs="Times New Roman"/>
          <w:bCs/>
          <w:sz w:val="26"/>
          <w:szCs w:val="26"/>
          <w:u w:val="single"/>
        </w:rPr>
        <w:t>развития коммунальной и жилищной инфраструктуры</w:t>
      </w:r>
    </w:p>
    <w:p w:rsidR="007813FB" w:rsidRPr="00914091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департамента строительства и жилищно-коммунального комплекса</w:t>
      </w:r>
      <w:r w:rsidR="00914091"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 w:rsidR="00E006AD">
        <w:rPr>
          <w:rFonts w:ascii="Times New Roman" w:hAnsi="Times New Roman" w:cs="Times New Roman"/>
          <w:bCs/>
          <w:sz w:val="26"/>
          <w:szCs w:val="26"/>
        </w:rPr>
        <w:t>9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0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BE43DF" w:rsidTr="00914091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 xml:space="preserve">Горячева </w:t>
            </w:r>
          </w:p>
          <w:p w:rsidR="00914091" w:rsidRPr="00914091" w:rsidRDefault="00914091" w:rsidP="001E44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>Ольга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5 834 610,44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914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4FF">
              <w:rPr>
                <w:rFonts w:ascii="Times New Roman" w:hAnsi="Times New Roman" w:cs="Times New Roman"/>
                <w:sz w:val="24"/>
                <w:szCs w:val="24"/>
              </w:rPr>
              <w:t>квартира, ипотечное кредитование и накопления прошлых лет</w:t>
            </w:r>
          </w:p>
        </w:tc>
      </w:tr>
      <w:tr w:rsidR="00914091" w:rsidRPr="00BE43DF" w:rsidTr="00914091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9140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 xml:space="preserve">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1E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7C4" w:rsidRDefault="002067C4" w:rsidP="007813FB">
      <w:pPr>
        <w:spacing w:after="0" w:line="240" w:lineRule="auto"/>
        <w:rPr>
          <w:rFonts w:ascii="Times New Roman" w:hAnsi="Times New Roman" w:cs="Times New Roman"/>
        </w:rPr>
      </w:pPr>
    </w:p>
    <w:p w:rsidR="002067C4" w:rsidRPr="00BE43DF" w:rsidRDefault="002067C4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091" w:rsidRDefault="00914091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AD" w:rsidRDefault="00E006AD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Pr="005423A0" w:rsidRDefault="00E401D5" w:rsidP="00E401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E401D5" w:rsidRPr="00914091" w:rsidRDefault="00E401D5" w:rsidP="00E401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>начальника отдела развития коммунальной и жилищной инфраструктуры</w:t>
      </w:r>
    </w:p>
    <w:p w:rsidR="00E401D5" w:rsidRPr="00914091" w:rsidRDefault="00E401D5" w:rsidP="00E401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департамента строительства и жилищно-коммунального комплекса</w:t>
      </w:r>
      <w:r w:rsidR="00914091"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E401D5" w:rsidRDefault="00E401D5" w:rsidP="00E401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1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BE43DF" w:rsidTr="00914091">
        <w:trPr>
          <w:trHeight w:val="9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4140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091">
              <w:rPr>
                <w:rFonts w:ascii="Times New Roman" w:hAnsi="Times New Roman" w:cs="Times New Roman"/>
                <w:sz w:val="26"/>
                <w:szCs w:val="26"/>
              </w:rPr>
              <w:t>Ивженко</w:t>
            </w:r>
            <w:proofErr w:type="spellEnd"/>
            <w:r w:rsidRPr="00914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4091" w:rsidRPr="001716CD" w:rsidRDefault="00914091" w:rsidP="0041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>Елена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41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1 637 437,80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41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14091" w:rsidRPr="00914091" w:rsidRDefault="00914091" w:rsidP="0041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41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  <w:p w:rsidR="00914091" w:rsidRPr="00914091" w:rsidRDefault="00914091" w:rsidP="0041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41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14091" w:rsidRPr="00914091" w:rsidRDefault="00914091" w:rsidP="0041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41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41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5423A0" w:rsidRDefault="002067C4" w:rsidP="00E401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401D5" w:rsidRPr="00BE43DF" w:rsidRDefault="00E401D5" w:rsidP="00E401D5">
      <w:pPr>
        <w:spacing w:after="0" w:line="240" w:lineRule="auto"/>
        <w:rPr>
          <w:rFonts w:ascii="Times New Roman" w:hAnsi="Times New Roman" w:cs="Times New Roman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091" w:rsidRDefault="00914091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091" w:rsidRDefault="00914091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Pr="005423A0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Pr="00914091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>заместителя начальника отдела анализа, регулирования и контроля</w:t>
      </w:r>
    </w:p>
    <w:p w:rsidR="007813FB" w:rsidRPr="00914091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департамента строительства и жилищно-коммунального комплекса</w:t>
      </w:r>
      <w:r w:rsidR="00914091"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D7DCB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 w:rsidR="00E006AD" w:rsidRPr="00ED7DCB">
        <w:rPr>
          <w:rFonts w:ascii="Times New Roman" w:hAnsi="Times New Roman" w:cs="Times New Roman"/>
          <w:bCs/>
          <w:sz w:val="26"/>
          <w:szCs w:val="26"/>
        </w:rPr>
        <w:t>9</w:t>
      </w:r>
      <w:r w:rsidRPr="00ED7DCB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14091" w:rsidRDefault="0091409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2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BE43DF" w:rsidTr="00914091">
        <w:trPr>
          <w:trHeight w:val="7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5E1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 xml:space="preserve">Косых </w:t>
            </w:r>
          </w:p>
          <w:p w:rsidR="00914091" w:rsidRPr="00914091" w:rsidRDefault="00914091" w:rsidP="005E1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 xml:space="preserve">Юлия Викторовна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1 341 246,31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BE43DF" w:rsidTr="00914091">
        <w:trPr>
          <w:trHeight w:val="7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ребё</w:t>
            </w: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BE43DF" w:rsidTr="00914091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9140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5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ED7DCB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80F" w:rsidRDefault="0076680F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80F" w:rsidRDefault="0076680F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80F" w:rsidRDefault="0076680F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3C160E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160E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7668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160E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7668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160E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5274FF" w:rsidRPr="005274FF" w:rsidRDefault="005274FF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5274FF">
        <w:rPr>
          <w:rFonts w:ascii="Times New Roman" w:hAnsi="Times New Roman" w:cs="Times New Roman"/>
          <w:bCs/>
          <w:sz w:val="26"/>
          <w:szCs w:val="26"/>
          <w:u w:val="single"/>
        </w:rPr>
        <w:t xml:space="preserve">начальника отдела по учету и отчетности </w:t>
      </w:r>
      <w:r w:rsidR="007813FB" w:rsidRPr="005274FF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</w:t>
      </w:r>
    </w:p>
    <w:p w:rsidR="007813FB" w:rsidRPr="0076680F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5274FF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</w:t>
      </w:r>
      <w:r w:rsidR="0076680F" w:rsidRPr="005274F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5274FF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160E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 w:rsidR="00FC09BE" w:rsidRPr="003C160E">
        <w:rPr>
          <w:rFonts w:ascii="Times New Roman" w:hAnsi="Times New Roman" w:cs="Times New Roman"/>
          <w:bCs/>
          <w:sz w:val="26"/>
          <w:szCs w:val="26"/>
        </w:rPr>
        <w:t>9</w:t>
      </w:r>
      <w:r w:rsidRPr="003C160E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76680F" w:rsidRDefault="0076680F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3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BE43DF" w:rsidTr="0076680F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Default="00CB37E9" w:rsidP="00243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Фаизова</w:t>
            </w:r>
            <w:proofErr w:type="spellEnd"/>
            <w:r w:rsidRPr="00CB3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37E9" w:rsidRPr="00CB37E9" w:rsidRDefault="00CB37E9" w:rsidP="00243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 xml:space="preserve">Эльвира </w:t>
            </w:r>
            <w:proofErr w:type="spellStart"/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Адгамовна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842 107,26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BE43DF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BE43DF" w:rsidTr="0076680F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1 251 487,49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НИССАН </w:t>
            </w:r>
            <w:proofErr w:type="spellStart"/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Мурано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BE43DF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BE43DF" w:rsidTr="00CB37E9">
        <w:trPr>
          <w:trHeight w:val="7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BE43DF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BE43DF" w:rsidTr="00CB37E9">
        <w:trPr>
          <w:trHeight w:val="7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24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BE43DF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3C160E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3C160E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160E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CB37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CB37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Pr="00CB37E9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B37E9">
        <w:rPr>
          <w:rFonts w:ascii="Times New Roman" w:hAnsi="Times New Roman" w:cs="Times New Roman"/>
          <w:bCs/>
          <w:sz w:val="26"/>
          <w:szCs w:val="26"/>
          <w:u w:val="single"/>
        </w:rPr>
        <w:t>заместителя директора департамента строительства и жилищно-коммунального комплекса</w:t>
      </w:r>
      <w:r w:rsidR="00CB37E9" w:rsidRPr="00CB37E9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CB37E9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 w:rsidR="003C160E">
        <w:rPr>
          <w:rFonts w:ascii="Times New Roman" w:hAnsi="Times New Roman" w:cs="Times New Roman"/>
          <w:bCs/>
          <w:sz w:val="26"/>
          <w:szCs w:val="26"/>
        </w:rPr>
        <w:t>9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4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BE43DF" w:rsidTr="00CB37E9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Default="00CB37E9" w:rsidP="000D57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 xml:space="preserve">Петрова </w:t>
            </w:r>
          </w:p>
          <w:p w:rsidR="00CB37E9" w:rsidRPr="00CB37E9" w:rsidRDefault="00CB37E9" w:rsidP="000D57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1 897 872,37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BE43DF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BE43DF" w:rsidTr="00CB37E9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0D57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1 787 220,33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автомобили </w:t>
            </w:r>
            <w:proofErr w:type="spellStart"/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Фольцваген</w:t>
            </w:r>
            <w:proofErr w:type="spellEnd"/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Мицубиси </w:t>
            </w:r>
            <w:proofErr w:type="spellStart"/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Аутлендер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BE43DF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BE43DF" w:rsidTr="00CB37E9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BE43DF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5423A0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7E9" w:rsidRDefault="00CB37E9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37E9" w:rsidRDefault="00CB37E9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37E9" w:rsidRDefault="00CB37E9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37E9" w:rsidRDefault="00CB37E9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CB37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CB37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Pr="005274FF" w:rsidRDefault="005274FF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5274FF">
        <w:rPr>
          <w:rFonts w:ascii="Times New Roman" w:hAnsi="Times New Roman" w:cs="Times New Roman"/>
          <w:bCs/>
          <w:sz w:val="26"/>
          <w:szCs w:val="26"/>
          <w:u w:val="single"/>
        </w:rPr>
        <w:t>заместителя директора</w:t>
      </w:r>
      <w:r w:rsidR="00CB37E9" w:rsidRPr="005274F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7813FB" w:rsidRPr="005274F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департамента строительства и жилищно-коммунального комплекса</w:t>
      </w:r>
    </w:p>
    <w:p w:rsidR="007813FB" w:rsidRPr="00CB37E9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5274FF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 w:rsidR="003D6255">
        <w:rPr>
          <w:rFonts w:ascii="Times New Roman" w:hAnsi="Times New Roman" w:cs="Times New Roman"/>
          <w:bCs/>
          <w:sz w:val="26"/>
          <w:szCs w:val="26"/>
        </w:rPr>
        <w:t>9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5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BE43DF" w:rsidTr="00CB37E9">
        <w:trPr>
          <w:trHeight w:val="8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Default="00CB37E9" w:rsidP="00CB2B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 xml:space="preserve">Юношева </w:t>
            </w:r>
          </w:p>
          <w:p w:rsidR="00CB37E9" w:rsidRPr="00CB37E9" w:rsidRDefault="00CB37E9" w:rsidP="00CB2B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Кристина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1 640 262,17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CB3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BE43DF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BE43DF" w:rsidTr="00CB37E9">
        <w:trPr>
          <w:trHeight w:val="6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 xml:space="preserve">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BE43DF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5423A0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/>
    <w:sectPr w:rsidR="007813FB" w:rsidSect="007813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6A"/>
    <w:rsid w:val="00114534"/>
    <w:rsid w:val="0013739D"/>
    <w:rsid w:val="001716CD"/>
    <w:rsid w:val="00183A1A"/>
    <w:rsid w:val="002067C4"/>
    <w:rsid w:val="00265DE6"/>
    <w:rsid w:val="002B57D3"/>
    <w:rsid w:val="003C160E"/>
    <w:rsid w:val="003D6255"/>
    <w:rsid w:val="003E3A03"/>
    <w:rsid w:val="004F2417"/>
    <w:rsid w:val="005274FF"/>
    <w:rsid w:val="005423A0"/>
    <w:rsid w:val="00577843"/>
    <w:rsid w:val="005F2A23"/>
    <w:rsid w:val="00695C90"/>
    <w:rsid w:val="00714B4F"/>
    <w:rsid w:val="0076680F"/>
    <w:rsid w:val="007813FB"/>
    <w:rsid w:val="00853FF8"/>
    <w:rsid w:val="00914091"/>
    <w:rsid w:val="009D0218"/>
    <w:rsid w:val="00A47F00"/>
    <w:rsid w:val="00BE43DF"/>
    <w:rsid w:val="00CB37E9"/>
    <w:rsid w:val="00D4646A"/>
    <w:rsid w:val="00D74378"/>
    <w:rsid w:val="00E006AD"/>
    <w:rsid w:val="00E401D5"/>
    <w:rsid w:val="00ED7DCB"/>
    <w:rsid w:val="00F74ECE"/>
    <w:rsid w:val="00FB1694"/>
    <w:rsid w:val="00F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liullinaGR\AppData\Local\Microsoft\Windows\Temporary%20Internet%20Files\Content.Outlook\2X8FQA2S\95.doc" TargetMode="External"/><Relationship Id="rId13" Type="http://schemas.openxmlformats.org/officeDocument/2006/relationships/hyperlink" Target="file:///C:\Users\GaliullinaGR\AppData\Local\Microsoft\Windows\Temporary%20Internet%20Files\Content.Outlook\2X8FQA2S\95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GaliullinaGR\AppData\Local\Microsoft\Windows\Temporary%20Internet%20Files\Content.Outlook\2X8FQA2S\95.doc" TargetMode="External"/><Relationship Id="rId12" Type="http://schemas.openxmlformats.org/officeDocument/2006/relationships/hyperlink" Target="file:///C:\Users\GaliullinaGR\AppData\Local\Microsoft\Windows\Temporary%20Internet%20Files\Content.Outlook\2X8FQA2S\95.do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GaliullinaGR\AppData\Local\Microsoft\Windows\Temporary%20Internet%20Files\Content.Outlook\2X8FQA2S\95.doc" TargetMode="External"/><Relationship Id="rId11" Type="http://schemas.openxmlformats.org/officeDocument/2006/relationships/hyperlink" Target="file:///C:\Users\GaliullinaGR\AppData\Local\Microsoft\Windows\Temporary%20Internet%20Files\Content.Outlook\2X8FQA2S\95.doc" TargetMode="External"/><Relationship Id="rId5" Type="http://schemas.openxmlformats.org/officeDocument/2006/relationships/hyperlink" Target="file:///C:\Users\GaliullinaGR\AppData\Local\Microsoft\Windows\Temporary%20Internet%20Files\Content.Outlook\2X8FQA2S\95.doc" TargetMode="External"/><Relationship Id="rId15" Type="http://schemas.openxmlformats.org/officeDocument/2006/relationships/hyperlink" Target="file:///C:\Users\GaliullinaGR\AppData\Local\Microsoft\Windows\Temporary%20Internet%20Files\Content.Outlook\2X8FQA2S\95.doc" TargetMode="External"/><Relationship Id="rId10" Type="http://schemas.openxmlformats.org/officeDocument/2006/relationships/hyperlink" Target="file:///C:\Users\GaliullinaGR\AppData\Local\Microsoft\Windows\Temporary%20Internet%20Files\Content.Outlook\2X8FQA2S\9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GaliullinaGR\AppData\Local\Microsoft\Windows\Temporary%20Internet%20Files\Content.Outlook\2X8FQA2S\95.doc" TargetMode="External"/><Relationship Id="rId14" Type="http://schemas.openxmlformats.org/officeDocument/2006/relationships/hyperlink" Target="file:///C:\Users\GaliullinaGR\AppData\Local\Microsoft\Windows\Temporary%20Internet%20Files\Content.Outlook\2X8FQA2S\9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Беляева Евгения Анатольевна</cp:lastModifiedBy>
  <cp:revision>9</cp:revision>
  <dcterms:created xsi:type="dcterms:W3CDTF">2020-08-03T05:26:00Z</dcterms:created>
  <dcterms:modified xsi:type="dcterms:W3CDTF">2020-08-10T12:09:00Z</dcterms:modified>
</cp:coreProperties>
</file>