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</w:t>
      </w:r>
    </w:p>
    <w:p w:rsidR="00FA08A2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2632B8" w:rsidRPr="00CA3B06" w:rsidRDefault="00E74F9D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директор</w:t>
      </w:r>
      <w:r w:rsidR="00C3519C"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муниципального </w:t>
      </w:r>
      <w:r w:rsidR="00D755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казенного </w:t>
      </w:r>
      <w:r w:rsidR="00D276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учреждения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«</w:t>
      </w:r>
      <w:r w:rsidR="00D7556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Управление по делам администрации Нефтеюганского района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»</w:t>
      </w:r>
    </w:p>
    <w:p w:rsidR="002632B8" w:rsidRPr="00CA3B06" w:rsidRDefault="002632B8" w:rsidP="002632B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членов его семьи за период с 01 января по 31 декабря </w:t>
      </w:r>
      <w:r w:rsidR="00FA08A2"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B771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</w:t>
      </w:r>
      <w:r w:rsidRPr="00CA3B06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</w:p>
    <w:p w:rsidR="002632B8" w:rsidRDefault="002632B8" w:rsidP="002632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74" w:type="dxa"/>
        <w:tblInd w:w="-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270"/>
        <w:gridCol w:w="1701"/>
        <w:gridCol w:w="1134"/>
        <w:gridCol w:w="1418"/>
        <w:gridCol w:w="1559"/>
        <w:gridCol w:w="1701"/>
        <w:gridCol w:w="1276"/>
        <w:gridCol w:w="1417"/>
      </w:tblGrid>
      <w:tr w:rsidR="002632B8" w:rsidTr="00D27654">
        <w:trPr>
          <w:cantSplit/>
          <w:trHeight w:val="720"/>
        </w:trPr>
        <w:tc>
          <w:tcPr>
            <w:tcW w:w="27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Фамилия, имя, </w:t>
            </w:r>
            <w:r w:rsidRPr="005A5152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Декларированный</w:t>
            </w:r>
            <w:r w:rsidRPr="005A5152">
              <w:rPr>
                <w:rFonts w:ascii="Times New Roman" w:hAnsi="Times New Roman" w:cs="Times New Roman"/>
              </w:rPr>
              <w:br/>
              <w:t>годовой доход за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>отчетный</w:t>
            </w:r>
            <w:r w:rsidR="00DA61DB" w:rsidRPr="005A5152">
              <w:rPr>
                <w:rFonts w:ascii="Times New Roman" w:hAnsi="Times New Roman" w:cs="Times New Roman"/>
              </w:rPr>
              <w:t xml:space="preserve"> </w:t>
            </w:r>
            <w:r w:rsidRPr="005A5152">
              <w:rPr>
                <w:rFonts w:ascii="Times New Roman" w:hAnsi="Times New Roman" w:cs="Times New Roman"/>
              </w:rPr>
              <w:t xml:space="preserve">год </w:t>
            </w:r>
            <w:r w:rsidRPr="005A5152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имущества </w:t>
            </w:r>
            <w:r w:rsidRPr="005A5152">
              <w:rPr>
                <w:rFonts w:ascii="Times New Roman" w:hAnsi="Times New Roman" w:cs="Times New Roman"/>
              </w:rPr>
              <w:br/>
              <w:t xml:space="preserve">и транспортных средств, принадлежащих на праве </w:t>
            </w:r>
            <w:r w:rsidRPr="005A5152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 w:rsidP="005A51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Перечень объектов недвижимого </w:t>
            </w:r>
            <w:r w:rsidRPr="005A5152">
              <w:rPr>
                <w:rFonts w:ascii="Times New Roman" w:hAnsi="Times New Roman" w:cs="Times New Roman"/>
              </w:rPr>
              <w:br/>
              <w:t xml:space="preserve">имущества, находящегося </w:t>
            </w:r>
            <w:r w:rsidRPr="005A5152">
              <w:rPr>
                <w:rFonts w:ascii="Times New Roman" w:hAnsi="Times New Roman" w:cs="Times New Roman"/>
              </w:rPr>
              <w:br/>
              <w:t>в пользовании</w:t>
            </w:r>
          </w:p>
        </w:tc>
      </w:tr>
      <w:tr w:rsidR="002632B8" w:rsidTr="00D27654">
        <w:trPr>
          <w:cantSplit/>
          <w:trHeight w:val="1200"/>
        </w:trPr>
        <w:tc>
          <w:tcPr>
            <w:tcW w:w="27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2B8" w:rsidRPr="005A5152" w:rsidRDefault="002632B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 xml:space="preserve">расположения </w:t>
            </w:r>
            <w:r w:rsidRPr="005A5152">
              <w:rPr>
                <w:rFonts w:ascii="Times New Roman" w:hAnsi="Times New Roman" w:cs="Times New Roman"/>
              </w:rPr>
              <w:br/>
              <w:t xml:space="preserve">(без указания </w:t>
            </w:r>
            <w:r w:rsidRPr="005A5152">
              <w:rPr>
                <w:rFonts w:ascii="Times New Roman" w:hAnsi="Times New Roman" w:cs="Times New Roman"/>
              </w:rPr>
              <w:br/>
              <w:t>адреса)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1246F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транспортные </w:t>
            </w:r>
            <w:r w:rsidRPr="005A5152">
              <w:rPr>
                <w:rFonts w:ascii="Times New Roman" w:hAnsi="Times New Roman" w:cs="Times New Roman"/>
              </w:rPr>
              <w:br/>
              <w:t xml:space="preserve">средства </w:t>
            </w:r>
            <w:r w:rsidRPr="005A5152"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 xml:space="preserve">вид </w:t>
            </w:r>
            <w:r w:rsidRPr="005A5152">
              <w:rPr>
                <w:rFonts w:ascii="Times New Roman" w:hAnsi="Times New Roman" w:cs="Times New Roman"/>
              </w:rPr>
              <w:br/>
              <w:t xml:space="preserve">объектов </w:t>
            </w:r>
            <w:r w:rsidRPr="005A5152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площадь</w:t>
            </w:r>
            <w:r w:rsidRPr="005A5152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5A5152">
              <w:rPr>
                <w:rFonts w:ascii="Times New Roman" w:hAnsi="Times New Roman" w:cs="Times New Roman"/>
              </w:rPr>
              <w:t>кв</w:t>
            </w:r>
            <w:proofErr w:type="gramStart"/>
            <w:r w:rsidRPr="005A5152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A5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2B8" w:rsidRPr="005A5152" w:rsidRDefault="002632B8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5152">
              <w:rPr>
                <w:rFonts w:ascii="Times New Roman" w:hAnsi="Times New Roman" w:cs="Times New Roman"/>
              </w:rPr>
              <w:t>страна</w:t>
            </w:r>
            <w:r w:rsidRPr="005A5152">
              <w:rPr>
                <w:rFonts w:ascii="Times New Roman" w:hAnsi="Times New Roman" w:cs="Times New Roman"/>
              </w:rPr>
              <w:br/>
              <w:t>расположения</w:t>
            </w:r>
          </w:p>
          <w:p w:rsidR="00F9580E" w:rsidRPr="005A5152" w:rsidRDefault="00F9580E" w:rsidP="002632B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2B8" w:rsidTr="00D27654">
        <w:trPr>
          <w:cantSplit/>
          <w:trHeight w:val="84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56F" w:rsidRDefault="00D7556F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Губатенко</w:t>
            </w:r>
            <w:proofErr w:type="spellEnd"/>
          </w:p>
          <w:p w:rsidR="002632B8" w:rsidRPr="00EE6B45" w:rsidRDefault="00D7556F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  <w:r w:rsidR="002632B8"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D7556F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3 031 319,01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Pr="00EE6B45" w:rsidRDefault="00CA3B06" w:rsidP="00E271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1022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B06" w:rsidRPr="00EE6B45" w:rsidRDefault="003A1022" w:rsidP="00E271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2B8" w:rsidRPr="00EE6B45" w:rsidRDefault="00E2710C" w:rsidP="00EE6B4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1DB" w:rsidRPr="00EE6B45" w:rsidRDefault="00DA61DB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22" w:rsidTr="00EE6B45">
        <w:trPr>
          <w:cantSplit/>
          <w:trHeight w:val="62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2710C" w:rsidP="00B771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1 688 824,41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3B06" w:rsidRPr="00EE6B4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A1022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CA3B06" w:rsidRPr="00EE6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  <w:p w:rsidR="00E2710C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Default="00CA3B06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2710C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2710C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2710C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Кодиак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022" w:rsidRPr="00EE6B45" w:rsidRDefault="003A1022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9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DF785A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DF785A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E6B45"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8677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45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C351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DF785A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E6B45"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932F3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FA0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B45" w:rsidRPr="00EE6B45" w:rsidRDefault="00EE6B45" w:rsidP="007401B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85A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DF785A" w:rsidTr="00EE6B45">
        <w:trPr>
          <w:cantSplit/>
          <w:trHeight w:val="68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85A" w:rsidRPr="00EE6B45" w:rsidRDefault="00DF785A" w:rsidP="003570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bookmarkEnd w:id="0"/>
    </w:tbl>
    <w:p w:rsidR="007F3D96" w:rsidRDefault="007F3D96"/>
    <w:sectPr w:rsidR="007F3D96" w:rsidSect="00EC7E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A9"/>
    <w:rsid w:val="000166B0"/>
    <w:rsid w:val="00024ADC"/>
    <w:rsid w:val="001064EE"/>
    <w:rsid w:val="00123D22"/>
    <w:rsid w:val="001246F7"/>
    <w:rsid w:val="00194F4A"/>
    <w:rsid w:val="001E107C"/>
    <w:rsid w:val="001E5A23"/>
    <w:rsid w:val="001F40AA"/>
    <w:rsid w:val="00220C48"/>
    <w:rsid w:val="002632B8"/>
    <w:rsid w:val="002E7505"/>
    <w:rsid w:val="002F204F"/>
    <w:rsid w:val="00322295"/>
    <w:rsid w:val="003523AC"/>
    <w:rsid w:val="003948A6"/>
    <w:rsid w:val="003A1022"/>
    <w:rsid w:val="00444E08"/>
    <w:rsid w:val="0045686E"/>
    <w:rsid w:val="00465DA0"/>
    <w:rsid w:val="004D1643"/>
    <w:rsid w:val="004D3E8C"/>
    <w:rsid w:val="004F0EF4"/>
    <w:rsid w:val="00523F4A"/>
    <w:rsid w:val="005A1CDA"/>
    <w:rsid w:val="005A3E34"/>
    <w:rsid w:val="005A5152"/>
    <w:rsid w:val="005C4DCE"/>
    <w:rsid w:val="005D2BD1"/>
    <w:rsid w:val="005F35BE"/>
    <w:rsid w:val="005F3738"/>
    <w:rsid w:val="00615BF1"/>
    <w:rsid w:val="00693095"/>
    <w:rsid w:val="006B037E"/>
    <w:rsid w:val="006E690C"/>
    <w:rsid w:val="006E7B93"/>
    <w:rsid w:val="007047C2"/>
    <w:rsid w:val="007131C7"/>
    <w:rsid w:val="00734353"/>
    <w:rsid w:val="00753353"/>
    <w:rsid w:val="00782CB4"/>
    <w:rsid w:val="007C0D36"/>
    <w:rsid w:val="007F3D96"/>
    <w:rsid w:val="00812113"/>
    <w:rsid w:val="00834FBB"/>
    <w:rsid w:val="00836CF8"/>
    <w:rsid w:val="0084659A"/>
    <w:rsid w:val="00876265"/>
    <w:rsid w:val="0098002D"/>
    <w:rsid w:val="009900DD"/>
    <w:rsid w:val="009A271C"/>
    <w:rsid w:val="009E6ACD"/>
    <w:rsid w:val="009F483E"/>
    <w:rsid w:val="00A03520"/>
    <w:rsid w:val="00A432F9"/>
    <w:rsid w:val="00A4519E"/>
    <w:rsid w:val="00A51752"/>
    <w:rsid w:val="00A96956"/>
    <w:rsid w:val="00AD37B8"/>
    <w:rsid w:val="00AE27BD"/>
    <w:rsid w:val="00B03D9F"/>
    <w:rsid w:val="00B51242"/>
    <w:rsid w:val="00B7712C"/>
    <w:rsid w:val="00BE27CB"/>
    <w:rsid w:val="00C11CA9"/>
    <w:rsid w:val="00C3519C"/>
    <w:rsid w:val="00C70378"/>
    <w:rsid w:val="00CA3B06"/>
    <w:rsid w:val="00CB678C"/>
    <w:rsid w:val="00CF5C9C"/>
    <w:rsid w:val="00D27654"/>
    <w:rsid w:val="00D7556F"/>
    <w:rsid w:val="00D8373D"/>
    <w:rsid w:val="00DA61DB"/>
    <w:rsid w:val="00DC7903"/>
    <w:rsid w:val="00DF785A"/>
    <w:rsid w:val="00E2710C"/>
    <w:rsid w:val="00E74F9D"/>
    <w:rsid w:val="00EC08EA"/>
    <w:rsid w:val="00EC7E2D"/>
    <w:rsid w:val="00EE6B45"/>
    <w:rsid w:val="00F0227F"/>
    <w:rsid w:val="00F3246A"/>
    <w:rsid w:val="00F44991"/>
    <w:rsid w:val="00F44D78"/>
    <w:rsid w:val="00F61E05"/>
    <w:rsid w:val="00F9580E"/>
    <w:rsid w:val="00FA08A2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B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2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Беляева Евгения Анатольевна</cp:lastModifiedBy>
  <cp:revision>4</cp:revision>
  <dcterms:created xsi:type="dcterms:W3CDTF">2020-07-14T10:21:00Z</dcterms:created>
  <dcterms:modified xsi:type="dcterms:W3CDTF">2020-07-14T10:27:00Z</dcterms:modified>
</cp:coreProperties>
</file>