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0E" w:rsidRDefault="00C6400E" w:rsidP="000602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>об имуществе и обязательствах имущественного характера</w:t>
      </w:r>
    </w:p>
    <w:p w:rsidR="00C6400E" w:rsidRPr="00E15AFB" w:rsidRDefault="00C6400E" w:rsidP="000602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>д</w:t>
      </w:r>
      <w:r w:rsidRPr="00E15AFB">
        <w:rPr>
          <w:rFonts w:ascii="Times New Roman" w:hAnsi="Times New Roman" w:cs="Times New Roman"/>
          <w:bCs/>
          <w:sz w:val="26"/>
          <w:szCs w:val="26"/>
          <w:u w:val="single"/>
        </w:rPr>
        <w:t>иректора департамен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та имущественных отношений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– 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заместителя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главы Нефтеюганского района</w:t>
      </w:r>
    </w:p>
    <w:p w:rsidR="00C6400E" w:rsidRPr="000F50B8" w:rsidRDefault="00C6400E" w:rsidP="000602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</w:t>
      </w:r>
      <w:r w:rsidR="001B7BBA"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>с 01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января по 31 </w:t>
      </w:r>
      <w:r w:rsidR="00C1120F">
        <w:rPr>
          <w:rFonts w:ascii="Times New Roman" w:hAnsi="Times New Roman" w:cs="Times New Roman"/>
          <w:b w:val="0"/>
          <w:bCs w:val="0"/>
          <w:sz w:val="26"/>
          <w:szCs w:val="26"/>
        </w:rPr>
        <w:t>декабря 2019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C6400E" w:rsidRPr="000F50B8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417"/>
        <w:gridCol w:w="1134"/>
        <w:gridCol w:w="1418"/>
        <w:gridCol w:w="1559"/>
        <w:gridCol w:w="1417"/>
        <w:gridCol w:w="1134"/>
        <w:gridCol w:w="993"/>
        <w:gridCol w:w="2409"/>
      </w:tblGrid>
      <w:tr w:rsidR="00C6400E" w:rsidRPr="000F50B8" w:rsidTr="00C6400E">
        <w:trPr>
          <w:cantSplit/>
          <w:trHeight w:val="72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Фамилия, имя,    </w:t>
            </w:r>
            <w:r w:rsidRPr="00171B08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Декларированный</w:t>
            </w:r>
            <w:r w:rsidRPr="00171B08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171B08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B08">
              <w:rPr>
                <w:rFonts w:ascii="Times New Roman" w:hAnsi="Times New Roman" w:cs="Times New Roman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  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  и транспортных средств, </w:t>
            </w:r>
            <w:r w:rsidRPr="00171B08">
              <w:rPr>
                <w:rFonts w:ascii="Times New Roman" w:hAnsi="Times New Roman" w:cs="Times New Roman"/>
              </w:rPr>
              <w:br/>
              <w:t>принадлежащих на праве 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имущества,    </w:t>
            </w:r>
            <w:r w:rsidRPr="00171B08">
              <w:rPr>
                <w:rFonts w:ascii="Times New Roman" w:hAnsi="Times New Roman" w:cs="Times New Roman"/>
              </w:rPr>
              <w:br/>
              <w:t>находящегося  в пользовании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171B08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</w:tr>
      <w:tr w:rsidR="00C6400E" w:rsidRPr="000F50B8" w:rsidTr="00C6400E">
        <w:trPr>
          <w:cantSplit/>
          <w:trHeight w:val="1200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расположе-</w:t>
            </w:r>
            <w:r w:rsidR="001B7BBA" w:rsidRPr="002E59D1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="001B7BBA" w:rsidRPr="002E59D1">
              <w:rPr>
                <w:rFonts w:ascii="Times New Roman" w:hAnsi="Times New Roman" w:cs="Times New Roman"/>
              </w:rPr>
              <w:t xml:space="preserve"> (</w:t>
            </w:r>
            <w:r w:rsidRPr="002E59D1">
              <w:rPr>
                <w:rFonts w:ascii="Times New Roman" w:hAnsi="Times New Roman" w:cs="Times New Roman"/>
              </w:rPr>
              <w:t xml:space="preserve">без </w:t>
            </w:r>
            <w:r w:rsidRPr="002E59D1">
              <w:rPr>
                <w:rFonts w:ascii="Times New Roman" w:hAnsi="Times New Roman" w:cs="Times New Roman"/>
              </w:rPr>
              <w:br/>
              <w:t xml:space="preserve">указания </w:t>
            </w:r>
            <w:r w:rsidRPr="002E59D1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00E" w:rsidRPr="00E15AFB" w:rsidTr="00C6400E"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08" w:rsidRDefault="00483508" w:rsidP="00C64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Бородкина</w:t>
            </w:r>
          </w:p>
          <w:p w:rsidR="00C6400E" w:rsidRPr="00483508" w:rsidRDefault="00483508" w:rsidP="00C64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922EF4" w:rsidP="000602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3 986 473,64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6029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1">
              <w:rPr>
                <w:rFonts w:ascii="Times New Roman" w:hAnsi="Times New Roman" w:cs="Times New Roman"/>
                <w:sz w:val="24"/>
                <w:szCs w:val="24"/>
              </w:rPr>
              <w:t>квар</w:t>
            </w:r>
            <w:bookmarkStart w:id="0" w:name="_GoBack"/>
            <w:bookmarkEnd w:id="0"/>
            <w:r w:rsidRPr="00060291">
              <w:rPr>
                <w:rFonts w:ascii="Times New Roman" w:hAnsi="Times New Roman" w:cs="Times New Roman"/>
                <w:sz w:val="24"/>
                <w:szCs w:val="24"/>
              </w:rPr>
              <w:t>тира</w:t>
            </w:r>
          </w:p>
          <w:p w:rsidR="00C6400E" w:rsidRPr="00060291" w:rsidRDefault="00C6400E" w:rsidP="001B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60291" w:rsidRDefault="001B7BBA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1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C6400E" w:rsidRPr="0006029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6029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6400E" w:rsidRPr="0006029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60291" w:rsidRDefault="00060291" w:rsidP="0006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60291" w:rsidRDefault="00060291" w:rsidP="0006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06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06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06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0E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400E" w:rsidRPr="008069D2" w:rsidRDefault="00C6400E" w:rsidP="00C6400E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8069D2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C6400E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7BBC" w:rsidRDefault="00922EF4">
      <w:r>
        <w:t xml:space="preserve"> </w:t>
      </w:r>
    </w:p>
    <w:sectPr w:rsidR="00917BBC" w:rsidSect="00C64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1D"/>
    <w:rsid w:val="00060291"/>
    <w:rsid w:val="001B7BBA"/>
    <w:rsid w:val="00362E1D"/>
    <w:rsid w:val="00483508"/>
    <w:rsid w:val="00917BBC"/>
    <w:rsid w:val="00922EF4"/>
    <w:rsid w:val="009C1F86"/>
    <w:rsid w:val="00C1120F"/>
    <w:rsid w:val="00C6400E"/>
    <w:rsid w:val="00CB767F"/>
    <w:rsid w:val="00D2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C640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640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6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C640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640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6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12</cp:revision>
  <cp:lastPrinted>2020-05-21T06:02:00Z</cp:lastPrinted>
  <dcterms:created xsi:type="dcterms:W3CDTF">2018-05-16T07:32:00Z</dcterms:created>
  <dcterms:modified xsi:type="dcterms:W3CDTF">2020-07-02T06:29:00Z</dcterms:modified>
</cp:coreProperties>
</file>