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5273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5273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4C562C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директора </w:t>
      </w:r>
      <w:r w:rsidR="004C562C">
        <w:rPr>
          <w:rFonts w:ascii="Times New Roman" w:hAnsi="Times New Roman" w:cs="Times New Roman"/>
          <w:bCs/>
          <w:sz w:val="26"/>
          <w:szCs w:val="26"/>
        </w:rPr>
        <w:t>муниципального казенного учреждения</w:t>
      </w:r>
    </w:p>
    <w:p w:rsidR="00BE43DF" w:rsidRPr="005423A0" w:rsidRDefault="004C562C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«Управления капитального строительства и</w:t>
      </w:r>
      <w:r w:rsidR="00BE43DF" w:rsidRPr="005423A0">
        <w:rPr>
          <w:rFonts w:ascii="Times New Roman" w:hAnsi="Times New Roman" w:cs="Times New Roman"/>
          <w:bCs/>
          <w:sz w:val="26"/>
          <w:szCs w:val="26"/>
        </w:rPr>
        <w:t xml:space="preserve"> жилищно-коммунального комплекса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="004C562C">
        <w:rPr>
          <w:rFonts w:ascii="Times New Roman" w:hAnsi="Times New Roman" w:cs="Times New Roman"/>
          <w:bCs/>
          <w:sz w:val="26"/>
          <w:szCs w:val="26"/>
        </w:rPr>
        <w:t>»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2560C0"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08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984"/>
        <w:gridCol w:w="1701"/>
        <w:gridCol w:w="1134"/>
        <w:gridCol w:w="1560"/>
        <w:gridCol w:w="1701"/>
        <w:gridCol w:w="1701"/>
        <w:gridCol w:w="1134"/>
        <w:gridCol w:w="1559"/>
      </w:tblGrid>
      <w:tr w:rsidR="00F35FDE" w:rsidRPr="00BE43DF" w:rsidTr="0052738D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423A0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Pr="00BE43DF">
              <w:rPr>
                <w:rFonts w:ascii="Times New Roman" w:hAnsi="Times New Roman" w:cs="Times New Roman"/>
              </w:rPr>
              <w:t>ванный годовой</w:t>
            </w:r>
            <w:r w:rsidR="0052738D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F35FDE" w:rsidRPr="00BE43DF" w:rsidRDefault="0052738D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35FDE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5FDE" w:rsidRPr="00BE43DF">
              <w:rPr>
                <w:rFonts w:ascii="Times New Roman" w:hAnsi="Times New Roman" w:cs="Times New Roman"/>
              </w:rPr>
              <w:t>год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52738D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  <w:r w:rsidR="0052738D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52738D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52738D">
              <w:rPr>
                <w:rFonts w:ascii="Times New Roman" w:hAnsi="Times New Roman" w:cs="Times New Roman"/>
              </w:rPr>
              <w:t xml:space="preserve"> н</w:t>
            </w:r>
            <w:r w:rsidRPr="00BE43DF">
              <w:rPr>
                <w:rFonts w:ascii="Times New Roman" w:hAnsi="Times New Roman" w:cs="Times New Roman"/>
              </w:rPr>
              <w:t>аходящегося</w:t>
            </w:r>
            <w:r w:rsidR="0052738D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</w:tr>
      <w:tr w:rsidR="0052738D" w:rsidRPr="00BE43DF" w:rsidTr="0052738D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  <w:r w:rsidR="0052738D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Транспортные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  <w:r w:rsidR="0052738D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F35FDE" w:rsidRPr="00BE43DF" w:rsidRDefault="00F35FDE" w:rsidP="0052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52738D" w:rsidRPr="00BE43DF" w:rsidTr="0052738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8E" w:rsidRDefault="00F35FDE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 xml:space="preserve">Убасов </w:t>
            </w:r>
          </w:p>
          <w:p w:rsidR="00F35FDE" w:rsidRPr="0052738D" w:rsidRDefault="00F35FDE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2560C0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2 802 851,51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2560C0" w:rsidP="0025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Т5 TDI </w:t>
            </w:r>
            <w:proofErr w:type="spellStart"/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Multivan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52738D" w:rsidP="005F2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5FDE" w:rsidRPr="0052738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DE" w:rsidRPr="0052738D" w:rsidRDefault="0052738D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35FDE" w:rsidRPr="0052738D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8D" w:rsidRPr="00BE43DF" w:rsidTr="0052738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52738D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5FDE" w:rsidRPr="0052738D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230C0" w:rsidRPr="00527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2738D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2738D" w:rsidRPr="00BE43DF" w:rsidTr="0052738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0" w:rsidRPr="0052738D" w:rsidRDefault="0052738D" w:rsidP="006C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60C0" w:rsidRPr="0052738D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0" w:rsidRPr="0052738D" w:rsidRDefault="002560C0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0" w:rsidRPr="0052738D" w:rsidRDefault="002560C0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0" w:rsidRPr="0052738D" w:rsidRDefault="002560C0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0" w:rsidRPr="0052738D" w:rsidRDefault="002560C0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0" w:rsidRPr="0052738D" w:rsidRDefault="002560C0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0" w:rsidRPr="0052738D" w:rsidRDefault="002560C0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0" w:rsidRPr="0052738D" w:rsidRDefault="002560C0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230C0" w:rsidRPr="00527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0" w:rsidRPr="0052738D" w:rsidRDefault="002560C0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7843" w:rsidRDefault="00577843"/>
    <w:sectPr w:rsidR="00577843" w:rsidSect="005273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1716CD"/>
    <w:rsid w:val="002560C0"/>
    <w:rsid w:val="003230C0"/>
    <w:rsid w:val="004C562C"/>
    <w:rsid w:val="0052738D"/>
    <w:rsid w:val="005423A0"/>
    <w:rsid w:val="00577843"/>
    <w:rsid w:val="005F2A23"/>
    <w:rsid w:val="006F4614"/>
    <w:rsid w:val="00714B4F"/>
    <w:rsid w:val="00853FF8"/>
    <w:rsid w:val="00BE43DF"/>
    <w:rsid w:val="00C8638E"/>
    <w:rsid w:val="00D4646A"/>
    <w:rsid w:val="00F3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Ринатовна</dc:creator>
  <cp:keywords/>
  <dc:description/>
  <cp:lastModifiedBy>Беляева Евгения Анатольевна</cp:lastModifiedBy>
  <cp:revision>15</cp:revision>
  <dcterms:created xsi:type="dcterms:W3CDTF">2017-05-05T09:19:00Z</dcterms:created>
  <dcterms:modified xsi:type="dcterms:W3CDTF">2019-05-16T03:15:00Z</dcterms:modified>
</cp:coreProperties>
</file>