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DF" w:rsidRPr="005423A0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Сведения</w:t>
      </w:r>
    </w:p>
    <w:p w:rsidR="00BE43DF" w:rsidRPr="005423A0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C859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695C90" w:rsidRDefault="00695C90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начальника юридическо-договорного отдела</w:t>
      </w:r>
    </w:p>
    <w:p w:rsidR="00BE43DF" w:rsidRPr="005423A0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департамента строительства и жилищно-коммунального комплекса</w:t>
      </w:r>
    </w:p>
    <w:p w:rsidR="00BE43DF" w:rsidRPr="005423A0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Нефтеюганского района</w:t>
      </w:r>
    </w:p>
    <w:p w:rsidR="00BE43DF" w:rsidRPr="005423A0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265DE6">
        <w:rPr>
          <w:rFonts w:ascii="Times New Roman" w:hAnsi="Times New Roman" w:cs="Times New Roman"/>
          <w:bCs/>
          <w:sz w:val="26"/>
          <w:szCs w:val="26"/>
        </w:rPr>
        <w:t>8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BE43DF" w:rsidRPr="00BE43DF" w:rsidRDefault="00BE43DF" w:rsidP="00BE43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5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3"/>
        <w:gridCol w:w="1984"/>
        <w:gridCol w:w="1134"/>
        <w:gridCol w:w="1134"/>
        <w:gridCol w:w="1134"/>
        <w:gridCol w:w="1276"/>
        <w:gridCol w:w="1134"/>
        <w:gridCol w:w="1134"/>
        <w:gridCol w:w="1134"/>
        <w:gridCol w:w="1843"/>
      </w:tblGrid>
      <w:tr w:rsidR="00BE43DF" w:rsidRPr="00BE43DF" w:rsidTr="00BE3AE3"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0" w:rsidRPr="005423A0" w:rsidRDefault="005423A0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3A0">
              <w:rPr>
                <w:rFonts w:ascii="Times New Roman" w:hAnsi="Times New Roman" w:cs="Times New Roman"/>
              </w:rPr>
              <w:t>Фамилия, имя,</w:t>
            </w:r>
          </w:p>
          <w:p w:rsidR="00BE43DF" w:rsidRPr="00BE43DF" w:rsidRDefault="005423A0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3A0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BE43DF" w:rsidRDefault="00714B4F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</w:t>
            </w:r>
            <w:r w:rsidR="00BE43DF" w:rsidRPr="00BE43DF">
              <w:rPr>
                <w:rFonts w:ascii="Times New Roman" w:hAnsi="Times New Roman" w:cs="Times New Roman"/>
              </w:rPr>
              <w:t>ванный годовой</w:t>
            </w:r>
            <w:r w:rsidR="00BE3AE3">
              <w:rPr>
                <w:rFonts w:ascii="Times New Roman" w:hAnsi="Times New Roman" w:cs="Times New Roman"/>
              </w:rPr>
              <w:t xml:space="preserve"> </w:t>
            </w:r>
            <w:r w:rsidR="00BE43DF" w:rsidRPr="00BE43DF">
              <w:rPr>
                <w:rFonts w:ascii="Times New Roman" w:hAnsi="Times New Roman" w:cs="Times New Roman"/>
              </w:rPr>
              <w:t xml:space="preserve">доход </w:t>
            </w:r>
            <w:proofErr w:type="gramStart"/>
            <w:r w:rsidR="00BE43DF" w:rsidRPr="00BE43DF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BE43DF" w:rsidRPr="00BE43DF" w:rsidRDefault="00BE3AE3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E43DF" w:rsidRPr="00BE43DF">
              <w:rPr>
                <w:rFonts w:ascii="Times New Roman" w:hAnsi="Times New Roman" w:cs="Times New Roman"/>
              </w:rPr>
              <w:t>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43DF" w:rsidRPr="00BE43DF">
              <w:rPr>
                <w:rFonts w:ascii="Times New Roman" w:hAnsi="Times New Roman" w:cs="Times New Roman"/>
              </w:rPr>
              <w:t>год</w:t>
            </w:r>
          </w:p>
          <w:p w:rsidR="00BE43DF" w:rsidRPr="00BE43DF" w:rsidRDefault="00BE43DF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BE43DF" w:rsidRDefault="00BE43DF" w:rsidP="00C85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Перечень объектов недвижимого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имущества и транспортных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средств, принадлежащих на праве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BE43DF" w:rsidRDefault="00BE43DF" w:rsidP="00C85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Перечень объектов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недвижимого имущества,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находящегося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BE43DF" w:rsidRDefault="00BE43DF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BE43DF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BE3AE3" w:rsidRPr="00BE43DF" w:rsidTr="00BE3AE3"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F" w:rsidRPr="00BE43DF" w:rsidRDefault="00BE43DF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F" w:rsidRPr="00BE43DF" w:rsidRDefault="00BE43DF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BE43DF" w:rsidRDefault="00BE43DF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Вид</w:t>
            </w:r>
          </w:p>
          <w:p w:rsidR="00BE43DF" w:rsidRPr="00BE43DF" w:rsidRDefault="00BE43DF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объектов</w:t>
            </w:r>
          </w:p>
          <w:p w:rsidR="00BE43DF" w:rsidRPr="00BE43DF" w:rsidRDefault="00BE43DF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BE43DF" w:rsidRPr="00BE43DF" w:rsidRDefault="00BE43DF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BE43DF" w:rsidRDefault="00BE43DF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Площадь</w:t>
            </w:r>
          </w:p>
          <w:p w:rsidR="00BE43DF" w:rsidRPr="00BE43DF" w:rsidRDefault="00BE43DF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</w:t>
            </w:r>
            <w:proofErr w:type="spellStart"/>
            <w:r w:rsidRPr="00BE43DF">
              <w:rPr>
                <w:rFonts w:ascii="Times New Roman" w:hAnsi="Times New Roman" w:cs="Times New Roman"/>
              </w:rPr>
              <w:t>кв</w:t>
            </w:r>
            <w:proofErr w:type="gramStart"/>
            <w:r w:rsidRPr="00BE43D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E4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BE43DF" w:rsidRDefault="00BE43DF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Страна</w:t>
            </w:r>
          </w:p>
          <w:p w:rsidR="00BE43DF" w:rsidRPr="00BE43DF" w:rsidRDefault="00BE43DF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BE43DF" w:rsidRPr="00BE43DF" w:rsidRDefault="00BE43DF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BE43DF" w:rsidRDefault="00BE43DF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Транс-</w:t>
            </w:r>
          </w:p>
          <w:p w:rsidR="00BE43DF" w:rsidRPr="00BE43DF" w:rsidRDefault="00BE43DF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портные</w:t>
            </w:r>
          </w:p>
          <w:p w:rsidR="00BE43DF" w:rsidRPr="00BE43DF" w:rsidRDefault="00BE43DF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средства</w:t>
            </w:r>
          </w:p>
          <w:p w:rsidR="00BE43DF" w:rsidRPr="00BE43DF" w:rsidRDefault="00BE43DF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 xml:space="preserve">(вид, </w:t>
            </w:r>
            <w:r w:rsidR="0061218D">
              <w:rPr>
                <w:rFonts w:ascii="Times New Roman" w:hAnsi="Times New Roman" w:cs="Times New Roman"/>
              </w:rPr>
              <w:t>м</w:t>
            </w:r>
            <w:r w:rsidRPr="00BE43DF">
              <w:rPr>
                <w:rFonts w:ascii="Times New Roman" w:hAnsi="Times New Roman" w:cs="Times New Roman"/>
              </w:rPr>
              <w:t>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BE43DF" w:rsidRDefault="00BE43DF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Вид</w:t>
            </w:r>
          </w:p>
          <w:p w:rsidR="00BE43DF" w:rsidRPr="00BE43DF" w:rsidRDefault="00BE43DF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объектов</w:t>
            </w:r>
          </w:p>
          <w:p w:rsidR="00BE43DF" w:rsidRPr="00BE43DF" w:rsidRDefault="00BE43DF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43DF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BE43DF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BE43DF" w:rsidRDefault="00BE43DF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Площадь</w:t>
            </w:r>
          </w:p>
          <w:p w:rsidR="00BE43DF" w:rsidRPr="00BE43DF" w:rsidRDefault="00BE43DF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</w:t>
            </w:r>
            <w:proofErr w:type="spellStart"/>
            <w:r w:rsidRPr="00BE43DF">
              <w:rPr>
                <w:rFonts w:ascii="Times New Roman" w:hAnsi="Times New Roman" w:cs="Times New Roman"/>
              </w:rPr>
              <w:t>кв</w:t>
            </w:r>
            <w:proofErr w:type="gramStart"/>
            <w:r w:rsidRPr="00BE43D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E4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BE43DF" w:rsidRDefault="00BE43DF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Страна</w:t>
            </w:r>
          </w:p>
          <w:p w:rsidR="00BE43DF" w:rsidRPr="00BE43DF" w:rsidRDefault="00BE43DF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BE43DF" w:rsidRPr="00BE43DF" w:rsidRDefault="00BE43DF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F" w:rsidRPr="00BE43DF" w:rsidRDefault="00BE43DF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3AE3" w:rsidRPr="00BE43DF" w:rsidTr="00BE3AE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E3" w:rsidRPr="00BE3AE3" w:rsidRDefault="00F74ECE" w:rsidP="00BE4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3">
              <w:rPr>
                <w:rFonts w:ascii="Times New Roman" w:hAnsi="Times New Roman" w:cs="Times New Roman"/>
                <w:sz w:val="24"/>
                <w:szCs w:val="24"/>
              </w:rPr>
              <w:t xml:space="preserve">Айнитдинова </w:t>
            </w:r>
          </w:p>
          <w:p w:rsidR="00BE43DF" w:rsidRPr="00BE3AE3" w:rsidRDefault="00F74ECE" w:rsidP="00BE4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3">
              <w:rPr>
                <w:rFonts w:ascii="Times New Roman" w:hAnsi="Times New Roman" w:cs="Times New Roman"/>
                <w:sz w:val="24"/>
                <w:szCs w:val="24"/>
              </w:rPr>
              <w:t>Ленара Батхулловна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BE3AE3" w:rsidRDefault="00FB1694" w:rsidP="00171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3">
              <w:rPr>
                <w:rFonts w:ascii="Times New Roman" w:hAnsi="Times New Roman" w:cs="Times New Roman"/>
                <w:sz w:val="24"/>
                <w:szCs w:val="24"/>
              </w:rPr>
              <w:t>345 836,13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BE3AE3" w:rsidRDefault="00F74ECE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BE3AE3" w:rsidRDefault="00F74ECE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3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BE3AE3" w:rsidRDefault="005423A0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0" w:rsidRPr="00BE3AE3" w:rsidRDefault="00BE3AE3" w:rsidP="00BE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E3AE3">
              <w:rPr>
                <w:rFonts w:ascii="Times New Roman" w:hAnsi="Times New Roman" w:cs="Times New Roman"/>
                <w:sz w:val="24"/>
                <w:szCs w:val="24"/>
              </w:rPr>
              <w:t>егковой</w:t>
            </w:r>
            <w:proofErr w:type="gramEnd"/>
            <w:r w:rsidRPr="00BE3AE3"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r w:rsidR="00F74ECE" w:rsidRPr="00BE3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="00F74ECE" w:rsidRPr="00BE3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ECE" w:rsidRPr="00BE3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23" w:rsidRPr="00BE3AE3" w:rsidRDefault="00F74ECE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5F2A23" w:rsidRPr="00BE3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23" w:rsidRPr="00BE3AE3" w:rsidRDefault="005F2A23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23" w:rsidRPr="00BE3AE3" w:rsidRDefault="005F2A23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BE43DF" w:rsidRDefault="00BE43DF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3AE3" w:rsidRPr="00BE43DF" w:rsidTr="00BE3AE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F8" w:rsidRPr="00BE3AE3" w:rsidRDefault="00BE3AE3" w:rsidP="00BE4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3FF8" w:rsidRPr="00BE3AE3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есовершеннолетний ребенок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F8" w:rsidRPr="00BE3AE3" w:rsidRDefault="00853FF8" w:rsidP="00171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F8" w:rsidRPr="00BE3AE3" w:rsidRDefault="00853FF8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F8" w:rsidRPr="00BE3AE3" w:rsidRDefault="00853FF8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F8" w:rsidRPr="00BE3AE3" w:rsidRDefault="00853FF8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F8" w:rsidRPr="00BE3AE3" w:rsidRDefault="00853FF8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F8" w:rsidRPr="00BE3AE3" w:rsidRDefault="00853FF8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F8" w:rsidRPr="00BE3AE3" w:rsidRDefault="00F74ECE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3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F8" w:rsidRPr="00BE3AE3" w:rsidRDefault="00853FF8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F8" w:rsidRPr="00BE43DF" w:rsidRDefault="00853FF8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E43DF" w:rsidRPr="005423A0" w:rsidRDefault="00BE43DF" w:rsidP="00BE43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3DF" w:rsidRPr="005423A0" w:rsidRDefault="00BE43DF" w:rsidP="00BE43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BE43DF" w:rsidRPr="00BE43DF" w:rsidRDefault="00BE43DF" w:rsidP="00BE43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43DF" w:rsidRPr="00BE43DF" w:rsidRDefault="00BE43DF" w:rsidP="00BE43DF"/>
    <w:p w:rsidR="00BE43DF" w:rsidRPr="00BE43DF" w:rsidRDefault="00BE43DF" w:rsidP="00BE43DF"/>
    <w:p w:rsidR="00BE43DF" w:rsidRDefault="00BE43DF" w:rsidP="00BE43DF"/>
    <w:p w:rsidR="00BE3AE3" w:rsidRDefault="00BE3AE3" w:rsidP="00BE43DF"/>
    <w:p w:rsidR="00C859D5" w:rsidRDefault="00C859D5" w:rsidP="00BE43DF"/>
    <w:p w:rsidR="007813FB" w:rsidRPr="00BE43DF" w:rsidRDefault="007813FB" w:rsidP="00BE43DF"/>
    <w:p w:rsidR="0013739D" w:rsidRPr="005423A0" w:rsidRDefault="0013739D" w:rsidP="0013739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lastRenderedPageBreak/>
        <w:t>Сведения</w:t>
      </w:r>
    </w:p>
    <w:p w:rsidR="0013739D" w:rsidRPr="005423A0" w:rsidRDefault="0013739D" w:rsidP="0013739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C859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13739D" w:rsidRDefault="0013739D" w:rsidP="0013739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специалиста-эксперта отдела по транспорту и дорогам</w:t>
      </w:r>
    </w:p>
    <w:p w:rsidR="0013739D" w:rsidRPr="005423A0" w:rsidRDefault="0013739D" w:rsidP="0013739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департамента строительства и жилищно-коммунального комплекса</w:t>
      </w:r>
    </w:p>
    <w:p w:rsidR="0013739D" w:rsidRPr="005423A0" w:rsidRDefault="0013739D" w:rsidP="0013739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Нефтеюганского района</w:t>
      </w:r>
    </w:p>
    <w:p w:rsidR="0013739D" w:rsidRPr="005423A0" w:rsidRDefault="0013739D" w:rsidP="0013739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13739D" w:rsidRPr="00BE43DF" w:rsidRDefault="0013739D" w:rsidP="0013739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008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1984"/>
        <w:gridCol w:w="1418"/>
        <w:gridCol w:w="1273"/>
        <w:gridCol w:w="1275"/>
        <w:gridCol w:w="1421"/>
        <w:gridCol w:w="1276"/>
        <w:gridCol w:w="1275"/>
        <w:gridCol w:w="1134"/>
        <w:gridCol w:w="1985"/>
      </w:tblGrid>
      <w:tr w:rsidR="0013739D" w:rsidRPr="00BE43DF" w:rsidTr="00BE3AE3"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9D" w:rsidRPr="005423A0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3A0">
              <w:rPr>
                <w:rFonts w:ascii="Times New Roman" w:hAnsi="Times New Roman" w:cs="Times New Roman"/>
              </w:rPr>
              <w:t>Фамилия, имя,</w:t>
            </w:r>
          </w:p>
          <w:p w:rsidR="0013739D" w:rsidRPr="00BE43DF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3A0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9D" w:rsidRPr="00BE43DF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</w:t>
            </w:r>
            <w:r w:rsidRPr="00BE43DF">
              <w:rPr>
                <w:rFonts w:ascii="Times New Roman" w:hAnsi="Times New Roman" w:cs="Times New Roman"/>
              </w:rPr>
              <w:t>ванный годовой</w:t>
            </w:r>
            <w:r w:rsidR="00BE3AE3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 xml:space="preserve">доход </w:t>
            </w:r>
            <w:proofErr w:type="gramStart"/>
            <w:r w:rsidRPr="00BE43DF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13739D" w:rsidRPr="00BE43DF" w:rsidRDefault="00BE3AE3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3739D" w:rsidRPr="00BE43DF">
              <w:rPr>
                <w:rFonts w:ascii="Times New Roman" w:hAnsi="Times New Roman" w:cs="Times New Roman"/>
              </w:rPr>
              <w:t>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739D" w:rsidRPr="00BE43DF">
              <w:rPr>
                <w:rFonts w:ascii="Times New Roman" w:hAnsi="Times New Roman" w:cs="Times New Roman"/>
              </w:rPr>
              <w:t>год</w:t>
            </w:r>
          </w:p>
          <w:p w:rsidR="0013739D" w:rsidRPr="00BE43DF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9D" w:rsidRPr="00BE43DF" w:rsidRDefault="0013739D" w:rsidP="00BE3A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Перечень объектов недвижимого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имущества и транспортных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средств, принадлежащих на праве</w:t>
            </w:r>
          </w:p>
          <w:p w:rsidR="0013739D" w:rsidRPr="00BE43DF" w:rsidRDefault="0013739D" w:rsidP="00BE3A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9D" w:rsidRPr="00BE43DF" w:rsidRDefault="0013739D" w:rsidP="00C85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Перечень объектов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недвижимого имущества,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находящегося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9D" w:rsidRPr="00BE43DF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6" w:anchor="Par121" w:history="1">
              <w:r w:rsidRPr="00BE43DF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13739D" w:rsidRPr="00BE43DF" w:rsidTr="00BE3AE3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D" w:rsidRPr="00BE43DF" w:rsidRDefault="0013739D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D" w:rsidRPr="00BE43DF" w:rsidRDefault="0013739D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9D" w:rsidRPr="00BE43DF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Вид</w:t>
            </w:r>
          </w:p>
          <w:p w:rsidR="0013739D" w:rsidRPr="00BE43DF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объектов</w:t>
            </w:r>
          </w:p>
          <w:p w:rsidR="0013739D" w:rsidRPr="00BE43DF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13739D" w:rsidRPr="00BE43DF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9D" w:rsidRPr="00BE43DF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Площадь</w:t>
            </w:r>
          </w:p>
          <w:p w:rsidR="0013739D" w:rsidRPr="00BE43DF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</w:t>
            </w:r>
            <w:proofErr w:type="spellStart"/>
            <w:r w:rsidRPr="00BE43DF">
              <w:rPr>
                <w:rFonts w:ascii="Times New Roman" w:hAnsi="Times New Roman" w:cs="Times New Roman"/>
              </w:rPr>
              <w:t>кв</w:t>
            </w:r>
            <w:proofErr w:type="gramStart"/>
            <w:r w:rsidRPr="00BE43D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E4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9D" w:rsidRPr="00BE43DF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Страна</w:t>
            </w:r>
          </w:p>
          <w:p w:rsidR="0013739D" w:rsidRPr="00BE43DF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13739D" w:rsidRPr="00BE43DF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9D" w:rsidRPr="00BE43DF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Транс-</w:t>
            </w:r>
          </w:p>
          <w:p w:rsidR="0013739D" w:rsidRPr="00BE43DF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портные</w:t>
            </w:r>
          </w:p>
          <w:p w:rsidR="0013739D" w:rsidRPr="00BE43DF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средства</w:t>
            </w:r>
          </w:p>
          <w:p w:rsidR="0013739D" w:rsidRPr="00BE43DF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9D" w:rsidRPr="00BE43DF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Вид</w:t>
            </w:r>
          </w:p>
          <w:p w:rsidR="0013739D" w:rsidRPr="00BE43DF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объектов</w:t>
            </w:r>
          </w:p>
          <w:p w:rsidR="0013739D" w:rsidRPr="00BE43DF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43DF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BE43DF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9D" w:rsidRPr="00BE43DF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Площадь</w:t>
            </w:r>
          </w:p>
          <w:p w:rsidR="0013739D" w:rsidRPr="00BE43DF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</w:t>
            </w:r>
            <w:proofErr w:type="spellStart"/>
            <w:r w:rsidRPr="00BE43DF">
              <w:rPr>
                <w:rFonts w:ascii="Times New Roman" w:hAnsi="Times New Roman" w:cs="Times New Roman"/>
              </w:rPr>
              <w:t>кв</w:t>
            </w:r>
            <w:proofErr w:type="gramStart"/>
            <w:r w:rsidRPr="00BE43D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E4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9D" w:rsidRPr="00BE43DF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Страна</w:t>
            </w:r>
          </w:p>
          <w:p w:rsidR="0013739D" w:rsidRPr="00BE43DF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13739D" w:rsidRPr="00BE43DF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D" w:rsidRPr="00BE43DF" w:rsidRDefault="0013739D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39D" w:rsidRPr="00BE43DF" w:rsidTr="00BE3AE3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E3" w:rsidRDefault="0013739D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3">
              <w:rPr>
                <w:rFonts w:ascii="Times New Roman" w:hAnsi="Times New Roman" w:cs="Times New Roman"/>
                <w:sz w:val="24"/>
                <w:szCs w:val="24"/>
              </w:rPr>
              <w:t xml:space="preserve">Быковская </w:t>
            </w:r>
          </w:p>
          <w:p w:rsidR="0013739D" w:rsidRPr="00BE3AE3" w:rsidRDefault="0013739D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3">
              <w:rPr>
                <w:rFonts w:ascii="Times New Roman" w:hAnsi="Times New Roman" w:cs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9D" w:rsidRPr="00BE3AE3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3">
              <w:rPr>
                <w:rFonts w:ascii="Times New Roman" w:hAnsi="Times New Roman" w:cs="Times New Roman"/>
                <w:sz w:val="24"/>
                <w:szCs w:val="24"/>
              </w:rPr>
              <w:t>1 051 733,70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9D" w:rsidRPr="00BE3AE3" w:rsidRDefault="00F92576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739D" w:rsidRPr="00BE3AE3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13739D" w:rsidRPr="00BE3AE3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9D" w:rsidRPr="00BE3AE3" w:rsidRDefault="00F92576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739D" w:rsidRPr="00BE3AE3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13739D" w:rsidRPr="00BE3AE3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9D" w:rsidRPr="00BE3AE3" w:rsidRDefault="00F92576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739D" w:rsidRPr="00BE3AE3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13739D" w:rsidRPr="00BE3AE3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9D" w:rsidRPr="00BE3AE3" w:rsidRDefault="00F92576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3739D" w:rsidRPr="00BE3AE3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13739D" w:rsidRPr="00BE3AE3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9D" w:rsidRPr="00BE3AE3" w:rsidRDefault="00F92576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739D" w:rsidRPr="00BE3AE3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9D" w:rsidRPr="00BE3AE3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3">
              <w:rPr>
                <w:rFonts w:ascii="Times New Roman" w:hAnsi="Times New Roman" w:cs="Times New Roman"/>
                <w:sz w:val="24"/>
                <w:szCs w:val="24"/>
              </w:rPr>
              <w:t>982,0</w:t>
            </w:r>
          </w:p>
          <w:p w:rsidR="0013739D" w:rsidRPr="00BE3AE3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9D" w:rsidRPr="00BE3AE3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9D" w:rsidRPr="00BE3AE3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3"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  <w:p w:rsidR="0013739D" w:rsidRPr="00BE3AE3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9D" w:rsidRPr="00BE3AE3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9D" w:rsidRPr="00BE3AE3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13739D" w:rsidRPr="00BE3AE3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9D" w:rsidRPr="00BE3AE3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9D" w:rsidRPr="00BE3AE3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3">
              <w:rPr>
                <w:rFonts w:ascii="Times New Roman" w:hAnsi="Times New Roman" w:cs="Times New Roman"/>
                <w:sz w:val="24"/>
                <w:szCs w:val="24"/>
              </w:rPr>
              <w:t>217,6</w:t>
            </w:r>
          </w:p>
          <w:p w:rsidR="0013739D" w:rsidRPr="00BE3AE3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9D" w:rsidRPr="00BE3AE3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3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9D" w:rsidRPr="00BE3AE3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3739D" w:rsidRPr="00BE3AE3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9D" w:rsidRPr="00BE3AE3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9D" w:rsidRPr="00BE3AE3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3739D" w:rsidRPr="00BE3AE3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9D" w:rsidRPr="00BE3AE3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9D" w:rsidRPr="00BE3AE3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3739D" w:rsidRPr="00BE3AE3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9D" w:rsidRPr="00BE3AE3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9D" w:rsidRPr="00BE3AE3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3739D" w:rsidRPr="00BE3AE3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9D" w:rsidRPr="00BE3AE3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9D" w:rsidRPr="00100B1B" w:rsidRDefault="00100B1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proofErr w:type="gramEnd"/>
            <w:r w:rsidRPr="00100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а/м </w:t>
            </w:r>
            <w:r w:rsidR="0013739D" w:rsidRPr="00100B1B">
              <w:rPr>
                <w:rFonts w:ascii="Times New Roman" w:hAnsi="Times New Roman" w:cs="Times New Roman"/>
                <w:sz w:val="24"/>
                <w:szCs w:val="24"/>
              </w:rPr>
              <w:t>ССАНГ ЙОНГ KYRON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9D" w:rsidRPr="00BE3AE3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9D" w:rsidRPr="00BE3AE3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9D" w:rsidRPr="00BE3AE3" w:rsidRDefault="0013739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9D" w:rsidRPr="00BE43DF" w:rsidRDefault="0013739D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3739D" w:rsidRPr="005423A0" w:rsidRDefault="0013739D" w:rsidP="00137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739D" w:rsidRDefault="0013739D" w:rsidP="00137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13739D" w:rsidRDefault="0013739D" w:rsidP="00137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739D" w:rsidRDefault="0013739D" w:rsidP="00137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lastRenderedPageBreak/>
        <w:t>Сведения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E853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7813FB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813FB">
        <w:rPr>
          <w:rFonts w:ascii="Times New Roman" w:hAnsi="Times New Roman" w:cs="Times New Roman"/>
          <w:bCs/>
          <w:sz w:val="26"/>
          <w:szCs w:val="26"/>
        </w:rPr>
        <w:t>специалиста-эксперта отдела по транспорту и дорогам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департамента строительства и жилищно-коммунального комплекса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Нефтеюганского района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7813FB" w:rsidRPr="00BE43DF" w:rsidRDefault="007813FB" w:rsidP="007813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5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2127"/>
        <w:gridCol w:w="1559"/>
        <w:gridCol w:w="1276"/>
        <w:gridCol w:w="1276"/>
        <w:gridCol w:w="1559"/>
        <w:gridCol w:w="1276"/>
        <w:gridCol w:w="1134"/>
        <w:gridCol w:w="1134"/>
        <w:gridCol w:w="1701"/>
      </w:tblGrid>
      <w:tr w:rsidR="007813FB" w:rsidRPr="00BE43DF" w:rsidTr="0061218D"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5423A0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3A0">
              <w:rPr>
                <w:rFonts w:ascii="Times New Roman" w:hAnsi="Times New Roman" w:cs="Times New Roman"/>
              </w:rPr>
              <w:t>Фамилия, имя,</w:t>
            </w:r>
          </w:p>
          <w:p w:rsidR="007813FB" w:rsidRPr="00BE43D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3A0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61218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</w:t>
            </w:r>
            <w:r w:rsidR="007813FB" w:rsidRPr="00BE43DF">
              <w:rPr>
                <w:rFonts w:ascii="Times New Roman" w:hAnsi="Times New Roman" w:cs="Times New Roman"/>
              </w:rPr>
              <w:t>ванный годовой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13FB" w:rsidRPr="00BE43DF">
              <w:rPr>
                <w:rFonts w:ascii="Times New Roman" w:hAnsi="Times New Roman" w:cs="Times New Roman"/>
              </w:rPr>
              <w:t xml:space="preserve">доход </w:t>
            </w:r>
            <w:proofErr w:type="gramStart"/>
            <w:r w:rsidR="007813FB" w:rsidRPr="00BE43DF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7813FB" w:rsidRPr="00BE43DF" w:rsidRDefault="0061218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813FB" w:rsidRPr="00BE43DF">
              <w:rPr>
                <w:rFonts w:ascii="Times New Roman" w:hAnsi="Times New Roman" w:cs="Times New Roman"/>
              </w:rPr>
              <w:t>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13FB" w:rsidRPr="00BE43DF">
              <w:rPr>
                <w:rFonts w:ascii="Times New Roman" w:hAnsi="Times New Roman" w:cs="Times New Roman"/>
              </w:rPr>
              <w:t>год</w:t>
            </w:r>
          </w:p>
          <w:p w:rsidR="007813FB" w:rsidRPr="00BE43D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Перечень объектов недвижимого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имущества и транспортных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средств, принадлежащих на праве</w:t>
            </w:r>
          </w:p>
          <w:p w:rsidR="007813FB" w:rsidRPr="00BE43D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C85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Перечень объектов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недвижимого имущества,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находящегося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7" w:anchor="Par121" w:history="1">
              <w:r w:rsidRPr="00BE43DF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7813FB" w:rsidRPr="00BE43DF" w:rsidTr="0061218D"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Вид</w:t>
            </w:r>
          </w:p>
          <w:p w:rsidR="007813FB" w:rsidRPr="00BE43D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объектов</w:t>
            </w:r>
          </w:p>
          <w:p w:rsidR="007813FB" w:rsidRPr="00BE43D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7813FB" w:rsidRPr="00BE43D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Площадь</w:t>
            </w:r>
          </w:p>
          <w:p w:rsidR="007813FB" w:rsidRPr="00BE43D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</w:t>
            </w:r>
            <w:proofErr w:type="spellStart"/>
            <w:r w:rsidRPr="00BE43DF">
              <w:rPr>
                <w:rFonts w:ascii="Times New Roman" w:hAnsi="Times New Roman" w:cs="Times New Roman"/>
              </w:rPr>
              <w:t>кв</w:t>
            </w:r>
            <w:proofErr w:type="gramStart"/>
            <w:r w:rsidRPr="00BE43D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E4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Страна</w:t>
            </w:r>
          </w:p>
          <w:p w:rsidR="007813FB" w:rsidRPr="00BE43D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7813FB" w:rsidRPr="00BE43D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Транс-</w:t>
            </w:r>
          </w:p>
          <w:p w:rsidR="007813FB" w:rsidRPr="00BE43D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портные</w:t>
            </w:r>
          </w:p>
          <w:p w:rsidR="007813FB" w:rsidRPr="00BE43D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средства</w:t>
            </w:r>
          </w:p>
          <w:p w:rsidR="007813FB" w:rsidRPr="00BE43D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Вид</w:t>
            </w:r>
          </w:p>
          <w:p w:rsidR="007813FB" w:rsidRPr="00BE43D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объектов</w:t>
            </w:r>
          </w:p>
          <w:p w:rsidR="007813FB" w:rsidRPr="00BE43D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43DF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BE43DF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Площадь</w:t>
            </w:r>
          </w:p>
          <w:p w:rsidR="007813FB" w:rsidRPr="00BE43D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</w:t>
            </w:r>
            <w:proofErr w:type="spellStart"/>
            <w:r w:rsidRPr="00BE43DF">
              <w:rPr>
                <w:rFonts w:ascii="Times New Roman" w:hAnsi="Times New Roman" w:cs="Times New Roman"/>
              </w:rPr>
              <w:t>кв</w:t>
            </w:r>
            <w:proofErr w:type="gramStart"/>
            <w:r w:rsidRPr="00BE43D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E4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Страна</w:t>
            </w:r>
          </w:p>
          <w:p w:rsidR="007813FB" w:rsidRPr="00BE43D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7813FB" w:rsidRPr="00BE43D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13FB" w:rsidRPr="00BE43DF" w:rsidTr="0061218D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61218D" w:rsidRDefault="007813FB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Василевская Марина Борисовна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1 048 137,99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61218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13FB" w:rsidRPr="0061218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61218D" w:rsidRDefault="0061218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813FB" w:rsidRPr="0061218D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100B1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100B1B"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r w:rsidR="007813FB" w:rsidRPr="00100B1B">
              <w:rPr>
                <w:rFonts w:ascii="Times New Roman" w:hAnsi="Times New Roman" w:cs="Times New Roman"/>
                <w:sz w:val="24"/>
                <w:szCs w:val="24"/>
              </w:rPr>
              <w:t>Ситроен  BERLINGO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13FB" w:rsidRPr="00BE43DF" w:rsidTr="0061218D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61218D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13FB" w:rsidRPr="0061218D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654 852,82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61218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813FB" w:rsidRPr="0061218D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61218D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13FB" w:rsidRPr="0061218D">
              <w:rPr>
                <w:rFonts w:ascii="Times New Roman" w:hAnsi="Times New Roman" w:cs="Times New Roman"/>
                <w:sz w:val="24"/>
                <w:szCs w:val="24"/>
              </w:rPr>
              <w:t>омната</w:t>
            </w:r>
          </w:p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7813FB" w:rsidRPr="00BE43DF" w:rsidRDefault="007813FB" w:rsidP="007813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13FB" w:rsidRPr="00BE43DF" w:rsidRDefault="007813FB" w:rsidP="007813FB"/>
    <w:p w:rsidR="0013739D" w:rsidRPr="005423A0" w:rsidRDefault="0013739D" w:rsidP="00137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843" w:rsidRDefault="00577843"/>
    <w:p w:rsidR="007813FB" w:rsidRDefault="007813FB"/>
    <w:p w:rsidR="00C859D5" w:rsidRDefault="00C859D5"/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lastRenderedPageBreak/>
        <w:t>Сведения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E853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главного специалиста юридическо-договорного отдела</w:t>
      </w:r>
      <w:r w:rsidR="00E853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департамента строительства и жилищно-коммунального комплекса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Нефтеюганского района</w:t>
      </w:r>
      <w:r w:rsidR="00E853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7813FB" w:rsidRPr="00BE43DF" w:rsidRDefault="007813FB" w:rsidP="007813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5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1984"/>
        <w:gridCol w:w="1418"/>
        <w:gridCol w:w="1276"/>
        <w:gridCol w:w="1134"/>
        <w:gridCol w:w="1275"/>
        <w:gridCol w:w="1418"/>
        <w:gridCol w:w="1276"/>
        <w:gridCol w:w="1134"/>
        <w:gridCol w:w="1701"/>
      </w:tblGrid>
      <w:tr w:rsidR="007813FB" w:rsidRPr="00BE43DF" w:rsidTr="00E853DE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5423A0" w:rsidRDefault="007813FB" w:rsidP="00E85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3A0">
              <w:rPr>
                <w:rFonts w:ascii="Times New Roman" w:hAnsi="Times New Roman" w:cs="Times New Roman"/>
              </w:rPr>
              <w:t>Фамилия, имя,</w:t>
            </w:r>
          </w:p>
          <w:p w:rsidR="007813FB" w:rsidRPr="00BE43DF" w:rsidRDefault="007813FB" w:rsidP="00E85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3A0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E85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Декларированный годовой</w:t>
            </w:r>
          </w:p>
          <w:p w:rsidR="007813FB" w:rsidRPr="00BE43DF" w:rsidRDefault="007813FB" w:rsidP="00E85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 xml:space="preserve">доход </w:t>
            </w:r>
            <w:proofErr w:type="gramStart"/>
            <w:r w:rsidRPr="00BE43DF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7813FB" w:rsidRPr="00BE43DF" w:rsidRDefault="007813FB" w:rsidP="00E85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отчетный</w:t>
            </w:r>
          </w:p>
          <w:p w:rsidR="007813FB" w:rsidRPr="00BE43DF" w:rsidRDefault="007813FB" w:rsidP="00E85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год</w:t>
            </w:r>
          </w:p>
          <w:p w:rsidR="007813FB" w:rsidRPr="00BE43DF" w:rsidRDefault="007813FB" w:rsidP="00E85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E85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Перечень объектов недвижимого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имущества и транспортных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средств, принадлежащих на праве</w:t>
            </w:r>
          </w:p>
          <w:p w:rsidR="007813FB" w:rsidRPr="00BE43DF" w:rsidRDefault="007813FB" w:rsidP="00E85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C85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Перечень объектов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недвижимого имущества,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находящегося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E85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8" w:anchor="Par121" w:history="1">
              <w:r w:rsidRPr="00BE43DF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7813FB" w:rsidRPr="00BE43DF" w:rsidTr="00E853DE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E85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Вид</w:t>
            </w:r>
          </w:p>
          <w:p w:rsidR="007813FB" w:rsidRPr="00BE43DF" w:rsidRDefault="007813FB" w:rsidP="00E85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объектов</w:t>
            </w:r>
          </w:p>
          <w:p w:rsidR="007813FB" w:rsidRPr="00BE43DF" w:rsidRDefault="007813FB" w:rsidP="00E85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7813FB" w:rsidRPr="00BE43DF" w:rsidRDefault="007813FB" w:rsidP="00E85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E85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Площадь</w:t>
            </w:r>
          </w:p>
          <w:p w:rsidR="007813FB" w:rsidRPr="00BE43DF" w:rsidRDefault="007813FB" w:rsidP="00E85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</w:t>
            </w:r>
            <w:proofErr w:type="spellStart"/>
            <w:r w:rsidRPr="00BE43DF">
              <w:rPr>
                <w:rFonts w:ascii="Times New Roman" w:hAnsi="Times New Roman" w:cs="Times New Roman"/>
              </w:rPr>
              <w:t>кв</w:t>
            </w:r>
            <w:proofErr w:type="gramStart"/>
            <w:r w:rsidRPr="00BE43D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E4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E85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Страна</w:t>
            </w:r>
          </w:p>
          <w:p w:rsidR="007813FB" w:rsidRPr="00BE43DF" w:rsidRDefault="007813FB" w:rsidP="00E85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7813FB" w:rsidRPr="00BE43DF" w:rsidRDefault="007813FB" w:rsidP="00E85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E85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Транс-</w:t>
            </w:r>
          </w:p>
          <w:p w:rsidR="007813FB" w:rsidRPr="00BE43DF" w:rsidRDefault="007813FB" w:rsidP="00E85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портные</w:t>
            </w:r>
          </w:p>
          <w:p w:rsidR="007813FB" w:rsidRPr="00BE43DF" w:rsidRDefault="007813FB" w:rsidP="00E85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средства</w:t>
            </w:r>
          </w:p>
          <w:p w:rsidR="007813FB" w:rsidRPr="00BE43DF" w:rsidRDefault="007813FB" w:rsidP="00E85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E85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Вид</w:t>
            </w:r>
          </w:p>
          <w:p w:rsidR="007813FB" w:rsidRPr="00BE43DF" w:rsidRDefault="007813FB" w:rsidP="00E85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объектов</w:t>
            </w:r>
          </w:p>
          <w:p w:rsidR="007813FB" w:rsidRPr="00BE43DF" w:rsidRDefault="007813FB" w:rsidP="00E85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43DF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BE43DF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E85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Площадь</w:t>
            </w:r>
          </w:p>
          <w:p w:rsidR="007813FB" w:rsidRPr="00BE43DF" w:rsidRDefault="007813FB" w:rsidP="00E85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</w:t>
            </w:r>
            <w:proofErr w:type="spellStart"/>
            <w:r w:rsidRPr="00BE43DF">
              <w:rPr>
                <w:rFonts w:ascii="Times New Roman" w:hAnsi="Times New Roman" w:cs="Times New Roman"/>
              </w:rPr>
              <w:t>кв</w:t>
            </w:r>
            <w:proofErr w:type="gramStart"/>
            <w:r w:rsidRPr="00BE43D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E4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E85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Страна</w:t>
            </w:r>
          </w:p>
          <w:p w:rsidR="007813FB" w:rsidRPr="00BE43DF" w:rsidRDefault="007813FB" w:rsidP="00E85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7813FB" w:rsidRPr="00BE43DF" w:rsidRDefault="007813FB" w:rsidP="00E85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13FB" w:rsidRPr="00BE43DF" w:rsidTr="00E853D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61218D" w:rsidRDefault="007813FB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Гареева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309 313,86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E853DE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13FB" w:rsidRPr="0061218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61218D" w:rsidRDefault="00E853DE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13FB" w:rsidRPr="0061218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61218D" w:rsidRDefault="00E853DE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13FB" w:rsidRPr="0061218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FB" w:rsidRPr="00BE43DF" w:rsidTr="00E853D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61218D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13FB" w:rsidRPr="0061218D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1 180 843,02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7813FB" w:rsidRPr="0061218D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7813FB" w:rsidRPr="0061218D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7813FB" w:rsidRPr="0061218D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1699,0</w:t>
            </w:r>
          </w:p>
          <w:p w:rsidR="007813FB" w:rsidRPr="0061218D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13FB" w:rsidRPr="0061218D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  <w:p w:rsidR="007813FB" w:rsidRPr="0061218D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  <w:p w:rsidR="007813FB" w:rsidRPr="0061218D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7813FB" w:rsidRPr="0061218D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13FB" w:rsidRPr="0061218D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7813FB" w:rsidRPr="0061218D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7813FB" w:rsidRPr="0061218D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E853DE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а/м </w:t>
            </w:r>
            <w:r w:rsidR="007813FB" w:rsidRPr="006121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Opel</w:t>
            </w:r>
            <w:r w:rsidR="007813FB" w:rsidRPr="0061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13FB" w:rsidRPr="006121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Mokka</w:t>
            </w:r>
            <w:proofErr w:type="spellEnd"/>
            <w:r w:rsidR="007813FB" w:rsidRPr="0061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813FB" w:rsidRPr="0061218D" w:rsidRDefault="00E853DE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а/м </w:t>
            </w:r>
            <w:r w:rsidR="007813FB" w:rsidRPr="0061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КИА </w:t>
            </w:r>
            <w:proofErr w:type="spellStart"/>
            <w:r w:rsidR="007813FB" w:rsidRPr="0061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Соренто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FB" w:rsidRPr="00BE43DF" w:rsidTr="00E853D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61218D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13FB" w:rsidRPr="0061218D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FB" w:rsidRPr="00BE43DF" w:rsidTr="00E853D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61218D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13FB" w:rsidRPr="0061218D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61218D" w:rsidRDefault="007813FB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E853DE" w:rsidRDefault="00E853DE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853DE" w:rsidRDefault="00E853DE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lastRenderedPageBreak/>
        <w:t>Сведения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09156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7813FB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начальника отдела анализа, регулирования и контроля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департамента строительства и жилищно-коммунального комплекса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Нефтеюганского района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7813FB" w:rsidRPr="00BE43DF" w:rsidRDefault="007813FB" w:rsidP="007813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5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1985"/>
        <w:gridCol w:w="1276"/>
        <w:gridCol w:w="1134"/>
        <w:gridCol w:w="1134"/>
        <w:gridCol w:w="1275"/>
        <w:gridCol w:w="1134"/>
        <w:gridCol w:w="1134"/>
        <w:gridCol w:w="1134"/>
        <w:gridCol w:w="1560"/>
      </w:tblGrid>
      <w:tr w:rsidR="007813FB" w:rsidRPr="00BE43DF" w:rsidTr="00100B1B"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5423A0" w:rsidRDefault="007813FB" w:rsidP="00091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3A0">
              <w:rPr>
                <w:rFonts w:ascii="Times New Roman" w:hAnsi="Times New Roman" w:cs="Times New Roman"/>
              </w:rPr>
              <w:t>Фамилия, имя,</w:t>
            </w:r>
          </w:p>
          <w:p w:rsidR="007813FB" w:rsidRPr="00BE43DF" w:rsidRDefault="007813FB" w:rsidP="00091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3A0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091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</w:t>
            </w:r>
            <w:r w:rsidRPr="00BE43DF">
              <w:rPr>
                <w:rFonts w:ascii="Times New Roman" w:hAnsi="Times New Roman" w:cs="Times New Roman"/>
              </w:rPr>
              <w:t>ванный годовой</w:t>
            </w:r>
            <w:r w:rsidR="00100B1B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 xml:space="preserve">доход </w:t>
            </w:r>
            <w:proofErr w:type="gramStart"/>
            <w:r w:rsidRPr="00BE43DF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7813FB" w:rsidRPr="00BE43DF" w:rsidRDefault="00100B1B" w:rsidP="00091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813FB" w:rsidRPr="00BE43DF">
              <w:rPr>
                <w:rFonts w:ascii="Times New Roman" w:hAnsi="Times New Roman" w:cs="Times New Roman"/>
              </w:rPr>
              <w:t>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13FB" w:rsidRPr="00BE43DF">
              <w:rPr>
                <w:rFonts w:ascii="Times New Roman" w:hAnsi="Times New Roman" w:cs="Times New Roman"/>
              </w:rPr>
              <w:t>год</w:t>
            </w:r>
          </w:p>
          <w:p w:rsidR="007813FB" w:rsidRPr="00BE43DF" w:rsidRDefault="007813FB" w:rsidP="00091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091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Перечень объектов недвижимого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имущества и транспортных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средств, принадлежащих на праве</w:t>
            </w:r>
          </w:p>
          <w:p w:rsidR="007813FB" w:rsidRPr="00BE43DF" w:rsidRDefault="007813FB" w:rsidP="00091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C85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Перечень объектов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недвижимого имущества,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находящегося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091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9" w:anchor="Par121" w:history="1">
              <w:r w:rsidRPr="00BE43DF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7813FB" w:rsidRPr="00BE43DF" w:rsidTr="00100B1B"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091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Вид</w:t>
            </w:r>
          </w:p>
          <w:p w:rsidR="007813FB" w:rsidRPr="00BE43DF" w:rsidRDefault="007813FB" w:rsidP="00091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объектов</w:t>
            </w:r>
          </w:p>
          <w:p w:rsidR="007813FB" w:rsidRPr="00BE43DF" w:rsidRDefault="007813FB" w:rsidP="00091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7813FB" w:rsidRPr="00BE43DF" w:rsidRDefault="007813FB" w:rsidP="00091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091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Площадь</w:t>
            </w:r>
          </w:p>
          <w:p w:rsidR="007813FB" w:rsidRPr="00BE43DF" w:rsidRDefault="007813FB" w:rsidP="00091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</w:t>
            </w:r>
            <w:proofErr w:type="spellStart"/>
            <w:r w:rsidRPr="00BE43DF">
              <w:rPr>
                <w:rFonts w:ascii="Times New Roman" w:hAnsi="Times New Roman" w:cs="Times New Roman"/>
              </w:rPr>
              <w:t>кв</w:t>
            </w:r>
            <w:proofErr w:type="gramStart"/>
            <w:r w:rsidRPr="00BE43D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E4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091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Страна</w:t>
            </w:r>
          </w:p>
          <w:p w:rsidR="007813FB" w:rsidRPr="00BE43DF" w:rsidRDefault="007813FB" w:rsidP="00091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7813FB" w:rsidRPr="00BE43DF" w:rsidRDefault="007813FB" w:rsidP="00091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091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Транс-</w:t>
            </w:r>
          </w:p>
          <w:p w:rsidR="007813FB" w:rsidRPr="00BE43DF" w:rsidRDefault="007813FB" w:rsidP="00091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портные</w:t>
            </w:r>
          </w:p>
          <w:p w:rsidR="007813FB" w:rsidRPr="00BE43DF" w:rsidRDefault="007813FB" w:rsidP="00091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средства</w:t>
            </w:r>
          </w:p>
          <w:p w:rsidR="007813FB" w:rsidRPr="00BE43DF" w:rsidRDefault="007813FB" w:rsidP="00091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091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Вид</w:t>
            </w:r>
          </w:p>
          <w:p w:rsidR="007813FB" w:rsidRPr="00BE43DF" w:rsidRDefault="007813FB" w:rsidP="00091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объектов</w:t>
            </w:r>
          </w:p>
          <w:p w:rsidR="007813FB" w:rsidRPr="00BE43DF" w:rsidRDefault="007813FB" w:rsidP="00091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43DF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BE43DF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091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Площадь</w:t>
            </w:r>
          </w:p>
          <w:p w:rsidR="007813FB" w:rsidRPr="00BE43DF" w:rsidRDefault="007813FB" w:rsidP="00091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</w:t>
            </w:r>
            <w:proofErr w:type="spellStart"/>
            <w:r w:rsidRPr="00BE43DF">
              <w:rPr>
                <w:rFonts w:ascii="Times New Roman" w:hAnsi="Times New Roman" w:cs="Times New Roman"/>
              </w:rPr>
              <w:t>кв</w:t>
            </w:r>
            <w:proofErr w:type="gramStart"/>
            <w:r w:rsidRPr="00BE43D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E4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091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Страна</w:t>
            </w:r>
          </w:p>
          <w:p w:rsidR="007813FB" w:rsidRPr="00BE43DF" w:rsidRDefault="007813FB" w:rsidP="00091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7813FB" w:rsidRPr="00BE43DF" w:rsidRDefault="007813FB" w:rsidP="00091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13FB" w:rsidRPr="00BE43DF" w:rsidTr="00100B1B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6F" w:rsidRDefault="007813FB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56F">
              <w:rPr>
                <w:rFonts w:ascii="Times New Roman" w:hAnsi="Times New Roman" w:cs="Times New Roman"/>
                <w:sz w:val="24"/>
                <w:szCs w:val="24"/>
              </w:rPr>
              <w:t>Гасан-заде</w:t>
            </w:r>
            <w:proofErr w:type="spellEnd"/>
            <w:r w:rsidRPr="00091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3FB" w:rsidRPr="0009156F" w:rsidRDefault="007813FB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56F">
              <w:rPr>
                <w:rFonts w:ascii="Times New Roman" w:hAnsi="Times New Roman" w:cs="Times New Roman"/>
                <w:sz w:val="24"/>
                <w:szCs w:val="24"/>
              </w:rPr>
              <w:t xml:space="preserve">Елена Геннадьевна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09156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6F">
              <w:rPr>
                <w:rFonts w:ascii="Times New Roman" w:hAnsi="Times New Roman" w:cs="Times New Roman"/>
                <w:sz w:val="24"/>
                <w:szCs w:val="24"/>
              </w:rPr>
              <w:t>1 633 496,16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09156F" w:rsidRDefault="0009156F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813FB" w:rsidRPr="0009156F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7813FB" w:rsidRPr="0009156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09156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09156F" w:rsidRDefault="0009156F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813FB" w:rsidRPr="0009156F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09156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6F">
              <w:rPr>
                <w:rFonts w:ascii="Times New Roman" w:hAnsi="Times New Roman" w:cs="Times New Roman"/>
                <w:sz w:val="24"/>
                <w:szCs w:val="24"/>
              </w:rPr>
              <w:t>2094,0</w:t>
            </w:r>
          </w:p>
          <w:p w:rsidR="007813FB" w:rsidRPr="0009156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09156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09156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09156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6F">
              <w:rPr>
                <w:rFonts w:ascii="Times New Roman" w:hAnsi="Times New Roman" w:cs="Times New Roman"/>
                <w:sz w:val="24"/>
                <w:szCs w:val="24"/>
              </w:rPr>
              <w:t>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09156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6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813FB" w:rsidRPr="0009156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09156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09156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09156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6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09156F" w:rsidRDefault="00100B1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proofErr w:type="spellStart"/>
            <w:r w:rsidR="007813FB" w:rsidRPr="0009156F">
              <w:rPr>
                <w:rFonts w:ascii="Times New Roman" w:hAnsi="Times New Roman" w:cs="Times New Roman"/>
                <w:sz w:val="24"/>
                <w:szCs w:val="24"/>
              </w:rPr>
              <w:t>Renault</w:t>
            </w:r>
            <w:proofErr w:type="spellEnd"/>
            <w:r w:rsidR="007813FB" w:rsidRPr="0009156F">
              <w:rPr>
                <w:rFonts w:ascii="Times New Roman" w:hAnsi="Times New Roman" w:cs="Times New Roman"/>
                <w:sz w:val="24"/>
                <w:szCs w:val="24"/>
              </w:rPr>
              <w:t xml:space="preserve"> KAPTUR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09156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09156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6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09156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6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09156F" w:rsidRDefault="007813FB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FB" w:rsidRPr="00BE43DF" w:rsidTr="00100B1B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Default="0009156F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13FB" w:rsidRPr="0009156F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есовершеннолетний ребенок </w:t>
            </w:r>
          </w:p>
          <w:p w:rsidR="00100B1B" w:rsidRPr="0009156F" w:rsidRDefault="00100B1B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09156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09156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09156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09156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09156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09156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09156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6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09156F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6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09156F" w:rsidRDefault="007813FB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lastRenderedPageBreak/>
        <w:t>Сведения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100B1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7813FB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начальника отдела </w:t>
      </w:r>
      <w:r w:rsidR="009D0218">
        <w:rPr>
          <w:rFonts w:ascii="Times New Roman" w:hAnsi="Times New Roman" w:cs="Times New Roman"/>
          <w:bCs/>
          <w:sz w:val="26"/>
          <w:szCs w:val="26"/>
        </w:rPr>
        <w:t>развития коммунальной и жилищной инфраструктуры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департамента строительства и жилищно-коммунального комплекса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Нефтеюганского района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7813FB" w:rsidRPr="00BE43DF" w:rsidRDefault="007813FB" w:rsidP="007813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291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1984"/>
        <w:gridCol w:w="1418"/>
        <w:gridCol w:w="1276"/>
        <w:gridCol w:w="1275"/>
        <w:gridCol w:w="1276"/>
        <w:gridCol w:w="1276"/>
        <w:gridCol w:w="1134"/>
        <w:gridCol w:w="1134"/>
        <w:gridCol w:w="1984"/>
      </w:tblGrid>
      <w:tr w:rsidR="007813FB" w:rsidRPr="00BE43DF" w:rsidTr="00100B1B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5423A0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3A0">
              <w:rPr>
                <w:rFonts w:ascii="Times New Roman" w:hAnsi="Times New Roman" w:cs="Times New Roman"/>
              </w:rPr>
              <w:t>Фамилия, имя,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3A0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</w:t>
            </w:r>
            <w:r w:rsidRPr="00BE43DF">
              <w:rPr>
                <w:rFonts w:ascii="Times New Roman" w:hAnsi="Times New Roman" w:cs="Times New Roman"/>
              </w:rPr>
              <w:t>ванный годовой</w:t>
            </w:r>
            <w:r w:rsidR="00100B1B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 xml:space="preserve">доход </w:t>
            </w:r>
            <w:proofErr w:type="gramStart"/>
            <w:r w:rsidRPr="00BE43DF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7813FB" w:rsidRPr="00BE43DF" w:rsidRDefault="00100B1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813FB" w:rsidRPr="00BE43DF">
              <w:rPr>
                <w:rFonts w:ascii="Times New Roman" w:hAnsi="Times New Roman" w:cs="Times New Roman"/>
              </w:rPr>
              <w:t>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13FB" w:rsidRPr="00BE43DF">
              <w:rPr>
                <w:rFonts w:ascii="Times New Roman" w:hAnsi="Times New Roman" w:cs="Times New Roman"/>
              </w:rPr>
              <w:t>год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Перечень объектов недвижимого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имущества и транспортных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средств, принадлежащих на праве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C85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Перечень объектов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недвижимого имущества,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находящегося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0" w:anchor="Par121" w:history="1">
              <w:r w:rsidRPr="00BE43DF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7813FB" w:rsidRPr="00BE43DF" w:rsidTr="00100B1B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Вид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объектов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Площадь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</w:t>
            </w:r>
            <w:proofErr w:type="spellStart"/>
            <w:r w:rsidRPr="00BE43DF">
              <w:rPr>
                <w:rFonts w:ascii="Times New Roman" w:hAnsi="Times New Roman" w:cs="Times New Roman"/>
              </w:rPr>
              <w:t>кв</w:t>
            </w:r>
            <w:proofErr w:type="gramStart"/>
            <w:r w:rsidRPr="00BE43D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E4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Страна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Транс-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портные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средства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Вид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объектов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43DF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BE43DF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Площадь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</w:t>
            </w:r>
            <w:proofErr w:type="spellStart"/>
            <w:r w:rsidRPr="00BE43DF">
              <w:rPr>
                <w:rFonts w:ascii="Times New Roman" w:hAnsi="Times New Roman" w:cs="Times New Roman"/>
              </w:rPr>
              <w:t>кв</w:t>
            </w:r>
            <w:proofErr w:type="gramStart"/>
            <w:r w:rsidRPr="00BE43D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E4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Страна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13FB" w:rsidRPr="00BE43DF" w:rsidTr="00100B1B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1B" w:rsidRDefault="007813FB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 xml:space="preserve">Горячева </w:t>
            </w:r>
          </w:p>
          <w:p w:rsidR="007813FB" w:rsidRPr="00100B1B" w:rsidRDefault="007813FB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Ольга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1 252 208,41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100B1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13FB" w:rsidRPr="00100B1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100B1B" w:rsidRDefault="00100B1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13FB" w:rsidRPr="00100B1B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100B1B" w:rsidRDefault="00100B1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813FB" w:rsidRPr="00100B1B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13FB" w:rsidRPr="00BE43DF" w:rsidTr="00100B1B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100B1B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13FB" w:rsidRPr="00100B1B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есовершеннолетний ребенок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100B1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13FB" w:rsidRPr="00100B1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0B1B" w:rsidRDefault="00100B1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lastRenderedPageBreak/>
        <w:t>Сведения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100B1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7813FB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заместителя начальника отдела анализа, регулирования и контроля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департамента строительства и жилищно-коммунального комплекса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Нефтеюганского района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7813FB" w:rsidRPr="00BE43DF" w:rsidRDefault="007813FB" w:rsidP="007813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5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9"/>
        <w:gridCol w:w="1985"/>
        <w:gridCol w:w="1275"/>
        <w:gridCol w:w="1276"/>
        <w:gridCol w:w="1134"/>
        <w:gridCol w:w="1134"/>
        <w:gridCol w:w="1134"/>
        <w:gridCol w:w="1276"/>
        <w:gridCol w:w="1134"/>
        <w:gridCol w:w="1843"/>
      </w:tblGrid>
      <w:tr w:rsidR="007813FB" w:rsidRPr="00BE43DF" w:rsidTr="00100B1B"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5423A0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3A0">
              <w:rPr>
                <w:rFonts w:ascii="Times New Roman" w:hAnsi="Times New Roman" w:cs="Times New Roman"/>
              </w:rPr>
              <w:t>Фамилия, имя,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3A0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</w:t>
            </w:r>
            <w:r w:rsidRPr="00BE43DF">
              <w:rPr>
                <w:rFonts w:ascii="Times New Roman" w:hAnsi="Times New Roman" w:cs="Times New Roman"/>
              </w:rPr>
              <w:t>ванный годовой</w:t>
            </w:r>
            <w:r w:rsidR="00100B1B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 xml:space="preserve">доход </w:t>
            </w:r>
            <w:proofErr w:type="gramStart"/>
            <w:r w:rsidRPr="00BE43DF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7813FB" w:rsidRPr="00BE43DF" w:rsidRDefault="00100B1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813FB" w:rsidRPr="00BE43DF">
              <w:rPr>
                <w:rFonts w:ascii="Times New Roman" w:hAnsi="Times New Roman" w:cs="Times New Roman"/>
              </w:rPr>
              <w:t>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13FB" w:rsidRPr="00BE43DF">
              <w:rPr>
                <w:rFonts w:ascii="Times New Roman" w:hAnsi="Times New Roman" w:cs="Times New Roman"/>
              </w:rPr>
              <w:t>год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Перечень объектов недвижимого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имущества и транспортных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средств, принадлежащих на праве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C85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Перечень объектов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недвижимого имущества,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находящегося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1" w:anchor="Par121" w:history="1">
              <w:r w:rsidRPr="00BE43DF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7813FB" w:rsidRPr="00BE43DF" w:rsidTr="00100B1B"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Вид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объектов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Площадь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</w:t>
            </w:r>
            <w:proofErr w:type="spellStart"/>
            <w:r w:rsidRPr="00BE43DF">
              <w:rPr>
                <w:rFonts w:ascii="Times New Roman" w:hAnsi="Times New Roman" w:cs="Times New Roman"/>
              </w:rPr>
              <w:t>кв</w:t>
            </w:r>
            <w:proofErr w:type="gramStart"/>
            <w:r w:rsidRPr="00BE43D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E4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Страна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Транс-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портные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средства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Вид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объектов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43DF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BE43DF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Площадь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</w:t>
            </w:r>
            <w:proofErr w:type="spellStart"/>
            <w:r w:rsidRPr="00BE43DF">
              <w:rPr>
                <w:rFonts w:ascii="Times New Roman" w:hAnsi="Times New Roman" w:cs="Times New Roman"/>
              </w:rPr>
              <w:t>кв</w:t>
            </w:r>
            <w:proofErr w:type="gramStart"/>
            <w:r w:rsidRPr="00BE43D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E4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Страна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13FB" w:rsidRPr="00BE43DF" w:rsidTr="00100B1B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1B" w:rsidRDefault="007813FB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 xml:space="preserve">Косых </w:t>
            </w:r>
          </w:p>
          <w:p w:rsidR="007813FB" w:rsidRPr="00100B1B" w:rsidRDefault="007813FB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 xml:space="preserve">Юлия Викторовна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1 273 119,74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13FB" w:rsidRPr="00BE43DF" w:rsidTr="00100B1B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100B1B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13FB" w:rsidRPr="00100B1B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100B1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13FB" w:rsidRPr="00100B1B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13FB" w:rsidRPr="00BE43DF" w:rsidTr="00100B1B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100B1B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13FB" w:rsidRPr="00100B1B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100B1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13FB" w:rsidRPr="00100B1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0B1B" w:rsidRDefault="00100B1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0B1B" w:rsidRDefault="00100B1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0B1B" w:rsidRDefault="00100B1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lastRenderedPageBreak/>
        <w:t>Сведения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100B1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заместителя директора департамента строительства и жилищно-коммунального комплекса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Нефтеюганского района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7813FB" w:rsidRPr="00BE43DF" w:rsidRDefault="007813FB" w:rsidP="007813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5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9"/>
        <w:gridCol w:w="1985"/>
        <w:gridCol w:w="1275"/>
        <w:gridCol w:w="1276"/>
        <w:gridCol w:w="1134"/>
        <w:gridCol w:w="1276"/>
        <w:gridCol w:w="1417"/>
        <w:gridCol w:w="1134"/>
        <w:gridCol w:w="1134"/>
        <w:gridCol w:w="1560"/>
      </w:tblGrid>
      <w:tr w:rsidR="007813FB" w:rsidRPr="00BE43DF" w:rsidTr="00100B1B"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5423A0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3A0">
              <w:rPr>
                <w:rFonts w:ascii="Times New Roman" w:hAnsi="Times New Roman" w:cs="Times New Roman"/>
              </w:rPr>
              <w:t>Фамилия, имя,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3A0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</w:t>
            </w:r>
            <w:r w:rsidRPr="00BE43DF">
              <w:rPr>
                <w:rFonts w:ascii="Times New Roman" w:hAnsi="Times New Roman" w:cs="Times New Roman"/>
              </w:rPr>
              <w:t>ванный годовой</w:t>
            </w:r>
            <w:r w:rsidR="00100B1B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 xml:space="preserve">доход </w:t>
            </w:r>
            <w:proofErr w:type="gramStart"/>
            <w:r w:rsidRPr="00BE43DF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7813FB" w:rsidRPr="00BE43DF" w:rsidRDefault="00100B1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813FB" w:rsidRPr="00BE43DF">
              <w:rPr>
                <w:rFonts w:ascii="Times New Roman" w:hAnsi="Times New Roman" w:cs="Times New Roman"/>
              </w:rPr>
              <w:t>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13FB" w:rsidRPr="00BE43DF">
              <w:rPr>
                <w:rFonts w:ascii="Times New Roman" w:hAnsi="Times New Roman" w:cs="Times New Roman"/>
              </w:rPr>
              <w:t>год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Перечень объектов недвижимого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имущества и транспортных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средств, принадлежащих на праве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C85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Перечень объектов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недвижимого имущества,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находящегося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2" w:anchor="Par121" w:history="1">
              <w:r w:rsidRPr="00BE43DF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7813FB" w:rsidRPr="00BE43DF" w:rsidTr="00100B1B"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Вид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объектов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43DF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BE43DF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Площадь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</w:t>
            </w:r>
            <w:proofErr w:type="spellStart"/>
            <w:r w:rsidRPr="00BE43DF">
              <w:rPr>
                <w:rFonts w:ascii="Times New Roman" w:hAnsi="Times New Roman" w:cs="Times New Roman"/>
              </w:rPr>
              <w:t>кв</w:t>
            </w:r>
            <w:proofErr w:type="gramStart"/>
            <w:r w:rsidRPr="00BE43D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E4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Страна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Транс-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портные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средства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Вид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объектов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43DF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BE43DF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Площадь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</w:t>
            </w:r>
            <w:proofErr w:type="spellStart"/>
            <w:r w:rsidRPr="00BE43DF">
              <w:rPr>
                <w:rFonts w:ascii="Times New Roman" w:hAnsi="Times New Roman" w:cs="Times New Roman"/>
              </w:rPr>
              <w:t>кв</w:t>
            </w:r>
            <w:proofErr w:type="gramStart"/>
            <w:r w:rsidRPr="00BE43D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E4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Страна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7813FB" w:rsidRPr="00BE43DF" w:rsidRDefault="007813FB" w:rsidP="00100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13FB" w:rsidRPr="00BE43DF" w:rsidTr="00100B1B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100B1B" w:rsidRDefault="007813FB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Любиев Николай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6 982 273,05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100B1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10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3FB" w:rsidRPr="00100B1B">
              <w:rPr>
                <w:rFonts w:ascii="Times New Roman" w:hAnsi="Times New Roman" w:cs="Times New Roman"/>
                <w:sz w:val="24"/>
                <w:szCs w:val="24"/>
              </w:rPr>
              <w:t xml:space="preserve">а/м Тойота </w:t>
            </w:r>
            <w:r w:rsidR="007813FB" w:rsidRPr="0010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="007813FB" w:rsidRPr="00100B1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7813FB" w:rsidRPr="00100B1B" w:rsidRDefault="00100B1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10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3FB" w:rsidRPr="00100B1B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Spectra FB 2273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13FB" w:rsidRPr="00BE43DF" w:rsidTr="00100B1B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877AE3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7813FB" w:rsidRPr="00100B1B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2 236 758,02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100B1B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1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Сведения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100B1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заместителя директора департамента строительства и жилищно-коммунального комплекса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Нефтеюганского района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7813FB" w:rsidRPr="00BE43DF" w:rsidRDefault="007813FB" w:rsidP="007813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5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1984"/>
        <w:gridCol w:w="1560"/>
        <w:gridCol w:w="1134"/>
        <w:gridCol w:w="1134"/>
        <w:gridCol w:w="1559"/>
        <w:gridCol w:w="1276"/>
        <w:gridCol w:w="1134"/>
        <w:gridCol w:w="1134"/>
        <w:gridCol w:w="1701"/>
      </w:tblGrid>
      <w:tr w:rsidR="007813FB" w:rsidRPr="00BE43DF" w:rsidTr="003D4C16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5423A0" w:rsidRDefault="007813FB" w:rsidP="003D4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3A0">
              <w:rPr>
                <w:rFonts w:ascii="Times New Roman" w:hAnsi="Times New Roman" w:cs="Times New Roman"/>
              </w:rPr>
              <w:t>Фамилия, имя,</w:t>
            </w:r>
          </w:p>
          <w:p w:rsidR="007813FB" w:rsidRPr="00BE43DF" w:rsidRDefault="007813FB" w:rsidP="003D4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3A0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3D4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Декларированный годовой</w:t>
            </w:r>
            <w:r w:rsidR="00100B1B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доход за</w:t>
            </w:r>
            <w:r w:rsidR="003D4C16">
              <w:rPr>
                <w:rFonts w:ascii="Times New Roman" w:hAnsi="Times New Roman" w:cs="Times New Roman"/>
              </w:rPr>
              <w:t xml:space="preserve"> </w:t>
            </w:r>
            <w:r w:rsidR="00100B1B">
              <w:rPr>
                <w:rFonts w:ascii="Times New Roman" w:hAnsi="Times New Roman" w:cs="Times New Roman"/>
              </w:rPr>
              <w:t>о</w:t>
            </w:r>
            <w:r w:rsidRPr="00BE43DF">
              <w:rPr>
                <w:rFonts w:ascii="Times New Roman" w:hAnsi="Times New Roman" w:cs="Times New Roman"/>
              </w:rPr>
              <w:t>тчетный</w:t>
            </w:r>
            <w:r w:rsidR="00100B1B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год</w:t>
            </w:r>
          </w:p>
          <w:p w:rsidR="007813FB" w:rsidRPr="00BE43DF" w:rsidRDefault="007813FB" w:rsidP="003D4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3D4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Перечень объектов недвижимого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имущества и транспортных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средств, принадлежащих на праве</w:t>
            </w:r>
          </w:p>
          <w:p w:rsidR="007813FB" w:rsidRPr="00BE43DF" w:rsidRDefault="007813FB" w:rsidP="003D4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C85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Перечень объектов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недвижимого имущества,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находящегося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3D4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3" w:anchor="Par121" w:history="1">
              <w:r w:rsidRPr="00BE43DF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3D4C16" w:rsidRPr="00BE43DF" w:rsidTr="003D4C16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FB" w:rsidRPr="00BE43DF" w:rsidRDefault="007813FB" w:rsidP="003D4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FB" w:rsidRPr="00BE43DF" w:rsidRDefault="007813FB" w:rsidP="003D4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3D4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Вид</w:t>
            </w:r>
          </w:p>
          <w:p w:rsidR="007813FB" w:rsidRPr="00BE43DF" w:rsidRDefault="007813FB" w:rsidP="003D4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объектов</w:t>
            </w:r>
          </w:p>
          <w:p w:rsidR="007813FB" w:rsidRPr="00BE43DF" w:rsidRDefault="007813FB" w:rsidP="003D4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7813FB" w:rsidRPr="00BE43DF" w:rsidRDefault="007813FB" w:rsidP="003D4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3D4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Площадь</w:t>
            </w:r>
          </w:p>
          <w:p w:rsidR="007813FB" w:rsidRPr="00BE43DF" w:rsidRDefault="007813FB" w:rsidP="003D4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</w:t>
            </w:r>
            <w:proofErr w:type="spellStart"/>
            <w:r w:rsidRPr="00BE43DF">
              <w:rPr>
                <w:rFonts w:ascii="Times New Roman" w:hAnsi="Times New Roman" w:cs="Times New Roman"/>
              </w:rPr>
              <w:t>кв</w:t>
            </w:r>
            <w:proofErr w:type="gramStart"/>
            <w:r w:rsidRPr="00BE43D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E4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3D4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Страна</w:t>
            </w:r>
          </w:p>
          <w:p w:rsidR="007813FB" w:rsidRPr="00BE43DF" w:rsidRDefault="007813FB" w:rsidP="003D4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7813FB" w:rsidRPr="00BE43DF" w:rsidRDefault="007813FB" w:rsidP="003D4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3D4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Транс-</w:t>
            </w:r>
          </w:p>
          <w:p w:rsidR="007813FB" w:rsidRPr="00BE43DF" w:rsidRDefault="007813FB" w:rsidP="003D4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портные</w:t>
            </w:r>
          </w:p>
          <w:p w:rsidR="007813FB" w:rsidRPr="00BE43DF" w:rsidRDefault="007813FB" w:rsidP="003D4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средства</w:t>
            </w:r>
          </w:p>
          <w:p w:rsidR="007813FB" w:rsidRPr="00BE43DF" w:rsidRDefault="007813FB" w:rsidP="003D4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3D4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Вид</w:t>
            </w:r>
          </w:p>
          <w:p w:rsidR="007813FB" w:rsidRPr="00BE43DF" w:rsidRDefault="007813FB" w:rsidP="003D4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объектов</w:t>
            </w:r>
          </w:p>
          <w:p w:rsidR="007813FB" w:rsidRPr="00BE43DF" w:rsidRDefault="007813FB" w:rsidP="003D4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43DF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BE43DF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3D4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Площадь</w:t>
            </w:r>
          </w:p>
          <w:p w:rsidR="007813FB" w:rsidRPr="00BE43DF" w:rsidRDefault="007813FB" w:rsidP="003D4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</w:t>
            </w:r>
            <w:proofErr w:type="spellStart"/>
            <w:r w:rsidRPr="00BE43DF">
              <w:rPr>
                <w:rFonts w:ascii="Times New Roman" w:hAnsi="Times New Roman" w:cs="Times New Roman"/>
              </w:rPr>
              <w:t>кв</w:t>
            </w:r>
            <w:proofErr w:type="gramStart"/>
            <w:r w:rsidRPr="00BE43D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E4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3D4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Страна</w:t>
            </w:r>
          </w:p>
          <w:p w:rsidR="007813FB" w:rsidRPr="00BE43DF" w:rsidRDefault="007813FB" w:rsidP="003D4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7813FB" w:rsidRPr="00BE43DF" w:rsidRDefault="007813FB" w:rsidP="003D4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16" w:rsidRPr="00BE43DF" w:rsidTr="003D4C16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3D4C16" w:rsidRDefault="007813FB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Петрова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4C16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1 931 162,42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4C16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4C16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4C16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4C16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4C16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813FB" w:rsidRPr="003D4C16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3D4C16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13FB" w:rsidRPr="003D4C16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4C16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4C16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16" w:rsidRPr="00BE43DF" w:rsidTr="003D4C16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4C16" w:rsidRDefault="003D4C16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13FB" w:rsidRPr="003D4C16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4C16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268 992,00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4C16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7813FB" w:rsidRPr="003D4C16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7813FB" w:rsidRPr="003D4C16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7813FB" w:rsidRPr="003D4C16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4C16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1577</w:t>
            </w:r>
          </w:p>
          <w:p w:rsidR="007813FB" w:rsidRPr="003D4C16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13FB" w:rsidRPr="003D4C16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  <w:p w:rsidR="007813FB" w:rsidRPr="003D4C16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  <w:p w:rsidR="007813FB" w:rsidRPr="003D4C16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4C16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7813FB" w:rsidRPr="003D4C16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13FB" w:rsidRPr="003D4C16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7813FB" w:rsidRPr="003D4C16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7813FB" w:rsidRPr="003D4C16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4C16" w:rsidRDefault="00100B1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13FB"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а/м </w:t>
            </w:r>
            <w:proofErr w:type="spellStart"/>
            <w:r w:rsidR="007813FB"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Фольцваген</w:t>
            </w:r>
            <w:proofErr w:type="spellEnd"/>
            <w:r w:rsidR="007813FB"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Поло;</w:t>
            </w:r>
          </w:p>
          <w:p w:rsidR="007813FB" w:rsidRPr="003D4C16" w:rsidRDefault="00100B1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13FB"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а/м Мицубиси </w:t>
            </w:r>
            <w:proofErr w:type="spellStart"/>
            <w:r w:rsidR="007813FB"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Аутлендер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4C16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  <w:p w:rsidR="007813FB" w:rsidRPr="003D4C16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  <w:p w:rsidR="007813FB" w:rsidRPr="003D4C16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  <w:p w:rsidR="007813FB" w:rsidRPr="003D4C16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4C16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7813FB" w:rsidRPr="003D4C16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7813FB" w:rsidRPr="003D4C16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7813FB" w:rsidRPr="003D4C16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4C16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7813FB" w:rsidRPr="003D4C16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7813FB" w:rsidRPr="003D4C16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7813FB" w:rsidRPr="003D4C16" w:rsidRDefault="007813FB" w:rsidP="0061218D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16" w:rsidRPr="00BE43DF" w:rsidTr="003D4C16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4C16" w:rsidRDefault="003D4C16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13FB" w:rsidRPr="003D4C16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4C16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4C16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813FB" w:rsidRPr="003D4C16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4C16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  <w:p w:rsidR="007813FB" w:rsidRPr="003D4C16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4C16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813FB" w:rsidRPr="003D4C16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4C16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4C16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4C16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4C16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lastRenderedPageBreak/>
        <w:t>Сведения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3D4C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заместителя директора департамента строительства и жилищно-коммунального комплекса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Нефтеюганского района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7813FB" w:rsidRPr="00BE43DF" w:rsidRDefault="007813FB" w:rsidP="007813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5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1984"/>
        <w:gridCol w:w="1276"/>
        <w:gridCol w:w="1276"/>
        <w:gridCol w:w="1134"/>
        <w:gridCol w:w="1417"/>
        <w:gridCol w:w="1418"/>
        <w:gridCol w:w="1134"/>
        <w:gridCol w:w="1276"/>
        <w:gridCol w:w="1701"/>
      </w:tblGrid>
      <w:tr w:rsidR="007813FB" w:rsidRPr="00BE43DF" w:rsidTr="0091678E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5423A0" w:rsidRDefault="007813FB" w:rsidP="00916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3A0">
              <w:rPr>
                <w:rFonts w:ascii="Times New Roman" w:hAnsi="Times New Roman" w:cs="Times New Roman"/>
              </w:rPr>
              <w:t>Фамилия, имя,</w:t>
            </w:r>
          </w:p>
          <w:p w:rsidR="007813FB" w:rsidRPr="00BE43DF" w:rsidRDefault="007813FB" w:rsidP="00916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3A0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916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Декларированный годовой</w:t>
            </w:r>
            <w:r w:rsidR="0091678E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 xml:space="preserve">доход </w:t>
            </w:r>
            <w:proofErr w:type="gramStart"/>
            <w:r w:rsidRPr="00BE43DF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7813FB" w:rsidRPr="00BE43DF" w:rsidRDefault="0091678E" w:rsidP="00916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813FB" w:rsidRPr="00BE43DF">
              <w:rPr>
                <w:rFonts w:ascii="Times New Roman" w:hAnsi="Times New Roman" w:cs="Times New Roman"/>
              </w:rPr>
              <w:t>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13FB" w:rsidRPr="00BE43DF">
              <w:rPr>
                <w:rFonts w:ascii="Times New Roman" w:hAnsi="Times New Roman" w:cs="Times New Roman"/>
              </w:rPr>
              <w:t>год</w:t>
            </w:r>
          </w:p>
          <w:p w:rsidR="007813FB" w:rsidRPr="00BE43DF" w:rsidRDefault="007813FB" w:rsidP="00916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916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Перечень объектов недвижимого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имущества и транспортных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средств, принадлежащих на праве</w:t>
            </w:r>
          </w:p>
          <w:p w:rsidR="007813FB" w:rsidRPr="00BE43DF" w:rsidRDefault="007813FB" w:rsidP="00916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C85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Перечень объектов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недвижимого имущества,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находящегося</w:t>
            </w:r>
            <w:r w:rsidR="00C859D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916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4" w:anchor="Par121" w:history="1">
              <w:r w:rsidRPr="00BE43DF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7813FB" w:rsidRPr="00BE43DF" w:rsidTr="0091678E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916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Вид</w:t>
            </w:r>
          </w:p>
          <w:p w:rsidR="007813FB" w:rsidRPr="00BE43DF" w:rsidRDefault="007813FB" w:rsidP="00916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объектов</w:t>
            </w:r>
          </w:p>
          <w:p w:rsidR="007813FB" w:rsidRPr="00BE43DF" w:rsidRDefault="007813FB" w:rsidP="00916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7813FB" w:rsidRPr="00BE43DF" w:rsidRDefault="007813FB" w:rsidP="00916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916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Площадь</w:t>
            </w:r>
          </w:p>
          <w:p w:rsidR="007813FB" w:rsidRPr="00BE43DF" w:rsidRDefault="007813FB" w:rsidP="00916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</w:t>
            </w:r>
            <w:proofErr w:type="spellStart"/>
            <w:r w:rsidRPr="00BE43DF">
              <w:rPr>
                <w:rFonts w:ascii="Times New Roman" w:hAnsi="Times New Roman" w:cs="Times New Roman"/>
              </w:rPr>
              <w:t>кв</w:t>
            </w:r>
            <w:proofErr w:type="gramStart"/>
            <w:r w:rsidRPr="00BE43D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E4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916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Страна</w:t>
            </w:r>
          </w:p>
          <w:p w:rsidR="007813FB" w:rsidRPr="00BE43DF" w:rsidRDefault="007813FB" w:rsidP="00916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7813FB" w:rsidRPr="00BE43DF" w:rsidRDefault="007813FB" w:rsidP="00916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916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Транс-</w:t>
            </w:r>
          </w:p>
          <w:p w:rsidR="007813FB" w:rsidRPr="00BE43DF" w:rsidRDefault="007813FB" w:rsidP="00916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портные</w:t>
            </w:r>
          </w:p>
          <w:p w:rsidR="007813FB" w:rsidRPr="00BE43DF" w:rsidRDefault="007813FB" w:rsidP="00916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средства</w:t>
            </w:r>
          </w:p>
          <w:p w:rsidR="007813FB" w:rsidRPr="00BE43DF" w:rsidRDefault="007813FB" w:rsidP="00916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916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Вид</w:t>
            </w:r>
          </w:p>
          <w:p w:rsidR="007813FB" w:rsidRPr="00BE43DF" w:rsidRDefault="007813FB" w:rsidP="00916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объектов</w:t>
            </w:r>
          </w:p>
          <w:p w:rsidR="007813FB" w:rsidRPr="00BE43DF" w:rsidRDefault="007813FB" w:rsidP="00916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43DF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BE43DF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916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Площадь</w:t>
            </w:r>
          </w:p>
          <w:p w:rsidR="007813FB" w:rsidRPr="00BE43DF" w:rsidRDefault="007813FB" w:rsidP="00916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</w:t>
            </w:r>
            <w:proofErr w:type="spellStart"/>
            <w:r w:rsidRPr="00BE43DF">
              <w:rPr>
                <w:rFonts w:ascii="Times New Roman" w:hAnsi="Times New Roman" w:cs="Times New Roman"/>
              </w:rPr>
              <w:t>кв</w:t>
            </w:r>
            <w:proofErr w:type="gramStart"/>
            <w:r w:rsidRPr="00BE43D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E4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916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Страна</w:t>
            </w:r>
          </w:p>
          <w:p w:rsidR="007813FB" w:rsidRPr="00BE43DF" w:rsidRDefault="007813FB" w:rsidP="00916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7813FB" w:rsidRPr="00BE43DF" w:rsidRDefault="007813FB" w:rsidP="00916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13FB" w:rsidRPr="00BE43DF" w:rsidTr="0091678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91678E" w:rsidRDefault="007813FB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78E">
              <w:rPr>
                <w:rFonts w:ascii="Times New Roman" w:hAnsi="Times New Roman" w:cs="Times New Roman"/>
                <w:sz w:val="24"/>
                <w:szCs w:val="24"/>
              </w:rPr>
              <w:t>Русакова Ирина Леонтьевна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91678E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8E">
              <w:rPr>
                <w:rFonts w:ascii="Times New Roman" w:hAnsi="Times New Roman" w:cs="Times New Roman"/>
                <w:sz w:val="24"/>
                <w:szCs w:val="24"/>
              </w:rPr>
              <w:t>2 236 758,02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91678E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91678E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8E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91678E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91678E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7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91678E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91678E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8E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91678E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13FB" w:rsidRPr="00BE43DF" w:rsidTr="0091678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91678E" w:rsidRDefault="0091678E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7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13FB" w:rsidRPr="0091678E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91678E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8E">
              <w:rPr>
                <w:rFonts w:ascii="Times New Roman" w:hAnsi="Times New Roman" w:cs="Times New Roman"/>
                <w:sz w:val="24"/>
                <w:szCs w:val="24"/>
              </w:rPr>
              <w:t>6 982 273,05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91678E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91678E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8E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91678E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91678E" w:rsidRDefault="0091678E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78E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916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3FB" w:rsidRPr="0091678E">
              <w:rPr>
                <w:rFonts w:ascii="Times New Roman" w:hAnsi="Times New Roman" w:cs="Times New Roman"/>
                <w:sz w:val="24"/>
                <w:szCs w:val="24"/>
              </w:rPr>
              <w:t xml:space="preserve">а/м Тойота </w:t>
            </w:r>
            <w:r w:rsidR="007813FB" w:rsidRPr="00916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="007813FB" w:rsidRPr="0091678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7813FB" w:rsidRPr="0091678E" w:rsidRDefault="0091678E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78E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916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3FB" w:rsidRPr="0091678E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7813FB" w:rsidRPr="0091678E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Spectra FB 2273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91678E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13FB" w:rsidRPr="0091678E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8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91678E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7813FB" w:rsidRPr="0091678E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91678E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8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91678E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813FB" w:rsidRPr="0091678E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91678E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678E" w:rsidRDefault="0091678E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lastRenderedPageBreak/>
        <w:t>Сведения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E563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7813FB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начальника отдела по транспорту и дорогам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департамента строительства и жилищно-коммунального комплекса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Нефтеюганского района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7813FB" w:rsidRPr="00BE43DF" w:rsidRDefault="007813FB" w:rsidP="007813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5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2127"/>
        <w:gridCol w:w="1275"/>
        <w:gridCol w:w="1134"/>
        <w:gridCol w:w="1134"/>
        <w:gridCol w:w="1276"/>
        <w:gridCol w:w="1276"/>
        <w:gridCol w:w="1134"/>
        <w:gridCol w:w="1134"/>
        <w:gridCol w:w="1843"/>
      </w:tblGrid>
      <w:tr w:rsidR="007813FB" w:rsidRPr="00BE43DF" w:rsidTr="00C859D5"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5423A0" w:rsidRDefault="007813FB" w:rsidP="003D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3A0">
              <w:rPr>
                <w:rFonts w:ascii="Times New Roman" w:hAnsi="Times New Roman" w:cs="Times New Roman"/>
              </w:rPr>
              <w:t>Фамилия, имя,</w:t>
            </w:r>
          </w:p>
          <w:p w:rsidR="007813FB" w:rsidRPr="00BE43DF" w:rsidRDefault="007813FB" w:rsidP="003D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3A0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3D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</w:t>
            </w:r>
            <w:r w:rsidRPr="00BE43DF">
              <w:rPr>
                <w:rFonts w:ascii="Times New Roman" w:hAnsi="Times New Roman" w:cs="Times New Roman"/>
              </w:rPr>
              <w:t>ванный годовой</w:t>
            </w:r>
            <w:r w:rsidR="003D5F6A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 xml:space="preserve">доход </w:t>
            </w:r>
            <w:proofErr w:type="gramStart"/>
            <w:r w:rsidRPr="00BE43DF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7813FB" w:rsidRPr="00BE43DF" w:rsidRDefault="003D5F6A" w:rsidP="003D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813FB" w:rsidRPr="00BE43DF">
              <w:rPr>
                <w:rFonts w:ascii="Times New Roman" w:hAnsi="Times New Roman" w:cs="Times New Roman"/>
              </w:rPr>
              <w:t>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13FB" w:rsidRPr="00BE43DF">
              <w:rPr>
                <w:rFonts w:ascii="Times New Roman" w:hAnsi="Times New Roman" w:cs="Times New Roman"/>
              </w:rPr>
              <w:t>год</w:t>
            </w:r>
          </w:p>
          <w:p w:rsidR="007813FB" w:rsidRPr="00BE43DF" w:rsidRDefault="007813FB" w:rsidP="003D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3D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 xml:space="preserve">Перечень объектов </w:t>
            </w:r>
            <w:proofErr w:type="gramStart"/>
            <w:r w:rsidRPr="00BE43DF">
              <w:rPr>
                <w:rFonts w:ascii="Times New Roman" w:hAnsi="Times New Roman" w:cs="Times New Roman"/>
              </w:rPr>
              <w:t>недвижимого</w:t>
            </w:r>
            <w:proofErr w:type="gramEnd"/>
          </w:p>
          <w:p w:rsidR="007813FB" w:rsidRPr="00BE43DF" w:rsidRDefault="007813FB" w:rsidP="003D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имущества и транспортных</w:t>
            </w:r>
            <w:r w:rsidR="003D5F6A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средств, принадлежащих на праве</w:t>
            </w:r>
            <w:r w:rsidR="003D5F6A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3D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Перечень объектов</w:t>
            </w:r>
            <w:r w:rsidR="003D5F6A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недвижимого имущества,</w:t>
            </w:r>
            <w:r w:rsidR="003D5F6A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находящегося</w:t>
            </w:r>
            <w:r w:rsidR="003D5F6A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3D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5" w:anchor="Par121" w:history="1">
              <w:r w:rsidRPr="00BE43DF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7813FB" w:rsidRPr="00BE43DF" w:rsidTr="00C859D5"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FB" w:rsidRPr="00BE43DF" w:rsidRDefault="007813FB" w:rsidP="003D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FB" w:rsidRPr="00BE43DF" w:rsidRDefault="007813FB" w:rsidP="003D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3D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Вид</w:t>
            </w:r>
          </w:p>
          <w:p w:rsidR="007813FB" w:rsidRPr="00BE43DF" w:rsidRDefault="007813FB" w:rsidP="003D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объектов</w:t>
            </w:r>
          </w:p>
          <w:p w:rsidR="007813FB" w:rsidRPr="00BE43DF" w:rsidRDefault="007813FB" w:rsidP="003D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7813FB" w:rsidRPr="00BE43DF" w:rsidRDefault="007813FB" w:rsidP="003D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3D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Площадь</w:t>
            </w:r>
          </w:p>
          <w:p w:rsidR="007813FB" w:rsidRPr="00BE43DF" w:rsidRDefault="007813FB" w:rsidP="003D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</w:t>
            </w:r>
            <w:proofErr w:type="spellStart"/>
            <w:r w:rsidRPr="00BE43DF">
              <w:rPr>
                <w:rFonts w:ascii="Times New Roman" w:hAnsi="Times New Roman" w:cs="Times New Roman"/>
              </w:rPr>
              <w:t>кв</w:t>
            </w:r>
            <w:proofErr w:type="gramStart"/>
            <w:r w:rsidRPr="00BE43D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E4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3D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Страна</w:t>
            </w:r>
          </w:p>
          <w:p w:rsidR="007813FB" w:rsidRPr="00BE43DF" w:rsidRDefault="007813FB" w:rsidP="003D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7813FB" w:rsidRPr="00BE43DF" w:rsidRDefault="007813FB" w:rsidP="003D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3D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Транс-</w:t>
            </w:r>
          </w:p>
          <w:p w:rsidR="007813FB" w:rsidRPr="00BE43DF" w:rsidRDefault="007813FB" w:rsidP="003D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портные</w:t>
            </w:r>
          </w:p>
          <w:p w:rsidR="007813FB" w:rsidRPr="00BE43DF" w:rsidRDefault="007813FB" w:rsidP="003D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средства</w:t>
            </w:r>
          </w:p>
          <w:p w:rsidR="007813FB" w:rsidRPr="00BE43DF" w:rsidRDefault="007813FB" w:rsidP="003D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3D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Вид</w:t>
            </w:r>
          </w:p>
          <w:p w:rsidR="007813FB" w:rsidRPr="00BE43DF" w:rsidRDefault="007813FB" w:rsidP="003D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объектов</w:t>
            </w:r>
          </w:p>
          <w:p w:rsidR="007813FB" w:rsidRPr="00BE43DF" w:rsidRDefault="007813FB" w:rsidP="003D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43DF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BE43DF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3D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Площадь</w:t>
            </w:r>
          </w:p>
          <w:p w:rsidR="007813FB" w:rsidRPr="00BE43DF" w:rsidRDefault="007813FB" w:rsidP="003D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</w:t>
            </w:r>
            <w:proofErr w:type="spellStart"/>
            <w:r w:rsidRPr="00BE43DF">
              <w:rPr>
                <w:rFonts w:ascii="Times New Roman" w:hAnsi="Times New Roman" w:cs="Times New Roman"/>
              </w:rPr>
              <w:t>кв</w:t>
            </w:r>
            <w:proofErr w:type="gramStart"/>
            <w:r w:rsidRPr="00BE43D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E4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BE43DF" w:rsidRDefault="007813FB" w:rsidP="003D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Страна</w:t>
            </w:r>
          </w:p>
          <w:p w:rsidR="007813FB" w:rsidRPr="00BE43DF" w:rsidRDefault="007813FB" w:rsidP="003D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7813FB" w:rsidRPr="00BE43DF" w:rsidRDefault="007813FB" w:rsidP="003D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13FB" w:rsidRPr="00BE43DF" w:rsidTr="00C859D5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FB" w:rsidRPr="003D5F6A" w:rsidRDefault="007813FB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A">
              <w:rPr>
                <w:rFonts w:ascii="Times New Roman" w:hAnsi="Times New Roman" w:cs="Times New Roman"/>
                <w:sz w:val="24"/>
                <w:szCs w:val="24"/>
              </w:rPr>
              <w:t>Юношева Кристина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5F6A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A">
              <w:rPr>
                <w:rFonts w:ascii="Times New Roman" w:hAnsi="Times New Roman" w:cs="Times New Roman"/>
                <w:sz w:val="24"/>
                <w:szCs w:val="24"/>
              </w:rPr>
              <w:t>1 745 038,54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5F6A" w:rsidRDefault="003D5F6A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13FB" w:rsidRPr="003D5F6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813FB" w:rsidRPr="003D5F6A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3D5F6A" w:rsidRDefault="003D5F6A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13FB" w:rsidRPr="003D5F6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5F6A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A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7813FB" w:rsidRPr="003D5F6A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3D5F6A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A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  <w:p w:rsidR="007813FB" w:rsidRPr="003D5F6A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5F6A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813FB" w:rsidRPr="003D5F6A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FB" w:rsidRPr="003D5F6A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5F6A" w:rsidRDefault="00F24799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D5F6A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3D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3FB" w:rsidRPr="003D5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13FB" w:rsidRPr="003D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813FB" w:rsidRPr="003D5F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13FB" w:rsidRPr="003D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Mazda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5F6A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5F6A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5F6A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13FB" w:rsidRPr="00BE43DF" w:rsidTr="00C859D5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5F6A" w:rsidRDefault="003D5F6A" w:rsidP="006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13FB" w:rsidRPr="003D5F6A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есовершеннолетний ребенок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5F6A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5F6A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5F6A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5F6A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5F6A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5F6A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5F6A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A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3D5F6A" w:rsidRDefault="007813FB" w:rsidP="0061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B" w:rsidRPr="00BE43DF" w:rsidRDefault="007813FB" w:rsidP="00612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/>
    <w:sectPr w:rsidR="007813FB" w:rsidSect="007813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6A"/>
    <w:rsid w:val="0009156F"/>
    <w:rsid w:val="00100B1B"/>
    <w:rsid w:val="0013739D"/>
    <w:rsid w:val="001716CD"/>
    <w:rsid w:val="00265DE6"/>
    <w:rsid w:val="003D4C16"/>
    <w:rsid w:val="003D5F6A"/>
    <w:rsid w:val="00513CF8"/>
    <w:rsid w:val="005423A0"/>
    <w:rsid w:val="00577843"/>
    <w:rsid w:val="005F2A23"/>
    <w:rsid w:val="0061218D"/>
    <w:rsid w:val="00695C90"/>
    <w:rsid w:val="00714B4F"/>
    <w:rsid w:val="007813FB"/>
    <w:rsid w:val="00853FF8"/>
    <w:rsid w:val="00877AE3"/>
    <w:rsid w:val="0091678E"/>
    <w:rsid w:val="009D0218"/>
    <w:rsid w:val="00BE3AE3"/>
    <w:rsid w:val="00BE43DF"/>
    <w:rsid w:val="00C859D5"/>
    <w:rsid w:val="00D4646A"/>
    <w:rsid w:val="00E563A4"/>
    <w:rsid w:val="00E853DE"/>
    <w:rsid w:val="00F24799"/>
    <w:rsid w:val="00F74ECE"/>
    <w:rsid w:val="00F92576"/>
    <w:rsid w:val="00FB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liullinaGR\AppData\Local\Microsoft\Windows\Temporary%20Internet%20Files\Content.Outlook\2X8FQA2S\95.doc" TargetMode="External"/><Relationship Id="rId13" Type="http://schemas.openxmlformats.org/officeDocument/2006/relationships/hyperlink" Target="file:///C:\Users\GaliullinaGR\AppData\Local\Microsoft\Windows\Temporary%20Internet%20Files\Content.Outlook\2X8FQA2S\95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GaliullinaGR\AppData\Local\Microsoft\Windows\Temporary%20Internet%20Files\Content.Outlook\2X8FQA2S\95.doc" TargetMode="External"/><Relationship Id="rId12" Type="http://schemas.openxmlformats.org/officeDocument/2006/relationships/hyperlink" Target="file:///C:\Users\GaliullinaGR\AppData\Local\Microsoft\Windows\Temporary%20Internet%20Files\Content.Outlook\2X8FQA2S\95.do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GaliullinaGR\AppData\Local\Microsoft\Windows\Temporary%20Internet%20Files\Content.Outlook\2X8FQA2S\95.doc" TargetMode="External"/><Relationship Id="rId11" Type="http://schemas.openxmlformats.org/officeDocument/2006/relationships/hyperlink" Target="file:///C:\Users\GaliullinaGR\AppData\Local\Microsoft\Windows\Temporary%20Internet%20Files\Content.Outlook\2X8FQA2S\95.doc" TargetMode="External"/><Relationship Id="rId5" Type="http://schemas.openxmlformats.org/officeDocument/2006/relationships/hyperlink" Target="file:///C:\Users\GaliullinaGR\AppData\Local\Microsoft\Windows\Temporary%20Internet%20Files\Content.Outlook\2X8FQA2S\95.doc" TargetMode="External"/><Relationship Id="rId15" Type="http://schemas.openxmlformats.org/officeDocument/2006/relationships/hyperlink" Target="file:///C:\Users\GaliullinaGR\AppData\Local\Microsoft\Windows\Temporary%20Internet%20Files\Content.Outlook\2X8FQA2S\95.doc" TargetMode="External"/><Relationship Id="rId10" Type="http://schemas.openxmlformats.org/officeDocument/2006/relationships/hyperlink" Target="file:///C:\Users\GaliullinaGR\AppData\Local\Microsoft\Windows\Temporary%20Internet%20Files\Content.Outlook\2X8FQA2S\9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GaliullinaGR\AppData\Local\Microsoft\Windows\Temporary%20Internet%20Files\Content.Outlook\2X8FQA2S\95.doc" TargetMode="External"/><Relationship Id="rId14" Type="http://schemas.openxmlformats.org/officeDocument/2006/relationships/hyperlink" Target="file:///C:\Users\GaliullinaGR\AppData\Local\Microsoft\Windows\Temporary%20Internet%20Files\Content.Outlook\2X8FQA2S\9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Гузель Ринатовна</dc:creator>
  <cp:lastModifiedBy>Беляева Евгения Анатольевна</cp:lastModifiedBy>
  <cp:revision>12</cp:revision>
  <dcterms:created xsi:type="dcterms:W3CDTF">2019-05-14T06:37:00Z</dcterms:created>
  <dcterms:modified xsi:type="dcterms:W3CDTF">2019-05-14T07:29:00Z</dcterms:modified>
</cp:coreProperties>
</file>