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3DF" w:rsidRPr="005423A0" w:rsidRDefault="00BE43DF" w:rsidP="00BE43D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Сведения</w:t>
      </w:r>
    </w:p>
    <w:p w:rsidR="00BE43DF" w:rsidRPr="005423A0" w:rsidRDefault="00BE43DF" w:rsidP="00BE43D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о доходах, расходах, об имуществе</w:t>
      </w:r>
      <w:r w:rsidR="00C859D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423A0">
        <w:rPr>
          <w:rFonts w:ascii="Times New Roman" w:hAnsi="Times New Roman" w:cs="Times New Roman"/>
          <w:bCs/>
          <w:sz w:val="26"/>
          <w:szCs w:val="26"/>
        </w:rPr>
        <w:t>и обязательствах имущественного характера</w:t>
      </w:r>
    </w:p>
    <w:p w:rsidR="00695C90" w:rsidRDefault="00695C90" w:rsidP="00BE43D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начальника юридическо-договорного отдела</w:t>
      </w:r>
    </w:p>
    <w:p w:rsidR="00BE43DF" w:rsidRPr="005423A0" w:rsidRDefault="00BE43DF" w:rsidP="00BE43D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 xml:space="preserve"> департамента строительства и жилищно-коммунального комплекса</w:t>
      </w:r>
    </w:p>
    <w:p w:rsidR="00BE43DF" w:rsidRPr="005423A0" w:rsidRDefault="00BE43DF" w:rsidP="00BE43D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Нефтеюганского района</w:t>
      </w:r>
    </w:p>
    <w:p w:rsidR="00BE43DF" w:rsidRPr="005423A0" w:rsidRDefault="00BE43DF" w:rsidP="00BE43D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за период с 1 января по 31 декабря 201</w:t>
      </w:r>
      <w:r w:rsidR="00265DE6">
        <w:rPr>
          <w:rFonts w:ascii="Times New Roman" w:hAnsi="Times New Roman" w:cs="Times New Roman"/>
          <w:bCs/>
          <w:sz w:val="26"/>
          <w:szCs w:val="26"/>
        </w:rPr>
        <w:t>8</w:t>
      </w:r>
      <w:r w:rsidRPr="005423A0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:rsidR="00BE43DF" w:rsidRPr="00BE43DF" w:rsidRDefault="00BE43DF" w:rsidP="00BE43D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150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3"/>
        <w:gridCol w:w="1984"/>
        <w:gridCol w:w="1134"/>
        <w:gridCol w:w="1134"/>
        <w:gridCol w:w="1134"/>
        <w:gridCol w:w="1276"/>
        <w:gridCol w:w="1134"/>
        <w:gridCol w:w="1134"/>
        <w:gridCol w:w="1134"/>
        <w:gridCol w:w="1843"/>
      </w:tblGrid>
      <w:tr w:rsidR="00BE43DF" w:rsidRPr="00BE43DF" w:rsidTr="00BE3AE3"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0" w:rsidRPr="005423A0" w:rsidRDefault="005423A0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3A0">
              <w:rPr>
                <w:rFonts w:ascii="Times New Roman" w:hAnsi="Times New Roman" w:cs="Times New Roman"/>
              </w:rPr>
              <w:t>Фамилия, имя,</w:t>
            </w:r>
          </w:p>
          <w:p w:rsidR="00BE43DF" w:rsidRPr="00BE43DF" w:rsidRDefault="005423A0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3A0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BE43DF" w:rsidRDefault="00714B4F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</w:t>
            </w:r>
            <w:r w:rsidR="00BE43DF" w:rsidRPr="00BE43DF">
              <w:rPr>
                <w:rFonts w:ascii="Times New Roman" w:hAnsi="Times New Roman" w:cs="Times New Roman"/>
              </w:rPr>
              <w:t>ванный годовой</w:t>
            </w:r>
            <w:r w:rsidR="00BE3AE3">
              <w:rPr>
                <w:rFonts w:ascii="Times New Roman" w:hAnsi="Times New Roman" w:cs="Times New Roman"/>
              </w:rPr>
              <w:t xml:space="preserve"> </w:t>
            </w:r>
            <w:r w:rsidR="00BE43DF" w:rsidRPr="00BE43DF">
              <w:rPr>
                <w:rFonts w:ascii="Times New Roman" w:hAnsi="Times New Roman" w:cs="Times New Roman"/>
              </w:rPr>
              <w:t xml:space="preserve">доход </w:t>
            </w:r>
            <w:proofErr w:type="gramStart"/>
            <w:r w:rsidR="00BE43DF" w:rsidRPr="00BE43DF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BE43DF" w:rsidRPr="00BE43DF" w:rsidRDefault="00BE3AE3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E43DF" w:rsidRPr="00BE43DF">
              <w:rPr>
                <w:rFonts w:ascii="Times New Roman" w:hAnsi="Times New Roman" w:cs="Times New Roman"/>
              </w:rPr>
              <w:t>тчетный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E43DF" w:rsidRPr="00BE43DF">
              <w:rPr>
                <w:rFonts w:ascii="Times New Roman" w:hAnsi="Times New Roman" w:cs="Times New Roman"/>
              </w:rPr>
              <w:t>год</w:t>
            </w:r>
          </w:p>
          <w:p w:rsidR="00BE43DF" w:rsidRPr="00BE43DF" w:rsidRDefault="00BE43DF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BE43DF" w:rsidRDefault="00BE43DF" w:rsidP="00C859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Перечень объектов недвижимого</w:t>
            </w:r>
            <w:r w:rsidR="00C859D5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имущества и транспортных</w:t>
            </w:r>
            <w:r w:rsidR="00C859D5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средств, принадлежащих на праве</w:t>
            </w:r>
            <w:r w:rsidR="00C859D5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BE43DF" w:rsidRDefault="00BE43DF" w:rsidP="00C859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Перечень объектов</w:t>
            </w:r>
            <w:r w:rsidR="00C859D5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недвижимого имущества,</w:t>
            </w:r>
            <w:r w:rsidR="00C859D5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находящегося</w:t>
            </w:r>
            <w:r w:rsidR="00C859D5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BE43DF" w:rsidRDefault="00BE43DF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5" w:anchor="Par121" w:history="1">
              <w:r w:rsidRPr="00BE43DF">
                <w:rPr>
                  <w:rStyle w:val="a3"/>
                  <w:rFonts w:ascii="Times New Roman" w:hAnsi="Times New Roman" w:cs="Times New Roman"/>
                </w:rPr>
                <w:t>*</w:t>
              </w:r>
            </w:hyperlink>
          </w:p>
        </w:tc>
      </w:tr>
      <w:tr w:rsidR="00BE3AE3" w:rsidRPr="00BE43DF" w:rsidTr="00BE3AE3">
        <w:tc>
          <w:tcPr>
            <w:tcW w:w="3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DF" w:rsidRPr="00BE43DF" w:rsidRDefault="00BE43DF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DF" w:rsidRPr="00BE43DF" w:rsidRDefault="00BE43DF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BE43DF" w:rsidRDefault="00BE43DF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Вид</w:t>
            </w:r>
          </w:p>
          <w:p w:rsidR="00BE43DF" w:rsidRPr="00BE43DF" w:rsidRDefault="00BE43DF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объектов</w:t>
            </w:r>
          </w:p>
          <w:p w:rsidR="00BE43DF" w:rsidRPr="00BE43DF" w:rsidRDefault="00BE43DF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3DF">
              <w:rPr>
                <w:rFonts w:ascii="Times New Roman" w:hAnsi="Times New Roman" w:cs="Times New Roman"/>
              </w:rPr>
              <w:t>недвижи</w:t>
            </w:r>
            <w:proofErr w:type="spellEnd"/>
            <w:r w:rsidRPr="00BE43DF">
              <w:rPr>
                <w:rFonts w:ascii="Times New Roman" w:hAnsi="Times New Roman" w:cs="Times New Roman"/>
              </w:rPr>
              <w:t>-</w:t>
            </w:r>
          </w:p>
          <w:p w:rsidR="00BE43DF" w:rsidRPr="00BE43DF" w:rsidRDefault="00BE43DF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BE43DF" w:rsidRDefault="00BE43DF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Площадь</w:t>
            </w:r>
          </w:p>
          <w:p w:rsidR="00BE43DF" w:rsidRPr="00BE43DF" w:rsidRDefault="00BE43DF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(</w:t>
            </w:r>
            <w:proofErr w:type="spellStart"/>
            <w:r w:rsidRPr="00BE43DF">
              <w:rPr>
                <w:rFonts w:ascii="Times New Roman" w:hAnsi="Times New Roman" w:cs="Times New Roman"/>
              </w:rPr>
              <w:t>кв</w:t>
            </w:r>
            <w:proofErr w:type="gramStart"/>
            <w:r w:rsidRPr="00BE43DF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BE43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BE43DF" w:rsidRDefault="00BE43DF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Страна</w:t>
            </w:r>
          </w:p>
          <w:p w:rsidR="00BE43DF" w:rsidRPr="00BE43DF" w:rsidRDefault="00BE43DF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3DF">
              <w:rPr>
                <w:rFonts w:ascii="Times New Roman" w:hAnsi="Times New Roman" w:cs="Times New Roman"/>
              </w:rPr>
              <w:t>располо</w:t>
            </w:r>
            <w:proofErr w:type="spellEnd"/>
            <w:r w:rsidRPr="00BE43DF">
              <w:rPr>
                <w:rFonts w:ascii="Times New Roman" w:hAnsi="Times New Roman" w:cs="Times New Roman"/>
              </w:rPr>
              <w:t>-</w:t>
            </w:r>
          </w:p>
          <w:p w:rsidR="00BE43DF" w:rsidRPr="00BE43DF" w:rsidRDefault="00BE43DF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3DF">
              <w:rPr>
                <w:rFonts w:ascii="Times New Roman" w:hAnsi="Times New Roman" w:cs="Times New Roman"/>
              </w:rPr>
              <w:t>жения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BE43DF" w:rsidRDefault="00BE43DF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Транс-</w:t>
            </w:r>
          </w:p>
          <w:p w:rsidR="00BE43DF" w:rsidRPr="00BE43DF" w:rsidRDefault="00BE43DF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портные</w:t>
            </w:r>
          </w:p>
          <w:p w:rsidR="00BE43DF" w:rsidRPr="00BE43DF" w:rsidRDefault="00BE43DF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средства</w:t>
            </w:r>
          </w:p>
          <w:p w:rsidR="00BE43DF" w:rsidRPr="00BE43DF" w:rsidRDefault="00BE43DF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 xml:space="preserve">(вид, </w:t>
            </w:r>
            <w:r w:rsidR="0061218D">
              <w:rPr>
                <w:rFonts w:ascii="Times New Roman" w:hAnsi="Times New Roman" w:cs="Times New Roman"/>
              </w:rPr>
              <w:t>м</w:t>
            </w:r>
            <w:r w:rsidRPr="00BE43DF">
              <w:rPr>
                <w:rFonts w:ascii="Times New Roman" w:hAnsi="Times New Roman" w:cs="Times New Roman"/>
              </w:rPr>
              <w:t>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BE43DF" w:rsidRDefault="00BE43DF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Вид</w:t>
            </w:r>
          </w:p>
          <w:p w:rsidR="00BE43DF" w:rsidRPr="00BE43DF" w:rsidRDefault="00BE43DF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объектов</w:t>
            </w:r>
          </w:p>
          <w:p w:rsidR="00BE43DF" w:rsidRPr="00BE43DF" w:rsidRDefault="00BE43DF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E43DF">
              <w:rPr>
                <w:rFonts w:ascii="Times New Roman" w:hAnsi="Times New Roman" w:cs="Times New Roman"/>
              </w:rPr>
              <w:t>недвижи</w:t>
            </w:r>
            <w:proofErr w:type="spellEnd"/>
            <w:r w:rsidRPr="00BE43DF">
              <w:rPr>
                <w:rFonts w:ascii="Times New Roman" w:hAnsi="Times New Roman" w:cs="Times New Roman"/>
              </w:rPr>
              <w:t>-мости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BE43DF" w:rsidRDefault="00BE43DF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Площадь</w:t>
            </w:r>
          </w:p>
          <w:p w:rsidR="00BE43DF" w:rsidRPr="00BE43DF" w:rsidRDefault="00BE43DF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(</w:t>
            </w:r>
            <w:proofErr w:type="spellStart"/>
            <w:r w:rsidRPr="00BE43DF">
              <w:rPr>
                <w:rFonts w:ascii="Times New Roman" w:hAnsi="Times New Roman" w:cs="Times New Roman"/>
              </w:rPr>
              <w:t>кв</w:t>
            </w:r>
            <w:proofErr w:type="gramStart"/>
            <w:r w:rsidRPr="00BE43DF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BE43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BE43DF" w:rsidRDefault="00BE43DF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Страна</w:t>
            </w:r>
          </w:p>
          <w:p w:rsidR="00BE43DF" w:rsidRPr="00BE43DF" w:rsidRDefault="00BE43DF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3DF">
              <w:rPr>
                <w:rFonts w:ascii="Times New Roman" w:hAnsi="Times New Roman" w:cs="Times New Roman"/>
              </w:rPr>
              <w:t>располо</w:t>
            </w:r>
            <w:proofErr w:type="spellEnd"/>
            <w:r w:rsidRPr="00BE43DF">
              <w:rPr>
                <w:rFonts w:ascii="Times New Roman" w:hAnsi="Times New Roman" w:cs="Times New Roman"/>
              </w:rPr>
              <w:t>-</w:t>
            </w:r>
          </w:p>
          <w:p w:rsidR="00BE43DF" w:rsidRPr="00BE43DF" w:rsidRDefault="00BE43DF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3DF">
              <w:rPr>
                <w:rFonts w:ascii="Times New Roman" w:hAnsi="Times New Roman" w:cs="Times New Roman"/>
              </w:rPr>
              <w:t>жения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DF" w:rsidRPr="00BE43DF" w:rsidRDefault="00BE43DF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3AE3" w:rsidRPr="00BE43DF" w:rsidTr="00BE3AE3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E3" w:rsidRPr="00BE3AE3" w:rsidRDefault="00F74ECE" w:rsidP="00BE4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3">
              <w:rPr>
                <w:rFonts w:ascii="Times New Roman" w:hAnsi="Times New Roman" w:cs="Times New Roman"/>
                <w:sz w:val="24"/>
                <w:szCs w:val="24"/>
              </w:rPr>
              <w:t xml:space="preserve">Айнитдинова </w:t>
            </w:r>
          </w:p>
          <w:p w:rsidR="00BE43DF" w:rsidRPr="00BE3AE3" w:rsidRDefault="00F74ECE" w:rsidP="00BE4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3">
              <w:rPr>
                <w:rFonts w:ascii="Times New Roman" w:hAnsi="Times New Roman" w:cs="Times New Roman"/>
                <w:sz w:val="24"/>
                <w:szCs w:val="24"/>
              </w:rPr>
              <w:t>Ленара Батхулловна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F" w:rsidRPr="00BE3AE3" w:rsidRDefault="00FB1694" w:rsidP="00171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3">
              <w:rPr>
                <w:rFonts w:ascii="Times New Roman" w:hAnsi="Times New Roman" w:cs="Times New Roman"/>
                <w:sz w:val="24"/>
                <w:szCs w:val="24"/>
              </w:rPr>
              <w:t>345 836,13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F" w:rsidRPr="00BE3AE3" w:rsidRDefault="00F74ECE" w:rsidP="00BE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F" w:rsidRPr="00BE3AE3" w:rsidRDefault="00F74ECE" w:rsidP="00BE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3"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F" w:rsidRPr="00BE3AE3" w:rsidRDefault="005423A0" w:rsidP="00BE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0" w:rsidRPr="00BE3AE3" w:rsidRDefault="00BE3AE3" w:rsidP="00BE3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E3AE3">
              <w:rPr>
                <w:rFonts w:ascii="Times New Roman" w:hAnsi="Times New Roman" w:cs="Times New Roman"/>
                <w:sz w:val="24"/>
                <w:szCs w:val="24"/>
              </w:rPr>
              <w:t>егковой</w:t>
            </w:r>
            <w:proofErr w:type="gramEnd"/>
            <w:r w:rsidRPr="00BE3AE3">
              <w:rPr>
                <w:rFonts w:ascii="Times New Roman" w:hAnsi="Times New Roman" w:cs="Times New Roman"/>
                <w:sz w:val="24"/>
                <w:szCs w:val="24"/>
              </w:rPr>
              <w:t xml:space="preserve"> а/м </w:t>
            </w:r>
            <w:r w:rsidR="00F74ECE" w:rsidRPr="00BE3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r w:rsidR="00F74ECE" w:rsidRPr="00BE3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ECE" w:rsidRPr="00BE3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23" w:rsidRPr="00BE3AE3" w:rsidRDefault="00F74ECE" w:rsidP="00542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5F2A23" w:rsidRPr="00BE3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23" w:rsidRPr="00BE3AE3" w:rsidRDefault="005F2A23" w:rsidP="00542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23" w:rsidRPr="00BE3AE3" w:rsidRDefault="005F2A23" w:rsidP="00542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F" w:rsidRPr="00BE43DF" w:rsidRDefault="00BE43DF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3AE3" w:rsidRPr="00BE43DF" w:rsidTr="00BE3AE3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F8" w:rsidRPr="00BE3AE3" w:rsidRDefault="00BE3AE3" w:rsidP="00BE4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53FF8" w:rsidRPr="00BE3AE3">
              <w:rPr>
                <w:rFonts w:ascii="Times New Roman" w:hAnsi="Times New Roman" w:cs="Times New Roman"/>
                <w:sz w:val="24"/>
                <w:szCs w:val="24"/>
              </w:rPr>
              <w:t xml:space="preserve">есовершеннолетний ребенок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F8" w:rsidRPr="00BE3AE3" w:rsidRDefault="00853FF8" w:rsidP="00171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F8" w:rsidRPr="00BE3AE3" w:rsidRDefault="00853FF8" w:rsidP="00BE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F8" w:rsidRPr="00BE3AE3" w:rsidRDefault="00853FF8" w:rsidP="00BE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F8" w:rsidRPr="00BE3AE3" w:rsidRDefault="00853FF8" w:rsidP="00BE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F8" w:rsidRPr="00BE3AE3" w:rsidRDefault="00853FF8" w:rsidP="00BE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F8" w:rsidRPr="00BE3AE3" w:rsidRDefault="00853FF8" w:rsidP="00542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F8" w:rsidRPr="00BE3AE3" w:rsidRDefault="00F74ECE" w:rsidP="00542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3"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F8" w:rsidRPr="00BE3AE3" w:rsidRDefault="00853FF8" w:rsidP="00542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F8" w:rsidRPr="00BE43DF" w:rsidRDefault="00853FF8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E43DF" w:rsidRPr="005423A0" w:rsidRDefault="00BE43DF" w:rsidP="00BE43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43DF" w:rsidRPr="005423A0" w:rsidRDefault="00BE43DF" w:rsidP="00BE43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3A0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BE43DF" w:rsidRPr="00BE43DF" w:rsidRDefault="00BE43DF" w:rsidP="00BE43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43DF" w:rsidRPr="00BE43DF" w:rsidRDefault="00BE43DF" w:rsidP="00BE43DF"/>
    <w:p w:rsidR="00BE43DF" w:rsidRPr="00BE43DF" w:rsidRDefault="00BE43DF" w:rsidP="00BE43DF"/>
    <w:p w:rsidR="00BE43DF" w:rsidRDefault="00BE43DF" w:rsidP="00BE43DF"/>
    <w:p w:rsidR="00BE3AE3" w:rsidRDefault="00BE3AE3" w:rsidP="00BE43DF"/>
    <w:p w:rsidR="00C859D5" w:rsidRDefault="00C859D5" w:rsidP="00BE43DF"/>
    <w:p w:rsidR="007813FB" w:rsidRPr="00BE43DF" w:rsidRDefault="007813FB" w:rsidP="00BE43DF"/>
    <w:p w:rsidR="0013739D" w:rsidRPr="005423A0" w:rsidRDefault="0013739D" w:rsidP="0013739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lastRenderedPageBreak/>
        <w:t>Сведения</w:t>
      </w:r>
    </w:p>
    <w:p w:rsidR="0013739D" w:rsidRPr="005423A0" w:rsidRDefault="0013739D" w:rsidP="0013739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о доходах, расходах, об имуществе</w:t>
      </w:r>
      <w:r w:rsidR="00C859D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423A0">
        <w:rPr>
          <w:rFonts w:ascii="Times New Roman" w:hAnsi="Times New Roman" w:cs="Times New Roman"/>
          <w:bCs/>
          <w:sz w:val="26"/>
          <w:szCs w:val="26"/>
        </w:rPr>
        <w:t>и обязательствах имущественного характера</w:t>
      </w:r>
    </w:p>
    <w:p w:rsidR="0013739D" w:rsidRDefault="0013739D" w:rsidP="0013739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специалиста-эксперта отдела по транспорту и дорогам</w:t>
      </w:r>
    </w:p>
    <w:p w:rsidR="0013739D" w:rsidRPr="005423A0" w:rsidRDefault="0013739D" w:rsidP="0013739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 xml:space="preserve"> департамента строительства и жилищно-коммунального комплекса</w:t>
      </w:r>
    </w:p>
    <w:p w:rsidR="0013739D" w:rsidRPr="005423A0" w:rsidRDefault="0013739D" w:rsidP="0013739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Нефтеюганского района</w:t>
      </w:r>
    </w:p>
    <w:p w:rsidR="0013739D" w:rsidRPr="005423A0" w:rsidRDefault="0013739D" w:rsidP="0013739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за период с 1 января по 31 декабря 201</w:t>
      </w:r>
      <w:r>
        <w:rPr>
          <w:rFonts w:ascii="Times New Roman" w:hAnsi="Times New Roman" w:cs="Times New Roman"/>
          <w:bCs/>
          <w:sz w:val="26"/>
          <w:szCs w:val="26"/>
        </w:rPr>
        <w:t>8</w:t>
      </w:r>
      <w:r w:rsidRPr="005423A0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:rsidR="0013739D" w:rsidRPr="00BE43DF" w:rsidRDefault="0013739D" w:rsidP="0013739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008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7"/>
        <w:gridCol w:w="1984"/>
        <w:gridCol w:w="1418"/>
        <w:gridCol w:w="1273"/>
        <w:gridCol w:w="1275"/>
        <w:gridCol w:w="1421"/>
        <w:gridCol w:w="1276"/>
        <w:gridCol w:w="1275"/>
        <w:gridCol w:w="1134"/>
        <w:gridCol w:w="1985"/>
      </w:tblGrid>
      <w:tr w:rsidR="0013739D" w:rsidRPr="00BE43DF" w:rsidTr="00BE3AE3"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9D" w:rsidRPr="005423A0" w:rsidRDefault="0013739D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3A0">
              <w:rPr>
                <w:rFonts w:ascii="Times New Roman" w:hAnsi="Times New Roman" w:cs="Times New Roman"/>
              </w:rPr>
              <w:t>Фамилия, имя,</w:t>
            </w:r>
          </w:p>
          <w:p w:rsidR="0013739D" w:rsidRPr="00BE43DF" w:rsidRDefault="0013739D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3A0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9D" w:rsidRPr="00BE43DF" w:rsidRDefault="0013739D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</w:t>
            </w:r>
            <w:r w:rsidRPr="00BE43DF">
              <w:rPr>
                <w:rFonts w:ascii="Times New Roman" w:hAnsi="Times New Roman" w:cs="Times New Roman"/>
              </w:rPr>
              <w:t>ванный годовой</w:t>
            </w:r>
            <w:r w:rsidR="00BE3AE3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 xml:space="preserve">доход </w:t>
            </w:r>
            <w:proofErr w:type="gramStart"/>
            <w:r w:rsidRPr="00BE43DF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13739D" w:rsidRPr="00BE43DF" w:rsidRDefault="00BE3AE3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13739D" w:rsidRPr="00BE43DF">
              <w:rPr>
                <w:rFonts w:ascii="Times New Roman" w:hAnsi="Times New Roman" w:cs="Times New Roman"/>
              </w:rPr>
              <w:t>тчетный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3739D" w:rsidRPr="00BE43DF">
              <w:rPr>
                <w:rFonts w:ascii="Times New Roman" w:hAnsi="Times New Roman" w:cs="Times New Roman"/>
              </w:rPr>
              <w:t>год</w:t>
            </w:r>
          </w:p>
          <w:p w:rsidR="0013739D" w:rsidRPr="00BE43DF" w:rsidRDefault="0013739D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9D" w:rsidRPr="00BE43DF" w:rsidRDefault="0013739D" w:rsidP="00BE3A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Перечень объектов недвижимого</w:t>
            </w:r>
            <w:r w:rsidR="00C859D5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имущества и транспортных</w:t>
            </w:r>
            <w:r w:rsidR="00C859D5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средств, принадлежащих на праве</w:t>
            </w:r>
          </w:p>
          <w:p w:rsidR="0013739D" w:rsidRPr="00BE43DF" w:rsidRDefault="0013739D" w:rsidP="00BE3A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9D" w:rsidRPr="00BE43DF" w:rsidRDefault="0013739D" w:rsidP="00C859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Перечень объектов</w:t>
            </w:r>
            <w:r w:rsidR="00C859D5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недвижимого имущества,</w:t>
            </w:r>
            <w:r w:rsidR="00C859D5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находящегося</w:t>
            </w:r>
            <w:r w:rsidR="00C859D5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в пользовании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9D" w:rsidRPr="00BE43DF" w:rsidRDefault="0013739D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6" w:anchor="Par121" w:history="1">
              <w:r w:rsidRPr="00BE43DF">
                <w:rPr>
                  <w:rStyle w:val="a3"/>
                  <w:rFonts w:ascii="Times New Roman" w:hAnsi="Times New Roman" w:cs="Times New Roman"/>
                </w:rPr>
                <w:t>*</w:t>
              </w:r>
            </w:hyperlink>
          </w:p>
        </w:tc>
      </w:tr>
      <w:tr w:rsidR="0013739D" w:rsidRPr="00BE43DF" w:rsidTr="00BE3AE3"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39D" w:rsidRPr="00BE43DF" w:rsidRDefault="0013739D" w:rsidP="006121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39D" w:rsidRPr="00BE43DF" w:rsidRDefault="0013739D" w:rsidP="006121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9D" w:rsidRPr="00BE43DF" w:rsidRDefault="0013739D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Вид</w:t>
            </w:r>
          </w:p>
          <w:p w:rsidR="0013739D" w:rsidRPr="00BE43DF" w:rsidRDefault="0013739D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объектов</w:t>
            </w:r>
          </w:p>
          <w:p w:rsidR="0013739D" w:rsidRPr="00BE43DF" w:rsidRDefault="0013739D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3DF">
              <w:rPr>
                <w:rFonts w:ascii="Times New Roman" w:hAnsi="Times New Roman" w:cs="Times New Roman"/>
              </w:rPr>
              <w:t>недвижи</w:t>
            </w:r>
            <w:proofErr w:type="spellEnd"/>
            <w:r w:rsidRPr="00BE43DF">
              <w:rPr>
                <w:rFonts w:ascii="Times New Roman" w:hAnsi="Times New Roman" w:cs="Times New Roman"/>
              </w:rPr>
              <w:t>-</w:t>
            </w:r>
          </w:p>
          <w:p w:rsidR="0013739D" w:rsidRPr="00BE43DF" w:rsidRDefault="0013739D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мости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9D" w:rsidRPr="00BE43DF" w:rsidRDefault="0013739D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Площадь</w:t>
            </w:r>
          </w:p>
          <w:p w:rsidR="0013739D" w:rsidRPr="00BE43DF" w:rsidRDefault="0013739D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(</w:t>
            </w:r>
            <w:proofErr w:type="spellStart"/>
            <w:r w:rsidRPr="00BE43DF">
              <w:rPr>
                <w:rFonts w:ascii="Times New Roman" w:hAnsi="Times New Roman" w:cs="Times New Roman"/>
              </w:rPr>
              <w:t>кв</w:t>
            </w:r>
            <w:proofErr w:type="gramStart"/>
            <w:r w:rsidRPr="00BE43DF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BE43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9D" w:rsidRPr="00BE43DF" w:rsidRDefault="0013739D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Страна</w:t>
            </w:r>
          </w:p>
          <w:p w:rsidR="0013739D" w:rsidRPr="00BE43DF" w:rsidRDefault="0013739D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3DF">
              <w:rPr>
                <w:rFonts w:ascii="Times New Roman" w:hAnsi="Times New Roman" w:cs="Times New Roman"/>
              </w:rPr>
              <w:t>располо</w:t>
            </w:r>
            <w:proofErr w:type="spellEnd"/>
            <w:r w:rsidRPr="00BE43DF">
              <w:rPr>
                <w:rFonts w:ascii="Times New Roman" w:hAnsi="Times New Roman" w:cs="Times New Roman"/>
              </w:rPr>
              <w:t>-</w:t>
            </w:r>
          </w:p>
          <w:p w:rsidR="0013739D" w:rsidRPr="00BE43DF" w:rsidRDefault="0013739D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3DF">
              <w:rPr>
                <w:rFonts w:ascii="Times New Roman" w:hAnsi="Times New Roman" w:cs="Times New Roman"/>
              </w:rPr>
              <w:t>жения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9D" w:rsidRPr="00BE43DF" w:rsidRDefault="0013739D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Транс-</w:t>
            </w:r>
          </w:p>
          <w:p w:rsidR="0013739D" w:rsidRPr="00BE43DF" w:rsidRDefault="0013739D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портные</w:t>
            </w:r>
          </w:p>
          <w:p w:rsidR="0013739D" w:rsidRPr="00BE43DF" w:rsidRDefault="0013739D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средства</w:t>
            </w:r>
          </w:p>
          <w:p w:rsidR="0013739D" w:rsidRPr="00BE43DF" w:rsidRDefault="0013739D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9D" w:rsidRPr="00BE43DF" w:rsidRDefault="0013739D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Вид</w:t>
            </w:r>
          </w:p>
          <w:p w:rsidR="0013739D" w:rsidRPr="00BE43DF" w:rsidRDefault="0013739D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объектов</w:t>
            </w:r>
          </w:p>
          <w:p w:rsidR="0013739D" w:rsidRPr="00BE43DF" w:rsidRDefault="0013739D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E43DF">
              <w:rPr>
                <w:rFonts w:ascii="Times New Roman" w:hAnsi="Times New Roman" w:cs="Times New Roman"/>
              </w:rPr>
              <w:t>недвижи</w:t>
            </w:r>
            <w:proofErr w:type="spellEnd"/>
            <w:r w:rsidRPr="00BE43DF">
              <w:rPr>
                <w:rFonts w:ascii="Times New Roman" w:hAnsi="Times New Roman" w:cs="Times New Roman"/>
              </w:rPr>
              <w:t>-мости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9D" w:rsidRPr="00BE43DF" w:rsidRDefault="0013739D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Площадь</w:t>
            </w:r>
          </w:p>
          <w:p w:rsidR="0013739D" w:rsidRPr="00BE43DF" w:rsidRDefault="0013739D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(</w:t>
            </w:r>
            <w:proofErr w:type="spellStart"/>
            <w:r w:rsidRPr="00BE43DF">
              <w:rPr>
                <w:rFonts w:ascii="Times New Roman" w:hAnsi="Times New Roman" w:cs="Times New Roman"/>
              </w:rPr>
              <w:t>кв</w:t>
            </w:r>
            <w:proofErr w:type="gramStart"/>
            <w:r w:rsidRPr="00BE43DF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BE43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9D" w:rsidRPr="00BE43DF" w:rsidRDefault="0013739D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Страна</w:t>
            </w:r>
          </w:p>
          <w:p w:rsidR="0013739D" w:rsidRPr="00BE43DF" w:rsidRDefault="0013739D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3DF">
              <w:rPr>
                <w:rFonts w:ascii="Times New Roman" w:hAnsi="Times New Roman" w:cs="Times New Roman"/>
              </w:rPr>
              <w:t>располо</w:t>
            </w:r>
            <w:proofErr w:type="spellEnd"/>
            <w:r w:rsidRPr="00BE43DF">
              <w:rPr>
                <w:rFonts w:ascii="Times New Roman" w:hAnsi="Times New Roman" w:cs="Times New Roman"/>
              </w:rPr>
              <w:t>-</w:t>
            </w:r>
          </w:p>
          <w:p w:rsidR="0013739D" w:rsidRPr="00BE43DF" w:rsidRDefault="0013739D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3DF">
              <w:rPr>
                <w:rFonts w:ascii="Times New Roman" w:hAnsi="Times New Roman" w:cs="Times New Roman"/>
              </w:rPr>
              <w:t>жения</w:t>
            </w:r>
            <w:proofErr w:type="spellEnd"/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39D" w:rsidRPr="00BE43DF" w:rsidRDefault="0013739D" w:rsidP="006121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739D" w:rsidRPr="00BE43DF" w:rsidTr="00BE3AE3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E3" w:rsidRDefault="0013739D" w:rsidP="00612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3">
              <w:rPr>
                <w:rFonts w:ascii="Times New Roman" w:hAnsi="Times New Roman" w:cs="Times New Roman"/>
                <w:sz w:val="24"/>
                <w:szCs w:val="24"/>
              </w:rPr>
              <w:t xml:space="preserve">Быковская </w:t>
            </w:r>
          </w:p>
          <w:p w:rsidR="0013739D" w:rsidRPr="00BE3AE3" w:rsidRDefault="0013739D" w:rsidP="00612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3">
              <w:rPr>
                <w:rFonts w:ascii="Times New Roman" w:hAnsi="Times New Roman" w:cs="Times New Roman"/>
                <w:sz w:val="24"/>
                <w:szCs w:val="24"/>
              </w:rPr>
              <w:t>Юлия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9D" w:rsidRPr="00BE3AE3" w:rsidRDefault="0013739D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3">
              <w:rPr>
                <w:rFonts w:ascii="Times New Roman" w:hAnsi="Times New Roman" w:cs="Times New Roman"/>
                <w:sz w:val="24"/>
                <w:szCs w:val="24"/>
              </w:rPr>
              <w:t>1 051 733,70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9D" w:rsidRPr="00BE3AE3" w:rsidRDefault="00F92576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3739D" w:rsidRPr="00BE3AE3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13739D" w:rsidRPr="00BE3AE3" w:rsidRDefault="0013739D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39D" w:rsidRPr="00BE3AE3" w:rsidRDefault="00F92576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3739D" w:rsidRPr="00BE3AE3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13739D" w:rsidRPr="00BE3AE3" w:rsidRDefault="0013739D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39D" w:rsidRPr="00BE3AE3" w:rsidRDefault="00F92576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3739D" w:rsidRPr="00BE3AE3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13739D" w:rsidRPr="00BE3AE3" w:rsidRDefault="0013739D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39D" w:rsidRPr="00BE3AE3" w:rsidRDefault="00F92576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13739D" w:rsidRPr="00BE3AE3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  <w:p w:rsidR="0013739D" w:rsidRPr="00BE3AE3" w:rsidRDefault="0013739D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39D" w:rsidRPr="00BE3AE3" w:rsidRDefault="00F92576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3739D" w:rsidRPr="00BE3AE3">
              <w:rPr>
                <w:rFonts w:ascii="Times New Roman" w:hAnsi="Times New Roman" w:cs="Times New Roman"/>
                <w:sz w:val="24"/>
                <w:szCs w:val="24"/>
              </w:rPr>
              <w:t>араж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9D" w:rsidRPr="00BE3AE3" w:rsidRDefault="0013739D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3">
              <w:rPr>
                <w:rFonts w:ascii="Times New Roman" w:hAnsi="Times New Roman" w:cs="Times New Roman"/>
                <w:sz w:val="24"/>
                <w:szCs w:val="24"/>
              </w:rPr>
              <w:t>982,0</w:t>
            </w:r>
          </w:p>
          <w:p w:rsidR="0013739D" w:rsidRPr="00BE3AE3" w:rsidRDefault="0013739D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39D" w:rsidRPr="00BE3AE3" w:rsidRDefault="0013739D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39D" w:rsidRPr="00BE3AE3" w:rsidRDefault="0013739D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3">
              <w:rPr>
                <w:rFonts w:ascii="Times New Roman" w:hAnsi="Times New Roman" w:cs="Times New Roman"/>
                <w:sz w:val="24"/>
                <w:szCs w:val="24"/>
              </w:rPr>
              <w:t>1001,0</w:t>
            </w:r>
          </w:p>
          <w:p w:rsidR="0013739D" w:rsidRPr="00BE3AE3" w:rsidRDefault="0013739D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39D" w:rsidRPr="00BE3AE3" w:rsidRDefault="0013739D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39D" w:rsidRPr="00BE3AE3" w:rsidRDefault="0013739D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13739D" w:rsidRPr="00BE3AE3" w:rsidRDefault="0013739D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39D" w:rsidRPr="00BE3AE3" w:rsidRDefault="0013739D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39D" w:rsidRPr="00BE3AE3" w:rsidRDefault="0013739D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3">
              <w:rPr>
                <w:rFonts w:ascii="Times New Roman" w:hAnsi="Times New Roman" w:cs="Times New Roman"/>
                <w:sz w:val="24"/>
                <w:szCs w:val="24"/>
              </w:rPr>
              <w:t>217,6</w:t>
            </w:r>
          </w:p>
          <w:p w:rsidR="0013739D" w:rsidRPr="00BE3AE3" w:rsidRDefault="0013739D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39D" w:rsidRPr="00BE3AE3" w:rsidRDefault="0013739D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3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9D" w:rsidRPr="00BE3AE3" w:rsidRDefault="0013739D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13739D" w:rsidRPr="00BE3AE3" w:rsidRDefault="0013739D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39D" w:rsidRPr="00BE3AE3" w:rsidRDefault="0013739D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39D" w:rsidRPr="00BE3AE3" w:rsidRDefault="0013739D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13739D" w:rsidRPr="00BE3AE3" w:rsidRDefault="0013739D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39D" w:rsidRPr="00BE3AE3" w:rsidRDefault="0013739D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39D" w:rsidRPr="00BE3AE3" w:rsidRDefault="0013739D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13739D" w:rsidRPr="00BE3AE3" w:rsidRDefault="0013739D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39D" w:rsidRPr="00BE3AE3" w:rsidRDefault="0013739D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39D" w:rsidRPr="00BE3AE3" w:rsidRDefault="0013739D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13739D" w:rsidRPr="00BE3AE3" w:rsidRDefault="0013739D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39D" w:rsidRPr="00BE3AE3" w:rsidRDefault="0013739D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9D" w:rsidRPr="00100B1B" w:rsidRDefault="00100B1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0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легковой</w:t>
            </w:r>
            <w:proofErr w:type="gramEnd"/>
            <w:r w:rsidRPr="00100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а/м </w:t>
            </w:r>
            <w:r w:rsidR="0013739D" w:rsidRPr="00100B1B">
              <w:rPr>
                <w:rFonts w:ascii="Times New Roman" w:hAnsi="Times New Roman" w:cs="Times New Roman"/>
                <w:sz w:val="24"/>
                <w:szCs w:val="24"/>
              </w:rPr>
              <w:t>ССАНГ ЙОНГ KYRON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9D" w:rsidRPr="00BE3AE3" w:rsidRDefault="0013739D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9D" w:rsidRPr="00BE3AE3" w:rsidRDefault="0013739D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9D" w:rsidRPr="00BE3AE3" w:rsidRDefault="0013739D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9D" w:rsidRPr="00BE43DF" w:rsidRDefault="0013739D" w:rsidP="006121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3739D" w:rsidRPr="005423A0" w:rsidRDefault="0013739D" w:rsidP="001373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739D" w:rsidRDefault="0013739D" w:rsidP="001373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3A0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13739D" w:rsidRDefault="0013739D" w:rsidP="001373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739D" w:rsidRDefault="0013739D" w:rsidP="001373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813FB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813FB" w:rsidRPr="005423A0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lastRenderedPageBreak/>
        <w:t>Сведения</w:t>
      </w:r>
    </w:p>
    <w:p w:rsidR="007813FB" w:rsidRPr="005423A0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о доходах, расходах, об имуществе</w:t>
      </w:r>
      <w:r w:rsidR="00E853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423A0">
        <w:rPr>
          <w:rFonts w:ascii="Times New Roman" w:hAnsi="Times New Roman" w:cs="Times New Roman"/>
          <w:bCs/>
          <w:sz w:val="26"/>
          <w:szCs w:val="26"/>
        </w:rPr>
        <w:t>и обязательствах имущественного характера</w:t>
      </w:r>
    </w:p>
    <w:p w:rsidR="007813FB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813FB">
        <w:rPr>
          <w:rFonts w:ascii="Times New Roman" w:hAnsi="Times New Roman" w:cs="Times New Roman"/>
          <w:bCs/>
          <w:sz w:val="26"/>
          <w:szCs w:val="26"/>
        </w:rPr>
        <w:t>специалиста-эксперта отдела по транспорту и дорогам</w:t>
      </w:r>
    </w:p>
    <w:p w:rsidR="007813FB" w:rsidRPr="005423A0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департамента строительства и жилищно-коммунального комплекса</w:t>
      </w:r>
    </w:p>
    <w:p w:rsidR="007813FB" w:rsidRPr="005423A0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Нефтеюганского района</w:t>
      </w:r>
    </w:p>
    <w:p w:rsidR="007813FB" w:rsidRPr="005423A0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за период с 1 января по 31 декабря 201</w:t>
      </w:r>
      <w:r>
        <w:rPr>
          <w:rFonts w:ascii="Times New Roman" w:hAnsi="Times New Roman" w:cs="Times New Roman"/>
          <w:bCs/>
          <w:sz w:val="26"/>
          <w:szCs w:val="26"/>
        </w:rPr>
        <w:t>8</w:t>
      </w:r>
      <w:r w:rsidRPr="005423A0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:rsidR="007813FB" w:rsidRPr="00BE43DF" w:rsidRDefault="007813FB" w:rsidP="007813F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150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8"/>
        <w:gridCol w:w="2127"/>
        <w:gridCol w:w="1559"/>
        <w:gridCol w:w="1276"/>
        <w:gridCol w:w="1276"/>
        <w:gridCol w:w="1559"/>
        <w:gridCol w:w="1276"/>
        <w:gridCol w:w="1134"/>
        <w:gridCol w:w="1134"/>
        <w:gridCol w:w="1701"/>
      </w:tblGrid>
      <w:tr w:rsidR="007813FB" w:rsidRPr="00BE43DF" w:rsidTr="0061218D"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5423A0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3A0">
              <w:rPr>
                <w:rFonts w:ascii="Times New Roman" w:hAnsi="Times New Roman" w:cs="Times New Roman"/>
              </w:rPr>
              <w:t>Фамилия, имя,</w:t>
            </w:r>
          </w:p>
          <w:p w:rsidR="007813FB" w:rsidRPr="00BE43DF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3A0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61218D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</w:t>
            </w:r>
            <w:r w:rsidR="007813FB" w:rsidRPr="00BE43DF">
              <w:rPr>
                <w:rFonts w:ascii="Times New Roman" w:hAnsi="Times New Roman" w:cs="Times New Roman"/>
              </w:rPr>
              <w:t>ванный годовой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813FB" w:rsidRPr="00BE43DF">
              <w:rPr>
                <w:rFonts w:ascii="Times New Roman" w:hAnsi="Times New Roman" w:cs="Times New Roman"/>
              </w:rPr>
              <w:t xml:space="preserve">доход </w:t>
            </w:r>
            <w:proofErr w:type="gramStart"/>
            <w:r w:rsidR="007813FB" w:rsidRPr="00BE43DF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7813FB" w:rsidRPr="00BE43DF" w:rsidRDefault="0061218D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7813FB" w:rsidRPr="00BE43DF">
              <w:rPr>
                <w:rFonts w:ascii="Times New Roman" w:hAnsi="Times New Roman" w:cs="Times New Roman"/>
              </w:rPr>
              <w:t>тчетный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813FB" w:rsidRPr="00BE43DF">
              <w:rPr>
                <w:rFonts w:ascii="Times New Roman" w:hAnsi="Times New Roman" w:cs="Times New Roman"/>
              </w:rPr>
              <w:t>год</w:t>
            </w:r>
          </w:p>
          <w:p w:rsidR="007813FB" w:rsidRPr="00BE43DF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Перечень объектов недвижимого</w:t>
            </w:r>
            <w:r w:rsidR="00C859D5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имущества и транспортных</w:t>
            </w:r>
            <w:r w:rsidR="00C859D5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средств, принадлежащих на праве</w:t>
            </w:r>
          </w:p>
          <w:p w:rsidR="007813FB" w:rsidRPr="00BE43DF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C859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Перечень объектов</w:t>
            </w:r>
            <w:r w:rsidR="00C859D5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недвижимого имущества,</w:t>
            </w:r>
            <w:r w:rsidR="00C859D5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находящегося</w:t>
            </w:r>
            <w:r w:rsidR="00C859D5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7" w:anchor="Par121" w:history="1">
              <w:r w:rsidRPr="00BE43DF">
                <w:rPr>
                  <w:rStyle w:val="a3"/>
                  <w:rFonts w:ascii="Times New Roman" w:hAnsi="Times New Roman" w:cs="Times New Roman"/>
                </w:rPr>
                <w:t>*</w:t>
              </w:r>
            </w:hyperlink>
          </w:p>
        </w:tc>
      </w:tr>
      <w:tr w:rsidR="007813FB" w:rsidRPr="00BE43DF" w:rsidTr="0061218D"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FB" w:rsidRPr="00BE43DF" w:rsidRDefault="007813FB" w:rsidP="006121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FB" w:rsidRPr="00BE43DF" w:rsidRDefault="007813FB" w:rsidP="006121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Вид</w:t>
            </w:r>
          </w:p>
          <w:p w:rsidR="007813FB" w:rsidRPr="00BE43DF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объектов</w:t>
            </w:r>
          </w:p>
          <w:p w:rsidR="007813FB" w:rsidRPr="00BE43DF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3DF">
              <w:rPr>
                <w:rFonts w:ascii="Times New Roman" w:hAnsi="Times New Roman" w:cs="Times New Roman"/>
              </w:rPr>
              <w:t>недвижи</w:t>
            </w:r>
            <w:proofErr w:type="spellEnd"/>
            <w:r w:rsidRPr="00BE43DF">
              <w:rPr>
                <w:rFonts w:ascii="Times New Roman" w:hAnsi="Times New Roman" w:cs="Times New Roman"/>
              </w:rPr>
              <w:t>-</w:t>
            </w:r>
          </w:p>
          <w:p w:rsidR="007813FB" w:rsidRPr="00BE43DF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Площадь</w:t>
            </w:r>
          </w:p>
          <w:p w:rsidR="007813FB" w:rsidRPr="00BE43DF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(</w:t>
            </w:r>
            <w:proofErr w:type="spellStart"/>
            <w:r w:rsidRPr="00BE43DF">
              <w:rPr>
                <w:rFonts w:ascii="Times New Roman" w:hAnsi="Times New Roman" w:cs="Times New Roman"/>
              </w:rPr>
              <w:t>кв</w:t>
            </w:r>
            <w:proofErr w:type="gramStart"/>
            <w:r w:rsidRPr="00BE43DF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BE43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Страна</w:t>
            </w:r>
          </w:p>
          <w:p w:rsidR="007813FB" w:rsidRPr="00BE43DF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3DF">
              <w:rPr>
                <w:rFonts w:ascii="Times New Roman" w:hAnsi="Times New Roman" w:cs="Times New Roman"/>
              </w:rPr>
              <w:t>располо</w:t>
            </w:r>
            <w:proofErr w:type="spellEnd"/>
            <w:r w:rsidRPr="00BE43DF">
              <w:rPr>
                <w:rFonts w:ascii="Times New Roman" w:hAnsi="Times New Roman" w:cs="Times New Roman"/>
              </w:rPr>
              <w:t>-</w:t>
            </w:r>
          </w:p>
          <w:p w:rsidR="007813FB" w:rsidRPr="00BE43DF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3DF">
              <w:rPr>
                <w:rFonts w:ascii="Times New Roman" w:hAnsi="Times New Roman" w:cs="Times New Roman"/>
              </w:rPr>
              <w:t>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Транс-</w:t>
            </w:r>
          </w:p>
          <w:p w:rsidR="007813FB" w:rsidRPr="00BE43DF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портные</w:t>
            </w:r>
          </w:p>
          <w:p w:rsidR="007813FB" w:rsidRPr="00BE43DF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средства</w:t>
            </w:r>
          </w:p>
          <w:p w:rsidR="007813FB" w:rsidRPr="00BE43DF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Вид</w:t>
            </w:r>
          </w:p>
          <w:p w:rsidR="007813FB" w:rsidRPr="00BE43DF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объектов</w:t>
            </w:r>
          </w:p>
          <w:p w:rsidR="007813FB" w:rsidRPr="00BE43DF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E43DF">
              <w:rPr>
                <w:rFonts w:ascii="Times New Roman" w:hAnsi="Times New Roman" w:cs="Times New Roman"/>
              </w:rPr>
              <w:t>недвижи</w:t>
            </w:r>
            <w:proofErr w:type="spellEnd"/>
            <w:r w:rsidRPr="00BE43DF">
              <w:rPr>
                <w:rFonts w:ascii="Times New Roman" w:hAnsi="Times New Roman" w:cs="Times New Roman"/>
              </w:rPr>
              <w:t>-мости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Площадь</w:t>
            </w:r>
          </w:p>
          <w:p w:rsidR="007813FB" w:rsidRPr="00BE43DF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(</w:t>
            </w:r>
            <w:proofErr w:type="spellStart"/>
            <w:r w:rsidRPr="00BE43DF">
              <w:rPr>
                <w:rFonts w:ascii="Times New Roman" w:hAnsi="Times New Roman" w:cs="Times New Roman"/>
              </w:rPr>
              <w:t>кв</w:t>
            </w:r>
            <w:proofErr w:type="gramStart"/>
            <w:r w:rsidRPr="00BE43DF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BE43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Страна</w:t>
            </w:r>
          </w:p>
          <w:p w:rsidR="007813FB" w:rsidRPr="00BE43DF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3DF">
              <w:rPr>
                <w:rFonts w:ascii="Times New Roman" w:hAnsi="Times New Roman" w:cs="Times New Roman"/>
              </w:rPr>
              <w:t>располо</w:t>
            </w:r>
            <w:proofErr w:type="spellEnd"/>
            <w:r w:rsidRPr="00BE43DF">
              <w:rPr>
                <w:rFonts w:ascii="Times New Roman" w:hAnsi="Times New Roman" w:cs="Times New Roman"/>
              </w:rPr>
              <w:t>-</w:t>
            </w:r>
          </w:p>
          <w:p w:rsidR="007813FB" w:rsidRPr="00BE43DF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3DF">
              <w:rPr>
                <w:rFonts w:ascii="Times New Roman" w:hAnsi="Times New Roman" w:cs="Times New Roman"/>
              </w:rPr>
              <w:t>жения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FB" w:rsidRPr="00BE43DF" w:rsidRDefault="007813FB" w:rsidP="006121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13FB" w:rsidRPr="00BE43DF" w:rsidTr="0061218D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61218D" w:rsidRDefault="007813FB" w:rsidP="00612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D">
              <w:rPr>
                <w:rFonts w:ascii="Times New Roman" w:hAnsi="Times New Roman" w:cs="Times New Roman"/>
                <w:sz w:val="24"/>
                <w:szCs w:val="24"/>
              </w:rPr>
              <w:t>Василевская Марина Борисовна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61218D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D">
              <w:rPr>
                <w:rFonts w:ascii="Times New Roman" w:hAnsi="Times New Roman" w:cs="Times New Roman"/>
                <w:sz w:val="24"/>
                <w:szCs w:val="24"/>
              </w:rPr>
              <w:t>1 048 137,99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61218D" w:rsidRDefault="0061218D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813FB" w:rsidRPr="0061218D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7813FB" w:rsidRPr="0061218D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3FB" w:rsidRPr="0061218D" w:rsidRDefault="0061218D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813FB" w:rsidRPr="0061218D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61218D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D"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  <w:p w:rsidR="007813FB" w:rsidRPr="0061218D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3FB" w:rsidRPr="0061218D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D">
              <w:rPr>
                <w:rFonts w:ascii="Times New Roman" w:hAnsi="Times New Roman" w:cs="Times New Roman"/>
                <w:sz w:val="24"/>
                <w:szCs w:val="24"/>
              </w:rPr>
              <w:t>673,0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61218D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7813FB" w:rsidRPr="0061218D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3FB" w:rsidRPr="0061218D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100B1B" w:rsidRDefault="00100B1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0B1B"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  <w:proofErr w:type="gramEnd"/>
            <w:r w:rsidRPr="00100B1B">
              <w:rPr>
                <w:rFonts w:ascii="Times New Roman" w:hAnsi="Times New Roman" w:cs="Times New Roman"/>
                <w:sz w:val="24"/>
                <w:szCs w:val="24"/>
              </w:rPr>
              <w:t xml:space="preserve"> а/м </w:t>
            </w:r>
            <w:r w:rsidR="007813FB" w:rsidRPr="00100B1B">
              <w:rPr>
                <w:rFonts w:ascii="Times New Roman" w:hAnsi="Times New Roman" w:cs="Times New Roman"/>
                <w:sz w:val="24"/>
                <w:szCs w:val="24"/>
              </w:rPr>
              <w:t>Ситроен  BERLINGO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61218D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61218D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61218D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BE43DF" w:rsidRDefault="007813FB" w:rsidP="006121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13FB" w:rsidRPr="00BE43DF" w:rsidTr="0061218D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61218D" w:rsidRDefault="0061218D" w:rsidP="00612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813FB" w:rsidRPr="0061218D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61218D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D">
              <w:rPr>
                <w:rFonts w:ascii="Times New Roman" w:hAnsi="Times New Roman" w:cs="Times New Roman"/>
                <w:sz w:val="24"/>
                <w:szCs w:val="24"/>
              </w:rPr>
              <w:t>654 852,82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61218D" w:rsidRDefault="0061218D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7813FB" w:rsidRPr="0061218D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61218D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D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61218D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61218D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21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61218D" w:rsidRDefault="0061218D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813FB" w:rsidRPr="0061218D">
              <w:rPr>
                <w:rFonts w:ascii="Times New Roman" w:hAnsi="Times New Roman" w:cs="Times New Roman"/>
                <w:sz w:val="24"/>
                <w:szCs w:val="24"/>
              </w:rPr>
              <w:t>омната</w:t>
            </w:r>
          </w:p>
          <w:p w:rsidR="007813FB" w:rsidRPr="0061218D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3FB" w:rsidRPr="0061218D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D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61218D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D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  <w:p w:rsidR="007813FB" w:rsidRPr="0061218D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3FB" w:rsidRPr="0061218D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61218D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7813FB" w:rsidRPr="0061218D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3FB" w:rsidRPr="0061218D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BE43DF" w:rsidRDefault="007813FB" w:rsidP="006121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813FB" w:rsidRPr="005423A0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Pr="005423A0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3A0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7813FB" w:rsidRPr="00BE43DF" w:rsidRDefault="007813FB" w:rsidP="007813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813FB" w:rsidRPr="00BE43DF" w:rsidRDefault="007813FB" w:rsidP="007813FB"/>
    <w:p w:rsidR="0013739D" w:rsidRPr="005423A0" w:rsidRDefault="0013739D" w:rsidP="001373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7843" w:rsidRDefault="00577843"/>
    <w:p w:rsidR="007813FB" w:rsidRDefault="007813FB"/>
    <w:p w:rsidR="00C859D5" w:rsidRDefault="00C859D5"/>
    <w:p w:rsidR="007813FB" w:rsidRPr="005423A0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lastRenderedPageBreak/>
        <w:t>Сведения</w:t>
      </w:r>
    </w:p>
    <w:p w:rsidR="007813FB" w:rsidRPr="005423A0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о доходах, расходах, об имуществе</w:t>
      </w:r>
      <w:r w:rsidR="00E853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423A0">
        <w:rPr>
          <w:rFonts w:ascii="Times New Roman" w:hAnsi="Times New Roman" w:cs="Times New Roman"/>
          <w:bCs/>
          <w:sz w:val="26"/>
          <w:szCs w:val="26"/>
        </w:rPr>
        <w:t>и обязательствах имущественного характера</w:t>
      </w:r>
    </w:p>
    <w:p w:rsidR="007813FB" w:rsidRPr="005423A0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главного специалиста юридическо-договорного отдела</w:t>
      </w:r>
      <w:r w:rsidR="00E853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423A0">
        <w:rPr>
          <w:rFonts w:ascii="Times New Roman" w:hAnsi="Times New Roman" w:cs="Times New Roman"/>
          <w:bCs/>
          <w:sz w:val="26"/>
          <w:szCs w:val="26"/>
        </w:rPr>
        <w:t xml:space="preserve"> департамента строительства и жилищно-коммунального комплекса</w:t>
      </w:r>
    </w:p>
    <w:p w:rsidR="007813FB" w:rsidRPr="005423A0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Нефтеюганского района</w:t>
      </w:r>
      <w:r w:rsidR="00E853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423A0">
        <w:rPr>
          <w:rFonts w:ascii="Times New Roman" w:hAnsi="Times New Roman" w:cs="Times New Roman"/>
          <w:bCs/>
          <w:sz w:val="26"/>
          <w:szCs w:val="26"/>
        </w:rPr>
        <w:t>за период с 1 января по 31 декабря 201</w:t>
      </w:r>
      <w:r>
        <w:rPr>
          <w:rFonts w:ascii="Times New Roman" w:hAnsi="Times New Roman" w:cs="Times New Roman"/>
          <w:bCs/>
          <w:sz w:val="26"/>
          <w:szCs w:val="26"/>
        </w:rPr>
        <w:t>8</w:t>
      </w:r>
      <w:r w:rsidRPr="005423A0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:rsidR="007813FB" w:rsidRPr="00BE43DF" w:rsidRDefault="007813FB" w:rsidP="007813F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150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4"/>
        <w:gridCol w:w="1984"/>
        <w:gridCol w:w="1418"/>
        <w:gridCol w:w="1276"/>
        <w:gridCol w:w="1134"/>
        <w:gridCol w:w="1275"/>
        <w:gridCol w:w="1418"/>
        <w:gridCol w:w="1276"/>
        <w:gridCol w:w="1134"/>
        <w:gridCol w:w="1701"/>
      </w:tblGrid>
      <w:tr w:rsidR="007813FB" w:rsidRPr="00BE43DF" w:rsidTr="00E853DE"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5423A0" w:rsidRDefault="007813FB" w:rsidP="00E85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3A0">
              <w:rPr>
                <w:rFonts w:ascii="Times New Roman" w:hAnsi="Times New Roman" w:cs="Times New Roman"/>
              </w:rPr>
              <w:t>Фамилия, имя,</w:t>
            </w:r>
          </w:p>
          <w:p w:rsidR="007813FB" w:rsidRPr="00BE43DF" w:rsidRDefault="007813FB" w:rsidP="00E85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3A0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E85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Декларированный годовой</w:t>
            </w:r>
          </w:p>
          <w:p w:rsidR="007813FB" w:rsidRPr="00BE43DF" w:rsidRDefault="007813FB" w:rsidP="00E85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 xml:space="preserve">доход </w:t>
            </w:r>
            <w:proofErr w:type="gramStart"/>
            <w:r w:rsidRPr="00BE43DF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7813FB" w:rsidRPr="00BE43DF" w:rsidRDefault="007813FB" w:rsidP="00E85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отчетный</w:t>
            </w:r>
          </w:p>
          <w:p w:rsidR="007813FB" w:rsidRPr="00BE43DF" w:rsidRDefault="007813FB" w:rsidP="00E85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год</w:t>
            </w:r>
          </w:p>
          <w:p w:rsidR="007813FB" w:rsidRPr="00BE43DF" w:rsidRDefault="007813FB" w:rsidP="00E85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E85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Перечень объектов недвижимого</w:t>
            </w:r>
            <w:r w:rsidR="00C859D5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имущества и транспортных</w:t>
            </w:r>
            <w:r w:rsidR="00C859D5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средств, принадлежащих на праве</w:t>
            </w:r>
          </w:p>
          <w:p w:rsidR="007813FB" w:rsidRPr="00BE43DF" w:rsidRDefault="007813FB" w:rsidP="00E85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C859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Перечень объектов</w:t>
            </w:r>
            <w:r w:rsidR="00C859D5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недвижимого имущества,</w:t>
            </w:r>
            <w:r w:rsidR="00C859D5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находящегося</w:t>
            </w:r>
            <w:r w:rsidR="00C859D5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E85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8" w:anchor="Par121" w:history="1">
              <w:r w:rsidRPr="00BE43DF">
                <w:rPr>
                  <w:rStyle w:val="a3"/>
                  <w:rFonts w:ascii="Times New Roman" w:hAnsi="Times New Roman" w:cs="Times New Roman"/>
                </w:rPr>
                <w:t>*</w:t>
              </w:r>
            </w:hyperlink>
          </w:p>
        </w:tc>
      </w:tr>
      <w:tr w:rsidR="007813FB" w:rsidRPr="00BE43DF" w:rsidTr="00E853DE"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FB" w:rsidRPr="00BE43DF" w:rsidRDefault="007813FB" w:rsidP="006121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FB" w:rsidRPr="00BE43DF" w:rsidRDefault="007813FB" w:rsidP="006121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E85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Вид</w:t>
            </w:r>
          </w:p>
          <w:p w:rsidR="007813FB" w:rsidRPr="00BE43DF" w:rsidRDefault="007813FB" w:rsidP="00E85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объектов</w:t>
            </w:r>
          </w:p>
          <w:p w:rsidR="007813FB" w:rsidRPr="00BE43DF" w:rsidRDefault="007813FB" w:rsidP="00E85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3DF">
              <w:rPr>
                <w:rFonts w:ascii="Times New Roman" w:hAnsi="Times New Roman" w:cs="Times New Roman"/>
              </w:rPr>
              <w:t>недвижи</w:t>
            </w:r>
            <w:proofErr w:type="spellEnd"/>
            <w:r w:rsidRPr="00BE43DF">
              <w:rPr>
                <w:rFonts w:ascii="Times New Roman" w:hAnsi="Times New Roman" w:cs="Times New Roman"/>
              </w:rPr>
              <w:t>-</w:t>
            </w:r>
          </w:p>
          <w:p w:rsidR="007813FB" w:rsidRPr="00BE43DF" w:rsidRDefault="007813FB" w:rsidP="00E85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E85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Площадь</w:t>
            </w:r>
          </w:p>
          <w:p w:rsidR="007813FB" w:rsidRPr="00BE43DF" w:rsidRDefault="007813FB" w:rsidP="00E85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(</w:t>
            </w:r>
            <w:proofErr w:type="spellStart"/>
            <w:r w:rsidRPr="00BE43DF">
              <w:rPr>
                <w:rFonts w:ascii="Times New Roman" w:hAnsi="Times New Roman" w:cs="Times New Roman"/>
              </w:rPr>
              <w:t>кв</w:t>
            </w:r>
            <w:proofErr w:type="gramStart"/>
            <w:r w:rsidRPr="00BE43DF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BE43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E85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Страна</w:t>
            </w:r>
          </w:p>
          <w:p w:rsidR="007813FB" w:rsidRPr="00BE43DF" w:rsidRDefault="007813FB" w:rsidP="00E85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3DF">
              <w:rPr>
                <w:rFonts w:ascii="Times New Roman" w:hAnsi="Times New Roman" w:cs="Times New Roman"/>
              </w:rPr>
              <w:t>располо</w:t>
            </w:r>
            <w:proofErr w:type="spellEnd"/>
            <w:r w:rsidRPr="00BE43DF">
              <w:rPr>
                <w:rFonts w:ascii="Times New Roman" w:hAnsi="Times New Roman" w:cs="Times New Roman"/>
              </w:rPr>
              <w:t>-</w:t>
            </w:r>
          </w:p>
          <w:p w:rsidR="007813FB" w:rsidRPr="00BE43DF" w:rsidRDefault="007813FB" w:rsidP="00E85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3DF">
              <w:rPr>
                <w:rFonts w:ascii="Times New Roman" w:hAnsi="Times New Roman" w:cs="Times New Roman"/>
              </w:rPr>
              <w:t>жения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E85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Транс-</w:t>
            </w:r>
          </w:p>
          <w:p w:rsidR="007813FB" w:rsidRPr="00BE43DF" w:rsidRDefault="007813FB" w:rsidP="00E85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портные</w:t>
            </w:r>
          </w:p>
          <w:p w:rsidR="007813FB" w:rsidRPr="00BE43DF" w:rsidRDefault="007813FB" w:rsidP="00E85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средства</w:t>
            </w:r>
          </w:p>
          <w:p w:rsidR="007813FB" w:rsidRPr="00BE43DF" w:rsidRDefault="007813FB" w:rsidP="00E85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E85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Вид</w:t>
            </w:r>
          </w:p>
          <w:p w:rsidR="007813FB" w:rsidRPr="00BE43DF" w:rsidRDefault="007813FB" w:rsidP="00E85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объектов</w:t>
            </w:r>
          </w:p>
          <w:p w:rsidR="007813FB" w:rsidRPr="00BE43DF" w:rsidRDefault="007813FB" w:rsidP="00E85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E43DF">
              <w:rPr>
                <w:rFonts w:ascii="Times New Roman" w:hAnsi="Times New Roman" w:cs="Times New Roman"/>
              </w:rPr>
              <w:t>недвижи</w:t>
            </w:r>
            <w:proofErr w:type="spellEnd"/>
            <w:r w:rsidRPr="00BE43DF">
              <w:rPr>
                <w:rFonts w:ascii="Times New Roman" w:hAnsi="Times New Roman" w:cs="Times New Roman"/>
              </w:rPr>
              <w:t>-мости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E85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Площадь</w:t>
            </w:r>
          </w:p>
          <w:p w:rsidR="007813FB" w:rsidRPr="00BE43DF" w:rsidRDefault="007813FB" w:rsidP="00E85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(</w:t>
            </w:r>
            <w:proofErr w:type="spellStart"/>
            <w:r w:rsidRPr="00BE43DF">
              <w:rPr>
                <w:rFonts w:ascii="Times New Roman" w:hAnsi="Times New Roman" w:cs="Times New Roman"/>
              </w:rPr>
              <w:t>кв</w:t>
            </w:r>
            <w:proofErr w:type="gramStart"/>
            <w:r w:rsidRPr="00BE43DF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BE43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E85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Страна</w:t>
            </w:r>
          </w:p>
          <w:p w:rsidR="007813FB" w:rsidRPr="00BE43DF" w:rsidRDefault="007813FB" w:rsidP="00E85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3DF">
              <w:rPr>
                <w:rFonts w:ascii="Times New Roman" w:hAnsi="Times New Roman" w:cs="Times New Roman"/>
              </w:rPr>
              <w:t>располо</w:t>
            </w:r>
            <w:proofErr w:type="spellEnd"/>
            <w:r w:rsidRPr="00BE43DF">
              <w:rPr>
                <w:rFonts w:ascii="Times New Roman" w:hAnsi="Times New Roman" w:cs="Times New Roman"/>
              </w:rPr>
              <w:t>-</w:t>
            </w:r>
          </w:p>
          <w:p w:rsidR="007813FB" w:rsidRPr="00BE43DF" w:rsidRDefault="007813FB" w:rsidP="00E85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3DF">
              <w:rPr>
                <w:rFonts w:ascii="Times New Roman" w:hAnsi="Times New Roman" w:cs="Times New Roman"/>
              </w:rPr>
              <w:t>жения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FB" w:rsidRPr="00BE43DF" w:rsidRDefault="007813FB" w:rsidP="006121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13FB" w:rsidRPr="00BE43DF" w:rsidTr="00E853DE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61218D" w:rsidRDefault="007813FB" w:rsidP="00612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D">
              <w:rPr>
                <w:rFonts w:ascii="Times New Roman" w:hAnsi="Times New Roman" w:cs="Times New Roman"/>
                <w:sz w:val="24"/>
                <w:szCs w:val="24"/>
              </w:rPr>
              <w:t>Гареева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61218D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D">
              <w:rPr>
                <w:rFonts w:ascii="Times New Roman" w:hAnsi="Times New Roman" w:cs="Times New Roman"/>
                <w:sz w:val="24"/>
                <w:szCs w:val="24"/>
              </w:rPr>
              <w:t>309 313,86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61218D" w:rsidRDefault="00E853DE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813FB" w:rsidRPr="0061218D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7813FB" w:rsidRPr="0061218D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3FB" w:rsidRPr="0061218D" w:rsidRDefault="00E853DE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813FB" w:rsidRPr="0061218D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7813FB" w:rsidRPr="0061218D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3FB" w:rsidRPr="0061218D" w:rsidRDefault="00E853DE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813FB" w:rsidRPr="0061218D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61218D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D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  <w:p w:rsidR="007813FB" w:rsidRPr="0061218D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3FB" w:rsidRPr="0061218D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D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  <w:p w:rsidR="007813FB" w:rsidRPr="0061218D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3FB" w:rsidRPr="0061218D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D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61218D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7813FB" w:rsidRPr="0061218D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3FB" w:rsidRPr="0061218D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7813FB" w:rsidRPr="0061218D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3FB" w:rsidRPr="0061218D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61218D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21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61218D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7813FB" w:rsidRPr="0061218D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3FB" w:rsidRPr="0061218D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13FB" w:rsidRPr="0061218D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61218D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61218D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61218D" w:rsidRDefault="007813FB" w:rsidP="00612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3FB" w:rsidRPr="00BE43DF" w:rsidTr="00E853DE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61218D" w:rsidRDefault="0061218D" w:rsidP="00612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813FB" w:rsidRPr="0061218D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61218D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D">
              <w:rPr>
                <w:rFonts w:ascii="Times New Roman" w:hAnsi="Times New Roman" w:cs="Times New Roman"/>
                <w:sz w:val="24"/>
                <w:szCs w:val="24"/>
              </w:rPr>
              <w:t>1 180 843,02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61218D" w:rsidRDefault="007813FB" w:rsidP="0061218D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  <w:p w:rsidR="007813FB" w:rsidRPr="0061218D" w:rsidRDefault="007813FB" w:rsidP="0061218D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  <w:p w:rsidR="007813FB" w:rsidRPr="0061218D" w:rsidRDefault="007813FB" w:rsidP="0061218D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  <w:p w:rsidR="007813FB" w:rsidRPr="0061218D" w:rsidRDefault="007813FB" w:rsidP="0061218D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61218D" w:rsidRDefault="007813FB" w:rsidP="0061218D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1699,0</w:t>
            </w:r>
          </w:p>
          <w:p w:rsidR="007813FB" w:rsidRPr="0061218D" w:rsidRDefault="007813FB" w:rsidP="0061218D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13FB" w:rsidRPr="0061218D" w:rsidRDefault="007813FB" w:rsidP="0061218D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</w:t>
            </w:r>
          </w:p>
          <w:p w:rsidR="007813FB" w:rsidRPr="0061218D" w:rsidRDefault="007813FB" w:rsidP="0061218D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  <w:p w:rsidR="007813FB" w:rsidRPr="0061218D" w:rsidRDefault="007813FB" w:rsidP="0061218D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61218D" w:rsidRDefault="007813FB" w:rsidP="0061218D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  <w:p w:rsidR="007813FB" w:rsidRPr="0061218D" w:rsidRDefault="007813FB" w:rsidP="0061218D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13FB" w:rsidRPr="0061218D" w:rsidRDefault="007813FB" w:rsidP="0061218D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  <w:p w:rsidR="007813FB" w:rsidRPr="0061218D" w:rsidRDefault="007813FB" w:rsidP="0061218D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  <w:p w:rsidR="007813FB" w:rsidRPr="0061218D" w:rsidRDefault="007813FB" w:rsidP="0061218D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61218D" w:rsidRDefault="00E853DE" w:rsidP="0061218D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легковой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а/м </w:t>
            </w:r>
            <w:r w:rsidR="007813FB" w:rsidRPr="006121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Opel</w:t>
            </w:r>
            <w:r w:rsidR="007813FB" w:rsidRPr="0061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13FB" w:rsidRPr="006121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Mokka</w:t>
            </w:r>
            <w:proofErr w:type="spellEnd"/>
            <w:r w:rsidR="007813FB" w:rsidRPr="0061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7813FB" w:rsidRPr="0061218D" w:rsidRDefault="00E853DE" w:rsidP="0061218D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легковой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а/м </w:t>
            </w:r>
            <w:r w:rsidR="007813FB" w:rsidRPr="0061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КИА </w:t>
            </w:r>
            <w:proofErr w:type="spellStart"/>
            <w:r w:rsidR="007813FB" w:rsidRPr="0061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Соренто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61218D" w:rsidRDefault="007813FB" w:rsidP="0061218D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61218D" w:rsidRDefault="007813FB" w:rsidP="0061218D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61218D" w:rsidRDefault="007813FB" w:rsidP="0061218D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61218D" w:rsidRDefault="007813FB" w:rsidP="00612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3FB" w:rsidRPr="00BE43DF" w:rsidTr="00E853DE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61218D" w:rsidRDefault="0061218D" w:rsidP="00612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813FB" w:rsidRPr="0061218D">
              <w:rPr>
                <w:rFonts w:ascii="Times New Roman" w:hAnsi="Times New Roman" w:cs="Times New Roman"/>
                <w:sz w:val="24"/>
                <w:szCs w:val="24"/>
              </w:rPr>
              <w:t>есовершеннолетний ребенок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61218D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61218D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D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7813FB" w:rsidRPr="0061218D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61218D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D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  <w:p w:rsidR="007813FB" w:rsidRPr="0061218D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61218D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7813FB" w:rsidRPr="0061218D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61218D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61218D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61218D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61218D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61218D" w:rsidRDefault="007813FB" w:rsidP="00612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3FB" w:rsidRPr="00BE43DF" w:rsidTr="00E853DE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61218D" w:rsidRDefault="0061218D" w:rsidP="00612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813FB" w:rsidRPr="0061218D">
              <w:rPr>
                <w:rFonts w:ascii="Times New Roman" w:hAnsi="Times New Roman" w:cs="Times New Roman"/>
                <w:sz w:val="24"/>
                <w:szCs w:val="24"/>
              </w:rPr>
              <w:t>есовершеннолетний ребенок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61218D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61218D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D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7813FB" w:rsidRPr="0061218D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61218D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D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  <w:p w:rsidR="007813FB" w:rsidRPr="0061218D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61218D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7813FB" w:rsidRPr="0061218D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61218D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61218D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1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61218D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61218D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61218D" w:rsidRDefault="007813FB" w:rsidP="00612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13FB" w:rsidRPr="005423A0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3A0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E853DE" w:rsidRDefault="00E853DE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853DE" w:rsidRDefault="00E853DE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813FB" w:rsidRPr="005423A0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lastRenderedPageBreak/>
        <w:t>Сведения</w:t>
      </w:r>
    </w:p>
    <w:p w:rsidR="007813FB" w:rsidRPr="005423A0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о доходах, расходах, об имуществе</w:t>
      </w:r>
      <w:r w:rsidR="0009156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423A0">
        <w:rPr>
          <w:rFonts w:ascii="Times New Roman" w:hAnsi="Times New Roman" w:cs="Times New Roman"/>
          <w:bCs/>
          <w:sz w:val="26"/>
          <w:szCs w:val="26"/>
        </w:rPr>
        <w:t>и обязательствах имущественного характера</w:t>
      </w:r>
    </w:p>
    <w:p w:rsidR="007813FB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начальника отдела анализа, регулирования и контроля</w:t>
      </w:r>
    </w:p>
    <w:p w:rsidR="007813FB" w:rsidRPr="005423A0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 xml:space="preserve"> департамента строительства и жилищно-коммунального комплекса</w:t>
      </w:r>
    </w:p>
    <w:p w:rsidR="007813FB" w:rsidRPr="005423A0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Нефтеюганского района</w:t>
      </w:r>
    </w:p>
    <w:p w:rsidR="007813FB" w:rsidRPr="005423A0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за период с 1 января по 31 декабря 201</w:t>
      </w:r>
      <w:r>
        <w:rPr>
          <w:rFonts w:ascii="Times New Roman" w:hAnsi="Times New Roman" w:cs="Times New Roman"/>
          <w:bCs/>
          <w:sz w:val="26"/>
          <w:szCs w:val="26"/>
        </w:rPr>
        <w:t>8</w:t>
      </w:r>
      <w:r w:rsidRPr="005423A0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:rsidR="007813FB" w:rsidRPr="00BE43DF" w:rsidRDefault="007813FB" w:rsidP="007813F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150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4"/>
        <w:gridCol w:w="1985"/>
        <w:gridCol w:w="1276"/>
        <w:gridCol w:w="1134"/>
        <w:gridCol w:w="1134"/>
        <w:gridCol w:w="1275"/>
        <w:gridCol w:w="1134"/>
        <w:gridCol w:w="1134"/>
        <w:gridCol w:w="1134"/>
        <w:gridCol w:w="1560"/>
      </w:tblGrid>
      <w:tr w:rsidR="007813FB" w:rsidRPr="00BE43DF" w:rsidTr="00100B1B"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5423A0" w:rsidRDefault="007813FB" w:rsidP="000915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3A0">
              <w:rPr>
                <w:rFonts w:ascii="Times New Roman" w:hAnsi="Times New Roman" w:cs="Times New Roman"/>
              </w:rPr>
              <w:t>Фамилия, имя,</w:t>
            </w:r>
          </w:p>
          <w:p w:rsidR="007813FB" w:rsidRPr="00BE43DF" w:rsidRDefault="007813FB" w:rsidP="000915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3A0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0915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</w:t>
            </w:r>
            <w:r w:rsidRPr="00BE43DF">
              <w:rPr>
                <w:rFonts w:ascii="Times New Roman" w:hAnsi="Times New Roman" w:cs="Times New Roman"/>
              </w:rPr>
              <w:t>ванный годовой</w:t>
            </w:r>
            <w:r w:rsidR="00100B1B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 xml:space="preserve">доход </w:t>
            </w:r>
            <w:proofErr w:type="gramStart"/>
            <w:r w:rsidRPr="00BE43DF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7813FB" w:rsidRPr="00BE43DF" w:rsidRDefault="00100B1B" w:rsidP="000915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7813FB" w:rsidRPr="00BE43DF">
              <w:rPr>
                <w:rFonts w:ascii="Times New Roman" w:hAnsi="Times New Roman" w:cs="Times New Roman"/>
              </w:rPr>
              <w:t>тчетный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813FB" w:rsidRPr="00BE43DF">
              <w:rPr>
                <w:rFonts w:ascii="Times New Roman" w:hAnsi="Times New Roman" w:cs="Times New Roman"/>
              </w:rPr>
              <w:t>год</w:t>
            </w:r>
          </w:p>
          <w:p w:rsidR="007813FB" w:rsidRPr="00BE43DF" w:rsidRDefault="007813FB" w:rsidP="000915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0915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Перечень объектов недвижимого</w:t>
            </w:r>
            <w:r w:rsidR="00C859D5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имущества и транспортных</w:t>
            </w:r>
            <w:r w:rsidR="00C859D5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средств, принадлежащих на праве</w:t>
            </w:r>
          </w:p>
          <w:p w:rsidR="007813FB" w:rsidRPr="00BE43DF" w:rsidRDefault="007813FB" w:rsidP="000915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C859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Перечень объектов</w:t>
            </w:r>
            <w:r w:rsidR="00C859D5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недвижимого имущества,</w:t>
            </w:r>
            <w:r w:rsidR="00C859D5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находящегося</w:t>
            </w:r>
            <w:r w:rsidR="00C859D5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0915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9" w:anchor="Par121" w:history="1">
              <w:r w:rsidRPr="00BE43DF">
                <w:rPr>
                  <w:rStyle w:val="a3"/>
                  <w:rFonts w:ascii="Times New Roman" w:hAnsi="Times New Roman" w:cs="Times New Roman"/>
                </w:rPr>
                <w:t>*</w:t>
              </w:r>
            </w:hyperlink>
          </w:p>
        </w:tc>
      </w:tr>
      <w:tr w:rsidR="007813FB" w:rsidRPr="00BE43DF" w:rsidTr="00100B1B">
        <w:tc>
          <w:tcPr>
            <w:tcW w:w="3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FB" w:rsidRPr="00BE43DF" w:rsidRDefault="007813FB" w:rsidP="006121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FB" w:rsidRPr="00BE43DF" w:rsidRDefault="007813FB" w:rsidP="006121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0915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Вид</w:t>
            </w:r>
          </w:p>
          <w:p w:rsidR="007813FB" w:rsidRPr="00BE43DF" w:rsidRDefault="007813FB" w:rsidP="000915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объектов</w:t>
            </w:r>
          </w:p>
          <w:p w:rsidR="007813FB" w:rsidRPr="00BE43DF" w:rsidRDefault="007813FB" w:rsidP="000915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3DF">
              <w:rPr>
                <w:rFonts w:ascii="Times New Roman" w:hAnsi="Times New Roman" w:cs="Times New Roman"/>
              </w:rPr>
              <w:t>недвижи</w:t>
            </w:r>
            <w:proofErr w:type="spellEnd"/>
            <w:r w:rsidRPr="00BE43DF">
              <w:rPr>
                <w:rFonts w:ascii="Times New Roman" w:hAnsi="Times New Roman" w:cs="Times New Roman"/>
              </w:rPr>
              <w:t>-</w:t>
            </w:r>
          </w:p>
          <w:p w:rsidR="007813FB" w:rsidRPr="00BE43DF" w:rsidRDefault="007813FB" w:rsidP="000915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0915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Площадь</w:t>
            </w:r>
          </w:p>
          <w:p w:rsidR="007813FB" w:rsidRPr="00BE43DF" w:rsidRDefault="007813FB" w:rsidP="000915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(</w:t>
            </w:r>
            <w:proofErr w:type="spellStart"/>
            <w:r w:rsidRPr="00BE43DF">
              <w:rPr>
                <w:rFonts w:ascii="Times New Roman" w:hAnsi="Times New Roman" w:cs="Times New Roman"/>
              </w:rPr>
              <w:t>кв</w:t>
            </w:r>
            <w:proofErr w:type="gramStart"/>
            <w:r w:rsidRPr="00BE43DF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BE43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0915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Страна</w:t>
            </w:r>
          </w:p>
          <w:p w:rsidR="007813FB" w:rsidRPr="00BE43DF" w:rsidRDefault="007813FB" w:rsidP="000915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3DF">
              <w:rPr>
                <w:rFonts w:ascii="Times New Roman" w:hAnsi="Times New Roman" w:cs="Times New Roman"/>
              </w:rPr>
              <w:t>располо</w:t>
            </w:r>
            <w:proofErr w:type="spellEnd"/>
            <w:r w:rsidRPr="00BE43DF">
              <w:rPr>
                <w:rFonts w:ascii="Times New Roman" w:hAnsi="Times New Roman" w:cs="Times New Roman"/>
              </w:rPr>
              <w:t>-</w:t>
            </w:r>
          </w:p>
          <w:p w:rsidR="007813FB" w:rsidRPr="00BE43DF" w:rsidRDefault="007813FB" w:rsidP="000915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3DF">
              <w:rPr>
                <w:rFonts w:ascii="Times New Roman" w:hAnsi="Times New Roman" w:cs="Times New Roman"/>
              </w:rPr>
              <w:t>жения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0915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Транс-</w:t>
            </w:r>
          </w:p>
          <w:p w:rsidR="007813FB" w:rsidRPr="00BE43DF" w:rsidRDefault="007813FB" w:rsidP="000915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портные</w:t>
            </w:r>
          </w:p>
          <w:p w:rsidR="007813FB" w:rsidRPr="00BE43DF" w:rsidRDefault="007813FB" w:rsidP="000915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средства</w:t>
            </w:r>
          </w:p>
          <w:p w:rsidR="007813FB" w:rsidRPr="00BE43DF" w:rsidRDefault="007813FB" w:rsidP="000915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0915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Вид</w:t>
            </w:r>
          </w:p>
          <w:p w:rsidR="007813FB" w:rsidRPr="00BE43DF" w:rsidRDefault="007813FB" w:rsidP="000915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объектов</w:t>
            </w:r>
          </w:p>
          <w:p w:rsidR="007813FB" w:rsidRPr="00BE43DF" w:rsidRDefault="007813FB" w:rsidP="000915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E43DF">
              <w:rPr>
                <w:rFonts w:ascii="Times New Roman" w:hAnsi="Times New Roman" w:cs="Times New Roman"/>
              </w:rPr>
              <w:t>недвижи</w:t>
            </w:r>
            <w:proofErr w:type="spellEnd"/>
            <w:r w:rsidRPr="00BE43DF">
              <w:rPr>
                <w:rFonts w:ascii="Times New Roman" w:hAnsi="Times New Roman" w:cs="Times New Roman"/>
              </w:rPr>
              <w:t>-мости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0915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Площадь</w:t>
            </w:r>
          </w:p>
          <w:p w:rsidR="007813FB" w:rsidRPr="00BE43DF" w:rsidRDefault="007813FB" w:rsidP="000915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(</w:t>
            </w:r>
            <w:proofErr w:type="spellStart"/>
            <w:r w:rsidRPr="00BE43DF">
              <w:rPr>
                <w:rFonts w:ascii="Times New Roman" w:hAnsi="Times New Roman" w:cs="Times New Roman"/>
              </w:rPr>
              <w:t>кв</w:t>
            </w:r>
            <w:proofErr w:type="gramStart"/>
            <w:r w:rsidRPr="00BE43DF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BE43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0915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Страна</w:t>
            </w:r>
          </w:p>
          <w:p w:rsidR="007813FB" w:rsidRPr="00BE43DF" w:rsidRDefault="007813FB" w:rsidP="000915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3DF">
              <w:rPr>
                <w:rFonts w:ascii="Times New Roman" w:hAnsi="Times New Roman" w:cs="Times New Roman"/>
              </w:rPr>
              <w:t>располо</w:t>
            </w:r>
            <w:proofErr w:type="spellEnd"/>
            <w:r w:rsidRPr="00BE43DF">
              <w:rPr>
                <w:rFonts w:ascii="Times New Roman" w:hAnsi="Times New Roman" w:cs="Times New Roman"/>
              </w:rPr>
              <w:t>-</w:t>
            </w:r>
          </w:p>
          <w:p w:rsidR="007813FB" w:rsidRPr="00BE43DF" w:rsidRDefault="007813FB" w:rsidP="000915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3DF">
              <w:rPr>
                <w:rFonts w:ascii="Times New Roman" w:hAnsi="Times New Roman" w:cs="Times New Roman"/>
              </w:rPr>
              <w:t>жения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FB" w:rsidRPr="00BE43DF" w:rsidRDefault="007813FB" w:rsidP="006121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13FB" w:rsidRPr="00BE43DF" w:rsidTr="00100B1B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6F" w:rsidRDefault="007813FB" w:rsidP="00612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56F">
              <w:rPr>
                <w:rFonts w:ascii="Times New Roman" w:hAnsi="Times New Roman" w:cs="Times New Roman"/>
                <w:sz w:val="24"/>
                <w:szCs w:val="24"/>
              </w:rPr>
              <w:t>Гасан-заде</w:t>
            </w:r>
            <w:proofErr w:type="spellEnd"/>
            <w:r w:rsidRPr="00091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13FB" w:rsidRPr="0009156F" w:rsidRDefault="007813FB" w:rsidP="00612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56F">
              <w:rPr>
                <w:rFonts w:ascii="Times New Roman" w:hAnsi="Times New Roman" w:cs="Times New Roman"/>
                <w:sz w:val="24"/>
                <w:szCs w:val="24"/>
              </w:rPr>
              <w:t xml:space="preserve">Елена Геннадьевна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09156F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6F">
              <w:rPr>
                <w:rFonts w:ascii="Times New Roman" w:hAnsi="Times New Roman" w:cs="Times New Roman"/>
                <w:sz w:val="24"/>
                <w:szCs w:val="24"/>
              </w:rPr>
              <w:t>1 633 496,16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09156F" w:rsidRDefault="0009156F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813FB" w:rsidRPr="0009156F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7813FB" w:rsidRPr="0009156F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3FB" w:rsidRPr="0009156F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3FB" w:rsidRPr="0009156F" w:rsidRDefault="0009156F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7813FB" w:rsidRPr="0009156F">
              <w:rPr>
                <w:rFonts w:ascii="Times New Roman" w:hAnsi="Times New Roman" w:cs="Times New Roman"/>
                <w:sz w:val="24"/>
                <w:szCs w:val="24"/>
              </w:rPr>
              <w:t xml:space="preserve">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09156F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6F">
              <w:rPr>
                <w:rFonts w:ascii="Times New Roman" w:hAnsi="Times New Roman" w:cs="Times New Roman"/>
                <w:sz w:val="24"/>
                <w:szCs w:val="24"/>
              </w:rPr>
              <w:t>2094,0</w:t>
            </w:r>
          </w:p>
          <w:p w:rsidR="007813FB" w:rsidRPr="0009156F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3FB" w:rsidRPr="0009156F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3FB" w:rsidRPr="0009156F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3FB" w:rsidRPr="0009156F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6F">
              <w:rPr>
                <w:rFonts w:ascii="Times New Roman" w:hAnsi="Times New Roman" w:cs="Times New Roman"/>
                <w:sz w:val="24"/>
                <w:szCs w:val="24"/>
              </w:rPr>
              <w:t>174,7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09156F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6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7813FB" w:rsidRPr="0009156F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3FB" w:rsidRPr="0009156F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3FB" w:rsidRPr="0009156F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3FB" w:rsidRPr="0009156F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6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09156F" w:rsidRDefault="00100B1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а/м </w:t>
            </w:r>
            <w:proofErr w:type="spellStart"/>
            <w:r w:rsidR="007813FB" w:rsidRPr="0009156F">
              <w:rPr>
                <w:rFonts w:ascii="Times New Roman" w:hAnsi="Times New Roman" w:cs="Times New Roman"/>
                <w:sz w:val="24"/>
                <w:szCs w:val="24"/>
              </w:rPr>
              <w:t>Renault</w:t>
            </w:r>
            <w:proofErr w:type="spellEnd"/>
            <w:r w:rsidR="007813FB" w:rsidRPr="0009156F">
              <w:rPr>
                <w:rFonts w:ascii="Times New Roman" w:hAnsi="Times New Roman" w:cs="Times New Roman"/>
                <w:sz w:val="24"/>
                <w:szCs w:val="24"/>
              </w:rPr>
              <w:t xml:space="preserve"> KAPTUR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09156F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6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09156F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6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09156F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6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09156F" w:rsidRDefault="007813FB" w:rsidP="00612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3FB" w:rsidRPr="00BE43DF" w:rsidTr="00100B1B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Default="0009156F" w:rsidP="00612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813FB" w:rsidRPr="0009156F">
              <w:rPr>
                <w:rFonts w:ascii="Times New Roman" w:hAnsi="Times New Roman" w:cs="Times New Roman"/>
                <w:sz w:val="24"/>
                <w:szCs w:val="24"/>
              </w:rPr>
              <w:t xml:space="preserve">есовершеннолетний ребенок </w:t>
            </w:r>
          </w:p>
          <w:p w:rsidR="00100B1B" w:rsidRPr="0009156F" w:rsidRDefault="00100B1B" w:rsidP="00612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09156F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6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09156F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6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09156F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09156F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09156F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6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09156F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6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09156F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6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09156F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6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09156F" w:rsidRDefault="007813FB" w:rsidP="00612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13FB" w:rsidRPr="005423A0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Pr="005423A0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3A0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Pr="005423A0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lastRenderedPageBreak/>
        <w:t>Сведения</w:t>
      </w:r>
    </w:p>
    <w:p w:rsidR="007813FB" w:rsidRPr="005423A0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о доходах, расходах, об имуществе</w:t>
      </w:r>
      <w:r w:rsidR="00100B1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423A0">
        <w:rPr>
          <w:rFonts w:ascii="Times New Roman" w:hAnsi="Times New Roman" w:cs="Times New Roman"/>
          <w:bCs/>
          <w:sz w:val="26"/>
          <w:szCs w:val="26"/>
        </w:rPr>
        <w:t>и обязательствах имущественного характера</w:t>
      </w:r>
    </w:p>
    <w:p w:rsidR="007813FB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начальника отдела </w:t>
      </w:r>
      <w:r w:rsidR="009D0218">
        <w:rPr>
          <w:rFonts w:ascii="Times New Roman" w:hAnsi="Times New Roman" w:cs="Times New Roman"/>
          <w:bCs/>
          <w:sz w:val="26"/>
          <w:szCs w:val="26"/>
        </w:rPr>
        <w:t>развития коммунальной и жилищной инфраструктуры</w:t>
      </w:r>
    </w:p>
    <w:p w:rsidR="007813FB" w:rsidRPr="005423A0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 xml:space="preserve"> департамента строительства и жилищно-коммунального комплекса</w:t>
      </w:r>
    </w:p>
    <w:p w:rsidR="007813FB" w:rsidRPr="005423A0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Нефтеюганского района</w:t>
      </w:r>
    </w:p>
    <w:p w:rsidR="007813FB" w:rsidRPr="005423A0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за период с 1 января по 31 декабря 201</w:t>
      </w:r>
      <w:r>
        <w:rPr>
          <w:rFonts w:ascii="Times New Roman" w:hAnsi="Times New Roman" w:cs="Times New Roman"/>
          <w:bCs/>
          <w:sz w:val="26"/>
          <w:szCs w:val="26"/>
        </w:rPr>
        <w:t>8</w:t>
      </w:r>
      <w:r w:rsidRPr="005423A0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:rsidR="007813FB" w:rsidRPr="00BE43DF" w:rsidRDefault="007813FB" w:rsidP="007813F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291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4"/>
        <w:gridCol w:w="1984"/>
        <w:gridCol w:w="1418"/>
        <w:gridCol w:w="1276"/>
        <w:gridCol w:w="1275"/>
        <w:gridCol w:w="1276"/>
        <w:gridCol w:w="1276"/>
        <w:gridCol w:w="1134"/>
        <w:gridCol w:w="1134"/>
        <w:gridCol w:w="1984"/>
      </w:tblGrid>
      <w:tr w:rsidR="007813FB" w:rsidRPr="00BE43DF" w:rsidTr="00100B1B"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5423A0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3A0">
              <w:rPr>
                <w:rFonts w:ascii="Times New Roman" w:hAnsi="Times New Roman" w:cs="Times New Roman"/>
              </w:rPr>
              <w:t>Фамилия, имя,</w:t>
            </w:r>
          </w:p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3A0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</w:t>
            </w:r>
            <w:r w:rsidRPr="00BE43DF">
              <w:rPr>
                <w:rFonts w:ascii="Times New Roman" w:hAnsi="Times New Roman" w:cs="Times New Roman"/>
              </w:rPr>
              <w:t>ванный годовой</w:t>
            </w:r>
            <w:r w:rsidR="00100B1B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 xml:space="preserve">доход </w:t>
            </w:r>
            <w:proofErr w:type="gramStart"/>
            <w:r w:rsidRPr="00BE43DF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7813FB" w:rsidRPr="00BE43DF" w:rsidRDefault="00100B1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7813FB" w:rsidRPr="00BE43DF">
              <w:rPr>
                <w:rFonts w:ascii="Times New Roman" w:hAnsi="Times New Roman" w:cs="Times New Roman"/>
              </w:rPr>
              <w:t>тчетный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813FB" w:rsidRPr="00BE43DF">
              <w:rPr>
                <w:rFonts w:ascii="Times New Roman" w:hAnsi="Times New Roman" w:cs="Times New Roman"/>
              </w:rPr>
              <w:t>год</w:t>
            </w:r>
          </w:p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Перечень объектов недвижимого</w:t>
            </w:r>
            <w:r w:rsidR="00C859D5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имущества и транспортных</w:t>
            </w:r>
            <w:r w:rsidR="00C859D5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средств, принадлежащих на праве</w:t>
            </w:r>
          </w:p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C859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Перечень объектов</w:t>
            </w:r>
            <w:r w:rsidR="00C859D5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недвижимого имущества,</w:t>
            </w:r>
            <w:r w:rsidR="00C859D5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находящегося</w:t>
            </w:r>
            <w:r w:rsidR="00C859D5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в пользовании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10" w:anchor="Par121" w:history="1">
              <w:r w:rsidRPr="00BE43DF">
                <w:rPr>
                  <w:rStyle w:val="a3"/>
                  <w:rFonts w:ascii="Times New Roman" w:hAnsi="Times New Roman" w:cs="Times New Roman"/>
                </w:rPr>
                <w:t>*</w:t>
              </w:r>
            </w:hyperlink>
          </w:p>
        </w:tc>
      </w:tr>
      <w:tr w:rsidR="007813FB" w:rsidRPr="00BE43DF" w:rsidTr="00100B1B"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FB" w:rsidRPr="00BE43DF" w:rsidRDefault="007813FB" w:rsidP="006121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FB" w:rsidRPr="00BE43DF" w:rsidRDefault="007813FB" w:rsidP="006121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Вид</w:t>
            </w:r>
          </w:p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объектов</w:t>
            </w:r>
          </w:p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3DF">
              <w:rPr>
                <w:rFonts w:ascii="Times New Roman" w:hAnsi="Times New Roman" w:cs="Times New Roman"/>
              </w:rPr>
              <w:t>недвижи</w:t>
            </w:r>
            <w:proofErr w:type="spellEnd"/>
            <w:r w:rsidRPr="00BE43DF">
              <w:rPr>
                <w:rFonts w:ascii="Times New Roman" w:hAnsi="Times New Roman" w:cs="Times New Roman"/>
              </w:rPr>
              <w:t>-</w:t>
            </w:r>
          </w:p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Площадь</w:t>
            </w:r>
          </w:p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(</w:t>
            </w:r>
            <w:proofErr w:type="spellStart"/>
            <w:r w:rsidRPr="00BE43DF">
              <w:rPr>
                <w:rFonts w:ascii="Times New Roman" w:hAnsi="Times New Roman" w:cs="Times New Roman"/>
              </w:rPr>
              <w:t>кв</w:t>
            </w:r>
            <w:proofErr w:type="gramStart"/>
            <w:r w:rsidRPr="00BE43DF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BE43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Страна</w:t>
            </w:r>
          </w:p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3DF">
              <w:rPr>
                <w:rFonts w:ascii="Times New Roman" w:hAnsi="Times New Roman" w:cs="Times New Roman"/>
              </w:rPr>
              <w:t>располо</w:t>
            </w:r>
            <w:proofErr w:type="spellEnd"/>
            <w:r w:rsidRPr="00BE43DF">
              <w:rPr>
                <w:rFonts w:ascii="Times New Roman" w:hAnsi="Times New Roman" w:cs="Times New Roman"/>
              </w:rPr>
              <w:t>-</w:t>
            </w:r>
          </w:p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3DF">
              <w:rPr>
                <w:rFonts w:ascii="Times New Roman" w:hAnsi="Times New Roman" w:cs="Times New Roman"/>
              </w:rPr>
              <w:t>жения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Транс-</w:t>
            </w:r>
          </w:p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портные</w:t>
            </w:r>
          </w:p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средства</w:t>
            </w:r>
          </w:p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Вид</w:t>
            </w:r>
          </w:p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объектов</w:t>
            </w:r>
          </w:p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E43DF">
              <w:rPr>
                <w:rFonts w:ascii="Times New Roman" w:hAnsi="Times New Roman" w:cs="Times New Roman"/>
              </w:rPr>
              <w:t>недвижи</w:t>
            </w:r>
            <w:proofErr w:type="spellEnd"/>
            <w:r w:rsidRPr="00BE43DF">
              <w:rPr>
                <w:rFonts w:ascii="Times New Roman" w:hAnsi="Times New Roman" w:cs="Times New Roman"/>
              </w:rPr>
              <w:t>-мости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Площадь</w:t>
            </w:r>
          </w:p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(</w:t>
            </w:r>
            <w:proofErr w:type="spellStart"/>
            <w:r w:rsidRPr="00BE43DF">
              <w:rPr>
                <w:rFonts w:ascii="Times New Roman" w:hAnsi="Times New Roman" w:cs="Times New Roman"/>
              </w:rPr>
              <w:t>кв</w:t>
            </w:r>
            <w:proofErr w:type="gramStart"/>
            <w:r w:rsidRPr="00BE43DF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BE43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Страна</w:t>
            </w:r>
          </w:p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3DF">
              <w:rPr>
                <w:rFonts w:ascii="Times New Roman" w:hAnsi="Times New Roman" w:cs="Times New Roman"/>
              </w:rPr>
              <w:t>располо</w:t>
            </w:r>
            <w:proofErr w:type="spellEnd"/>
            <w:r w:rsidRPr="00BE43DF">
              <w:rPr>
                <w:rFonts w:ascii="Times New Roman" w:hAnsi="Times New Roman" w:cs="Times New Roman"/>
              </w:rPr>
              <w:t>-</w:t>
            </w:r>
          </w:p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3DF">
              <w:rPr>
                <w:rFonts w:ascii="Times New Roman" w:hAnsi="Times New Roman" w:cs="Times New Roman"/>
              </w:rPr>
              <w:t>жения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FB" w:rsidRPr="00BE43DF" w:rsidRDefault="007813FB" w:rsidP="006121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13FB" w:rsidRPr="00BE43DF" w:rsidTr="00100B1B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1B" w:rsidRDefault="007813FB" w:rsidP="00612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B1B">
              <w:rPr>
                <w:rFonts w:ascii="Times New Roman" w:hAnsi="Times New Roman" w:cs="Times New Roman"/>
                <w:sz w:val="24"/>
                <w:szCs w:val="24"/>
              </w:rPr>
              <w:t xml:space="preserve">Горячева </w:t>
            </w:r>
          </w:p>
          <w:p w:rsidR="007813FB" w:rsidRPr="00100B1B" w:rsidRDefault="007813FB" w:rsidP="00612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B1B">
              <w:rPr>
                <w:rFonts w:ascii="Times New Roman" w:hAnsi="Times New Roman" w:cs="Times New Roman"/>
                <w:sz w:val="24"/>
                <w:szCs w:val="24"/>
              </w:rPr>
              <w:t>Ольга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100B1B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1B">
              <w:rPr>
                <w:rFonts w:ascii="Times New Roman" w:hAnsi="Times New Roman" w:cs="Times New Roman"/>
                <w:sz w:val="24"/>
                <w:szCs w:val="24"/>
              </w:rPr>
              <w:t>1 252 208,41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100B1B" w:rsidRDefault="00100B1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813FB" w:rsidRPr="00100B1B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7813FB" w:rsidRPr="00100B1B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3FB" w:rsidRPr="00100B1B" w:rsidRDefault="00100B1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813FB" w:rsidRPr="00100B1B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</w:p>
          <w:p w:rsidR="007813FB" w:rsidRPr="00100B1B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3FB" w:rsidRPr="00100B1B" w:rsidRDefault="00100B1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813FB" w:rsidRPr="00100B1B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100B1B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1B"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  <w:p w:rsidR="007813FB" w:rsidRPr="00100B1B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3FB" w:rsidRPr="00100B1B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1B"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  <w:p w:rsidR="007813FB" w:rsidRPr="00100B1B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3FB" w:rsidRPr="00100B1B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1B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100B1B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1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7813FB" w:rsidRPr="00100B1B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3FB" w:rsidRPr="00100B1B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1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7813FB" w:rsidRPr="00100B1B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3FB" w:rsidRPr="00100B1B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1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100B1B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0B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100B1B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100B1B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100B1B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BE43DF" w:rsidRDefault="007813FB" w:rsidP="006121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13FB" w:rsidRPr="00BE43DF" w:rsidTr="00100B1B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100B1B" w:rsidRDefault="00100B1B" w:rsidP="00612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813FB" w:rsidRPr="00100B1B">
              <w:rPr>
                <w:rFonts w:ascii="Times New Roman" w:hAnsi="Times New Roman" w:cs="Times New Roman"/>
                <w:sz w:val="24"/>
                <w:szCs w:val="24"/>
              </w:rPr>
              <w:t xml:space="preserve">есовершеннолетний ребенок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100B1B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100B1B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100B1B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100B1B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100B1B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100B1B" w:rsidRDefault="00100B1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813FB" w:rsidRPr="00100B1B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100B1B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1B"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100B1B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1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BE43DF" w:rsidRDefault="007813FB" w:rsidP="006121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813FB" w:rsidRPr="005423A0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Pr="005423A0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3A0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0B1B" w:rsidRDefault="00100B1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Pr="005423A0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lastRenderedPageBreak/>
        <w:t>Сведения</w:t>
      </w:r>
    </w:p>
    <w:p w:rsidR="007813FB" w:rsidRPr="005423A0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о доходах, расходах, об имуществе</w:t>
      </w:r>
      <w:r w:rsidR="00100B1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423A0">
        <w:rPr>
          <w:rFonts w:ascii="Times New Roman" w:hAnsi="Times New Roman" w:cs="Times New Roman"/>
          <w:bCs/>
          <w:sz w:val="26"/>
          <w:szCs w:val="26"/>
        </w:rPr>
        <w:t>и обязательствах имущественного характера</w:t>
      </w:r>
    </w:p>
    <w:p w:rsidR="007813FB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заместителя начальника отдела анализа, регулирования и контроля</w:t>
      </w:r>
    </w:p>
    <w:p w:rsidR="007813FB" w:rsidRPr="005423A0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 xml:space="preserve"> департамента строительства и жилищно-коммунального комплекса</w:t>
      </w:r>
    </w:p>
    <w:p w:rsidR="007813FB" w:rsidRPr="005423A0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Нефтеюганского района</w:t>
      </w:r>
    </w:p>
    <w:p w:rsidR="007813FB" w:rsidRPr="005423A0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за период с 1 января по 31 декабря 201</w:t>
      </w:r>
      <w:r>
        <w:rPr>
          <w:rFonts w:ascii="Times New Roman" w:hAnsi="Times New Roman" w:cs="Times New Roman"/>
          <w:bCs/>
          <w:sz w:val="26"/>
          <w:szCs w:val="26"/>
        </w:rPr>
        <w:t>8</w:t>
      </w:r>
      <w:r w:rsidRPr="005423A0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:rsidR="007813FB" w:rsidRPr="00BE43DF" w:rsidRDefault="007813FB" w:rsidP="007813F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150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9"/>
        <w:gridCol w:w="1985"/>
        <w:gridCol w:w="1275"/>
        <w:gridCol w:w="1276"/>
        <w:gridCol w:w="1134"/>
        <w:gridCol w:w="1134"/>
        <w:gridCol w:w="1134"/>
        <w:gridCol w:w="1276"/>
        <w:gridCol w:w="1134"/>
        <w:gridCol w:w="1843"/>
      </w:tblGrid>
      <w:tr w:rsidR="007813FB" w:rsidRPr="00BE43DF" w:rsidTr="00100B1B"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5423A0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3A0">
              <w:rPr>
                <w:rFonts w:ascii="Times New Roman" w:hAnsi="Times New Roman" w:cs="Times New Roman"/>
              </w:rPr>
              <w:t>Фамилия, имя,</w:t>
            </w:r>
          </w:p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3A0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</w:t>
            </w:r>
            <w:r w:rsidRPr="00BE43DF">
              <w:rPr>
                <w:rFonts w:ascii="Times New Roman" w:hAnsi="Times New Roman" w:cs="Times New Roman"/>
              </w:rPr>
              <w:t>ванный годовой</w:t>
            </w:r>
            <w:r w:rsidR="00100B1B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 xml:space="preserve">доход </w:t>
            </w:r>
            <w:proofErr w:type="gramStart"/>
            <w:r w:rsidRPr="00BE43DF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7813FB" w:rsidRPr="00BE43DF" w:rsidRDefault="00100B1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7813FB" w:rsidRPr="00BE43DF">
              <w:rPr>
                <w:rFonts w:ascii="Times New Roman" w:hAnsi="Times New Roman" w:cs="Times New Roman"/>
              </w:rPr>
              <w:t>тчетный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813FB" w:rsidRPr="00BE43DF">
              <w:rPr>
                <w:rFonts w:ascii="Times New Roman" w:hAnsi="Times New Roman" w:cs="Times New Roman"/>
              </w:rPr>
              <w:t>год</w:t>
            </w:r>
          </w:p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Перечень объектов недвижимого</w:t>
            </w:r>
            <w:r w:rsidR="00C859D5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имущества и транспортных</w:t>
            </w:r>
            <w:r w:rsidR="00C859D5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средств, принадлежащих на праве</w:t>
            </w:r>
          </w:p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C859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Перечень объектов</w:t>
            </w:r>
            <w:r w:rsidR="00C859D5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недвижимого имущества,</w:t>
            </w:r>
            <w:r w:rsidR="00C859D5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находящегося</w:t>
            </w:r>
            <w:r w:rsidR="00C859D5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11" w:anchor="Par121" w:history="1">
              <w:r w:rsidRPr="00BE43DF">
                <w:rPr>
                  <w:rStyle w:val="a3"/>
                  <w:rFonts w:ascii="Times New Roman" w:hAnsi="Times New Roman" w:cs="Times New Roman"/>
                </w:rPr>
                <w:t>*</w:t>
              </w:r>
            </w:hyperlink>
          </w:p>
        </w:tc>
      </w:tr>
      <w:tr w:rsidR="007813FB" w:rsidRPr="00BE43DF" w:rsidTr="00100B1B"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FB" w:rsidRPr="00BE43DF" w:rsidRDefault="007813FB" w:rsidP="006121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FB" w:rsidRPr="00BE43DF" w:rsidRDefault="007813FB" w:rsidP="006121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Вид</w:t>
            </w:r>
          </w:p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объектов</w:t>
            </w:r>
          </w:p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3DF">
              <w:rPr>
                <w:rFonts w:ascii="Times New Roman" w:hAnsi="Times New Roman" w:cs="Times New Roman"/>
              </w:rPr>
              <w:t>недвижи</w:t>
            </w:r>
            <w:proofErr w:type="spellEnd"/>
            <w:r w:rsidRPr="00BE43DF">
              <w:rPr>
                <w:rFonts w:ascii="Times New Roman" w:hAnsi="Times New Roman" w:cs="Times New Roman"/>
              </w:rPr>
              <w:t>-</w:t>
            </w:r>
          </w:p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Площадь</w:t>
            </w:r>
          </w:p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(</w:t>
            </w:r>
            <w:proofErr w:type="spellStart"/>
            <w:r w:rsidRPr="00BE43DF">
              <w:rPr>
                <w:rFonts w:ascii="Times New Roman" w:hAnsi="Times New Roman" w:cs="Times New Roman"/>
              </w:rPr>
              <w:t>кв</w:t>
            </w:r>
            <w:proofErr w:type="gramStart"/>
            <w:r w:rsidRPr="00BE43DF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BE43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Страна</w:t>
            </w:r>
          </w:p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3DF">
              <w:rPr>
                <w:rFonts w:ascii="Times New Roman" w:hAnsi="Times New Roman" w:cs="Times New Roman"/>
              </w:rPr>
              <w:t>располо</w:t>
            </w:r>
            <w:proofErr w:type="spellEnd"/>
            <w:r w:rsidRPr="00BE43DF">
              <w:rPr>
                <w:rFonts w:ascii="Times New Roman" w:hAnsi="Times New Roman" w:cs="Times New Roman"/>
              </w:rPr>
              <w:t>-</w:t>
            </w:r>
          </w:p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3DF">
              <w:rPr>
                <w:rFonts w:ascii="Times New Roman" w:hAnsi="Times New Roman" w:cs="Times New Roman"/>
              </w:rPr>
              <w:t>жения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Транс-</w:t>
            </w:r>
          </w:p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портные</w:t>
            </w:r>
          </w:p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средства</w:t>
            </w:r>
          </w:p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Вид</w:t>
            </w:r>
          </w:p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объектов</w:t>
            </w:r>
          </w:p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E43DF">
              <w:rPr>
                <w:rFonts w:ascii="Times New Roman" w:hAnsi="Times New Roman" w:cs="Times New Roman"/>
              </w:rPr>
              <w:t>недвижи</w:t>
            </w:r>
            <w:proofErr w:type="spellEnd"/>
            <w:r w:rsidRPr="00BE43DF">
              <w:rPr>
                <w:rFonts w:ascii="Times New Roman" w:hAnsi="Times New Roman" w:cs="Times New Roman"/>
              </w:rPr>
              <w:t>-мости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Площадь</w:t>
            </w:r>
          </w:p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(</w:t>
            </w:r>
            <w:proofErr w:type="spellStart"/>
            <w:r w:rsidRPr="00BE43DF">
              <w:rPr>
                <w:rFonts w:ascii="Times New Roman" w:hAnsi="Times New Roman" w:cs="Times New Roman"/>
              </w:rPr>
              <w:t>кв</w:t>
            </w:r>
            <w:proofErr w:type="gramStart"/>
            <w:r w:rsidRPr="00BE43DF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BE43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Страна</w:t>
            </w:r>
          </w:p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3DF">
              <w:rPr>
                <w:rFonts w:ascii="Times New Roman" w:hAnsi="Times New Roman" w:cs="Times New Roman"/>
              </w:rPr>
              <w:t>располо</w:t>
            </w:r>
            <w:proofErr w:type="spellEnd"/>
            <w:r w:rsidRPr="00BE43DF">
              <w:rPr>
                <w:rFonts w:ascii="Times New Roman" w:hAnsi="Times New Roman" w:cs="Times New Roman"/>
              </w:rPr>
              <w:t>-</w:t>
            </w:r>
          </w:p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3DF">
              <w:rPr>
                <w:rFonts w:ascii="Times New Roman" w:hAnsi="Times New Roman" w:cs="Times New Roman"/>
              </w:rPr>
              <w:t>жения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FB" w:rsidRPr="00BE43DF" w:rsidRDefault="007813FB" w:rsidP="006121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13FB" w:rsidRPr="00BE43DF" w:rsidTr="00100B1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1B" w:rsidRDefault="007813FB" w:rsidP="00612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B1B">
              <w:rPr>
                <w:rFonts w:ascii="Times New Roman" w:hAnsi="Times New Roman" w:cs="Times New Roman"/>
                <w:sz w:val="24"/>
                <w:szCs w:val="24"/>
              </w:rPr>
              <w:t xml:space="preserve">Косых </w:t>
            </w:r>
          </w:p>
          <w:p w:rsidR="007813FB" w:rsidRPr="00100B1B" w:rsidRDefault="007813FB" w:rsidP="00612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B1B">
              <w:rPr>
                <w:rFonts w:ascii="Times New Roman" w:hAnsi="Times New Roman" w:cs="Times New Roman"/>
                <w:sz w:val="24"/>
                <w:szCs w:val="24"/>
              </w:rPr>
              <w:t xml:space="preserve">Юлия Викторовна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100B1B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1B">
              <w:rPr>
                <w:rFonts w:ascii="Times New Roman" w:hAnsi="Times New Roman" w:cs="Times New Roman"/>
                <w:sz w:val="24"/>
                <w:szCs w:val="24"/>
              </w:rPr>
              <w:t>1 273 119,74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100B1B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1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100B1B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1B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100B1B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1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100B1B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0B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100B1B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100B1B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100B1B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BE43DF" w:rsidRDefault="007813FB" w:rsidP="006121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13FB" w:rsidRPr="00BE43DF" w:rsidTr="00100B1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100B1B" w:rsidRDefault="00100B1B" w:rsidP="00612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813FB" w:rsidRPr="00100B1B">
              <w:rPr>
                <w:rFonts w:ascii="Times New Roman" w:hAnsi="Times New Roman" w:cs="Times New Roman"/>
                <w:sz w:val="24"/>
                <w:szCs w:val="24"/>
              </w:rPr>
              <w:t>есовершеннолетний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100B1B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100B1B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100B1B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100B1B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100B1B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100B1B" w:rsidRDefault="00100B1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813FB" w:rsidRPr="00100B1B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100B1B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1B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100B1B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1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BE43DF" w:rsidRDefault="007813FB" w:rsidP="006121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13FB" w:rsidRPr="00BE43DF" w:rsidTr="00100B1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100B1B" w:rsidRDefault="00100B1B" w:rsidP="00612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813FB" w:rsidRPr="00100B1B">
              <w:rPr>
                <w:rFonts w:ascii="Times New Roman" w:hAnsi="Times New Roman" w:cs="Times New Roman"/>
                <w:sz w:val="24"/>
                <w:szCs w:val="24"/>
              </w:rPr>
              <w:t>есовершеннолетний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100B1B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100B1B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100B1B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100B1B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100B1B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100B1B" w:rsidRDefault="00100B1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813FB" w:rsidRPr="00100B1B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100B1B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1B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100B1B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1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BE43DF" w:rsidRDefault="007813FB" w:rsidP="006121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813FB" w:rsidRPr="005423A0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Pr="005423A0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3A0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0B1B" w:rsidRDefault="00100B1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0B1B" w:rsidRDefault="00100B1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0B1B" w:rsidRDefault="00100B1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Pr="005423A0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lastRenderedPageBreak/>
        <w:t>Сведения</w:t>
      </w:r>
    </w:p>
    <w:p w:rsidR="007813FB" w:rsidRPr="005423A0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о доходах, расходах, об имуществе</w:t>
      </w:r>
      <w:r w:rsidR="00100B1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423A0">
        <w:rPr>
          <w:rFonts w:ascii="Times New Roman" w:hAnsi="Times New Roman" w:cs="Times New Roman"/>
          <w:bCs/>
          <w:sz w:val="26"/>
          <w:szCs w:val="26"/>
        </w:rPr>
        <w:t>и обязательствах имущественного характера</w:t>
      </w:r>
    </w:p>
    <w:p w:rsidR="007813FB" w:rsidRPr="005423A0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заместителя директора департамента строительства и жилищно-коммунального комплекса</w:t>
      </w:r>
    </w:p>
    <w:p w:rsidR="007813FB" w:rsidRPr="005423A0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Нефтеюганского района</w:t>
      </w:r>
    </w:p>
    <w:p w:rsidR="007813FB" w:rsidRPr="005423A0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за период с 1 января по 31 декабря 201</w:t>
      </w:r>
      <w:r>
        <w:rPr>
          <w:rFonts w:ascii="Times New Roman" w:hAnsi="Times New Roman" w:cs="Times New Roman"/>
          <w:bCs/>
          <w:sz w:val="26"/>
          <w:szCs w:val="26"/>
        </w:rPr>
        <w:t>8</w:t>
      </w:r>
      <w:r w:rsidRPr="005423A0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:rsidR="007813FB" w:rsidRPr="00BE43DF" w:rsidRDefault="007813FB" w:rsidP="007813F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150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9"/>
        <w:gridCol w:w="1985"/>
        <w:gridCol w:w="1275"/>
        <w:gridCol w:w="1276"/>
        <w:gridCol w:w="1134"/>
        <w:gridCol w:w="1276"/>
        <w:gridCol w:w="1417"/>
        <w:gridCol w:w="1134"/>
        <w:gridCol w:w="1134"/>
        <w:gridCol w:w="1560"/>
      </w:tblGrid>
      <w:tr w:rsidR="007813FB" w:rsidRPr="00BE43DF" w:rsidTr="00100B1B"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5423A0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3A0">
              <w:rPr>
                <w:rFonts w:ascii="Times New Roman" w:hAnsi="Times New Roman" w:cs="Times New Roman"/>
              </w:rPr>
              <w:t>Фамилия, имя,</w:t>
            </w:r>
          </w:p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3A0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</w:t>
            </w:r>
            <w:r w:rsidRPr="00BE43DF">
              <w:rPr>
                <w:rFonts w:ascii="Times New Roman" w:hAnsi="Times New Roman" w:cs="Times New Roman"/>
              </w:rPr>
              <w:t>ванный годовой</w:t>
            </w:r>
            <w:r w:rsidR="00100B1B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 xml:space="preserve">доход </w:t>
            </w:r>
            <w:proofErr w:type="gramStart"/>
            <w:r w:rsidRPr="00BE43DF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7813FB" w:rsidRPr="00BE43DF" w:rsidRDefault="00100B1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7813FB" w:rsidRPr="00BE43DF">
              <w:rPr>
                <w:rFonts w:ascii="Times New Roman" w:hAnsi="Times New Roman" w:cs="Times New Roman"/>
              </w:rPr>
              <w:t>тчетный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813FB" w:rsidRPr="00BE43DF">
              <w:rPr>
                <w:rFonts w:ascii="Times New Roman" w:hAnsi="Times New Roman" w:cs="Times New Roman"/>
              </w:rPr>
              <w:t>год</w:t>
            </w:r>
          </w:p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Перечень объектов недвижимого</w:t>
            </w:r>
            <w:r w:rsidR="00C859D5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имущества и транспортных</w:t>
            </w:r>
            <w:r w:rsidR="00C859D5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средств, принадлежащих на праве</w:t>
            </w:r>
          </w:p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C859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Перечень объектов</w:t>
            </w:r>
            <w:r w:rsidR="00C859D5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недвижимого имущества,</w:t>
            </w:r>
            <w:r w:rsidR="00C859D5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находящегося</w:t>
            </w:r>
            <w:r w:rsidR="00C859D5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12" w:anchor="Par121" w:history="1">
              <w:r w:rsidRPr="00BE43DF">
                <w:rPr>
                  <w:rStyle w:val="a3"/>
                  <w:rFonts w:ascii="Times New Roman" w:hAnsi="Times New Roman" w:cs="Times New Roman"/>
                </w:rPr>
                <w:t>*</w:t>
              </w:r>
            </w:hyperlink>
          </w:p>
        </w:tc>
      </w:tr>
      <w:tr w:rsidR="007813FB" w:rsidRPr="00BE43DF" w:rsidTr="00100B1B"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Вид</w:t>
            </w:r>
          </w:p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объектов</w:t>
            </w:r>
          </w:p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E43DF">
              <w:rPr>
                <w:rFonts w:ascii="Times New Roman" w:hAnsi="Times New Roman" w:cs="Times New Roman"/>
              </w:rPr>
              <w:t>недвижи</w:t>
            </w:r>
            <w:proofErr w:type="spellEnd"/>
            <w:r w:rsidRPr="00BE43DF">
              <w:rPr>
                <w:rFonts w:ascii="Times New Roman" w:hAnsi="Times New Roman" w:cs="Times New Roman"/>
              </w:rPr>
              <w:t>-мости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Площадь</w:t>
            </w:r>
          </w:p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(</w:t>
            </w:r>
            <w:proofErr w:type="spellStart"/>
            <w:r w:rsidRPr="00BE43DF">
              <w:rPr>
                <w:rFonts w:ascii="Times New Roman" w:hAnsi="Times New Roman" w:cs="Times New Roman"/>
              </w:rPr>
              <w:t>кв</w:t>
            </w:r>
            <w:proofErr w:type="gramStart"/>
            <w:r w:rsidRPr="00BE43DF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BE43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Страна</w:t>
            </w:r>
          </w:p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3DF">
              <w:rPr>
                <w:rFonts w:ascii="Times New Roman" w:hAnsi="Times New Roman" w:cs="Times New Roman"/>
              </w:rPr>
              <w:t>располо</w:t>
            </w:r>
            <w:proofErr w:type="spellEnd"/>
            <w:r w:rsidRPr="00BE43DF">
              <w:rPr>
                <w:rFonts w:ascii="Times New Roman" w:hAnsi="Times New Roman" w:cs="Times New Roman"/>
              </w:rPr>
              <w:t>-</w:t>
            </w:r>
          </w:p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3DF">
              <w:rPr>
                <w:rFonts w:ascii="Times New Roman" w:hAnsi="Times New Roman" w:cs="Times New Roman"/>
              </w:rPr>
              <w:t>жения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Транс-</w:t>
            </w:r>
          </w:p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портные</w:t>
            </w:r>
          </w:p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средства</w:t>
            </w:r>
          </w:p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Вид</w:t>
            </w:r>
          </w:p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объектов</w:t>
            </w:r>
          </w:p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E43DF">
              <w:rPr>
                <w:rFonts w:ascii="Times New Roman" w:hAnsi="Times New Roman" w:cs="Times New Roman"/>
              </w:rPr>
              <w:t>недвижи</w:t>
            </w:r>
            <w:proofErr w:type="spellEnd"/>
            <w:r w:rsidRPr="00BE43DF">
              <w:rPr>
                <w:rFonts w:ascii="Times New Roman" w:hAnsi="Times New Roman" w:cs="Times New Roman"/>
              </w:rPr>
              <w:t>-мости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Площадь</w:t>
            </w:r>
          </w:p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(</w:t>
            </w:r>
            <w:proofErr w:type="spellStart"/>
            <w:r w:rsidRPr="00BE43DF">
              <w:rPr>
                <w:rFonts w:ascii="Times New Roman" w:hAnsi="Times New Roman" w:cs="Times New Roman"/>
              </w:rPr>
              <w:t>кв</w:t>
            </w:r>
            <w:proofErr w:type="gramStart"/>
            <w:r w:rsidRPr="00BE43DF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BE43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Страна</w:t>
            </w:r>
          </w:p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3DF">
              <w:rPr>
                <w:rFonts w:ascii="Times New Roman" w:hAnsi="Times New Roman" w:cs="Times New Roman"/>
              </w:rPr>
              <w:t>располо</w:t>
            </w:r>
            <w:proofErr w:type="spellEnd"/>
            <w:r w:rsidRPr="00BE43DF">
              <w:rPr>
                <w:rFonts w:ascii="Times New Roman" w:hAnsi="Times New Roman" w:cs="Times New Roman"/>
              </w:rPr>
              <w:t>-</w:t>
            </w:r>
          </w:p>
          <w:p w:rsidR="007813FB" w:rsidRPr="00BE43DF" w:rsidRDefault="007813FB" w:rsidP="00100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3DF">
              <w:rPr>
                <w:rFonts w:ascii="Times New Roman" w:hAnsi="Times New Roman" w:cs="Times New Roman"/>
              </w:rPr>
              <w:t>жения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FB" w:rsidRPr="00BE43DF" w:rsidRDefault="007813FB" w:rsidP="006121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13FB" w:rsidRPr="00BE43DF" w:rsidTr="00100B1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100B1B" w:rsidRDefault="007813FB" w:rsidP="00612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B1B">
              <w:rPr>
                <w:rFonts w:ascii="Times New Roman" w:hAnsi="Times New Roman" w:cs="Times New Roman"/>
                <w:sz w:val="24"/>
                <w:szCs w:val="24"/>
              </w:rPr>
              <w:t>Любиев Николай Алексеевич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100B1B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1B">
              <w:rPr>
                <w:rFonts w:ascii="Times New Roman" w:hAnsi="Times New Roman" w:cs="Times New Roman"/>
                <w:sz w:val="24"/>
                <w:szCs w:val="24"/>
              </w:rPr>
              <w:t>6 982 273,05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100B1B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1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100B1B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1B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100B1B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1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100B1B" w:rsidRDefault="00100B1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0B1B"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  <w:proofErr w:type="gramEnd"/>
            <w:r w:rsidRPr="00100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3FB" w:rsidRPr="00100B1B">
              <w:rPr>
                <w:rFonts w:ascii="Times New Roman" w:hAnsi="Times New Roman" w:cs="Times New Roman"/>
                <w:sz w:val="24"/>
                <w:szCs w:val="24"/>
              </w:rPr>
              <w:t xml:space="preserve">а/м Тойота </w:t>
            </w:r>
            <w:r w:rsidR="007813FB" w:rsidRPr="0010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RAV</w:t>
            </w:r>
            <w:r w:rsidR="007813FB" w:rsidRPr="00100B1B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  <w:p w:rsidR="007813FB" w:rsidRPr="00100B1B" w:rsidRDefault="00100B1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0B1B"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  <w:proofErr w:type="gramEnd"/>
            <w:r w:rsidRPr="00100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3FB" w:rsidRPr="00100B1B">
              <w:rPr>
                <w:rFonts w:ascii="Times New Roman" w:hAnsi="Times New Roman" w:cs="Times New Roman"/>
                <w:sz w:val="24"/>
                <w:szCs w:val="24"/>
              </w:rPr>
              <w:t>а/м</w:t>
            </w:r>
          </w:p>
          <w:p w:rsidR="007813FB" w:rsidRPr="00100B1B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 Spectra FB 2273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100B1B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1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813FB" w:rsidRPr="00100B1B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1B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100B1B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7813FB" w:rsidRPr="00100B1B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3FB" w:rsidRPr="00100B1B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1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100B1B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1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7813FB" w:rsidRPr="00100B1B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3FB" w:rsidRPr="00100B1B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1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BE43DF" w:rsidRDefault="007813FB" w:rsidP="006121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13FB" w:rsidRPr="00BE43DF" w:rsidTr="00100B1B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100B1B" w:rsidRDefault="00877AE3" w:rsidP="00612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bookmarkStart w:id="0" w:name="_GoBack"/>
            <w:bookmarkEnd w:id="0"/>
            <w:r w:rsidR="007813FB" w:rsidRPr="00100B1B">
              <w:rPr>
                <w:rFonts w:ascii="Times New Roman" w:hAnsi="Times New Roman" w:cs="Times New Roman"/>
                <w:sz w:val="24"/>
                <w:szCs w:val="24"/>
              </w:rPr>
              <w:t>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100B1B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1B">
              <w:rPr>
                <w:rFonts w:ascii="Times New Roman" w:hAnsi="Times New Roman" w:cs="Times New Roman"/>
                <w:sz w:val="24"/>
                <w:szCs w:val="24"/>
              </w:rPr>
              <w:t>2 236 758,02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100B1B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1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100B1B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1B">
              <w:rPr>
                <w:rFonts w:ascii="Times New Roman" w:hAnsi="Times New Roman" w:cs="Times New Roman"/>
                <w:sz w:val="24"/>
                <w:szCs w:val="24"/>
              </w:rPr>
              <w:t>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100B1B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1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100B1B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100B1B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1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100B1B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1B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100B1B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1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BE43DF" w:rsidRDefault="007813FB" w:rsidP="006121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813FB" w:rsidRPr="005423A0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Pr="005423A0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3A0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Pr="005423A0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Сведения</w:t>
      </w:r>
    </w:p>
    <w:p w:rsidR="007813FB" w:rsidRPr="005423A0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о доходах, расходах, об имуществе</w:t>
      </w:r>
      <w:r w:rsidR="00100B1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423A0">
        <w:rPr>
          <w:rFonts w:ascii="Times New Roman" w:hAnsi="Times New Roman" w:cs="Times New Roman"/>
          <w:bCs/>
          <w:sz w:val="26"/>
          <w:szCs w:val="26"/>
        </w:rPr>
        <w:t>и обязательствах имущественного характера</w:t>
      </w:r>
    </w:p>
    <w:p w:rsidR="007813FB" w:rsidRPr="005423A0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заместителя директора департамента строительства и жилищно-коммунального комплекса</w:t>
      </w:r>
    </w:p>
    <w:p w:rsidR="007813FB" w:rsidRPr="005423A0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Нефтеюганского района</w:t>
      </w:r>
    </w:p>
    <w:p w:rsidR="007813FB" w:rsidRPr="005423A0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за период с 1 января по 31 декабря 201</w:t>
      </w:r>
      <w:r>
        <w:rPr>
          <w:rFonts w:ascii="Times New Roman" w:hAnsi="Times New Roman" w:cs="Times New Roman"/>
          <w:bCs/>
          <w:sz w:val="26"/>
          <w:szCs w:val="26"/>
        </w:rPr>
        <w:t>8</w:t>
      </w:r>
      <w:r w:rsidRPr="005423A0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:rsidR="007813FB" w:rsidRPr="00BE43DF" w:rsidRDefault="007813FB" w:rsidP="007813F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150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4"/>
        <w:gridCol w:w="1984"/>
        <w:gridCol w:w="1560"/>
        <w:gridCol w:w="1134"/>
        <w:gridCol w:w="1134"/>
        <w:gridCol w:w="1559"/>
        <w:gridCol w:w="1276"/>
        <w:gridCol w:w="1134"/>
        <w:gridCol w:w="1134"/>
        <w:gridCol w:w="1701"/>
      </w:tblGrid>
      <w:tr w:rsidR="007813FB" w:rsidRPr="00BE43DF" w:rsidTr="003D4C16"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5423A0" w:rsidRDefault="007813FB" w:rsidP="003D4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3A0">
              <w:rPr>
                <w:rFonts w:ascii="Times New Roman" w:hAnsi="Times New Roman" w:cs="Times New Roman"/>
              </w:rPr>
              <w:t>Фамилия, имя,</w:t>
            </w:r>
          </w:p>
          <w:p w:rsidR="007813FB" w:rsidRPr="00BE43DF" w:rsidRDefault="007813FB" w:rsidP="003D4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3A0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3D4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Декларированный годовой</w:t>
            </w:r>
            <w:r w:rsidR="00100B1B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доход за</w:t>
            </w:r>
            <w:r w:rsidR="003D4C16">
              <w:rPr>
                <w:rFonts w:ascii="Times New Roman" w:hAnsi="Times New Roman" w:cs="Times New Roman"/>
              </w:rPr>
              <w:t xml:space="preserve"> </w:t>
            </w:r>
            <w:r w:rsidR="00100B1B">
              <w:rPr>
                <w:rFonts w:ascii="Times New Roman" w:hAnsi="Times New Roman" w:cs="Times New Roman"/>
              </w:rPr>
              <w:t>о</w:t>
            </w:r>
            <w:r w:rsidRPr="00BE43DF">
              <w:rPr>
                <w:rFonts w:ascii="Times New Roman" w:hAnsi="Times New Roman" w:cs="Times New Roman"/>
              </w:rPr>
              <w:t>тчетный</w:t>
            </w:r>
            <w:r w:rsidR="00100B1B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год</w:t>
            </w:r>
          </w:p>
          <w:p w:rsidR="007813FB" w:rsidRPr="00BE43DF" w:rsidRDefault="007813FB" w:rsidP="003D4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3D4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Перечень объектов недвижимого</w:t>
            </w:r>
            <w:r w:rsidR="00C859D5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имущества и транспортных</w:t>
            </w:r>
            <w:r w:rsidR="00C859D5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средств, принадлежащих на праве</w:t>
            </w:r>
          </w:p>
          <w:p w:rsidR="007813FB" w:rsidRPr="00BE43DF" w:rsidRDefault="007813FB" w:rsidP="003D4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C859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Перечень объектов</w:t>
            </w:r>
            <w:r w:rsidR="00C859D5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недвижимого имущества,</w:t>
            </w:r>
            <w:r w:rsidR="00C859D5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находящегося</w:t>
            </w:r>
            <w:r w:rsidR="00C859D5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3D4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13" w:anchor="Par121" w:history="1">
              <w:r w:rsidRPr="00BE43DF">
                <w:rPr>
                  <w:rStyle w:val="a3"/>
                  <w:rFonts w:ascii="Times New Roman" w:hAnsi="Times New Roman" w:cs="Times New Roman"/>
                </w:rPr>
                <w:t>*</w:t>
              </w:r>
            </w:hyperlink>
          </w:p>
        </w:tc>
      </w:tr>
      <w:tr w:rsidR="003D4C16" w:rsidRPr="00BE43DF" w:rsidTr="003D4C16"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FB" w:rsidRPr="00BE43DF" w:rsidRDefault="007813FB" w:rsidP="003D4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FB" w:rsidRPr="00BE43DF" w:rsidRDefault="007813FB" w:rsidP="003D4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3D4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Вид</w:t>
            </w:r>
          </w:p>
          <w:p w:rsidR="007813FB" w:rsidRPr="00BE43DF" w:rsidRDefault="007813FB" w:rsidP="003D4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объектов</w:t>
            </w:r>
          </w:p>
          <w:p w:rsidR="007813FB" w:rsidRPr="00BE43DF" w:rsidRDefault="007813FB" w:rsidP="003D4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3DF">
              <w:rPr>
                <w:rFonts w:ascii="Times New Roman" w:hAnsi="Times New Roman" w:cs="Times New Roman"/>
              </w:rPr>
              <w:t>недвижи</w:t>
            </w:r>
            <w:proofErr w:type="spellEnd"/>
            <w:r w:rsidRPr="00BE43DF">
              <w:rPr>
                <w:rFonts w:ascii="Times New Roman" w:hAnsi="Times New Roman" w:cs="Times New Roman"/>
              </w:rPr>
              <w:t>-</w:t>
            </w:r>
          </w:p>
          <w:p w:rsidR="007813FB" w:rsidRPr="00BE43DF" w:rsidRDefault="007813FB" w:rsidP="003D4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3D4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Площадь</w:t>
            </w:r>
          </w:p>
          <w:p w:rsidR="007813FB" w:rsidRPr="00BE43DF" w:rsidRDefault="007813FB" w:rsidP="003D4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(</w:t>
            </w:r>
            <w:proofErr w:type="spellStart"/>
            <w:r w:rsidRPr="00BE43DF">
              <w:rPr>
                <w:rFonts w:ascii="Times New Roman" w:hAnsi="Times New Roman" w:cs="Times New Roman"/>
              </w:rPr>
              <w:t>кв</w:t>
            </w:r>
            <w:proofErr w:type="gramStart"/>
            <w:r w:rsidRPr="00BE43DF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BE43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3D4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Страна</w:t>
            </w:r>
          </w:p>
          <w:p w:rsidR="007813FB" w:rsidRPr="00BE43DF" w:rsidRDefault="007813FB" w:rsidP="003D4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3DF">
              <w:rPr>
                <w:rFonts w:ascii="Times New Roman" w:hAnsi="Times New Roman" w:cs="Times New Roman"/>
              </w:rPr>
              <w:t>располо</w:t>
            </w:r>
            <w:proofErr w:type="spellEnd"/>
            <w:r w:rsidRPr="00BE43DF">
              <w:rPr>
                <w:rFonts w:ascii="Times New Roman" w:hAnsi="Times New Roman" w:cs="Times New Roman"/>
              </w:rPr>
              <w:t>-</w:t>
            </w:r>
          </w:p>
          <w:p w:rsidR="007813FB" w:rsidRPr="00BE43DF" w:rsidRDefault="007813FB" w:rsidP="003D4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3DF">
              <w:rPr>
                <w:rFonts w:ascii="Times New Roman" w:hAnsi="Times New Roman" w:cs="Times New Roman"/>
              </w:rPr>
              <w:t>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3D4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Транс-</w:t>
            </w:r>
          </w:p>
          <w:p w:rsidR="007813FB" w:rsidRPr="00BE43DF" w:rsidRDefault="007813FB" w:rsidP="003D4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портные</w:t>
            </w:r>
          </w:p>
          <w:p w:rsidR="007813FB" w:rsidRPr="00BE43DF" w:rsidRDefault="007813FB" w:rsidP="003D4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средства</w:t>
            </w:r>
          </w:p>
          <w:p w:rsidR="007813FB" w:rsidRPr="00BE43DF" w:rsidRDefault="007813FB" w:rsidP="003D4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3D4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Вид</w:t>
            </w:r>
          </w:p>
          <w:p w:rsidR="007813FB" w:rsidRPr="00BE43DF" w:rsidRDefault="007813FB" w:rsidP="003D4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объектов</w:t>
            </w:r>
          </w:p>
          <w:p w:rsidR="007813FB" w:rsidRPr="00BE43DF" w:rsidRDefault="007813FB" w:rsidP="003D4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E43DF">
              <w:rPr>
                <w:rFonts w:ascii="Times New Roman" w:hAnsi="Times New Roman" w:cs="Times New Roman"/>
              </w:rPr>
              <w:t>недвижи</w:t>
            </w:r>
            <w:proofErr w:type="spellEnd"/>
            <w:r w:rsidRPr="00BE43DF">
              <w:rPr>
                <w:rFonts w:ascii="Times New Roman" w:hAnsi="Times New Roman" w:cs="Times New Roman"/>
              </w:rPr>
              <w:t>-мости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3D4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Площадь</w:t>
            </w:r>
          </w:p>
          <w:p w:rsidR="007813FB" w:rsidRPr="00BE43DF" w:rsidRDefault="007813FB" w:rsidP="003D4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(</w:t>
            </w:r>
            <w:proofErr w:type="spellStart"/>
            <w:r w:rsidRPr="00BE43DF">
              <w:rPr>
                <w:rFonts w:ascii="Times New Roman" w:hAnsi="Times New Roman" w:cs="Times New Roman"/>
              </w:rPr>
              <w:t>кв</w:t>
            </w:r>
            <w:proofErr w:type="gramStart"/>
            <w:r w:rsidRPr="00BE43DF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BE43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3D4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Страна</w:t>
            </w:r>
          </w:p>
          <w:p w:rsidR="007813FB" w:rsidRPr="00BE43DF" w:rsidRDefault="007813FB" w:rsidP="003D4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3DF">
              <w:rPr>
                <w:rFonts w:ascii="Times New Roman" w:hAnsi="Times New Roman" w:cs="Times New Roman"/>
              </w:rPr>
              <w:t>располо</w:t>
            </w:r>
            <w:proofErr w:type="spellEnd"/>
            <w:r w:rsidRPr="00BE43DF">
              <w:rPr>
                <w:rFonts w:ascii="Times New Roman" w:hAnsi="Times New Roman" w:cs="Times New Roman"/>
              </w:rPr>
              <w:t>-</w:t>
            </w:r>
          </w:p>
          <w:p w:rsidR="007813FB" w:rsidRPr="00BE43DF" w:rsidRDefault="007813FB" w:rsidP="003D4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3DF">
              <w:rPr>
                <w:rFonts w:ascii="Times New Roman" w:hAnsi="Times New Roman" w:cs="Times New Roman"/>
              </w:rPr>
              <w:t>жения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FB" w:rsidRPr="00BE43DF" w:rsidRDefault="007813FB" w:rsidP="006121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4C16" w:rsidRPr="00BE43DF" w:rsidTr="003D4C16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3D4C16" w:rsidRDefault="007813FB" w:rsidP="00612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C16">
              <w:rPr>
                <w:rFonts w:ascii="Times New Roman" w:hAnsi="Times New Roman" w:cs="Times New Roman"/>
                <w:sz w:val="24"/>
                <w:szCs w:val="24"/>
              </w:rPr>
              <w:t>Петрова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3D4C16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C16">
              <w:rPr>
                <w:rFonts w:ascii="Times New Roman" w:hAnsi="Times New Roman" w:cs="Times New Roman"/>
                <w:sz w:val="24"/>
                <w:szCs w:val="24"/>
              </w:rPr>
              <w:t>1 931 162,42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3D4C16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C1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3D4C16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C16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3D4C16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C1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3D4C16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C1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3D4C16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C1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7813FB" w:rsidRPr="003D4C16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3FB" w:rsidRPr="003D4C16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13FB" w:rsidRPr="003D4C16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3D4C16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C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3D4C16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BE43DF" w:rsidRDefault="007813FB" w:rsidP="006121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4C16" w:rsidRPr="00BE43DF" w:rsidTr="003D4C16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3D4C16" w:rsidRDefault="003D4C16" w:rsidP="00612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813FB" w:rsidRPr="003D4C16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3D4C16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C16">
              <w:rPr>
                <w:rFonts w:ascii="Times New Roman" w:hAnsi="Times New Roman" w:cs="Times New Roman"/>
                <w:sz w:val="24"/>
                <w:szCs w:val="24"/>
              </w:rPr>
              <w:t>268 992,00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3D4C16" w:rsidRDefault="007813FB" w:rsidP="0061218D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  <w:p w:rsidR="007813FB" w:rsidRPr="003D4C16" w:rsidRDefault="007813FB" w:rsidP="0061218D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  <w:p w:rsidR="007813FB" w:rsidRPr="003D4C16" w:rsidRDefault="007813FB" w:rsidP="0061218D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  <w:p w:rsidR="007813FB" w:rsidRPr="003D4C16" w:rsidRDefault="007813FB" w:rsidP="0061218D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3D4C16" w:rsidRDefault="007813FB" w:rsidP="0061218D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1577</w:t>
            </w:r>
          </w:p>
          <w:p w:rsidR="007813FB" w:rsidRPr="003D4C16" w:rsidRDefault="007813FB" w:rsidP="0061218D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13FB" w:rsidRPr="003D4C16" w:rsidRDefault="007813FB" w:rsidP="0061218D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57,7</w:t>
            </w:r>
          </w:p>
          <w:p w:rsidR="007813FB" w:rsidRPr="003D4C16" w:rsidRDefault="007813FB" w:rsidP="0061218D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34,3</w:t>
            </w:r>
          </w:p>
          <w:p w:rsidR="007813FB" w:rsidRPr="003D4C16" w:rsidRDefault="007813FB" w:rsidP="0061218D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3D4C16" w:rsidRDefault="007813FB" w:rsidP="0061218D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  <w:p w:rsidR="007813FB" w:rsidRPr="003D4C16" w:rsidRDefault="007813FB" w:rsidP="0061218D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13FB" w:rsidRPr="003D4C16" w:rsidRDefault="007813FB" w:rsidP="0061218D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  <w:p w:rsidR="007813FB" w:rsidRPr="003D4C16" w:rsidRDefault="007813FB" w:rsidP="0061218D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  <w:p w:rsidR="007813FB" w:rsidRPr="003D4C16" w:rsidRDefault="007813FB" w:rsidP="0061218D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3D4C16" w:rsidRDefault="00100B1B" w:rsidP="0061218D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D4C16"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  <w:proofErr w:type="gramEnd"/>
            <w:r w:rsidRPr="003D4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13FB" w:rsidRPr="003D4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а/м </w:t>
            </w:r>
            <w:proofErr w:type="spellStart"/>
            <w:r w:rsidR="007813FB" w:rsidRPr="003D4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Фольцваген</w:t>
            </w:r>
            <w:proofErr w:type="spellEnd"/>
            <w:r w:rsidR="007813FB" w:rsidRPr="003D4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Поло;</w:t>
            </w:r>
          </w:p>
          <w:p w:rsidR="007813FB" w:rsidRPr="003D4C16" w:rsidRDefault="00100B1B" w:rsidP="0061218D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D4C16"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  <w:proofErr w:type="gramEnd"/>
            <w:r w:rsidRPr="003D4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13FB" w:rsidRPr="003D4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а/м Мицубиси </w:t>
            </w:r>
            <w:proofErr w:type="spellStart"/>
            <w:r w:rsidR="007813FB" w:rsidRPr="003D4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Аутлендер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3D4C16" w:rsidRDefault="007813FB" w:rsidP="0061218D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  <w:p w:rsidR="007813FB" w:rsidRPr="003D4C16" w:rsidRDefault="007813FB" w:rsidP="0061218D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  <w:p w:rsidR="007813FB" w:rsidRPr="003D4C16" w:rsidRDefault="007813FB" w:rsidP="0061218D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  <w:p w:rsidR="007813FB" w:rsidRPr="003D4C16" w:rsidRDefault="007813FB" w:rsidP="0061218D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3D4C16" w:rsidRDefault="007813FB" w:rsidP="0061218D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  <w:p w:rsidR="007813FB" w:rsidRPr="003D4C16" w:rsidRDefault="007813FB" w:rsidP="0061218D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  <w:p w:rsidR="007813FB" w:rsidRPr="003D4C16" w:rsidRDefault="007813FB" w:rsidP="0061218D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  <w:p w:rsidR="007813FB" w:rsidRPr="003D4C16" w:rsidRDefault="007813FB" w:rsidP="0061218D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3D4C16" w:rsidRDefault="007813FB" w:rsidP="0061218D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  <w:p w:rsidR="007813FB" w:rsidRPr="003D4C16" w:rsidRDefault="007813FB" w:rsidP="0061218D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  <w:p w:rsidR="007813FB" w:rsidRPr="003D4C16" w:rsidRDefault="007813FB" w:rsidP="0061218D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  <w:p w:rsidR="007813FB" w:rsidRPr="003D4C16" w:rsidRDefault="007813FB" w:rsidP="0061218D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BE43DF" w:rsidRDefault="007813FB" w:rsidP="006121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4C16" w:rsidRPr="00BE43DF" w:rsidTr="003D4C16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3D4C16" w:rsidRDefault="003D4C16" w:rsidP="00612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813FB" w:rsidRPr="003D4C16">
              <w:rPr>
                <w:rFonts w:ascii="Times New Roman" w:hAnsi="Times New Roman" w:cs="Times New Roman"/>
                <w:sz w:val="24"/>
                <w:szCs w:val="24"/>
              </w:rPr>
              <w:t>есовершеннолетний ребенок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3D4C16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C1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3D4C16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C16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7813FB" w:rsidRPr="003D4C16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C1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3D4C16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C16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  <w:p w:rsidR="007813FB" w:rsidRPr="003D4C16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C16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3D4C16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C1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7813FB" w:rsidRPr="003D4C16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C1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3D4C16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C1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3D4C16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C1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3D4C16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3D4C16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BE43DF" w:rsidRDefault="007813FB" w:rsidP="006121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813FB" w:rsidRPr="005423A0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Pr="005423A0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3A0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Pr="005423A0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lastRenderedPageBreak/>
        <w:t>Сведения</w:t>
      </w:r>
    </w:p>
    <w:p w:rsidR="007813FB" w:rsidRPr="005423A0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о доходах, расходах, об имуществе</w:t>
      </w:r>
      <w:r w:rsidR="003D4C1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423A0">
        <w:rPr>
          <w:rFonts w:ascii="Times New Roman" w:hAnsi="Times New Roman" w:cs="Times New Roman"/>
          <w:bCs/>
          <w:sz w:val="26"/>
          <w:szCs w:val="26"/>
        </w:rPr>
        <w:t>и обязательствах имущественного характера</w:t>
      </w:r>
    </w:p>
    <w:p w:rsidR="007813FB" w:rsidRPr="005423A0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заместителя директора департамента строительства и жилищно-коммунального комплекса</w:t>
      </w:r>
    </w:p>
    <w:p w:rsidR="007813FB" w:rsidRPr="005423A0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Нефтеюганского района</w:t>
      </w:r>
    </w:p>
    <w:p w:rsidR="007813FB" w:rsidRPr="005423A0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за период с 1 января по 31 декабря 201</w:t>
      </w:r>
      <w:r>
        <w:rPr>
          <w:rFonts w:ascii="Times New Roman" w:hAnsi="Times New Roman" w:cs="Times New Roman"/>
          <w:bCs/>
          <w:sz w:val="26"/>
          <w:szCs w:val="26"/>
        </w:rPr>
        <w:t>8</w:t>
      </w:r>
      <w:r w:rsidRPr="005423A0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:rsidR="007813FB" w:rsidRPr="00BE43DF" w:rsidRDefault="007813FB" w:rsidP="007813F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150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4"/>
        <w:gridCol w:w="1984"/>
        <w:gridCol w:w="1276"/>
        <w:gridCol w:w="1276"/>
        <w:gridCol w:w="1134"/>
        <w:gridCol w:w="1417"/>
        <w:gridCol w:w="1418"/>
        <w:gridCol w:w="1134"/>
        <w:gridCol w:w="1276"/>
        <w:gridCol w:w="1701"/>
      </w:tblGrid>
      <w:tr w:rsidR="007813FB" w:rsidRPr="00BE43DF" w:rsidTr="0091678E"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5423A0" w:rsidRDefault="007813FB" w:rsidP="009167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3A0">
              <w:rPr>
                <w:rFonts w:ascii="Times New Roman" w:hAnsi="Times New Roman" w:cs="Times New Roman"/>
              </w:rPr>
              <w:t>Фамилия, имя,</w:t>
            </w:r>
          </w:p>
          <w:p w:rsidR="007813FB" w:rsidRPr="00BE43DF" w:rsidRDefault="007813FB" w:rsidP="009167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3A0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9167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Декларированный годовой</w:t>
            </w:r>
            <w:r w:rsidR="0091678E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 xml:space="preserve">доход </w:t>
            </w:r>
            <w:proofErr w:type="gramStart"/>
            <w:r w:rsidRPr="00BE43DF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7813FB" w:rsidRPr="00BE43DF" w:rsidRDefault="0091678E" w:rsidP="009167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7813FB" w:rsidRPr="00BE43DF">
              <w:rPr>
                <w:rFonts w:ascii="Times New Roman" w:hAnsi="Times New Roman" w:cs="Times New Roman"/>
              </w:rPr>
              <w:t>тчетный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813FB" w:rsidRPr="00BE43DF">
              <w:rPr>
                <w:rFonts w:ascii="Times New Roman" w:hAnsi="Times New Roman" w:cs="Times New Roman"/>
              </w:rPr>
              <w:t>год</w:t>
            </w:r>
          </w:p>
          <w:p w:rsidR="007813FB" w:rsidRPr="00BE43DF" w:rsidRDefault="007813FB" w:rsidP="009167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9167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Перечень объектов недвижимого</w:t>
            </w:r>
            <w:r w:rsidR="00C859D5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имущества и транспортных</w:t>
            </w:r>
            <w:r w:rsidR="00C859D5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средств, принадлежащих на праве</w:t>
            </w:r>
          </w:p>
          <w:p w:rsidR="007813FB" w:rsidRPr="00BE43DF" w:rsidRDefault="007813FB" w:rsidP="009167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C859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Перечень объектов</w:t>
            </w:r>
            <w:r w:rsidR="00C859D5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недвижимого имущества,</w:t>
            </w:r>
            <w:r w:rsidR="00C859D5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находящегося</w:t>
            </w:r>
            <w:r w:rsidR="00C859D5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9167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14" w:anchor="Par121" w:history="1">
              <w:r w:rsidRPr="00BE43DF">
                <w:rPr>
                  <w:rStyle w:val="a3"/>
                  <w:rFonts w:ascii="Times New Roman" w:hAnsi="Times New Roman" w:cs="Times New Roman"/>
                </w:rPr>
                <w:t>*</w:t>
              </w:r>
            </w:hyperlink>
          </w:p>
        </w:tc>
      </w:tr>
      <w:tr w:rsidR="007813FB" w:rsidRPr="00BE43DF" w:rsidTr="0091678E"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FB" w:rsidRPr="00BE43DF" w:rsidRDefault="007813FB" w:rsidP="006121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FB" w:rsidRPr="00BE43DF" w:rsidRDefault="007813FB" w:rsidP="006121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9167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Вид</w:t>
            </w:r>
          </w:p>
          <w:p w:rsidR="007813FB" w:rsidRPr="00BE43DF" w:rsidRDefault="007813FB" w:rsidP="009167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объектов</w:t>
            </w:r>
          </w:p>
          <w:p w:rsidR="007813FB" w:rsidRPr="00BE43DF" w:rsidRDefault="007813FB" w:rsidP="009167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3DF">
              <w:rPr>
                <w:rFonts w:ascii="Times New Roman" w:hAnsi="Times New Roman" w:cs="Times New Roman"/>
              </w:rPr>
              <w:t>недвижи</w:t>
            </w:r>
            <w:proofErr w:type="spellEnd"/>
            <w:r w:rsidRPr="00BE43DF">
              <w:rPr>
                <w:rFonts w:ascii="Times New Roman" w:hAnsi="Times New Roman" w:cs="Times New Roman"/>
              </w:rPr>
              <w:t>-</w:t>
            </w:r>
          </w:p>
          <w:p w:rsidR="007813FB" w:rsidRPr="00BE43DF" w:rsidRDefault="007813FB" w:rsidP="009167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9167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Площадь</w:t>
            </w:r>
          </w:p>
          <w:p w:rsidR="007813FB" w:rsidRPr="00BE43DF" w:rsidRDefault="007813FB" w:rsidP="009167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(</w:t>
            </w:r>
            <w:proofErr w:type="spellStart"/>
            <w:r w:rsidRPr="00BE43DF">
              <w:rPr>
                <w:rFonts w:ascii="Times New Roman" w:hAnsi="Times New Roman" w:cs="Times New Roman"/>
              </w:rPr>
              <w:t>кв</w:t>
            </w:r>
            <w:proofErr w:type="gramStart"/>
            <w:r w:rsidRPr="00BE43DF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BE43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9167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Страна</w:t>
            </w:r>
          </w:p>
          <w:p w:rsidR="007813FB" w:rsidRPr="00BE43DF" w:rsidRDefault="007813FB" w:rsidP="009167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3DF">
              <w:rPr>
                <w:rFonts w:ascii="Times New Roman" w:hAnsi="Times New Roman" w:cs="Times New Roman"/>
              </w:rPr>
              <w:t>располо</w:t>
            </w:r>
            <w:proofErr w:type="spellEnd"/>
            <w:r w:rsidRPr="00BE43DF">
              <w:rPr>
                <w:rFonts w:ascii="Times New Roman" w:hAnsi="Times New Roman" w:cs="Times New Roman"/>
              </w:rPr>
              <w:t>-</w:t>
            </w:r>
          </w:p>
          <w:p w:rsidR="007813FB" w:rsidRPr="00BE43DF" w:rsidRDefault="007813FB" w:rsidP="009167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3DF">
              <w:rPr>
                <w:rFonts w:ascii="Times New Roman" w:hAnsi="Times New Roman" w:cs="Times New Roman"/>
              </w:rPr>
              <w:t>жения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9167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Транс-</w:t>
            </w:r>
          </w:p>
          <w:p w:rsidR="007813FB" w:rsidRPr="00BE43DF" w:rsidRDefault="007813FB" w:rsidP="009167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портные</w:t>
            </w:r>
          </w:p>
          <w:p w:rsidR="007813FB" w:rsidRPr="00BE43DF" w:rsidRDefault="007813FB" w:rsidP="009167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средства</w:t>
            </w:r>
          </w:p>
          <w:p w:rsidR="007813FB" w:rsidRPr="00BE43DF" w:rsidRDefault="007813FB" w:rsidP="009167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9167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Вид</w:t>
            </w:r>
          </w:p>
          <w:p w:rsidR="007813FB" w:rsidRPr="00BE43DF" w:rsidRDefault="007813FB" w:rsidP="009167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объектов</w:t>
            </w:r>
          </w:p>
          <w:p w:rsidR="007813FB" w:rsidRPr="00BE43DF" w:rsidRDefault="007813FB" w:rsidP="009167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E43DF">
              <w:rPr>
                <w:rFonts w:ascii="Times New Roman" w:hAnsi="Times New Roman" w:cs="Times New Roman"/>
              </w:rPr>
              <w:t>недвижи</w:t>
            </w:r>
            <w:proofErr w:type="spellEnd"/>
            <w:r w:rsidRPr="00BE43DF">
              <w:rPr>
                <w:rFonts w:ascii="Times New Roman" w:hAnsi="Times New Roman" w:cs="Times New Roman"/>
              </w:rPr>
              <w:t>-мости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9167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Площадь</w:t>
            </w:r>
          </w:p>
          <w:p w:rsidR="007813FB" w:rsidRPr="00BE43DF" w:rsidRDefault="007813FB" w:rsidP="009167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(</w:t>
            </w:r>
            <w:proofErr w:type="spellStart"/>
            <w:r w:rsidRPr="00BE43DF">
              <w:rPr>
                <w:rFonts w:ascii="Times New Roman" w:hAnsi="Times New Roman" w:cs="Times New Roman"/>
              </w:rPr>
              <w:t>кв</w:t>
            </w:r>
            <w:proofErr w:type="gramStart"/>
            <w:r w:rsidRPr="00BE43DF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BE43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9167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Страна</w:t>
            </w:r>
          </w:p>
          <w:p w:rsidR="007813FB" w:rsidRPr="00BE43DF" w:rsidRDefault="007813FB" w:rsidP="009167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3DF">
              <w:rPr>
                <w:rFonts w:ascii="Times New Roman" w:hAnsi="Times New Roman" w:cs="Times New Roman"/>
              </w:rPr>
              <w:t>располо</w:t>
            </w:r>
            <w:proofErr w:type="spellEnd"/>
            <w:r w:rsidRPr="00BE43DF">
              <w:rPr>
                <w:rFonts w:ascii="Times New Roman" w:hAnsi="Times New Roman" w:cs="Times New Roman"/>
              </w:rPr>
              <w:t>-</w:t>
            </w:r>
          </w:p>
          <w:p w:rsidR="007813FB" w:rsidRPr="00BE43DF" w:rsidRDefault="007813FB" w:rsidP="009167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3DF">
              <w:rPr>
                <w:rFonts w:ascii="Times New Roman" w:hAnsi="Times New Roman" w:cs="Times New Roman"/>
              </w:rPr>
              <w:t>жения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FB" w:rsidRPr="00BE43DF" w:rsidRDefault="007813FB" w:rsidP="006121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13FB" w:rsidRPr="00BE43DF" w:rsidTr="0091678E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91678E" w:rsidRDefault="007813FB" w:rsidP="00612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8E">
              <w:rPr>
                <w:rFonts w:ascii="Times New Roman" w:hAnsi="Times New Roman" w:cs="Times New Roman"/>
                <w:sz w:val="24"/>
                <w:szCs w:val="24"/>
              </w:rPr>
              <w:t>Русакова Ирина Леонтьевна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91678E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8E">
              <w:rPr>
                <w:rFonts w:ascii="Times New Roman" w:hAnsi="Times New Roman" w:cs="Times New Roman"/>
                <w:sz w:val="24"/>
                <w:szCs w:val="24"/>
              </w:rPr>
              <w:t>2 236 758,02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91678E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8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91678E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8E">
              <w:rPr>
                <w:rFonts w:ascii="Times New Roman" w:hAnsi="Times New Roman" w:cs="Times New Roman"/>
                <w:sz w:val="24"/>
                <w:szCs w:val="24"/>
              </w:rPr>
              <w:t>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91678E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8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91678E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678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91678E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8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91678E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8E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91678E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8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BE43DF" w:rsidRDefault="007813FB" w:rsidP="006121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13FB" w:rsidRPr="00BE43DF" w:rsidTr="0091678E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91678E" w:rsidRDefault="0091678E" w:rsidP="00612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813FB" w:rsidRPr="0091678E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91678E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8E">
              <w:rPr>
                <w:rFonts w:ascii="Times New Roman" w:hAnsi="Times New Roman" w:cs="Times New Roman"/>
                <w:sz w:val="24"/>
                <w:szCs w:val="24"/>
              </w:rPr>
              <w:t>6 982 273,05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91678E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8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91678E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8E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91678E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8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91678E" w:rsidRDefault="0091678E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678E"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  <w:proofErr w:type="gramEnd"/>
            <w:r w:rsidRPr="00916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3FB" w:rsidRPr="0091678E">
              <w:rPr>
                <w:rFonts w:ascii="Times New Roman" w:hAnsi="Times New Roman" w:cs="Times New Roman"/>
                <w:sz w:val="24"/>
                <w:szCs w:val="24"/>
              </w:rPr>
              <w:t xml:space="preserve">а/м Тойота </w:t>
            </w:r>
            <w:r w:rsidR="007813FB" w:rsidRPr="009167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RAV</w:t>
            </w:r>
            <w:r w:rsidR="007813FB" w:rsidRPr="0091678E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  <w:p w:rsidR="007813FB" w:rsidRPr="0091678E" w:rsidRDefault="0091678E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678E"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  <w:proofErr w:type="gramEnd"/>
            <w:r w:rsidRPr="00916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3FB" w:rsidRPr="0091678E">
              <w:rPr>
                <w:rFonts w:ascii="Times New Roman" w:hAnsi="Times New Roman" w:cs="Times New Roman"/>
                <w:sz w:val="24"/>
                <w:szCs w:val="24"/>
              </w:rPr>
              <w:t>а/м</w:t>
            </w:r>
          </w:p>
          <w:p w:rsidR="007813FB" w:rsidRPr="0091678E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67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 Spectra FB 2273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91678E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813FB" w:rsidRPr="0091678E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8E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91678E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8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7813FB" w:rsidRPr="0091678E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3FB" w:rsidRPr="0091678E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8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91678E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8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7813FB" w:rsidRPr="0091678E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3FB" w:rsidRPr="0091678E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8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BE43DF" w:rsidRDefault="007813FB" w:rsidP="006121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813FB" w:rsidRPr="005423A0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Pr="005423A0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3A0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678E" w:rsidRDefault="0091678E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Pr="005423A0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lastRenderedPageBreak/>
        <w:t>Сведения</w:t>
      </w:r>
    </w:p>
    <w:p w:rsidR="007813FB" w:rsidRPr="005423A0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о доходах, расходах, об имуществе</w:t>
      </w:r>
      <w:r w:rsidR="00E563A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423A0">
        <w:rPr>
          <w:rFonts w:ascii="Times New Roman" w:hAnsi="Times New Roman" w:cs="Times New Roman"/>
          <w:bCs/>
          <w:sz w:val="26"/>
          <w:szCs w:val="26"/>
        </w:rPr>
        <w:t>и обязательствах имущественного характера</w:t>
      </w:r>
    </w:p>
    <w:p w:rsidR="007813FB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начальника отдела по транспорту и дорогам</w:t>
      </w:r>
    </w:p>
    <w:p w:rsidR="007813FB" w:rsidRPr="005423A0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 xml:space="preserve"> департамента строительства и жилищно-коммунального комплекса</w:t>
      </w:r>
    </w:p>
    <w:p w:rsidR="007813FB" w:rsidRPr="005423A0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Нефтеюганского района</w:t>
      </w:r>
    </w:p>
    <w:p w:rsidR="007813FB" w:rsidRPr="005423A0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за период с 1 января по 31 декабря 201</w:t>
      </w:r>
      <w:r>
        <w:rPr>
          <w:rFonts w:ascii="Times New Roman" w:hAnsi="Times New Roman" w:cs="Times New Roman"/>
          <w:bCs/>
          <w:sz w:val="26"/>
          <w:szCs w:val="26"/>
        </w:rPr>
        <w:t>8</w:t>
      </w:r>
      <w:r w:rsidRPr="005423A0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:rsidR="007813FB" w:rsidRPr="00BE43DF" w:rsidRDefault="007813FB" w:rsidP="007813F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150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2127"/>
        <w:gridCol w:w="1275"/>
        <w:gridCol w:w="1134"/>
        <w:gridCol w:w="1134"/>
        <w:gridCol w:w="1276"/>
        <w:gridCol w:w="1276"/>
        <w:gridCol w:w="1134"/>
        <w:gridCol w:w="1134"/>
        <w:gridCol w:w="1843"/>
      </w:tblGrid>
      <w:tr w:rsidR="007813FB" w:rsidRPr="00BE43DF" w:rsidTr="00C859D5"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5423A0" w:rsidRDefault="007813FB" w:rsidP="003D5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3A0">
              <w:rPr>
                <w:rFonts w:ascii="Times New Roman" w:hAnsi="Times New Roman" w:cs="Times New Roman"/>
              </w:rPr>
              <w:t>Фамилия, имя,</w:t>
            </w:r>
          </w:p>
          <w:p w:rsidR="007813FB" w:rsidRPr="00BE43DF" w:rsidRDefault="007813FB" w:rsidP="003D5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3A0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3D5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</w:t>
            </w:r>
            <w:r w:rsidRPr="00BE43DF">
              <w:rPr>
                <w:rFonts w:ascii="Times New Roman" w:hAnsi="Times New Roman" w:cs="Times New Roman"/>
              </w:rPr>
              <w:t>ванный годовой</w:t>
            </w:r>
            <w:r w:rsidR="003D5F6A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 xml:space="preserve">доход </w:t>
            </w:r>
            <w:proofErr w:type="gramStart"/>
            <w:r w:rsidRPr="00BE43DF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7813FB" w:rsidRPr="00BE43DF" w:rsidRDefault="003D5F6A" w:rsidP="003D5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7813FB" w:rsidRPr="00BE43DF">
              <w:rPr>
                <w:rFonts w:ascii="Times New Roman" w:hAnsi="Times New Roman" w:cs="Times New Roman"/>
              </w:rPr>
              <w:t>тчетный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813FB" w:rsidRPr="00BE43DF">
              <w:rPr>
                <w:rFonts w:ascii="Times New Roman" w:hAnsi="Times New Roman" w:cs="Times New Roman"/>
              </w:rPr>
              <w:t>год</w:t>
            </w:r>
          </w:p>
          <w:p w:rsidR="007813FB" w:rsidRPr="00BE43DF" w:rsidRDefault="007813FB" w:rsidP="003D5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3D5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 xml:space="preserve">Перечень объектов </w:t>
            </w:r>
            <w:proofErr w:type="gramStart"/>
            <w:r w:rsidRPr="00BE43DF">
              <w:rPr>
                <w:rFonts w:ascii="Times New Roman" w:hAnsi="Times New Roman" w:cs="Times New Roman"/>
              </w:rPr>
              <w:t>недвижимого</w:t>
            </w:r>
            <w:proofErr w:type="gramEnd"/>
          </w:p>
          <w:p w:rsidR="007813FB" w:rsidRPr="00BE43DF" w:rsidRDefault="007813FB" w:rsidP="003D5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имущества и транспортных</w:t>
            </w:r>
            <w:r w:rsidR="003D5F6A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средств, принадлежащих на праве</w:t>
            </w:r>
            <w:r w:rsidR="003D5F6A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3D5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Перечень объектов</w:t>
            </w:r>
            <w:r w:rsidR="003D5F6A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недвижимого имущества,</w:t>
            </w:r>
            <w:r w:rsidR="003D5F6A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находящегося</w:t>
            </w:r>
            <w:r w:rsidR="003D5F6A">
              <w:rPr>
                <w:rFonts w:ascii="Times New Roman" w:hAnsi="Times New Roman" w:cs="Times New Roman"/>
              </w:rPr>
              <w:t xml:space="preserve"> </w:t>
            </w:r>
            <w:r w:rsidRPr="00BE43DF">
              <w:rPr>
                <w:rFonts w:ascii="Times New Roman" w:hAnsi="Times New Roman" w:cs="Times New Roman"/>
              </w:rPr>
              <w:t>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3D5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15" w:anchor="Par121" w:history="1">
              <w:r w:rsidRPr="00BE43DF">
                <w:rPr>
                  <w:rStyle w:val="a3"/>
                  <w:rFonts w:ascii="Times New Roman" w:hAnsi="Times New Roman" w:cs="Times New Roman"/>
                </w:rPr>
                <w:t>*</w:t>
              </w:r>
            </w:hyperlink>
          </w:p>
        </w:tc>
      </w:tr>
      <w:tr w:rsidR="007813FB" w:rsidRPr="00BE43DF" w:rsidTr="00C859D5"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FB" w:rsidRPr="00BE43DF" w:rsidRDefault="007813FB" w:rsidP="003D5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FB" w:rsidRPr="00BE43DF" w:rsidRDefault="007813FB" w:rsidP="003D5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3D5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Вид</w:t>
            </w:r>
          </w:p>
          <w:p w:rsidR="007813FB" w:rsidRPr="00BE43DF" w:rsidRDefault="007813FB" w:rsidP="003D5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объектов</w:t>
            </w:r>
          </w:p>
          <w:p w:rsidR="007813FB" w:rsidRPr="00BE43DF" w:rsidRDefault="007813FB" w:rsidP="003D5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3DF">
              <w:rPr>
                <w:rFonts w:ascii="Times New Roman" w:hAnsi="Times New Roman" w:cs="Times New Roman"/>
              </w:rPr>
              <w:t>недвижи</w:t>
            </w:r>
            <w:proofErr w:type="spellEnd"/>
            <w:r w:rsidRPr="00BE43DF">
              <w:rPr>
                <w:rFonts w:ascii="Times New Roman" w:hAnsi="Times New Roman" w:cs="Times New Roman"/>
              </w:rPr>
              <w:t>-</w:t>
            </w:r>
          </w:p>
          <w:p w:rsidR="007813FB" w:rsidRPr="00BE43DF" w:rsidRDefault="007813FB" w:rsidP="003D5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3D5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Площадь</w:t>
            </w:r>
          </w:p>
          <w:p w:rsidR="007813FB" w:rsidRPr="00BE43DF" w:rsidRDefault="007813FB" w:rsidP="003D5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(</w:t>
            </w:r>
            <w:proofErr w:type="spellStart"/>
            <w:r w:rsidRPr="00BE43DF">
              <w:rPr>
                <w:rFonts w:ascii="Times New Roman" w:hAnsi="Times New Roman" w:cs="Times New Roman"/>
              </w:rPr>
              <w:t>кв</w:t>
            </w:r>
            <w:proofErr w:type="gramStart"/>
            <w:r w:rsidRPr="00BE43DF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BE43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3D5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Страна</w:t>
            </w:r>
          </w:p>
          <w:p w:rsidR="007813FB" w:rsidRPr="00BE43DF" w:rsidRDefault="007813FB" w:rsidP="003D5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3DF">
              <w:rPr>
                <w:rFonts w:ascii="Times New Roman" w:hAnsi="Times New Roman" w:cs="Times New Roman"/>
              </w:rPr>
              <w:t>располо</w:t>
            </w:r>
            <w:proofErr w:type="spellEnd"/>
            <w:r w:rsidRPr="00BE43DF">
              <w:rPr>
                <w:rFonts w:ascii="Times New Roman" w:hAnsi="Times New Roman" w:cs="Times New Roman"/>
              </w:rPr>
              <w:t>-</w:t>
            </w:r>
          </w:p>
          <w:p w:rsidR="007813FB" w:rsidRPr="00BE43DF" w:rsidRDefault="007813FB" w:rsidP="003D5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3DF">
              <w:rPr>
                <w:rFonts w:ascii="Times New Roman" w:hAnsi="Times New Roman" w:cs="Times New Roman"/>
              </w:rPr>
              <w:t>жения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3D5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Транс-</w:t>
            </w:r>
          </w:p>
          <w:p w:rsidR="007813FB" w:rsidRPr="00BE43DF" w:rsidRDefault="007813FB" w:rsidP="003D5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портные</w:t>
            </w:r>
          </w:p>
          <w:p w:rsidR="007813FB" w:rsidRPr="00BE43DF" w:rsidRDefault="007813FB" w:rsidP="003D5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средства</w:t>
            </w:r>
          </w:p>
          <w:p w:rsidR="007813FB" w:rsidRPr="00BE43DF" w:rsidRDefault="007813FB" w:rsidP="003D5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3D5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Вид</w:t>
            </w:r>
          </w:p>
          <w:p w:rsidR="007813FB" w:rsidRPr="00BE43DF" w:rsidRDefault="007813FB" w:rsidP="003D5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объектов</w:t>
            </w:r>
          </w:p>
          <w:p w:rsidR="007813FB" w:rsidRPr="00BE43DF" w:rsidRDefault="007813FB" w:rsidP="003D5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E43DF">
              <w:rPr>
                <w:rFonts w:ascii="Times New Roman" w:hAnsi="Times New Roman" w:cs="Times New Roman"/>
              </w:rPr>
              <w:t>недвижи</w:t>
            </w:r>
            <w:proofErr w:type="spellEnd"/>
            <w:r w:rsidRPr="00BE43DF">
              <w:rPr>
                <w:rFonts w:ascii="Times New Roman" w:hAnsi="Times New Roman" w:cs="Times New Roman"/>
              </w:rPr>
              <w:t>-мости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3D5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Площадь</w:t>
            </w:r>
          </w:p>
          <w:p w:rsidR="007813FB" w:rsidRPr="00BE43DF" w:rsidRDefault="007813FB" w:rsidP="003D5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(</w:t>
            </w:r>
            <w:proofErr w:type="spellStart"/>
            <w:r w:rsidRPr="00BE43DF">
              <w:rPr>
                <w:rFonts w:ascii="Times New Roman" w:hAnsi="Times New Roman" w:cs="Times New Roman"/>
              </w:rPr>
              <w:t>кв</w:t>
            </w:r>
            <w:proofErr w:type="gramStart"/>
            <w:r w:rsidRPr="00BE43DF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BE43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BE43DF" w:rsidRDefault="007813FB" w:rsidP="003D5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3DF">
              <w:rPr>
                <w:rFonts w:ascii="Times New Roman" w:hAnsi="Times New Roman" w:cs="Times New Roman"/>
              </w:rPr>
              <w:t>Страна</w:t>
            </w:r>
          </w:p>
          <w:p w:rsidR="007813FB" w:rsidRPr="00BE43DF" w:rsidRDefault="007813FB" w:rsidP="003D5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3DF">
              <w:rPr>
                <w:rFonts w:ascii="Times New Roman" w:hAnsi="Times New Roman" w:cs="Times New Roman"/>
              </w:rPr>
              <w:t>располо</w:t>
            </w:r>
            <w:proofErr w:type="spellEnd"/>
            <w:r w:rsidRPr="00BE43DF">
              <w:rPr>
                <w:rFonts w:ascii="Times New Roman" w:hAnsi="Times New Roman" w:cs="Times New Roman"/>
              </w:rPr>
              <w:t>-</w:t>
            </w:r>
          </w:p>
          <w:p w:rsidR="007813FB" w:rsidRPr="00BE43DF" w:rsidRDefault="007813FB" w:rsidP="003D5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3DF">
              <w:rPr>
                <w:rFonts w:ascii="Times New Roman" w:hAnsi="Times New Roman" w:cs="Times New Roman"/>
              </w:rPr>
              <w:t>жения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FB" w:rsidRPr="00BE43DF" w:rsidRDefault="007813FB" w:rsidP="006121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13FB" w:rsidRPr="00BE43DF" w:rsidTr="00C859D5"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FB" w:rsidRPr="003D5F6A" w:rsidRDefault="007813FB" w:rsidP="00612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F6A">
              <w:rPr>
                <w:rFonts w:ascii="Times New Roman" w:hAnsi="Times New Roman" w:cs="Times New Roman"/>
                <w:sz w:val="24"/>
                <w:szCs w:val="24"/>
              </w:rPr>
              <w:t>Юношева Кристина Владимировна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3D5F6A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6A">
              <w:rPr>
                <w:rFonts w:ascii="Times New Roman" w:hAnsi="Times New Roman" w:cs="Times New Roman"/>
                <w:sz w:val="24"/>
                <w:szCs w:val="24"/>
              </w:rPr>
              <w:t>1 745 038,54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3D5F6A" w:rsidRDefault="003D5F6A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813FB" w:rsidRPr="003D5F6A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7813FB" w:rsidRPr="003D5F6A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3FB" w:rsidRPr="003D5F6A" w:rsidRDefault="003D5F6A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813FB" w:rsidRPr="003D5F6A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3D5F6A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6A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  <w:p w:rsidR="007813FB" w:rsidRPr="003D5F6A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3FB" w:rsidRPr="003D5F6A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6A"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  <w:p w:rsidR="007813FB" w:rsidRPr="003D5F6A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3D5F6A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6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7813FB" w:rsidRPr="003D5F6A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3FB" w:rsidRPr="003D5F6A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6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3D5F6A" w:rsidRDefault="00F24799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D5F6A"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  <w:proofErr w:type="gramEnd"/>
            <w:r w:rsidRPr="003D5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3FB" w:rsidRPr="003D5F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813FB" w:rsidRPr="003D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7813FB" w:rsidRPr="003D5F6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813FB" w:rsidRPr="003D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Mazda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3D5F6A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6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3D5F6A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3D5F6A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BE43DF" w:rsidRDefault="007813FB" w:rsidP="006121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13FB" w:rsidRPr="00BE43DF" w:rsidTr="00C859D5"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3D5F6A" w:rsidRDefault="003D5F6A" w:rsidP="00612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813FB" w:rsidRPr="003D5F6A">
              <w:rPr>
                <w:rFonts w:ascii="Times New Roman" w:hAnsi="Times New Roman" w:cs="Times New Roman"/>
                <w:sz w:val="24"/>
                <w:szCs w:val="24"/>
              </w:rPr>
              <w:t xml:space="preserve">есовершеннолетний ребенок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3D5F6A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6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3D5F6A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6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3D5F6A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3D5F6A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3D5F6A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6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3D5F6A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6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3D5F6A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6A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3D5F6A" w:rsidRDefault="007813FB" w:rsidP="0061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6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FB" w:rsidRPr="00BE43DF" w:rsidRDefault="007813FB" w:rsidP="006121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813FB" w:rsidRPr="005423A0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Pr="005423A0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3A0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Pr="005423A0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/>
    <w:sectPr w:rsidR="007813FB" w:rsidSect="007813F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6A"/>
    <w:rsid w:val="0009156F"/>
    <w:rsid w:val="00100B1B"/>
    <w:rsid w:val="0013739D"/>
    <w:rsid w:val="001716CD"/>
    <w:rsid w:val="00265DE6"/>
    <w:rsid w:val="003D4C16"/>
    <w:rsid w:val="003D5F6A"/>
    <w:rsid w:val="00513CF8"/>
    <w:rsid w:val="005423A0"/>
    <w:rsid w:val="00577843"/>
    <w:rsid w:val="005F2A23"/>
    <w:rsid w:val="0061218D"/>
    <w:rsid w:val="00695C90"/>
    <w:rsid w:val="00714B4F"/>
    <w:rsid w:val="007813FB"/>
    <w:rsid w:val="00853FF8"/>
    <w:rsid w:val="00877AE3"/>
    <w:rsid w:val="0091678E"/>
    <w:rsid w:val="009D0218"/>
    <w:rsid w:val="00BE3AE3"/>
    <w:rsid w:val="00BE43DF"/>
    <w:rsid w:val="00C859D5"/>
    <w:rsid w:val="00D4646A"/>
    <w:rsid w:val="00E563A4"/>
    <w:rsid w:val="00E853DE"/>
    <w:rsid w:val="00F24799"/>
    <w:rsid w:val="00F74ECE"/>
    <w:rsid w:val="00F92576"/>
    <w:rsid w:val="00FB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3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3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aliullinaGR\AppData\Local\Microsoft\Windows\Temporary%20Internet%20Files\Content.Outlook\2X8FQA2S\95.doc" TargetMode="External"/><Relationship Id="rId13" Type="http://schemas.openxmlformats.org/officeDocument/2006/relationships/hyperlink" Target="file:///C:\Users\GaliullinaGR\AppData\Local\Microsoft\Windows\Temporary%20Internet%20Files\Content.Outlook\2X8FQA2S\95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GaliullinaGR\AppData\Local\Microsoft\Windows\Temporary%20Internet%20Files\Content.Outlook\2X8FQA2S\95.doc" TargetMode="External"/><Relationship Id="rId12" Type="http://schemas.openxmlformats.org/officeDocument/2006/relationships/hyperlink" Target="file:///C:\Users\GaliullinaGR\AppData\Local\Microsoft\Windows\Temporary%20Internet%20Files\Content.Outlook\2X8FQA2S\95.doc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GaliullinaGR\AppData\Local\Microsoft\Windows\Temporary%20Internet%20Files\Content.Outlook\2X8FQA2S\95.doc" TargetMode="External"/><Relationship Id="rId11" Type="http://schemas.openxmlformats.org/officeDocument/2006/relationships/hyperlink" Target="file:///C:\Users\GaliullinaGR\AppData\Local\Microsoft\Windows\Temporary%20Internet%20Files\Content.Outlook\2X8FQA2S\95.doc" TargetMode="External"/><Relationship Id="rId5" Type="http://schemas.openxmlformats.org/officeDocument/2006/relationships/hyperlink" Target="file:///C:\Users\GaliullinaGR\AppData\Local\Microsoft\Windows\Temporary%20Internet%20Files\Content.Outlook\2X8FQA2S\95.doc" TargetMode="External"/><Relationship Id="rId15" Type="http://schemas.openxmlformats.org/officeDocument/2006/relationships/hyperlink" Target="file:///C:\Users\GaliullinaGR\AppData\Local\Microsoft\Windows\Temporary%20Internet%20Files\Content.Outlook\2X8FQA2S\95.doc" TargetMode="External"/><Relationship Id="rId10" Type="http://schemas.openxmlformats.org/officeDocument/2006/relationships/hyperlink" Target="file:///C:\Users\GaliullinaGR\AppData\Local\Microsoft\Windows\Temporary%20Internet%20Files\Content.Outlook\2X8FQA2S\95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GaliullinaGR\AppData\Local\Microsoft\Windows\Temporary%20Internet%20Files\Content.Outlook\2X8FQA2S\95.doc" TargetMode="External"/><Relationship Id="rId14" Type="http://schemas.openxmlformats.org/officeDocument/2006/relationships/hyperlink" Target="file:///C:\Users\GaliullinaGR\AppData\Local\Microsoft\Windows\Temporary%20Internet%20Files\Content.Outlook\2X8FQA2S\9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2627</Words>
  <Characters>14975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Галиуллина Гузель Ринатовна</dc:creator>
  <cp:lastModifiedBy>Беляева Евгения Анатольевна</cp:lastModifiedBy>
  <cp:revision>12</cp:revision>
  <dcterms:created xsi:type="dcterms:W3CDTF">2019-05-14T06:37:00Z</dcterms:created>
  <dcterms:modified xsi:type="dcterms:W3CDTF">2019-05-14T07:29:00Z</dcterms:modified>
</cp:coreProperties>
</file>