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FA08A2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2632B8" w:rsidRPr="00FA08A2" w:rsidRDefault="00FA08A2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начальник</w:t>
      </w:r>
      <w:r w:rsidR="00436ACA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МКУ Единая дежурная диспетчерская служба Нефтеюганского района</w:t>
      </w:r>
    </w:p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01 января по 31 декабря 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FA286E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70"/>
        <w:gridCol w:w="1701"/>
        <w:gridCol w:w="1134"/>
        <w:gridCol w:w="1418"/>
        <w:gridCol w:w="1417"/>
        <w:gridCol w:w="1701"/>
        <w:gridCol w:w="1276"/>
        <w:gridCol w:w="1559"/>
      </w:tblGrid>
      <w:tr w:rsidR="002632B8" w:rsidTr="002632B8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пользовании</w:t>
            </w:r>
          </w:p>
        </w:tc>
      </w:tr>
      <w:tr w:rsidR="002632B8" w:rsidTr="002632B8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Default="002632B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720301" w:rsidRDefault="00720301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адреса)</w:t>
            </w:r>
          </w:p>
        </w:tc>
      </w:tr>
      <w:tr w:rsidR="002632B8" w:rsidTr="00F55906">
        <w:trPr>
          <w:cantSplit/>
          <w:trHeight w:val="135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36ACA" w:rsidRDefault="00FA08A2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ACA">
              <w:rPr>
                <w:rFonts w:ascii="Times New Roman" w:hAnsi="Times New Roman" w:cs="Times New Roman"/>
                <w:sz w:val="28"/>
                <w:szCs w:val="28"/>
              </w:rPr>
              <w:t>Московкин Евгений Владимирович</w:t>
            </w:r>
            <w:r w:rsidR="002632B8" w:rsidRPr="0043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286E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1 969 073,85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стояночное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A2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Cerato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A0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08A2" w:rsidRPr="00FA08A2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Хонда </w:t>
            </w:r>
          </w:p>
          <w:p w:rsidR="002632B8" w:rsidRPr="00FA08A2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</w:t>
            </w:r>
            <w:r w:rsidRPr="00FA08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</w:tr>
      <w:tr w:rsidR="002632B8" w:rsidTr="002632B8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436ACA" w:rsidRDefault="00FA08A2" w:rsidP="00436A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A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32B8" w:rsidRPr="00436ACA">
              <w:rPr>
                <w:rFonts w:ascii="Times New Roman" w:hAnsi="Times New Roman" w:cs="Times New Roman"/>
                <w:sz w:val="28"/>
                <w:szCs w:val="28"/>
              </w:rPr>
              <w:t xml:space="preserve">упруга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559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2 345 124,7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FA08A2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  <w:p w:rsidR="00FA08A2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FA08A2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2632B8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2632B8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D96" w:rsidRDefault="007F3D96"/>
    <w:sectPr w:rsidR="007F3D96" w:rsidSect="00263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948A6"/>
    <w:rsid w:val="003B0B6E"/>
    <w:rsid w:val="00436ACA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20301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98002D"/>
    <w:rsid w:val="009900DD"/>
    <w:rsid w:val="009A271C"/>
    <w:rsid w:val="009E6ACD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70378"/>
    <w:rsid w:val="00CB678C"/>
    <w:rsid w:val="00CF5C9C"/>
    <w:rsid w:val="00D8373D"/>
    <w:rsid w:val="00DC7903"/>
    <w:rsid w:val="00EC08EA"/>
    <w:rsid w:val="00F0227F"/>
    <w:rsid w:val="00F3246A"/>
    <w:rsid w:val="00F44991"/>
    <w:rsid w:val="00F44D78"/>
    <w:rsid w:val="00F55906"/>
    <w:rsid w:val="00F61E05"/>
    <w:rsid w:val="00FA08A2"/>
    <w:rsid w:val="00FA286E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9</cp:revision>
  <dcterms:created xsi:type="dcterms:W3CDTF">2016-05-02T07:12:00Z</dcterms:created>
  <dcterms:modified xsi:type="dcterms:W3CDTF">2017-05-03T06:54:00Z</dcterms:modified>
</cp:coreProperties>
</file>