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DF" w:rsidRPr="005423A0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Сведения</w:t>
      </w:r>
      <w:r w:rsidR="00DC3C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 w:rsidR="00DC3CA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BE43DF" w:rsidRPr="005423A0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заместителя директора департамента строительства и жилищно-коммунального комплекса</w:t>
      </w:r>
    </w:p>
    <w:p w:rsidR="00BE43DF" w:rsidRPr="005423A0" w:rsidRDefault="00BE43DF" w:rsidP="00BE43D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Нефтеюганского района</w:t>
      </w:r>
    </w:p>
    <w:p w:rsidR="00DC3CA0" w:rsidRPr="000F50B8" w:rsidRDefault="00DC3CA0" w:rsidP="00DC3CA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2016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BE43DF" w:rsidRPr="00BE43DF" w:rsidRDefault="00BE43DF" w:rsidP="00BE43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291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1985"/>
        <w:gridCol w:w="1273"/>
        <w:gridCol w:w="1276"/>
        <w:gridCol w:w="1137"/>
        <w:gridCol w:w="1559"/>
        <w:gridCol w:w="1417"/>
        <w:gridCol w:w="1276"/>
        <w:gridCol w:w="1276"/>
        <w:gridCol w:w="1984"/>
      </w:tblGrid>
      <w:tr w:rsidR="00BE43DF" w:rsidRPr="00BE43DF" w:rsidTr="00DC3CA0"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A0" w:rsidRPr="00DC3CA0" w:rsidRDefault="005423A0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BE43DF" w:rsidRPr="00DC3CA0" w:rsidRDefault="005423A0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  <w:r w:rsidR="00DC3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A0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BE43DF" w:rsidRPr="00DC3CA0" w:rsidRDefault="00DC3CA0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43DF" w:rsidRPr="00DC3CA0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43DF" w:rsidRPr="00DC3CA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A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A0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DC3CA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BE43DF" w:rsidRPr="00BE43DF" w:rsidTr="00DC3CA0"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="00DC3C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43DF" w:rsidRPr="00DC3CA0" w:rsidRDefault="00BE43DF" w:rsidP="00DC3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A0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43DF" w:rsidRPr="00BE43DF" w:rsidTr="00DC3CA0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DF" w:rsidRPr="0028230B" w:rsidRDefault="00BE43DF" w:rsidP="00BE4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B">
              <w:rPr>
                <w:rFonts w:ascii="Times New Roman" w:hAnsi="Times New Roman" w:cs="Times New Roman"/>
                <w:sz w:val="24"/>
                <w:szCs w:val="24"/>
              </w:rPr>
              <w:t>Любиев Николай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8230B" w:rsidRDefault="00BE43DF" w:rsidP="00B63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B">
              <w:rPr>
                <w:rFonts w:ascii="Times New Roman" w:hAnsi="Times New Roman" w:cs="Times New Roman"/>
                <w:sz w:val="24"/>
                <w:szCs w:val="24"/>
              </w:rPr>
              <w:t>2 7</w:t>
            </w:r>
            <w:r w:rsidR="00B6360C" w:rsidRPr="002823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8230B">
              <w:rPr>
                <w:rFonts w:ascii="Times New Roman" w:hAnsi="Times New Roman" w:cs="Times New Roman"/>
                <w:sz w:val="24"/>
                <w:szCs w:val="24"/>
              </w:rPr>
              <w:t> 748, 98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8230B" w:rsidRDefault="00BE43DF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8230B" w:rsidRDefault="005423A0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B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8230B" w:rsidRDefault="005423A0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8230B" w:rsidRDefault="005423A0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B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823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2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3DF" w:rsidRPr="0028230B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="00BE43DF" w:rsidRPr="00282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="00BE43DF" w:rsidRPr="0028230B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DC3CA0" w:rsidRPr="00282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23A0" w:rsidRPr="0028230B" w:rsidRDefault="005423A0" w:rsidP="0059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B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823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5423A0" w:rsidRPr="0028230B" w:rsidRDefault="005423A0" w:rsidP="00BE4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2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Spectra FB 2273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8230B" w:rsidRDefault="005423A0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E43DF" w:rsidRPr="0028230B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5423A0" w:rsidRPr="0028230B" w:rsidRDefault="005423A0" w:rsidP="0059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8230B" w:rsidRDefault="005423A0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5423A0" w:rsidRPr="0028230B" w:rsidRDefault="005423A0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A0" w:rsidRPr="0028230B" w:rsidRDefault="005423A0" w:rsidP="0059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28230B" w:rsidRDefault="005423A0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423A0" w:rsidRPr="0028230B" w:rsidRDefault="005423A0" w:rsidP="00542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A0" w:rsidRPr="0028230B" w:rsidRDefault="005423A0" w:rsidP="00597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30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DF" w:rsidRPr="00BE43DF" w:rsidRDefault="00BE43DF" w:rsidP="00BE43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E43DF" w:rsidRPr="005423A0" w:rsidRDefault="00BE43DF" w:rsidP="00BE43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3DF" w:rsidRPr="005423A0" w:rsidRDefault="00BE43DF" w:rsidP="00BE43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BE43DF" w:rsidRPr="00BE43DF" w:rsidRDefault="00BE43DF" w:rsidP="00BE43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43DF" w:rsidRPr="00BE43DF" w:rsidRDefault="00BE43DF" w:rsidP="00BE43DF"/>
    <w:p w:rsidR="00BE43DF" w:rsidRDefault="00BE43DF" w:rsidP="00BE43DF"/>
    <w:p w:rsidR="00127036" w:rsidRDefault="00127036" w:rsidP="00BE43DF"/>
    <w:p w:rsidR="00127036" w:rsidRDefault="00127036" w:rsidP="00BE43DF"/>
    <w:p w:rsidR="00127036" w:rsidRDefault="00127036" w:rsidP="00BE43DF"/>
    <w:p w:rsidR="00127036" w:rsidRDefault="00127036" w:rsidP="00BE43DF"/>
    <w:p w:rsidR="00127036" w:rsidRPr="005423A0" w:rsidRDefault="00127036" w:rsidP="0012703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lastRenderedPageBreak/>
        <w:t>Сведения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127036" w:rsidRPr="005423A0" w:rsidRDefault="00127036" w:rsidP="0012703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заместителя директора департамента строительства и жилищно-коммунального комплекса</w:t>
      </w:r>
    </w:p>
    <w:p w:rsidR="00127036" w:rsidRPr="005423A0" w:rsidRDefault="00127036" w:rsidP="0012703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Нефтеюганского района</w:t>
      </w:r>
    </w:p>
    <w:p w:rsidR="00127036" w:rsidRPr="005423A0" w:rsidRDefault="00127036" w:rsidP="0012703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2016 года</w:t>
      </w:r>
    </w:p>
    <w:p w:rsidR="00127036" w:rsidRPr="00BE43DF" w:rsidRDefault="00127036" w:rsidP="0012703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5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1843"/>
        <w:gridCol w:w="1417"/>
        <w:gridCol w:w="1134"/>
        <w:gridCol w:w="1134"/>
        <w:gridCol w:w="1559"/>
        <w:gridCol w:w="1134"/>
        <w:gridCol w:w="1276"/>
        <w:gridCol w:w="1276"/>
        <w:gridCol w:w="1843"/>
      </w:tblGrid>
      <w:tr w:rsidR="00127036" w:rsidRPr="00BE43DF" w:rsidTr="001413E7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анный 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6" w:anchor="Par121" w:history="1">
              <w:r w:rsidRPr="0009289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127036" w:rsidRPr="00BE43DF" w:rsidTr="001413E7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6" w:rsidRPr="00BE43DF" w:rsidRDefault="00127036" w:rsidP="00141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6" w:rsidRPr="00BE43DF" w:rsidRDefault="00127036" w:rsidP="00141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89B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036" w:rsidRPr="00BE43DF" w:rsidRDefault="00127036" w:rsidP="00141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036" w:rsidRPr="00BE43DF" w:rsidTr="001413E7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036" w:rsidRPr="0009289B" w:rsidRDefault="00127036" w:rsidP="00141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sz w:val="24"/>
                <w:szCs w:val="24"/>
              </w:rPr>
              <w:t>Петрова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sz w:val="24"/>
                <w:szCs w:val="24"/>
              </w:rPr>
              <w:t>1 340 341,85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28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BE43DF" w:rsidRDefault="00127036" w:rsidP="00141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036" w:rsidRPr="00BE43DF" w:rsidTr="001413E7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09289B" w:rsidRDefault="00127036" w:rsidP="00141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289B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sz w:val="24"/>
                <w:szCs w:val="24"/>
              </w:rPr>
              <w:t>258 912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09289B" w:rsidRDefault="00127036" w:rsidP="001413E7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127036" w:rsidRPr="0009289B" w:rsidRDefault="00127036" w:rsidP="001413E7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127036" w:rsidRPr="0009289B" w:rsidRDefault="00127036" w:rsidP="001413E7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127036" w:rsidRPr="0009289B" w:rsidRDefault="00127036" w:rsidP="001413E7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09289B" w:rsidRDefault="00127036" w:rsidP="001413E7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</w:t>
            </w:r>
          </w:p>
          <w:p w:rsidR="00127036" w:rsidRPr="0009289B" w:rsidRDefault="00127036" w:rsidP="001413E7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7036" w:rsidRPr="0009289B" w:rsidRDefault="00127036" w:rsidP="001413E7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  <w:p w:rsidR="00127036" w:rsidRPr="0009289B" w:rsidRDefault="00127036" w:rsidP="001413E7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  <w:p w:rsidR="00127036" w:rsidRPr="0009289B" w:rsidRDefault="00127036" w:rsidP="001413E7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09289B" w:rsidRDefault="00127036" w:rsidP="001413E7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127036" w:rsidRPr="0009289B" w:rsidRDefault="00127036" w:rsidP="001413E7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7036" w:rsidRPr="0009289B" w:rsidRDefault="00127036" w:rsidP="001413E7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127036" w:rsidRPr="0009289B" w:rsidRDefault="00127036" w:rsidP="001413E7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127036" w:rsidRPr="0009289B" w:rsidRDefault="00127036" w:rsidP="001413E7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09289B" w:rsidRDefault="00127036" w:rsidP="001413E7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</w:t>
            </w:r>
            <w:proofErr w:type="gramStart"/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Фольцваген</w:t>
            </w:r>
            <w:proofErr w:type="spellEnd"/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Поло;</w:t>
            </w:r>
          </w:p>
          <w:p w:rsidR="00127036" w:rsidRPr="0009289B" w:rsidRDefault="00127036" w:rsidP="001413E7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</w:t>
            </w:r>
            <w:proofErr w:type="gramStart"/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Мицубиси </w:t>
            </w:r>
            <w:proofErr w:type="spellStart"/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Аутлендер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09289B" w:rsidRDefault="00127036" w:rsidP="001413E7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  <w:p w:rsidR="00127036" w:rsidRPr="0009289B" w:rsidRDefault="00127036" w:rsidP="001413E7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  <w:p w:rsidR="00127036" w:rsidRPr="0009289B" w:rsidRDefault="00127036" w:rsidP="001413E7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  <w:p w:rsidR="00127036" w:rsidRPr="0009289B" w:rsidRDefault="00127036" w:rsidP="001413E7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09289B" w:rsidRDefault="00127036" w:rsidP="001413E7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127036" w:rsidRPr="0009289B" w:rsidRDefault="00127036" w:rsidP="001413E7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127036" w:rsidRPr="0009289B" w:rsidRDefault="00127036" w:rsidP="001413E7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127036" w:rsidRPr="0009289B" w:rsidRDefault="00127036" w:rsidP="001413E7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09289B" w:rsidRDefault="00127036" w:rsidP="001413E7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127036" w:rsidRPr="0009289B" w:rsidRDefault="00127036" w:rsidP="001413E7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127036" w:rsidRPr="0009289B" w:rsidRDefault="00127036" w:rsidP="001413E7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127036" w:rsidRPr="0009289B" w:rsidRDefault="00127036" w:rsidP="001413E7">
            <w:pPr>
              <w:spacing w:before="15" w:after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BE43DF" w:rsidRDefault="00127036" w:rsidP="00141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7036" w:rsidRPr="00BE43DF" w:rsidTr="001413E7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09289B" w:rsidRDefault="00127036" w:rsidP="00141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289B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8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09289B" w:rsidRDefault="00127036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36" w:rsidRPr="00BE43DF" w:rsidRDefault="00127036" w:rsidP="00141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27036" w:rsidRPr="005423A0" w:rsidRDefault="00127036" w:rsidP="001270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7036" w:rsidRPr="005423A0" w:rsidRDefault="00127036" w:rsidP="001270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127036" w:rsidRPr="00BE43DF" w:rsidRDefault="00127036" w:rsidP="00127036"/>
    <w:p w:rsidR="00127036" w:rsidRDefault="00127036" w:rsidP="00127036"/>
    <w:p w:rsidR="00ED2FA4" w:rsidRPr="005423A0" w:rsidRDefault="00ED2FA4" w:rsidP="00ED2FA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lastRenderedPageBreak/>
        <w:t>Сведения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423A0">
        <w:rPr>
          <w:rFonts w:ascii="Times New Roman" w:hAnsi="Times New Roman" w:cs="Times New Roman"/>
          <w:bCs/>
          <w:sz w:val="26"/>
          <w:szCs w:val="26"/>
        </w:rPr>
        <w:t>и обязательствах имущественного характера</w:t>
      </w:r>
    </w:p>
    <w:p w:rsidR="00ED2FA4" w:rsidRPr="005423A0" w:rsidRDefault="00ED2FA4" w:rsidP="00ED2FA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заместителя директора департамента строительства и жилищно-коммунального комплекса</w:t>
      </w:r>
    </w:p>
    <w:p w:rsidR="00ED2FA4" w:rsidRPr="005423A0" w:rsidRDefault="00ED2FA4" w:rsidP="00ED2FA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423A0">
        <w:rPr>
          <w:rFonts w:ascii="Times New Roman" w:hAnsi="Times New Roman" w:cs="Times New Roman"/>
          <w:bCs/>
          <w:sz w:val="26"/>
          <w:szCs w:val="26"/>
        </w:rPr>
        <w:t>Нефтеюганского района</w:t>
      </w:r>
    </w:p>
    <w:p w:rsidR="00ED2FA4" w:rsidRPr="005423A0" w:rsidRDefault="00ED2FA4" w:rsidP="00ED2FA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5423A0">
        <w:rPr>
          <w:rFonts w:ascii="Times New Roman" w:hAnsi="Times New Roman" w:cs="Times New Roman"/>
          <w:bCs/>
          <w:sz w:val="26"/>
          <w:szCs w:val="26"/>
        </w:rPr>
        <w:t>за период с 1 января по 31 декабря 2016 года</w:t>
      </w:r>
    </w:p>
    <w:p w:rsidR="00ED2FA4" w:rsidRPr="00BE43DF" w:rsidRDefault="00ED2FA4" w:rsidP="00ED2FA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50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1984"/>
        <w:gridCol w:w="1276"/>
        <w:gridCol w:w="1134"/>
        <w:gridCol w:w="1134"/>
        <w:gridCol w:w="1276"/>
        <w:gridCol w:w="1417"/>
        <w:gridCol w:w="1134"/>
        <w:gridCol w:w="1131"/>
        <w:gridCol w:w="2130"/>
      </w:tblGrid>
      <w:tr w:rsidR="00ED2FA4" w:rsidRPr="00BE43DF" w:rsidTr="001413E7"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и </w:t>
            </w:r>
            <w:proofErr w:type="gramStart"/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7" w:anchor="Par121" w:history="1">
              <w:r w:rsidRPr="00D6736F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</w:tr>
      <w:tr w:rsidR="00ED2FA4" w:rsidRPr="00BE43DF" w:rsidTr="001413E7"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A4" w:rsidRPr="00BE43DF" w:rsidRDefault="00ED2FA4" w:rsidP="00141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A4" w:rsidRPr="00BE43DF" w:rsidRDefault="00ED2FA4" w:rsidP="00141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36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A4" w:rsidRPr="00BE43DF" w:rsidRDefault="00ED2FA4" w:rsidP="001413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2FA4" w:rsidRPr="00BE43DF" w:rsidTr="001413E7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A4" w:rsidRDefault="00ED2FA4" w:rsidP="00141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36F">
              <w:rPr>
                <w:rFonts w:ascii="Times New Roman" w:hAnsi="Times New Roman" w:cs="Times New Roman"/>
                <w:sz w:val="24"/>
                <w:szCs w:val="24"/>
              </w:rPr>
              <w:t xml:space="preserve">Русакова </w:t>
            </w:r>
          </w:p>
          <w:p w:rsidR="00ED2FA4" w:rsidRPr="00D6736F" w:rsidRDefault="00ED2FA4" w:rsidP="00141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36F">
              <w:rPr>
                <w:rFonts w:ascii="Times New Roman" w:hAnsi="Times New Roman" w:cs="Times New Roman"/>
                <w:sz w:val="24"/>
                <w:szCs w:val="24"/>
              </w:rPr>
              <w:t>Ирина Леонтьевна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6F">
              <w:rPr>
                <w:rFonts w:ascii="Times New Roman" w:hAnsi="Times New Roman" w:cs="Times New Roman"/>
                <w:sz w:val="24"/>
                <w:szCs w:val="24"/>
              </w:rPr>
              <w:t>2 479 931, 77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6F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6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73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6F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A4" w:rsidRPr="00D6736F" w:rsidRDefault="00ED2FA4" w:rsidP="00141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36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A4" w:rsidRPr="00D6736F" w:rsidRDefault="00ED2FA4" w:rsidP="00141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FA4" w:rsidRPr="005423A0" w:rsidRDefault="00ED2FA4" w:rsidP="00ED2F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2FA4" w:rsidRPr="005423A0" w:rsidRDefault="00ED2FA4" w:rsidP="00ED2F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23A0">
        <w:rPr>
          <w:rFonts w:ascii="Times New Roman" w:hAnsi="Times New Roman" w:cs="Times New Roman"/>
          <w:sz w:val="20"/>
          <w:szCs w:val="20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p w:rsidR="00ED2FA4" w:rsidRPr="00BE43DF" w:rsidRDefault="00ED2FA4" w:rsidP="00ED2F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FA4" w:rsidRPr="00BE43DF" w:rsidRDefault="00ED2FA4" w:rsidP="00ED2FA4"/>
    <w:p w:rsidR="00ED2FA4" w:rsidRPr="00BE43DF" w:rsidRDefault="00ED2FA4" w:rsidP="00ED2FA4"/>
    <w:p w:rsidR="00127036" w:rsidRPr="00BE43DF" w:rsidRDefault="00127036" w:rsidP="00BE43DF"/>
    <w:p w:rsidR="00BE43DF" w:rsidRPr="00BE43DF" w:rsidRDefault="00BE43DF" w:rsidP="00BE43DF"/>
    <w:p w:rsidR="00577843" w:rsidRDefault="00577843"/>
    <w:sectPr w:rsidR="00577843" w:rsidSect="00BE43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6A"/>
    <w:rsid w:val="00127036"/>
    <w:rsid w:val="0028230B"/>
    <w:rsid w:val="005423A0"/>
    <w:rsid w:val="00577843"/>
    <w:rsid w:val="00597385"/>
    <w:rsid w:val="00B6360C"/>
    <w:rsid w:val="00BE43DF"/>
    <w:rsid w:val="00D4646A"/>
    <w:rsid w:val="00DC3CA0"/>
    <w:rsid w:val="00ED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D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DC3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"/>
    <w:basedOn w:val="a"/>
    <w:uiPriority w:val="99"/>
    <w:rsid w:val="00DC3C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3D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DC3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"/>
    <w:basedOn w:val="a"/>
    <w:uiPriority w:val="99"/>
    <w:rsid w:val="00DC3C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GaliullinaGR\AppData\Local\Microsoft\Windows\Temporary%20Internet%20Files\Content.Outlook\2X8FQA2S\95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GaliullinaGR\AppData\Local\Microsoft\Windows\Temporary%20Internet%20Files\Content.Outlook\2X8FQA2S\95.doc" TargetMode="External"/><Relationship Id="rId5" Type="http://schemas.openxmlformats.org/officeDocument/2006/relationships/hyperlink" Target="file:///C:\Users\GaliullinaGR\AppData\Local\Microsoft\Windows\Temporary%20Internet%20Files\Content.Outlook\2X8FQA2S\95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Галиуллина Гузель Ринатовна</dc:creator>
  <cp:keywords/>
  <dc:description/>
  <cp:lastModifiedBy>Беляева Евгения Анатольевна</cp:lastModifiedBy>
  <cp:revision>10</cp:revision>
  <dcterms:created xsi:type="dcterms:W3CDTF">2017-05-05T09:19:00Z</dcterms:created>
  <dcterms:modified xsi:type="dcterms:W3CDTF">2017-05-10T07:50:00Z</dcterms:modified>
</cp:coreProperties>
</file>