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3DF" w:rsidRPr="005423A0" w:rsidRDefault="00BE43DF" w:rsidP="00BE43D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Сведения</w:t>
      </w:r>
      <w:r w:rsidR="00DC3CA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423A0">
        <w:rPr>
          <w:rFonts w:ascii="Times New Roman" w:hAnsi="Times New Roman" w:cs="Times New Roman"/>
          <w:bCs/>
          <w:sz w:val="26"/>
          <w:szCs w:val="26"/>
        </w:rPr>
        <w:t>о доходах, расходах, об имуществе</w:t>
      </w:r>
      <w:r w:rsidR="00DC3CA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423A0">
        <w:rPr>
          <w:rFonts w:ascii="Times New Roman" w:hAnsi="Times New Roman" w:cs="Times New Roman"/>
          <w:bCs/>
          <w:sz w:val="26"/>
          <w:szCs w:val="26"/>
        </w:rPr>
        <w:t>и обязательствах имущественного характера</w:t>
      </w:r>
    </w:p>
    <w:p w:rsidR="00BE43DF" w:rsidRPr="005423A0" w:rsidRDefault="00BE43DF" w:rsidP="00BE43D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заместителя директора департамента строительства и жилищно-коммунального комплекса</w:t>
      </w:r>
    </w:p>
    <w:p w:rsidR="00BE43DF" w:rsidRPr="005423A0" w:rsidRDefault="00BE43DF" w:rsidP="00BE43D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Нефтеюганского района</w:t>
      </w:r>
    </w:p>
    <w:p w:rsidR="00DC3CA0" w:rsidRPr="000F50B8" w:rsidRDefault="00DC3CA0" w:rsidP="00DC3CA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за период с  01 января по 31 декабря 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2016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года</w:t>
      </w:r>
    </w:p>
    <w:p w:rsidR="00BE43DF" w:rsidRPr="00BE43DF" w:rsidRDefault="00BE43DF" w:rsidP="00BE43D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291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8"/>
        <w:gridCol w:w="1985"/>
        <w:gridCol w:w="1273"/>
        <w:gridCol w:w="1276"/>
        <w:gridCol w:w="1137"/>
        <w:gridCol w:w="1559"/>
        <w:gridCol w:w="1417"/>
        <w:gridCol w:w="1276"/>
        <w:gridCol w:w="1276"/>
        <w:gridCol w:w="1984"/>
      </w:tblGrid>
      <w:tr w:rsidR="00BE43DF" w:rsidRPr="00BE43DF" w:rsidTr="00DC3CA0"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0" w:rsidRPr="00DC3CA0" w:rsidRDefault="005423A0" w:rsidP="00DC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A0">
              <w:rPr>
                <w:rFonts w:ascii="Times New Roman" w:hAnsi="Times New Roman" w:cs="Times New Roman"/>
                <w:sz w:val="20"/>
                <w:szCs w:val="20"/>
              </w:rPr>
              <w:t>Фамилия, имя,</w:t>
            </w:r>
          </w:p>
          <w:p w:rsidR="00BE43DF" w:rsidRPr="00DC3CA0" w:rsidRDefault="005423A0" w:rsidP="00DC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A0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DF" w:rsidRPr="00DC3CA0" w:rsidRDefault="00BE43DF" w:rsidP="00DC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A0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</w:t>
            </w:r>
            <w:r w:rsidR="00DC3C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A0">
              <w:rPr>
                <w:rFonts w:ascii="Times New Roman" w:hAnsi="Times New Roman" w:cs="Times New Roman"/>
                <w:sz w:val="20"/>
                <w:szCs w:val="20"/>
              </w:rPr>
              <w:t xml:space="preserve">доход </w:t>
            </w:r>
            <w:proofErr w:type="gramStart"/>
            <w:r w:rsidRPr="00DC3CA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BE43DF" w:rsidRPr="00DC3CA0" w:rsidRDefault="00DC3CA0" w:rsidP="00DC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E43DF" w:rsidRPr="00DC3CA0">
              <w:rPr>
                <w:rFonts w:ascii="Times New Roman" w:hAnsi="Times New Roman" w:cs="Times New Roman"/>
                <w:sz w:val="20"/>
                <w:szCs w:val="20"/>
              </w:rPr>
              <w:t>тчетный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43DF" w:rsidRPr="00DC3CA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BE43DF" w:rsidRPr="00DC3CA0" w:rsidRDefault="00BE43DF" w:rsidP="00DC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A0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DF" w:rsidRPr="00DC3CA0" w:rsidRDefault="00BE43DF" w:rsidP="00DC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A0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</w:t>
            </w:r>
            <w:proofErr w:type="gramStart"/>
            <w:r w:rsidRPr="00DC3CA0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  <w:proofErr w:type="gramEnd"/>
          </w:p>
          <w:p w:rsidR="00BE43DF" w:rsidRPr="00DC3CA0" w:rsidRDefault="00BE43DF" w:rsidP="00DC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A0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имущества и </w:t>
            </w:r>
            <w:proofErr w:type="gramStart"/>
            <w:r w:rsidRPr="00DC3CA0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  <w:proofErr w:type="gramEnd"/>
          </w:p>
          <w:p w:rsidR="00BE43DF" w:rsidRPr="00DC3CA0" w:rsidRDefault="00BE43DF" w:rsidP="00DC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A0">
              <w:rPr>
                <w:rFonts w:ascii="Times New Roman" w:hAnsi="Times New Roman" w:cs="Times New Roman"/>
                <w:sz w:val="20"/>
                <w:szCs w:val="20"/>
              </w:rPr>
              <w:t>средств, принадлежащих на праве</w:t>
            </w:r>
          </w:p>
          <w:p w:rsidR="00BE43DF" w:rsidRPr="00DC3CA0" w:rsidRDefault="00BE43DF" w:rsidP="00DC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A0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DF" w:rsidRPr="00DC3CA0" w:rsidRDefault="00BE43DF" w:rsidP="00DC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A0"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</w:p>
          <w:p w:rsidR="00BE43DF" w:rsidRPr="00DC3CA0" w:rsidRDefault="00BE43DF" w:rsidP="00DC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A0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BE43DF" w:rsidRPr="00DC3CA0" w:rsidRDefault="00BE43DF" w:rsidP="00DC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A0">
              <w:rPr>
                <w:rFonts w:ascii="Times New Roman" w:hAnsi="Times New Roman" w:cs="Times New Roman"/>
                <w:sz w:val="20"/>
                <w:szCs w:val="20"/>
              </w:rPr>
              <w:t>находящегося</w:t>
            </w:r>
          </w:p>
          <w:p w:rsidR="00BE43DF" w:rsidRPr="00DC3CA0" w:rsidRDefault="00BE43DF" w:rsidP="00DC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A0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DF" w:rsidRPr="00DC3CA0" w:rsidRDefault="00BE43DF" w:rsidP="00DC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A0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5" w:anchor="Par121" w:history="1">
              <w:r w:rsidRPr="00DC3CA0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*</w:t>
              </w:r>
            </w:hyperlink>
          </w:p>
        </w:tc>
      </w:tr>
      <w:tr w:rsidR="00BE43DF" w:rsidRPr="00BE43DF" w:rsidTr="00DC3CA0"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DF" w:rsidRPr="00BE43DF" w:rsidRDefault="00BE43DF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DF" w:rsidRPr="00BE43DF" w:rsidRDefault="00BE43DF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DF" w:rsidRPr="00DC3CA0" w:rsidRDefault="00BE43DF" w:rsidP="00DC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A0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BE43DF" w:rsidRPr="00DC3CA0" w:rsidRDefault="00BE43DF" w:rsidP="00DC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A0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BE43DF" w:rsidRPr="00DC3CA0" w:rsidRDefault="00BE43DF" w:rsidP="00DC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A0">
              <w:rPr>
                <w:rFonts w:ascii="Times New Roman" w:hAnsi="Times New Roman" w:cs="Times New Roman"/>
                <w:sz w:val="20"/>
                <w:szCs w:val="20"/>
              </w:rPr>
              <w:t>недвижи</w:t>
            </w:r>
            <w:proofErr w:type="spellEnd"/>
            <w:r w:rsidRPr="00DC3C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E43DF" w:rsidRPr="00DC3CA0" w:rsidRDefault="00BE43DF" w:rsidP="00DC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A0">
              <w:rPr>
                <w:rFonts w:ascii="Times New Roman" w:hAnsi="Times New Roman" w:cs="Times New Roman"/>
                <w:sz w:val="20"/>
                <w:szCs w:val="20"/>
              </w:rPr>
              <w:t>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DF" w:rsidRPr="00DC3CA0" w:rsidRDefault="00BE43DF" w:rsidP="00DC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A0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BE43DF" w:rsidRPr="00DC3CA0" w:rsidRDefault="00BE43DF" w:rsidP="00DC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A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C3CA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DC3CA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DC3CA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DF" w:rsidRPr="00DC3CA0" w:rsidRDefault="00BE43DF" w:rsidP="00DC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A0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BE43DF" w:rsidRPr="00DC3CA0" w:rsidRDefault="00BE43DF" w:rsidP="00DC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A0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 w:rsidRPr="00DC3C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E43DF" w:rsidRPr="00DC3CA0" w:rsidRDefault="00BE43DF" w:rsidP="00DC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A0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DF" w:rsidRPr="00DC3CA0" w:rsidRDefault="00BE43DF" w:rsidP="00DC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A0">
              <w:rPr>
                <w:rFonts w:ascii="Times New Roman" w:hAnsi="Times New Roman" w:cs="Times New Roman"/>
                <w:sz w:val="20"/>
                <w:szCs w:val="20"/>
              </w:rPr>
              <w:t>Транспортные</w:t>
            </w:r>
          </w:p>
          <w:p w:rsidR="00BE43DF" w:rsidRPr="00DC3CA0" w:rsidRDefault="00BE43DF" w:rsidP="00DC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A0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BE43DF" w:rsidRPr="00DC3CA0" w:rsidRDefault="00BE43DF" w:rsidP="00DC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A0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DF" w:rsidRPr="00DC3CA0" w:rsidRDefault="00BE43DF" w:rsidP="00DC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A0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BE43DF" w:rsidRPr="00DC3CA0" w:rsidRDefault="00BE43DF" w:rsidP="00DC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A0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BE43DF" w:rsidRPr="00DC3CA0" w:rsidRDefault="00BE43DF" w:rsidP="00DC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C3CA0">
              <w:rPr>
                <w:rFonts w:ascii="Times New Roman" w:hAnsi="Times New Roman" w:cs="Times New Roman"/>
                <w:sz w:val="20"/>
                <w:szCs w:val="20"/>
              </w:rPr>
              <w:t>недвижи</w:t>
            </w:r>
            <w:proofErr w:type="spellEnd"/>
            <w:r w:rsidR="00DC3C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C3CA0">
              <w:rPr>
                <w:rFonts w:ascii="Times New Roman" w:hAnsi="Times New Roman" w:cs="Times New Roman"/>
                <w:sz w:val="20"/>
                <w:szCs w:val="20"/>
              </w:rPr>
              <w:t>мости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DF" w:rsidRPr="00DC3CA0" w:rsidRDefault="00BE43DF" w:rsidP="00DC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A0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BE43DF" w:rsidRPr="00DC3CA0" w:rsidRDefault="00BE43DF" w:rsidP="00DC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A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C3CA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DC3CA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DC3CA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DF" w:rsidRPr="00DC3CA0" w:rsidRDefault="00BE43DF" w:rsidP="00DC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A0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BE43DF" w:rsidRPr="00DC3CA0" w:rsidRDefault="00BE43DF" w:rsidP="00DC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A0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 w:rsidRPr="00DC3C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E43DF" w:rsidRPr="00DC3CA0" w:rsidRDefault="00BE43DF" w:rsidP="00DC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A0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DF" w:rsidRPr="00BE43DF" w:rsidRDefault="00BE43DF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43DF" w:rsidRPr="00BE43DF" w:rsidTr="00DC3CA0"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DF" w:rsidRPr="0028230B" w:rsidRDefault="00BE43DF" w:rsidP="00BE4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30B">
              <w:rPr>
                <w:rFonts w:ascii="Times New Roman" w:hAnsi="Times New Roman" w:cs="Times New Roman"/>
                <w:sz w:val="24"/>
                <w:szCs w:val="24"/>
              </w:rPr>
              <w:t>Любиев Николай Алексеевич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DF" w:rsidRPr="0028230B" w:rsidRDefault="00BE43DF" w:rsidP="00B6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30B">
              <w:rPr>
                <w:rFonts w:ascii="Times New Roman" w:hAnsi="Times New Roman" w:cs="Times New Roman"/>
                <w:sz w:val="24"/>
                <w:szCs w:val="24"/>
              </w:rPr>
              <w:t>2 7</w:t>
            </w:r>
            <w:r w:rsidR="00B6360C" w:rsidRPr="0028230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28230B">
              <w:rPr>
                <w:rFonts w:ascii="Times New Roman" w:hAnsi="Times New Roman" w:cs="Times New Roman"/>
                <w:sz w:val="24"/>
                <w:szCs w:val="24"/>
              </w:rPr>
              <w:t> 748, 98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DF" w:rsidRPr="0028230B" w:rsidRDefault="00BE43DF" w:rsidP="00BE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30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DF" w:rsidRPr="0028230B" w:rsidRDefault="005423A0" w:rsidP="00BE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30B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DF" w:rsidRPr="0028230B" w:rsidRDefault="005423A0" w:rsidP="00BE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30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DF" w:rsidRPr="0028230B" w:rsidRDefault="005423A0" w:rsidP="00BE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30B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2823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2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3DF" w:rsidRPr="0028230B"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r w:rsidR="00BE43DF" w:rsidRPr="0028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RAV</w:t>
            </w:r>
            <w:r w:rsidR="00BE43DF" w:rsidRPr="0028230B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DC3CA0" w:rsidRPr="002823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23A0" w:rsidRPr="0028230B" w:rsidRDefault="005423A0" w:rsidP="0059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30B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2823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  <w:p w:rsidR="005423A0" w:rsidRPr="0028230B" w:rsidRDefault="005423A0" w:rsidP="00BE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 Spectra FB 2273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DF" w:rsidRPr="0028230B" w:rsidRDefault="005423A0" w:rsidP="00542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30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E43DF" w:rsidRPr="0028230B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5423A0" w:rsidRPr="0028230B" w:rsidRDefault="005423A0" w:rsidP="0059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30B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DF" w:rsidRPr="0028230B" w:rsidRDefault="005423A0" w:rsidP="00542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30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5423A0" w:rsidRPr="0028230B" w:rsidRDefault="005423A0" w:rsidP="00542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3A0" w:rsidRPr="0028230B" w:rsidRDefault="005423A0" w:rsidP="0059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30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DF" w:rsidRPr="0028230B" w:rsidRDefault="005423A0" w:rsidP="00542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30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5423A0" w:rsidRPr="0028230B" w:rsidRDefault="005423A0" w:rsidP="00542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3A0" w:rsidRPr="0028230B" w:rsidRDefault="005423A0" w:rsidP="0059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30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DF" w:rsidRPr="00BE43DF" w:rsidRDefault="00BE43DF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E43DF" w:rsidRPr="005423A0" w:rsidRDefault="00BE43DF" w:rsidP="00BE43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43DF" w:rsidRPr="005423A0" w:rsidRDefault="00BE43DF" w:rsidP="00BE43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3A0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BE43DF" w:rsidRPr="00BE43DF" w:rsidRDefault="00BE43DF" w:rsidP="00BE43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43DF" w:rsidRPr="00BE43DF" w:rsidRDefault="00BE43DF" w:rsidP="00BE43DF"/>
    <w:p w:rsidR="00BE43DF" w:rsidRDefault="00BE43DF" w:rsidP="00BE43DF"/>
    <w:p w:rsidR="00127036" w:rsidRDefault="00127036" w:rsidP="00BE43DF"/>
    <w:p w:rsidR="00127036" w:rsidRDefault="00127036" w:rsidP="00BE43DF"/>
    <w:p w:rsidR="00127036" w:rsidRDefault="00127036" w:rsidP="00BE43DF"/>
    <w:p w:rsidR="00127036" w:rsidRDefault="00127036" w:rsidP="00BE43DF"/>
    <w:p w:rsidR="00127036" w:rsidRPr="005423A0" w:rsidRDefault="00127036" w:rsidP="0012703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lastRenderedPageBreak/>
        <w:t>Сведения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423A0">
        <w:rPr>
          <w:rFonts w:ascii="Times New Roman" w:hAnsi="Times New Roman" w:cs="Times New Roman"/>
          <w:bCs/>
          <w:sz w:val="26"/>
          <w:szCs w:val="26"/>
        </w:rPr>
        <w:t>о доходах, расходах, об имуществе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423A0">
        <w:rPr>
          <w:rFonts w:ascii="Times New Roman" w:hAnsi="Times New Roman" w:cs="Times New Roman"/>
          <w:bCs/>
          <w:sz w:val="26"/>
          <w:szCs w:val="26"/>
        </w:rPr>
        <w:t>и обязательствах имущественного характера</w:t>
      </w:r>
    </w:p>
    <w:p w:rsidR="00127036" w:rsidRPr="005423A0" w:rsidRDefault="00127036" w:rsidP="0012703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заместителя директора департамента строительства и жилищно-коммунального комплекса</w:t>
      </w:r>
    </w:p>
    <w:p w:rsidR="00127036" w:rsidRPr="005423A0" w:rsidRDefault="00127036" w:rsidP="0012703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Нефтеюганского района</w:t>
      </w:r>
    </w:p>
    <w:p w:rsidR="00127036" w:rsidRPr="005423A0" w:rsidRDefault="00127036" w:rsidP="0012703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за период с 1 января по 31 декабря 2016 года</w:t>
      </w:r>
    </w:p>
    <w:p w:rsidR="00127036" w:rsidRPr="00BE43DF" w:rsidRDefault="00127036" w:rsidP="0012703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150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4"/>
        <w:gridCol w:w="1843"/>
        <w:gridCol w:w="1417"/>
        <w:gridCol w:w="1134"/>
        <w:gridCol w:w="1134"/>
        <w:gridCol w:w="1559"/>
        <w:gridCol w:w="1134"/>
        <w:gridCol w:w="1276"/>
        <w:gridCol w:w="1276"/>
        <w:gridCol w:w="1843"/>
      </w:tblGrid>
      <w:tr w:rsidR="00127036" w:rsidRPr="00BE43DF" w:rsidTr="001413E7"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6" w:rsidRPr="0009289B" w:rsidRDefault="00127036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89B">
              <w:rPr>
                <w:rFonts w:ascii="Times New Roman" w:hAnsi="Times New Roman" w:cs="Times New Roman"/>
                <w:sz w:val="20"/>
                <w:szCs w:val="20"/>
              </w:rPr>
              <w:t>Фамилия, имя,</w:t>
            </w:r>
          </w:p>
          <w:p w:rsidR="00127036" w:rsidRPr="0009289B" w:rsidRDefault="00127036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89B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36" w:rsidRPr="0009289B" w:rsidRDefault="00127036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89B">
              <w:rPr>
                <w:rFonts w:ascii="Times New Roman" w:hAnsi="Times New Roman" w:cs="Times New Roman"/>
                <w:sz w:val="20"/>
                <w:szCs w:val="20"/>
              </w:rPr>
              <w:t>Деклариро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9289B">
              <w:rPr>
                <w:rFonts w:ascii="Times New Roman" w:hAnsi="Times New Roman" w:cs="Times New Roman"/>
                <w:sz w:val="20"/>
                <w:szCs w:val="20"/>
              </w:rPr>
              <w:t>анный годовой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289B">
              <w:rPr>
                <w:rFonts w:ascii="Times New Roman" w:hAnsi="Times New Roman" w:cs="Times New Roman"/>
                <w:sz w:val="20"/>
                <w:szCs w:val="20"/>
              </w:rPr>
              <w:t xml:space="preserve">доход </w:t>
            </w:r>
            <w:proofErr w:type="gramStart"/>
            <w:r w:rsidRPr="0009289B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127036" w:rsidRPr="0009289B" w:rsidRDefault="00127036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9289B">
              <w:rPr>
                <w:rFonts w:ascii="Times New Roman" w:hAnsi="Times New Roman" w:cs="Times New Roman"/>
                <w:sz w:val="20"/>
                <w:szCs w:val="20"/>
              </w:rPr>
              <w:t>тчетный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289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127036" w:rsidRPr="0009289B" w:rsidRDefault="00127036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89B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36" w:rsidRPr="0009289B" w:rsidRDefault="00127036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89B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</w:t>
            </w:r>
            <w:proofErr w:type="gramStart"/>
            <w:r w:rsidRPr="0009289B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  <w:proofErr w:type="gramEnd"/>
          </w:p>
          <w:p w:rsidR="00127036" w:rsidRPr="0009289B" w:rsidRDefault="00127036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89B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имущества и </w:t>
            </w:r>
            <w:proofErr w:type="gramStart"/>
            <w:r w:rsidRPr="0009289B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  <w:proofErr w:type="gramEnd"/>
          </w:p>
          <w:p w:rsidR="00127036" w:rsidRPr="0009289B" w:rsidRDefault="00127036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89B">
              <w:rPr>
                <w:rFonts w:ascii="Times New Roman" w:hAnsi="Times New Roman" w:cs="Times New Roman"/>
                <w:sz w:val="20"/>
                <w:szCs w:val="20"/>
              </w:rPr>
              <w:t>средств, принадлежащих на праве</w:t>
            </w:r>
          </w:p>
          <w:p w:rsidR="00127036" w:rsidRPr="0009289B" w:rsidRDefault="00127036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89B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36" w:rsidRPr="0009289B" w:rsidRDefault="00127036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89B"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</w:p>
          <w:p w:rsidR="00127036" w:rsidRPr="0009289B" w:rsidRDefault="00127036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89B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127036" w:rsidRPr="0009289B" w:rsidRDefault="00127036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89B">
              <w:rPr>
                <w:rFonts w:ascii="Times New Roman" w:hAnsi="Times New Roman" w:cs="Times New Roman"/>
                <w:sz w:val="20"/>
                <w:szCs w:val="20"/>
              </w:rPr>
              <w:t>находящегося</w:t>
            </w:r>
          </w:p>
          <w:p w:rsidR="00127036" w:rsidRPr="0009289B" w:rsidRDefault="00127036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89B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36" w:rsidRPr="0009289B" w:rsidRDefault="00127036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89B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6" w:anchor="Par121" w:history="1">
              <w:r w:rsidRPr="0009289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</w:tr>
      <w:tr w:rsidR="00127036" w:rsidRPr="00BE43DF" w:rsidTr="001413E7"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36" w:rsidRPr="00BE43DF" w:rsidRDefault="00127036" w:rsidP="001413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36" w:rsidRPr="00BE43DF" w:rsidRDefault="00127036" w:rsidP="001413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36" w:rsidRPr="0009289B" w:rsidRDefault="00127036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89B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127036" w:rsidRPr="0009289B" w:rsidRDefault="00127036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89B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127036" w:rsidRPr="0009289B" w:rsidRDefault="00127036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289B">
              <w:rPr>
                <w:rFonts w:ascii="Times New Roman" w:hAnsi="Times New Roman" w:cs="Times New Roman"/>
                <w:sz w:val="20"/>
                <w:szCs w:val="20"/>
              </w:rPr>
              <w:t>недвижи</w:t>
            </w:r>
            <w:proofErr w:type="spellEnd"/>
            <w:r w:rsidRPr="000928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27036" w:rsidRPr="0009289B" w:rsidRDefault="00127036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89B">
              <w:rPr>
                <w:rFonts w:ascii="Times New Roman" w:hAnsi="Times New Roman" w:cs="Times New Roman"/>
                <w:sz w:val="20"/>
                <w:szCs w:val="20"/>
              </w:rPr>
              <w:t>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36" w:rsidRPr="0009289B" w:rsidRDefault="00127036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89B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127036" w:rsidRPr="0009289B" w:rsidRDefault="00127036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89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9289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09289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0928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36" w:rsidRPr="0009289B" w:rsidRDefault="00127036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89B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127036" w:rsidRPr="0009289B" w:rsidRDefault="00127036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289B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 w:rsidRPr="000928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27036" w:rsidRPr="0009289B" w:rsidRDefault="00127036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289B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36" w:rsidRPr="0009289B" w:rsidRDefault="00127036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89B">
              <w:rPr>
                <w:rFonts w:ascii="Times New Roman" w:hAnsi="Times New Roman" w:cs="Times New Roman"/>
                <w:sz w:val="20"/>
                <w:szCs w:val="20"/>
              </w:rPr>
              <w:t>Транспортные</w:t>
            </w:r>
          </w:p>
          <w:p w:rsidR="00127036" w:rsidRPr="0009289B" w:rsidRDefault="00127036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89B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127036" w:rsidRPr="0009289B" w:rsidRDefault="00127036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89B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36" w:rsidRPr="0009289B" w:rsidRDefault="00127036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89B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127036" w:rsidRPr="0009289B" w:rsidRDefault="00127036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89B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127036" w:rsidRPr="0009289B" w:rsidRDefault="00127036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9289B">
              <w:rPr>
                <w:rFonts w:ascii="Times New Roman" w:hAnsi="Times New Roman" w:cs="Times New Roman"/>
                <w:sz w:val="20"/>
                <w:szCs w:val="20"/>
              </w:rPr>
              <w:t>недвижи</w:t>
            </w:r>
            <w:proofErr w:type="spellEnd"/>
            <w:r w:rsidRPr="0009289B">
              <w:rPr>
                <w:rFonts w:ascii="Times New Roman" w:hAnsi="Times New Roman" w:cs="Times New Roman"/>
                <w:sz w:val="20"/>
                <w:szCs w:val="20"/>
              </w:rPr>
              <w:t>-мости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36" w:rsidRPr="0009289B" w:rsidRDefault="00127036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89B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127036" w:rsidRPr="0009289B" w:rsidRDefault="00127036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89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9289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09289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0928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36" w:rsidRPr="0009289B" w:rsidRDefault="00127036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89B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127036" w:rsidRPr="0009289B" w:rsidRDefault="00127036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289B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 w:rsidRPr="000928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27036" w:rsidRPr="0009289B" w:rsidRDefault="00127036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289B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36" w:rsidRPr="00BE43DF" w:rsidRDefault="00127036" w:rsidP="001413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27036" w:rsidRPr="00BE43DF" w:rsidTr="001413E7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36" w:rsidRPr="0009289B" w:rsidRDefault="00127036" w:rsidP="0014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89B">
              <w:rPr>
                <w:rFonts w:ascii="Times New Roman" w:hAnsi="Times New Roman" w:cs="Times New Roman"/>
                <w:sz w:val="24"/>
                <w:szCs w:val="24"/>
              </w:rPr>
              <w:t>Петрова Ольга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6" w:rsidRPr="0009289B" w:rsidRDefault="00127036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9B">
              <w:rPr>
                <w:rFonts w:ascii="Times New Roman" w:hAnsi="Times New Roman" w:cs="Times New Roman"/>
                <w:sz w:val="24"/>
                <w:szCs w:val="24"/>
              </w:rPr>
              <w:t>1 340 341,85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6" w:rsidRPr="0009289B" w:rsidRDefault="00127036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6" w:rsidRPr="0009289B" w:rsidRDefault="00127036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9B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6" w:rsidRPr="0009289B" w:rsidRDefault="00127036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9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6" w:rsidRPr="0009289B" w:rsidRDefault="00127036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289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6" w:rsidRPr="0009289B" w:rsidRDefault="00127036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127036" w:rsidRPr="0009289B" w:rsidRDefault="00127036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036" w:rsidRPr="0009289B" w:rsidRDefault="00127036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27036" w:rsidRPr="0009289B" w:rsidRDefault="00127036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6" w:rsidRPr="0009289B" w:rsidRDefault="00127036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9B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6" w:rsidRPr="0009289B" w:rsidRDefault="00127036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9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6" w:rsidRPr="00BE43DF" w:rsidRDefault="00127036" w:rsidP="001413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27036" w:rsidRPr="00BE43DF" w:rsidTr="001413E7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6" w:rsidRPr="0009289B" w:rsidRDefault="00127036" w:rsidP="0014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289B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6" w:rsidRPr="0009289B" w:rsidRDefault="00127036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9B">
              <w:rPr>
                <w:rFonts w:ascii="Times New Roman" w:hAnsi="Times New Roman" w:cs="Times New Roman"/>
                <w:sz w:val="24"/>
                <w:szCs w:val="24"/>
              </w:rPr>
              <w:t>258 912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6" w:rsidRPr="0009289B" w:rsidRDefault="00127036" w:rsidP="001413E7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  <w:p w:rsidR="00127036" w:rsidRPr="0009289B" w:rsidRDefault="00127036" w:rsidP="001413E7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  <w:p w:rsidR="00127036" w:rsidRPr="0009289B" w:rsidRDefault="00127036" w:rsidP="001413E7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  <w:p w:rsidR="00127036" w:rsidRPr="0009289B" w:rsidRDefault="00127036" w:rsidP="001413E7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6" w:rsidRPr="0009289B" w:rsidRDefault="00127036" w:rsidP="001413E7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1577</w:t>
            </w:r>
          </w:p>
          <w:p w:rsidR="00127036" w:rsidRPr="0009289B" w:rsidRDefault="00127036" w:rsidP="001413E7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27036" w:rsidRPr="0009289B" w:rsidRDefault="00127036" w:rsidP="001413E7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57,7</w:t>
            </w:r>
          </w:p>
          <w:p w:rsidR="00127036" w:rsidRPr="0009289B" w:rsidRDefault="00127036" w:rsidP="001413E7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34,3</w:t>
            </w:r>
          </w:p>
          <w:p w:rsidR="00127036" w:rsidRPr="0009289B" w:rsidRDefault="00127036" w:rsidP="001413E7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6" w:rsidRPr="0009289B" w:rsidRDefault="00127036" w:rsidP="001413E7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  <w:p w:rsidR="00127036" w:rsidRPr="0009289B" w:rsidRDefault="00127036" w:rsidP="001413E7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27036" w:rsidRPr="0009289B" w:rsidRDefault="00127036" w:rsidP="001413E7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  <w:p w:rsidR="00127036" w:rsidRPr="0009289B" w:rsidRDefault="00127036" w:rsidP="001413E7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  <w:p w:rsidR="00127036" w:rsidRPr="0009289B" w:rsidRDefault="00127036" w:rsidP="001413E7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6" w:rsidRPr="0009289B" w:rsidRDefault="00127036" w:rsidP="001413E7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а/</w:t>
            </w:r>
            <w:proofErr w:type="gramStart"/>
            <w:r w:rsidRPr="0009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09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Фольцваген</w:t>
            </w:r>
            <w:proofErr w:type="spellEnd"/>
            <w:r w:rsidRPr="0009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Поло;</w:t>
            </w:r>
          </w:p>
          <w:p w:rsidR="00127036" w:rsidRPr="0009289B" w:rsidRDefault="00127036" w:rsidP="001413E7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а/</w:t>
            </w:r>
            <w:proofErr w:type="gramStart"/>
            <w:r w:rsidRPr="0009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09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Мицубиси </w:t>
            </w:r>
            <w:proofErr w:type="spellStart"/>
            <w:r w:rsidRPr="0009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Аутлендер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6" w:rsidRPr="0009289B" w:rsidRDefault="00127036" w:rsidP="001413E7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  <w:p w:rsidR="00127036" w:rsidRPr="0009289B" w:rsidRDefault="00127036" w:rsidP="001413E7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  <w:p w:rsidR="00127036" w:rsidRPr="0009289B" w:rsidRDefault="00127036" w:rsidP="001413E7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  <w:p w:rsidR="00127036" w:rsidRPr="0009289B" w:rsidRDefault="00127036" w:rsidP="001413E7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6" w:rsidRPr="0009289B" w:rsidRDefault="00127036" w:rsidP="001413E7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  <w:p w:rsidR="00127036" w:rsidRPr="0009289B" w:rsidRDefault="00127036" w:rsidP="001413E7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  <w:p w:rsidR="00127036" w:rsidRPr="0009289B" w:rsidRDefault="00127036" w:rsidP="001413E7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  <w:p w:rsidR="00127036" w:rsidRPr="0009289B" w:rsidRDefault="00127036" w:rsidP="001413E7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6" w:rsidRPr="0009289B" w:rsidRDefault="00127036" w:rsidP="001413E7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  <w:p w:rsidR="00127036" w:rsidRPr="0009289B" w:rsidRDefault="00127036" w:rsidP="001413E7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  <w:p w:rsidR="00127036" w:rsidRPr="0009289B" w:rsidRDefault="00127036" w:rsidP="001413E7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  <w:p w:rsidR="00127036" w:rsidRPr="0009289B" w:rsidRDefault="00127036" w:rsidP="001413E7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6" w:rsidRPr="00BE43DF" w:rsidRDefault="00127036" w:rsidP="001413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27036" w:rsidRPr="00BE43DF" w:rsidTr="001413E7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6" w:rsidRPr="0009289B" w:rsidRDefault="00127036" w:rsidP="0014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289B">
              <w:rPr>
                <w:rFonts w:ascii="Times New Roman" w:hAnsi="Times New Roman" w:cs="Times New Roman"/>
                <w:sz w:val="24"/>
                <w:szCs w:val="24"/>
              </w:rPr>
              <w:t>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6" w:rsidRPr="0009289B" w:rsidRDefault="00127036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9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6" w:rsidRPr="0009289B" w:rsidRDefault="00127036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9B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127036" w:rsidRPr="0009289B" w:rsidRDefault="00127036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6" w:rsidRPr="0009289B" w:rsidRDefault="00127036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9B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  <w:p w:rsidR="00127036" w:rsidRPr="0009289B" w:rsidRDefault="00127036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9B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6" w:rsidRPr="0009289B" w:rsidRDefault="00127036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9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127036" w:rsidRPr="0009289B" w:rsidRDefault="00127036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9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6" w:rsidRPr="0009289B" w:rsidRDefault="00127036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9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6" w:rsidRPr="0009289B" w:rsidRDefault="00127036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9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6" w:rsidRPr="0009289B" w:rsidRDefault="00127036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6" w:rsidRPr="0009289B" w:rsidRDefault="00127036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6" w:rsidRPr="00BE43DF" w:rsidRDefault="00127036" w:rsidP="001413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27036" w:rsidRPr="005423A0" w:rsidRDefault="00127036" w:rsidP="001270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036" w:rsidRPr="005423A0" w:rsidRDefault="00127036" w:rsidP="001270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3A0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127036" w:rsidRPr="00BE43DF" w:rsidRDefault="00127036" w:rsidP="00127036"/>
    <w:p w:rsidR="00127036" w:rsidRDefault="00127036" w:rsidP="00127036"/>
    <w:p w:rsidR="00ED2FA4" w:rsidRPr="005423A0" w:rsidRDefault="00ED2FA4" w:rsidP="00ED2FA4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lastRenderedPageBreak/>
        <w:t>Сведения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423A0">
        <w:rPr>
          <w:rFonts w:ascii="Times New Roman" w:hAnsi="Times New Roman" w:cs="Times New Roman"/>
          <w:bCs/>
          <w:sz w:val="26"/>
          <w:szCs w:val="26"/>
        </w:rPr>
        <w:t>о доходах, расходах, об имуществе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423A0">
        <w:rPr>
          <w:rFonts w:ascii="Times New Roman" w:hAnsi="Times New Roman" w:cs="Times New Roman"/>
          <w:bCs/>
          <w:sz w:val="26"/>
          <w:szCs w:val="26"/>
        </w:rPr>
        <w:t>и обязательствах имущественного характера</w:t>
      </w:r>
    </w:p>
    <w:p w:rsidR="00ED2FA4" w:rsidRPr="005423A0" w:rsidRDefault="00ED2FA4" w:rsidP="00ED2FA4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заместителя директора департамента строительства и жилищно-коммунального комплекса</w:t>
      </w:r>
    </w:p>
    <w:p w:rsidR="00ED2FA4" w:rsidRPr="005423A0" w:rsidRDefault="00ED2FA4" w:rsidP="00ED2FA4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Нефтеюганского района</w:t>
      </w:r>
    </w:p>
    <w:p w:rsidR="00ED2FA4" w:rsidRPr="005423A0" w:rsidRDefault="00ED2FA4" w:rsidP="00ED2FA4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  <w:r w:rsidRPr="005423A0">
        <w:rPr>
          <w:rFonts w:ascii="Times New Roman" w:hAnsi="Times New Roman" w:cs="Times New Roman"/>
          <w:bCs/>
          <w:sz w:val="26"/>
          <w:szCs w:val="26"/>
        </w:rPr>
        <w:t>за период с 1 января по 31 декабря 2016 года</w:t>
      </w:r>
    </w:p>
    <w:p w:rsidR="00ED2FA4" w:rsidRPr="00BE43DF" w:rsidRDefault="00ED2FA4" w:rsidP="00ED2FA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150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4"/>
        <w:gridCol w:w="1984"/>
        <w:gridCol w:w="1276"/>
        <w:gridCol w:w="1134"/>
        <w:gridCol w:w="1134"/>
        <w:gridCol w:w="1276"/>
        <w:gridCol w:w="1417"/>
        <w:gridCol w:w="1134"/>
        <w:gridCol w:w="1131"/>
        <w:gridCol w:w="2130"/>
      </w:tblGrid>
      <w:tr w:rsidR="00ED2FA4" w:rsidRPr="00BE43DF" w:rsidTr="001413E7"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A4" w:rsidRPr="00D6736F" w:rsidRDefault="00ED2FA4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6F">
              <w:rPr>
                <w:rFonts w:ascii="Times New Roman" w:hAnsi="Times New Roman" w:cs="Times New Roman"/>
                <w:sz w:val="20"/>
                <w:szCs w:val="20"/>
              </w:rPr>
              <w:t>Фамилия, имя,</w:t>
            </w:r>
          </w:p>
          <w:p w:rsidR="00ED2FA4" w:rsidRPr="00D6736F" w:rsidRDefault="00ED2FA4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6F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A4" w:rsidRPr="00D6736F" w:rsidRDefault="00ED2FA4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6F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736F">
              <w:rPr>
                <w:rFonts w:ascii="Times New Roman" w:hAnsi="Times New Roman" w:cs="Times New Roman"/>
                <w:sz w:val="20"/>
                <w:szCs w:val="20"/>
              </w:rPr>
              <w:t xml:space="preserve">доход </w:t>
            </w:r>
            <w:proofErr w:type="gramStart"/>
            <w:r w:rsidRPr="00D6736F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ED2FA4" w:rsidRPr="00D6736F" w:rsidRDefault="00ED2FA4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6736F">
              <w:rPr>
                <w:rFonts w:ascii="Times New Roman" w:hAnsi="Times New Roman" w:cs="Times New Roman"/>
                <w:sz w:val="20"/>
                <w:szCs w:val="20"/>
              </w:rPr>
              <w:t>тчетный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736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ED2FA4" w:rsidRPr="00D6736F" w:rsidRDefault="00ED2FA4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6F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A4" w:rsidRPr="00D6736F" w:rsidRDefault="00ED2FA4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6F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</w:t>
            </w:r>
            <w:proofErr w:type="gramStart"/>
            <w:r w:rsidRPr="00D6736F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  <w:proofErr w:type="gramEnd"/>
          </w:p>
          <w:p w:rsidR="00ED2FA4" w:rsidRPr="00D6736F" w:rsidRDefault="00ED2FA4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6F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имущества и </w:t>
            </w:r>
            <w:proofErr w:type="gramStart"/>
            <w:r w:rsidRPr="00D6736F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  <w:proofErr w:type="gramEnd"/>
          </w:p>
          <w:p w:rsidR="00ED2FA4" w:rsidRPr="00D6736F" w:rsidRDefault="00ED2FA4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6F">
              <w:rPr>
                <w:rFonts w:ascii="Times New Roman" w:hAnsi="Times New Roman" w:cs="Times New Roman"/>
                <w:sz w:val="20"/>
                <w:szCs w:val="20"/>
              </w:rPr>
              <w:t>средств, принадлежащих на праве</w:t>
            </w:r>
          </w:p>
          <w:p w:rsidR="00ED2FA4" w:rsidRPr="00D6736F" w:rsidRDefault="00ED2FA4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6F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A4" w:rsidRPr="00D6736F" w:rsidRDefault="00ED2FA4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6F"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</w:p>
          <w:p w:rsidR="00ED2FA4" w:rsidRPr="00D6736F" w:rsidRDefault="00ED2FA4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6F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ED2FA4" w:rsidRPr="00D6736F" w:rsidRDefault="00ED2FA4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6F">
              <w:rPr>
                <w:rFonts w:ascii="Times New Roman" w:hAnsi="Times New Roman" w:cs="Times New Roman"/>
                <w:sz w:val="20"/>
                <w:szCs w:val="20"/>
              </w:rPr>
              <w:t>находящегося</w:t>
            </w:r>
          </w:p>
          <w:p w:rsidR="00ED2FA4" w:rsidRPr="00D6736F" w:rsidRDefault="00ED2FA4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6F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A4" w:rsidRPr="00D6736F" w:rsidRDefault="00ED2FA4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6F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7" w:anchor="Par121" w:history="1">
              <w:r w:rsidRPr="00D6736F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*</w:t>
              </w:r>
            </w:hyperlink>
          </w:p>
        </w:tc>
      </w:tr>
      <w:tr w:rsidR="00ED2FA4" w:rsidRPr="00BE43DF" w:rsidTr="001413E7"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A4" w:rsidRPr="00BE43DF" w:rsidRDefault="00ED2FA4" w:rsidP="001413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A4" w:rsidRPr="00BE43DF" w:rsidRDefault="00ED2FA4" w:rsidP="001413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A4" w:rsidRPr="00D6736F" w:rsidRDefault="00ED2FA4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6F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ED2FA4" w:rsidRPr="00D6736F" w:rsidRDefault="00ED2FA4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6F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ED2FA4" w:rsidRPr="00D6736F" w:rsidRDefault="00ED2FA4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736F">
              <w:rPr>
                <w:rFonts w:ascii="Times New Roman" w:hAnsi="Times New Roman" w:cs="Times New Roman"/>
                <w:sz w:val="20"/>
                <w:szCs w:val="20"/>
              </w:rPr>
              <w:t>недвижи</w:t>
            </w:r>
            <w:proofErr w:type="spellEnd"/>
            <w:r w:rsidRPr="00D673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D2FA4" w:rsidRPr="00D6736F" w:rsidRDefault="00ED2FA4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6F">
              <w:rPr>
                <w:rFonts w:ascii="Times New Roman" w:hAnsi="Times New Roman" w:cs="Times New Roman"/>
                <w:sz w:val="20"/>
                <w:szCs w:val="20"/>
              </w:rPr>
              <w:t>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A4" w:rsidRPr="00D6736F" w:rsidRDefault="00ED2FA4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6F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ED2FA4" w:rsidRPr="00D6736F" w:rsidRDefault="00ED2FA4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6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6736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D6736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D6736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A4" w:rsidRPr="00D6736F" w:rsidRDefault="00ED2FA4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6F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ED2FA4" w:rsidRPr="00D6736F" w:rsidRDefault="00ED2FA4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736F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 w:rsidRPr="00D673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D2FA4" w:rsidRPr="00D6736F" w:rsidRDefault="00ED2FA4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736F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A4" w:rsidRPr="00D6736F" w:rsidRDefault="00ED2FA4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6F">
              <w:rPr>
                <w:rFonts w:ascii="Times New Roman" w:hAnsi="Times New Roman" w:cs="Times New Roman"/>
                <w:sz w:val="20"/>
                <w:szCs w:val="20"/>
              </w:rPr>
              <w:t>Транс-</w:t>
            </w:r>
          </w:p>
          <w:p w:rsidR="00ED2FA4" w:rsidRPr="00D6736F" w:rsidRDefault="00ED2FA4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6F">
              <w:rPr>
                <w:rFonts w:ascii="Times New Roman" w:hAnsi="Times New Roman" w:cs="Times New Roman"/>
                <w:sz w:val="20"/>
                <w:szCs w:val="20"/>
              </w:rPr>
              <w:t>портные</w:t>
            </w:r>
          </w:p>
          <w:p w:rsidR="00ED2FA4" w:rsidRPr="00D6736F" w:rsidRDefault="00ED2FA4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6F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ED2FA4" w:rsidRPr="00D6736F" w:rsidRDefault="00ED2FA4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6F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A4" w:rsidRPr="00D6736F" w:rsidRDefault="00ED2FA4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6F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ED2FA4" w:rsidRPr="00D6736F" w:rsidRDefault="00ED2FA4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6F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ED2FA4" w:rsidRPr="00D6736F" w:rsidRDefault="00ED2FA4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6736F">
              <w:rPr>
                <w:rFonts w:ascii="Times New Roman" w:hAnsi="Times New Roman" w:cs="Times New Roman"/>
                <w:sz w:val="20"/>
                <w:szCs w:val="20"/>
              </w:rPr>
              <w:t>недвижи</w:t>
            </w:r>
            <w:proofErr w:type="spellEnd"/>
            <w:r w:rsidRPr="00D6736F">
              <w:rPr>
                <w:rFonts w:ascii="Times New Roman" w:hAnsi="Times New Roman" w:cs="Times New Roman"/>
                <w:sz w:val="20"/>
                <w:szCs w:val="20"/>
              </w:rPr>
              <w:t>-мости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A4" w:rsidRPr="00D6736F" w:rsidRDefault="00ED2FA4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6F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ED2FA4" w:rsidRPr="00D6736F" w:rsidRDefault="00ED2FA4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6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6736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D6736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D6736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A4" w:rsidRPr="00D6736F" w:rsidRDefault="00ED2FA4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6F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ED2FA4" w:rsidRPr="00D6736F" w:rsidRDefault="00ED2FA4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736F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 w:rsidRPr="00D673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D2FA4" w:rsidRPr="00D6736F" w:rsidRDefault="00ED2FA4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736F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A4" w:rsidRPr="00BE43DF" w:rsidRDefault="00ED2FA4" w:rsidP="001413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2FA4" w:rsidRPr="00BE43DF" w:rsidTr="001413E7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A4" w:rsidRDefault="00ED2FA4" w:rsidP="0014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36F">
              <w:rPr>
                <w:rFonts w:ascii="Times New Roman" w:hAnsi="Times New Roman" w:cs="Times New Roman"/>
                <w:sz w:val="24"/>
                <w:szCs w:val="24"/>
              </w:rPr>
              <w:t xml:space="preserve">Русакова </w:t>
            </w:r>
          </w:p>
          <w:p w:rsidR="00ED2FA4" w:rsidRPr="00D6736F" w:rsidRDefault="00ED2FA4" w:rsidP="0014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36F">
              <w:rPr>
                <w:rFonts w:ascii="Times New Roman" w:hAnsi="Times New Roman" w:cs="Times New Roman"/>
                <w:sz w:val="24"/>
                <w:szCs w:val="24"/>
              </w:rPr>
              <w:t>Ирина Леонтьевна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A4" w:rsidRPr="00D6736F" w:rsidRDefault="00ED2FA4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6F">
              <w:rPr>
                <w:rFonts w:ascii="Times New Roman" w:hAnsi="Times New Roman" w:cs="Times New Roman"/>
                <w:sz w:val="24"/>
                <w:szCs w:val="24"/>
              </w:rPr>
              <w:t>2 479 931, 77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A4" w:rsidRPr="00D6736F" w:rsidRDefault="00ED2FA4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6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A4" w:rsidRPr="00D6736F" w:rsidRDefault="00ED2FA4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6F">
              <w:rPr>
                <w:rFonts w:ascii="Times New Roman" w:hAnsi="Times New Roman" w:cs="Times New Roman"/>
                <w:sz w:val="24"/>
                <w:szCs w:val="24"/>
              </w:rPr>
              <w:t>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A4" w:rsidRPr="00D6736F" w:rsidRDefault="00ED2FA4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6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A4" w:rsidRPr="00D6736F" w:rsidRDefault="00ED2FA4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36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A4" w:rsidRPr="00D6736F" w:rsidRDefault="00ED2FA4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6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A4" w:rsidRPr="00D6736F" w:rsidRDefault="00ED2FA4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6F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A4" w:rsidRPr="00D6736F" w:rsidRDefault="00ED2FA4" w:rsidP="0014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6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A4" w:rsidRPr="00D6736F" w:rsidRDefault="00ED2FA4" w:rsidP="0014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2FA4" w:rsidRPr="005423A0" w:rsidRDefault="00ED2FA4" w:rsidP="00ED2F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2FA4" w:rsidRPr="005423A0" w:rsidRDefault="00ED2FA4" w:rsidP="00ED2F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3A0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ED2FA4" w:rsidRPr="00BE43DF" w:rsidRDefault="00ED2FA4" w:rsidP="00ED2F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2FA4" w:rsidRPr="00BE43DF" w:rsidRDefault="00ED2FA4" w:rsidP="00ED2FA4"/>
    <w:p w:rsidR="00ED2FA4" w:rsidRPr="00BE43DF" w:rsidRDefault="00ED2FA4" w:rsidP="00ED2FA4"/>
    <w:p w:rsidR="00127036" w:rsidRPr="00BE43DF" w:rsidRDefault="00127036" w:rsidP="00BE43DF"/>
    <w:p w:rsidR="00BE43DF" w:rsidRPr="00BE43DF" w:rsidRDefault="00BE43DF" w:rsidP="00BE43DF"/>
    <w:p w:rsidR="00577843" w:rsidRDefault="00577843"/>
    <w:sectPr w:rsidR="00577843" w:rsidSect="00BE43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46A"/>
    <w:rsid w:val="00127036"/>
    <w:rsid w:val="0028230B"/>
    <w:rsid w:val="005423A0"/>
    <w:rsid w:val="00577843"/>
    <w:rsid w:val="00597385"/>
    <w:rsid w:val="00B6360C"/>
    <w:rsid w:val="00BE43DF"/>
    <w:rsid w:val="00D4646A"/>
    <w:rsid w:val="00DC3CA0"/>
    <w:rsid w:val="00ED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3DF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DC3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4">
    <w:name w:val="Знак Знак Знак Знак Знак Знак Знак Знак Знак Знак Знак Знак Знак"/>
    <w:basedOn w:val="a"/>
    <w:uiPriority w:val="99"/>
    <w:rsid w:val="00DC3CA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3DF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DC3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4">
    <w:name w:val="Знак Знак Знак Знак Знак Знак Знак Знак Знак Знак Знак Знак Знак"/>
    <w:basedOn w:val="a"/>
    <w:uiPriority w:val="99"/>
    <w:rsid w:val="00DC3CA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GaliullinaGR\AppData\Local\Microsoft\Windows\Temporary%20Internet%20Files\Content.Outlook\2X8FQA2S\95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GaliullinaGR\AppData\Local\Microsoft\Windows\Temporary%20Internet%20Files\Content.Outlook\2X8FQA2S\95.doc" TargetMode="External"/><Relationship Id="rId5" Type="http://schemas.openxmlformats.org/officeDocument/2006/relationships/hyperlink" Target="file:///C:\Users\GaliullinaGR\AppData\Local\Microsoft\Windows\Temporary%20Internet%20Files\Content.Outlook\2X8FQA2S\95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Галиуллина Гузель Ринатовна</dc:creator>
  <cp:keywords/>
  <dc:description/>
  <cp:lastModifiedBy>Беляева Евгения Анатольевна</cp:lastModifiedBy>
  <cp:revision>10</cp:revision>
  <dcterms:created xsi:type="dcterms:W3CDTF">2017-05-05T09:19:00Z</dcterms:created>
  <dcterms:modified xsi:type="dcterms:W3CDTF">2017-05-10T07:50:00Z</dcterms:modified>
</cp:coreProperties>
</file>