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32" w:rsidRDefault="007D77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732" w:rsidRDefault="007D773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77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right"/>
            </w:pPr>
            <w:r>
              <w:t>N 300-ФЗ</w:t>
            </w:r>
          </w:p>
        </w:tc>
      </w:tr>
    </w:tbl>
    <w:p w:rsidR="007D7732" w:rsidRDefault="007D7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Title"/>
        <w:jc w:val="center"/>
      </w:pPr>
      <w:r>
        <w:t>РОССИЙСКАЯ ФЕДЕРАЦИЯ</w:t>
      </w:r>
    </w:p>
    <w:p w:rsidR="007D7732" w:rsidRDefault="007D7732">
      <w:pPr>
        <w:pStyle w:val="ConsPlusTitle"/>
        <w:jc w:val="center"/>
      </w:pPr>
    </w:p>
    <w:p w:rsidR="007D7732" w:rsidRDefault="007D7732">
      <w:pPr>
        <w:pStyle w:val="ConsPlusTitle"/>
        <w:jc w:val="center"/>
      </w:pPr>
      <w:r>
        <w:t>ФЕДЕРАЛЬНЫЙ ЗАКОН</w:t>
      </w:r>
    </w:p>
    <w:p w:rsidR="007D7732" w:rsidRDefault="007D7732">
      <w:pPr>
        <w:pStyle w:val="ConsPlusTitle"/>
        <w:jc w:val="center"/>
      </w:pPr>
    </w:p>
    <w:p w:rsidR="007D7732" w:rsidRDefault="007D7732">
      <w:pPr>
        <w:pStyle w:val="ConsPlusTitle"/>
        <w:jc w:val="center"/>
      </w:pPr>
      <w:r>
        <w:t>ОБ УТВЕРЖДЕНИИ СХЕМЫ</w:t>
      </w:r>
    </w:p>
    <w:p w:rsidR="007D7732" w:rsidRDefault="007D7732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7D7732" w:rsidRDefault="007D7732">
      <w:pPr>
        <w:pStyle w:val="ConsPlusTitle"/>
        <w:jc w:val="center"/>
      </w:pPr>
      <w:r>
        <w:t>ДЕПУТАТОВ ГОСУДАРСТВЕННОЙ ДУМЫ ФЕДЕРАЛЬНОГО СОБРАНИЯ</w:t>
      </w:r>
    </w:p>
    <w:p w:rsidR="007D7732" w:rsidRDefault="007D7732">
      <w:pPr>
        <w:pStyle w:val="ConsPlusTitle"/>
        <w:jc w:val="center"/>
      </w:pPr>
      <w:r>
        <w:t>РОССИЙСКОЙ ФЕДЕРАЦИИ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right"/>
      </w:pPr>
      <w:r>
        <w:t>Принят</w:t>
      </w:r>
    </w:p>
    <w:p w:rsidR="007D7732" w:rsidRDefault="007D7732">
      <w:pPr>
        <w:pStyle w:val="ConsPlusNormal"/>
        <w:jc w:val="right"/>
      </w:pPr>
      <w:r>
        <w:t>Государственной Думой</w:t>
      </w:r>
    </w:p>
    <w:p w:rsidR="007D7732" w:rsidRDefault="007D7732">
      <w:pPr>
        <w:pStyle w:val="ConsPlusNormal"/>
        <w:jc w:val="right"/>
      </w:pPr>
      <w:r>
        <w:t>20 октября 2015 года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right"/>
      </w:pPr>
      <w:r>
        <w:t>Одобрен</w:t>
      </w:r>
    </w:p>
    <w:p w:rsidR="007D7732" w:rsidRDefault="007D7732">
      <w:pPr>
        <w:pStyle w:val="ConsPlusNormal"/>
        <w:jc w:val="right"/>
      </w:pPr>
      <w:r>
        <w:t>Советом Федерации</w:t>
      </w:r>
    </w:p>
    <w:p w:rsidR="007D7732" w:rsidRDefault="007D7732">
      <w:pPr>
        <w:pStyle w:val="ConsPlusNormal"/>
        <w:jc w:val="right"/>
      </w:pPr>
      <w:r>
        <w:t>28 октября 2015 года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ind w:firstLine="540"/>
        <w:jc w:val="both"/>
      </w:pPr>
      <w:r>
        <w:t>Статья 1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ind w:firstLine="540"/>
        <w:jc w:val="both"/>
      </w:pPr>
      <w:r>
        <w:t xml:space="preserve">Утвердить </w:t>
      </w:r>
      <w:hyperlink w:anchor="P48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выборов депутатов Государственной Думы Федерального Собрания Российской Федерации согласно приложению к настоящему Федеральному закону.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ind w:firstLine="540"/>
        <w:jc w:val="both"/>
      </w:pPr>
      <w:r>
        <w:t>Статья 2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right"/>
      </w:pPr>
      <w:r>
        <w:t>Президент</w:t>
      </w:r>
    </w:p>
    <w:p w:rsidR="007D7732" w:rsidRDefault="007D7732">
      <w:pPr>
        <w:pStyle w:val="ConsPlusNormal"/>
        <w:jc w:val="right"/>
      </w:pPr>
      <w:r>
        <w:t>Российской Федерации</w:t>
      </w:r>
    </w:p>
    <w:p w:rsidR="007D7732" w:rsidRDefault="007D7732">
      <w:pPr>
        <w:pStyle w:val="ConsPlusNormal"/>
        <w:jc w:val="right"/>
      </w:pPr>
      <w:r>
        <w:t>В.ПУТИН</w:t>
      </w:r>
    </w:p>
    <w:p w:rsidR="007D7732" w:rsidRDefault="007D7732">
      <w:pPr>
        <w:pStyle w:val="ConsPlusNormal"/>
      </w:pPr>
      <w:r>
        <w:t>Москва, Кремль</w:t>
      </w:r>
    </w:p>
    <w:p w:rsidR="007D7732" w:rsidRDefault="007D7732">
      <w:pPr>
        <w:pStyle w:val="ConsPlusNormal"/>
      </w:pPr>
      <w:r>
        <w:t>3 ноября 2015 года</w:t>
      </w:r>
    </w:p>
    <w:p w:rsidR="007D7732" w:rsidRDefault="007D7732">
      <w:pPr>
        <w:pStyle w:val="ConsPlusNormal"/>
      </w:pPr>
      <w:r>
        <w:t>N 300-ФЗ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right"/>
      </w:pPr>
      <w:r>
        <w:t>Приложение</w:t>
      </w:r>
    </w:p>
    <w:p w:rsidR="007D7732" w:rsidRDefault="007D7732">
      <w:pPr>
        <w:pStyle w:val="ConsPlusNormal"/>
        <w:jc w:val="right"/>
      </w:pPr>
      <w:r>
        <w:t>к Федеральному закону</w:t>
      </w:r>
    </w:p>
    <w:p w:rsidR="007D7732" w:rsidRDefault="007D7732">
      <w:pPr>
        <w:pStyle w:val="ConsPlusNormal"/>
        <w:jc w:val="right"/>
      </w:pPr>
      <w:r>
        <w:t>"Об утверждении схемы одномандатных</w:t>
      </w:r>
    </w:p>
    <w:p w:rsidR="007D7732" w:rsidRDefault="007D7732">
      <w:pPr>
        <w:pStyle w:val="ConsPlusNormal"/>
        <w:jc w:val="right"/>
      </w:pPr>
      <w:r>
        <w:t>избирательных округов для проведения</w:t>
      </w:r>
    </w:p>
    <w:p w:rsidR="007D7732" w:rsidRDefault="007D7732">
      <w:pPr>
        <w:pStyle w:val="ConsPlusNormal"/>
        <w:jc w:val="right"/>
      </w:pPr>
      <w:r>
        <w:t>выборов депутатов Государственной</w:t>
      </w:r>
    </w:p>
    <w:p w:rsidR="007D7732" w:rsidRDefault="007D7732">
      <w:pPr>
        <w:pStyle w:val="ConsPlusNormal"/>
        <w:jc w:val="right"/>
      </w:pPr>
      <w:r>
        <w:t>Думы Федерального Собрания</w:t>
      </w:r>
    </w:p>
    <w:p w:rsidR="007D7732" w:rsidRDefault="007D7732">
      <w:pPr>
        <w:pStyle w:val="ConsPlusNormal"/>
        <w:jc w:val="right"/>
      </w:pPr>
      <w:r>
        <w:t>Российской Федерации"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Title"/>
        <w:jc w:val="center"/>
      </w:pPr>
      <w:bookmarkStart w:id="0" w:name="P48"/>
      <w:bookmarkEnd w:id="0"/>
      <w:r>
        <w:t>СХЕМА</w:t>
      </w:r>
    </w:p>
    <w:p w:rsidR="007D7732" w:rsidRDefault="007D7732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7D7732" w:rsidRDefault="007D7732">
      <w:pPr>
        <w:pStyle w:val="ConsPlusTitle"/>
        <w:jc w:val="center"/>
      </w:pPr>
      <w:r>
        <w:lastRenderedPageBreak/>
        <w:t>ДЕПУТАТОВ ГОСУДАРСТВЕННОЙ ДУМЫ ФЕДЕРАЛЬНОГО СОБРАНИЯ</w:t>
      </w:r>
    </w:p>
    <w:p w:rsidR="007D7732" w:rsidRDefault="007D7732">
      <w:pPr>
        <w:pStyle w:val="ConsPlusTitle"/>
        <w:jc w:val="center"/>
      </w:pPr>
      <w:r>
        <w:t>РОССИЙСКОЙ ФЕДЕРАЦИИ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center"/>
      </w:pPr>
      <w:r>
        <w:t>1. РАСПРЕДЕЛЕНИЕ ОДНОМАНДАТНЫХ ИЗБИРАТЕЛЬНЫХ ОКРУГОВ</w:t>
      </w:r>
    </w:p>
    <w:p w:rsidR="007D7732" w:rsidRDefault="007D7732">
      <w:pPr>
        <w:pStyle w:val="ConsPlusNormal"/>
        <w:jc w:val="center"/>
      </w:pPr>
      <w:r>
        <w:t>МЕЖДУ СУБЪЕКТАМИ РОССИЙСКОЙ ФЕДЕРАЦИИ ДЛЯ ПРОВЕДЕНИЯ</w:t>
      </w:r>
    </w:p>
    <w:p w:rsidR="007D7732" w:rsidRDefault="007D7732">
      <w:pPr>
        <w:pStyle w:val="ConsPlusNormal"/>
        <w:jc w:val="center"/>
      </w:pPr>
      <w:r>
        <w:t>ВЫБОРОВ ДЕПУТАТОВ ГОСУДАРСТВЕННОЙ ДУМЫ ФЕДЕРАЛЬНОГО</w:t>
      </w:r>
    </w:p>
    <w:p w:rsidR="007D7732" w:rsidRDefault="007D7732">
      <w:pPr>
        <w:pStyle w:val="ConsPlusNormal"/>
        <w:jc w:val="center"/>
      </w:pPr>
      <w:r>
        <w:t>СОБРАНИЯ РОССИЙСКОЙ ФЕДЕРАЦИИ</w:t>
      </w:r>
    </w:p>
    <w:p w:rsidR="007D7732" w:rsidRDefault="007D7732">
      <w:pPr>
        <w:sectPr w:rsidR="007D7732" w:rsidSect="00DF6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732" w:rsidRDefault="007D773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370"/>
        <w:gridCol w:w="1531"/>
      </w:tblGrid>
      <w:tr w:rsidR="007D7732">
        <w:tc>
          <w:tcPr>
            <w:tcW w:w="709" w:type="dxa"/>
          </w:tcPr>
          <w:p w:rsidR="007D7732" w:rsidRDefault="007D77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0" w:type="dxa"/>
          </w:tcPr>
          <w:p w:rsidR="007D7732" w:rsidRDefault="007D773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Количество одномандатных избирательных округов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6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Коми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Крым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6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Тыва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Алтайский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Камчатский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8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Пермский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Приморский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Курская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5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Омская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7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5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7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Томская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5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Город Москва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15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8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  <w:tr w:rsidR="007D7732">
        <w:tc>
          <w:tcPr>
            <w:tcW w:w="709" w:type="dxa"/>
            <w:vAlign w:val="center"/>
          </w:tcPr>
          <w:p w:rsidR="007D7732" w:rsidRDefault="007D77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0" w:type="dxa"/>
            <w:vAlign w:val="center"/>
          </w:tcPr>
          <w:p w:rsidR="007D7732" w:rsidRDefault="007D773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531" w:type="dxa"/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</w:tr>
    </w:tbl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ind w:firstLine="540"/>
        <w:jc w:val="both"/>
      </w:pPr>
      <w:r>
        <w:t>Всего на территории Российской Федерации образовано 225 одномандатных избирательных округов.</w:t>
      </w: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center"/>
      </w:pPr>
      <w:r>
        <w:t>2. ОПИСАНИЕ ОДНОМАНДАТНЫХ ИЗБИРАТЕЛЬНЫХ ОКРУГОВ</w:t>
      </w:r>
    </w:p>
    <w:p w:rsidR="007D7732" w:rsidRDefault="007D7732">
      <w:pPr>
        <w:pStyle w:val="ConsPlusNormal"/>
        <w:jc w:val="center"/>
      </w:pPr>
      <w:r>
        <w:t>ДЛЯ ПРОВЕДЕНИЯ ВЫБОРОВ ДЕПУТАТОВ ГОСУДАРСТВЕННОЙ ДУМЫ</w:t>
      </w:r>
    </w:p>
    <w:p w:rsidR="007D7732" w:rsidRDefault="007D7732">
      <w:pPr>
        <w:pStyle w:val="ConsPlusNormal"/>
        <w:jc w:val="center"/>
      </w:pPr>
      <w:r>
        <w:t>ФЕДЕРАЛЬНОГО СОБРАНИЯ РОССИЙСКОЙ ФЕДЕРАЦИИ</w:t>
      </w:r>
    </w:p>
    <w:p w:rsidR="007D7732" w:rsidRDefault="007D773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2721"/>
        <w:gridCol w:w="4252"/>
        <w:gridCol w:w="1559"/>
      </w:tblGrid>
      <w:tr w:rsidR="007D7732">
        <w:tc>
          <w:tcPr>
            <w:tcW w:w="1024" w:type="dxa"/>
          </w:tcPr>
          <w:p w:rsidR="007D7732" w:rsidRDefault="007D7732">
            <w:pPr>
              <w:pStyle w:val="ConsPlusNormal"/>
              <w:jc w:val="center"/>
            </w:pPr>
            <w:r>
              <w:t>Номер одномандатного избирательного округа</w:t>
            </w:r>
          </w:p>
        </w:tc>
        <w:tc>
          <w:tcPr>
            <w:tcW w:w="2721" w:type="dxa"/>
          </w:tcPr>
          <w:p w:rsidR="007D7732" w:rsidRDefault="007D7732">
            <w:pPr>
              <w:pStyle w:val="ConsPlusNormal"/>
              <w:jc w:val="center"/>
            </w:pPr>
            <w:r>
              <w:t>Наименование одномандатного избирательного округа</w:t>
            </w:r>
          </w:p>
        </w:tc>
        <w:tc>
          <w:tcPr>
            <w:tcW w:w="4252" w:type="dxa"/>
          </w:tcPr>
          <w:p w:rsidR="007D7732" w:rsidRDefault="007D7732">
            <w:pPr>
              <w:pStyle w:val="ConsPlusNormal"/>
              <w:jc w:val="center"/>
            </w:pPr>
            <w:r>
              <w:t>Перечень входящих в одномандатный избирательный округ муниципальных образований, населенных пунктов</w:t>
            </w:r>
          </w:p>
        </w:tc>
        <w:tc>
          <w:tcPr>
            <w:tcW w:w="1559" w:type="dxa"/>
          </w:tcPr>
          <w:p w:rsidR="007D7732" w:rsidRDefault="007D7732">
            <w:pPr>
              <w:pStyle w:val="ConsPlusNormal"/>
              <w:jc w:val="center"/>
            </w:pPr>
            <w:r>
              <w:t>Число избирателей, зарегистрированных в одномандатном избирательном округе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Адыгея (Адыгея) - Адыгейский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339 061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Алтай - Алтайский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155 620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Уфимский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Уфа:</w:t>
            </w:r>
          </w:p>
          <w:p w:rsidR="007D7732" w:rsidRDefault="007D7732">
            <w:pPr>
              <w:pStyle w:val="ConsPlusNormal"/>
              <w:ind w:left="283"/>
            </w:pPr>
            <w:r>
              <w:t>Демский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Благоварский район</w:t>
            </w:r>
          </w:p>
          <w:p w:rsidR="007D7732" w:rsidRDefault="007D7732">
            <w:pPr>
              <w:pStyle w:val="ConsPlusNormal"/>
            </w:pPr>
            <w:r>
              <w:t>Буздякский район</w:t>
            </w:r>
          </w:p>
          <w:p w:rsidR="007D7732" w:rsidRDefault="007D7732">
            <w:pPr>
              <w:pStyle w:val="ConsPlusNormal"/>
            </w:pPr>
            <w:r>
              <w:t>Давлекановский район</w:t>
            </w:r>
          </w:p>
          <w:p w:rsidR="007D7732" w:rsidRDefault="007D7732">
            <w:pPr>
              <w:pStyle w:val="ConsPlusNormal"/>
            </w:pPr>
            <w:r>
              <w:t>Кармаскалинский район</w:t>
            </w:r>
          </w:p>
          <w:p w:rsidR="007D7732" w:rsidRDefault="007D7732">
            <w:pPr>
              <w:pStyle w:val="ConsPlusNormal"/>
            </w:pPr>
            <w:r>
              <w:t>Уфимский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Авдонский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Булгаковский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Жуковский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Зубовский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Ольховский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Таптыковский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Чесноковский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Юматовский сельсовет</w:t>
            </w:r>
          </w:p>
          <w:p w:rsidR="007D7732" w:rsidRDefault="007D7732">
            <w:pPr>
              <w:pStyle w:val="ConsPlusNormal"/>
            </w:pPr>
            <w:r>
              <w:t>Чекмагушевский район</w:t>
            </w:r>
          </w:p>
          <w:p w:rsidR="007D7732" w:rsidRDefault="007D7732">
            <w:pPr>
              <w:pStyle w:val="ConsPlusNormal"/>
            </w:pPr>
            <w:r>
              <w:t>Чишминский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494 948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Благовещенский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Уфа: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Орджоникидзевский район</w:t>
            </w:r>
          </w:p>
          <w:p w:rsidR="007D7732" w:rsidRDefault="007D7732">
            <w:pPr>
              <w:pStyle w:val="ConsPlusNormal"/>
            </w:pPr>
            <w:r>
              <w:t>Аскинский район</w:t>
            </w:r>
          </w:p>
          <w:p w:rsidR="007D7732" w:rsidRDefault="007D7732">
            <w:pPr>
              <w:pStyle w:val="ConsPlusNormal"/>
            </w:pPr>
            <w:r>
              <w:t>Балтачевский район</w:t>
            </w:r>
          </w:p>
          <w:p w:rsidR="007D7732" w:rsidRDefault="007D7732">
            <w:pPr>
              <w:pStyle w:val="ConsPlusNormal"/>
            </w:pPr>
            <w:r>
              <w:t>Белокатайский район</w:t>
            </w:r>
          </w:p>
          <w:p w:rsidR="007D7732" w:rsidRDefault="007D7732">
            <w:pPr>
              <w:pStyle w:val="ConsPlusNormal"/>
            </w:pPr>
            <w:r>
              <w:t>Бирский район</w:t>
            </w:r>
          </w:p>
          <w:p w:rsidR="007D7732" w:rsidRDefault="007D7732">
            <w:pPr>
              <w:pStyle w:val="ConsPlusNormal"/>
            </w:pPr>
            <w:r>
              <w:t>Благовещенский район</w:t>
            </w:r>
          </w:p>
          <w:p w:rsidR="007D7732" w:rsidRDefault="007D7732">
            <w:pPr>
              <w:pStyle w:val="ConsPlusNormal"/>
            </w:pPr>
            <w:r>
              <w:t>Бураевский район</w:t>
            </w:r>
          </w:p>
          <w:p w:rsidR="007D7732" w:rsidRDefault="007D7732">
            <w:pPr>
              <w:pStyle w:val="ConsPlusNormal"/>
            </w:pPr>
            <w:r>
              <w:t>Дуванский район</w:t>
            </w:r>
          </w:p>
          <w:p w:rsidR="007D7732" w:rsidRDefault="007D7732">
            <w:pPr>
              <w:pStyle w:val="ConsPlusNormal"/>
            </w:pPr>
            <w:r>
              <w:t>Караидельский район</w:t>
            </w:r>
          </w:p>
          <w:p w:rsidR="007D7732" w:rsidRDefault="007D7732">
            <w:pPr>
              <w:pStyle w:val="ConsPlusNormal"/>
            </w:pPr>
            <w:r>
              <w:t>Кигинский район</w:t>
            </w:r>
          </w:p>
          <w:p w:rsidR="007D7732" w:rsidRDefault="007D7732">
            <w:pPr>
              <w:pStyle w:val="ConsPlusNormal"/>
            </w:pPr>
            <w:r>
              <w:t>Кушнаренковский район</w:t>
            </w:r>
          </w:p>
          <w:p w:rsidR="007D7732" w:rsidRDefault="007D7732">
            <w:pPr>
              <w:pStyle w:val="ConsPlusNormal"/>
            </w:pPr>
            <w:r>
              <w:t>Мечетлинский район</w:t>
            </w:r>
          </w:p>
          <w:p w:rsidR="007D7732" w:rsidRDefault="007D7732">
            <w:pPr>
              <w:pStyle w:val="ConsPlusNormal"/>
            </w:pPr>
            <w:r>
              <w:t>Мишкинский район</w:t>
            </w:r>
          </w:p>
          <w:p w:rsidR="007D7732" w:rsidRDefault="007D7732">
            <w:pPr>
              <w:pStyle w:val="ConsPlusNormal"/>
            </w:pPr>
            <w:r>
              <w:t>Нуримановский район</w:t>
            </w:r>
          </w:p>
          <w:p w:rsidR="007D7732" w:rsidRDefault="007D7732">
            <w:pPr>
              <w:pStyle w:val="ConsPlusNormal"/>
            </w:pPr>
            <w:r>
              <w:t>Салаватский район</w:t>
            </w:r>
          </w:p>
          <w:p w:rsidR="007D7732" w:rsidRDefault="007D7732">
            <w:pPr>
              <w:pStyle w:val="ConsPlusNormal"/>
            </w:pPr>
            <w:r>
              <w:t>Татышлинский район</w:t>
            </w:r>
          </w:p>
          <w:p w:rsidR="007D7732" w:rsidRDefault="007D7732">
            <w:pPr>
              <w:pStyle w:val="ConsPlusNormal"/>
            </w:pPr>
            <w:r>
              <w:t>Уфимский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Алексеевский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Дмитриевский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Кармасанский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Красноярский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Миловский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Михайловский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Николаевский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Черкасский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Шемякский сельсовет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537 971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Белорецкий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Уфа: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ЗАТО "город Межгорье"</w:t>
            </w:r>
          </w:p>
          <w:p w:rsidR="007D7732" w:rsidRDefault="007D7732">
            <w:pPr>
              <w:pStyle w:val="ConsPlusNormal"/>
            </w:pPr>
            <w:r>
              <w:t>Архангельский район</w:t>
            </w:r>
          </w:p>
          <w:p w:rsidR="007D7732" w:rsidRDefault="007D7732">
            <w:pPr>
              <w:pStyle w:val="ConsPlusNormal"/>
            </w:pPr>
            <w:r>
              <w:t>Белорецкий район</w:t>
            </w:r>
          </w:p>
          <w:p w:rsidR="007D7732" w:rsidRDefault="007D7732">
            <w:pPr>
              <w:pStyle w:val="ConsPlusNormal"/>
            </w:pPr>
            <w:r>
              <w:t>Иглинский район</w:t>
            </w:r>
          </w:p>
          <w:p w:rsidR="007D7732" w:rsidRDefault="007D7732">
            <w:pPr>
              <w:pStyle w:val="ConsPlusNormal"/>
            </w:pPr>
            <w:r>
              <w:t>Уфимский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Кирилловский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Русско-Юрмашский сельсовет</w:t>
            </w:r>
          </w:p>
          <w:p w:rsidR="007D7732" w:rsidRDefault="007D7732">
            <w:pPr>
              <w:pStyle w:val="ConsPlusNormal"/>
            </w:pPr>
            <w:r>
              <w:t>Учалинский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531 670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Нефтекамский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Агидель</w:t>
            </w:r>
          </w:p>
          <w:p w:rsidR="007D7732" w:rsidRDefault="007D7732">
            <w:pPr>
              <w:pStyle w:val="ConsPlusNormal"/>
            </w:pPr>
            <w:r>
              <w:t>город Нефтекамск</w:t>
            </w:r>
          </w:p>
          <w:p w:rsidR="007D7732" w:rsidRDefault="007D7732">
            <w:pPr>
              <w:pStyle w:val="ConsPlusNormal"/>
            </w:pPr>
            <w:r>
              <w:t>город Октябрьский</w:t>
            </w:r>
          </w:p>
          <w:p w:rsidR="007D7732" w:rsidRDefault="007D7732">
            <w:pPr>
              <w:pStyle w:val="ConsPlusNormal"/>
            </w:pPr>
            <w:r>
              <w:t>Бакалинский район</w:t>
            </w:r>
          </w:p>
          <w:p w:rsidR="007D7732" w:rsidRDefault="007D7732">
            <w:pPr>
              <w:pStyle w:val="ConsPlusNormal"/>
            </w:pPr>
            <w:r>
              <w:t>Дюртюлинский район</w:t>
            </w:r>
          </w:p>
          <w:p w:rsidR="007D7732" w:rsidRDefault="007D7732">
            <w:pPr>
              <w:pStyle w:val="ConsPlusNormal"/>
            </w:pPr>
            <w:r>
              <w:t>Илишевский район</w:t>
            </w:r>
          </w:p>
          <w:p w:rsidR="007D7732" w:rsidRDefault="007D7732">
            <w:pPr>
              <w:pStyle w:val="ConsPlusNormal"/>
            </w:pPr>
            <w:r>
              <w:t>Калтасинский район</w:t>
            </w:r>
          </w:p>
          <w:p w:rsidR="007D7732" w:rsidRDefault="007D7732">
            <w:pPr>
              <w:pStyle w:val="ConsPlusNormal"/>
            </w:pPr>
            <w:r>
              <w:t>Краснокамский район</w:t>
            </w:r>
          </w:p>
          <w:p w:rsidR="007D7732" w:rsidRDefault="007D7732">
            <w:pPr>
              <w:pStyle w:val="ConsPlusNormal"/>
            </w:pPr>
            <w:r>
              <w:t>Туймазинский район</w:t>
            </w:r>
          </w:p>
          <w:p w:rsidR="007D7732" w:rsidRDefault="007D7732">
            <w:pPr>
              <w:pStyle w:val="ConsPlusNormal"/>
            </w:pPr>
            <w:r>
              <w:t>Шаранский район</w:t>
            </w:r>
          </w:p>
          <w:p w:rsidR="007D7732" w:rsidRDefault="007D7732">
            <w:pPr>
              <w:pStyle w:val="ConsPlusNormal"/>
            </w:pPr>
            <w:r>
              <w:t>Янаульский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495 684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Салаватский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Кумертау</w:t>
            </w:r>
          </w:p>
          <w:p w:rsidR="007D7732" w:rsidRDefault="007D7732">
            <w:pPr>
              <w:pStyle w:val="ConsPlusNormal"/>
            </w:pPr>
            <w:r>
              <w:t>город Салават</w:t>
            </w:r>
          </w:p>
          <w:p w:rsidR="007D7732" w:rsidRDefault="007D7732">
            <w:pPr>
              <w:pStyle w:val="ConsPlusNormal"/>
            </w:pPr>
            <w:r>
              <w:t>город Сибай</w:t>
            </w:r>
          </w:p>
          <w:p w:rsidR="007D7732" w:rsidRDefault="007D7732">
            <w:pPr>
              <w:pStyle w:val="ConsPlusNormal"/>
            </w:pPr>
            <w:r>
              <w:t>Абзелиловский район</w:t>
            </w:r>
          </w:p>
          <w:p w:rsidR="007D7732" w:rsidRDefault="007D7732">
            <w:pPr>
              <w:pStyle w:val="ConsPlusNormal"/>
            </w:pPr>
            <w:r>
              <w:t>Баймакский район</w:t>
            </w:r>
          </w:p>
          <w:p w:rsidR="007D7732" w:rsidRDefault="007D7732">
            <w:pPr>
              <w:pStyle w:val="ConsPlusNormal"/>
            </w:pPr>
            <w:r>
              <w:t>Бурзянский район</w:t>
            </w:r>
          </w:p>
          <w:p w:rsidR="007D7732" w:rsidRDefault="007D7732">
            <w:pPr>
              <w:pStyle w:val="ConsPlusNormal"/>
            </w:pPr>
            <w:r>
              <w:t>Зианчуринский район</w:t>
            </w:r>
          </w:p>
          <w:p w:rsidR="007D7732" w:rsidRDefault="007D7732">
            <w:pPr>
              <w:pStyle w:val="ConsPlusNormal"/>
            </w:pPr>
            <w:r>
              <w:t>Зилаирский район</w:t>
            </w:r>
          </w:p>
          <w:p w:rsidR="007D7732" w:rsidRDefault="007D7732">
            <w:pPr>
              <w:pStyle w:val="ConsPlusNormal"/>
            </w:pPr>
            <w:r>
              <w:t>Кугарчинский район</w:t>
            </w:r>
          </w:p>
          <w:p w:rsidR="007D7732" w:rsidRDefault="007D7732">
            <w:pPr>
              <w:pStyle w:val="ConsPlusNormal"/>
            </w:pPr>
            <w:r>
              <w:t>Куюргазинский район</w:t>
            </w:r>
          </w:p>
          <w:p w:rsidR="007D7732" w:rsidRDefault="007D7732">
            <w:pPr>
              <w:pStyle w:val="ConsPlusNormal"/>
            </w:pPr>
            <w:r>
              <w:t>Мелеузовский район</w:t>
            </w:r>
          </w:p>
          <w:p w:rsidR="007D7732" w:rsidRDefault="007D7732">
            <w:pPr>
              <w:pStyle w:val="ConsPlusNormal"/>
            </w:pPr>
            <w:r>
              <w:t>Стерлибашевский район</w:t>
            </w:r>
          </w:p>
          <w:p w:rsidR="007D7732" w:rsidRDefault="007D7732">
            <w:pPr>
              <w:pStyle w:val="ConsPlusNormal"/>
            </w:pPr>
            <w:r>
              <w:t>Федоровский район</w:t>
            </w:r>
          </w:p>
          <w:p w:rsidR="007D7732" w:rsidRDefault="007D7732">
            <w:pPr>
              <w:pStyle w:val="ConsPlusNormal"/>
            </w:pPr>
            <w:r>
              <w:t>Хайбуллинский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491 497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Башкортостан - Стерлитамакский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Стерлитамак</w:t>
            </w:r>
          </w:p>
          <w:p w:rsidR="007D7732" w:rsidRDefault="007D7732">
            <w:pPr>
              <w:pStyle w:val="ConsPlusNormal"/>
            </w:pPr>
            <w:r>
              <w:t>Альшеевский район</w:t>
            </w:r>
          </w:p>
          <w:p w:rsidR="007D7732" w:rsidRDefault="007D7732">
            <w:pPr>
              <w:pStyle w:val="ConsPlusNormal"/>
            </w:pPr>
            <w:r>
              <w:t>Аургазинский район</w:t>
            </w:r>
          </w:p>
          <w:p w:rsidR="007D7732" w:rsidRDefault="007D7732">
            <w:pPr>
              <w:pStyle w:val="ConsPlusNormal"/>
            </w:pPr>
            <w:r>
              <w:t>Белебеевский район</w:t>
            </w:r>
          </w:p>
          <w:p w:rsidR="007D7732" w:rsidRDefault="007D7732">
            <w:pPr>
              <w:pStyle w:val="ConsPlusNormal"/>
            </w:pPr>
            <w:r>
              <w:t>Бижбулякский район</w:t>
            </w:r>
          </w:p>
          <w:p w:rsidR="007D7732" w:rsidRDefault="007D7732">
            <w:pPr>
              <w:pStyle w:val="ConsPlusNormal"/>
            </w:pPr>
            <w:r>
              <w:t>Гафурийский район</w:t>
            </w:r>
          </w:p>
          <w:p w:rsidR="007D7732" w:rsidRDefault="007D7732">
            <w:pPr>
              <w:pStyle w:val="ConsPlusNormal"/>
            </w:pPr>
            <w:r>
              <w:t>Ермекеевский район</w:t>
            </w:r>
          </w:p>
          <w:p w:rsidR="007D7732" w:rsidRDefault="007D7732">
            <w:pPr>
              <w:pStyle w:val="ConsPlusNormal"/>
            </w:pPr>
            <w:r>
              <w:t>Ишимбайский район</w:t>
            </w:r>
          </w:p>
          <w:p w:rsidR="007D7732" w:rsidRDefault="007D7732">
            <w:pPr>
              <w:pStyle w:val="ConsPlusNormal"/>
            </w:pPr>
            <w:r>
              <w:t>Миякинский район</w:t>
            </w:r>
          </w:p>
          <w:p w:rsidR="007D7732" w:rsidRDefault="007D7732">
            <w:pPr>
              <w:pStyle w:val="ConsPlusNormal"/>
            </w:pPr>
            <w:r>
              <w:t>Стерлитамакский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522 221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Бурятия - Бурятский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715 529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Дагестан - Северный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Махачкала: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Кизилюрт</w:t>
            </w:r>
          </w:p>
          <w:p w:rsidR="007D7732" w:rsidRDefault="007D7732">
            <w:pPr>
              <w:pStyle w:val="ConsPlusNormal"/>
            </w:pPr>
            <w:r>
              <w:t>город Кизляр</w:t>
            </w:r>
          </w:p>
          <w:p w:rsidR="007D7732" w:rsidRDefault="007D7732">
            <w:pPr>
              <w:pStyle w:val="ConsPlusNormal"/>
            </w:pPr>
            <w:r>
              <w:t>город Южно-Сухокумск</w:t>
            </w:r>
          </w:p>
          <w:p w:rsidR="007D7732" w:rsidRDefault="007D7732">
            <w:pPr>
              <w:pStyle w:val="ConsPlusNormal"/>
            </w:pPr>
            <w:r>
              <w:t>Бабаюртовский район</w:t>
            </w:r>
          </w:p>
          <w:p w:rsidR="007D7732" w:rsidRDefault="007D7732">
            <w:pPr>
              <w:pStyle w:val="ConsPlusNormal"/>
            </w:pPr>
            <w:r>
              <w:t>Кизилюртовский район</w:t>
            </w:r>
          </w:p>
          <w:p w:rsidR="007D7732" w:rsidRDefault="007D7732">
            <w:pPr>
              <w:pStyle w:val="ConsPlusNormal"/>
            </w:pPr>
            <w:r>
              <w:t>Кизлярский район</w:t>
            </w:r>
          </w:p>
          <w:p w:rsidR="007D7732" w:rsidRDefault="007D7732">
            <w:pPr>
              <w:pStyle w:val="ConsPlusNormal"/>
            </w:pPr>
            <w:r>
              <w:t>Кумторкалинский район</w:t>
            </w:r>
          </w:p>
          <w:p w:rsidR="007D7732" w:rsidRDefault="007D7732">
            <w:pPr>
              <w:pStyle w:val="ConsPlusNormal"/>
            </w:pPr>
            <w:r>
              <w:t>Ногайский район</w:t>
            </w:r>
          </w:p>
          <w:p w:rsidR="007D7732" w:rsidRDefault="007D7732">
            <w:pPr>
              <w:pStyle w:val="ConsPlusNormal"/>
            </w:pPr>
            <w:r>
              <w:t>Тарумовский район</w:t>
            </w:r>
          </w:p>
          <w:p w:rsidR="007D7732" w:rsidRDefault="007D7732">
            <w:pPr>
              <w:pStyle w:val="ConsPlusNormal"/>
            </w:pPr>
            <w:r>
              <w:t>Хасавюртовский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499 984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Дагестан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Махачкала: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город Дагестанские Огни</w:t>
            </w:r>
          </w:p>
          <w:p w:rsidR="007D7732" w:rsidRDefault="007D7732">
            <w:pPr>
              <w:pStyle w:val="ConsPlusNormal"/>
            </w:pPr>
            <w:r>
              <w:t>город Дербент</w:t>
            </w:r>
          </w:p>
          <w:p w:rsidR="007D7732" w:rsidRDefault="007D7732">
            <w:pPr>
              <w:pStyle w:val="ConsPlusNormal"/>
            </w:pPr>
            <w:r>
              <w:t>город Избербаш</w:t>
            </w:r>
          </w:p>
          <w:p w:rsidR="007D7732" w:rsidRDefault="007D7732">
            <w:pPr>
              <w:pStyle w:val="ConsPlusNormal"/>
            </w:pPr>
            <w:r>
              <w:t>город Каспийск</w:t>
            </w:r>
          </w:p>
          <w:p w:rsidR="007D7732" w:rsidRDefault="007D7732">
            <w:pPr>
              <w:pStyle w:val="ConsPlusNormal"/>
            </w:pPr>
            <w:r>
              <w:t>Дербентский район</w:t>
            </w:r>
          </w:p>
          <w:p w:rsidR="007D7732" w:rsidRDefault="007D7732">
            <w:pPr>
              <w:pStyle w:val="ConsPlusNormal"/>
            </w:pPr>
            <w:r>
              <w:t>Кайтагский район</w:t>
            </w:r>
          </w:p>
          <w:p w:rsidR="007D7732" w:rsidRDefault="007D7732">
            <w:pPr>
              <w:pStyle w:val="ConsPlusNormal"/>
            </w:pPr>
            <w:r>
              <w:t>Карабудахкентский район</w:t>
            </w:r>
          </w:p>
          <w:p w:rsidR="007D7732" w:rsidRDefault="007D7732">
            <w:pPr>
              <w:pStyle w:val="ConsPlusNormal"/>
            </w:pPr>
            <w:r>
              <w:t>Каякентский район</w:t>
            </w:r>
          </w:p>
          <w:p w:rsidR="007D7732" w:rsidRDefault="007D7732">
            <w:pPr>
              <w:pStyle w:val="ConsPlusNormal"/>
            </w:pPr>
            <w:r>
              <w:t>Магарамкентский район</w:t>
            </w:r>
          </w:p>
          <w:p w:rsidR="007D7732" w:rsidRDefault="007D7732">
            <w:pPr>
              <w:pStyle w:val="ConsPlusNormal"/>
            </w:pPr>
            <w:r>
              <w:t>Сергокалинский район</w:t>
            </w:r>
          </w:p>
          <w:p w:rsidR="007D7732" w:rsidRDefault="007D7732">
            <w:pPr>
              <w:pStyle w:val="ConsPlusNormal"/>
            </w:pPr>
            <w:r>
              <w:t>Сулейман-Стальский район</w:t>
            </w:r>
          </w:p>
          <w:p w:rsidR="007D7732" w:rsidRDefault="007D7732">
            <w:pPr>
              <w:pStyle w:val="ConsPlusNormal"/>
            </w:pPr>
            <w:r>
              <w:t>Табасаранский район</w:t>
            </w:r>
          </w:p>
          <w:p w:rsidR="007D7732" w:rsidRDefault="007D7732">
            <w:pPr>
              <w:pStyle w:val="ConsPlusNormal"/>
            </w:pPr>
            <w:r>
              <w:t>Хивский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563 612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Дагестан - Южный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Буйнакск</w:t>
            </w:r>
          </w:p>
          <w:p w:rsidR="007D7732" w:rsidRDefault="007D7732">
            <w:pPr>
              <w:pStyle w:val="ConsPlusNormal"/>
            </w:pPr>
            <w:r>
              <w:t>город Хасавюрт</w:t>
            </w:r>
          </w:p>
          <w:p w:rsidR="007D7732" w:rsidRDefault="007D7732">
            <w:pPr>
              <w:pStyle w:val="ConsPlusNormal"/>
            </w:pPr>
            <w:r>
              <w:t>Агульский район</w:t>
            </w:r>
          </w:p>
          <w:p w:rsidR="007D7732" w:rsidRDefault="007D7732">
            <w:pPr>
              <w:pStyle w:val="ConsPlusNormal"/>
            </w:pPr>
            <w:r>
              <w:t>Акушинский район</w:t>
            </w:r>
          </w:p>
          <w:p w:rsidR="007D7732" w:rsidRDefault="007D7732">
            <w:pPr>
              <w:pStyle w:val="ConsPlusNormal"/>
            </w:pPr>
            <w:r>
              <w:t>Ахвахский район</w:t>
            </w:r>
          </w:p>
          <w:p w:rsidR="007D7732" w:rsidRDefault="007D7732">
            <w:pPr>
              <w:pStyle w:val="ConsPlusNormal"/>
            </w:pPr>
            <w:r>
              <w:t>Ахтынский район</w:t>
            </w:r>
          </w:p>
          <w:p w:rsidR="007D7732" w:rsidRDefault="007D7732">
            <w:pPr>
              <w:pStyle w:val="ConsPlusNormal"/>
            </w:pPr>
            <w:r>
              <w:t>Ботлихский район</w:t>
            </w:r>
          </w:p>
          <w:p w:rsidR="007D7732" w:rsidRDefault="007D7732">
            <w:pPr>
              <w:pStyle w:val="ConsPlusNormal"/>
            </w:pPr>
            <w:r>
              <w:t>Буйнакский район</w:t>
            </w:r>
          </w:p>
          <w:p w:rsidR="007D7732" w:rsidRDefault="007D7732">
            <w:pPr>
              <w:pStyle w:val="ConsPlusNormal"/>
            </w:pPr>
            <w:r>
              <w:t>Гергебильский район</w:t>
            </w:r>
          </w:p>
          <w:p w:rsidR="007D7732" w:rsidRDefault="007D7732">
            <w:pPr>
              <w:pStyle w:val="ConsPlusNormal"/>
            </w:pPr>
            <w:r>
              <w:t>Гумбетовский район</w:t>
            </w:r>
          </w:p>
          <w:p w:rsidR="007D7732" w:rsidRDefault="007D7732">
            <w:pPr>
              <w:pStyle w:val="ConsPlusNormal"/>
            </w:pPr>
            <w:r>
              <w:t>Гунибский район</w:t>
            </w:r>
          </w:p>
          <w:p w:rsidR="007D7732" w:rsidRDefault="007D7732">
            <w:pPr>
              <w:pStyle w:val="ConsPlusNormal"/>
            </w:pPr>
            <w:r>
              <w:t>Дахадаевский район</w:t>
            </w:r>
          </w:p>
          <w:p w:rsidR="007D7732" w:rsidRDefault="007D7732">
            <w:pPr>
              <w:pStyle w:val="ConsPlusNormal"/>
            </w:pPr>
            <w:r>
              <w:t>Докузпаринский район</w:t>
            </w:r>
          </w:p>
          <w:p w:rsidR="007D7732" w:rsidRDefault="007D7732">
            <w:pPr>
              <w:pStyle w:val="ConsPlusNormal"/>
            </w:pPr>
            <w:r>
              <w:t>Казбековский район</w:t>
            </w:r>
          </w:p>
          <w:p w:rsidR="007D7732" w:rsidRDefault="007D7732">
            <w:pPr>
              <w:pStyle w:val="ConsPlusNormal"/>
            </w:pPr>
            <w:r>
              <w:t>Кулинский район</w:t>
            </w:r>
          </w:p>
          <w:p w:rsidR="007D7732" w:rsidRDefault="007D7732">
            <w:pPr>
              <w:pStyle w:val="ConsPlusNormal"/>
            </w:pPr>
            <w:r>
              <w:t>Курахский район</w:t>
            </w:r>
          </w:p>
          <w:p w:rsidR="007D7732" w:rsidRDefault="007D7732">
            <w:pPr>
              <w:pStyle w:val="ConsPlusNormal"/>
            </w:pPr>
            <w:r>
              <w:t>Лакский район</w:t>
            </w:r>
          </w:p>
          <w:p w:rsidR="007D7732" w:rsidRDefault="007D7732">
            <w:pPr>
              <w:pStyle w:val="ConsPlusNormal"/>
            </w:pPr>
            <w:r>
              <w:t>Левашинский район</w:t>
            </w:r>
          </w:p>
          <w:p w:rsidR="007D7732" w:rsidRDefault="007D7732">
            <w:pPr>
              <w:pStyle w:val="ConsPlusNormal"/>
            </w:pPr>
            <w:r>
              <w:t>Новолакский район</w:t>
            </w:r>
          </w:p>
          <w:p w:rsidR="007D7732" w:rsidRDefault="007D7732">
            <w:pPr>
              <w:pStyle w:val="ConsPlusNormal"/>
            </w:pPr>
            <w:r>
              <w:t>Рутульский район</w:t>
            </w:r>
          </w:p>
          <w:p w:rsidR="007D7732" w:rsidRDefault="007D7732">
            <w:pPr>
              <w:pStyle w:val="ConsPlusNormal"/>
            </w:pPr>
            <w:r>
              <w:t>Тляратинский район</w:t>
            </w:r>
          </w:p>
          <w:p w:rsidR="007D7732" w:rsidRDefault="007D7732">
            <w:pPr>
              <w:pStyle w:val="ConsPlusNormal"/>
            </w:pPr>
            <w:r>
              <w:t>Унцукульский район</w:t>
            </w:r>
          </w:p>
          <w:p w:rsidR="007D7732" w:rsidRDefault="007D7732">
            <w:pPr>
              <w:pStyle w:val="ConsPlusNormal"/>
            </w:pPr>
            <w:r>
              <w:t>Хунзахский район</w:t>
            </w:r>
          </w:p>
          <w:p w:rsidR="007D7732" w:rsidRDefault="007D7732">
            <w:pPr>
              <w:pStyle w:val="ConsPlusNormal"/>
            </w:pPr>
            <w:r>
              <w:t>Цумадинский район</w:t>
            </w:r>
          </w:p>
          <w:p w:rsidR="007D7732" w:rsidRDefault="007D7732">
            <w:pPr>
              <w:pStyle w:val="ConsPlusNormal"/>
            </w:pPr>
            <w:r>
              <w:t>Цунтинский район</w:t>
            </w:r>
          </w:p>
          <w:p w:rsidR="007D7732" w:rsidRDefault="007D7732">
            <w:pPr>
              <w:pStyle w:val="ConsPlusNormal"/>
            </w:pPr>
            <w:r>
              <w:t>Бежтинский участок Цунтинского района</w:t>
            </w:r>
          </w:p>
          <w:p w:rsidR="007D7732" w:rsidRDefault="007D7732">
            <w:pPr>
              <w:pStyle w:val="ConsPlusNormal"/>
            </w:pPr>
            <w:r>
              <w:t>Чародинский район</w:t>
            </w:r>
          </w:p>
          <w:p w:rsidR="007D7732" w:rsidRDefault="007D7732">
            <w:pPr>
              <w:pStyle w:val="ConsPlusNormal"/>
            </w:pPr>
            <w:r>
              <w:t>Шамильский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563 233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Ингушетия - Ингушский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211 739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Кабардино-Балкарская Республика - Кабардино-Балкарский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532 558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Калмыкия - Калмыцкий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213 717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Карачаево-Черкесская Республика - Карачаево-Черкесский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308 064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Карелия - Карельский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540 436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Коми - Сыктывкарский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701 067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Крым - Симферопольский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Симферополь: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городской округ Алушта</w:t>
            </w:r>
          </w:p>
          <w:p w:rsidR="007D7732" w:rsidRDefault="007D7732">
            <w:pPr>
              <w:pStyle w:val="ConsPlusNormal"/>
            </w:pPr>
            <w:r>
              <w:t>городской округ Судак</w:t>
            </w:r>
          </w:p>
          <w:p w:rsidR="007D7732" w:rsidRDefault="007D7732">
            <w:pPr>
              <w:pStyle w:val="ConsPlusNormal"/>
            </w:pPr>
            <w:r>
              <w:t>городской округ Феодосия</w:t>
            </w:r>
          </w:p>
          <w:p w:rsidR="007D7732" w:rsidRDefault="007D7732">
            <w:pPr>
              <w:pStyle w:val="ConsPlusNormal"/>
            </w:pPr>
            <w:r>
              <w:t>городской округ Ялта</w:t>
            </w:r>
          </w:p>
          <w:p w:rsidR="007D7732" w:rsidRDefault="007D7732">
            <w:pPr>
              <w:pStyle w:val="ConsPlusNormal"/>
            </w:pPr>
            <w:r>
              <w:t>Бахчисарайский район</w:t>
            </w:r>
          </w:p>
          <w:p w:rsidR="007D7732" w:rsidRDefault="007D7732">
            <w:pPr>
              <w:pStyle w:val="ConsPlusNormal"/>
            </w:pPr>
            <w:r>
              <w:t>Белогорский район</w:t>
            </w:r>
          </w:p>
          <w:p w:rsidR="007D7732" w:rsidRDefault="007D7732">
            <w:pPr>
              <w:pStyle w:val="ConsPlusNormal"/>
            </w:pPr>
            <w:r>
              <w:t>Симферопольский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Добровское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Кольчугинское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Новоселовское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Пожарское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Чистенское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479 603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Крым - Керченский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Симферополь:</w:t>
            </w:r>
          </w:p>
          <w:p w:rsidR="007D7732" w:rsidRDefault="007D7732">
            <w:pPr>
              <w:pStyle w:val="ConsPlusNormal"/>
              <w:ind w:left="283"/>
            </w:pPr>
            <w:r>
              <w:t>Киевский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Керчь</w:t>
            </w:r>
          </w:p>
          <w:p w:rsidR="007D7732" w:rsidRDefault="007D7732">
            <w:pPr>
              <w:pStyle w:val="ConsPlusNormal"/>
            </w:pPr>
            <w:r>
              <w:t>Кировский район</w:t>
            </w:r>
          </w:p>
          <w:p w:rsidR="007D7732" w:rsidRDefault="007D7732">
            <w:pPr>
              <w:pStyle w:val="ConsPlusNormal"/>
            </w:pPr>
            <w:r>
              <w:t>Красногвардейский район</w:t>
            </w:r>
          </w:p>
          <w:p w:rsidR="007D7732" w:rsidRDefault="007D7732">
            <w:pPr>
              <w:pStyle w:val="ConsPlusNormal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Нижнегорский район</w:t>
            </w:r>
          </w:p>
          <w:p w:rsidR="007D7732" w:rsidRDefault="007D7732">
            <w:pPr>
              <w:pStyle w:val="ConsPlusNormal"/>
            </w:pPr>
            <w:r>
              <w:t>Симферопольский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Гвардейское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Донское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Мазанское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Молодежненское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Новоандреевское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Трудовское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Урожайновское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Широковское сельское поселение</w:t>
            </w:r>
          </w:p>
          <w:p w:rsidR="007D7732" w:rsidRDefault="007D7732">
            <w:pPr>
              <w:pStyle w:val="ConsPlusNormal"/>
            </w:pPr>
            <w:r>
              <w:t>Советский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483 401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Крым - Евпаторийский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Симферополь: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</w:pPr>
            <w:r>
              <w:t>городской округ Армянск</w:t>
            </w:r>
          </w:p>
          <w:p w:rsidR="007D7732" w:rsidRDefault="007D7732">
            <w:pPr>
              <w:pStyle w:val="ConsPlusNormal"/>
            </w:pPr>
            <w:r>
              <w:t>городской округ Джанкой</w:t>
            </w:r>
          </w:p>
          <w:p w:rsidR="007D7732" w:rsidRDefault="007D7732">
            <w:pPr>
              <w:pStyle w:val="ConsPlusNormal"/>
            </w:pPr>
            <w:r>
              <w:t>городской округ Евпатория</w:t>
            </w:r>
          </w:p>
          <w:p w:rsidR="007D7732" w:rsidRDefault="007D7732">
            <w:pPr>
              <w:pStyle w:val="ConsPlusNormal"/>
            </w:pPr>
            <w:r>
              <w:t>городской округ Красноперекопск</w:t>
            </w:r>
          </w:p>
          <w:p w:rsidR="007D7732" w:rsidRDefault="007D7732">
            <w:pPr>
              <w:pStyle w:val="ConsPlusNormal"/>
            </w:pPr>
            <w:r>
              <w:t>городской округ Саки</w:t>
            </w:r>
          </w:p>
          <w:p w:rsidR="007D7732" w:rsidRDefault="007D7732">
            <w:pPr>
              <w:pStyle w:val="ConsPlusNormal"/>
            </w:pPr>
            <w:r>
              <w:t>Джанкойский район</w:t>
            </w:r>
          </w:p>
          <w:p w:rsidR="007D7732" w:rsidRDefault="007D7732">
            <w:pPr>
              <w:pStyle w:val="ConsPlusNormal"/>
            </w:pPr>
            <w:r>
              <w:t>Красноперекопский район</w:t>
            </w:r>
          </w:p>
          <w:p w:rsidR="007D7732" w:rsidRDefault="007D7732">
            <w:pPr>
              <w:pStyle w:val="ConsPlusNormal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Раздольненский район</w:t>
            </w:r>
          </w:p>
          <w:p w:rsidR="007D7732" w:rsidRDefault="007D7732">
            <w:pPr>
              <w:pStyle w:val="ConsPlusNormal"/>
            </w:pPr>
            <w:r>
              <w:t>Сакский район</w:t>
            </w:r>
          </w:p>
          <w:p w:rsidR="007D7732" w:rsidRDefault="007D7732">
            <w:pPr>
              <w:pStyle w:val="ConsPlusNormal"/>
            </w:pPr>
            <w:r>
              <w:t>Симферопольский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Журавлевское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Мирновское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Николаевское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Родниковское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Скворцовское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Укромновское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Школьненское сельское поселение</w:t>
            </w:r>
          </w:p>
          <w:p w:rsidR="007D7732" w:rsidRDefault="007D7732">
            <w:pPr>
              <w:pStyle w:val="ConsPlusNormal"/>
            </w:pPr>
            <w:r>
              <w:t>Черноморский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487 126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Марий Эл - Марийский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551 361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Мордовия - Мордовский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646 363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Саха (Якутия) - Якутский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618 055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Северная Осетия - Алания - Северо-Осетинский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517 936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Приволжский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город Казань:</w:t>
            </w:r>
          </w:p>
          <w:p w:rsidR="007D7732" w:rsidRDefault="007D7732">
            <w:pPr>
              <w:pStyle w:val="ConsPlusNormal"/>
              <w:ind w:left="283"/>
            </w:pPr>
            <w:r>
              <w:t>Вахитовский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Приволжский район</w:t>
            </w:r>
          </w:p>
          <w:p w:rsidR="007D7732" w:rsidRDefault="007D7732">
            <w:pPr>
              <w:pStyle w:val="ConsPlusNormal"/>
            </w:pPr>
            <w:r>
              <w:t>Балтасинский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Елабужский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Кукморский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Лаишевский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Мамадышский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Рыбно-Слободский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Сабинский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480 003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Московский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Казань: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</w:pPr>
            <w:r>
              <w:t>Апастовский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Атнинский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Верхнеуслонский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Высокогорский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Дрожжановский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Зеленодольский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Кайбицкий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Камско-Устьинский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Тетюшский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519 244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Нижнекамский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Аксубаевский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Алексеевский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Алькеевский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Заинский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Нижнекамский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Новошешминский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Нурлатский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Спасский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Черемшанский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Чистопольский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454 202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Набережно-Челнинский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город Набережные Челны</w:t>
            </w:r>
          </w:p>
          <w:p w:rsidR="007D7732" w:rsidRDefault="007D7732">
            <w:pPr>
              <w:pStyle w:val="ConsPlusNormal"/>
            </w:pPr>
            <w:r>
              <w:t>Агрызский муниципальный район</w:t>
            </w:r>
          </w:p>
          <w:p w:rsidR="007D7732" w:rsidRDefault="007D7732">
            <w:pPr>
              <w:pStyle w:val="ConsPlusNormal"/>
            </w:pPr>
            <w:r>
              <w:t>Актанышский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Менделеевский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Мензелинский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Тукаевский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520 876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Альметьевский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Азнакаевский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Альметьевский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Бавлинский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Бугульминский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Лениногорский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Муслюмовский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Сармановский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Ютазинский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441 049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Казань:</w:t>
            </w:r>
          </w:p>
          <w:p w:rsidR="007D7732" w:rsidRDefault="007D7732">
            <w:pPr>
              <w:pStyle w:val="ConsPlusNormal"/>
              <w:ind w:left="283"/>
            </w:pPr>
            <w:r>
              <w:t>Авиастроительный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Ново-Савиновский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Пестречинский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Тюлячинский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517 368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Тыва - Тывинский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180 577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Удмуртская Республика - Удмуртский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Ижевск:</w:t>
            </w:r>
          </w:p>
          <w:p w:rsidR="007D7732" w:rsidRDefault="007D7732">
            <w:pPr>
              <w:pStyle w:val="ConsPlusNormal"/>
              <w:ind w:left="283"/>
            </w:pPr>
            <w:r>
              <w:t>Индустриальный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Устиновский район</w:t>
            </w:r>
          </w:p>
          <w:p w:rsidR="007D7732" w:rsidRDefault="007D7732">
            <w:pPr>
              <w:pStyle w:val="ConsPlusNormal"/>
            </w:pPr>
            <w:r>
              <w:t>город Воткинск</w:t>
            </w:r>
          </w:p>
          <w:p w:rsidR="007D7732" w:rsidRDefault="007D7732">
            <w:pPr>
              <w:pStyle w:val="ConsPlusNormal"/>
            </w:pPr>
            <w:r>
              <w:t>город Глазов</w:t>
            </w:r>
          </w:p>
          <w:p w:rsidR="007D7732" w:rsidRDefault="007D7732">
            <w:pPr>
              <w:pStyle w:val="ConsPlusNormal"/>
            </w:pPr>
            <w:r>
              <w:t>Балезинский район</w:t>
            </w:r>
          </w:p>
          <w:p w:rsidR="007D7732" w:rsidRDefault="007D7732">
            <w:pPr>
              <w:pStyle w:val="ConsPlusNormal"/>
            </w:pPr>
            <w:r>
              <w:t>Воткинский район</w:t>
            </w:r>
          </w:p>
          <w:p w:rsidR="007D7732" w:rsidRDefault="007D7732">
            <w:pPr>
              <w:pStyle w:val="ConsPlusNormal"/>
            </w:pPr>
            <w:r>
              <w:t>Глазовский район</w:t>
            </w:r>
          </w:p>
          <w:p w:rsidR="007D7732" w:rsidRDefault="007D7732">
            <w:pPr>
              <w:pStyle w:val="ConsPlusNormal"/>
            </w:pPr>
            <w:r>
              <w:t>Дебесский район</w:t>
            </w:r>
          </w:p>
          <w:p w:rsidR="007D7732" w:rsidRDefault="007D7732">
            <w:pPr>
              <w:pStyle w:val="ConsPlusNormal"/>
            </w:pPr>
            <w:r>
              <w:t>Завьяловский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МО "Гольянское"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"Завьяловское"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"Италмасовское"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"Казмасское"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"Октябрьское"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"Первомайское"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"Хохряковское"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"Ягульское"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"Якшурское"</w:t>
            </w:r>
          </w:p>
          <w:p w:rsidR="007D7732" w:rsidRDefault="007D7732">
            <w:pPr>
              <w:pStyle w:val="ConsPlusNormal"/>
            </w:pPr>
            <w:r>
              <w:t>Игринский район</w:t>
            </w:r>
          </w:p>
          <w:p w:rsidR="007D7732" w:rsidRDefault="007D7732">
            <w:pPr>
              <w:pStyle w:val="ConsPlusNormal"/>
            </w:pPr>
            <w:r>
              <w:t>Кезский район</w:t>
            </w:r>
          </w:p>
          <w:p w:rsidR="007D7732" w:rsidRDefault="007D7732">
            <w:pPr>
              <w:pStyle w:val="ConsPlusNormal"/>
            </w:pPr>
            <w:r>
              <w:t>Красногорский район</w:t>
            </w:r>
          </w:p>
          <w:p w:rsidR="007D7732" w:rsidRDefault="007D7732">
            <w:pPr>
              <w:pStyle w:val="ConsPlusNormal"/>
            </w:pPr>
            <w:r>
              <w:t>Селтинский район</w:t>
            </w:r>
          </w:p>
          <w:p w:rsidR="007D7732" w:rsidRDefault="007D7732">
            <w:pPr>
              <w:pStyle w:val="ConsPlusNormal"/>
            </w:pPr>
            <w:r>
              <w:t>Шарканский район</w:t>
            </w:r>
          </w:p>
          <w:p w:rsidR="007D7732" w:rsidRDefault="007D7732">
            <w:pPr>
              <w:pStyle w:val="ConsPlusNormal"/>
            </w:pPr>
            <w:r>
              <w:t>Юкаменский район</w:t>
            </w:r>
          </w:p>
          <w:p w:rsidR="007D7732" w:rsidRDefault="007D7732">
            <w:pPr>
              <w:pStyle w:val="ConsPlusNormal"/>
            </w:pPr>
            <w:r>
              <w:t>Якшур-Бодьинский район</w:t>
            </w:r>
          </w:p>
          <w:p w:rsidR="007D7732" w:rsidRDefault="007D7732">
            <w:pPr>
              <w:pStyle w:val="ConsPlusNormal"/>
            </w:pPr>
            <w:r>
              <w:t>Ярский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570 007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Удмуртская Республика - Ижевский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Ижевск: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город Можга</w:t>
            </w:r>
          </w:p>
          <w:p w:rsidR="007D7732" w:rsidRDefault="007D7732">
            <w:pPr>
              <w:pStyle w:val="ConsPlusNormal"/>
            </w:pPr>
            <w:r>
              <w:t>город Сарапул</w:t>
            </w:r>
          </w:p>
          <w:p w:rsidR="007D7732" w:rsidRDefault="007D7732">
            <w:pPr>
              <w:pStyle w:val="ConsPlusNormal"/>
            </w:pPr>
            <w:r>
              <w:t>Алнашский район</w:t>
            </w:r>
          </w:p>
          <w:p w:rsidR="007D7732" w:rsidRDefault="007D7732">
            <w:pPr>
              <w:pStyle w:val="ConsPlusNormal"/>
            </w:pPr>
            <w:r>
              <w:t>Вавожский район</w:t>
            </w:r>
          </w:p>
          <w:p w:rsidR="007D7732" w:rsidRDefault="007D7732">
            <w:pPr>
              <w:pStyle w:val="ConsPlusNormal"/>
            </w:pPr>
            <w:r>
              <w:t>Граховский район</w:t>
            </w:r>
          </w:p>
          <w:p w:rsidR="007D7732" w:rsidRDefault="007D7732">
            <w:pPr>
              <w:pStyle w:val="ConsPlusNormal"/>
            </w:pPr>
            <w:r>
              <w:t>Завьяловский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МО "Бабинское"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"Вараксинское"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"Каменское"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"Кияикское"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"Люкское"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"Пироговское"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"Подшиваловское"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"Совхозное"</w:t>
            </w:r>
          </w:p>
          <w:p w:rsidR="007D7732" w:rsidRDefault="007D7732">
            <w:pPr>
              <w:pStyle w:val="ConsPlusNormal"/>
              <w:ind w:left="283"/>
            </w:pPr>
            <w:r>
              <w:t>МО "Среднепостольское"</w:t>
            </w:r>
          </w:p>
          <w:p w:rsidR="007D7732" w:rsidRDefault="007D7732">
            <w:pPr>
              <w:pStyle w:val="ConsPlusNormal"/>
              <w:ind w:left="283"/>
            </w:pPr>
            <w:r>
              <w:t>МО "Шабердинское"</w:t>
            </w:r>
          </w:p>
          <w:p w:rsidR="007D7732" w:rsidRDefault="007D7732">
            <w:pPr>
              <w:pStyle w:val="ConsPlusNormal"/>
            </w:pPr>
            <w:r>
              <w:t>Камбарский район</w:t>
            </w:r>
          </w:p>
          <w:p w:rsidR="007D7732" w:rsidRDefault="007D7732">
            <w:pPr>
              <w:pStyle w:val="ConsPlusNormal"/>
            </w:pPr>
            <w:r>
              <w:t>Каракулинский район</w:t>
            </w:r>
          </w:p>
          <w:p w:rsidR="007D7732" w:rsidRDefault="007D7732">
            <w:pPr>
              <w:pStyle w:val="ConsPlusNormal"/>
            </w:pPr>
            <w:r>
              <w:t>Кизнерский район</w:t>
            </w:r>
          </w:p>
          <w:p w:rsidR="007D7732" w:rsidRDefault="007D7732">
            <w:pPr>
              <w:pStyle w:val="ConsPlusNormal"/>
            </w:pPr>
            <w:r>
              <w:t>Киясовский район</w:t>
            </w:r>
          </w:p>
          <w:p w:rsidR="007D7732" w:rsidRDefault="007D7732">
            <w:pPr>
              <w:pStyle w:val="ConsPlusNormal"/>
            </w:pPr>
            <w:r>
              <w:t>Малопургинский район</w:t>
            </w:r>
          </w:p>
          <w:p w:rsidR="007D7732" w:rsidRDefault="007D7732">
            <w:pPr>
              <w:pStyle w:val="ConsPlusNormal"/>
            </w:pPr>
            <w:r>
              <w:t>Можгинский район</w:t>
            </w:r>
          </w:p>
          <w:p w:rsidR="007D7732" w:rsidRDefault="007D7732">
            <w:pPr>
              <w:pStyle w:val="ConsPlusNormal"/>
            </w:pPr>
            <w:r>
              <w:t>Сарапульский район</w:t>
            </w:r>
          </w:p>
          <w:p w:rsidR="007D7732" w:rsidRDefault="007D7732">
            <w:pPr>
              <w:pStyle w:val="ConsPlusNormal"/>
            </w:pPr>
            <w:r>
              <w:t>Сюмсинский район</w:t>
            </w:r>
          </w:p>
          <w:p w:rsidR="007D7732" w:rsidRDefault="007D7732">
            <w:pPr>
              <w:pStyle w:val="ConsPlusNormal"/>
            </w:pPr>
            <w:r>
              <w:t>Увинский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632 492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Хакасия - Хакасский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398 215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Чеченская Республика - Чеченский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675 803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Чувашская Республика - Чувашия - Канашский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Чебоксары: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район</w:t>
            </w:r>
          </w:p>
          <w:p w:rsidR="007D7732" w:rsidRDefault="007D7732">
            <w:pPr>
              <w:pStyle w:val="ConsPlusNormal"/>
            </w:pPr>
            <w:r>
              <w:t>город Канаш</w:t>
            </w:r>
          </w:p>
          <w:p w:rsidR="007D7732" w:rsidRDefault="007D7732">
            <w:pPr>
              <w:pStyle w:val="ConsPlusNormal"/>
            </w:pPr>
            <w:r>
              <w:t>город Новочебоксарск</w:t>
            </w:r>
          </w:p>
          <w:p w:rsidR="007D7732" w:rsidRDefault="007D7732">
            <w:pPr>
              <w:pStyle w:val="ConsPlusNormal"/>
            </w:pPr>
            <w:r>
              <w:t>Батыревский район</w:t>
            </w:r>
          </w:p>
          <w:p w:rsidR="007D7732" w:rsidRDefault="007D7732">
            <w:pPr>
              <w:pStyle w:val="ConsPlusNormal"/>
            </w:pPr>
            <w:r>
              <w:t>Канашский район</w:t>
            </w:r>
          </w:p>
          <w:p w:rsidR="007D7732" w:rsidRDefault="007D7732">
            <w:pPr>
              <w:pStyle w:val="ConsPlusNormal"/>
            </w:pPr>
            <w:r>
              <w:t>Козловский район</w:t>
            </w:r>
          </w:p>
          <w:p w:rsidR="007D7732" w:rsidRDefault="007D7732">
            <w:pPr>
              <w:pStyle w:val="ConsPlusNormal"/>
            </w:pPr>
            <w:r>
              <w:t>Комсомольский район</w:t>
            </w:r>
          </w:p>
          <w:p w:rsidR="007D7732" w:rsidRDefault="007D7732">
            <w:pPr>
              <w:pStyle w:val="ConsPlusNormal"/>
            </w:pPr>
            <w:r>
              <w:t>Красноармейский район</w:t>
            </w:r>
          </w:p>
          <w:p w:rsidR="007D7732" w:rsidRDefault="007D7732">
            <w:pPr>
              <w:pStyle w:val="ConsPlusNormal"/>
            </w:pPr>
            <w:r>
              <w:t>Мариинско-Посадский район</w:t>
            </w:r>
          </w:p>
          <w:p w:rsidR="007D7732" w:rsidRDefault="007D7732">
            <w:pPr>
              <w:pStyle w:val="ConsPlusNormal"/>
            </w:pPr>
            <w:r>
              <w:t>Урмарский район</w:t>
            </w:r>
          </w:p>
          <w:p w:rsidR="007D7732" w:rsidRDefault="007D7732">
            <w:pPr>
              <w:pStyle w:val="ConsPlusNormal"/>
            </w:pPr>
            <w:r>
              <w:t>Цивильский район</w:t>
            </w:r>
          </w:p>
          <w:p w:rsidR="007D7732" w:rsidRDefault="007D7732">
            <w:pPr>
              <w:pStyle w:val="ConsPlusNormal"/>
            </w:pPr>
            <w:r>
              <w:t>Чебоксарский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Абашевское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Акулевское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Атлашевское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Кугесьское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Синьяльское сельское поселение, за исключением заволжской части</w:t>
            </w:r>
          </w:p>
          <w:p w:rsidR="007D7732" w:rsidRDefault="007D7732">
            <w:pPr>
              <w:pStyle w:val="ConsPlusNormal"/>
              <w:ind w:left="283"/>
            </w:pPr>
            <w:r>
              <w:t>Сирмапосинское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Шинерпосинское сельское поселение</w:t>
            </w:r>
          </w:p>
          <w:p w:rsidR="007D7732" w:rsidRDefault="007D7732">
            <w:pPr>
              <w:pStyle w:val="ConsPlusNormal"/>
            </w:pPr>
            <w:r>
              <w:t>Шемуршинский район</w:t>
            </w:r>
          </w:p>
          <w:p w:rsidR="007D7732" w:rsidRDefault="007D7732">
            <w:pPr>
              <w:pStyle w:val="ConsPlusNormal"/>
            </w:pPr>
            <w:r>
              <w:t>Яльчикский район</w:t>
            </w:r>
          </w:p>
          <w:p w:rsidR="007D7732" w:rsidRDefault="007D7732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488 001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Чувашская Республика - Чувашия - Чебоксарский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Чебоксары: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</w:pPr>
            <w:r>
              <w:t>город Алатырь</w:t>
            </w:r>
          </w:p>
          <w:p w:rsidR="007D7732" w:rsidRDefault="007D7732">
            <w:pPr>
              <w:pStyle w:val="ConsPlusNormal"/>
            </w:pPr>
            <w:r>
              <w:t>город Шумерля</w:t>
            </w:r>
          </w:p>
          <w:p w:rsidR="007D7732" w:rsidRDefault="007D7732">
            <w:pPr>
              <w:pStyle w:val="ConsPlusNormal"/>
            </w:pPr>
            <w:r>
              <w:t>Алатырский район</w:t>
            </w:r>
          </w:p>
          <w:p w:rsidR="007D7732" w:rsidRDefault="007D7732">
            <w:pPr>
              <w:pStyle w:val="ConsPlusNormal"/>
            </w:pPr>
            <w:r>
              <w:t>Аликовский район</w:t>
            </w:r>
          </w:p>
          <w:p w:rsidR="007D7732" w:rsidRDefault="007D7732">
            <w:pPr>
              <w:pStyle w:val="ConsPlusNormal"/>
            </w:pPr>
            <w:r>
              <w:t>Вурнарский район</w:t>
            </w:r>
          </w:p>
          <w:p w:rsidR="007D7732" w:rsidRDefault="007D7732">
            <w:pPr>
              <w:pStyle w:val="ConsPlusNormal"/>
            </w:pPr>
            <w:r>
              <w:t>Ибресинский район</w:t>
            </w:r>
          </w:p>
          <w:p w:rsidR="007D7732" w:rsidRDefault="007D7732">
            <w:pPr>
              <w:pStyle w:val="ConsPlusNormal"/>
            </w:pPr>
            <w:r>
              <w:t>Красночетайский район</w:t>
            </w:r>
          </w:p>
          <w:p w:rsidR="007D7732" w:rsidRDefault="007D7732">
            <w:pPr>
              <w:pStyle w:val="ConsPlusNormal"/>
            </w:pPr>
            <w:r>
              <w:t>Моргаушский район</w:t>
            </w:r>
          </w:p>
          <w:p w:rsidR="007D7732" w:rsidRDefault="007D7732">
            <w:pPr>
              <w:pStyle w:val="ConsPlusNormal"/>
            </w:pPr>
            <w:r>
              <w:t>Порецкий район</w:t>
            </w:r>
          </w:p>
          <w:p w:rsidR="007D7732" w:rsidRDefault="007D7732">
            <w:pPr>
              <w:pStyle w:val="ConsPlusNormal"/>
            </w:pPr>
            <w:r>
              <w:t>Чебоксарский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Большекатрасьское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Вурман-Сюктерское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Ишакское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Ишлейское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Кшаушское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Лапсарское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Сарабакасинское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Синьял-Покровское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заволжская часть Синьяльского сельского поселения</w:t>
            </w:r>
          </w:p>
          <w:p w:rsidR="007D7732" w:rsidRDefault="007D7732">
            <w:pPr>
              <w:pStyle w:val="ConsPlusNormal"/>
              <w:ind w:left="283"/>
            </w:pPr>
            <w:r>
              <w:t>Чиршкасинское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Янышское сельское поселение</w:t>
            </w:r>
          </w:p>
          <w:p w:rsidR="007D7732" w:rsidRDefault="007D7732">
            <w:pPr>
              <w:pStyle w:val="ConsPlusNormal"/>
            </w:pPr>
            <w:r>
              <w:t>Шумерлинский район</w:t>
            </w:r>
          </w:p>
          <w:p w:rsidR="007D7732" w:rsidRDefault="007D7732">
            <w:pPr>
              <w:pStyle w:val="ConsPlusNormal"/>
            </w:pPr>
            <w:r>
              <w:t>Ядринский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479 116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Барнаульский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- город Барнаул: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городской округ "Город Белокуриха"</w:t>
            </w:r>
          </w:p>
          <w:p w:rsidR="007D7732" w:rsidRDefault="007D7732">
            <w:pPr>
              <w:pStyle w:val="ConsPlusNormal"/>
            </w:pPr>
            <w:r>
              <w:t>муниципальный район "Алтайский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"Бийский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"Быстроистокский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"Змеиногорский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"Калманский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"Красногорский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"Краснощековский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"Курьинский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"Локтевский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"Петропавловский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"Смоленский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"Советский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"Солонешенский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"Солтонский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"Топчихинский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"Третьяковский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"Усть-Калманский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"Усть-Пристанский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"Чарышский район"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457 996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Рубцовский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- город Барнаул:</w:t>
            </w:r>
          </w:p>
          <w:p w:rsidR="007D7732" w:rsidRDefault="007D7732">
            <w:pPr>
              <w:pStyle w:val="ConsPlusNormal"/>
              <w:ind w:left="283"/>
            </w:pPr>
            <w:r>
              <w:t>Индустриальный район</w:t>
            </w:r>
          </w:p>
          <w:p w:rsidR="007D7732" w:rsidRDefault="007D7732">
            <w:pPr>
              <w:pStyle w:val="ConsPlusNormal"/>
            </w:pPr>
            <w:r>
              <w:t>городской округ "Город Алейск"</w:t>
            </w:r>
          </w:p>
          <w:p w:rsidR="007D7732" w:rsidRDefault="007D7732">
            <w:pPr>
              <w:pStyle w:val="ConsPlusNormal"/>
            </w:pPr>
            <w:r>
              <w:t>городской округ "Город Рубцовск"</w:t>
            </w:r>
          </w:p>
          <w:p w:rsidR="007D7732" w:rsidRDefault="007D7732">
            <w:pPr>
              <w:pStyle w:val="ConsPlusNormal"/>
            </w:pPr>
            <w:r>
              <w:t>муниципальный район "Алейский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"Волчихинский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"Егорьевский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"Мамонтовский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"Новичихинский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"Павловский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"Поспелихинский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"Ребрихинский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"Романовский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"Рубцовский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"Угловский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"Шипуновский район"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498 946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Бийский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- город Барнаул: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"Город Бийск"</w:t>
            </w:r>
          </w:p>
          <w:p w:rsidR="007D7732" w:rsidRDefault="007D7732">
            <w:pPr>
              <w:pStyle w:val="ConsPlusNormal"/>
            </w:pPr>
            <w:r>
              <w:t>городской округ "Город Заринск"</w:t>
            </w:r>
          </w:p>
          <w:p w:rsidR="007D7732" w:rsidRDefault="007D7732">
            <w:pPr>
              <w:pStyle w:val="ConsPlusNormal"/>
            </w:pPr>
            <w:r>
              <w:t>городской округ "Город Новоалтайск"</w:t>
            </w:r>
          </w:p>
          <w:p w:rsidR="007D7732" w:rsidRDefault="007D7732">
            <w:pPr>
              <w:pStyle w:val="ConsPlusNormal"/>
            </w:pPr>
            <w:r>
              <w:t>городской округ ЗАТО Сибирский</w:t>
            </w:r>
          </w:p>
          <w:p w:rsidR="007D7732" w:rsidRDefault="007D7732">
            <w:pPr>
              <w:pStyle w:val="ConsPlusNormal"/>
            </w:pPr>
            <w:r>
              <w:t>муниципальный район "Ельцовский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"Залесовский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"Заринский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"Зональный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"Косихинский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"Кытмановский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"Первомайский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"Тогульский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"Троицкий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"Целинный район"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500 503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Славгородский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- город Барнаул: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"Город Славгород"</w:t>
            </w:r>
          </w:p>
          <w:p w:rsidR="007D7732" w:rsidRDefault="007D7732">
            <w:pPr>
              <w:pStyle w:val="ConsPlusNormal"/>
            </w:pPr>
            <w:r>
              <w:t>городской округ "Город Яровое"</w:t>
            </w:r>
          </w:p>
          <w:p w:rsidR="007D7732" w:rsidRDefault="007D7732">
            <w:pPr>
              <w:pStyle w:val="ConsPlusNormal"/>
            </w:pPr>
            <w:r>
              <w:t>муниципальный район "Баевский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"Благовещенский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"Бурлинский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"Завьяловский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"Каменский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"Ключевский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"Крутихинский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"Кулундинский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"Михайловский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"Немецкий национальный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"Панкрушихинский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"Родинский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"Суетский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"Табунский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"Тальменский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"Тюменцевский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"Хабарский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"Шелаболихинский район"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441 780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Забайкальский край - Читинский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Чита":</w:t>
            </w:r>
          </w:p>
          <w:p w:rsidR="007D7732" w:rsidRDefault="007D7732">
            <w:pPr>
              <w:pStyle w:val="ConsPlusNormal"/>
              <w:ind w:left="283"/>
            </w:pPr>
            <w:r>
              <w:t>Ингодинский административный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административный район</w:t>
            </w:r>
          </w:p>
          <w:p w:rsidR="007D7732" w:rsidRDefault="007D7732">
            <w:pPr>
              <w:pStyle w:val="ConsPlusNormal"/>
            </w:pPr>
            <w:r>
              <w:t>муниципальный район "Александрово-Заводский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"Балейский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"Газимуро-Заводский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"Каларский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"Калганский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"Карымский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"Могочинский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"Нерчинский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"Нерчинско-Заводский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"Приаргунский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"Сретенский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"Тунгиро-Олекминский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"Тунгокоченский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"Чернышевский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"Читинский район":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"Атамановское"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"Верх-Читинское"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"Маккавеевское"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"Новокручининское"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"Новотроицкое"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"Смоленское"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"Шишкинское"</w:t>
            </w:r>
          </w:p>
          <w:p w:rsidR="007D7732" w:rsidRDefault="007D7732">
            <w:pPr>
              <w:pStyle w:val="ConsPlusNormal"/>
            </w:pPr>
            <w:r>
              <w:t>муниципальный район "Шелопугинский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397 332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Забайкальский край - Даурский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"Поселок Агинское"</w:t>
            </w:r>
          </w:p>
          <w:p w:rsidR="007D7732" w:rsidRDefault="007D7732">
            <w:pPr>
              <w:pStyle w:val="ConsPlusNormal"/>
            </w:pPr>
            <w:r>
              <w:t>городской округ ЗАТО Горный</w:t>
            </w:r>
          </w:p>
          <w:p w:rsidR="007D7732" w:rsidRDefault="007D7732">
            <w:pPr>
              <w:pStyle w:val="ConsPlusNormal"/>
            </w:pPr>
            <w:r>
              <w:t>городской округ "Город Петровск-Забайкальский"</w:t>
            </w:r>
          </w:p>
          <w:p w:rsidR="007D7732" w:rsidRDefault="007D7732">
            <w:pPr>
              <w:pStyle w:val="ConsPlusNormal"/>
            </w:pPr>
            <w:r>
              <w:t>городской округ "Город Чита":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административный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Черновский административный район</w:t>
            </w:r>
          </w:p>
          <w:p w:rsidR="007D7732" w:rsidRDefault="007D7732">
            <w:pPr>
              <w:pStyle w:val="ConsPlusNormal"/>
            </w:pPr>
            <w:r>
              <w:t>муниципальный район "Агинский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"Акшинский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"Борзинский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"Дульдургинский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"Забайкальский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"Красночикойский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"Кыринский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"Могойтуйский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"Оловяннинский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"Ононский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"Петровск-Забайкальский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"Улетовский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"Хилокский район"</w:t>
            </w:r>
          </w:p>
          <w:p w:rsidR="007D7732" w:rsidRDefault="007D7732">
            <w:pPr>
              <w:pStyle w:val="ConsPlusNormal"/>
            </w:pPr>
            <w:r>
              <w:t>муниципальный район "Читинский район":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"Александровское"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"Арахлейское"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"Беклемишевское"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"Домнинское"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"Елизаветинское"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"Засопкинское"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"Ингодинское"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"Колочнинское"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"Ленинское"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"Леснинское"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"Новокукинское"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"Оленгуйское"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"Сивяковское"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"Сохондинское"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"Угданское"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"Яблоновское"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419 001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Камчатский край - Камчатский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244 781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Краснодарский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 Краснодар:</w:t>
            </w:r>
          </w:p>
          <w:p w:rsidR="007D7732" w:rsidRDefault="007D7732">
            <w:pPr>
              <w:pStyle w:val="ConsPlusNormal"/>
              <w:ind w:left="283"/>
            </w:pPr>
            <w:r>
              <w:t>Западный внутригородской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Карасунский внутригородской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Пашковский сельский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Старокорсунский сельский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внутригородской округ</w:t>
            </w:r>
          </w:p>
          <w:p w:rsidR="007D7732" w:rsidRDefault="007D7732">
            <w:pPr>
              <w:pStyle w:val="ConsPlusNormal"/>
            </w:pPr>
            <w:r>
              <w:t>Динской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Васюринское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Красносельское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Мичуринское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Первореченское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Пластуновское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Старомышастовское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501 197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Красноармейский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 Краснодар:</w:t>
            </w:r>
          </w:p>
          <w:p w:rsidR="007D7732" w:rsidRDefault="007D7732">
            <w:pPr>
              <w:pStyle w:val="ConsPlusNormal"/>
              <w:ind w:left="283"/>
            </w:pPr>
            <w:r>
              <w:t>Прикубанский внутригородской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Березовский сельский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Елизаветинский сельский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сельский округ</w:t>
            </w:r>
          </w:p>
          <w:p w:rsidR="007D7732" w:rsidRDefault="007D7732">
            <w:pPr>
              <w:pStyle w:val="ConsPlusNormal"/>
            </w:pPr>
            <w:r>
              <w:t>Динской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Нововеличковское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Новотитаровское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Южно-Кубанское сельское поселение</w:t>
            </w:r>
          </w:p>
          <w:p w:rsidR="007D7732" w:rsidRDefault="007D7732">
            <w:pPr>
              <w:pStyle w:val="ConsPlusNormal"/>
            </w:pPr>
            <w:r>
              <w:t>Калининский район</w:t>
            </w:r>
          </w:p>
          <w:p w:rsidR="007D7732" w:rsidRDefault="007D7732">
            <w:pPr>
              <w:pStyle w:val="ConsPlusNormal"/>
            </w:pPr>
            <w:r>
              <w:t>Красноармейский район</w:t>
            </w:r>
          </w:p>
          <w:p w:rsidR="007D7732" w:rsidRDefault="007D7732">
            <w:pPr>
              <w:pStyle w:val="ConsPlusNormal"/>
            </w:pPr>
            <w:r>
              <w:t>Тимашевский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492 878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Славянский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город-курорт Анапа</w:t>
            </w:r>
          </w:p>
          <w:p w:rsidR="007D7732" w:rsidRDefault="007D7732">
            <w:pPr>
              <w:pStyle w:val="ConsPlusNormal"/>
            </w:pPr>
            <w:r>
              <w:t>Абинский район</w:t>
            </w:r>
          </w:p>
          <w:p w:rsidR="007D7732" w:rsidRDefault="007D7732">
            <w:pPr>
              <w:pStyle w:val="ConsPlusNormal"/>
            </w:pPr>
            <w:r>
              <w:t>Крымский район</w:t>
            </w:r>
          </w:p>
          <w:p w:rsidR="007D7732" w:rsidRDefault="007D7732">
            <w:pPr>
              <w:pStyle w:val="ConsPlusNormal"/>
            </w:pPr>
            <w:r>
              <w:t>Славянский район</w:t>
            </w:r>
          </w:p>
          <w:p w:rsidR="007D7732" w:rsidRDefault="007D7732">
            <w:pPr>
              <w:pStyle w:val="ConsPlusNormal"/>
            </w:pPr>
            <w:r>
              <w:t>Темрюкский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478 542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Туапсинский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город-курорт Геленджик</w:t>
            </w:r>
          </w:p>
          <w:p w:rsidR="007D7732" w:rsidRDefault="007D7732">
            <w:pPr>
              <w:pStyle w:val="ConsPlusNormal"/>
            </w:pPr>
            <w:r>
              <w:t>город Горячий Ключ</w:t>
            </w:r>
          </w:p>
          <w:p w:rsidR="007D7732" w:rsidRDefault="007D7732">
            <w:pPr>
              <w:pStyle w:val="ConsPlusNormal"/>
            </w:pPr>
            <w:r>
              <w:t>город Новороссийск</w:t>
            </w:r>
          </w:p>
          <w:p w:rsidR="007D7732" w:rsidRDefault="007D7732">
            <w:pPr>
              <w:pStyle w:val="ConsPlusNormal"/>
            </w:pPr>
            <w:r>
              <w:t>Северский район</w:t>
            </w:r>
          </w:p>
          <w:p w:rsidR="007D7732" w:rsidRDefault="007D7732">
            <w:pPr>
              <w:pStyle w:val="ConsPlusNormal"/>
            </w:pPr>
            <w:r>
              <w:t>Туапсинский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509 873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Сочинский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Сочи</w:t>
            </w:r>
          </w:p>
          <w:p w:rsidR="007D7732" w:rsidRDefault="007D7732">
            <w:pPr>
              <w:pStyle w:val="ConsPlusNormal"/>
            </w:pPr>
            <w:r>
              <w:t>Апшеронский район</w:t>
            </w:r>
          </w:p>
          <w:p w:rsidR="007D7732" w:rsidRDefault="007D7732">
            <w:pPr>
              <w:pStyle w:val="ConsPlusNormal"/>
            </w:pPr>
            <w:r>
              <w:t>Белореченский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468 234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Тихорецкий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Белоглинский район</w:t>
            </w:r>
          </w:p>
          <w:p w:rsidR="007D7732" w:rsidRDefault="007D7732">
            <w:pPr>
              <w:pStyle w:val="ConsPlusNormal"/>
            </w:pPr>
            <w:r>
              <w:t>Выселковский район</w:t>
            </w:r>
          </w:p>
          <w:p w:rsidR="007D7732" w:rsidRDefault="007D7732">
            <w:pPr>
              <w:pStyle w:val="ConsPlusNormal"/>
            </w:pPr>
            <w:r>
              <w:t>Кавказский район</w:t>
            </w:r>
          </w:p>
          <w:p w:rsidR="007D7732" w:rsidRDefault="007D7732">
            <w:pPr>
              <w:pStyle w:val="ConsPlusNormal"/>
            </w:pPr>
            <w:r>
              <w:t>Кореновский район</w:t>
            </w:r>
          </w:p>
          <w:p w:rsidR="007D7732" w:rsidRDefault="007D7732">
            <w:pPr>
              <w:pStyle w:val="ConsPlusNormal"/>
            </w:pPr>
            <w:r>
              <w:t>Новопокровский район</w:t>
            </w:r>
          </w:p>
          <w:p w:rsidR="007D7732" w:rsidRDefault="007D7732">
            <w:pPr>
              <w:pStyle w:val="ConsPlusNormal"/>
            </w:pPr>
            <w:r>
              <w:t>Тбилисский район</w:t>
            </w:r>
          </w:p>
          <w:p w:rsidR="007D7732" w:rsidRDefault="007D7732">
            <w:pPr>
              <w:pStyle w:val="ConsPlusNormal"/>
            </w:pPr>
            <w:r>
              <w:t>Тихорецкий район</w:t>
            </w:r>
          </w:p>
          <w:p w:rsidR="007D7732" w:rsidRDefault="007D7732">
            <w:pPr>
              <w:pStyle w:val="ConsPlusNormal"/>
            </w:pPr>
            <w:r>
              <w:t>Усть-Лабинский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481 711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Армавирский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Армавир</w:t>
            </w:r>
          </w:p>
          <w:p w:rsidR="007D7732" w:rsidRDefault="007D7732">
            <w:pPr>
              <w:pStyle w:val="ConsPlusNormal"/>
            </w:pPr>
            <w:r>
              <w:t>Гулькевичский район</w:t>
            </w:r>
          </w:p>
          <w:p w:rsidR="007D7732" w:rsidRDefault="007D7732">
            <w:pPr>
              <w:pStyle w:val="ConsPlusNormal"/>
            </w:pPr>
            <w:r>
              <w:t>Курганинский район</w:t>
            </w:r>
          </w:p>
          <w:p w:rsidR="007D7732" w:rsidRDefault="007D7732">
            <w:pPr>
              <w:pStyle w:val="ConsPlusNormal"/>
            </w:pPr>
            <w:r>
              <w:t>Лабинский район</w:t>
            </w:r>
          </w:p>
          <w:p w:rsidR="007D7732" w:rsidRDefault="007D7732">
            <w:pPr>
              <w:pStyle w:val="ConsPlusNormal"/>
            </w:pPr>
            <w:r>
              <w:t>Мостовский район</w:t>
            </w:r>
          </w:p>
          <w:p w:rsidR="007D7732" w:rsidRDefault="007D7732">
            <w:pPr>
              <w:pStyle w:val="ConsPlusNormal"/>
            </w:pPr>
            <w:r>
              <w:t>Новокубанский район</w:t>
            </w:r>
          </w:p>
          <w:p w:rsidR="007D7732" w:rsidRDefault="007D7732">
            <w:pPr>
              <w:pStyle w:val="ConsPlusNormal"/>
            </w:pPr>
            <w:r>
              <w:t>Отрадненский район</w:t>
            </w:r>
          </w:p>
          <w:p w:rsidR="007D7732" w:rsidRDefault="007D7732">
            <w:pPr>
              <w:pStyle w:val="ConsPlusNormal"/>
            </w:pPr>
            <w:r>
              <w:t>Успенский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543 359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Каневской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Брюховецкий район</w:t>
            </w:r>
          </w:p>
          <w:p w:rsidR="007D7732" w:rsidRDefault="007D7732">
            <w:pPr>
              <w:pStyle w:val="ConsPlusNormal"/>
            </w:pPr>
            <w:r>
              <w:t>Ейский район</w:t>
            </w:r>
          </w:p>
          <w:p w:rsidR="007D7732" w:rsidRDefault="007D7732">
            <w:pPr>
              <w:pStyle w:val="ConsPlusNormal"/>
            </w:pPr>
            <w:r>
              <w:t>Каневской район</w:t>
            </w:r>
          </w:p>
          <w:p w:rsidR="007D7732" w:rsidRDefault="007D7732">
            <w:pPr>
              <w:pStyle w:val="ConsPlusNormal"/>
            </w:pPr>
            <w:r>
              <w:t>Крыловский район</w:t>
            </w:r>
          </w:p>
          <w:p w:rsidR="007D7732" w:rsidRDefault="007D7732">
            <w:pPr>
              <w:pStyle w:val="ConsPlusNormal"/>
            </w:pPr>
            <w:r>
              <w:t>Кущевский район</w:t>
            </w:r>
          </w:p>
          <w:p w:rsidR="007D7732" w:rsidRDefault="007D7732">
            <w:pPr>
              <w:pStyle w:val="ConsPlusNormal"/>
            </w:pPr>
            <w:r>
              <w:t>Ленинградский район</w:t>
            </w:r>
          </w:p>
          <w:p w:rsidR="007D7732" w:rsidRDefault="007D7732">
            <w:pPr>
              <w:pStyle w:val="ConsPlusNormal"/>
            </w:pPr>
            <w:r>
              <w:t>Павловский район</w:t>
            </w:r>
          </w:p>
          <w:p w:rsidR="007D7732" w:rsidRDefault="007D7732">
            <w:pPr>
              <w:pStyle w:val="ConsPlusNormal"/>
            </w:pPr>
            <w:r>
              <w:t>Приморско-Ахтарский район</w:t>
            </w:r>
          </w:p>
          <w:p w:rsidR="007D7732" w:rsidRDefault="007D7732">
            <w:pPr>
              <w:pStyle w:val="ConsPlusNormal"/>
            </w:pPr>
            <w:r>
              <w:t>Староминский район</w:t>
            </w:r>
          </w:p>
          <w:p w:rsidR="007D7732" w:rsidRDefault="007D7732">
            <w:pPr>
              <w:pStyle w:val="ConsPlusNormal"/>
            </w:pPr>
            <w:r>
              <w:t>Щербиновский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515 688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Красноярский край - Красноярский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Красноярск: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Свердловский район</w:t>
            </w:r>
          </w:p>
          <w:p w:rsidR="007D7732" w:rsidRDefault="007D7732">
            <w:pPr>
              <w:pStyle w:val="ConsPlusNormal"/>
            </w:pPr>
            <w:r>
              <w:t>город Бородино</w:t>
            </w:r>
          </w:p>
          <w:p w:rsidR="007D7732" w:rsidRDefault="007D7732">
            <w:pPr>
              <w:pStyle w:val="ConsPlusNormal"/>
            </w:pPr>
            <w:r>
              <w:t>город Зеленогорск</w:t>
            </w:r>
          </w:p>
          <w:p w:rsidR="007D7732" w:rsidRDefault="007D7732">
            <w:pPr>
              <w:pStyle w:val="ConsPlusNormal"/>
            </w:pPr>
            <w:r>
              <w:t>город Канск</w:t>
            </w:r>
          </w:p>
          <w:p w:rsidR="007D7732" w:rsidRDefault="007D7732">
            <w:pPr>
              <w:pStyle w:val="ConsPlusNormal"/>
            </w:pPr>
            <w:r>
              <w:t>Березовский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Зыковский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Маганский сельсовет</w:t>
            </w:r>
          </w:p>
          <w:p w:rsidR="007D7732" w:rsidRDefault="007D7732">
            <w:pPr>
              <w:pStyle w:val="ConsPlusNormal"/>
            </w:pPr>
            <w:r>
              <w:t>Ирбейский район</w:t>
            </w:r>
          </w:p>
          <w:p w:rsidR="007D7732" w:rsidRDefault="007D7732">
            <w:pPr>
              <w:pStyle w:val="ConsPlusNormal"/>
            </w:pPr>
            <w:r>
              <w:t>Канский район</w:t>
            </w:r>
          </w:p>
          <w:p w:rsidR="007D7732" w:rsidRDefault="007D7732">
            <w:pPr>
              <w:pStyle w:val="ConsPlusNormal"/>
            </w:pPr>
            <w:r>
              <w:t>Манский район</w:t>
            </w:r>
          </w:p>
          <w:p w:rsidR="007D7732" w:rsidRDefault="007D7732">
            <w:pPr>
              <w:pStyle w:val="ConsPlusNormal"/>
            </w:pPr>
            <w:r>
              <w:t>Партизанский район</w:t>
            </w:r>
          </w:p>
          <w:p w:rsidR="007D7732" w:rsidRDefault="007D7732">
            <w:pPr>
              <w:pStyle w:val="ConsPlusNormal"/>
            </w:pPr>
            <w:r>
              <w:t>Рыбинский район</w:t>
            </w:r>
          </w:p>
          <w:p w:rsidR="007D7732" w:rsidRDefault="007D7732">
            <w:pPr>
              <w:pStyle w:val="ConsPlusNormal"/>
            </w:pPr>
            <w:r>
              <w:t>Саянский район</w:t>
            </w:r>
          </w:p>
          <w:p w:rsidR="007D7732" w:rsidRDefault="007D7732">
            <w:pPr>
              <w:pStyle w:val="ConsPlusNormal"/>
            </w:pPr>
            <w:r>
              <w:t>Уярский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539 835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Красноярский край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 Красноярск: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город Ачинск</w:t>
            </w:r>
          </w:p>
          <w:p w:rsidR="007D7732" w:rsidRDefault="007D7732">
            <w:pPr>
              <w:pStyle w:val="ConsPlusNormal"/>
            </w:pPr>
            <w:r>
              <w:t>город Железногорск</w:t>
            </w:r>
          </w:p>
          <w:p w:rsidR="007D7732" w:rsidRDefault="007D7732">
            <w:pPr>
              <w:pStyle w:val="ConsPlusNormal"/>
            </w:pPr>
            <w:r>
              <w:t>город Сосновоборск</w:t>
            </w:r>
          </w:p>
          <w:p w:rsidR="007D7732" w:rsidRDefault="007D7732">
            <w:pPr>
              <w:pStyle w:val="ConsPlusNormal"/>
            </w:pPr>
            <w:r>
              <w:t>Ачинский район</w:t>
            </w:r>
          </w:p>
          <w:p w:rsidR="007D7732" w:rsidRDefault="007D7732">
            <w:pPr>
              <w:pStyle w:val="ConsPlusNormal"/>
            </w:pPr>
            <w:r>
              <w:t>Березовский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Бархатовский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Березовка</w:t>
            </w:r>
          </w:p>
          <w:p w:rsidR="007D7732" w:rsidRDefault="007D7732">
            <w:pPr>
              <w:pStyle w:val="ConsPlusNormal"/>
              <w:ind w:left="283"/>
            </w:pPr>
            <w:r>
              <w:t>Вознесенский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Есаульский сельсовет</w:t>
            </w:r>
          </w:p>
          <w:p w:rsidR="007D7732" w:rsidRDefault="007D7732">
            <w:pPr>
              <w:pStyle w:val="ConsPlusNormal"/>
            </w:pPr>
            <w:r>
              <w:t>Емельяновский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Гаревский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Еловский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Емельяново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Кедровый</w:t>
            </w:r>
          </w:p>
          <w:p w:rsidR="007D7732" w:rsidRDefault="007D7732">
            <w:pPr>
              <w:pStyle w:val="ConsPlusNormal"/>
              <w:ind w:left="283"/>
            </w:pPr>
            <w:r>
              <w:t>Михайловский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Никольский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сельсовет Памяти 13 Борцов</w:t>
            </w:r>
          </w:p>
          <w:p w:rsidR="007D7732" w:rsidRDefault="007D7732">
            <w:pPr>
              <w:pStyle w:val="ConsPlusNormal"/>
              <w:ind w:left="283"/>
            </w:pPr>
            <w:r>
              <w:t>Солонцовский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Тальский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Устюгский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Частоостровский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Шуваевский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Элитовский сельсовет</w:t>
            </w:r>
          </w:p>
          <w:p w:rsidR="007D7732" w:rsidRDefault="007D7732">
            <w:pPr>
              <w:pStyle w:val="ConsPlusNormal"/>
            </w:pPr>
            <w:r>
              <w:t>Козульский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533 632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Красноярский край - Дивногорский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Красноярск: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 Дивногорск</w:t>
            </w:r>
          </w:p>
          <w:p w:rsidR="007D7732" w:rsidRDefault="007D7732">
            <w:pPr>
              <w:pStyle w:val="ConsPlusNormal"/>
            </w:pPr>
            <w:r>
              <w:t>город Минусинск</w:t>
            </w:r>
          </w:p>
          <w:p w:rsidR="007D7732" w:rsidRDefault="007D7732">
            <w:pPr>
              <w:pStyle w:val="ConsPlusNormal"/>
            </w:pPr>
            <w:r>
              <w:t>город Назарово</w:t>
            </w:r>
          </w:p>
          <w:p w:rsidR="007D7732" w:rsidRDefault="007D7732">
            <w:pPr>
              <w:pStyle w:val="ConsPlusNormal"/>
            </w:pPr>
            <w:r>
              <w:t>поселок Солнечный</w:t>
            </w:r>
          </w:p>
          <w:p w:rsidR="007D7732" w:rsidRDefault="007D7732">
            <w:pPr>
              <w:pStyle w:val="ConsPlusNormal"/>
            </w:pPr>
            <w:r>
              <w:t>город Шарыпово</w:t>
            </w:r>
          </w:p>
          <w:p w:rsidR="007D7732" w:rsidRDefault="007D7732">
            <w:pPr>
              <w:pStyle w:val="ConsPlusNormal"/>
            </w:pPr>
            <w:r>
              <w:t>Балахтинский район</w:t>
            </w:r>
          </w:p>
          <w:p w:rsidR="007D7732" w:rsidRDefault="007D7732">
            <w:pPr>
              <w:pStyle w:val="ConsPlusNormal"/>
            </w:pPr>
            <w:r>
              <w:t>Емельяновский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Зеледеевский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Мининский сельсовет</w:t>
            </w:r>
          </w:p>
          <w:p w:rsidR="007D7732" w:rsidRDefault="007D7732">
            <w:pPr>
              <w:pStyle w:val="ConsPlusNormal"/>
            </w:pPr>
            <w:r>
              <w:t>Ермаковский район</w:t>
            </w:r>
          </w:p>
          <w:p w:rsidR="007D7732" w:rsidRDefault="007D7732">
            <w:pPr>
              <w:pStyle w:val="ConsPlusNormal"/>
            </w:pPr>
            <w:r>
              <w:t>Идринский район</w:t>
            </w:r>
          </w:p>
          <w:p w:rsidR="007D7732" w:rsidRDefault="007D7732">
            <w:pPr>
              <w:pStyle w:val="ConsPlusNormal"/>
            </w:pPr>
            <w:r>
              <w:t>Каратузский район</w:t>
            </w:r>
          </w:p>
          <w:p w:rsidR="007D7732" w:rsidRDefault="007D7732">
            <w:pPr>
              <w:pStyle w:val="ConsPlusNormal"/>
            </w:pPr>
            <w:r>
              <w:t>Краснотуранский район</w:t>
            </w:r>
          </w:p>
          <w:p w:rsidR="007D7732" w:rsidRDefault="007D7732">
            <w:pPr>
              <w:pStyle w:val="ConsPlusNormal"/>
            </w:pPr>
            <w:r>
              <w:t>Курагинский район</w:t>
            </w:r>
          </w:p>
          <w:p w:rsidR="007D7732" w:rsidRDefault="007D7732">
            <w:pPr>
              <w:pStyle w:val="ConsPlusNormal"/>
            </w:pPr>
            <w:r>
              <w:t>Минусинский район</w:t>
            </w:r>
          </w:p>
          <w:p w:rsidR="007D7732" w:rsidRDefault="007D7732">
            <w:pPr>
              <w:pStyle w:val="ConsPlusNormal"/>
            </w:pPr>
            <w:r>
              <w:t>Назаровский район</w:t>
            </w:r>
          </w:p>
          <w:p w:rsidR="007D7732" w:rsidRDefault="007D7732">
            <w:pPr>
              <w:pStyle w:val="ConsPlusNormal"/>
            </w:pPr>
            <w:r>
              <w:t>Новоселовский район</w:t>
            </w:r>
          </w:p>
          <w:p w:rsidR="007D7732" w:rsidRDefault="007D7732">
            <w:pPr>
              <w:pStyle w:val="ConsPlusNormal"/>
            </w:pPr>
            <w:r>
              <w:t>Ужурский район</w:t>
            </w:r>
          </w:p>
          <w:p w:rsidR="007D7732" w:rsidRDefault="007D7732">
            <w:pPr>
              <w:pStyle w:val="ConsPlusNormal"/>
            </w:pPr>
            <w:r>
              <w:t>Шарыповский район</w:t>
            </w:r>
          </w:p>
          <w:p w:rsidR="007D7732" w:rsidRDefault="007D7732">
            <w:pPr>
              <w:pStyle w:val="ConsPlusNormal"/>
            </w:pPr>
            <w:r>
              <w:t>Шушенский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560 354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Красноярский край - Енисейский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 Боготол</w:t>
            </w:r>
          </w:p>
          <w:p w:rsidR="007D7732" w:rsidRDefault="007D7732">
            <w:pPr>
              <w:pStyle w:val="ConsPlusNormal"/>
            </w:pPr>
            <w:r>
              <w:t>город Енисейск</w:t>
            </w:r>
          </w:p>
          <w:p w:rsidR="007D7732" w:rsidRDefault="007D7732">
            <w:pPr>
              <w:pStyle w:val="ConsPlusNormal"/>
            </w:pPr>
            <w:r>
              <w:t>город Лесосибирск</w:t>
            </w:r>
          </w:p>
          <w:p w:rsidR="007D7732" w:rsidRDefault="007D7732">
            <w:pPr>
              <w:pStyle w:val="ConsPlusNormal"/>
            </w:pPr>
            <w:r>
              <w:t>город Норильск</w:t>
            </w:r>
          </w:p>
          <w:p w:rsidR="007D7732" w:rsidRDefault="007D7732">
            <w:pPr>
              <w:pStyle w:val="ConsPlusNormal"/>
            </w:pPr>
            <w:r>
              <w:t>Абанский район</w:t>
            </w:r>
          </w:p>
          <w:p w:rsidR="007D7732" w:rsidRDefault="007D7732">
            <w:pPr>
              <w:pStyle w:val="ConsPlusNormal"/>
            </w:pPr>
            <w:r>
              <w:t>Бирилюсский район</w:t>
            </w:r>
          </w:p>
          <w:p w:rsidR="007D7732" w:rsidRDefault="007D7732">
            <w:pPr>
              <w:pStyle w:val="ConsPlusNormal"/>
            </w:pPr>
            <w:r>
              <w:t>Боготольский район</w:t>
            </w:r>
          </w:p>
          <w:p w:rsidR="007D7732" w:rsidRDefault="007D7732">
            <w:pPr>
              <w:pStyle w:val="ConsPlusNormal"/>
            </w:pPr>
            <w:r>
              <w:t>Богучанский район</w:t>
            </w:r>
          </w:p>
          <w:p w:rsidR="007D7732" w:rsidRDefault="007D7732">
            <w:pPr>
              <w:pStyle w:val="ConsPlusNormal"/>
            </w:pPr>
            <w:r>
              <w:t>Большемуртинский район</w:t>
            </w:r>
          </w:p>
          <w:p w:rsidR="007D7732" w:rsidRDefault="007D7732">
            <w:pPr>
              <w:pStyle w:val="ConsPlusNormal"/>
            </w:pPr>
            <w:r>
              <w:t>Большеулуйский район</w:t>
            </w:r>
          </w:p>
          <w:p w:rsidR="007D7732" w:rsidRDefault="007D7732">
            <w:pPr>
              <w:pStyle w:val="ConsPlusNormal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</w:pPr>
            <w:r>
              <w:t>Енисейский район</w:t>
            </w:r>
          </w:p>
          <w:p w:rsidR="007D7732" w:rsidRDefault="007D7732">
            <w:pPr>
              <w:pStyle w:val="ConsPlusNormal"/>
            </w:pPr>
            <w:r>
              <w:t>Иланский район</w:t>
            </w:r>
          </w:p>
          <w:p w:rsidR="007D7732" w:rsidRDefault="007D7732">
            <w:pPr>
              <w:pStyle w:val="ConsPlusNormal"/>
            </w:pPr>
            <w:r>
              <w:t>Казачинский район</w:t>
            </w:r>
          </w:p>
          <w:p w:rsidR="007D7732" w:rsidRDefault="007D7732">
            <w:pPr>
              <w:pStyle w:val="ConsPlusNormal"/>
            </w:pPr>
            <w:r>
              <w:t>Кежемский район</w:t>
            </w:r>
          </w:p>
          <w:p w:rsidR="007D7732" w:rsidRDefault="007D7732">
            <w:pPr>
              <w:pStyle w:val="ConsPlusNormal"/>
            </w:pPr>
            <w:r>
              <w:t>Мотыгинский район</w:t>
            </w:r>
          </w:p>
          <w:p w:rsidR="007D7732" w:rsidRDefault="007D7732">
            <w:pPr>
              <w:pStyle w:val="ConsPlusNormal"/>
            </w:pPr>
            <w:r>
              <w:t>Нижнеингашский район</w:t>
            </w:r>
          </w:p>
          <w:p w:rsidR="007D7732" w:rsidRDefault="007D7732">
            <w:pPr>
              <w:pStyle w:val="ConsPlusNormal"/>
            </w:pPr>
            <w:r>
              <w:t>Пировский район</w:t>
            </w:r>
          </w:p>
          <w:p w:rsidR="007D7732" w:rsidRDefault="007D7732">
            <w:pPr>
              <w:pStyle w:val="ConsPlusNormal"/>
            </w:pPr>
            <w:r>
              <w:t>Северо-Енисейский район</w:t>
            </w:r>
          </w:p>
          <w:p w:rsidR="007D7732" w:rsidRDefault="007D7732">
            <w:pPr>
              <w:pStyle w:val="ConsPlusNormal"/>
            </w:pPr>
            <w:r>
              <w:t>Сухобузимский район</w:t>
            </w:r>
          </w:p>
          <w:p w:rsidR="007D7732" w:rsidRDefault="007D7732">
            <w:pPr>
              <w:pStyle w:val="ConsPlusNormal"/>
            </w:pPr>
            <w:r>
              <w:t>Таймырский</w:t>
            </w:r>
          </w:p>
          <w:p w:rsidR="007D7732" w:rsidRDefault="007D7732">
            <w:pPr>
              <w:pStyle w:val="ConsPlusNormal"/>
            </w:pPr>
            <w:r>
              <w:t>Долгано-Ненецкий муниципальный район</w:t>
            </w:r>
          </w:p>
          <w:p w:rsidR="007D7732" w:rsidRDefault="007D7732">
            <w:pPr>
              <w:pStyle w:val="ConsPlusNormal"/>
            </w:pPr>
            <w:r>
              <w:t>Тасеевский район</w:t>
            </w:r>
          </w:p>
          <w:p w:rsidR="007D7732" w:rsidRDefault="007D7732">
            <w:pPr>
              <w:pStyle w:val="ConsPlusNormal"/>
            </w:pPr>
            <w:r>
              <w:t>Туруханский район</w:t>
            </w:r>
          </w:p>
          <w:p w:rsidR="007D7732" w:rsidRDefault="007D7732">
            <w:pPr>
              <w:pStyle w:val="ConsPlusNormal"/>
            </w:pPr>
            <w:r>
              <w:t>Тюхтетский район</w:t>
            </w:r>
          </w:p>
          <w:p w:rsidR="007D7732" w:rsidRDefault="007D7732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507 050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Пермский край - Пермский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Пермь: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МО ЗАТО Звездный</w:t>
            </w:r>
          </w:p>
          <w:p w:rsidR="007D7732" w:rsidRDefault="007D7732">
            <w:pPr>
              <w:pStyle w:val="ConsPlusNormal"/>
            </w:pPr>
            <w:r>
              <w:t>Бардымский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Большесосновский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Еловский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Куединский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Осинский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Оханский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Очерский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Гамовское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Заболотское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Кондратовское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Култаевское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Савинское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Усть-Качкинское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Юго-Камское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Юговское сельское поселение</w:t>
            </w:r>
          </w:p>
          <w:p w:rsidR="007D7732" w:rsidRDefault="007D7732">
            <w:pPr>
              <w:pStyle w:val="ConsPlusNormal"/>
            </w:pPr>
            <w:r>
              <w:t>Чайковский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Частинский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518 410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Пермский край - Чусовской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Пермь:</w:t>
            </w:r>
          </w:p>
          <w:p w:rsidR="007D7732" w:rsidRDefault="007D7732">
            <w:pPr>
              <w:pStyle w:val="ConsPlusNormal"/>
              <w:ind w:left="283"/>
            </w:pPr>
            <w:r>
              <w:t>Мотовилихинский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Орджоникидзевский район</w:t>
            </w:r>
          </w:p>
          <w:p w:rsidR="007D7732" w:rsidRDefault="007D7732">
            <w:pPr>
              <w:pStyle w:val="ConsPlusNormal"/>
            </w:pPr>
            <w:r>
              <w:t>Губахинский городской округ</w:t>
            </w:r>
          </w:p>
          <w:p w:rsidR="007D7732" w:rsidRDefault="007D7732">
            <w:pPr>
              <w:pStyle w:val="ConsPlusNormal"/>
            </w:pPr>
            <w:r>
              <w:t>Лысьвенский городской округ</w:t>
            </w:r>
          </w:p>
          <w:p w:rsidR="007D7732" w:rsidRDefault="007D7732">
            <w:pPr>
              <w:pStyle w:val="ConsPlusNormal"/>
            </w:pPr>
            <w:r>
              <w:t>Александровский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Березовский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Горнозаводский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Гремячинский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Добрянский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Кизеловский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Хохловское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Чусовской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525 484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Пермский край - Кунгурский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Пермь:</w:t>
            </w:r>
          </w:p>
          <w:p w:rsidR="007D7732" w:rsidRDefault="007D7732">
            <w:pPr>
              <w:pStyle w:val="ConsPlusNormal"/>
              <w:ind w:left="283"/>
            </w:pPr>
            <w:r>
              <w:t>Индустриальный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Свердловский район</w:t>
            </w:r>
          </w:p>
          <w:p w:rsidR="007D7732" w:rsidRDefault="007D7732">
            <w:pPr>
              <w:pStyle w:val="ConsPlusNormal"/>
            </w:pPr>
            <w:r>
              <w:t>город Кунгур</w:t>
            </w:r>
          </w:p>
          <w:p w:rsidR="007D7732" w:rsidRDefault="007D7732">
            <w:pPr>
              <w:pStyle w:val="ConsPlusNormal"/>
            </w:pPr>
            <w:r>
              <w:t>Кишертский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Кунгурский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Октябрьский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Ординский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Бершетское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Двуреченское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Кукуштанское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Лобановское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Пальниковское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Платошинское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Сылвенское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Фроловское сельское поселение</w:t>
            </w:r>
          </w:p>
          <w:p w:rsidR="007D7732" w:rsidRDefault="007D7732">
            <w:pPr>
              <w:pStyle w:val="ConsPlusNormal"/>
            </w:pPr>
            <w:r>
              <w:t>Суксунский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Чернушинский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524 031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Пермский край - Кудымкарский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Березники</w:t>
            </w:r>
          </w:p>
          <w:p w:rsidR="007D7732" w:rsidRDefault="007D7732">
            <w:pPr>
              <w:pStyle w:val="ConsPlusNormal"/>
            </w:pPr>
            <w:r>
              <w:t>городской округ - город Кудымкар</w:t>
            </w:r>
          </w:p>
          <w:p w:rsidR="007D7732" w:rsidRDefault="007D7732">
            <w:pPr>
              <w:pStyle w:val="ConsPlusNormal"/>
            </w:pPr>
            <w:r>
              <w:t>Соликамский городской округ</w:t>
            </w:r>
          </w:p>
          <w:p w:rsidR="007D7732" w:rsidRDefault="007D7732">
            <w:pPr>
              <w:pStyle w:val="ConsPlusNormal"/>
            </w:pPr>
            <w:r>
              <w:t>Верещагинский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Гайнский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Ильинский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Карагайский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Косинский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Красновишерский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Краснокамский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Кудымкарский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Нытвенский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Сивинский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Соликамский муниципальный район</w:t>
            </w:r>
          </w:p>
          <w:p w:rsidR="007D7732" w:rsidRDefault="007D7732">
            <w:pPr>
              <w:pStyle w:val="ConsPlusNormal"/>
            </w:pPr>
            <w:r>
              <w:t>Усольский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Чердынский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Юрлинский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Юсьвинский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516 523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Приморский край - Владивостокский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Владивостокский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Фрунзенский район</w:t>
            </w:r>
          </w:p>
          <w:p w:rsidR="007D7732" w:rsidRDefault="007D7732">
            <w:pPr>
              <w:pStyle w:val="ConsPlusNormal"/>
            </w:pPr>
            <w:r>
              <w:t>Уссурийский городской округ</w:t>
            </w:r>
          </w:p>
          <w:p w:rsidR="007D7732" w:rsidRDefault="007D7732">
            <w:pPr>
              <w:pStyle w:val="ConsPlusNormal"/>
            </w:pPr>
            <w:r>
              <w:t>Надеждинский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Октябрьский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Пограничный муниципальный район</w:t>
            </w:r>
          </w:p>
          <w:p w:rsidR="007D7732" w:rsidRDefault="007D7732">
            <w:pPr>
              <w:pStyle w:val="ConsPlusNormal"/>
            </w:pPr>
            <w:r>
              <w:t>Ханкайский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Хасанский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513 845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Приморский край - Артемовский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Владивостокский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Первореченский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Артемовский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Большой Камень</w:t>
            </w:r>
          </w:p>
          <w:p w:rsidR="007D7732" w:rsidRDefault="007D7732">
            <w:pPr>
              <w:pStyle w:val="ConsPlusNormal"/>
            </w:pPr>
            <w:r>
              <w:t>городской округ Спасск-Дальний</w:t>
            </w:r>
          </w:p>
          <w:p w:rsidR="007D7732" w:rsidRDefault="007D7732">
            <w:pPr>
              <w:pStyle w:val="ConsPlusNormal"/>
            </w:pPr>
            <w:r>
              <w:t>городской округ ЗАТО город Фокино</w:t>
            </w:r>
          </w:p>
          <w:p w:rsidR="007D7732" w:rsidRDefault="007D7732">
            <w:pPr>
              <w:pStyle w:val="ConsPlusNormal"/>
            </w:pPr>
            <w:r>
              <w:t>Михайловский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Спасский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Хорольский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Черниговский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Шкотовский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483 790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Приморский край - Арсеньевский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Арсеньевский городской округ</w:t>
            </w:r>
          </w:p>
          <w:p w:rsidR="007D7732" w:rsidRDefault="007D7732">
            <w:pPr>
              <w:pStyle w:val="ConsPlusNormal"/>
            </w:pPr>
            <w:r>
              <w:t>Дальнегорский городской округ</w:t>
            </w:r>
          </w:p>
          <w:p w:rsidR="007D7732" w:rsidRDefault="007D7732">
            <w:pPr>
              <w:pStyle w:val="ConsPlusNormal"/>
            </w:pPr>
            <w:r>
              <w:t>Дальнереченский городской округ</w:t>
            </w:r>
          </w:p>
          <w:p w:rsidR="007D7732" w:rsidRDefault="007D7732">
            <w:pPr>
              <w:pStyle w:val="ConsPlusNormal"/>
            </w:pPr>
            <w:r>
              <w:t>Лесозаводский городской округ</w:t>
            </w:r>
          </w:p>
          <w:p w:rsidR="007D7732" w:rsidRDefault="007D7732">
            <w:pPr>
              <w:pStyle w:val="ConsPlusNormal"/>
            </w:pPr>
            <w:r>
              <w:t>Находкинский городской округ</w:t>
            </w:r>
          </w:p>
          <w:p w:rsidR="007D7732" w:rsidRDefault="007D7732">
            <w:pPr>
              <w:pStyle w:val="ConsPlusNormal"/>
            </w:pPr>
            <w:r>
              <w:t>Партизанский городской округ</w:t>
            </w:r>
          </w:p>
          <w:p w:rsidR="007D7732" w:rsidRDefault="007D7732">
            <w:pPr>
              <w:pStyle w:val="ConsPlusNormal"/>
            </w:pPr>
            <w:r>
              <w:t>Анучинский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Дальнереченский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Кавалеровский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Красноармейский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Лазовский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Ольгинский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Партизанский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Пожарский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Тернейский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Чугуевский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Яковлевский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493 348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Ставропольский край - Ставропольский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 Ставрополь: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Александровский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Благодарненский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Грачевский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Ипатовский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Красногвардейский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Новоселицкий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Петровский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Труновский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Шпаковский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Дубовский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Казинский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город Михайловск</w:t>
            </w:r>
          </w:p>
          <w:p w:rsidR="007D7732" w:rsidRDefault="007D7732">
            <w:pPr>
              <w:pStyle w:val="ConsPlusNormal"/>
              <w:ind w:left="283"/>
            </w:pPr>
            <w:r>
              <w:t>Надеждинский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Пелагиадский сельсовет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497 034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Ставропольский край - Невинномысский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Ставрополь:</w:t>
            </w:r>
          </w:p>
          <w:p w:rsidR="007D7732" w:rsidRDefault="007D7732">
            <w:pPr>
              <w:pStyle w:val="ConsPlusNormal"/>
              <w:ind w:left="283"/>
            </w:pPr>
            <w:r>
              <w:t>Промышленный район</w:t>
            </w:r>
          </w:p>
          <w:p w:rsidR="007D7732" w:rsidRDefault="007D7732">
            <w:pPr>
              <w:pStyle w:val="ConsPlusNormal"/>
            </w:pPr>
            <w:r>
              <w:t>городской округ - город Невинномысск</w:t>
            </w:r>
          </w:p>
          <w:p w:rsidR="007D7732" w:rsidRDefault="007D7732">
            <w:pPr>
              <w:pStyle w:val="ConsPlusNormal"/>
            </w:pPr>
            <w:r>
              <w:t>Андроповский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Изобильненский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Кочубеевский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Новоалександровский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Шпаковский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Верхнерусский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Деминский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станица Новомарьевская</w:t>
            </w:r>
          </w:p>
          <w:p w:rsidR="007D7732" w:rsidRDefault="007D7732">
            <w:pPr>
              <w:pStyle w:val="ConsPlusNormal"/>
              <w:ind w:left="283"/>
            </w:pPr>
            <w:r>
              <w:t>Сенгилеевский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Татарский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Темнолесский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Цимлянский сельсовет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461 457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Ставропольский край - Кавминводский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- город-курорт Ессентуки</w:t>
            </w:r>
          </w:p>
          <w:p w:rsidR="007D7732" w:rsidRDefault="007D7732">
            <w:pPr>
              <w:pStyle w:val="ConsPlusNormal"/>
            </w:pPr>
            <w:r>
              <w:t>город-курорт Железноводск</w:t>
            </w:r>
          </w:p>
          <w:p w:rsidR="007D7732" w:rsidRDefault="007D7732">
            <w:pPr>
              <w:pStyle w:val="ConsPlusNormal"/>
            </w:pPr>
            <w:r>
              <w:t>город-курорт Кисловодск</w:t>
            </w:r>
          </w:p>
          <w:p w:rsidR="007D7732" w:rsidRDefault="007D7732">
            <w:pPr>
              <w:pStyle w:val="ConsPlusNormal"/>
            </w:pPr>
            <w:r>
              <w:t>город Лермонтов</w:t>
            </w:r>
          </w:p>
          <w:p w:rsidR="007D7732" w:rsidRDefault="007D7732">
            <w:pPr>
              <w:pStyle w:val="ConsPlusNormal"/>
            </w:pPr>
            <w:r>
              <w:t>Минераловодский городской округ</w:t>
            </w:r>
          </w:p>
          <w:p w:rsidR="007D7732" w:rsidRDefault="007D7732">
            <w:pPr>
              <w:pStyle w:val="ConsPlusNormal"/>
            </w:pPr>
            <w:r>
              <w:t>город-курорт Пятигорск</w:t>
            </w:r>
          </w:p>
          <w:p w:rsidR="007D7732" w:rsidRDefault="007D7732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512 792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Ставропольский край - Георгиевский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Георгиевск</w:t>
            </w:r>
          </w:p>
          <w:p w:rsidR="007D7732" w:rsidRDefault="007D7732">
            <w:pPr>
              <w:pStyle w:val="ConsPlusNormal"/>
            </w:pPr>
            <w:r>
              <w:t>Апанасенковский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Арзгирский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Буденновский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Георгиевский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Левокумский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Нефтекумский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Советский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Степновский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482 685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Хабаровский край - Хабаровский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Хабаровск":</w:t>
            </w:r>
          </w:p>
          <w:p w:rsidR="007D7732" w:rsidRDefault="007D7732">
            <w:pPr>
              <w:pStyle w:val="ConsPlusNormal"/>
              <w:ind w:left="283"/>
            </w:pPr>
            <w:r>
              <w:t>Индустриальный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Бикинский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Ванинский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Вяземский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Комсомольский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муниципальный район имени Лазо</w:t>
            </w:r>
          </w:p>
          <w:p w:rsidR="007D7732" w:rsidRDefault="007D7732">
            <w:pPr>
              <w:pStyle w:val="ConsPlusNormal"/>
            </w:pPr>
            <w:r>
              <w:t>Нанайский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Николаевский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Советско-Гаванский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Ульчский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Хабаровский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Бычиха"</w:t>
            </w:r>
          </w:p>
          <w:p w:rsidR="007D7732" w:rsidRDefault="007D7732">
            <w:pPr>
              <w:pStyle w:val="ConsPlusNormal"/>
              <w:ind w:left="283"/>
            </w:pPr>
            <w:r>
              <w:t>Дружбинское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Ильинка"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Казакевичево"</w:t>
            </w:r>
          </w:p>
          <w:p w:rsidR="007D7732" w:rsidRDefault="007D7732">
            <w:pPr>
              <w:pStyle w:val="ConsPlusNormal"/>
              <w:ind w:left="283"/>
            </w:pPr>
            <w:r>
              <w:t>Князе-Волконское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Корсаковское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Корфовское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Некрасовка"</w:t>
            </w:r>
          </w:p>
          <w:p w:rsidR="007D7732" w:rsidRDefault="007D7732">
            <w:pPr>
              <w:pStyle w:val="ConsPlusNormal"/>
              <w:ind w:left="283"/>
            </w:pPr>
            <w:r>
              <w:t>Осиновореченское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"Хабаровск-47"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506 727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Хабаровский край - Комсомольский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Хабаровск":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Краснофлотский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"Город Комсомольск-на-Амуре"</w:t>
            </w:r>
          </w:p>
          <w:p w:rsidR="007D7732" w:rsidRDefault="007D7732">
            <w:pPr>
              <w:pStyle w:val="ConsPlusNormal"/>
            </w:pPr>
            <w:r>
              <w:t>Амурский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Аяно-Майский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Верхнебуреинский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Охотский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муниципальный район имени Полины Осипенко</w:t>
            </w:r>
          </w:p>
          <w:p w:rsidR="007D7732" w:rsidRDefault="007D7732">
            <w:pPr>
              <w:pStyle w:val="ConsPlusNormal"/>
            </w:pPr>
            <w:r>
              <w:t>Солнечный муниципальный район</w:t>
            </w:r>
          </w:p>
          <w:p w:rsidR="007D7732" w:rsidRDefault="007D7732">
            <w:pPr>
              <w:pStyle w:val="ConsPlusNormal"/>
            </w:pPr>
            <w:r>
              <w:t>Тугуро-Чумиканский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Хабаровский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Анастасьевское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Восточное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Галкинское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Елабужское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Куканское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Малышевское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Мирненское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Мичуринское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Наумовское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Новокуровка"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Петропавловка"</w:t>
            </w:r>
          </w:p>
          <w:p w:rsidR="007D7732" w:rsidRDefault="007D7732">
            <w:pPr>
              <w:pStyle w:val="ConsPlusNormal"/>
              <w:ind w:left="283"/>
            </w:pPr>
            <w:r>
              <w:t>Побединское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Ракитненское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Сергеевское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Сикачи-Алян"</w:t>
            </w:r>
          </w:p>
          <w:p w:rsidR="007D7732" w:rsidRDefault="007D7732">
            <w:pPr>
              <w:pStyle w:val="ConsPlusNormal"/>
              <w:ind w:left="283"/>
            </w:pPr>
            <w:r>
              <w:t>Тополевское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Улика-Национальное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"Село Челны"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514 414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Амурская область - Амурский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637 110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Архангельская область - Архангельский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Архангельск: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Соломбальский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Маймаксанский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Северный территориальный округ</w:t>
            </w:r>
          </w:p>
          <w:p w:rsidR="007D7732" w:rsidRDefault="007D7732">
            <w:pPr>
              <w:pStyle w:val="ConsPlusNormal"/>
            </w:pPr>
            <w:r>
              <w:t>город Северодвинск</w:t>
            </w:r>
          </w:p>
          <w:p w:rsidR="007D7732" w:rsidRDefault="007D7732">
            <w:pPr>
              <w:pStyle w:val="ConsPlusNormal"/>
            </w:pPr>
            <w:r>
              <w:t>Вельский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Каргопольский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Коношский муниципальный район</w:t>
            </w:r>
          </w:p>
          <w:p w:rsidR="007D7732" w:rsidRDefault="007D7732">
            <w:pPr>
              <w:pStyle w:val="ConsPlusNormal"/>
            </w:pPr>
            <w:r>
              <w:t>Няндомский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Онежский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Плесецкий муниципальный район</w:t>
            </w:r>
          </w:p>
          <w:p w:rsidR="007D7732" w:rsidRDefault="007D7732">
            <w:pPr>
              <w:pStyle w:val="ConsPlusNormal"/>
            </w:pPr>
            <w:r>
              <w:t>Приморский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"Островное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"Заостровское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"Пертоминское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"Приморское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"Соловецкое сельское поселение"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467 993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Архангельская область - Котласский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Архангельск:</w:t>
            </w:r>
          </w:p>
          <w:p w:rsidR="007D7732" w:rsidRDefault="007D7732">
            <w:pPr>
              <w:pStyle w:val="ConsPlusNormal"/>
              <w:ind w:left="283"/>
            </w:pPr>
            <w:r>
              <w:t>Исакогорский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Цигломенский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Ломоносовский территориальный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территориальный округ Варавино-Фактория</w:t>
            </w:r>
          </w:p>
          <w:p w:rsidR="007D7732" w:rsidRDefault="007D7732">
            <w:pPr>
              <w:pStyle w:val="ConsPlusNormal"/>
              <w:ind w:left="283"/>
            </w:pPr>
            <w:r>
              <w:t>территориальный округ Майская Горка</w:t>
            </w:r>
          </w:p>
          <w:p w:rsidR="007D7732" w:rsidRDefault="007D7732">
            <w:pPr>
              <w:pStyle w:val="ConsPlusNormal"/>
            </w:pPr>
            <w:r>
              <w:t>город Коряжма</w:t>
            </w:r>
          </w:p>
          <w:p w:rsidR="007D7732" w:rsidRDefault="007D7732">
            <w:pPr>
              <w:pStyle w:val="ConsPlusNormal"/>
            </w:pPr>
            <w:r>
              <w:t>город Котлас</w:t>
            </w:r>
          </w:p>
          <w:p w:rsidR="007D7732" w:rsidRDefault="007D7732">
            <w:pPr>
              <w:pStyle w:val="ConsPlusNormal"/>
            </w:pPr>
            <w:r>
              <w:t>город Мирный</w:t>
            </w:r>
          </w:p>
          <w:p w:rsidR="007D7732" w:rsidRDefault="007D7732">
            <w:pPr>
              <w:pStyle w:val="ConsPlusNormal"/>
            </w:pPr>
            <w:r>
              <w:t>городской округ Новая Земля</w:t>
            </w:r>
          </w:p>
          <w:p w:rsidR="007D7732" w:rsidRDefault="007D7732">
            <w:pPr>
              <w:pStyle w:val="ConsPlusNormal"/>
            </w:pPr>
            <w:r>
              <w:t>город Новодвинск</w:t>
            </w:r>
          </w:p>
          <w:p w:rsidR="007D7732" w:rsidRDefault="007D7732">
            <w:pPr>
              <w:pStyle w:val="ConsPlusNormal"/>
            </w:pPr>
            <w:r>
              <w:t>Верхнетоемский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Вилегодский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Виноградовский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Котласский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Красноборский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Лешуконский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Мезенский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Пинежский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Приморский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"Катунинское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"Лисестровское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"Талажское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"Уемское сельское поселение"</w:t>
            </w:r>
          </w:p>
          <w:p w:rsidR="007D7732" w:rsidRDefault="007D7732">
            <w:pPr>
              <w:pStyle w:val="ConsPlusNormal"/>
              <w:ind w:left="283"/>
            </w:pPr>
            <w:r>
              <w:t>"Боброво-Лявленское сельское поселение"</w:t>
            </w:r>
          </w:p>
          <w:p w:rsidR="007D7732" w:rsidRDefault="007D7732">
            <w:pPr>
              <w:pStyle w:val="ConsPlusNormal"/>
            </w:pPr>
            <w:r>
              <w:t>Устьянский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Холмогорский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Шенкурский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479 132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Астраханская область - Астраханский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746 938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Белгородская область - Белгородский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Белгород"</w:t>
            </w:r>
          </w:p>
          <w:p w:rsidR="007D7732" w:rsidRDefault="007D7732">
            <w:pPr>
              <w:pStyle w:val="ConsPlusNormal"/>
            </w:pPr>
            <w:r>
              <w:t>Белгородский район</w:t>
            </w:r>
          </w:p>
          <w:p w:rsidR="007D7732" w:rsidRDefault="007D7732">
            <w:pPr>
              <w:pStyle w:val="ConsPlusNormal"/>
            </w:pPr>
            <w:r>
              <w:t>Борисовский район</w:t>
            </w:r>
          </w:p>
          <w:p w:rsidR="007D7732" w:rsidRDefault="007D7732">
            <w:pPr>
              <w:pStyle w:val="ConsPlusNormal"/>
            </w:pPr>
            <w:r>
              <w:t>Грайворонский район</w:t>
            </w:r>
          </w:p>
          <w:p w:rsidR="007D7732" w:rsidRDefault="007D7732">
            <w:pPr>
              <w:pStyle w:val="ConsPlusNormal"/>
            </w:pPr>
            <w:r>
              <w:t>Ивнянский район</w:t>
            </w:r>
          </w:p>
          <w:p w:rsidR="007D7732" w:rsidRDefault="007D7732">
            <w:pPr>
              <w:pStyle w:val="ConsPlusNormal"/>
            </w:pPr>
            <w:r>
              <w:t>Корочанский район</w:t>
            </w:r>
          </w:p>
          <w:p w:rsidR="007D7732" w:rsidRDefault="007D7732">
            <w:pPr>
              <w:pStyle w:val="ConsPlusNormal"/>
            </w:pPr>
            <w:r>
              <w:t>Краснояружский район</w:t>
            </w:r>
          </w:p>
          <w:p w:rsidR="007D7732" w:rsidRDefault="007D7732">
            <w:pPr>
              <w:pStyle w:val="ConsPlusNormal"/>
            </w:pPr>
            <w:r>
              <w:t>Прохоровский район</w:t>
            </w:r>
          </w:p>
          <w:p w:rsidR="007D7732" w:rsidRDefault="007D7732">
            <w:pPr>
              <w:pStyle w:val="ConsPlusNormal"/>
            </w:pPr>
            <w:r>
              <w:t>Ракитянский район</w:t>
            </w:r>
          </w:p>
          <w:p w:rsidR="007D7732" w:rsidRDefault="007D7732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594 770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Белгородская область - Старооскольский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Губкинский городской округ</w:t>
            </w:r>
          </w:p>
          <w:p w:rsidR="007D7732" w:rsidRDefault="007D7732">
            <w:pPr>
              <w:pStyle w:val="ConsPlusNormal"/>
            </w:pPr>
            <w:r>
              <w:t>Старооскольский городской округ</w:t>
            </w:r>
          </w:p>
          <w:p w:rsidR="007D7732" w:rsidRDefault="007D7732">
            <w:pPr>
              <w:pStyle w:val="ConsPlusNormal"/>
            </w:pPr>
            <w:r>
              <w:t>Алексеевский район и город Алексеевка</w:t>
            </w:r>
          </w:p>
          <w:p w:rsidR="007D7732" w:rsidRDefault="007D7732">
            <w:pPr>
              <w:pStyle w:val="ConsPlusNormal"/>
            </w:pPr>
            <w:r>
              <w:t>город Валуйки и Валуйский район</w:t>
            </w:r>
          </w:p>
          <w:p w:rsidR="007D7732" w:rsidRDefault="007D7732">
            <w:pPr>
              <w:pStyle w:val="ConsPlusNormal"/>
            </w:pPr>
            <w:r>
              <w:t>Вейделевский район</w:t>
            </w:r>
          </w:p>
          <w:p w:rsidR="007D7732" w:rsidRDefault="007D7732">
            <w:pPr>
              <w:pStyle w:val="ConsPlusNormal"/>
            </w:pPr>
            <w:r>
              <w:t>Волоконовский район</w:t>
            </w:r>
          </w:p>
          <w:p w:rsidR="007D7732" w:rsidRDefault="007D7732">
            <w:pPr>
              <w:pStyle w:val="ConsPlusNormal"/>
            </w:pPr>
            <w:r>
              <w:t>Красненский район</w:t>
            </w:r>
          </w:p>
          <w:p w:rsidR="007D7732" w:rsidRDefault="007D7732">
            <w:pPr>
              <w:pStyle w:val="ConsPlusNormal"/>
            </w:pPr>
            <w:r>
              <w:t>Красногвардейский район</w:t>
            </w:r>
          </w:p>
          <w:p w:rsidR="007D7732" w:rsidRDefault="007D7732">
            <w:pPr>
              <w:pStyle w:val="ConsPlusNormal"/>
            </w:pPr>
            <w:r>
              <w:t>Новооскольский район</w:t>
            </w:r>
          </w:p>
          <w:p w:rsidR="007D7732" w:rsidRDefault="007D7732">
            <w:pPr>
              <w:pStyle w:val="ConsPlusNormal"/>
            </w:pPr>
            <w:r>
              <w:t>Ровеньский район</w:t>
            </w:r>
          </w:p>
          <w:p w:rsidR="007D7732" w:rsidRDefault="007D7732">
            <w:pPr>
              <w:pStyle w:val="ConsPlusNormal"/>
            </w:pPr>
            <w:r>
              <w:t>Чернянский район</w:t>
            </w:r>
          </w:p>
          <w:p w:rsidR="007D7732" w:rsidRDefault="007D7732">
            <w:pPr>
              <w:pStyle w:val="ConsPlusNormal"/>
            </w:pPr>
            <w:r>
              <w:t>Шебекинский район и город Шебекино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642 839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Брянская область - Брянский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Брянск: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Фокинский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Новозыбков</w:t>
            </w:r>
          </w:p>
          <w:p w:rsidR="007D7732" w:rsidRDefault="007D7732">
            <w:pPr>
              <w:pStyle w:val="ConsPlusNormal"/>
            </w:pPr>
            <w:r>
              <w:t>Брасовский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Брянский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Добрунское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Мичуринское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Свенское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Снежское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Супоневское сельское поселение</w:t>
            </w:r>
          </w:p>
          <w:p w:rsidR="007D7732" w:rsidRDefault="007D7732">
            <w:pPr>
              <w:pStyle w:val="ConsPlusNormal"/>
            </w:pPr>
            <w:r>
              <w:t>Выгоничский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Злынковский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Карачевский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Климовский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Комаричский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Навлинский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Новозыбковский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Погарский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Почепский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Стародубский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Суземский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Трубчевский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506 628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Брянская область - Унечский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Брянск:</w:t>
            </w:r>
          </w:p>
          <w:p w:rsidR="007D7732" w:rsidRDefault="007D7732">
            <w:pPr>
              <w:pStyle w:val="ConsPlusNormal"/>
              <w:ind w:left="283"/>
            </w:pPr>
            <w:r>
              <w:t>Бежицкий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Володарский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Клинцы</w:t>
            </w:r>
          </w:p>
          <w:p w:rsidR="007D7732" w:rsidRDefault="007D7732">
            <w:pPr>
              <w:pStyle w:val="ConsPlusNormal"/>
            </w:pPr>
            <w:r>
              <w:t>городской округ Сельцо</w:t>
            </w:r>
          </w:p>
          <w:p w:rsidR="007D7732" w:rsidRDefault="007D7732">
            <w:pPr>
              <w:pStyle w:val="ConsPlusNormal"/>
            </w:pPr>
            <w:r>
              <w:t>Брянский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Глинищевское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Домашовское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Журиничское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Нетьинское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Новодарковичское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Новосельское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Отрадненское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Пальцовское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Стекляннорадицкое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Чернетовское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Гордеевский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Дубровский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Дятьковский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Жирятинский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Жуковский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Клетнянский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Клинцовский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Мглинский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Рогнединский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Суражский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Унечский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514 479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Владимирская область - Владимирский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Владимир: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 Гусь-Хрустальный</w:t>
            </w:r>
          </w:p>
          <w:p w:rsidR="007D7732" w:rsidRDefault="007D7732">
            <w:pPr>
              <w:pStyle w:val="ConsPlusNormal"/>
            </w:pPr>
            <w:r>
              <w:t>город Ковров</w:t>
            </w:r>
          </w:p>
          <w:p w:rsidR="007D7732" w:rsidRDefault="007D7732">
            <w:pPr>
              <w:pStyle w:val="ConsPlusNormal"/>
            </w:pPr>
            <w:r>
              <w:t>округ Муром</w:t>
            </w:r>
          </w:p>
          <w:p w:rsidR="007D7732" w:rsidRDefault="007D7732">
            <w:pPr>
              <w:pStyle w:val="ConsPlusNormal"/>
            </w:pPr>
            <w:r>
              <w:t>Вязниковский район</w:t>
            </w:r>
          </w:p>
          <w:p w:rsidR="007D7732" w:rsidRDefault="007D7732">
            <w:pPr>
              <w:pStyle w:val="ConsPlusNormal"/>
            </w:pPr>
            <w:r>
              <w:t>Гороховецкий район</w:t>
            </w:r>
          </w:p>
          <w:p w:rsidR="007D7732" w:rsidRDefault="007D7732">
            <w:pPr>
              <w:pStyle w:val="ConsPlusNormal"/>
            </w:pPr>
            <w:r>
              <w:t>Гусь-Хрустальный район</w:t>
            </w:r>
          </w:p>
          <w:p w:rsidR="007D7732" w:rsidRDefault="007D7732">
            <w:pPr>
              <w:pStyle w:val="ConsPlusNormal"/>
            </w:pPr>
            <w:r>
              <w:t>Камешковский район</w:t>
            </w:r>
          </w:p>
          <w:p w:rsidR="007D7732" w:rsidRDefault="007D7732">
            <w:pPr>
              <w:pStyle w:val="ConsPlusNormal"/>
            </w:pPr>
            <w:r>
              <w:t>Ковровский район</w:t>
            </w:r>
          </w:p>
          <w:p w:rsidR="007D7732" w:rsidRDefault="007D7732">
            <w:pPr>
              <w:pStyle w:val="ConsPlusNormal"/>
            </w:pPr>
            <w:r>
              <w:t>Меленковский район</w:t>
            </w:r>
          </w:p>
          <w:p w:rsidR="007D7732" w:rsidRDefault="007D7732">
            <w:pPr>
              <w:pStyle w:val="ConsPlusNormal"/>
            </w:pPr>
            <w:r>
              <w:t>Муромский район</w:t>
            </w:r>
          </w:p>
          <w:p w:rsidR="007D7732" w:rsidRDefault="007D7732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598 538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Владимирская область - Суздальский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Владимир: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Фрунзенский район</w:t>
            </w:r>
          </w:p>
          <w:p w:rsidR="007D7732" w:rsidRDefault="007D7732">
            <w:pPr>
              <w:pStyle w:val="ConsPlusNormal"/>
            </w:pPr>
            <w:r>
              <w:t>ЗАТО город Радужный</w:t>
            </w:r>
          </w:p>
          <w:p w:rsidR="007D7732" w:rsidRDefault="007D7732">
            <w:pPr>
              <w:pStyle w:val="ConsPlusNormal"/>
            </w:pPr>
            <w:r>
              <w:t>Александровский район</w:t>
            </w:r>
          </w:p>
          <w:p w:rsidR="007D7732" w:rsidRDefault="007D7732">
            <w:pPr>
              <w:pStyle w:val="ConsPlusNormal"/>
            </w:pPr>
            <w:r>
              <w:t>Киржачский район</w:t>
            </w:r>
          </w:p>
          <w:p w:rsidR="007D7732" w:rsidRDefault="007D7732">
            <w:pPr>
              <w:pStyle w:val="ConsPlusNormal"/>
            </w:pPr>
            <w:r>
              <w:t>Кольчугинский район</w:t>
            </w:r>
          </w:p>
          <w:p w:rsidR="007D7732" w:rsidRDefault="007D7732">
            <w:pPr>
              <w:pStyle w:val="ConsPlusNormal"/>
            </w:pPr>
            <w:r>
              <w:t>Петушинский район</w:t>
            </w:r>
          </w:p>
          <w:p w:rsidR="007D7732" w:rsidRDefault="007D7732">
            <w:pPr>
              <w:pStyle w:val="ConsPlusNormal"/>
            </w:pPr>
            <w:r>
              <w:t>Собинский район</w:t>
            </w:r>
          </w:p>
          <w:p w:rsidR="007D7732" w:rsidRDefault="007D7732">
            <w:pPr>
              <w:pStyle w:val="ConsPlusNormal"/>
            </w:pPr>
            <w:r>
              <w:t>Судогодский район</w:t>
            </w:r>
          </w:p>
          <w:p w:rsidR="007D7732" w:rsidRDefault="007D7732">
            <w:pPr>
              <w:pStyle w:val="ConsPlusNormal"/>
            </w:pPr>
            <w:r>
              <w:t>Суздальский район</w:t>
            </w:r>
          </w:p>
          <w:p w:rsidR="007D7732" w:rsidRDefault="007D7732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572 967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Волгоградская область - Волгоградский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Волгоград: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Камышин</w:t>
            </w:r>
          </w:p>
          <w:p w:rsidR="007D7732" w:rsidRDefault="007D7732">
            <w:pPr>
              <w:pStyle w:val="ConsPlusNormal"/>
            </w:pPr>
            <w:r>
              <w:t>Городищенский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Городищенское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Ерзовское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Каменское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Орловское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Даниловский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Дубовский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Еланский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Жирновский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Камышинский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Ольховский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Руднянский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467 126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Волгоградская область - Красноармейский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Волгоград: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Красноармейский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Калачевский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Клетский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Котельниковский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Кумылженский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Октябрьский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Светлоярский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Серафимовичский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Суровикинский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Чернышковский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491 102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Волгоградская область - Михайловский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Волгоград:</w:t>
            </w:r>
          </w:p>
          <w:p w:rsidR="007D7732" w:rsidRDefault="007D7732">
            <w:pPr>
              <w:pStyle w:val="ConsPlusNormal"/>
              <w:ind w:left="283"/>
            </w:pPr>
            <w:r>
              <w:t>Ворошиловский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Михайловка</w:t>
            </w:r>
          </w:p>
          <w:p w:rsidR="007D7732" w:rsidRDefault="007D7732">
            <w:pPr>
              <w:pStyle w:val="ConsPlusNormal"/>
            </w:pPr>
            <w:r>
              <w:t>городской округ город Урюпинск</w:t>
            </w:r>
          </w:p>
          <w:p w:rsidR="007D7732" w:rsidRDefault="007D7732">
            <w:pPr>
              <w:pStyle w:val="ConsPlusNormal"/>
            </w:pPr>
            <w:r>
              <w:t>городской округ город Фролово</w:t>
            </w:r>
          </w:p>
          <w:p w:rsidR="007D7732" w:rsidRDefault="007D7732">
            <w:pPr>
              <w:pStyle w:val="ConsPlusNormal"/>
            </w:pPr>
            <w:r>
              <w:t>Алексеевский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Городищенский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Вертячинское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Грачевское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Карповское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Котлубанское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Краснопахаревское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Кузьмичевское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Новожизненское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Новонадеждинское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Новорогачинское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Паньшинское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Песковатское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Россошинское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Самофаловское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Царицынское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Иловлинский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Киквидзенский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Нехаевский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Новоаннинский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Новониколаевский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Урюпинский муниципальный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Фроловский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484 986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Волгоградская область - Волжский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Волгоград:</w:t>
            </w:r>
          </w:p>
          <w:p w:rsidR="007D7732" w:rsidRDefault="007D7732">
            <w:pPr>
              <w:pStyle w:val="ConsPlusNormal"/>
              <w:ind w:left="283"/>
            </w:pPr>
            <w:r>
              <w:t>Тракторозаводский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Волжский</w:t>
            </w:r>
          </w:p>
          <w:p w:rsidR="007D7732" w:rsidRDefault="007D7732">
            <w:pPr>
              <w:pStyle w:val="ConsPlusNormal"/>
            </w:pPr>
            <w:r>
              <w:t>Быковский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Николаевский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Палласовский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Среднеахтубинский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Старополтавский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485 563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Вологодская область - Вологодский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Вологда</w:t>
            </w:r>
          </w:p>
          <w:p w:rsidR="007D7732" w:rsidRDefault="007D7732">
            <w:pPr>
              <w:pStyle w:val="ConsPlusNormal"/>
            </w:pPr>
            <w:r>
              <w:t>Бабушкинский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Великоустюгский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Верховажский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Вологодский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Грязовецкий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Кичменгско-Городецкий муниципальный район</w:t>
            </w:r>
          </w:p>
          <w:p w:rsidR="007D7732" w:rsidRDefault="007D7732">
            <w:pPr>
              <w:pStyle w:val="ConsPlusNormal"/>
            </w:pPr>
            <w:r>
              <w:t>Междуреченский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Никольский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Нюксенский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Сокольский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Сямженский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Тарногский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Тотемский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510 351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Вологодская область - Череповецкий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Череповец</w:t>
            </w:r>
          </w:p>
          <w:p w:rsidR="007D7732" w:rsidRDefault="007D7732">
            <w:pPr>
              <w:pStyle w:val="ConsPlusNormal"/>
            </w:pPr>
            <w:r>
              <w:t>Бабаевский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Белозерский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Вашкинский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Вожегодский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Вытегорский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Кадуйский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Кирилловский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Усть-Кубинский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Устюженский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Харовский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Чагодощенский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Череповецкий муниципальный район</w:t>
            </w:r>
          </w:p>
          <w:p w:rsidR="007D7732" w:rsidRDefault="007D7732">
            <w:pPr>
              <w:pStyle w:val="ConsPlusNormal"/>
            </w:pPr>
            <w:r>
              <w:t>Шекснинский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454 136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Воронежский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Воронеж: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Левобережный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Каширский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Лискинский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Новоусманский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494 307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Правобережный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город Воронеж: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Нововоронеж</w:t>
            </w:r>
          </w:p>
          <w:p w:rsidR="007D7732" w:rsidRDefault="007D7732">
            <w:pPr>
              <w:pStyle w:val="ConsPlusNormal"/>
            </w:pPr>
            <w:r>
              <w:t>Нижнедевицкий муниципальный район</w:t>
            </w:r>
          </w:p>
          <w:p w:rsidR="007D7732" w:rsidRDefault="007D7732">
            <w:pPr>
              <w:pStyle w:val="ConsPlusNormal"/>
            </w:pPr>
            <w:r>
              <w:t>Острогожский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Репьевский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Семилукский муниципальный район</w:t>
            </w:r>
          </w:p>
          <w:p w:rsidR="007D7732" w:rsidRDefault="007D7732">
            <w:pPr>
              <w:pStyle w:val="ConsPlusNormal"/>
            </w:pPr>
            <w:r>
              <w:t>Хохольский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438 975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Аннинский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Воронеж:</w:t>
            </w:r>
          </w:p>
          <w:p w:rsidR="007D7732" w:rsidRDefault="007D7732">
            <w:pPr>
              <w:pStyle w:val="ConsPlusNormal"/>
              <w:ind w:left="283"/>
            </w:pPr>
            <w:r>
              <w:t>Коминтерновский район</w:t>
            </w:r>
          </w:p>
          <w:p w:rsidR="007D7732" w:rsidRDefault="007D7732">
            <w:pPr>
              <w:pStyle w:val="ConsPlusNormal"/>
            </w:pPr>
            <w:r>
              <w:t>Борисоглебский городской округ</w:t>
            </w:r>
          </w:p>
          <w:p w:rsidR="007D7732" w:rsidRDefault="007D7732">
            <w:pPr>
              <w:pStyle w:val="ConsPlusNormal"/>
            </w:pPr>
            <w:r>
              <w:t>Аннинский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Верхнехавский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Грибановский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Поворинский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Рамонский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Терновский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Эртильский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487 007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Павловский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Бобровский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Богучарский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Бутурлиновский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Верхнемамонский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Воробьевский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Калачеевский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Каменский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Кантемировский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Новохоперский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Ольховатский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Павловский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Петропавловский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Подгоренский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Россошанский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Таловский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463 903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Ивановская область - Ивановский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Иваново: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Фрунзенский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Кохма</w:t>
            </w:r>
          </w:p>
          <w:p w:rsidR="007D7732" w:rsidRDefault="007D7732">
            <w:pPr>
              <w:pStyle w:val="ConsPlusNormal"/>
            </w:pPr>
            <w:r>
              <w:t>городской округ Тейково</w:t>
            </w:r>
          </w:p>
          <w:p w:rsidR="007D7732" w:rsidRDefault="007D7732">
            <w:pPr>
              <w:pStyle w:val="ConsPlusNormal"/>
            </w:pPr>
            <w:r>
              <w:t>городской округ Шуя</w:t>
            </w:r>
          </w:p>
          <w:p w:rsidR="007D7732" w:rsidRDefault="007D7732">
            <w:pPr>
              <w:pStyle w:val="ConsPlusNormal"/>
            </w:pPr>
            <w:r>
              <w:t>Верхнеландеховский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Гаврилово-Посадский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Ивановский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Балахонковское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Беляницкое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Богданихское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Коляновское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Новоталицкое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Чернореченское сельское поселение</w:t>
            </w:r>
          </w:p>
          <w:p w:rsidR="007D7732" w:rsidRDefault="007D7732">
            <w:pPr>
              <w:pStyle w:val="ConsPlusNormal"/>
            </w:pPr>
            <w:r>
              <w:t>Ильинский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Комсомольский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Лежневский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Лухский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Палехский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Пестяковский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Пучежский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Савинский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Тейковский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Шуйский муниципальный район</w:t>
            </w:r>
          </w:p>
          <w:p w:rsidR="007D7732" w:rsidRDefault="007D7732">
            <w:pPr>
              <w:pStyle w:val="ConsPlusNormal"/>
            </w:pPr>
            <w:r>
              <w:t>Южский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416 459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Ивановская область - Кинешемский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Иваново: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Вичуга</w:t>
            </w:r>
          </w:p>
          <w:p w:rsidR="007D7732" w:rsidRDefault="007D7732">
            <w:pPr>
              <w:pStyle w:val="ConsPlusNormal"/>
            </w:pPr>
            <w:r>
              <w:t>городской округ Кинешма</w:t>
            </w:r>
          </w:p>
          <w:p w:rsidR="007D7732" w:rsidRDefault="007D7732">
            <w:pPr>
              <w:pStyle w:val="ConsPlusNormal"/>
            </w:pPr>
            <w:r>
              <w:t>Вичугский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Заволжский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Ивановский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Богородское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Куликовское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Озерновское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Подвязновское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Тимошихское сельское поселение</w:t>
            </w:r>
          </w:p>
          <w:p w:rsidR="007D7732" w:rsidRDefault="007D7732">
            <w:pPr>
              <w:pStyle w:val="ConsPlusNormal"/>
            </w:pPr>
            <w:r>
              <w:t>Кинешемский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Приволжский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Родниковский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Фурмановский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Юрьевецкий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427 984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Иркутский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Иркутск: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Куйбышевский район</w:t>
            </w:r>
          </w:p>
          <w:p w:rsidR="007D7732" w:rsidRDefault="007D7732">
            <w:pPr>
              <w:pStyle w:val="ConsPlusNormal"/>
            </w:pPr>
            <w:r>
              <w:t>Зиминское городское МО</w:t>
            </w:r>
          </w:p>
          <w:p w:rsidR="007D7732" w:rsidRDefault="007D7732">
            <w:pPr>
              <w:pStyle w:val="ConsPlusNormal"/>
            </w:pPr>
            <w:r>
              <w:t>город Саянск</w:t>
            </w:r>
          </w:p>
          <w:p w:rsidR="007D7732" w:rsidRDefault="007D7732">
            <w:pPr>
              <w:pStyle w:val="ConsPlusNormal"/>
            </w:pPr>
            <w:r>
              <w:t>Балаганский район</w:t>
            </w:r>
          </w:p>
          <w:p w:rsidR="007D7732" w:rsidRDefault="007D7732">
            <w:pPr>
              <w:pStyle w:val="ConsPlusNormal"/>
            </w:pPr>
            <w:r>
              <w:t>Баяндаевский район</w:t>
            </w:r>
          </w:p>
          <w:p w:rsidR="007D7732" w:rsidRDefault="007D7732">
            <w:pPr>
              <w:pStyle w:val="ConsPlusNormal"/>
            </w:pPr>
            <w:r>
              <w:t>Жигаловский район</w:t>
            </w:r>
          </w:p>
          <w:p w:rsidR="007D7732" w:rsidRDefault="007D7732">
            <w:pPr>
              <w:pStyle w:val="ConsPlusNormal"/>
            </w:pPr>
            <w:r>
              <w:t>Зиминский район</w:t>
            </w:r>
          </w:p>
          <w:p w:rsidR="007D7732" w:rsidRDefault="007D7732">
            <w:pPr>
              <w:pStyle w:val="ConsPlusNormal"/>
            </w:pPr>
            <w:r>
              <w:t>Иркутский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Большереченское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Голоустненское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Листвянское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Марковское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Молодежное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Ушаковское поселение</w:t>
            </w:r>
          </w:p>
          <w:p w:rsidR="007D7732" w:rsidRDefault="007D7732">
            <w:pPr>
              <w:pStyle w:val="ConsPlusNormal"/>
            </w:pPr>
            <w:r>
              <w:t>Казачинско-Ленский район</w:t>
            </w:r>
          </w:p>
          <w:p w:rsidR="007D7732" w:rsidRDefault="007D7732">
            <w:pPr>
              <w:pStyle w:val="ConsPlusNormal"/>
            </w:pPr>
            <w:r>
              <w:t>Качугский район</w:t>
            </w:r>
          </w:p>
          <w:p w:rsidR="007D7732" w:rsidRDefault="007D7732">
            <w:pPr>
              <w:pStyle w:val="ConsPlusNormal"/>
            </w:pPr>
            <w:r>
              <w:t>Куйтунский район</w:t>
            </w:r>
          </w:p>
          <w:p w:rsidR="007D7732" w:rsidRDefault="007D7732">
            <w:pPr>
              <w:pStyle w:val="ConsPlusNormal"/>
            </w:pPr>
            <w:r>
              <w:t>Ольхонский район</w:t>
            </w:r>
          </w:p>
          <w:p w:rsidR="007D7732" w:rsidRDefault="007D7732">
            <w:pPr>
              <w:pStyle w:val="ConsPlusNormal"/>
            </w:pPr>
            <w:r>
              <w:t>Осинский район</w:t>
            </w:r>
          </w:p>
          <w:p w:rsidR="007D7732" w:rsidRDefault="007D7732">
            <w:pPr>
              <w:pStyle w:val="ConsPlusNormal"/>
            </w:pPr>
            <w:r>
              <w:t>Слюдянский район</w:t>
            </w:r>
          </w:p>
          <w:p w:rsidR="007D7732" w:rsidRDefault="007D7732">
            <w:pPr>
              <w:pStyle w:val="ConsPlusNormal"/>
            </w:pPr>
            <w:r>
              <w:t>Усть-Удинский район</w:t>
            </w:r>
          </w:p>
          <w:p w:rsidR="007D7732" w:rsidRDefault="007D7732">
            <w:pPr>
              <w:pStyle w:val="ConsPlusNormal"/>
            </w:pPr>
            <w:r>
              <w:t>Эхирит-Булагатский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452 289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Ангарский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Иркутск: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Ангарский городской округ</w:t>
            </w:r>
          </w:p>
          <w:p w:rsidR="007D7732" w:rsidRDefault="007D7732">
            <w:pPr>
              <w:pStyle w:val="ConsPlusNormal"/>
            </w:pPr>
            <w:r>
              <w:t>город Свирск</w:t>
            </w:r>
          </w:p>
          <w:p w:rsidR="007D7732" w:rsidRDefault="007D7732">
            <w:pPr>
              <w:pStyle w:val="ConsPlusNormal"/>
            </w:pPr>
            <w:r>
              <w:t>город Усолье-Сибирское</w:t>
            </w:r>
          </w:p>
          <w:p w:rsidR="007D7732" w:rsidRDefault="007D7732">
            <w:pPr>
              <w:pStyle w:val="ConsPlusNormal"/>
            </w:pPr>
            <w:r>
              <w:t>Аларский район</w:t>
            </w:r>
          </w:p>
          <w:p w:rsidR="007D7732" w:rsidRDefault="007D7732">
            <w:pPr>
              <w:pStyle w:val="ConsPlusNormal"/>
            </w:pPr>
            <w:r>
              <w:t>Боханский район</w:t>
            </w:r>
          </w:p>
          <w:p w:rsidR="007D7732" w:rsidRDefault="007D7732">
            <w:pPr>
              <w:pStyle w:val="ConsPlusNormal"/>
            </w:pPr>
            <w:r>
              <w:t>Иркутский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Гороховское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Карлукское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Максимовское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Мамонское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Никольское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Оекское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Ревякинское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Сосновоборское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Уриковское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Усть-Балейское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Усть-Кудинское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Хомутовское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Ширяевское поселение</w:t>
            </w:r>
          </w:p>
          <w:p w:rsidR="007D7732" w:rsidRDefault="007D7732">
            <w:pPr>
              <w:pStyle w:val="ConsPlusNormal"/>
            </w:pPr>
            <w:r>
              <w:t>Нукутский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464 292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Шелеховский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Иркутск:</w:t>
            </w:r>
          </w:p>
          <w:p w:rsidR="007D7732" w:rsidRDefault="007D7732">
            <w:pPr>
              <w:pStyle w:val="ConsPlusNormal"/>
              <w:ind w:left="283"/>
            </w:pPr>
            <w:r>
              <w:t>Свердловский район</w:t>
            </w:r>
          </w:p>
          <w:p w:rsidR="007D7732" w:rsidRDefault="007D7732">
            <w:pPr>
              <w:pStyle w:val="ConsPlusNormal"/>
            </w:pPr>
            <w:r>
              <w:t>город Тулун</w:t>
            </w:r>
          </w:p>
          <w:p w:rsidR="007D7732" w:rsidRDefault="007D7732">
            <w:pPr>
              <w:pStyle w:val="ConsPlusNormal"/>
            </w:pPr>
            <w:r>
              <w:t>город Черемхово</w:t>
            </w:r>
          </w:p>
          <w:p w:rsidR="007D7732" w:rsidRDefault="007D7732">
            <w:pPr>
              <w:pStyle w:val="ConsPlusNormal"/>
            </w:pPr>
            <w:r>
              <w:t>Заларинский район</w:t>
            </w:r>
          </w:p>
          <w:p w:rsidR="007D7732" w:rsidRDefault="007D7732">
            <w:pPr>
              <w:pStyle w:val="ConsPlusNormal"/>
            </w:pPr>
            <w:r>
              <w:t>Иркутский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Смоленское поселение</w:t>
            </w:r>
          </w:p>
          <w:p w:rsidR="007D7732" w:rsidRDefault="007D7732">
            <w:pPr>
              <w:pStyle w:val="ConsPlusNormal"/>
            </w:pPr>
            <w:r>
              <w:t>Нижнеудинский район</w:t>
            </w:r>
          </w:p>
          <w:p w:rsidR="007D7732" w:rsidRDefault="007D7732">
            <w:pPr>
              <w:pStyle w:val="ConsPlusNormal"/>
            </w:pPr>
            <w:r>
              <w:t>Тайшетский район</w:t>
            </w:r>
          </w:p>
          <w:p w:rsidR="007D7732" w:rsidRDefault="007D7732">
            <w:pPr>
              <w:pStyle w:val="ConsPlusNormal"/>
            </w:pPr>
            <w:r>
              <w:t>Тулунский район</w:t>
            </w:r>
          </w:p>
          <w:p w:rsidR="007D7732" w:rsidRDefault="007D7732">
            <w:pPr>
              <w:pStyle w:val="ConsPlusNormal"/>
            </w:pPr>
            <w:r>
              <w:t>Усольский район</w:t>
            </w:r>
          </w:p>
          <w:p w:rsidR="007D7732" w:rsidRDefault="007D7732">
            <w:pPr>
              <w:pStyle w:val="ConsPlusNormal"/>
            </w:pPr>
            <w:r>
              <w:t>Черемховский район</w:t>
            </w:r>
          </w:p>
          <w:p w:rsidR="007D7732" w:rsidRDefault="007D7732">
            <w:pPr>
              <w:pStyle w:val="ConsPlusNormal"/>
            </w:pPr>
            <w:r>
              <w:t>Шелеховский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494 468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Братский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Братск</w:t>
            </w:r>
          </w:p>
          <w:p w:rsidR="007D7732" w:rsidRDefault="007D7732">
            <w:pPr>
              <w:pStyle w:val="ConsPlusNormal"/>
            </w:pPr>
            <w:r>
              <w:t>город Усть-Илимск</w:t>
            </w:r>
          </w:p>
          <w:p w:rsidR="007D7732" w:rsidRDefault="007D7732">
            <w:pPr>
              <w:pStyle w:val="ConsPlusNormal"/>
            </w:pPr>
            <w:r>
              <w:t>город Бодайбо и район</w:t>
            </w:r>
          </w:p>
          <w:p w:rsidR="007D7732" w:rsidRDefault="007D7732">
            <w:pPr>
              <w:pStyle w:val="ConsPlusNormal"/>
            </w:pPr>
            <w:r>
              <w:t>Братский район</w:t>
            </w:r>
          </w:p>
          <w:p w:rsidR="007D7732" w:rsidRDefault="007D7732">
            <w:pPr>
              <w:pStyle w:val="ConsPlusNormal"/>
            </w:pPr>
            <w:r>
              <w:t>Катангский район</w:t>
            </w:r>
          </w:p>
          <w:p w:rsidR="007D7732" w:rsidRDefault="007D7732">
            <w:pPr>
              <w:pStyle w:val="ConsPlusNormal"/>
            </w:pPr>
            <w:r>
              <w:t>Киренский район</w:t>
            </w:r>
          </w:p>
          <w:p w:rsidR="007D7732" w:rsidRDefault="007D7732">
            <w:pPr>
              <w:pStyle w:val="ConsPlusNormal"/>
            </w:pPr>
            <w:r>
              <w:t>Мамско-Чуйский район</w:t>
            </w:r>
          </w:p>
          <w:p w:rsidR="007D7732" w:rsidRDefault="007D7732">
            <w:pPr>
              <w:pStyle w:val="ConsPlusNormal"/>
            </w:pPr>
            <w:r>
              <w:t>Нижнеилимский район</w:t>
            </w:r>
          </w:p>
          <w:p w:rsidR="007D7732" w:rsidRDefault="007D7732">
            <w:pPr>
              <w:pStyle w:val="ConsPlusNormal"/>
            </w:pPr>
            <w:r>
              <w:t>Усть-Илимский район</w:t>
            </w:r>
          </w:p>
          <w:p w:rsidR="007D7732" w:rsidRDefault="007D7732">
            <w:pPr>
              <w:pStyle w:val="ConsPlusNormal"/>
            </w:pPr>
            <w:r>
              <w:t>Усть-Кутский район</w:t>
            </w:r>
          </w:p>
          <w:p w:rsidR="007D7732" w:rsidRDefault="007D7732">
            <w:pPr>
              <w:pStyle w:val="ConsPlusNormal"/>
            </w:pPr>
            <w:r>
              <w:t>Чунский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464 125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Калининградская область - Калининградский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Калининград":</w:t>
            </w:r>
          </w:p>
          <w:p w:rsidR="007D7732" w:rsidRDefault="007D7732">
            <w:pPr>
              <w:pStyle w:val="ConsPlusNormal"/>
              <w:ind w:left="283"/>
            </w:pPr>
            <w:r>
              <w:t>Ленинградский район</w:t>
            </w:r>
          </w:p>
          <w:p w:rsidR="007D7732" w:rsidRDefault="007D7732">
            <w:pPr>
              <w:pStyle w:val="ConsPlusNormal"/>
            </w:pPr>
            <w:r>
              <w:t>Гурьевский городской округ (за исключением поселков Лесное, Шоссейное, Ушаково, Яблоневка)</w:t>
            </w:r>
          </w:p>
          <w:p w:rsidR="007D7732" w:rsidRDefault="007D7732">
            <w:pPr>
              <w:pStyle w:val="ConsPlusNormal"/>
            </w:pPr>
            <w:r>
              <w:t>Зеленоградский городской округ</w:t>
            </w:r>
          </w:p>
          <w:p w:rsidR="007D7732" w:rsidRDefault="007D7732">
            <w:pPr>
              <w:pStyle w:val="ConsPlusNormal"/>
            </w:pPr>
            <w:r>
              <w:t>Краснознаменский городской округ</w:t>
            </w:r>
          </w:p>
          <w:p w:rsidR="007D7732" w:rsidRDefault="007D7732">
            <w:pPr>
              <w:pStyle w:val="ConsPlusNormal"/>
            </w:pPr>
            <w:r>
              <w:t>Пионерский городской округ</w:t>
            </w:r>
          </w:p>
          <w:p w:rsidR="007D7732" w:rsidRDefault="007D7732">
            <w:pPr>
              <w:pStyle w:val="ConsPlusNormal"/>
            </w:pPr>
            <w:r>
              <w:t>Светловский городской округ</w:t>
            </w:r>
          </w:p>
          <w:p w:rsidR="007D7732" w:rsidRDefault="007D7732">
            <w:pPr>
              <w:pStyle w:val="ConsPlusNormal"/>
            </w:pPr>
            <w:r>
              <w:t>Славский городской округ</w:t>
            </w:r>
          </w:p>
          <w:p w:rsidR="007D7732" w:rsidRDefault="007D7732">
            <w:pPr>
              <w:pStyle w:val="ConsPlusNormal"/>
            </w:pPr>
            <w:r>
              <w:t>Советский городской округ</w:t>
            </w:r>
          </w:p>
          <w:p w:rsidR="007D7732" w:rsidRDefault="007D7732">
            <w:pPr>
              <w:pStyle w:val="ConsPlusNormal"/>
            </w:pPr>
            <w:r>
              <w:t>Янтарный городской округ</w:t>
            </w:r>
          </w:p>
          <w:p w:rsidR="007D7732" w:rsidRDefault="007D7732">
            <w:pPr>
              <w:pStyle w:val="ConsPlusNormal"/>
            </w:pPr>
            <w:r>
              <w:t>Балтийский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Неманский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Полесский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Светлогорский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373 840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Калининградская область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"Город Калининград":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Гвардейский городской округ</w:t>
            </w:r>
          </w:p>
          <w:p w:rsidR="007D7732" w:rsidRDefault="007D7732">
            <w:pPr>
              <w:pStyle w:val="ConsPlusNormal"/>
            </w:pPr>
            <w:r>
              <w:t>Гурьевский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Лесное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Шоссейное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Ушаково</w:t>
            </w:r>
          </w:p>
          <w:p w:rsidR="007D7732" w:rsidRDefault="007D7732">
            <w:pPr>
              <w:pStyle w:val="ConsPlusNormal"/>
              <w:ind w:left="283"/>
            </w:pPr>
            <w:r>
              <w:t>поселок Яблоневка</w:t>
            </w:r>
          </w:p>
          <w:p w:rsidR="007D7732" w:rsidRDefault="007D7732">
            <w:pPr>
              <w:pStyle w:val="ConsPlusNormal"/>
            </w:pPr>
            <w:r>
              <w:t>Гусевский городской округ</w:t>
            </w:r>
          </w:p>
          <w:p w:rsidR="007D7732" w:rsidRDefault="007D7732">
            <w:pPr>
              <w:pStyle w:val="ConsPlusNormal"/>
            </w:pPr>
            <w:r>
              <w:t>Ладушкинский городской округ</w:t>
            </w:r>
          </w:p>
          <w:p w:rsidR="007D7732" w:rsidRDefault="007D7732">
            <w:pPr>
              <w:pStyle w:val="ConsPlusNormal"/>
            </w:pPr>
            <w:r>
              <w:t>Мамоновский городской округ</w:t>
            </w:r>
          </w:p>
          <w:p w:rsidR="007D7732" w:rsidRDefault="007D7732">
            <w:pPr>
              <w:pStyle w:val="ConsPlusNormal"/>
            </w:pPr>
            <w:r>
              <w:t>Озерский городской округ</w:t>
            </w:r>
          </w:p>
          <w:p w:rsidR="007D7732" w:rsidRDefault="007D7732">
            <w:pPr>
              <w:pStyle w:val="ConsPlusNormal"/>
            </w:pPr>
            <w:r>
              <w:t>Правдинский городской округ</w:t>
            </w:r>
          </w:p>
          <w:p w:rsidR="007D7732" w:rsidRDefault="007D7732">
            <w:pPr>
              <w:pStyle w:val="ConsPlusNormal"/>
            </w:pPr>
            <w:r>
              <w:t>Багратионовский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Нестеровский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Черняховский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400 402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Калужская область - Калужский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Калуга (с территориями Московского и Октябрьского округов)</w:t>
            </w:r>
          </w:p>
          <w:p w:rsidR="007D7732" w:rsidRDefault="007D7732">
            <w:pPr>
              <w:pStyle w:val="ConsPlusNormal"/>
            </w:pPr>
            <w:r>
              <w:t>Барятинский район</w:t>
            </w:r>
          </w:p>
          <w:p w:rsidR="007D7732" w:rsidRDefault="007D7732">
            <w:pPr>
              <w:pStyle w:val="ConsPlusNormal"/>
            </w:pPr>
            <w:r>
              <w:t>Боровский район</w:t>
            </w:r>
          </w:p>
          <w:p w:rsidR="007D7732" w:rsidRDefault="007D7732">
            <w:pPr>
              <w:pStyle w:val="ConsPlusNormal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</w:pPr>
            <w:r>
              <w:t>Износковский район</w:t>
            </w:r>
          </w:p>
          <w:p w:rsidR="007D7732" w:rsidRDefault="007D7732">
            <w:pPr>
              <w:pStyle w:val="ConsPlusNormal"/>
            </w:pPr>
            <w:r>
              <w:t>Кировский район</w:t>
            </w:r>
          </w:p>
          <w:p w:rsidR="007D7732" w:rsidRDefault="007D7732">
            <w:pPr>
              <w:pStyle w:val="ConsPlusNormal"/>
            </w:pPr>
            <w:r>
              <w:t>Куйбышевский район</w:t>
            </w:r>
          </w:p>
          <w:p w:rsidR="007D7732" w:rsidRDefault="007D7732">
            <w:pPr>
              <w:pStyle w:val="ConsPlusNormal"/>
            </w:pPr>
            <w:r>
              <w:t>Малоярославецкий район</w:t>
            </w:r>
          </w:p>
          <w:p w:rsidR="007D7732" w:rsidRDefault="007D7732">
            <w:pPr>
              <w:pStyle w:val="ConsPlusNormal"/>
            </w:pPr>
            <w:r>
              <w:t>Медынский район</w:t>
            </w:r>
          </w:p>
          <w:p w:rsidR="007D7732" w:rsidRDefault="007D7732">
            <w:pPr>
              <w:pStyle w:val="ConsPlusNormal"/>
            </w:pPr>
            <w:r>
              <w:t>Мосальский район</w:t>
            </w:r>
          </w:p>
          <w:p w:rsidR="007D7732" w:rsidRDefault="007D7732">
            <w:pPr>
              <w:pStyle w:val="ConsPlusNormal"/>
            </w:pPr>
            <w:r>
              <w:t>Спас-Деменский район</w:t>
            </w:r>
          </w:p>
          <w:p w:rsidR="007D7732" w:rsidRDefault="007D7732">
            <w:pPr>
              <w:pStyle w:val="ConsPlusNormal"/>
            </w:pPr>
            <w:r>
              <w:t>Юхновский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393 721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Калужская область - Обнинский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Калуга (с территорией Ленинского округа)</w:t>
            </w:r>
          </w:p>
          <w:p w:rsidR="007D7732" w:rsidRDefault="007D7732">
            <w:pPr>
              <w:pStyle w:val="ConsPlusNormal"/>
            </w:pPr>
            <w:r>
              <w:t>город Обнинск</w:t>
            </w:r>
          </w:p>
          <w:p w:rsidR="007D7732" w:rsidRDefault="007D7732">
            <w:pPr>
              <w:pStyle w:val="ConsPlusNormal"/>
            </w:pPr>
            <w:r>
              <w:t>Бабынинский район</w:t>
            </w:r>
          </w:p>
          <w:p w:rsidR="007D7732" w:rsidRDefault="007D7732">
            <w:pPr>
              <w:pStyle w:val="ConsPlusNormal"/>
            </w:pPr>
            <w:r>
              <w:t>Думиничский район</w:t>
            </w:r>
          </w:p>
          <w:p w:rsidR="007D7732" w:rsidRDefault="007D7732">
            <w:pPr>
              <w:pStyle w:val="ConsPlusNormal"/>
            </w:pPr>
            <w:r>
              <w:t>Жиздринский район</w:t>
            </w:r>
          </w:p>
          <w:p w:rsidR="007D7732" w:rsidRDefault="007D7732">
            <w:pPr>
              <w:pStyle w:val="ConsPlusNormal"/>
            </w:pPr>
            <w:r>
              <w:t>Жуковский район</w:t>
            </w:r>
          </w:p>
          <w:p w:rsidR="007D7732" w:rsidRDefault="007D7732">
            <w:pPr>
              <w:pStyle w:val="ConsPlusNormal"/>
            </w:pPr>
            <w:r>
              <w:t>Козельский район</w:t>
            </w:r>
          </w:p>
          <w:p w:rsidR="007D7732" w:rsidRDefault="007D7732">
            <w:pPr>
              <w:pStyle w:val="ConsPlusNormal"/>
            </w:pPr>
            <w:r>
              <w:t>Людиновский район</w:t>
            </w:r>
          </w:p>
          <w:p w:rsidR="007D7732" w:rsidRDefault="007D7732">
            <w:pPr>
              <w:pStyle w:val="ConsPlusNormal"/>
            </w:pPr>
            <w:r>
              <w:t>Мещовский район</w:t>
            </w:r>
          </w:p>
          <w:p w:rsidR="007D7732" w:rsidRDefault="007D7732">
            <w:pPr>
              <w:pStyle w:val="ConsPlusNormal"/>
            </w:pPr>
            <w:r>
              <w:t>Перемышльский район</w:t>
            </w:r>
          </w:p>
          <w:p w:rsidR="007D7732" w:rsidRDefault="007D7732">
            <w:pPr>
              <w:pStyle w:val="ConsPlusNormal"/>
            </w:pPr>
            <w:r>
              <w:t>Сухиничский район</w:t>
            </w:r>
          </w:p>
          <w:p w:rsidR="007D7732" w:rsidRDefault="007D7732">
            <w:pPr>
              <w:pStyle w:val="ConsPlusNormal"/>
            </w:pPr>
            <w:r>
              <w:t>Тарусский район</w:t>
            </w:r>
          </w:p>
          <w:p w:rsidR="007D7732" w:rsidRDefault="007D7732">
            <w:pPr>
              <w:pStyle w:val="ConsPlusNormal"/>
            </w:pPr>
            <w:r>
              <w:t>Ульяновский район</w:t>
            </w:r>
          </w:p>
          <w:p w:rsidR="007D7732" w:rsidRDefault="007D7732">
            <w:pPr>
              <w:pStyle w:val="ConsPlusNormal"/>
            </w:pPr>
            <w:r>
              <w:t>Ферзиковский район</w:t>
            </w:r>
          </w:p>
          <w:p w:rsidR="007D7732" w:rsidRDefault="007D7732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407 019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Кемеровская область - Кемеровский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ж. р. Кедровка и</w:t>
            </w:r>
          </w:p>
          <w:p w:rsidR="007D7732" w:rsidRDefault="007D7732">
            <w:pPr>
              <w:pStyle w:val="ConsPlusNormal"/>
              <w:ind w:left="283"/>
            </w:pPr>
            <w:r>
              <w:t>п. Промышленновский</w:t>
            </w:r>
          </w:p>
          <w:p w:rsidR="007D7732" w:rsidRDefault="007D7732">
            <w:pPr>
              <w:pStyle w:val="ConsPlusNormal"/>
              <w:ind w:left="283"/>
            </w:pPr>
            <w:r>
              <w:t>Рудничный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Анжеро-Судженский городской округ</w:t>
            </w:r>
          </w:p>
          <w:p w:rsidR="007D7732" w:rsidRDefault="007D7732">
            <w:pPr>
              <w:pStyle w:val="ConsPlusNormal"/>
            </w:pPr>
            <w:r>
              <w:t>Березовский городской округ</w:t>
            </w:r>
          </w:p>
          <w:p w:rsidR="007D7732" w:rsidRDefault="007D7732">
            <w:pPr>
              <w:pStyle w:val="ConsPlusNormal"/>
            </w:pPr>
            <w:r>
              <w:t>Тайгинский городской округ</w:t>
            </w:r>
          </w:p>
          <w:p w:rsidR="007D7732" w:rsidRDefault="007D7732">
            <w:pPr>
              <w:pStyle w:val="ConsPlusNormal"/>
            </w:pPr>
            <w:r>
              <w:t>Юргинский городской округ</w:t>
            </w:r>
          </w:p>
          <w:p w:rsidR="007D7732" w:rsidRDefault="007D7732">
            <w:pPr>
              <w:pStyle w:val="ConsPlusNormal"/>
            </w:pPr>
            <w:r>
              <w:t>Ижморский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Кемеровский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Арсентьевское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Щегловское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Мариинский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Тисульский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Тяжинский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Чебулинский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Яйский муниципальный район</w:t>
            </w:r>
          </w:p>
          <w:p w:rsidR="007D7732" w:rsidRDefault="007D7732">
            <w:pPr>
              <w:pStyle w:val="ConsPlusNormal"/>
            </w:pPr>
            <w:r>
              <w:t>Яшкинский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508 388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Кемеровская область - Прокопьевский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Кемеровский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Елыкаевское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Суховское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Киселевский городской округ</w:t>
            </w:r>
          </w:p>
          <w:p w:rsidR="007D7732" w:rsidRDefault="007D7732">
            <w:pPr>
              <w:pStyle w:val="ConsPlusNormal"/>
            </w:pPr>
            <w:r>
              <w:t>Крапивинский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Междуреченский городской округ</w:t>
            </w:r>
          </w:p>
          <w:p w:rsidR="007D7732" w:rsidRDefault="007D7732">
            <w:pPr>
              <w:pStyle w:val="ConsPlusNormal"/>
            </w:pPr>
            <w:r>
              <w:t>Мысковский городской округ</w:t>
            </w:r>
          </w:p>
          <w:p w:rsidR="007D7732" w:rsidRDefault="007D7732">
            <w:pPr>
              <w:pStyle w:val="ConsPlusNormal"/>
            </w:pPr>
            <w:r>
              <w:t>Новокузнецкий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Красулинское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Терсинское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Центральное сельское поселение</w:t>
            </w:r>
          </w:p>
          <w:p w:rsidR="007D7732" w:rsidRDefault="007D7732">
            <w:pPr>
              <w:pStyle w:val="ConsPlusNormal"/>
            </w:pPr>
            <w:r>
              <w:t>Прокопьевский городской округ</w:t>
            </w:r>
          </w:p>
          <w:p w:rsidR="007D7732" w:rsidRDefault="007D7732">
            <w:pPr>
              <w:pStyle w:val="ConsPlusNormal"/>
            </w:pPr>
            <w:r>
              <w:t>Прокопьевский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515 779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Кемеровская область - Заводский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Кемеровский городской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Заводский район</w:t>
            </w:r>
          </w:p>
          <w:p w:rsidR="007D7732" w:rsidRDefault="007D7732">
            <w:pPr>
              <w:pStyle w:val="ConsPlusNormal"/>
            </w:pPr>
            <w:r>
              <w:t>Беловский городской округ</w:t>
            </w:r>
          </w:p>
          <w:p w:rsidR="007D7732" w:rsidRDefault="007D7732">
            <w:pPr>
              <w:pStyle w:val="ConsPlusNormal"/>
            </w:pPr>
            <w:r>
              <w:t>Краснобродский городской округ</w:t>
            </w:r>
          </w:p>
          <w:p w:rsidR="007D7732" w:rsidRDefault="007D7732">
            <w:pPr>
              <w:pStyle w:val="ConsPlusNormal"/>
            </w:pPr>
            <w:r>
              <w:t>Ленинск-Кузнецкий городской округ</w:t>
            </w:r>
          </w:p>
          <w:p w:rsidR="007D7732" w:rsidRDefault="007D7732">
            <w:pPr>
              <w:pStyle w:val="ConsPlusNormal"/>
            </w:pPr>
            <w:r>
              <w:t>Полысаевский городской округ</w:t>
            </w:r>
          </w:p>
          <w:p w:rsidR="007D7732" w:rsidRDefault="007D7732">
            <w:pPr>
              <w:pStyle w:val="ConsPlusNormal"/>
            </w:pPr>
            <w:r>
              <w:t>Беловский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Гурьевский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Кемеровский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Береговое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Березовское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Звездное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Ягуновское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Ясногорское сельское поселение</w:t>
            </w:r>
          </w:p>
          <w:p w:rsidR="007D7732" w:rsidRDefault="007D7732">
            <w:pPr>
              <w:pStyle w:val="ConsPlusNormal"/>
            </w:pPr>
            <w:r>
              <w:t>Ленинск-Кузнецкий муниципальный район</w:t>
            </w:r>
          </w:p>
          <w:p w:rsidR="007D7732" w:rsidRDefault="007D7732">
            <w:pPr>
              <w:pStyle w:val="ConsPlusNormal"/>
            </w:pPr>
            <w:r>
              <w:t>Промышленновский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Топкинский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Юргинский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503 702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Кемеровская область - Новокузнецкий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Калтанский городской округ</w:t>
            </w:r>
          </w:p>
          <w:p w:rsidR="007D7732" w:rsidRDefault="007D7732">
            <w:pPr>
              <w:pStyle w:val="ConsPlusNormal"/>
            </w:pPr>
            <w:r>
              <w:t>Осинниковский городской округ</w:t>
            </w:r>
          </w:p>
          <w:p w:rsidR="007D7732" w:rsidRDefault="007D7732">
            <w:pPr>
              <w:pStyle w:val="ConsPlusNormal"/>
            </w:pPr>
            <w:r>
              <w:t>Новокузнецкий городской округ</w:t>
            </w:r>
          </w:p>
          <w:p w:rsidR="007D7732" w:rsidRDefault="007D7732">
            <w:pPr>
              <w:pStyle w:val="ConsPlusNormal"/>
            </w:pPr>
            <w:r>
              <w:t>Новокузнецкий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Загорское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Кузедеевское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Сосновское сельское поселение</w:t>
            </w:r>
          </w:p>
          <w:p w:rsidR="007D7732" w:rsidRDefault="007D7732">
            <w:pPr>
              <w:pStyle w:val="ConsPlusNormal"/>
            </w:pPr>
            <w:r>
              <w:t>Таштагольский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529 838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Кировская область - Кировский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Киров: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город Котельнич</w:t>
            </w:r>
          </w:p>
          <w:p w:rsidR="007D7732" w:rsidRDefault="007D7732">
            <w:pPr>
              <w:pStyle w:val="ConsPlusNormal"/>
            </w:pPr>
            <w:r>
              <w:t>город Слободской</w:t>
            </w:r>
          </w:p>
          <w:p w:rsidR="007D7732" w:rsidRDefault="007D7732">
            <w:pPr>
              <w:pStyle w:val="ConsPlusNormal"/>
            </w:pPr>
            <w:r>
              <w:t>ЗАТО Первомайский</w:t>
            </w:r>
          </w:p>
          <w:p w:rsidR="007D7732" w:rsidRDefault="007D7732">
            <w:pPr>
              <w:pStyle w:val="ConsPlusNormal"/>
            </w:pPr>
            <w:r>
              <w:t>Афанасьевский район</w:t>
            </w:r>
          </w:p>
          <w:p w:rsidR="007D7732" w:rsidRDefault="007D7732">
            <w:pPr>
              <w:pStyle w:val="ConsPlusNormal"/>
            </w:pPr>
            <w:r>
              <w:t>Белохолуницкий район</w:t>
            </w:r>
          </w:p>
          <w:p w:rsidR="007D7732" w:rsidRDefault="007D7732">
            <w:pPr>
              <w:pStyle w:val="ConsPlusNormal"/>
            </w:pPr>
            <w:r>
              <w:t>Верхнекамский район</w:t>
            </w:r>
          </w:p>
          <w:p w:rsidR="007D7732" w:rsidRDefault="007D7732">
            <w:pPr>
              <w:pStyle w:val="ConsPlusNormal"/>
            </w:pPr>
            <w:r>
              <w:t>Даровской район</w:t>
            </w:r>
          </w:p>
          <w:p w:rsidR="007D7732" w:rsidRDefault="007D7732">
            <w:pPr>
              <w:pStyle w:val="ConsPlusNormal"/>
            </w:pPr>
            <w:r>
              <w:t>Зуевский район</w:t>
            </w:r>
          </w:p>
          <w:p w:rsidR="007D7732" w:rsidRDefault="007D7732">
            <w:pPr>
              <w:pStyle w:val="ConsPlusNormal"/>
            </w:pPr>
            <w:r>
              <w:t>Котельничский район</w:t>
            </w:r>
          </w:p>
          <w:p w:rsidR="007D7732" w:rsidRDefault="007D7732">
            <w:pPr>
              <w:pStyle w:val="ConsPlusNormal"/>
            </w:pPr>
            <w:r>
              <w:t>Лузский район</w:t>
            </w:r>
          </w:p>
          <w:p w:rsidR="007D7732" w:rsidRDefault="007D7732">
            <w:pPr>
              <w:pStyle w:val="ConsPlusNormal"/>
            </w:pPr>
            <w:r>
              <w:t>Мурашинский район</w:t>
            </w:r>
          </w:p>
          <w:p w:rsidR="007D7732" w:rsidRDefault="007D7732">
            <w:pPr>
              <w:pStyle w:val="ConsPlusNormal"/>
            </w:pPr>
            <w:r>
              <w:t>Нагорский район</w:t>
            </w:r>
          </w:p>
          <w:p w:rsidR="007D7732" w:rsidRDefault="007D7732">
            <w:pPr>
              <w:pStyle w:val="ConsPlusNormal"/>
            </w:pPr>
            <w:r>
              <w:t>Омутнинский район</w:t>
            </w:r>
          </w:p>
          <w:p w:rsidR="007D7732" w:rsidRDefault="007D7732">
            <w:pPr>
              <w:pStyle w:val="ConsPlusNormal"/>
            </w:pPr>
            <w:r>
              <w:t>Опаринский район</w:t>
            </w:r>
          </w:p>
          <w:p w:rsidR="007D7732" w:rsidRDefault="007D7732">
            <w:pPr>
              <w:pStyle w:val="ConsPlusNormal"/>
            </w:pPr>
            <w:r>
              <w:t>Оричевский район</w:t>
            </w:r>
          </w:p>
          <w:p w:rsidR="007D7732" w:rsidRDefault="007D7732">
            <w:pPr>
              <w:pStyle w:val="ConsPlusNormal"/>
            </w:pPr>
            <w:r>
              <w:t>Орловский район</w:t>
            </w:r>
          </w:p>
          <w:p w:rsidR="007D7732" w:rsidRDefault="007D7732">
            <w:pPr>
              <w:pStyle w:val="ConsPlusNormal"/>
            </w:pPr>
            <w:r>
              <w:t>Подосиновский район</w:t>
            </w:r>
          </w:p>
          <w:p w:rsidR="007D7732" w:rsidRDefault="007D7732">
            <w:pPr>
              <w:pStyle w:val="ConsPlusNormal"/>
            </w:pPr>
            <w:r>
              <w:t>Свечинский район</w:t>
            </w:r>
          </w:p>
          <w:p w:rsidR="007D7732" w:rsidRDefault="007D7732">
            <w:pPr>
              <w:pStyle w:val="ConsPlusNormal"/>
            </w:pPr>
            <w:r>
              <w:t>Слободской район</w:t>
            </w:r>
          </w:p>
          <w:p w:rsidR="007D7732" w:rsidRDefault="007D7732">
            <w:pPr>
              <w:pStyle w:val="ConsPlusNormal"/>
            </w:pPr>
            <w:r>
              <w:t>Фаленский район</w:t>
            </w:r>
          </w:p>
          <w:p w:rsidR="007D7732" w:rsidRDefault="007D7732">
            <w:pPr>
              <w:pStyle w:val="ConsPlusNormal"/>
            </w:pPr>
            <w:r>
              <w:t>Шабалинский район</w:t>
            </w:r>
          </w:p>
          <w:p w:rsidR="007D7732" w:rsidRDefault="007D7732">
            <w:pPr>
              <w:pStyle w:val="ConsPlusNormal"/>
            </w:pPr>
            <w:r>
              <w:t>Юрьянский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534 556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Кировская область - Кирово-Чепецкий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Киров: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Нововятский район</w:t>
            </w:r>
          </w:p>
          <w:p w:rsidR="007D7732" w:rsidRDefault="007D7732">
            <w:pPr>
              <w:pStyle w:val="ConsPlusNormal"/>
            </w:pPr>
            <w:r>
              <w:t>город Вятские Поляны</w:t>
            </w:r>
          </w:p>
          <w:p w:rsidR="007D7732" w:rsidRDefault="007D7732">
            <w:pPr>
              <w:pStyle w:val="ConsPlusNormal"/>
            </w:pPr>
            <w:r>
              <w:t>город Кирово-Чепецк</w:t>
            </w:r>
          </w:p>
          <w:p w:rsidR="007D7732" w:rsidRDefault="007D7732">
            <w:pPr>
              <w:pStyle w:val="ConsPlusNormal"/>
            </w:pPr>
            <w:r>
              <w:t>Арбажский район</w:t>
            </w:r>
          </w:p>
          <w:p w:rsidR="007D7732" w:rsidRDefault="007D7732">
            <w:pPr>
              <w:pStyle w:val="ConsPlusNormal"/>
            </w:pPr>
            <w:r>
              <w:t>Богородский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Верхошижемский район</w:t>
            </w:r>
          </w:p>
          <w:p w:rsidR="007D7732" w:rsidRDefault="007D7732">
            <w:pPr>
              <w:pStyle w:val="ConsPlusNormal"/>
            </w:pPr>
            <w:r>
              <w:t>Вятскополянский район</w:t>
            </w:r>
          </w:p>
          <w:p w:rsidR="007D7732" w:rsidRDefault="007D7732">
            <w:pPr>
              <w:pStyle w:val="ConsPlusNormal"/>
            </w:pPr>
            <w:r>
              <w:t>Кикнурский район</w:t>
            </w:r>
          </w:p>
          <w:p w:rsidR="007D7732" w:rsidRDefault="007D7732">
            <w:pPr>
              <w:pStyle w:val="ConsPlusNormal"/>
            </w:pPr>
            <w:r>
              <w:t>Кильмезский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Кирово-Чепецкий район</w:t>
            </w:r>
          </w:p>
          <w:p w:rsidR="007D7732" w:rsidRDefault="007D7732">
            <w:pPr>
              <w:pStyle w:val="ConsPlusNormal"/>
            </w:pPr>
            <w:r>
              <w:t>Куменский район</w:t>
            </w:r>
          </w:p>
          <w:p w:rsidR="007D7732" w:rsidRDefault="007D7732">
            <w:pPr>
              <w:pStyle w:val="ConsPlusNormal"/>
            </w:pPr>
            <w:r>
              <w:t>Лебяжский район</w:t>
            </w:r>
          </w:p>
          <w:p w:rsidR="007D7732" w:rsidRDefault="007D7732">
            <w:pPr>
              <w:pStyle w:val="ConsPlusNormal"/>
            </w:pPr>
            <w:r>
              <w:t>Малмыжский район</w:t>
            </w:r>
          </w:p>
          <w:p w:rsidR="007D7732" w:rsidRDefault="007D7732">
            <w:pPr>
              <w:pStyle w:val="ConsPlusNormal"/>
            </w:pPr>
            <w:r>
              <w:t>Немский район</w:t>
            </w:r>
          </w:p>
          <w:p w:rsidR="007D7732" w:rsidRDefault="007D7732">
            <w:pPr>
              <w:pStyle w:val="ConsPlusNormal"/>
            </w:pPr>
            <w:r>
              <w:t>Нолинский район</w:t>
            </w:r>
          </w:p>
          <w:p w:rsidR="007D7732" w:rsidRDefault="007D7732">
            <w:pPr>
              <w:pStyle w:val="ConsPlusNormal"/>
            </w:pPr>
            <w:r>
              <w:t>Пижанский район</w:t>
            </w:r>
          </w:p>
          <w:p w:rsidR="007D7732" w:rsidRDefault="007D7732">
            <w:pPr>
              <w:pStyle w:val="ConsPlusNormal"/>
            </w:pPr>
            <w:r>
              <w:t>Санчурский район</w:t>
            </w:r>
          </w:p>
          <w:p w:rsidR="007D7732" w:rsidRDefault="007D7732">
            <w:pPr>
              <w:pStyle w:val="ConsPlusNormal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Сунский район</w:t>
            </w:r>
          </w:p>
          <w:p w:rsidR="007D7732" w:rsidRDefault="007D7732">
            <w:pPr>
              <w:pStyle w:val="ConsPlusNormal"/>
            </w:pPr>
            <w:r>
              <w:t>Тужинский район</w:t>
            </w:r>
          </w:p>
          <w:p w:rsidR="007D7732" w:rsidRDefault="007D7732">
            <w:pPr>
              <w:pStyle w:val="ConsPlusNormal"/>
            </w:pPr>
            <w:r>
              <w:t>Унинский район</w:t>
            </w:r>
          </w:p>
          <w:p w:rsidR="007D7732" w:rsidRDefault="007D7732">
            <w:pPr>
              <w:pStyle w:val="ConsPlusNormal"/>
            </w:pPr>
            <w:r>
              <w:t>Уржумский муниципальный район</w:t>
            </w:r>
          </w:p>
          <w:p w:rsidR="007D7732" w:rsidRDefault="007D7732">
            <w:pPr>
              <w:pStyle w:val="ConsPlusNormal"/>
            </w:pPr>
            <w:r>
              <w:t>Яранский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560 810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Костромская область - Костромской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545 447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Курганская область - Курганский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733 026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Курская область - Курский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Курск: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административный округ</w:t>
            </w:r>
          </w:p>
          <w:p w:rsidR="007D7732" w:rsidRDefault="007D7732">
            <w:pPr>
              <w:pStyle w:val="ConsPlusNormal"/>
            </w:pPr>
            <w:r>
              <w:t>город Железногорск</w:t>
            </w:r>
          </w:p>
          <w:p w:rsidR="007D7732" w:rsidRDefault="007D7732">
            <w:pPr>
              <w:pStyle w:val="ConsPlusNormal"/>
            </w:pPr>
            <w:r>
              <w:t>город Курчатов</w:t>
            </w:r>
          </w:p>
          <w:p w:rsidR="007D7732" w:rsidRDefault="007D7732">
            <w:pPr>
              <w:pStyle w:val="ConsPlusNormal"/>
            </w:pPr>
            <w:r>
              <w:t>город Льгов</w:t>
            </w:r>
          </w:p>
          <w:p w:rsidR="007D7732" w:rsidRDefault="007D7732">
            <w:pPr>
              <w:pStyle w:val="ConsPlusNormal"/>
            </w:pPr>
            <w:r>
              <w:t>Дмитриевский район</w:t>
            </w:r>
          </w:p>
          <w:p w:rsidR="007D7732" w:rsidRDefault="007D7732">
            <w:pPr>
              <w:pStyle w:val="ConsPlusNormal"/>
            </w:pPr>
            <w:r>
              <w:t>Железногорский район</w:t>
            </w:r>
          </w:p>
          <w:p w:rsidR="007D7732" w:rsidRDefault="007D7732">
            <w:pPr>
              <w:pStyle w:val="ConsPlusNormal"/>
            </w:pPr>
            <w:r>
              <w:t>Золотухинский район</w:t>
            </w:r>
          </w:p>
          <w:p w:rsidR="007D7732" w:rsidRDefault="007D7732">
            <w:pPr>
              <w:pStyle w:val="ConsPlusNormal"/>
            </w:pPr>
            <w:r>
              <w:t>Конышевский район</w:t>
            </w:r>
          </w:p>
          <w:p w:rsidR="007D7732" w:rsidRDefault="007D7732">
            <w:pPr>
              <w:pStyle w:val="ConsPlusNormal"/>
            </w:pPr>
            <w:r>
              <w:t>Курский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Брежневский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Винниковский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Камышинский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Моковский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Нижнемедведицкий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Ноздрачевский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Пашковский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Полянский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Щетинский сельсовет</w:t>
            </w:r>
          </w:p>
          <w:p w:rsidR="007D7732" w:rsidRDefault="007D7732">
            <w:pPr>
              <w:pStyle w:val="ConsPlusNormal"/>
            </w:pPr>
            <w:r>
              <w:t>Курчатовский район</w:t>
            </w:r>
          </w:p>
          <w:p w:rsidR="007D7732" w:rsidRDefault="007D7732">
            <w:pPr>
              <w:pStyle w:val="ConsPlusNormal"/>
            </w:pPr>
            <w:r>
              <w:t>Льговский район</w:t>
            </w:r>
          </w:p>
          <w:p w:rsidR="007D7732" w:rsidRDefault="007D7732">
            <w:pPr>
              <w:pStyle w:val="ConsPlusNormal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Поныровский район</w:t>
            </w:r>
          </w:p>
          <w:p w:rsidR="007D7732" w:rsidRDefault="007D7732">
            <w:pPr>
              <w:pStyle w:val="ConsPlusNormal"/>
            </w:pPr>
            <w:r>
              <w:t>Фатежский район</w:t>
            </w:r>
          </w:p>
          <w:p w:rsidR="007D7732" w:rsidRDefault="007D7732">
            <w:pPr>
              <w:pStyle w:val="ConsPlusNormal"/>
            </w:pPr>
            <w:r>
              <w:t>Хомутовский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465 216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Курская область - Сеймский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Курск: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административный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Сеймский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город Щигры</w:t>
            </w:r>
          </w:p>
          <w:p w:rsidR="007D7732" w:rsidRDefault="007D7732">
            <w:pPr>
              <w:pStyle w:val="ConsPlusNormal"/>
            </w:pPr>
            <w:r>
              <w:t>Беловский район</w:t>
            </w:r>
          </w:p>
          <w:p w:rsidR="007D7732" w:rsidRDefault="007D7732">
            <w:pPr>
              <w:pStyle w:val="ConsPlusNormal"/>
            </w:pPr>
            <w:r>
              <w:t>Большесолдатский район</w:t>
            </w:r>
          </w:p>
          <w:p w:rsidR="007D7732" w:rsidRDefault="007D7732">
            <w:pPr>
              <w:pStyle w:val="ConsPlusNormal"/>
            </w:pPr>
            <w:r>
              <w:t>Глушковский район</w:t>
            </w:r>
          </w:p>
          <w:p w:rsidR="007D7732" w:rsidRDefault="007D7732">
            <w:pPr>
              <w:pStyle w:val="ConsPlusNormal"/>
            </w:pPr>
            <w:r>
              <w:t>Горшеченский район</w:t>
            </w:r>
          </w:p>
          <w:p w:rsidR="007D7732" w:rsidRDefault="007D7732">
            <w:pPr>
              <w:pStyle w:val="ConsPlusNormal"/>
            </w:pPr>
            <w:r>
              <w:t>Касторенский район</w:t>
            </w:r>
          </w:p>
          <w:p w:rsidR="007D7732" w:rsidRDefault="007D7732">
            <w:pPr>
              <w:pStyle w:val="ConsPlusNormal"/>
            </w:pPr>
            <w:r>
              <w:t>Кореневский район</w:t>
            </w:r>
          </w:p>
          <w:p w:rsidR="007D7732" w:rsidRDefault="007D7732">
            <w:pPr>
              <w:pStyle w:val="ConsPlusNormal"/>
            </w:pPr>
            <w:r>
              <w:t>Курский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Бесединский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Ворошневский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Клюквинский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Лебяженский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Новопоселеновский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Полевской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Рышковский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Шумаковский сельсовет</w:t>
            </w:r>
          </w:p>
          <w:p w:rsidR="007D7732" w:rsidRDefault="007D7732">
            <w:pPr>
              <w:pStyle w:val="ConsPlusNormal"/>
            </w:pPr>
            <w:r>
              <w:t>Мантуровский район</w:t>
            </w:r>
          </w:p>
          <w:p w:rsidR="007D7732" w:rsidRDefault="007D7732">
            <w:pPr>
              <w:pStyle w:val="ConsPlusNormal"/>
            </w:pPr>
            <w:r>
              <w:t>Медвенский район</w:t>
            </w:r>
          </w:p>
          <w:p w:rsidR="007D7732" w:rsidRDefault="007D7732">
            <w:pPr>
              <w:pStyle w:val="ConsPlusNormal"/>
            </w:pPr>
            <w:r>
              <w:t>Обоянский район</w:t>
            </w:r>
          </w:p>
          <w:p w:rsidR="007D7732" w:rsidRDefault="007D7732">
            <w:pPr>
              <w:pStyle w:val="ConsPlusNormal"/>
            </w:pPr>
            <w:r>
              <w:t>Пристенский район</w:t>
            </w:r>
          </w:p>
          <w:p w:rsidR="007D7732" w:rsidRDefault="007D7732">
            <w:pPr>
              <w:pStyle w:val="ConsPlusNormal"/>
            </w:pPr>
            <w:r>
              <w:t>Рыльский район</w:t>
            </w:r>
          </w:p>
          <w:p w:rsidR="007D7732" w:rsidRDefault="007D7732">
            <w:pPr>
              <w:pStyle w:val="ConsPlusNormal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Солнцевский район</w:t>
            </w:r>
          </w:p>
          <w:p w:rsidR="007D7732" w:rsidRDefault="007D7732">
            <w:pPr>
              <w:pStyle w:val="ConsPlusNormal"/>
            </w:pPr>
            <w:r>
              <w:t>Суджанский район</w:t>
            </w:r>
          </w:p>
          <w:p w:rsidR="007D7732" w:rsidRDefault="007D7732">
            <w:pPr>
              <w:pStyle w:val="ConsPlusNormal"/>
            </w:pPr>
            <w:r>
              <w:t>Тимский район</w:t>
            </w:r>
          </w:p>
          <w:p w:rsidR="007D7732" w:rsidRDefault="007D7732">
            <w:pPr>
              <w:pStyle w:val="ConsPlusNormal"/>
            </w:pPr>
            <w:r>
              <w:t>Черемисиновский район</w:t>
            </w:r>
          </w:p>
          <w:p w:rsidR="007D7732" w:rsidRDefault="007D7732">
            <w:pPr>
              <w:pStyle w:val="ConsPlusNormal"/>
            </w:pPr>
            <w:r>
              <w:t>Щигровский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480 464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Всеволожский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Всеволожский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Выборгский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468 624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Кингисеппский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Сосновоборский городской округ</w:t>
            </w:r>
          </w:p>
          <w:p w:rsidR="007D7732" w:rsidRDefault="007D7732">
            <w:pPr>
              <w:pStyle w:val="ConsPlusNormal"/>
            </w:pPr>
            <w:r>
              <w:t>Волосовский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Гатчинский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Большеколпанское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Веревское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Войсковицкое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Гатчинское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Елизаветинское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Пудостьское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Рождественское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Сяськелевское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Таицкое городское поселение</w:t>
            </w:r>
          </w:p>
          <w:p w:rsidR="007D7732" w:rsidRDefault="007D7732">
            <w:pPr>
              <w:pStyle w:val="ConsPlusNormal"/>
            </w:pPr>
            <w:r>
              <w:t>Кингисеппский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Ломоносовский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Лужский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419 479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Волховский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Бокситогорский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Волховский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Гатчинский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Вырицкое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Дружногорское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Кобринское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Коммунарское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Новосветское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Пудомягское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Сиверское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Сусанинское сельское поселение</w:t>
            </w:r>
          </w:p>
          <w:p w:rsidR="007D7732" w:rsidRDefault="007D7732">
            <w:pPr>
              <w:pStyle w:val="ConsPlusNormal"/>
            </w:pPr>
            <w:r>
              <w:t>Киришский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Лодейнопольский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Подпорожский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Тихвинский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425 328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Липецкая область - Липецкий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Липецк:</w:t>
            </w:r>
          </w:p>
          <w:p w:rsidR="007D7732" w:rsidRDefault="007D7732">
            <w:pPr>
              <w:pStyle w:val="ConsPlusNormal"/>
              <w:ind w:left="283"/>
            </w:pPr>
            <w:r>
              <w:t>Правобережный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округ</w:t>
            </w:r>
          </w:p>
          <w:p w:rsidR="007D7732" w:rsidRDefault="007D7732">
            <w:pPr>
              <w:pStyle w:val="ConsPlusNormal"/>
            </w:pPr>
            <w:r>
              <w:t>город Елец</w:t>
            </w:r>
          </w:p>
          <w:p w:rsidR="007D7732" w:rsidRDefault="007D7732">
            <w:pPr>
              <w:pStyle w:val="ConsPlusNormal"/>
            </w:pPr>
            <w:r>
              <w:t>Данковский район</w:t>
            </w:r>
          </w:p>
          <w:p w:rsidR="007D7732" w:rsidRDefault="007D7732">
            <w:pPr>
              <w:pStyle w:val="ConsPlusNormal"/>
            </w:pPr>
            <w:r>
              <w:t>Добровский район</w:t>
            </w:r>
          </w:p>
          <w:p w:rsidR="007D7732" w:rsidRDefault="007D7732">
            <w:pPr>
              <w:pStyle w:val="ConsPlusNormal"/>
            </w:pPr>
            <w:r>
              <w:t>Елецкий район</w:t>
            </w:r>
          </w:p>
          <w:p w:rsidR="007D7732" w:rsidRDefault="007D7732">
            <w:pPr>
              <w:pStyle w:val="ConsPlusNormal"/>
            </w:pPr>
            <w:r>
              <w:t>Краснинский район</w:t>
            </w:r>
          </w:p>
          <w:p w:rsidR="007D7732" w:rsidRDefault="007D7732">
            <w:pPr>
              <w:pStyle w:val="ConsPlusNormal"/>
            </w:pPr>
            <w:r>
              <w:t>Лебедянский район</w:t>
            </w:r>
          </w:p>
          <w:p w:rsidR="007D7732" w:rsidRDefault="007D7732">
            <w:pPr>
              <w:pStyle w:val="ConsPlusNormal"/>
            </w:pPr>
            <w:r>
              <w:t>Лев-Толстовский район</w:t>
            </w:r>
          </w:p>
          <w:p w:rsidR="007D7732" w:rsidRDefault="007D7732">
            <w:pPr>
              <w:pStyle w:val="ConsPlusNormal"/>
            </w:pPr>
            <w:r>
              <w:t>Липецкий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Большекузьминский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Введенский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Ивовский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Косыревский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Кузьмино-Отвержский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Лубновский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Новодеревенский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Новодмитриевский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Пружинский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Сенцовский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Тележенский сельсовет</w:t>
            </w:r>
          </w:p>
          <w:p w:rsidR="007D7732" w:rsidRDefault="007D7732">
            <w:pPr>
              <w:pStyle w:val="ConsPlusNormal"/>
            </w:pPr>
            <w:r>
              <w:t>Становлянский район</w:t>
            </w:r>
          </w:p>
          <w:p w:rsidR="007D7732" w:rsidRDefault="007D7732">
            <w:pPr>
              <w:pStyle w:val="ConsPlusNormal"/>
            </w:pPr>
            <w:r>
              <w:t>Чаплыгинский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477 893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Липецкая область - Левобережный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Липецк:</w:t>
            </w:r>
          </w:p>
          <w:p w:rsidR="007D7732" w:rsidRDefault="007D7732">
            <w:pPr>
              <w:pStyle w:val="ConsPlusNormal"/>
              <w:ind w:left="283"/>
            </w:pPr>
            <w:r>
              <w:t>Левобережный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округ</w:t>
            </w:r>
          </w:p>
          <w:p w:rsidR="007D7732" w:rsidRDefault="007D7732">
            <w:pPr>
              <w:pStyle w:val="ConsPlusNormal"/>
            </w:pPr>
            <w:r>
              <w:t>Воловский район</w:t>
            </w:r>
          </w:p>
          <w:p w:rsidR="007D7732" w:rsidRDefault="007D7732">
            <w:pPr>
              <w:pStyle w:val="ConsPlusNormal"/>
            </w:pPr>
            <w:r>
              <w:t>Грязинский район</w:t>
            </w:r>
          </w:p>
          <w:p w:rsidR="007D7732" w:rsidRDefault="007D7732">
            <w:pPr>
              <w:pStyle w:val="ConsPlusNormal"/>
            </w:pPr>
            <w:r>
              <w:t>Добринский район</w:t>
            </w:r>
          </w:p>
          <w:p w:rsidR="007D7732" w:rsidRDefault="007D7732">
            <w:pPr>
              <w:pStyle w:val="ConsPlusNormal"/>
            </w:pPr>
            <w:r>
              <w:t>Долгоруковский район</w:t>
            </w:r>
          </w:p>
          <w:p w:rsidR="007D7732" w:rsidRDefault="007D7732">
            <w:pPr>
              <w:pStyle w:val="ConsPlusNormal"/>
            </w:pPr>
            <w:r>
              <w:t>Задонский район</w:t>
            </w:r>
          </w:p>
          <w:p w:rsidR="007D7732" w:rsidRDefault="007D7732">
            <w:pPr>
              <w:pStyle w:val="ConsPlusNormal"/>
            </w:pPr>
            <w:r>
              <w:t>Измалковский район</w:t>
            </w:r>
          </w:p>
          <w:p w:rsidR="007D7732" w:rsidRDefault="007D7732">
            <w:pPr>
              <w:pStyle w:val="ConsPlusNormal"/>
            </w:pPr>
            <w:r>
              <w:t>Липецкий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Боринский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Васильевский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Вербиловский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Грязновский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Круто-Хуторской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Падовский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Стебаевский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Сырский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Частодубравский сельсовет</w:t>
            </w:r>
          </w:p>
          <w:p w:rsidR="007D7732" w:rsidRDefault="007D7732">
            <w:pPr>
              <w:pStyle w:val="ConsPlusNormal"/>
            </w:pPr>
            <w:r>
              <w:t>Тербунский район</w:t>
            </w:r>
          </w:p>
          <w:p w:rsidR="007D7732" w:rsidRDefault="007D7732">
            <w:pPr>
              <w:pStyle w:val="ConsPlusNormal"/>
            </w:pPr>
            <w:r>
              <w:t>Усманский район</w:t>
            </w:r>
          </w:p>
          <w:p w:rsidR="007D7732" w:rsidRDefault="007D7732">
            <w:pPr>
              <w:pStyle w:val="ConsPlusNormal"/>
            </w:pPr>
            <w:r>
              <w:t>Хлевенский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470 114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Магаданская область - Магаданский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110 173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Балашихинский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Балашиха</w:t>
            </w:r>
          </w:p>
          <w:p w:rsidR="007D7732" w:rsidRDefault="007D7732">
            <w:pPr>
              <w:pStyle w:val="ConsPlusNormal"/>
            </w:pPr>
            <w:r>
              <w:t>городской округ Мытищи</w:t>
            </w:r>
          </w:p>
          <w:p w:rsidR="007D7732" w:rsidRDefault="007D7732">
            <w:pPr>
              <w:pStyle w:val="ConsPlusNormal"/>
            </w:pPr>
            <w:r>
              <w:t>городской округ Реутов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553 307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Дмитровский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Долгопрудный</w:t>
            </w:r>
          </w:p>
          <w:p w:rsidR="007D7732" w:rsidRDefault="007D7732">
            <w:pPr>
              <w:pStyle w:val="ConsPlusNormal"/>
            </w:pPr>
            <w:r>
              <w:t>городской округ Дубна</w:t>
            </w:r>
          </w:p>
          <w:p w:rsidR="007D7732" w:rsidRDefault="007D7732">
            <w:pPr>
              <w:pStyle w:val="ConsPlusNormal"/>
            </w:pPr>
            <w:r>
              <w:t>городской округ Лобня</w:t>
            </w:r>
          </w:p>
          <w:p w:rsidR="007D7732" w:rsidRDefault="007D7732">
            <w:pPr>
              <w:pStyle w:val="ConsPlusNormal"/>
            </w:pPr>
            <w:r>
              <w:t>городской округ Химки</w:t>
            </w:r>
          </w:p>
          <w:p w:rsidR="007D7732" w:rsidRDefault="007D7732">
            <w:pPr>
              <w:pStyle w:val="ConsPlusNormal"/>
            </w:pPr>
            <w:r>
              <w:t>Дмитровский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Солнечногорский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Луневское</w:t>
            </w:r>
          </w:p>
          <w:p w:rsidR="007D7732" w:rsidRDefault="007D7732">
            <w:pPr>
              <w:pStyle w:val="ConsPlusNormal"/>
            </w:pPr>
            <w:r>
              <w:t>Талдомский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510 484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Коломенский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Коломна</w:t>
            </w:r>
          </w:p>
          <w:p w:rsidR="007D7732" w:rsidRDefault="007D7732">
            <w:pPr>
              <w:pStyle w:val="ConsPlusNormal"/>
            </w:pPr>
            <w:r>
              <w:t>Воскресенский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Егорьевский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Зарайский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Коломенский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Луховицкий муниципальный район</w:t>
            </w:r>
          </w:p>
          <w:p w:rsidR="007D7732" w:rsidRDefault="007D7732">
            <w:pPr>
              <w:pStyle w:val="ConsPlusNormal"/>
            </w:pPr>
            <w:r>
              <w:t>Серебряно-Прудский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459 156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Красногорский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  <w:r>
              <w:t>городской округ Восход</w:t>
            </w:r>
          </w:p>
          <w:p w:rsidR="007D7732" w:rsidRDefault="007D7732">
            <w:pPr>
              <w:pStyle w:val="ConsPlusNormal"/>
            </w:pPr>
            <w:r>
              <w:t>Волоколамский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Истринский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Лотошинский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Солнечногорский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Андреевка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Кривцовское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Кутузовское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Менделеево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Пешковское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Поварово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Ржавки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Смирновское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Соколовское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Солнечногорск</w:t>
            </w:r>
          </w:p>
          <w:p w:rsidR="007D7732" w:rsidRDefault="007D7732">
            <w:pPr>
              <w:pStyle w:val="ConsPlusNormal"/>
            </w:pPr>
            <w:r>
              <w:t>Шаховской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535 907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Люберецкий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Бронницы</w:t>
            </w:r>
          </w:p>
          <w:p w:rsidR="007D7732" w:rsidRDefault="007D7732">
            <w:pPr>
              <w:pStyle w:val="ConsPlusNormal"/>
            </w:pPr>
            <w:r>
              <w:t>городской округ Дзержинский</w:t>
            </w:r>
          </w:p>
          <w:p w:rsidR="007D7732" w:rsidRDefault="007D7732">
            <w:pPr>
              <w:pStyle w:val="ConsPlusNormal"/>
            </w:pPr>
            <w:r>
              <w:t>городской округ Жуковский</w:t>
            </w:r>
          </w:p>
          <w:p w:rsidR="007D7732" w:rsidRDefault="007D7732">
            <w:pPr>
              <w:pStyle w:val="ConsPlusNormal"/>
            </w:pPr>
            <w:r>
              <w:t>городской округ Котельники</w:t>
            </w:r>
          </w:p>
          <w:p w:rsidR="007D7732" w:rsidRDefault="007D7732">
            <w:pPr>
              <w:pStyle w:val="ConsPlusNormal"/>
            </w:pPr>
            <w:r>
              <w:t>Люберецкий муниципальный район</w:t>
            </w:r>
          </w:p>
          <w:p w:rsidR="007D7732" w:rsidRDefault="007D7732">
            <w:pPr>
              <w:pStyle w:val="ConsPlusNormal"/>
            </w:pPr>
            <w:r>
              <w:t>Раменский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551 810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Одинцовский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Власиха</w:t>
            </w:r>
          </w:p>
          <w:p w:rsidR="007D7732" w:rsidRDefault="007D7732">
            <w:pPr>
              <w:pStyle w:val="ConsPlusNormal"/>
            </w:pPr>
            <w:r>
              <w:t>городской округ Звенигород</w:t>
            </w:r>
          </w:p>
          <w:p w:rsidR="007D7732" w:rsidRDefault="007D7732">
            <w:pPr>
              <w:pStyle w:val="ConsPlusNormal"/>
            </w:pPr>
            <w:r>
              <w:t>городской округ Краснознаменск</w:t>
            </w:r>
          </w:p>
          <w:p w:rsidR="007D7732" w:rsidRDefault="007D7732">
            <w:pPr>
              <w:pStyle w:val="ConsPlusNormal"/>
            </w:pPr>
            <w:r>
              <w:t>городской округ Молодежный</w:t>
            </w:r>
          </w:p>
          <w:p w:rsidR="007D7732" w:rsidRDefault="007D7732">
            <w:pPr>
              <w:pStyle w:val="ConsPlusNormal"/>
            </w:pPr>
            <w:r>
              <w:t>Можайский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Наро-Фоминский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Одинцовский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Рузский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543 519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Орехово-Зуевский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Орехово-Зуево</w:t>
            </w:r>
          </w:p>
          <w:p w:rsidR="007D7732" w:rsidRDefault="007D7732">
            <w:pPr>
              <w:pStyle w:val="ConsPlusNormal"/>
            </w:pPr>
            <w:r>
              <w:t>городской округ Рошаль</w:t>
            </w:r>
          </w:p>
          <w:p w:rsidR="007D7732" w:rsidRDefault="007D7732">
            <w:pPr>
              <w:pStyle w:val="ConsPlusNormal"/>
            </w:pPr>
            <w:r>
              <w:t>городской округ Электрогорск</w:t>
            </w:r>
          </w:p>
          <w:p w:rsidR="007D7732" w:rsidRDefault="007D7732">
            <w:pPr>
              <w:pStyle w:val="ConsPlusNormal"/>
            </w:pPr>
            <w:r>
              <w:t>городской округ Электросталь</w:t>
            </w:r>
          </w:p>
          <w:p w:rsidR="007D7732" w:rsidRDefault="007D7732">
            <w:pPr>
              <w:pStyle w:val="ConsPlusNormal"/>
            </w:pPr>
            <w:r>
              <w:t>Орехово-Зуевский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Павлово-Посадский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Шатурский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465 863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Подольский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Домодедово</w:t>
            </w:r>
          </w:p>
          <w:p w:rsidR="007D7732" w:rsidRDefault="007D7732">
            <w:pPr>
              <w:pStyle w:val="ConsPlusNormal"/>
            </w:pPr>
            <w:r>
              <w:t>городской округ Лыткарино</w:t>
            </w:r>
          </w:p>
          <w:p w:rsidR="007D7732" w:rsidRDefault="007D7732">
            <w:pPr>
              <w:pStyle w:val="ConsPlusNormal"/>
            </w:pPr>
            <w:r>
              <w:t>городской округ Подольск</w:t>
            </w:r>
          </w:p>
          <w:p w:rsidR="007D7732" w:rsidRDefault="007D7732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495 989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Сергиево-Посадский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Королев</w:t>
            </w:r>
          </w:p>
          <w:p w:rsidR="007D7732" w:rsidRDefault="007D7732">
            <w:pPr>
              <w:pStyle w:val="ConsPlusNormal"/>
            </w:pPr>
            <w:r>
              <w:t>городской округ Красноармейск</w:t>
            </w:r>
          </w:p>
          <w:p w:rsidR="007D7732" w:rsidRDefault="007D7732">
            <w:pPr>
              <w:pStyle w:val="ConsPlusNormal"/>
            </w:pPr>
            <w:r>
              <w:t>Пушкинский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Сергиево-Посадский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525 587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Серпуховский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Кашира</w:t>
            </w:r>
          </w:p>
          <w:p w:rsidR="007D7732" w:rsidRDefault="007D7732">
            <w:pPr>
              <w:pStyle w:val="ConsPlusNormal"/>
            </w:pPr>
            <w:r>
              <w:t>городской округ Озеры</w:t>
            </w:r>
          </w:p>
          <w:p w:rsidR="007D7732" w:rsidRDefault="007D7732">
            <w:pPr>
              <w:pStyle w:val="ConsPlusNormal"/>
            </w:pPr>
            <w:r>
              <w:t>городской округ Протвино</w:t>
            </w:r>
          </w:p>
          <w:p w:rsidR="007D7732" w:rsidRDefault="007D7732">
            <w:pPr>
              <w:pStyle w:val="ConsPlusNormal"/>
            </w:pPr>
            <w:r>
              <w:t>городской округ Пущино</w:t>
            </w:r>
          </w:p>
          <w:p w:rsidR="007D7732" w:rsidRDefault="007D7732">
            <w:pPr>
              <w:pStyle w:val="ConsPlusNormal"/>
            </w:pPr>
            <w:r>
              <w:t>городской округ Серпухов</w:t>
            </w:r>
          </w:p>
          <w:p w:rsidR="007D7732" w:rsidRDefault="007D7732">
            <w:pPr>
              <w:pStyle w:val="ConsPlusNormal"/>
            </w:pPr>
            <w:r>
              <w:t>Серпуховский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Ступинский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Чеховский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462 510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Щелковский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Звездный городок</w:t>
            </w:r>
          </w:p>
          <w:p w:rsidR="007D7732" w:rsidRDefault="007D7732">
            <w:pPr>
              <w:pStyle w:val="ConsPlusNormal"/>
            </w:pPr>
            <w:r>
              <w:t>городской округ Ивантеевка</w:t>
            </w:r>
          </w:p>
          <w:p w:rsidR="007D7732" w:rsidRDefault="007D7732">
            <w:pPr>
              <w:pStyle w:val="ConsPlusNormal"/>
            </w:pPr>
            <w:r>
              <w:t>городской округ Лосино-Петровский</w:t>
            </w:r>
          </w:p>
          <w:p w:rsidR="007D7732" w:rsidRDefault="007D7732">
            <w:pPr>
              <w:pStyle w:val="ConsPlusNormal"/>
            </w:pPr>
            <w:r>
              <w:t>городской округ Фрязино</w:t>
            </w:r>
          </w:p>
          <w:p w:rsidR="007D7732" w:rsidRDefault="007D7732">
            <w:pPr>
              <w:pStyle w:val="ConsPlusNormal"/>
            </w:pPr>
            <w:r>
              <w:t>городской округ Черноголовка</w:t>
            </w:r>
          </w:p>
          <w:p w:rsidR="007D7732" w:rsidRDefault="007D7732">
            <w:pPr>
              <w:pStyle w:val="ConsPlusNormal"/>
            </w:pPr>
            <w:r>
              <w:t>Ногинский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Щелковский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467 507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Мурманская область - Мурманский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631 949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Нижегородский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Нижний Новгород:</w:t>
            </w:r>
          </w:p>
          <w:p w:rsidR="007D7732" w:rsidRDefault="007D7732">
            <w:pPr>
              <w:pStyle w:val="ConsPlusNormal"/>
              <w:ind w:left="283"/>
            </w:pPr>
            <w:r>
              <w:t>Нижегородский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Большеболдинский район</w:t>
            </w:r>
          </w:p>
          <w:p w:rsidR="007D7732" w:rsidRDefault="007D7732">
            <w:pPr>
              <w:pStyle w:val="ConsPlusNormal"/>
            </w:pPr>
            <w:r>
              <w:t>Большемурашкинский район</w:t>
            </w:r>
          </w:p>
          <w:p w:rsidR="007D7732" w:rsidRDefault="007D7732">
            <w:pPr>
              <w:pStyle w:val="ConsPlusNormal"/>
            </w:pPr>
            <w:r>
              <w:t>Бутурлинский район</w:t>
            </w:r>
          </w:p>
          <w:p w:rsidR="007D7732" w:rsidRDefault="007D7732">
            <w:pPr>
              <w:pStyle w:val="ConsPlusNormal"/>
            </w:pPr>
            <w:r>
              <w:t>Воротынский район</w:t>
            </w:r>
          </w:p>
          <w:p w:rsidR="007D7732" w:rsidRDefault="007D7732">
            <w:pPr>
              <w:pStyle w:val="ConsPlusNormal"/>
            </w:pPr>
            <w:r>
              <w:t>Гагинский район</w:t>
            </w:r>
          </w:p>
          <w:p w:rsidR="007D7732" w:rsidRDefault="007D7732">
            <w:pPr>
              <w:pStyle w:val="ConsPlusNormal"/>
            </w:pPr>
            <w:r>
              <w:t>Княгининский район</w:t>
            </w:r>
          </w:p>
          <w:p w:rsidR="007D7732" w:rsidRDefault="007D7732">
            <w:pPr>
              <w:pStyle w:val="ConsPlusNormal"/>
            </w:pPr>
            <w:r>
              <w:t>Краснооктябрьский район</w:t>
            </w:r>
          </w:p>
          <w:p w:rsidR="007D7732" w:rsidRDefault="007D7732">
            <w:pPr>
              <w:pStyle w:val="ConsPlusNormal"/>
            </w:pPr>
            <w:r>
              <w:t>Кстовский район</w:t>
            </w:r>
          </w:p>
          <w:p w:rsidR="007D7732" w:rsidRDefault="007D7732">
            <w:pPr>
              <w:pStyle w:val="ConsPlusNormal"/>
            </w:pPr>
            <w:r>
              <w:t>Лысковский район</w:t>
            </w:r>
          </w:p>
          <w:p w:rsidR="007D7732" w:rsidRDefault="007D7732">
            <w:pPr>
              <w:pStyle w:val="ConsPlusNormal"/>
            </w:pPr>
            <w:r>
              <w:t>Пильнинский район</w:t>
            </w:r>
          </w:p>
          <w:p w:rsidR="007D7732" w:rsidRDefault="007D7732">
            <w:pPr>
              <w:pStyle w:val="ConsPlusNormal"/>
            </w:pPr>
            <w:r>
              <w:t>Сергачский район</w:t>
            </w:r>
          </w:p>
          <w:p w:rsidR="007D7732" w:rsidRDefault="007D7732">
            <w:pPr>
              <w:pStyle w:val="ConsPlusNormal"/>
            </w:pPr>
            <w:r>
              <w:t>Сеченовский район</w:t>
            </w:r>
          </w:p>
          <w:p w:rsidR="007D7732" w:rsidRDefault="007D7732">
            <w:pPr>
              <w:pStyle w:val="ConsPlusNormal"/>
            </w:pPr>
            <w:r>
              <w:t>Спасский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483 809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Приокский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Нижний Новгород: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Приокский район</w:t>
            </w:r>
          </w:p>
          <w:p w:rsidR="007D7732" w:rsidRDefault="007D7732">
            <w:pPr>
              <w:pStyle w:val="ConsPlusNormal"/>
            </w:pPr>
            <w:r>
              <w:t>город Арзамас</w:t>
            </w:r>
          </w:p>
          <w:p w:rsidR="007D7732" w:rsidRDefault="007D7732">
            <w:pPr>
              <w:pStyle w:val="ConsPlusNormal"/>
            </w:pPr>
            <w:r>
              <w:t>город Первомайск</w:t>
            </w:r>
          </w:p>
          <w:p w:rsidR="007D7732" w:rsidRDefault="007D7732">
            <w:pPr>
              <w:pStyle w:val="ConsPlusNormal"/>
            </w:pPr>
            <w:r>
              <w:t>город Саров</w:t>
            </w:r>
          </w:p>
          <w:p w:rsidR="007D7732" w:rsidRDefault="007D7732">
            <w:pPr>
              <w:pStyle w:val="ConsPlusNormal"/>
            </w:pPr>
            <w:r>
              <w:t>Арзамасский район</w:t>
            </w:r>
          </w:p>
          <w:p w:rsidR="007D7732" w:rsidRDefault="007D7732">
            <w:pPr>
              <w:pStyle w:val="ConsPlusNormal"/>
            </w:pPr>
            <w:r>
              <w:t>Богородский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Каменский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Новинский сельсовет</w:t>
            </w:r>
          </w:p>
          <w:p w:rsidR="007D7732" w:rsidRDefault="007D7732">
            <w:pPr>
              <w:pStyle w:val="ConsPlusNormal"/>
            </w:pPr>
            <w:r>
              <w:t>Вадский район</w:t>
            </w:r>
          </w:p>
          <w:p w:rsidR="007D7732" w:rsidRDefault="007D7732">
            <w:pPr>
              <w:pStyle w:val="ConsPlusNormal"/>
            </w:pPr>
            <w:r>
              <w:t>Дальнеконстантиновский район</w:t>
            </w:r>
          </w:p>
          <w:p w:rsidR="007D7732" w:rsidRDefault="007D7732">
            <w:pPr>
              <w:pStyle w:val="ConsPlusNormal"/>
            </w:pPr>
            <w:r>
              <w:t>Дивеевский район</w:t>
            </w:r>
          </w:p>
          <w:p w:rsidR="007D7732" w:rsidRDefault="007D7732">
            <w:pPr>
              <w:pStyle w:val="ConsPlusNormal"/>
            </w:pPr>
            <w:r>
              <w:t>Лукояновский район</w:t>
            </w:r>
          </w:p>
          <w:p w:rsidR="007D7732" w:rsidRDefault="007D7732">
            <w:pPr>
              <w:pStyle w:val="ConsPlusNormal"/>
            </w:pPr>
            <w:r>
              <w:t>Перевозский район</w:t>
            </w:r>
          </w:p>
          <w:p w:rsidR="007D7732" w:rsidRDefault="007D7732">
            <w:pPr>
              <w:pStyle w:val="ConsPlusNormal"/>
            </w:pPr>
            <w:r>
              <w:t>Починковский район</w:t>
            </w:r>
          </w:p>
          <w:p w:rsidR="007D7732" w:rsidRDefault="007D7732">
            <w:pPr>
              <w:pStyle w:val="ConsPlusNormal"/>
            </w:pPr>
            <w:r>
              <w:t>Шатковский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528 306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Автозаводский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Нижний Новгород:</w:t>
            </w:r>
          </w:p>
          <w:p w:rsidR="007D7732" w:rsidRDefault="007D7732">
            <w:pPr>
              <w:pStyle w:val="ConsPlusNormal"/>
              <w:ind w:left="283"/>
            </w:pPr>
            <w:r>
              <w:t>Автозаводский район</w:t>
            </w:r>
          </w:p>
          <w:p w:rsidR="007D7732" w:rsidRDefault="007D7732">
            <w:pPr>
              <w:pStyle w:val="ConsPlusNormal"/>
            </w:pPr>
            <w:r>
              <w:t>город Выкса</w:t>
            </w:r>
          </w:p>
          <w:p w:rsidR="007D7732" w:rsidRDefault="007D7732">
            <w:pPr>
              <w:pStyle w:val="ConsPlusNormal"/>
            </w:pPr>
            <w:r>
              <w:t>город Кулебаки</w:t>
            </w:r>
          </w:p>
          <w:p w:rsidR="007D7732" w:rsidRDefault="007D7732">
            <w:pPr>
              <w:pStyle w:val="ConsPlusNormal"/>
            </w:pPr>
            <w:r>
              <w:t>городской округ Навашинский</w:t>
            </w:r>
          </w:p>
          <w:p w:rsidR="007D7732" w:rsidRDefault="007D7732">
            <w:pPr>
              <w:pStyle w:val="ConsPlusNormal"/>
            </w:pPr>
            <w:r>
              <w:t>Ардатовский район</w:t>
            </w:r>
          </w:p>
          <w:p w:rsidR="007D7732" w:rsidRDefault="007D7732">
            <w:pPr>
              <w:pStyle w:val="ConsPlusNormal"/>
            </w:pPr>
            <w:r>
              <w:t>Богородский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город Богородск</w:t>
            </w:r>
          </w:p>
          <w:p w:rsidR="007D7732" w:rsidRDefault="007D7732">
            <w:pPr>
              <w:pStyle w:val="ConsPlusNormal"/>
              <w:ind w:left="283"/>
            </w:pPr>
            <w:r>
              <w:t>Алешковский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Доскинский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Дуденевский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Хвощевский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Шапкинский сельсовет</w:t>
            </w:r>
          </w:p>
          <w:p w:rsidR="007D7732" w:rsidRDefault="007D7732">
            <w:pPr>
              <w:pStyle w:val="ConsPlusNormal"/>
            </w:pPr>
            <w:r>
              <w:t>Вачский район</w:t>
            </w:r>
          </w:p>
          <w:p w:rsidR="007D7732" w:rsidRDefault="007D7732">
            <w:pPr>
              <w:pStyle w:val="ConsPlusNormal"/>
            </w:pPr>
            <w:r>
              <w:t>Вознесенский район</w:t>
            </w:r>
          </w:p>
          <w:p w:rsidR="007D7732" w:rsidRDefault="007D7732">
            <w:pPr>
              <w:pStyle w:val="ConsPlusNormal"/>
            </w:pPr>
            <w:r>
              <w:t>Павловский район</w:t>
            </w:r>
          </w:p>
          <w:p w:rsidR="007D7732" w:rsidRDefault="007D7732">
            <w:pPr>
              <w:pStyle w:val="ConsPlusNormal"/>
            </w:pPr>
            <w:r>
              <w:t>Сосновский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572 322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Канавинский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Нижний Новгород:</w:t>
            </w:r>
          </w:p>
          <w:p w:rsidR="007D7732" w:rsidRDefault="007D7732">
            <w:pPr>
              <w:pStyle w:val="ConsPlusNormal"/>
              <w:ind w:left="283"/>
            </w:pPr>
            <w:r>
              <w:t>Канавинский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</w:pPr>
            <w:r>
              <w:t>город Дзержинск</w:t>
            </w:r>
          </w:p>
          <w:p w:rsidR="007D7732" w:rsidRDefault="007D7732">
            <w:pPr>
              <w:pStyle w:val="ConsPlusNormal"/>
            </w:pPr>
            <w:r>
              <w:t>Балахнинский район</w:t>
            </w:r>
          </w:p>
          <w:p w:rsidR="007D7732" w:rsidRDefault="007D7732">
            <w:pPr>
              <w:pStyle w:val="ConsPlusNormal"/>
            </w:pPr>
            <w:r>
              <w:t>Володарский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540 581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Борский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Нижний Новгород:</w:t>
            </w:r>
          </w:p>
          <w:p w:rsidR="007D7732" w:rsidRDefault="007D7732">
            <w:pPr>
              <w:pStyle w:val="ConsPlusNormal"/>
              <w:ind w:left="283"/>
            </w:pPr>
            <w:r>
              <w:t>Сормовский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Сокольский</w:t>
            </w:r>
          </w:p>
          <w:p w:rsidR="007D7732" w:rsidRDefault="007D7732">
            <w:pPr>
              <w:pStyle w:val="ConsPlusNormal"/>
            </w:pPr>
            <w:r>
              <w:t>город Бор</w:t>
            </w:r>
          </w:p>
          <w:p w:rsidR="007D7732" w:rsidRDefault="007D7732">
            <w:pPr>
              <w:pStyle w:val="ConsPlusNormal"/>
            </w:pPr>
            <w:r>
              <w:t>город Семеновский</w:t>
            </w:r>
          </w:p>
          <w:p w:rsidR="007D7732" w:rsidRDefault="007D7732">
            <w:pPr>
              <w:pStyle w:val="ConsPlusNormal"/>
            </w:pPr>
            <w:r>
              <w:t>город Чкаловск</w:t>
            </w:r>
          </w:p>
          <w:p w:rsidR="007D7732" w:rsidRDefault="007D7732">
            <w:pPr>
              <w:pStyle w:val="ConsPlusNormal"/>
            </w:pPr>
            <w:r>
              <w:t>город Шахунья</w:t>
            </w:r>
          </w:p>
          <w:p w:rsidR="007D7732" w:rsidRDefault="007D7732">
            <w:pPr>
              <w:pStyle w:val="ConsPlusNormal"/>
            </w:pPr>
            <w:r>
              <w:t>Варнавинский район</w:t>
            </w:r>
          </w:p>
          <w:p w:rsidR="007D7732" w:rsidRDefault="007D7732">
            <w:pPr>
              <w:pStyle w:val="ConsPlusNormal"/>
            </w:pPr>
            <w:r>
              <w:t>Ветлужский район</w:t>
            </w:r>
          </w:p>
          <w:p w:rsidR="007D7732" w:rsidRDefault="007D7732">
            <w:pPr>
              <w:pStyle w:val="ConsPlusNormal"/>
            </w:pPr>
            <w:r>
              <w:t>Воскресенский район</w:t>
            </w:r>
          </w:p>
          <w:p w:rsidR="007D7732" w:rsidRDefault="007D7732">
            <w:pPr>
              <w:pStyle w:val="ConsPlusNormal"/>
            </w:pPr>
            <w:r>
              <w:t>Городецкий район</w:t>
            </w:r>
          </w:p>
          <w:p w:rsidR="007D7732" w:rsidRDefault="007D7732">
            <w:pPr>
              <w:pStyle w:val="ConsPlusNormal"/>
            </w:pPr>
            <w:r>
              <w:t>Ковернинский район</w:t>
            </w:r>
          </w:p>
          <w:p w:rsidR="007D7732" w:rsidRDefault="007D7732">
            <w:pPr>
              <w:pStyle w:val="ConsPlusNormal"/>
            </w:pPr>
            <w:r>
              <w:t>Краснобаковский район</w:t>
            </w:r>
          </w:p>
          <w:p w:rsidR="007D7732" w:rsidRDefault="007D7732">
            <w:pPr>
              <w:pStyle w:val="ConsPlusNormal"/>
            </w:pPr>
            <w:r>
              <w:t>Тонкинский район</w:t>
            </w:r>
          </w:p>
          <w:p w:rsidR="007D7732" w:rsidRDefault="007D7732">
            <w:pPr>
              <w:pStyle w:val="ConsPlusNormal"/>
            </w:pPr>
            <w:r>
              <w:t>Тоншаевский район</w:t>
            </w:r>
          </w:p>
          <w:p w:rsidR="007D7732" w:rsidRDefault="007D7732">
            <w:pPr>
              <w:pStyle w:val="ConsPlusNormal"/>
            </w:pPr>
            <w:r>
              <w:t>Уренский район</w:t>
            </w:r>
          </w:p>
          <w:p w:rsidR="007D7732" w:rsidRDefault="007D7732">
            <w:pPr>
              <w:pStyle w:val="ConsPlusNormal"/>
            </w:pPr>
            <w:r>
              <w:t>Шарангский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530 730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Новгородская область - Новгородский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513 611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Новосибирская область - Новосибирский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Новосибирск: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Заельцовский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район</w:t>
            </w:r>
          </w:p>
          <w:p w:rsidR="007D7732" w:rsidRDefault="007D7732">
            <w:pPr>
              <w:pStyle w:val="ConsPlusNormal"/>
            </w:pPr>
            <w:r>
              <w:t>город Обь</w:t>
            </w:r>
          </w:p>
          <w:p w:rsidR="007D7732" w:rsidRDefault="007D7732">
            <w:pPr>
              <w:pStyle w:val="ConsPlusNormal"/>
            </w:pPr>
            <w:r>
              <w:t>Венгеровский район</w:t>
            </w:r>
          </w:p>
          <w:p w:rsidR="007D7732" w:rsidRDefault="007D7732">
            <w:pPr>
              <w:pStyle w:val="ConsPlusNormal"/>
            </w:pPr>
            <w:r>
              <w:t>Колыванский район</w:t>
            </w:r>
          </w:p>
          <w:p w:rsidR="007D7732" w:rsidRDefault="007D7732">
            <w:pPr>
              <w:pStyle w:val="ConsPlusNormal"/>
            </w:pPr>
            <w:r>
              <w:t>Куйбышевский район</w:t>
            </w:r>
          </w:p>
          <w:p w:rsidR="007D7732" w:rsidRDefault="007D7732">
            <w:pPr>
              <w:pStyle w:val="ConsPlusNormal"/>
            </w:pPr>
            <w:r>
              <w:t>Кыштовский район</w:t>
            </w:r>
          </w:p>
          <w:p w:rsidR="007D7732" w:rsidRDefault="007D7732">
            <w:pPr>
              <w:pStyle w:val="ConsPlusNormal"/>
            </w:pPr>
            <w:r>
              <w:t>Новосибирский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Криводановский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Кубовинский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Кудряшовский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Мочищенский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Станционный сельсовет</w:t>
            </w:r>
          </w:p>
          <w:p w:rsidR="007D7732" w:rsidRDefault="007D7732">
            <w:pPr>
              <w:pStyle w:val="ConsPlusNormal"/>
            </w:pPr>
            <w:r>
              <w:t>Северный район</w:t>
            </w:r>
          </w:p>
          <w:p w:rsidR="007D7732" w:rsidRDefault="007D7732">
            <w:pPr>
              <w:pStyle w:val="ConsPlusNormal"/>
            </w:pPr>
            <w:r>
              <w:t>Татарский район</w:t>
            </w:r>
          </w:p>
          <w:p w:rsidR="007D7732" w:rsidRDefault="007D7732">
            <w:pPr>
              <w:pStyle w:val="ConsPlusNormal"/>
            </w:pPr>
            <w:r>
              <w:t>Убинский район</w:t>
            </w:r>
          </w:p>
          <w:p w:rsidR="007D7732" w:rsidRDefault="007D7732">
            <w:pPr>
              <w:pStyle w:val="ConsPlusNormal"/>
            </w:pPr>
            <w:r>
              <w:t>Усть-Таркский район</w:t>
            </w:r>
          </w:p>
          <w:p w:rsidR="007D7732" w:rsidRDefault="007D7732">
            <w:pPr>
              <w:pStyle w:val="ConsPlusNormal"/>
            </w:pPr>
            <w:r>
              <w:t>Чановский район</w:t>
            </w:r>
          </w:p>
          <w:p w:rsidR="007D7732" w:rsidRDefault="007D7732">
            <w:pPr>
              <w:pStyle w:val="ConsPlusNormal"/>
            </w:pPr>
            <w:r>
              <w:t>Чистоозерный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544 269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Новосибирская область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Новосибирск: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Болотнинский район</w:t>
            </w:r>
          </w:p>
          <w:p w:rsidR="007D7732" w:rsidRDefault="007D7732">
            <w:pPr>
              <w:pStyle w:val="ConsPlusNormal"/>
            </w:pPr>
            <w:r>
              <w:t>рабочий поселок Кольцово</w:t>
            </w:r>
          </w:p>
          <w:p w:rsidR="007D7732" w:rsidRDefault="007D7732">
            <w:pPr>
              <w:pStyle w:val="ConsPlusNormal"/>
            </w:pPr>
            <w:r>
              <w:t>Маслянинский район</w:t>
            </w:r>
          </w:p>
          <w:p w:rsidR="007D7732" w:rsidRDefault="007D7732">
            <w:pPr>
              <w:pStyle w:val="ConsPlusNormal"/>
            </w:pPr>
            <w:r>
              <w:t>Мошковский район</w:t>
            </w:r>
          </w:p>
          <w:p w:rsidR="007D7732" w:rsidRDefault="007D7732">
            <w:pPr>
              <w:pStyle w:val="ConsPlusNormal"/>
            </w:pPr>
            <w:r>
              <w:t>Новосибирский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Барышевский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Березовский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Каменский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Новолуговской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Плотниковский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Раздольненский сельсовет</w:t>
            </w:r>
          </w:p>
          <w:p w:rsidR="007D7732" w:rsidRDefault="007D7732">
            <w:pPr>
              <w:pStyle w:val="ConsPlusNormal"/>
            </w:pPr>
            <w:r>
              <w:t>Тогучинский район</w:t>
            </w:r>
          </w:p>
          <w:p w:rsidR="007D7732" w:rsidRDefault="007D7732">
            <w:pPr>
              <w:pStyle w:val="ConsPlusNormal"/>
            </w:pPr>
            <w:r>
              <w:t>Черепановский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530 041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Новосибирская область - Искитимский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Новосибирск: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Бердск</w:t>
            </w:r>
          </w:p>
          <w:p w:rsidR="007D7732" w:rsidRDefault="007D7732">
            <w:pPr>
              <w:pStyle w:val="ConsPlusNormal"/>
            </w:pPr>
            <w:r>
              <w:t>город Искитим</w:t>
            </w:r>
          </w:p>
          <w:p w:rsidR="007D7732" w:rsidRDefault="007D7732">
            <w:pPr>
              <w:pStyle w:val="ConsPlusNormal"/>
            </w:pPr>
            <w:r>
              <w:t>Баганский район</w:t>
            </w:r>
          </w:p>
          <w:p w:rsidR="007D7732" w:rsidRDefault="007D7732">
            <w:pPr>
              <w:pStyle w:val="ConsPlusNormal"/>
            </w:pPr>
            <w:r>
              <w:t>Искитимский район</w:t>
            </w:r>
          </w:p>
          <w:p w:rsidR="007D7732" w:rsidRDefault="007D7732">
            <w:pPr>
              <w:pStyle w:val="ConsPlusNormal"/>
            </w:pPr>
            <w:r>
              <w:t>Карасукский район</w:t>
            </w:r>
          </w:p>
          <w:p w:rsidR="007D7732" w:rsidRDefault="007D7732">
            <w:pPr>
              <w:pStyle w:val="ConsPlusNormal"/>
            </w:pPr>
            <w:r>
              <w:t>Кочковский район</w:t>
            </w:r>
          </w:p>
          <w:p w:rsidR="007D7732" w:rsidRDefault="007D7732">
            <w:pPr>
              <w:pStyle w:val="ConsPlusNormal"/>
            </w:pPr>
            <w:r>
              <w:t>Краснозерский район</w:t>
            </w:r>
          </w:p>
          <w:p w:rsidR="007D7732" w:rsidRDefault="007D7732">
            <w:pPr>
              <w:pStyle w:val="ConsPlusNormal"/>
            </w:pPr>
            <w:r>
              <w:t>Новосибирский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Боровской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рабочий поселок Краснообск</w:t>
            </w:r>
          </w:p>
          <w:p w:rsidR="007D7732" w:rsidRDefault="007D7732">
            <w:pPr>
              <w:pStyle w:val="ConsPlusNormal"/>
              <w:ind w:left="283"/>
            </w:pPr>
            <w:r>
              <w:t>Мичуринский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Морской сельсовет</w:t>
            </w:r>
          </w:p>
          <w:p w:rsidR="007D7732" w:rsidRDefault="007D7732">
            <w:pPr>
              <w:pStyle w:val="ConsPlusNormal"/>
            </w:pPr>
            <w:r>
              <w:t>Ордынский район</w:t>
            </w:r>
          </w:p>
          <w:p w:rsidR="007D7732" w:rsidRDefault="007D7732">
            <w:pPr>
              <w:pStyle w:val="ConsPlusNormal"/>
            </w:pPr>
            <w:r>
              <w:t>Сузунский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519 625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Новосибирская область - Барабинский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Новосибирск: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Барабинский район</w:t>
            </w:r>
          </w:p>
          <w:p w:rsidR="007D7732" w:rsidRDefault="007D7732">
            <w:pPr>
              <w:pStyle w:val="ConsPlusNormal"/>
            </w:pPr>
            <w:r>
              <w:t>Доволенский район</w:t>
            </w:r>
          </w:p>
          <w:p w:rsidR="007D7732" w:rsidRDefault="007D7732">
            <w:pPr>
              <w:pStyle w:val="ConsPlusNormal"/>
            </w:pPr>
            <w:r>
              <w:t>Здвинский район</w:t>
            </w:r>
          </w:p>
          <w:p w:rsidR="007D7732" w:rsidRDefault="007D7732">
            <w:pPr>
              <w:pStyle w:val="ConsPlusNormal"/>
            </w:pPr>
            <w:r>
              <w:t>Каргатский район</w:t>
            </w:r>
          </w:p>
          <w:p w:rsidR="007D7732" w:rsidRDefault="007D7732">
            <w:pPr>
              <w:pStyle w:val="ConsPlusNormal"/>
            </w:pPr>
            <w:r>
              <w:t>Коченевский район</w:t>
            </w:r>
          </w:p>
          <w:p w:rsidR="007D7732" w:rsidRDefault="007D7732">
            <w:pPr>
              <w:pStyle w:val="ConsPlusNormal"/>
            </w:pPr>
            <w:r>
              <w:t>Купинский район</w:t>
            </w:r>
          </w:p>
          <w:p w:rsidR="007D7732" w:rsidRDefault="007D7732">
            <w:pPr>
              <w:pStyle w:val="ConsPlusNormal"/>
            </w:pPr>
            <w:r>
              <w:t>Новосибирский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Верх-Тулинский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Толмачевский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Ярковский сельсовет</w:t>
            </w:r>
          </w:p>
          <w:p w:rsidR="007D7732" w:rsidRDefault="007D7732">
            <w:pPr>
              <w:pStyle w:val="ConsPlusNormal"/>
            </w:pPr>
            <w:r>
              <w:t>Чулымский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538 242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Омская область - Омский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Омск: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административный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административный округ</w:t>
            </w:r>
          </w:p>
          <w:p w:rsidR="007D7732" w:rsidRDefault="007D7732">
            <w:pPr>
              <w:pStyle w:val="ConsPlusNormal"/>
            </w:pPr>
            <w:r>
              <w:t>Калачинский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Кормиловский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Нововаршавский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Оконешниковский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Андреевское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Богословское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Красноярское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Петровское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Покровское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Ростовкинское сельское поселение</w:t>
            </w:r>
          </w:p>
          <w:p w:rsidR="007D7732" w:rsidRDefault="007D7732">
            <w:pPr>
              <w:pStyle w:val="ConsPlusNormal"/>
            </w:pPr>
            <w:r>
              <w:t>Павлоградский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Русско-Полянский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Черлакский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513 913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Омская область - Москаленский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Омск: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административный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Азовский немецкий национальный муниципальный район</w:t>
            </w:r>
          </w:p>
          <w:p w:rsidR="007D7732" w:rsidRDefault="007D7732">
            <w:pPr>
              <w:pStyle w:val="ConsPlusNormal"/>
            </w:pPr>
            <w:r>
              <w:t>Марьяновский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Москаленский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Одесский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Ачаирское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Иртышское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Комсомольское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Лузинское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Магистральное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Морозовское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Новоомское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Розовское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Троицкое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Усть-Заостровское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Полтавский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Таврический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Шербакульский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537 892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Омская область - Любинский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Омск: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Большереченский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Большеуковский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Горьковский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Знаменский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Исилькульский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Колосовский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Крутинский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Любинский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Муромцевский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Называевский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Нижнеомский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Омский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Дружинское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Ключевское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Надеждинское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Новотроицкое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Омское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Пушкинское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Чернолучинское городское поселение</w:t>
            </w:r>
          </w:p>
          <w:p w:rsidR="007D7732" w:rsidRDefault="007D7732">
            <w:pPr>
              <w:pStyle w:val="ConsPlusNormal"/>
            </w:pPr>
            <w:r>
              <w:t>Саргатский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Седельниковский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Тевризский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Тюкалинский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Усть-Ишимский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512 052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Оренбургская область - Оренбургский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Оренбург: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Соль-Илецкий городской округ</w:t>
            </w:r>
          </w:p>
          <w:p w:rsidR="007D7732" w:rsidRDefault="007D7732">
            <w:pPr>
              <w:pStyle w:val="ConsPlusNormal"/>
            </w:pPr>
            <w:r>
              <w:t>Сорочинский городской округ</w:t>
            </w:r>
          </w:p>
          <w:p w:rsidR="007D7732" w:rsidRDefault="007D7732">
            <w:pPr>
              <w:pStyle w:val="ConsPlusNormal"/>
            </w:pPr>
            <w:r>
              <w:t>Илекский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Курманаевский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Новосергиевский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Оренбургский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Первомайский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Переволоцкий муниципальный район</w:t>
            </w:r>
          </w:p>
          <w:p w:rsidR="007D7732" w:rsidRDefault="007D7732">
            <w:pPr>
              <w:pStyle w:val="ConsPlusNormal"/>
            </w:pPr>
            <w:r>
              <w:t>Ташлинский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Тоцкий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518 985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Оренбургская область - Бугурусланский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Оренбург: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Промышленный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Бугуруслан</w:t>
            </w:r>
          </w:p>
          <w:p w:rsidR="007D7732" w:rsidRDefault="007D7732">
            <w:pPr>
              <w:pStyle w:val="ConsPlusNormal"/>
            </w:pPr>
            <w:r>
              <w:t>городской округ город Бузулук</w:t>
            </w:r>
          </w:p>
          <w:p w:rsidR="007D7732" w:rsidRDefault="007D7732">
            <w:pPr>
              <w:pStyle w:val="ConsPlusNormal"/>
            </w:pPr>
            <w:r>
              <w:t>Абдулинский городской округ</w:t>
            </w:r>
          </w:p>
          <w:p w:rsidR="007D7732" w:rsidRDefault="007D7732">
            <w:pPr>
              <w:pStyle w:val="ConsPlusNormal"/>
            </w:pPr>
            <w:r>
              <w:t>Александровский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Асекеевский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Бугурусланский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Бузулукский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Грачевский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Красногвардейский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Матвеевский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Октябрьский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Пономаревский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Сакмарский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Северный муниципальный район</w:t>
            </w:r>
          </w:p>
          <w:p w:rsidR="007D7732" w:rsidRDefault="007D7732">
            <w:pPr>
              <w:pStyle w:val="ConsPlusNormal"/>
            </w:pPr>
            <w:r>
              <w:t>Тюльганский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Шарлыкский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554 775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Оренбургская область - Орский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Гайский городской округ</w:t>
            </w:r>
          </w:p>
          <w:p w:rsidR="007D7732" w:rsidRDefault="007D7732">
            <w:pPr>
              <w:pStyle w:val="ConsPlusNormal"/>
            </w:pPr>
            <w:r>
              <w:t>Кувандыкский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город Медногорск</w:t>
            </w:r>
          </w:p>
          <w:p w:rsidR="007D7732" w:rsidRDefault="007D7732">
            <w:pPr>
              <w:pStyle w:val="ConsPlusNormal"/>
            </w:pPr>
            <w:r>
              <w:t>городской округ город Новотроицк</w:t>
            </w:r>
          </w:p>
          <w:p w:rsidR="007D7732" w:rsidRDefault="007D7732">
            <w:pPr>
              <w:pStyle w:val="ConsPlusNormal"/>
            </w:pPr>
            <w:r>
              <w:t>городской округ город Орск</w:t>
            </w:r>
          </w:p>
          <w:p w:rsidR="007D7732" w:rsidRDefault="007D7732">
            <w:pPr>
              <w:pStyle w:val="ConsPlusNormal"/>
            </w:pPr>
            <w:r>
              <w:t>Ясненский городской округ</w:t>
            </w:r>
          </w:p>
          <w:p w:rsidR="007D7732" w:rsidRDefault="007D7732">
            <w:pPr>
              <w:pStyle w:val="ConsPlusNormal"/>
            </w:pPr>
            <w:r>
              <w:t>МО ЗАТО Комаровский</w:t>
            </w:r>
          </w:p>
          <w:p w:rsidR="007D7732" w:rsidRDefault="007D7732">
            <w:pPr>
              <w:pStyle w:val="ConsPlusNormal"/>
            </w:pPr>
            <w:r>
              <w:t>Адамовский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Акбулакский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Беляевский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Домбаровский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Кваркенский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Саракташский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Светлинский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544 706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Орловская область - Орловский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648 895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Пензенская область - Пензенский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Пенза: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город Кузнецк</w:t>
            </w:r>
          </w:p>
          <w:p w:rsidR="007D7732" w:rsidRDefault="007D7732">
            <w:pPr>
              <w:pStyle w:val="ConsPlusNormal"/>
            </w:pPr>
            <w:r>
              <w:t>Городищенский район</w:t>
            </w:r>
          </w:p>
          <w:p w:rsidR="007D7732" w:rsidRDefault="007D7732">
            <w:pPr>
              <w:pStyle w:val="ConsPlusNormal"/>
            </w:pPr>
            <w:r>
              <w:t>Камешкирский район</w:t>
            </w:r>
          </w:p>
          <w:p w:rsidR="007D7732" w:rsidRDefault="007D7732">
            <w:pPr>
              <w:pStyle w:val="ConsPlusNormal"/>
            </w:pPr>
            <w:r>
              <w:t>Колышлейский район</w:t>
            </w:r>
          </w:p>
          <w:p w:rsidR="007D7732" w:rsidRDefault="007D7732">
            <w:pPr>
              <w:pStyle w:val="ConsPlusNormal"/>
            </w:pPr>
            <w:r>
              <w:t>Кузнецкий район</w:t>
            </w:r>
          </w:p>
          <w:p w:rsidR="007D7732" w:rsidRDefault="007D7732">
            <w:pPr>
              <w:pStyle w:val="ConsPlusNormal"/>
            </w:pPr>
            <w:r>
              <w:t>Лопатинский район</w:t>
            </w:r>
          </w:p>
          <w:p w:rsidR="007D7732" w:rsidRDefault="007D7732">
            <w:pPr>
              <w:pStyle w:val="ConsPlusNormal"/>
            </w:pPr>
            <w:r>
              <w:t>Лунинский район</w:t>
            </w:r>
          </w:p>
          <w:p w:rsidR="007D7732" w:rsidRDefault="007D7732">
            <w:pPr>
              <w:pStyle w:val="ConsPlusNormal"/>
            </w:pPr>
            <w:r>
              <w:t>Малосердобинский район</w:t>
            </w:r>
          </w:p>
          <w:p w:rsidR="007D7732" w:rsidRDefault="007D7732">
            <w:pPr>
              <w:pStyle w:val="ConsPlusNormal"/>
            </w:pPr>
            <w:r>
              <w:t>Неверкинский район</w:t>
            </w:r>
          </w:p>
          <w:p w:rsidR="007D7732" w:rsidRDefault="007D7732">
            <w:pPr>
              <w:pStyle w:val="ConsPlusNormal"/>
            </w:pPr>
            <w:r>
              <w:t>Никольский район</w:t>
            </w:r>
          </w:p>
          <w:p w:rsidR="007D7732" w:rsidRDefault="007D7732">
            <w:pPr>
              <w:pStyle w:val="ConsPlusNormal"/>
            </w:pPr>
            <w:r>
              <w:t>Пензенский район</w:t>
            </w:r>
          </w:p>
          <w:p w:rsidR="007D7732" w:rsidRDefault="007D7732">
            <w:pPr>
              <w:pStyle w:val="ConsPlusNormal"/>
            </w:pPr>
            <w:r>
              <w:t>Сердобский район</w:t>
            </w:r>
          </w:p>
          <w:p w:rsidR="007D7732" w:rsidRDefault="007D7732">
            <w:pPr>
              <w:pStyle w:val="ConsPlusNormal"/>
            </w:pPr>
            <w:r>
              <w:t>Сосновоборский район</w:t>
            </w:r>
          </w:p>
          <w:p w:rsidR="007D7732" w:rsidRDefault="007D773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537 538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Пензенская область - Лермонтовский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Пенза: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 Заречный</w:t>
            </w:r>
          </w:p>
          <w:p w:rsidR="007D7732" w:rsidRDefault="007D7732">
            <w:pPr>
              <w:pStyle w:val="ConsPlusNormal"/>
            </w:pPr>
            <w:r>
              <w:t>Башмаковский район</w:t>
            </w:r>
          </w:p>
          <w:p w:rsidR="007D7732" w:rsidRDefault="007D7732">
            <w:pPr>
              <w:pStyle w:val="ConsPlusNormal"/>
            </w:pPr>
            <w:r>
              <w:t>Бековский район</w:t>
            </w:r>
          </w:p>
          <w:p w:rsidR="007D7732" w:rsidRDefault="007D7732">
            <w:pPr>
              <w:pStyle w:val="ConsPlusNormal"/>
            </w:pPr>
            <w:r>
              <w:t>Белинский район</w:t>
            </w:r>
          </w:p>
          <w:p w:rsidR="007D7732" w:rsidRDefault="007D7732">
            <w:pPr>
              <w:pStyle w:val="ConsPlusNormal"/>
            </w:pPr>
            <w:r>
              <w:t>Бессоновский район</w:t>
            </w:r>
          </w:p>
          <w:p w:rsidR="007D7732" w:rsidRDefault="007D7732">
            <w:pPr>
              <w:pStyle w:val="ConsPlusNormal"/>
            </w:pPr>
            <w:r>
              <w:t>Вадинский район</w:t>
            </w:r>
          </w:p>
          <w:p w:rsidR="007D7732" w:rsidRDefault="007D7732">
            <w:pPr>
              <w:pStyle w:val="ConsPlusNormal"/>
            </w:pPr>
            <w:r>
              <w:t>Земетчинский район</w:t>
            </w:r>
          </w:p>
          <w:p w:rsidR="007D7732" w:rsidRDefault="007D7732">
            <w:pPr>
              <w:pStyle w:val="ConsPlusNormal"/>
            </w:pPr>
            <w:r>
              <w:t>Иссинский район</w:t>
            </w:r>
          </w:p>
          <w:p w:rsidR="007D7732" w:rsidRDefault="007D7732">
            <w:pPr>
              <w:pStyle w:val="ConsPlusNormal"/>
            </w:pPr>
            <w:r>
              <w:t>Каменский район</w:t>
            </w:r>
          </w:p>
          <w:p w:rsidR="007D7732" w:rsidRDefault="007D7732">
            <w:pPr>
              <w:pStyle w:val="ConsPlusNormal"/>
            </w:pPr>
            <w:r>
              <w:t>Мокшанский район</w:t>
            </w:r>
          </w:p>
          <w:p w:rsidR="007D7732" w:rsidRDefault="007D7732">
            <w:pPr>
              <w:pStyle w:val="ConsPlusNormal"/>
            </w:pPr>
            <w:r>
              <w:t>Наровчатский район</w:t>
            </w:r>
          </w:p>
          <w:p w:rsidR="007D7732" w:rsidRDefault="007D7732">
            <w:pPr>
              <w:pStyle w:val="ConsPlusNormal"/>
            </w:pPr>
            <w:r>
              <w:t>Нижнеломовский район</w:t>
            </w:r>
          </w:p>
          <w:p w:rsidR="007D7732" w:rsidRDefault="007D7732">
            <w:pPr>
              <w:pStyle w:val="ConsPlusNormal"/>
            </w:pPr>
            <w:r>
              <w:t>Пачелмский район</w:t>
            </w:r>
          </w:p>
          <w:p w:rsidR="007D7732" w:rsidRDefault="007D7732">
            <w:pPr>
              <w:pStyle w:val="ConsPlusNormal"/>
            </w:pPr>
            <w:r>
              <w:t>Спасский район</w:t>
            </w:r>
          </w:p>
          <w:p w:rsidR="007D7732" w:rsidRDefault="007D773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562 259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Псковская область - Псковский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554 937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Ростовский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Ростов-на-Дону: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Пролетарский район</w:t>
            </w:r>
          </w:p>
          <w:p w:rsidR="007D7732" w:rsidRDefault="007D7732">
            <w:pPr>
              <w:pStyle w:val="ConsPlusNormal"/>
            </w:pPr>
            <w:r>
              <w:t>Аксайский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Верхнеподпольненское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Истоминское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Ольгинское сельское поселение</w:t>
            </w:r>
          </w:p>
          <w:p w:rsidR="007D7732" w:rsidRDefault="007D7732">
            <w:pPr>
              <w:pStyle w:val="ConsPlusNormal"/>
            </w:pPr>
            <w:r>
              <w:t>Багаевский район</w:t>
            </w:r>
          </w:p>
          <w:p w:rsidR="007D7732" w:rsidRDefault="007D7732">
            <w:pPr>
              <w:pStyle w:val="ConsPlusNormal"/>
            </w:pPr>
            <w:r>
              <w:t>Веселовский район</w:t>
            </w:r>
          </w:p>
          <w:p w:rsidR="007D7732" w:rsidRDefault="007D7732">
            <w:pPr>
              <w:pStyle w:val="ConsPlusNormal"/>
            </w:pPr>
            <w:r>
              <w:t>Егорлыкский район</w:t>
            </w:r>
          </w:p>
          <w:p w:rsidR="007D7732" w:rsidRDefault="007D7732">
            <w:pPr>
              <w:pStyle w:val="ConsPlusNormal"/>
            </w:pPr>
            <w:r>
              <w:t>Зерноградский район</w:t>
            </w:r>
          </w:p>
          <w:p w:rsidR="007D7732" w:rsidRDefault="007D7732">
            <w:pPr>
              <w:pStyle w:val="ConsPlusNormal"/>
            </w:pPr>
            <w:r>
              <w:t>Кагальницкий район</w:t>
            </w:r>
          </w:p>
          <w:p w:rsidR="007D7732" w:rsidRDefault="007D7732">
            <w:pPr>
              <w:pStyle w:val="ConsPlusNormal"/>
            </w:pPr>
            <w:r>
              <w:t>Песчанокопский район</w:t>
            </w:r>
          </w:p>
          <w:p w:rsidR="007D7732" w:rsidRDefault="007D7732">
            <w:pPr>
              <w:pStyle w:val="ConsPlusNormal"/>
            </w:pPr>
            <w:r>
              <w:t>Сальский район</w:t>
            </w:r>
          </w:p>
          <w:p w:rsidR="007D7732" w:rsidRDefault="007D7732">
            <w:pPr>
              <w:pStyle w:val="ConsPlusNormal"/>
            </w:pPr>
            <w:r>
              <w:t>Целинский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441 178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Нижнедонской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Ростов-на-Дону: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Азов</w:t>
            </w:r>
          </w:p>
          <w:p w:rsidR="007D7732" w:rsidRDefault="007D7732">
            <w:pPr>
              <w:pStyle w:val="ConsPlusNormal"/>
            </w:pPr>
            <w:r>
              <w:t>город Батайск</w:t>
            </w:r>
          </w:p>
          <w:p w:rsidR="007D7732" w:rsidRDefault="007D7732">
            <w:pPr>
              <w:pStyle w:val="ConsPlusNormal"/>
            </w:pPr>
            <w:r>
              <w:t>Азовский район</w:t>
            </w:r>
          </w:p>
          <w:p w:rsidR="007D7732" w:rsidRDefault="007D7732">
            <w:pPr>
              <w:pStyle w:val="ConsPlusNormal"/>
            </w:pPr>
            <w:r>
              <w:t>Мясниковский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Недвиговское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486 187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Таганрогский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Ростов-на-Дону: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 Таганрог</w:t>
            </w:r>
          </w:p>
          <w:p w:rsidR="007D7732" w:rsidRDefault="007D7732">
            <w:pPr>
              <w:pStyle w:val="ConsPlusNormal"/>
            </w:pPr>
            <w:r>
              <w:t>Куйбышевский район</w:t>
            </w:r>
          </w:p>
          <w:p w:rsidR="007D7732" w:rsidRDefault="007D7732">
            <w:pPr>
              <w:pStyle w:val="ConsPlusNormal"/>
            </w:pPr>
            <w:r>
              <w:t>Матвеево-Курганский район</w:t>
            </w:r>
          </w:p>
          <w:p w:rsidR="007D7732" w:rsidRDefault="007D7732">
            <w:pPr>
              <w:pStyle w:val="ConsPlusNormal"/>
            </w:pPr>
            <w:r>
              <w:t>Мясниковский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Большесальское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Краснокрымское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Крымское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Петровское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Чалтырское сельское поселение</w:t>
            </w:r>
          </w:p>
          <w:p w:rsidR="007D7732" w:rsidRDefault="007D7732">
            <w:pPr>
              <w:pStyle w:val="ConsPlusNormal"/>
            </w:pPr>
            <w:r>
              <w:t>Неклиновский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475 372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Южный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Ростов-на-Дону:</w:t>
            </w:r>
          </w:p>
          <w:p w:rsidR="007D7732" w:rsidRDefault="007D7732">
            <w:pPr>
              <w:pStyle w:val="ConsPlusNormal"/>
              <w:ind w:left="283"/>
            </w:pPr>
            <w:r>
              <w:t>Ворошиловский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город Новочеркасск</w:t>
            </w:r>
          </w:p>
          <w:p w:rsidR="007D7732" w:rsidRDefault="007D7732">
            <w:pPr>
              <w:pStyle w:val="ConsPlusNormal"/>
            </w:pPr>
            <w:r>
              <w:t>Аксайский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Аксайское городское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Большелогское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Грушевское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Мишкинское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Рассветовское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Старочеркасское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Щепкинское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478 314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Белокалитвинский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Донецк</w:t>
            </w:r>
          </w:p>
          <w:p w:rsidR="007D7732" w:rsidRDefault="007D7732">
            <w:pPr>
              <w:pStyle w:val="ConsPlusNormal"/>
            </w:pPr>
            <w:r>
              <w:t>город Каменск-Шахтинский</w:t>
            </w:r>
          </w:p>
          <w:p w:rsidR="007D7732" w:rsidRDefault="007D7732">
            <w:pPr>
              <w:pStyle w:val="ConsPlusNormal"/>
            </w:pPr>
            <w:r>
              <w:t>Белокалитвинский район</w:t>
            </w:r>
          </w:p>
          <w:p w:rsidR="007D7732" w:rsidRDefault="007D7732">
            <w:pPr>
              <w:pStyle w:val="ConsPlusNormal"/>
            </w:pPr>
            <w:r>
              <w:t>Боковский район</w:t>
            </w:r>
          </w:p>
          <w:p w:rsidR="007D7732" w:rsidRDefault="007D7732">
            <w:pPr>
              <w:pStyle w:val="ConsPlusNormal"/>
            </w:pPr>
            <w:r>
              <w:t>Верхнедонской район</w:t>
            </w:r>
          </w:p>
          <w:p w:rsidR="007D7732" w:rsidRDefault="007D7732">
            <w:pPr>
              <w:pStyle w:val="ConsPlusNormal"/>
            </w:pPr>
            <w:r>
              <w:t>Каменский район</w:t>
            </w:r>
          </w:p>
          <w:p w:rsidR="007D7732" w:rsidRDefault="007D7732">
            <w:pPr>
              <w:pStyle w:val="ConsPlusNormal"/>
            </w:pPr>
            <w:r>
              <w:t>Кашарский район</w:t>
            </w:r>
          </w:p>
          <w:p w:rsidR="007D7732" w:rsidRDefault="007D7732">
            <w:pPr>
              <w:pStyle w:val="ConsPlusNormal"/>
            </w:pPr>
            <w:r>
              <w:t>Миллеровский район</w:t>
            </w:r>
          </w:p>
          <w:p w:rsidR="007D7732" w:rsidRDefault="007D7732">
            <w:pPr>
              <w:pStyle w:val="ConsPlusNormal"/>
            </w:pPr>
            <w:r>
              <w:t>Милютинский район</w:t>
            </w:r>
          </w:p>
          <w:p w:rsidR="007D7732" w:rsidRDefault="007D7732">
            <w:pPr>
              <w:pStyle w:val="ConsPlusNormal"/>
            </w:pPr>
            <w:r>
              <w:t>Обливский район</w:t>
            </w:r>
          </w:p>
          <w:p w:rsidR="007D7732" w:rsidRDefault="007D7732">
            <w:pPr>
              <w:pStyle w:val="ConsPlusNormal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Тарасовский район</w:t>
            </w:r>
          </w:p>
          <w:p w:rsidR="007D7732" w:rsidRDefault="007D7732">
            <w:pPr>
              <w:pStyle w:val="ConsPlusNormal"/>
            </w:pPr>
            <w:r>
              <w:t>Тацинский район</w:t>
            </w:r>
          </w:p>
          <w:p w:rsidR="007D7732" w:rsidRDefault="007D7732">
            <w:pPr>
              <w:pStyle w:val="ConsPlusNormal"/>
            </w:pPr>
            <w:r>
              <w:t>Чертковский район</w:t>
            </w:r>
          </w:p>
          <w:p w:rsidR="007D7732" w:rsidRDefault="007D7732">
            <w:pPr>
              <w:pStyle w:val="ConsPlusNormal"/>
            </w:pPr>
            <w:r>
              <w:t>Шолоховский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471 238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Шахтинский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Гуково</w:t>
            </w:r>
          </w:p>
          <w:p w:rsidR="007D7732" w:rsidRDefault="007D7732">
            <w:pPr>
              <w:pStyle w:val="ConsPlusNormal"/>
            </w:pPr>
            <w:r>
              <w:t>город Зверево</w:t>
            </w:r>
          </w:p>
          <w:p w:rsidR="007D7732" w:rsidRDefault="007D7732">
            <w:pPr>
              <w:pStyle w:val="ConsPlusNormal"/>
            </w:pPr>
            <w:r>
              <w:t>город Новошахтинск</w:t>
            </w:r>
          </w:p>
          <w:p w:rsidR="007D7732" w:rsidRDefault="007D7732">
            <w:pPr>
              <w:pStyle w:val="ConsPlusNormal"/>
            </w:pPr>
            <w:r>
              <w:t>город Шахты</w:t>
            </w:r>
          </w:p>
          <w:p w:rsidR="007D7732" w:rsidRDefault="007D7732">
            <w:pPr>
              <w:pStyle w:val="ConsPlusNormal"/>
            </w:pPr>
            <w:r>
              <w:t>Красносулинский район</w:t>
            </w:r>
          </w:p>
          <w:p w:rsidR="007D7732" w:rsidRDefault="007D7732">
            <w:pPr>
              <w:pStyle w:val="ConsPlusNormal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Родионово-Несветайский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456 501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Волгодонской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Волгодонск</w:t>
            </w:r>
          </w:p>
          <w:p w:rsidR="007D7732" w:rsidRDefault="007D7732">
            <w:pPr>
              <w:pStyle w:val="ConsPlusNormal"/>
            </w:pPr>
            <w:r>
              <w:t>Волгодонской район</w:t>
            </w:r>
          </w:p>
          <w:p w:rsidR="007D7732" w:rsidRDefault="007D7732">
            <w:pPr>
              <w:pStyle w:val="ConsPlusNormal"/>
            </w:pPr>
            <w:r>
              <w:t>Дубовский район</w:t>
            </w:r>
          </w:p>
          <w:p w:rsidR="007D7732" w:rsidRDefault="007D7732">
            <w:pPr>
              <w:pStyle w:val="ConsPlusNormal"/>
            </w:pPr>
            <w:r>
              <w:t>Заветинский район</w:t>
            </w:r>
          </w:p>
          <w:p w:rsidR="007D7732" w:rsidRDefault="007D7732">
            <w:pPr>
              <w:pStyle w:val="ConsPlusNormal"/>
            </w:pPr>
            <w:r>
              <w:t>Зимовниковский район</w:t>
            </w:r>
          </w:p>
          <w:p w:rsidR="007D7732" w:rsidRDefault="007D7732">
            <w:pPr>
              <w:pStyle w:val="ConsPlusNormal"/>
            </w:pPr>
            <w:r>
              <w:t>Константиновский район</w:t>
            </w:r>
          </w:p>
          <w:p w:rsidR="007D7732" w:rsidRDefault="007D7732">
            <w:pPr>
              <w:pStyle w:val="ConsPlusNormal"/>
            </w:pPr>
            <w:r>
              <w:t>Мартыновский район</w:t>
            </w:r>
          </w:p>
          <w:p w:rsidR="007D7732" w:rsidRDefault="007D7732">
            <w:pPr>
              <w:pStyle w:val="ConsPlusNormal"/>
            </w:pPr>
            <w:r>
              <w:t>Морозовский район</w:t>
            </w:r>
          </w:p>
          <w:p w:rsidR="007D7732" w:rsidRDefault="007D7732">
            <w:pPr>
              <w:pStyle w:val="ConsPlusNormal"/>
            </w:pPr>
            <w:r>
              <w:t>Орловский район</w:t>
            </w:r>
          </w:p>
          <w:p w:rsidR="007D7732" w:rsidRDefault="007D7732">
            <w:pPr>
              <w:pStyle w:val="ConsPlusNormal"/>
            </w:pPr>
            <w:r>
              <w:t>Пролетарский район</w:t>
            </w:r>
          </w:p>
          <w:p w:rsidR="007D7732" w:rsidRDefault="007D7732">
            <w:pPr>
              <w:pStyle w:val="ConsPlusNormal"/>
            </w:pPr>
            <w:r>
              <w:t>Ремонтненский район</w:t>
            </w:r>
          </w:p>
          <w:p w:rsidR="007D7732" w:rsidRDefault="007D7732">
            <w:pPr>
              <w:pStyle w:val="ConsPlusNormal"/>
            </w:pPr>
            <w:r>
              <w:t>Семикаракорский район</w:t>
            </w:r>
          </w:p>
          <w:p w:rsidR="007D7732" w:rsidRDefault="007D7732">
            <w:pPr>
              <w:pStyle w:val="ConsPlusNormal"/>
            </w:pPr>
            <w:r>
              <w:t>Усть-Донецкий район</w:t>
            </w:r>
          </w:p>
          <w:p w:rsidR="007D7732" w:rsidRDefault="007D7732">
            <w:pPr>
              <w:pStyle w:val="ConsPlusNormal"/>
            </w:pPr>
            <w:r>
              <w:t>Цимлянский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463 371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Рязанская область - Рязанский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Рязань: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Касимов</w:t>
            </w:r>
          </w:p>
          <w:p w:rsidR="007D7732" w:rsidRDefault="007D7732">
            <w:pPr>
              <w:pStyle w:val="ConsPlusNormal"/>
            </w:pPr>
            <w:r>
              <w:t>город Сасово</w:t>
            </w:r>
          </w:p>
          <w:p w:rsidR="007D7732" w:rsidRDefault="007D7732">
            <w:pPr>
              <w:pStyle w:val="ConsPlusNormal"/>
            </w:pPr>
            <w:r>
              <w:t>Ермишинский район</w:t>
            </w:r>
          </w:p>
          <w:p w:rsidR="007D7732" w:rsidRDefault="007D7732">
            <w:pPr>
              <w:pStyle w:val="ConsPlusNormal"/>
            </w:pPr>
            <w:r>
              <w:t>Кадомский район</w:t>
            </w:r>
          </w:p>
          <w:p w:rsidR="007D7732" w:rsidRDefault="007D7732">
            <w:pPr>
              <w:pStyle w:val="ConsPlusNormal"/>
            </w:pPr>
            <w:r>
              <w:t>Касимовский район</w:t>
            </w:r>
          </w:p>
          <w:p w:rsidR="007D7732" w:rsidRDefault="007D7732">
            <w:pPr>
              <w:pStyle w:val="ConsPlusNormal"/>
            </w:pPr>
            <w:r>
              <w:t>Клепиковский район</w:t>
            </w:r>
          </w:p>
          <w:p w:rsidR="007D7732" w:rsidRDefault="007D7732">
            <w:pPr>
              <w:pStyle w:val="ConsPlusNormal"/>
            </w:pPr>
            <w:r>
              <w:t>Пителинский район</w:t>
            </w:r>
          </w:p>
          <w:p w:rsidR="007D7732" w:rsidRDefault="007D7732">
            <w:pPr>
              <w:pStyle w:val="ConsPlusNormal"/>
            </w:pPr>
            <w:r>
              <w:t>Путятинский район</w:t>
            </w:r>
          </w:p>
          <w:p w:rsidR="007D7732" w:rsidRDefault="007D7732">
            <w:pPr>
              <w:pStyle w:val="ConsPlusNormal"/>
            </w:pPr>
            <w:r>
              <w:t>Рязанский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Варсковское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Вышгородское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Дубровическое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Дядьковское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Заборьевское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Заокское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Кораблинское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Листвянское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Льговское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Мурминское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Полянское сельское поселение</w:t>
            </w:r>
          </w:p>
          <w:p w:rsidR="007D7732" w:rsidRDefault="007D7732">
            <w:pPr>
              <w:pStyle w:val="ConsPlusNormal"/>
            </w:pPr>
            <w:r>
              <w:t>Сараевский район</w:t>
            </w:r>
          </w:p>
          <w:p w:rsidR="007D7732" w:rsidRDefault="007D7732">
            <w:pPr>
              <w:pStyle w:val="ConsPlusNormal"/>
            </w:pPr>
            <w:r>
              <w:t>Сасовский район</w:t>
            </w:r>
          </w:p>
          <w:p w:rsidR="007D7732" w:rsidRDefault="007D7732">
            <w:pPr>
              <w:pStyle w:val="ConsPlusNormal"/>
            </w:pPr>
            <w:r>
              <w:t>Спасский район</w:t>
            </w:r>
          </w:p>
          <w:p w:rsidR="007D7732" w:rsidRDefault="007D7732">
            <w:pPr>
              <w:pStyle w:val="ConsPlusNormal"/>
            </w:pPr>
            <w:r>
              <w:t>Чучковский район</w:t>
            </w:r>
          </w:p>
          <w:p w:rsidR="007D7732" w:rsidRDefault="007D7732">
            <w:pPr>
              <w:pStyle w:val="ConsPlusNormal"/>
            </w:pPr>
            <w:r>
              <w:t>Шацкий район</w:t>
            </w:r>
          </w:p>
          <w:p w:rsidR="007D7732" w:rsidRDefault="007D7732">
            <w:pPr>
              <w:pStyle w:val="ConsPlusNormal"/>
            </w:pPr>
            <w:r>
              <w:t>Шиловский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468 612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Рязанская область - Скопинский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Рязань: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</w:pPr>
            <w:r>
              <w:t>город Скопин</w:t>
            </w:r>
          </w:p>
          <w:p w:rsidR="007D7732" w:rsidRDefault="007D7732">
            <w:pPr>
              <w:pStyle w:val="ConsPlusNormal"/>
            </w:pPr>
            <w:r>
              <w:t>Александро-Невский район</w:t>
            </w:r>
          </w:p>
          <w:p w:rsidR="007D7732" w:rsidRDefault="007D7732">
            <w:pPr>
              <w:pStyle w:val="ConsPlusNormal"/>
            </w:pPr>
            <w:r>
              <w:t>Захаровский район</w:t>
            </w:r>
          </w:p>
          <w:p w:rsidR="007D7732" w:rsidRDefault="007D7732">
            <w:pPr>
              <w:pStyle w:val="ConsPlusNormal"/>
            </w:pPr>
            <w:r>
              <w:t>Кораблинский район</w:t>
            </w:r>
          </w:p>
          <w:p w:rsidR="007D7732" w:rsidRDefault="007D7732">
            <w:pPr>
              <w:pStyle w:val="ConsPlusNormal"/>
            </w:pPr>
            <w:r>
              <w:t>Милославский район</w:t>
            </w:r>
          </w:p>
          <w:p w:rsidR="007D7732" w:rsidRDefault="007D7732">
            <w:pPr>
              <w:pStyle w:val="ConsPlusNormal"/>
            </w:pPr>
            <w:r>
              <w:t>Михайловский район</w:t>
            </w:r>
          </w:p>
          <w:p w:rsidR="007D7732" w:rsidRDefault="007D7732">
            <w:pPr>
              <w:pStyle w:val="ConsPlusNormal"/>
            </w:pPr>
            <w:r>
              <w:t>Пронский район</w:t>
            </w:r>
          </w:p>
          <w:p w:rsidR="007D7732" w:rsidRDefault="007D7732">
            <w:pPr>
              <w:pStyle w:val="ConsPlusNormal"/>
            </w:pPr>
            <w:r>
              <w:t>Рыбновский район</w:t>
            </w:r>
          </w:p>
          <w:p w:rsidR="007D7732" w:rsidRDefault="007D7732">
            <w:pPr>
              <w:pStyle w:val="ConsPlusNormal"/>
            </w:pPr>
            <w:r>
              <w:t>Ряжский район</w:t>
            </w:r>
          </w:p>
          <w:p w:rsidR="007D7732" w:rsidRDefault="007D7732">
            <w:pPr>
              <w:pStyle w:val="ConsPlusNormal"/>
            </w:pPr>
            <w:r>
              <w:t>Рязанский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Высоковское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Вышетравинское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Екимовское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Искровское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Окское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Подвязьевское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Ровновское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Семеновское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Турлатовское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Тюшевское сельское поселение</w:t>
            </w:r>
          </w:p>
          <w:p w:rsidR="007D7732" w:rsidRDefault="007D7732">
            <w:pPr>
              <w:pStyle w:val="ConsPlusNormal"/>
            </w:pPr>
            <w:r>
              <w:t>Сапожковский район</w:t>
            </w:r>
          </w:p>
          <w:p w:rsidR="007D7732" w:rsidRDefault="007D7732">
            <w:pPr>
              <w:pStyle w:val="ConsPlusNormal"/>
            </w:pPr>
            <w:r>
              <w:t>Скопинский район</w:t>
            </w:r>
          </w:p>
          <w:p w:rsidR="007D7732" w:rsidRDefault="007D7732">
            <w:pPr>
              <w:pStyle w:val="ConsPlusNormal"/>
            </w:pPr>
            <w:r>
              <w:t>Старожиловский район</w:t>
            </w:r>
          </w:p>
          <w:p w:rsidR="007D7732" w:rsidRDefault="007D7732">
            <w:pPr>
              <w:pStyle w:val="ConsPlusNormal"/>
            </w:pPr>
            <w:r>
              <w:t>Ухоловский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469 895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Самарский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Самара: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Куйбышевский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Самарский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Новокуйбышевск</w:t>
            </w:r>
          </w:p>
          <w:p w:rsidR="007D7732" w:rsidRDefault="007D7732">
            <w:pPr>
              <w:pStyle w:val="ConsPlusNormal"/>
            </w:pPr>
            <w:r>
              <w:t>муниципальный район Алексеевский</w:t>
            </w:r>
          </w:p>
          <w:p w:rsidR="007D7732" w:rsidRDefault="007D7732">
            <w:pPr>
              <w:pStyle w:val="ConsPlusNormal"/>
            </w:pPr>
            <w:r>
              <w:t>муниципальный район Большеглушицкий</w:t>
            </w:r>
          </w:p>
          <w:p w:rsidR="007D7732" w:rsidRDefault="007D7732">
            <w:pPr>
              <w:pStyle w:val="ConsPlusNormal"/>
            </w:pPr>
            <w:r>
              <w:t>муниципальный район Большечерниговский</w:t>
            </w:r>
          </w:p>
          <w:p w:rsidR="007D7732" w:rsidRDefault="007D7732">
            <w:pPr>
              <w:pStyle w:val="ConsPlusNormal"/>
            </w:pPr>
            <w:r>
              <w:t>муниципальный район Волжский: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Верхняя Подстепновка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Воскресенка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Дубовый Умет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Курумоч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Лопатино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Подъем-Михайловка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Рождествено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Сухая Вязовка</w:t>
            </w:r>
          </w:p>
          <w:p w:rsidR="007D7732" w:rsidRDefault="007D7732">
            <w:pPr>
              <w:pStyle w:val="ConsPlusNormal"/>
            </w:pPr>
            <w:r>
              <w:t>муниципальный район Нефтегорский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485 574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Тольяттинский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Тольятти:</w:t>
            </w:r>
          </w:p>
          <w:p w:rsidR="007D7732" w:rsidRDefault="007D7732">
            <w:pPr>
              <w:pStyle w:val="ConsPlusNormal"/>
              <w:ind w:left="283"/>
            </w:pPr>
            <w:r>
              <w:t>Автозаводский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муниципальный район Ставропольский: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Верхнее Санчелеево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Верхние Белозерки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Выселки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Кирилловка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Луначарский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Мусорка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Нижнее Санчелеево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Подстепки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Приморский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Ташелка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Тимофеевка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Узюково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Хрящевка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Ягодное</w:t>
            </w:r>
          </w:p>
          <w:p w:rsidR="007D7732" w:rsidRDefault="007D7732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515 538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Красноглинский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Самара: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Красноглинский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Похвистнево</w:t>
            </w:r>
          </w:p>
          <w:p w:rsidR="007D7732" w:rsidRDefault="007D7732">
            <w:pPr>
              <w:pStyle w:val="ConsPlusNormal"/>
            </w:pPr>
            <w:r>
              <w:t>муниципальный район Волжский: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Петра Дубрава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Смышляевка</w:t>
            </w:r>
          </w:p>
          <w:p w:rsidR="007D7732" w:rsidRDefault="007D7732">
            <w:pPr>
              <w:pStyle w:val="ConsPlusNormal"/>
            </w:pPr>
            <w:r>
              <w:t>муниципальный район Елховский</w:t>
            </w:r>
          </w:p>
          <w:p w:rsidR="007D7732" w:rsidRDefault="007D7732">
            <w:pPr>
              <w:pStyle w:val="ConsPlusNormal"/>
            </w:pPr>
            <w:r>
              <w:t>муниципальный район Исаклинский</w:t>
            </w:r>
          </w:p>
          <w:p w:rsidR="007D7732" w:rsidRDefault="007D7732">
            <w:pPr>
              <w:pStyle w:val="ConsPlusNormal"/>
            </w:pPr>
            <w:r>
              <w:t>муниципальный район Камышлинский</w:t>
            </w:r>
          </w:p>
          <w:p w:rsidR="007D7732" w:rsidRDefault="007D7732">
            <w:pPr>
              <w:pStyle w:val="ConsPlusNormal"/>
            </w:pPr>
            <w:r>
              <w:t>муниципальный район Клявлинский</w:t>
            </w:r>
          </w:p>
          <w:p w:rsidR="007D7732" w:rsidRDefault="007D7732">
            <w:pPr>
              <w:pStyle w:val="ConsPlusNormal"/>
            </w:pPr>
            <w:r>
              <w:t>муниципальный район Кошкинский</w:t>
            </w:r>
          </w:p>
          <w:p w:rsidR="007D7732" w:rsidRDefault="007D7732">
            <w:pPr>
              <w:pStyle w:val="ConsPlusNormal"/>
            </w:pPr>
            <w:r>
              <w:t>муниципальный район Красноярский</w:t>
            </w:r>
          </w:p>
          <w:p w:rsidR="007D7732" w:rsidRDefault="007D7732">
            <w:pPr>
              <w:pStyle w:val="ConsPlusNormal"/>
            </w:pPr>
            <w:r>
              <w:t>муниципальный район Похвистневский</w:t>
            </w:r>
          </w:p>
          <w:p w:rsidR="007D7732" w:rsidRDefault="007D7732">
            <w:pPr>
              <w:pStyle w:val="ConsPlusNormal"/>
            </w:pPr>
            <w:r>
              <w:t>муниципальный район Сергиевский</w:t>
            </w:r>
          </w:p>
          <w:p w:rsidR="007D7732" w:rsidRDefault="007D7732">
            <w:pPr>
              <w:pStyle w:val="ConsPlusNormal"/>
            </w:pPr>
            <w:r>
              <w:t>муниципальный район Ставропольский: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Новая Бинарадка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Пискалы</w:t>
            </w:r>
          </w:p>
          <w:p w:rsidR="007D7732" w:rsidRDefault="007D7732">
            <w:pPr>
              <w:pStyle w:val="ConsPlusNormal"/>
            </w:pPr>
            <w:r>
              <w:t>муниципальный район Челно-Вершинский</w:t>
            </w:r>
          </w:p>
          <w:p w:rsidR="007D7732" w:rsidRDefault="007D7732">
            <w:pPr>
              <w:pStyle w:val="ConsPlusNormal"/>
            </w:pPr>
            <w:r>
              <w:t>муниципальный район Шенталинский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479 743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Жигулевский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Тольятти:</w:t>
            </w:r>
          </w:p>
          <w:p w:rsidR="007D7732" w:rsidRDefault="007D7732">
            <w:pPr>
              <w:pStyle w:val="ConsPlusNormal"/>
              <w:ind w:left="283"/>
            </w:pPr>
            <w:r>
              <w:t>Комсомольский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Жигулевск</w:t>
            </w:r>
          </w:p>
          <w:p w:rsidR="007D7732" w:rsidRDefault="007D7732">
            <w:pPr>
              <w:pStyle w:val="ConsPlusNormal"/>
            </w:pPr>
            <w:r>
              <w:t>городской округ Октябрьск</w:t>
            </w:r>
          </w:p>
          <w:p w:rsidR="007D7732" w:rsidRDefault="007D7732">
            <w:pPr>
              <w:pStyle w:val="ConsPlusNormal"/>
            </w:pPr>
            <w:r>
              <w:t>городской округ Сызрань</w:t>
            </w:r>
          </w:p>
          <w:p w:rsidR="007D7732" w:rsidRDefault="007D7732">
            <w:pPr>
              <w:pStyle w:val="ConsPlusNormal"/>
            </w:pPr>
            <w:r>
              <w:t>городской округ Чапаевск</w:t>
            </w:r>
          </w:p>
          <w:p w:rsidR="007D7732" w:rsidRDefault="007D7732">
            <w:pPr>
              <w:pStyle w:val="ConsPlusNormal"/>
            </w:pPr>
            <w:r>
              <w:t>муниципальный район Безенчукский</w:t>
            </w:r>
          </w:p>
          <w:p w:rsidR="007D7732" w:rsidRDefault="007D7732">
            <w:pPr>
              <w:pStyle w:val="ConsPlusNormal"/>
            </w:pPr>
            <w:r>
              <w:t>муниципальный район Красноармейский</w:t>
            </w:r>
          </w:p>
          <w:p w:rsidR="007D7732" w:rsidRDefault="007D7732">
            <w:pPr>
              <w:pStyle w:val="ConsPlusNormal"/>
            </w:pPr>
            <w:r>
              <w:t>муниципальный район Пестравский</w:t>
            </w:r>
          </w:p>
          <w:p w:rsidR="007D7732" w:rsidRDefault="007D7732">
            <w:pPr>
              <w:pStyle w:val="ConsPlusNormal"/>
            </w:pPr>
            <w:r>
              <w:t>муниципальный район Приволжский</w:t>
            </w:r>
          </w:p>
          <w:p w:rsidR="007D7732" w:rsidRDefault="007D7732">
            <w:pPr>
              <w:pStyle w:val="ConsPlusNormal"/>
            </w:pPr>
            <w:r>
              <w:t>муниципальный район Ставропольский: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Александровка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Бахилово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Большая Рязань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Васильевка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Жигули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Осиновка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Севрюкаево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Сосновый Солонец</w:t>
            </w:r>
          </w:p>
          <w:p w:rsidR="007D7732" w:rsidRDefault="007D7732">
            <w:pPr>
              <w:pStyle w:val="ConsPlusNormal"/>
            </w:pPr>
            <w:r>
              <w:t>муниципальный район Сызранский</w:t>
            </w:r>
          </w:p>
          <w:p w:rsidR="007D7732" w:rsidRDefault="007D7732">
            <w:pPr>
              <w:pStyle w:val="ConsPlusNormal"/>
            </w:pPr>
            <w:r>
              <w:t>муниципальный район Хворостянский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465 851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Промышленный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Самара:</w:t>
            </w:r>
          </w:p>
          <w:p w:rsidR="007D7732" w:rsidRDefault="007D7732">
            <w:pPr>
              <w:pStyle w:val="ConsPlusNormal"/>
              <w:ind w:left="283"/>
            </w:pPr>
            <w:r>
              <w:t>Промышленный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Кинель</w:t>
            </w:r>
          </w:p>
          <w:p w:rsidR="007D7732" w:rsidRDefault="007D7732">
            <w:pPr>
              <w:pStyle w:val="ConsPlusNormal"/>
            </w:pPr>
            <w:r>
              <w:t>городской округ Отрадный</w:t>
            </w:r>
          </w:p>
          <w:p w:rsidR="007D7732" w:rsidRDefault="007D7732">
            <w:pPr>
              <w:pStyle w:val="ConsPlusNormal"/>
            </w:pPr>
            <w:r>
              <w:t>муниципальный район Богатовский</w:t>
            </w:r>
          </w:p>
          <w:p w:rsidR="007D7732" w:rsidRDefault="007D7732">
            <w:pPr>
              <w:pStyle w:val="ConsPlusNormal"/>
            </w:pPr>
            <w:r>
              <w:t>муниципальный район Борский</w:t>
            </w:r>
          </w:p>
          <w:p w:rsidR="007D7732" w:rsidRDefault="007D7732">
            <w:pPr>
              <w:pStyle w:val="ConsPlusNormal"/>
            </w:pPr>
            <w:r>
              <w:t>муниципальный район Волжский: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Просвет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Рощинский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Спиридоновка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Черновский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Черноречье</w:t>
            </w:r>
          </w:p>
          <w:p w:rsidR="007D7732" w:rsidRDefault="007D7732">
            <w:pPr>
              <w:pStyle w:val="ConsPlusNormal"/>
            </w:pPr>
            <w:r>
              <w:t>муниципальный район Кинель-Черкасский</w:t>
            </w:r>
          </w:p>
          <w:p w:rsidR="007D7732" w:rsidRDefault="007D7732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514 322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Саратовский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Саратов: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Фрунзенский район</w:t>
            </w:r>
          </w:p>
          <w:p w:rsidR="007D7732" w:rsidRDefault="007D7732">
            <w:pPr>
              <w:pStyle w:val="ConsPlusNormal"/>
            </w:pPr>
            <w:r>
              <w:t>ЗАТО Светлый</w:t>
            </w:r>
          </w:p>
          <w:p w:rsidR="007D7732" w:rsidRDefault="007D7732">
            <w:pPr>
              <w:pStyle w:val="ConsPlusNormal"/>
            </w:pPr>
            <w:r>
              <w:t>Базарно-Карабулакский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Балтайский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Новобурасский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Петровский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Саратовский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Дубковское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Расковское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Соколовское МО</w:t>
            </w:r>
          </w:p>
          <w:p w:rsidR="007D7732" w:rsidRDefault="007D7732">
            <w:pPr>
              <w:pStyle w:val="ConsPlusNormal"/>
            </w:pPr>
            <w:r>
              <w:t>Татищевский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491 680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Балаковский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Саратов:</w:t>
            </w:r>
          </w:p>
          <w:p w:rsidR="007D7732" w:rsidRDefault="007D7732">
            <w:pPr>
              <w:pStyle w:val="ConsPlusNormal"/>
              <w:ind w:left="283"/>
            </w:pPr>
            <w:r>
              <w:t>Волжский район</w:t>
            </w:r>
          </w:p>
          <w:p w:rsidR="007D7732" w:rsidRDefault="007D7732">
            <w:pPr>
              <w:pStyle w:val="ConsPlusNormal"/>
            </w:pPr>
            <w:r>
              <w:t>ЗАТО Михайловский</w:t>
            </w:r>
          </w:p>
          <w:p w:rsidR="007D7732" w:rsidRDefault="007D7732">
            <w:pPr>
              <w:pStyle w:val="ConsPlusNormal"/>
            </w:pPr>
            <w:r>
              <w:t>ЗАТО Шиханы</w:t>
            </w:r>
          </w:p>
          <w:p w:rsidR="007D7732" w:rsidRDefault="007D7732">
            <w:pPr>
              <w:pStyle w:val="ConsPlusNormal"/>
            </w:pPr>
            <w:r>
              <w:t>Балаковский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Воскресенский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Дергачевский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Духовницкий муниципальный район</w:t>
            </w:r>
          </w:p>
          <w:p w:rsidR="007D7732" w:rsidRDefault="007D7732">
            <w:pPr>
              <w:pStyle w:val="ConsPlusNormal"/>
            </w:pPr>
            <w:r>
              <w:t>Ершовский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Ивантеевский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Краснопартизанский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Озинский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Перелюбский муниципальный район</w:t>
            </w:r>
          </w:p>
          <w:p w:rsidR="007D7732" w:rsidRDefault="007D7732">
            <w:pPr>
              <w:pStyle w:val="ConsPlusNormal"/>
            </w:pPr>
            <w:r>
              <w:t>Пугачевский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Саратовский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Вольновское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Усть-Курдюмское МО</w:t>
            </w:r>
          </w:p>
          <w:p w:rsidR="007D7732" w:rsidRDefault="007D7732">
            <w:pPr>
              <w:pStyle w:val="ConsPlusNormal"/>
            </w:pPr>
            <w:r>
              <w:t>Хвалынский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511 123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Балашовский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Саратов:</w:t>
            </w:r>
          </w:p>
          <w:p w:rsidR="007D7732" w:rsidRDefault="007D7732">
            <w:pPr>
              <w:pStyle w:val="ConsPlusNormal"/>
              <w:ind w:left="283"/>
            </w:pPr>
            <w:r>
              <w:t>Заводской район</w:t>
            </w:r>
          </w:p>
          <w:p w:rsidR="007D7732" w:rsidRDefault="007D7732">
            <w:pPr>
              <w:pStyle w:val="ConsPlusNormal"/>
            </w:pPr>
            <w:r>
              <w:t>Аркадакский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Аткарский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Балашовский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Екатериновский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Калининский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Красноармейский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Лысогорский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Романовский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Ртищевский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Самойловский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Саратовский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Александровское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Багаевское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Краснооктябрьское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МО Красный Текстильщик</w:t>
            </w:r>
          </w:p>
          <w:p w:rsidR="007D7732" w:rsidRDefault="007D7732">
            <w:pPr>
              <w:pStyle w:val="ConsPlusNormal"/>
              <w:ind w:left="283"/>
            </w:pPr>
            <w:r>
              <w:t>Михайловское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Рыбушанское МО</w:t>
            </w:r>
          </w:p>
          <w:p w:rsidR="007D7732" w:rsidRDefault="007D7732">
            <w:pPr>
              <w:pStyle w:val="ConsPlusNormal"/>
              <w:ind w:left="283"/>
            </w:pPr>
            <w:r>
              <w:t>Синеньское МО</w:t>
            </w:r>
          </w:p>
          <w:p w:rsidR="007D7732" w:rsidRDefault="007D7732">
            <w:pPr>
              <w:pStyle w:val="ConsPlusNormal"/>
            </w:pPr>
            <w:r>
              <w:t>Турковский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484 959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Энгельсский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Саратов: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Александрово-Гайский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Краснокутский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Марксовский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Новоузенский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Питерский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Ровенский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Советский муниципальный район</w:t>
            </w:r>
          </w:p>
          <w:p w:rsidR="007D7732" w:rsidRDefault="007D7732">
            <w:pPr>
              <w:pStyle w:val="ConsPlusNormal"/>
            </w:pPr>
            <w:r>
              <w:t>Федоровский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Энгельсский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484 736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Сахалинская область - Сахалинский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384 332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Свердловский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Екатеринбург:</w:t>
            </w:r>
          </w:p>
          <w:p w:rsidR="007D7732" w:rsidRDefault="007D7732">
            <w:pPr>
              <w:pStyle w:val="ConsPlusNormal"/>
              <w:ind w:left="283"/>
            </w:pPr>
            <w:r>
              <w:t>Верх-Исетский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Верхняя Пышма</w:t>
            </w:r>
          </w:p>
          <w:p w:rsidR="007D7732" w:rsidRDefault="007D7732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491 331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Каменск-Уральский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Екатеринбург:</w:t>
            </w:r>
          </w:p>
          <w:p w:rsidR="007D7732" w:rsidRDefault="007D7732">
            <w:pPr>
              <w:pStyle w:val="ConsPlusNormal"/>
              <w:ind w:left="283"/>
            </w:pPr>
            <w:r>
              <w:t>Чкаловский район</w:t>
            </w:r>
          </w:p>
          <w:p w:rsidR="007D7732" w:rsidRDefault="007D7732">
            <w:pPr>
              <w:pStyle w:val="ConsPlusNormal"/>
            </w:pPr>
            <w:r>
              <w:t>Арамильский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Богданович</w:t>
            </w:r>
          </w:p>
          <w:p w:rsidR="007D7732" w:rsidRDefault="007D7732">
            <w:pPr>
              <w:pStyle w:val="ConsPlusNormal"/>
            </w:pPr>
            <w:r>
              <w:t>город Каменск-Уральский</w:t>
            </w:r>
          </w:p>
          <w:p w:rsidR="007D7732" w:rsidRDefault="007D7732">
            <w:pPr>
              <w:pStyle w:val="ConsPlusNormal"/>
            </w:pPr>
            <w:r>
              <w:t>Каменский городской округ</w:t>
            </w:r>
          </w:p>
          <w:p w:rsidR="007D7732" w:rsidRDefault="007D7732">
            <w:pPr>
              <w:pStyle w:val="ConsPlusNormal"/>
            </w:pPr>
            <w:r>
              <w:t>Сысертский городской округ</w:t>
            </w:r>
          </w:p>
          <w:p w:rsidR="007D7732" w:rsidRDefault="007D7732">
            <w:pPr>
              <w:pStyle w:val="ConsPlusNormal"/>
            </w:pPr>
            <w:r>
              <w:t>поселок Уральский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467 047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Березовский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Екатеринбург: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Орджоникидзевский район</w:t>
            </w:r>
          </w:p>
          <w:p w:rsidR="007D7732" w:rsidRDefault="007D7732">
            <w:pPr>
              <w:pStyle w:val="ConsPlusNormal"/>
            </w:pPr>
            <w:r>
              <w:t>Алапаевское</w:t>
            </w:r>
          </w:p>
          <w:p w:rsidR="007D7732" w:rsidRDefault="007D7732">
            <w:pPr>
              <w:pStyle w:val="ConsPlusNormal"/>
            </w:pPr>
            <w:r>
              <w:t>Артемовский городской округ</w:t>
            </w:r>
          </w:p>
          <w:p w:rsidR="007D7732" w:rsidRDefault="007D7732">
            <w:pPr>
              <w:pStyle w:val="ConsPlusNormal"/>
            </w:pPr>
            <w:r>
              <w:t>Березовский городской округ</w:t>
            </w:r>
          </w:p>
          <w:p w:rsidR="007D7732" w:rsidRDefault="007D7732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527 401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Нижнетагильский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Алапаевск</w:t>
            </w:r>
          </w:p>
          <w:p w:rsidR="007D7732" w:rsidRDefault="007D7732">
            <w:pPr>
              <w:pStyle w:val="ConsPlusNormal"/>
            </w:pPr>
            <w:r>
              <w:t>городской округ Верх-Нейвинский</w:t>
            </w:r>
          </w:p>
          <w:p w:rsidR="007D7732" w:rsidRDefault="007D7732">
            <w:pPr>
              <w:pStyle w:val="ConsPlusNormal"/>
            </w:pPr>
            <w:r>
              <w:t>городской округ Верхний Тагил</w:t>
            </w:r>
          </w:p>
          <w:p w:rsidR="007D7732" w:rsidRDefault="007D7732">
            <w:pPr>
              <w:pStyle w:val="ConsPlusNormal"/>
            </w:pPr>
            <w:r>
              <w:t>городской округ Верхняя Тура</w:t>
            </w:r>
          </w:p>
          <w:p w:rsidR="007D7732" w:rsidRDefault="007D7732">
            <w:pPr>
              <w:pStyle w:val="ConsPlusNormal"/>
            </w:pPr>
            <w:r>
              <w:t>Горноуральский городской округ</w:t>
            </w:r>
          </w:p>
          <w:p w:rsidR="007D7732" w:rsidRDefault="007D7732">
            <w:pPr>
              <w:pStyle w:val="ConsPlusNormal"/>
            </w:pPr>
            <w:r>
              <w:t>Кировградский городской округ</w:t>
            </w:r>
          </w:p>
          <w:p w:rsidR="007D7732" w:rsidRDefault="007D7732">
            <w:pPr>
              <w:pStyle w:val="ConsPlusNormal"/>
            </w:pPr>
            <w:r>
              <w:t>Кушвинский городской округ</w:t>
            </w:r>
          </w:p>
          <w:p w:rsidR="007D7732" w:rsidRDefault="007D7732">
            <w:pPr>
              <w:pStyle w:val="ConsPlusNormal"/>
            </w:pPr>
            <w:r>
              <w:t>Невьянский городской округ</w:t>
            </w:r>
          </w:p>
          <w:p w:rsidR="007D7732" w:rsidRDefault="007D7732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465 396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Асбестовский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Екатеринбург: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Асбестовский городской округ</w:t>
            </w:r>
          </w:p>
          <w:p w:rsidR="007D7732" w:rsidRDefault="007D7732">
            <w:pPr>
              <w:pStyle w:val="ConsPlusNormal"/>
            </w:pPr>
            <w:r>
              <w:t>Белоярский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Верхнее Дуброво</w:t>
            </w:r>
          </w:p>
          <w:p w:rsidR="007D7732" w:rsidRDefault="007D7732">
            <w:pPr>
              <w:pStyle w:val="ConsPlusNormal"/>
            </w:pPr>
            <w:r>
              <w:t>городской округ Заречный</w:t>
            </w:r>
          </w:p>
          <w:p w:rsidR="007D7732" w:rsidRDefault="007D7732">
            <w:pPr>
              <w:pStyle w:val="ConsPlusNormal"/>
            </w:pPr>
            <w:r>
              <w:t>город Ирбит</w:t>
            </w:r>
          </w:p>
          <w:p w:rsidR="007D7732" w:rsidRDefault="007D7732">
            <w:pPr>
              <w:pStyle w:val="ConsPlusNormal"/>
            </w:pPr>
            <w:r>
              <w:t>Ирбитский район</w:t>
            </w:r>
          </w:p>
          <w:p w:rsidR="007D7732" w:rsidRDefault="007D7732">
            <w:pPr>
              <w:pStyle w:val="ConsPlusNormal"/>
            </w:pPr>
            <w:r>
              <w:t>Камышловский городской округ</w:t>
            </w:r>
          </w:p>
          <w:p w:rsidR="007D7732" w:rsidRDefault="007D7732">
            <w:pPr>
              <w:pStyle w:val="ConsPlusNormal"/>
            </w:pPr>
            <w:r>
              <w:t>Малышевский городской округ</w:t>
            </w:r>
          </w:p>
          <w:p w:rsidR="007D7732" w:rsidRDefault="007D7732">
            <w:pPr>
              <w:pStyle w:val="ConsPlusNormal"/>
            </w:pPr>
            <w:r>
              <w:t>Пышминский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Рефтинский</w:t>
            </w:r>
          </w:p>
          <w:p w:rsidR="007D7732" w:rsidRDefault="007D7732">
            <w:pPr>
              <w:pStyle w:val="ConsPlusNormal"/>
            </w:pPr>
            <w:r>
              <w:t>городской округ Сухой Лог</w:t>
            </w:r>
          </w:p>
          <w:p w:rsidR="007D7732" w:rsidRDefault="007D7732">
            <w:pPr>
              <w:pStyle w:val="ConsPlusNormal"/>
            </w:pPr>
            <w:r>
              <w:t>Талицкий городской округ</w:t>
            </w:r>
          </w:p>
          <w:p w:rsidR="007D7732" w:rsidRDefault="007D7732">
            <w:pPr>
              <w:pStyle w:val="ConsPlusNormal"/>
            </w:pPr>
            <w:r>
              <w:t>Тугулымский городской округ</w:t>
            </w:r>
          </w:p>
          <w:p w:rsidR="007D7732" w:rsidRDefault="007D7732">
            <w:pPr>
              <w:pStyle w:val="ConsPlusNormal"/>
            </w:pPr>
            <w:r>
              <w:t>Туринский городской округ</w:t>
            </w:r>
          </w:p>
          <w:p w:rsidR="007D7732" w:rsidRDefault="007D7732">
            <w:pPr>
              <w:pStyle w:val="ConsPlusNormal"/>
            </w:pPr>
            <w:r>
              <w:t>Байкаловский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Камышловский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Слободо-Туринский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511 492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Первоуральский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Артинский городской округ</w:t>
            </w:r>
          </w:p>
          <w:p w:rsidR="007D7732" w:rsidRDefault="007D7732">
            <w:pPr>
              <w:pStyle w:val="ConsPlusNormal"/>
            </w:pPr>
            <w:r>
              <w:t>Ачитский городской округ</w:t>
            </w:r>
          </w:p>
          <w:p w:rsidR="007D7732" w:rsidRDefault="007D7732">
            <w:pPr>
              <w:pStyle w:val="ConsPlusNormal"/>
            </w:pPr>
            <w:r>
              <w:t>Бисертский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Дегтярск</w:t>
            </w:r>
          </w:p>
          <w:p w:rsidR="007D7732" w:rsidRDefault="007D7732">
            <w:pPr>
              <w:pStyle w:val="ConsPlusNormal"/>
            </w:pPr>
            <w:r>
              <w:t>городской округ Красноуфимск</w:t>
            </w:r>
          </w:p>
          <w:p w:rsidR="007D7732" w:rsidRDefault="007D7732">
            <w:pPr>
              <w:pStyle w:val="ConsPlusNormal"/>
            </w:pPr>
            <w:r>
              <w:t>Красноуфимский район</w:t>
            </w:r>
          </w:p>
          <w:p w:rsidR="007D7732" w:rsidRDefault="007D7732">
            <w:pPr>
              <w:pStyle w:val="ConsPlusNormal"/>
            </w:pPr>
            <w:r>
              <w:t>Новоуральский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Первоуральск</w:t>
            </w:r>
          </w:p>
          <w:p w:rsidR="007D7732" w:rsidRDefault="007D7732">
            <w:pPr>
              <w:pStyle w:val="ConsPlusNormal"/>
            </w:pPr>
            <w:r>
              <w:t>Полевской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Ревда</w:t>
            </w:r>
          </w:p>
          <w:p w:rsidR="007D7732" w:rsidRDefault="007D7732">
            <w:pPr>
              <w:pStyle w:val="ConsPlusNormal"/>
            </w:pPr>
            <w:r>
              <w:t>городской округ Староуткинск</w:t>
            </w:r>
          </w:p>
          <w:p w:rsidR="007D7732" w:rsidRDefault="007D7732">
            <w:pPr>
              <w:pStyle w:val="ConsPlusNormal"/>
            </w:pPr>
            <w:r>
              <w:t>Шалинский городской округ</w:t>
            </w:r>
          </w:p>
          <w:p w:rsidR="007D7732" w:rsidRDefault="007D7732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485 389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Серовский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Махневское МО</w:t>
            </w:r>
          </w:p>
          <w:p w:rsidR="007D7732" w:rsidRDefault="007D7732">
            <w:pPr>
              <w:pStyle w:val="ConsPlusNormal"/>
            </w:pPr>
            <w:r>
              <w:t>Верхнесалдинский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Верхотурский</w:t>
            </w:r>
          </w:p>
          <w:p w:rsidR="007D7732" w:rsidRDefault="007D7732">
            <w:pPr>
              <w:pStyle w:val="ConsPlusNormal"/>
            </w:pPr>
            <w:r>
              <w:t>Волчанский городской округ</w:t>
            </w:r>
          </w:p>
          <w:p w:rsidR="007D7732" w:rsidRDefault="007D7732">
            <w:pPr>
              <w:pStyle w:val="ConsPlusNormal"/>
            </w:pPr>
            <w:r>
              <w:t>Гаринский городской округ</w:t>
            </w:r>
          </w:p>
          <w:p w:rsidR="007D7732" w:rsidRDefault="007D7732">
            <w:pPr>
              <w:pStyle w:val="ConsPlusNormal"/>
            </w:pPr>
            <w:r>
              <w:t>Ивдельский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Карпинск</w:t>
            </w:r>
          </w:p>
          <w:p w:rsidR="007D7732" w:rsidRDefault="007D7732">
            <w:pPr>
              <w:pStyle w:val="ConsPlusNormal"/>
            </w:pPr>
            <w:r>
              <w:t>Качканарский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Краснотурьинск</w:t>
            </w:r>
          </w:p>
          <w:p w:rsidR="007D7732" w:rsidRDefault="007D7732">
            <w:pPr>
              <w:pStyle w:val="ConsPlusNormal"/>
            </w:pPr>
            <w:r>
              <w:t>городской округ Красноуральск</w:t>
            </w:r>
          </w:p>
          <w:p w:rsidR="007D7732" w:rsidRDefault="007D7732">
            <w:pPr>
              <w:pStyle w:val="ConsPlusNormal"/>
            </w:pPr>
            <w:r>
              <w:t>городской округ город Лесной</w:t>
            </w:r>
          </w:p>
          <w:p w:rsidR="007D7732" w:rsidRDefault="007D7732">
            <w:pPr>
              <w:pStyle w:val="ConsPlusNormal"/>
            </w:pPr>
            <w:r>
              <w:t>Нижнетуринский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Нижняя Салда</w:t>
            </w:r>
          </w:p>
          <w:p w:rsidR="007D7732" w:rsidRDefault="007D7732">
            <w:pPr>
              <w:pStyle w:val="ConsPlusNormal"/>
            </w:pPr>
            <w:r>
              <w:t>Новолялинский городской округ</w:t>
            </w:r>
          </w:p>
          <w:p w:rsidR="007D7732" w:rsidRDefault="007D7732">
            <w:pPr>
              <w:pStyle w:val="ConsPlusNormal"/>
            </w:pPr>
            <w:r>
              <w:t>городской округ Пелым</w:t>
            </w:r>
          </w:p>
          <w:p w:rsidR="007D7732" w:rsidRDefault="007D7732">
            <w:pPr>
              <w:pStyle w:val="ConsPlusNormal"/>
            </w:pPr>
            <w:r>
              <w:t>городской округ ЗАТО Свободный</w:t>
            </w:r>
          </w:p>
          <w:p w:rsidR="007D7732" w:rsidRDefault="007D7732">
            <w:pPr>
              <w:pStyle w:val="ConsPlusNormal"/>
            </w:pPr>
            <w:r>
              <w:t>Североуральский городской округ</w:t>
            </w:r>
          </w:p>
          <w:p w:rsidR="007D7732" w:rsidRDefault="007D7732">
            <w:pPr>
              <w:pStyle w:val="ConsPlusNormal"/>
            </w:pPr>
            <w:r>
              <w:t>Серовский городской округ</w:t>
            </w:r>
          </w:p>
          <w:p w:rsidR="007D7732" w:rsidRDefault="007D7732">
            <w:pPr>
              <w:pStyle w:val="ConsPlusNormal"/>
            </w:pPr>
            <w:r>
              <w:t>Сосьвинский городской округ</w:t>
            </w:r>
          </w:p>
          <w:p w:rsidR="007D7732" w:rsidRDefault="007D7732">
            <w:pPr>
              <w:pStyle w:val="ConsPlusNormal"/>
            </w:pPr>
            <w:r>
              <w:t>Тавдинский городской округ</w:t>
            </w:r>
          </w:p>
          <w:p w:rsidR="007D7732" w:rsidRDefault="007D7732">
            <w:pPr>
              <w:pStyle w:val="ConsPlusNormal"/>
            </w:pPr>
            <w:r>
              <w:t>Таборинский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479 615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Смоленская область - Смоленский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Смоленск:</w:t>
            </w:r>
          </w:p>
          <w:p w:rsidR="007D7732" w:rsidRDefault="007D7732">
            <w:pPr>
              <w:pStyle w:val="ConsPlusNormal"/>
              <w:ind w:left="283"/>
            </w:pPr>
            <w:r>
              <w:t>Заднепровский район</w:t>
            </w:r>
          </w:p>
          <w:p w:rsidR="007D7732" w:rsidRDefault="007D7732">
            <w:pPr>
              <w:pStyle w:val="ConsPlusNormal"/>
            </w:pPr>
            <w:r>
              <w:t>Велижский район</w:t>
            </w:r>
          </w:p>
          <w:p w:rsidR="007D7732" w:rsidRDefault="007D7732">
            <w:pPr>
              <w:pStyle w:val="ConsPlusNormal"/>
            </w:pPr>
            <w:r>
              <w:t>Вяземский район</w:t>
            </w:r>
          </w:p>
          <w:p w:rsidR="007D7732" w:rsidRDefault="007D7732">
            <w:pPr>
              <w:pStyle w:val="ConsPlusNormal"/>
            </w:pPr>
            <w:r>
              <w:t>Гагаринский район</w:t>
            </w:r>
          </w:p>
          <w:p w:rsidR="007D7732" w:rsidRDefault="007D7732">
            <w:pPr>
              <w:pStyle w:val="ConsPlusNormal"/>
            </w:pPr>
            <w:r>
              <w:t>Демидовский район</w:t>
            </w:r>
          </w:p>
          <w:p w:rsidR="007D7732" w:rsidRDefault="007D7732">
            <w:pPr>
              <w:pStyle w:val="ConsPlusNormal"/>
            </w:pPr>
            <w:r>
              <w:t>Дорогобужский район</w:t>
            </w:r>
          </w:p>
          <w:p w:rsidR="007D7732" w:rsidRDefault="007D7732">
            <w:pPr>
              <w:pStyle w:val="ConsPlusNormal"/>
            </w:pPr>
            <w:r>
              <w:t>Духовщинский район</w:t>
            </w:r>
          </w:p>
          <w:p w:rsidR="007D7732" w:rsidRDefault="007D7732">
            <w:pPr>
              <w:pStyle w:val="ConsPlusNormal"/>
            </w:pPr>
            <w:r>
              <w:t>Новодугинский район</w:t>
            </w:r>
          </w:p>
          <w:p w:rsidR="007D7732" w:rsidRDefault="007D7732">
            <w:pPr>
              <w:pStyle w:val="ConsPlusNormal"/>
            </w:pPr>
            <w:r>
              <w:t>Руднянский район</w:t>
            </w:r>
          </w:p>
          <w:p w:rsidR="007D7732" w:rsidRDefault="007D7732">
            <w:pPr>
              <w:pStyle w:val="ConsPlusNormal"/>
            </w:pPr>
            <w:r>
              <w:t>Сафоновский район</w:t>
            </w:r>
          </w:p>
          <w:p w:rsidR="007D7732" w:rsidRDefault="007D7732">
            <w:pPr>
              <w:pStyle w:val="ConsPlusNormal"/>
            </w:pPr>
            <w:r>
              <w:t>Смоленский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Волоковское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Вязгинское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Гнездовское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Дивасовское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Касплянское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Катынское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Корохоткинское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Лоинское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Новосельское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Печерское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Сметанинское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Стабенское сельское поселение</w:t>
            </w:r>
          </w:p>
          <w:p w:rsidR="007D7732" w:rsidRDefault="007D7732">
            <w:pPr>
              <w:pStyle w:val="ConsPlusNormal"/>
            </w:pPr>
            <w:r>
              <w:t>Сычевский район</w:t>
            </w:r>
          </w:p>
          <w:p w:rsidR="007D7732" w:rsidRDefault="007D7732">
            <w:pPr>
              <w:pStyle w:val="ConsPlusNormal"/>
            </w:pPr>
            <w:r>
              <w:t>Темкинский район</w:t>
            </w:r>
          </w:p>
          <w:p w:rsidR="007D7732" w:rsidRDefault="007D7732">
            <w:pPr>
              <w:pStyle w:val="ConsPlusNormal"/>
            </w:pPr>
            <w:r>
              <w:t>Угранский район</w:t>
            </w:r>
          </w:p>
          <w:p w:rsidR="007D7732" w:rsidRDefault="007D7732">
            <w:pPr>
              <w:pStyle w:val="ConsPlusNormal"/>
            </w:pPr>
            <w:r>
              <w:t>Холм-Жирковский район</w:t>
            </w:r>
          </w:p>
          <w:p w:rsidR="007D7732" w:rsidRDefault="007D7732">
            <w:pPr>
              <w:pStyle w:val="ConsPlusNormal"/>
            </w:pPr>
            <w:r>
              <w:t>Ярцевский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412 736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Смоленская область - Рославльский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Смоленск: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Промышленный район</w:t>
            </w:r>
          </w:p>
          <w:p w:rsidR="007D7732" w:rsidRDefault="007D7732">
            <w:pPr>
              <w:pStyle w:val="ConsPlusNormal"/>
            </w:pPr>
            <w:r>
              <w:t>город Десногорск</w:t>
            </w:r>
          </w:p>
          <w:p w:rsidR="007D7732" w:rsidRDefault="007D7732">
            <w:pPr>
              <w:pStyle w:val="ConsPlusNormal"/>
            </w:pPr>
            <w:r>
              <w:t>Глинковский район</w:t>
            </w:r>
          </w:p>
          <w:p w:rsidR="007D7732" w:rsidRDefault="007D7732">
            <w:pPr>
              <w:pStyle w:val="ConsPlusNormal"/>
            </w:pPr>
            <w:r>
              <w:t>Ельнинский район</w:t>
            </w:r>
          </w:p>
          <w:p w:rsidR="007D7732" w:rsidRDefault="007D7732">
            <w:pPr>
              <w:pStyle w:val="ConsPlusNormal"/>
            </w:pPr>
            <w:r>
              <w:t>Ершичский район</w:t>
            </w:r>
          </w:p>
          <w:p w:rsidR="007D7732" w:rsidRDefault="007D7732">
            <w:pPr>
              <w:pStyle w:val="ConsPlusNormal"/>
            </w:pPr>
            <w:r>
              <w:t>Кардымовский район</w:t>
            </w:r>
          </w:p>
          <w:p w:rsidR="007D7732" w:rsidRDefault="007D7732">
            <w:pPr>
              <w:pStyle w:val="ConsPlusNormal"/>
            </w:pPr>
            <w:r>
              <w:t>Краснинский район</w:t>
            </w:r>
          </w:p>
          <w:p w:rsidR="007D7732" w:rsidRDefault="007D7732">
            <w:pPr>
              <w:pStyle w:val="ConsPlusNormal"/>
            </w:pPr>
            <w:r>
              <w:t>Монастырщинский район</w:t>
            </w:r>
          </w:p>
          <w:p w:rsidR="007D7732" w:rsidRDefault="007D7732">
            <w:pPr>
              <w:pStyle w:val="ConsPlusNormal"/>
            </w:pPr>
            <w:r>
              <w:t>Починковский район</w:t>
            </w:r>
          </w:p>
          <w:p w:rsidR="007D7732" w:rsidRDefault="007D7732">
            <w:pPr>
              <w:pStyle w:val="ConsPlusNormal"/>
            </w:pPr>
            <w:r>
              <w:t>Рославльский район</w:t>
            </w:r>
          </w:p>
          <w:p w:rsidR="007D7732" w:rsidRDefault="007D7732">
            <w:pPr>
              <w:pStyle w:val="ConsPlusNormal"/>
            </w:pPr>
            <w:r>
              <w:t>Смоленский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Козинское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Кощинское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Михновское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Пионерское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Пригорское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Талашкинское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Хохловское сельское поселение</w:t>
            </w:r>
          </w:p>
          <w:p w:rsidR="007D7732" w:rsidRDefault="007D7732">
            <w:pPr>
              <w:pStyle w:val="ConsPlusNormal"/>
            </w:pPr>
            <w:r>
              <w:t>Хиславичский район</w:t>
            </w:r>
          </w:p>
          <w:p w:rsidR="007D7732" w:rsidRDefault="007D7732">
            <w:pPr>
              <w:pStyle w:val="ConsPlusNormal"/>
            </w:pPr>
            <w:r>
              <w:t>Шумячский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379 204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Тамбовская область - Тамбовский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Тамбов: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Котовск</w:t>
            </w:r>
          </w:p>
          <w:p w:rsidR="007D7732" w:rsidRDefault="007D7732">
            <w:pPr>
              <w:pStyle w:val="ConsPlusNormal"/>
            </w:pPr>
            <w:r>
              <w:t>город Мичуринск</w:t>
            </w:r>
          </w:p>
          <w:p w:rsidR="007D7732" w:rsidRDefault="007D7732">
            <w:pPr>
              <w:pStyle w:val="ConsPlusNormal"/>
            </w:pPr>
            <w:r>
              <w:t>город Моршанск</w:t>
            </w:r>
          </w:p>
          <w:p w:rsidR="007D7732" w:rsidRDefault="007D7732">
            <w:pPr>
              <w:pStyle w:val="ConsPlusNormal"/>
            </w:pPr>
            <w:r>
              <w:t>Мичуринский район</w:t>
            </w:r>
          </w:p>
          <w:p w:rsidR="007D7732" w:rsidRDefault="007D7732">
            <w:pPr>
              <w:pStyle w:val="ConsPlusNormal"/>
            </w:pPr>
            <w:r>
              <w:t>Моршанский район</w:t>
            </w:r>
          </w:p>
          <w:p w:rsidR="007D7732" w:rsidRDefault="007D7732">
            <w:pPr>
              <w:pStyle w:val="ConsPlusNormal"/>
            </w:pPr>
            <w:r>
              <w:t>Никифоровский район</w:t>
            </w:r>
          </w:p>
          <w:p w:rsidR="007D7732" w:rsidRDefault="007D7732">
            <w:pPr>
              <w:pStyle w:val="ConsPlusNormal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Петровский район</w:t>
            </w:r>
          </w:p>
          <w:p w:rsidR="007D7732" w:rsidRDefault="007D7732">
            <w:pPr>
              <w:pStyle w:val="ConsPlusNormal"/>
            </w:pPr>
            <w:r>
              <w:t>Сосновский район</w:t>
            </w:r>
          </w:p>
          <w:p w:rsidR="007D7732" w:rsidRDefault="007D7732">
            <w:pPr>
              <w:pStyle w:val="ConsPlusNormal"/>
            </w:pPr>
            <w:r>
              <w:t>Староюрьевский район</w:t>
            </w:r>
          </w:p>
          <w:p w:rsidR="007D7732" w:rsidRDefault="007D7732">
            <w:pPr>
              <w:pStyle w:val="ConsPlusNormal"/>
            </w:pPr>
            <w:r>
              <w:t>Тамбовский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Авдеевский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Беломестнодвойневский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Беломестнокриушинский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Богословский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Бокинский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Большелиповицкий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Горельский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Комсомольский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Красносвободненский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Кузьмино-Гатьевский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Лысогорский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Малиновский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Новосельцевский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Орловский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Покрово-Пригородный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Селезневский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Стрелецкий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Суравский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Цнинский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Челнавский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Черняновский сельсовет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431 977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Тамбовская область - Рассказовский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Тамбов: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 Кирсанов</w:t>
            </w:r>
          </w:p>
          <w:p w:rsidR="007D7732" w:rsidRDefault="007D7732">
            <w:pPr>
              <w:pStyle w:val="ConsPlusNormal"/>
            </w:pPr>
            <w:r>
              <w:t>город Рассказово</w:t>
            </w:r>
          </w:p>
          <w:p w:rsidR="007D7732" w:rsidRDefault="007D7732">
            <w:pPr>
              <w:pStyle w:val="ConsPlusNormal"/>
            </w:pPr>
            <w:r>
              <w:t>город Уварово</w:t>
            </w:r>
          </w:p>
          <w:p w:rsidR="007D7732" w:rsidRDefault="007D7732">
            <w:pPr>
              <w:pStyle w:val="ConsPlusNormal"/>
            </w:pPr>
            <w:r>
              <w:t>Бондарский район</w:t>
            </w:r>
          </w:p>
          <w:p w:rsidR="007D7732" w:rsidRDefault="007D7732">
            <w:pPr>
              <w:pStyle w:val="ConsPlusNormal"/>
            </w:pPr>
            <w:r>
              <w:t>Гавриловский район</w:t>
            </w:r>
          </w:p>
          <w:p w:rsidR="007D7732" w:rsidRDefault="007D7732">
            <w:pPr>
              <w:pStyle w:val="ConsPlusNormal"/>
            </w:pPr>
            <w:r>
              <w:t>Жердевский район</w:t>
            </w:r>
          </w:p>
          <w:p w:rsidR="007D7732" w:rsidRDefault="007D7732">
            <w:pPr>
              <w:pStyle w:val="ConsPlusNormal"/>
            </w:pPr>
            <w:r>
              <w:t>Знаменский район</w:t>
            </w:r>
          </w:p>
          <w:p w:rsidR="007D7732" w:rsidRDefault="007D7732">
            <w:pPr>
              <w:pStyle w:val="ConsPlusNormal"/>
            </w:pPr>
            <w:r>
              <w:t>Инжавинский район</w:t>
            </w:r>
          </w:p>
          <w:p w:rsidR="007D7732" w:rsidRDefault="007D7732">
            <w:pPr>
              <w:pStyle w:val="ConsPlusNormal"/>
            </w:pPr>
            <w:r>
              <w:t>Кирсановский район</w:t>
            </w:r>
          </w:p>
          <w:p w:rsidR="007D7732" w:rsidRDefault="007D7732">
            <w:pPr>
              <w:pStyle w:val="ConsPlusNormal"/>
            </w:pPr>
            <w:r>
              <w:t>Мордовский район</w:t>
            </w:r>
          </w:p>
          <w:p w:rsidR="007D7732" w:rsidRDefault="007D7732">
            <w:pPr>
              <w:pStyle w:val="ConsPlusNormal"/>
            </w:pPr>
            <w:r>
              <w:t>Мучкапский район</w:t>
            </w:r>
          </w:p>
          <w:p w:rsidR="007D7732" w:rsidRDefault="007D7732">
            <w:pPr>
              <w:pStyle w:val="ConsPlusNormal"/>
            </w:pPr>
            <w:r>
              <w:t>Пичаевский район</w:t>
            </w:r>
          </w:p>
          <w:p w:rsidR="007D7732" w:rsidRDefault="007D7732">
            <w:pPr>
              <w:pStyle w:val="ConsPlusNormal"/>
            </w:pPr>
            <w:r>
              <w:t>Рассказовский район</w:t>
            </w:r>
          </w:p>
          <w:p w:rsidR="007D7732" w:rsidRDefault="007D7732">
            <w:pPr>
              <w:pStyle w:val="ConsPlusNormal"/>
            </w:pPr>
            <w:r>
              <w:t>Ржаксинский район</w:t>
            </w:r>
          </w:p>
          <w:p w:rsidR="007D7732" w:rsidRDefault="007D7732">
            <w:pPr>
              <w:pStyle w:val="ConsPlusNormal"/>
            </w:pPr>
            <w:r>
              <w:t>Сампурский район</w:t>
            </w:r>
          </w:p>
          <w:p w:rsidR="007D7732" w:rsidRDefault="007D7732">
            <w:pPr>
              <w:pStyle w:val="ConsPlusNormal"/>
            </w:pPr>
            <w:r>
              <w:t>Тамбовский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Донской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Новолядинский поссовет</w:t>
            </w:r>
          </w:p>
          <w:p w:rsidR="007D7732" w:rsidRDefault="007D7732">
            <w:pPr>
              <w:pStyle w:val="ConsPlusNormal"/>
              <w:ind w:left="283"/>
            </w:pPr>
            <w:r>
              <w:t>Столовский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Татановский сельсовет</w:t>
            </w:r>
          </w:p>
          <w:p w:rsidR="007D7732" w:rsidRDefault="007D7732">
            <w:pPr>
              <w:pStyle w:val="ConsPlusNormal"/>
              <w:ind w:left="283"/>
            </w:pPr>
            <w:r>
              <w:t>Тулиновский сельсовет</w:t>
            </w:r>
          </w:p>
          <w:p w:rsidR="007D7732" w:rsidRDefault="007D7732">
            <w:pPr>
              <w:pStyle w:val="ConsPlusNormal"/>
            </w:pPr>
            <w:r>
              <w:t>Токаревский район</w:t>
            </w:r>
          </w:p>
          <w:p w:rsidR="007D7732" w:rsidRDefault="007D7732">
            <w:pPr>
              <w:pStyle w:val="ConsPlusNormal"/>
            </w:pPr>
            <w:r>
              <w:t>Уваровский район</w:t>
            </w:r>
          </w:p>
          <w:p w:rsidR="007D7732" w:rsidRDefault="007D7732">
            <w:pPr>
              <w:pStyle w:val="ConsPlusNormal"/>
            </w:pPr>
            <w:r>
              <w:t>Уметский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424 410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Тверская область - Тверской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Тверь:</w:t>
            </w:r>
          </w:p>
          <w:p w:rsidR="007D7732" w:rsidRDefault="007D7732">
            <w:pPr>
              <w:pStyle w:val="ConsPlusNormal"/>
              <w:ind w:left="283"/>
            </w:pPr>
            <w:r>
              <w:t>Московский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Пролетарский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город Кимры</w:t>
            </w:r>
          </w:p>
          <w:p w:rsidR="007D7732" w:rsidRDefault="007D7732">
            <w:pPr>
              <w:pStyle w:val="ConsPlusNormal"/>
            </w:pPr>
            <w:r>
              <w:t>Бежецкий район</w:t>
            </w:r>
          </w:p>
          <w:p w:rsidR="007D7732" w:rsidRDefault="007D7732">
            <w:pPr>
              <w:pStyle w:val="ConsPlusNormal"/>
            </w:pPr>
            <w:r>
              <w:t>Весьегонский район</w:t>
            </w:r>
          </w:p>
          <w:p w:rsidR="007D7732" w:rsidRDefault="007D7732">
            <w:pPr>
              <w:pStyle w:val="ConsPlusNormal"/>
            </w:pPr>
            <w:r>
              <w:t>Калининский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Бурашевское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Верхневолжское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Каблуковское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Красногорское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Никулинское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"Поселок Орша"</w:t>
            </w:r>
          </w:p>
          <w:p w:rsidR="007D7732" w:rsidRDefault="007D7732">
            <w:pPr>
              <w:pStyle w:val="ConsPlusNormal"/>
              <w:ind w:left="283"/>
            </w:pPr>
            <w:r>
              <w:t>Славновское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"поселок Суховерково"</w:t>
            </w:r>
          </w:p>
          <w:p w:rsidR="007D7732" w:rsidRDefault="007D7732">
            <w:pPr>
              <w:pStyle w:val="ConsPlusNormal"/>
              <w:ind w:left="283"/>
            </w:pPr>
            <w:r>
              <w:t>Тургиновское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Щербининское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Эммаусское сельское поселение</w:t>
            </w:r>
          </w:p>
          <w:p w:rsidR="007D7732" w:rsidRDefault="007D7732">
            <w:pPr>
              <w:pStyle w:val="ConsPlusNormal"/>
            </w:pPr>
            <w:r>
              <w:t>Калязинский район</w:t>
            </w:r>
          </w:p>
          <w:p w:rsidR="007D7732" w:rsidRDefault="007D7732">
            <w:pPr>
              <w:pStyle w:val="ConsPlusNormal"/>
            </w:pPr>
            <w:r>
              <w:t>Кашинский район</w:t>
            </w:r>
          </w:p>
          <w:p w:rsidR="007D7732" w:rsidRDefault="007D7732">
            <w:pPr>
              <w:pStyle w:val="ConsPlusNormal"/>
            </w:pPr>
            <w:r>
              <w:t>Кесовогорский район</w:t>
            </w:r>
          </w:p>
          <w:p w:rsidR="007D7732" w:rsidRDefault="007D7732">
            <w:pPr>
              <w:pStyle w:val="ConsPlusNormal"/>
            </w:pPr>
            <w:r>
              <w:t>Кимрский район</w:t>
            </w:r>
          </w:p>
          <w:p w:rsidR="007D7732" w:rsidRDefault="007D7732">
            <w:pPr>
              <w:pStyle w:val="ConsPlusNormal"/>
            </w:pPr>
            <w:r>
              <w:t>Конаковский район</w:t>
            </w:r>
          </w:p>
          <w:p w:rsidR="007D7732" w:rsidRDefault="007D7732">
            <w:pPr>
              <w:pStyle w:val="ConsPlusNormal"/>
            </w:pPr>
            <w:r>
              <w:t>Краснохолмский район</w:t>
            </w:r>
          </w:p>
          <w:p w:rsidR="007D7732" w:rsidRDefault="007D7732">
            <w:pPr>
              <w:pStyle w:val="ConsPlusNormal"/>
            </w:pPr>
            <w:r>
              <w:t>Лесной район</w:t>
            </w:r>
          </w:p>
          <w:p w:rsidR="007D7732" w:rsidRDefault="007D7732">
            <w:pPr>
              <w:pStyle w:val="ConsPlusNormal"/>
            </w:pPr>
            <w:r>
              <w:t>Максатихинский район</w:t>
            </w:r>
          </w:p>
          <w:p w:rsidR="007D7732" w:rsidRDefault="007D7732">
            <w:pPr>
              <w:pStyle w:val="ConsPlusNormal"/>
            </w:pPr>
            <w:r>
              <w:t>Молоковский район</w:t>
            </w:r>
          </w:p>
          <w:p w:rsidR="007D7732" w:rsidRDefault="007D7732">
            <w:pPr>
              <w:pStyle w:val="ConsPlusNormal"/>
            </w:pPr>
            <w:r>
              <w:t>Рамешковский район</w:t>
            </w:r>
          </w:p>
          <w:p w:rsidR="007D7732" w:rsidRDefault="007D7732">
            <w:pPr>
              <w:pStyle w:val="ConsPlusNormal"/>
            </w:pPr>
            <w:r>
              <w:t>Сандовский район</w:t>
            </w:r>
          </w:p>
          <w:p w:rsidR="007D7732" w:rsidRDefault="007D7732">
            <w:pPr>
              <w:pStyle w:val="ConsPlusNormal"/>
            </w:pPr>
            <w:r>
              <w:t>Сонковский район</w:t>
            </w:r>
          </w:p>
          <w:p w:rsidR="007D7732" w:rsidRDefault="007D7732">
            <w:pPr>
              <w:pStyle w:val="ConsPlusNormal"/>
            </w:pPr>
            <w:r>
              <w:t>Удомельский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543 800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Тверская область - Заволжский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Тверь: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Заволжский район</w:t>
            </w:r>
          </w:p>
          <w:p w:rsidR="007D7732" w:rsidRDefault="007D7732">
            <w:pPr>
              <w:pStyle w:val="ConsPlusNormal"/>
            </w:pPr>
            <w:r>
              <w:t>город Вышний Волочек</w:t>
            </w:r>
          </w:p>
          <w:p w:rsidR="007D7732" w:rsidRDefault="007D7732">
            <w:pPr>
              <w:pStyle w:val="ConsPlusNormal"/>
            </w:pPr>
            <w:r>
              <w:t>ЗАТО Озерный</w:t>
            </w:r>
          </w:p>
          <w:p w:rsidR="007D7732" w:rsidRDefault="007D7732">
            <w:pPr>
              <w:pStyle w:val="ConsPlusNormal"/>
            </w:pPr>
            <w:r>
              <w:t>город Ржев</w:t>
            </w:r>
          </w:p>
          <w:p w:rsidR="007D7732" w:rsidRDefault="007D7732">
            <w:pPr>
              <w:pStyle w:val="ConsPlusNormal"/>
            </w:pPr>
            <w:r>
              <w:t>ЗАТО Солнечный</w:t>
            </w:r>
          </w:p>
          <w:p w:rsidR="007D7732" w:rsidRDefault="007D7732">
            <w:pPr>
              <w:pStyle w:val="ConsPlusNormal"/>
            </w:pPr>
            <w:r>
              <w:t>город Торжок</w:t>
            </w:r>
          </w:p>
          <w:p w:rsidR="007D7732" w:rsidRDefault="007D7732">
            <w:pPr>
              <w:pStyle w:val="ConsPlusNormal"/>
            </w:pPr>
            <w:r>
              <w:t>Андреапольский район</w:t>
            </w:r>
          </w:p>
          <w:p w:rsidR="007D7732" w:rsidRDefault="007D7732">
            <w:pPr>
              <w:pStyle w:val="ConsPlusNormal"/>
            </w:pPr>
            <w:r>
              <w:t>Бельский район</w:t>
            </w:r>
          </w:p>
          <w:p w:rsidR="007D7732" w:rsidRDefault="007D7732">
            <w:pPr>
              <w:pStyle w:val="ConsPlusNormal"/>
            </w:pPr>
            <w:r>
              <w:t>Бологовский район</w:t>
            </w:r>
          </w:p>
          <w:p w:rsidR="007D7732" w:rsidRDefault="007D7732">
            <w:pPr>
              <w:pStyle w:val="ConsPlusNormal"/>
            </w:pPr>
            <w:r>
              <w:t>Вышневолоцкий район</w:t>
            </w:r>
          </w:p>
          <w:p w:rsidR="007D7732" w:rsidRDefault="007D7732">
            <w:pPr>
              <w:pStyle w:val="ConsPlusNormal"/>
            </w:pPr>
            <w:r>
              <w:t>Жарковский район</w:t>
            </w:r>
          </w:p>
          <w:p w:rsidR="007D7732" w:rsidRDefault="007D7732">
            <w:pPr>
              <w:pStyle w:val="ConsPlusNormal"/>
            </w:pPr>
            <w:r>
              <w:t>Западнодвинский район</w:t>
            </w:r>
          </w:p>
          <w:p w:rsidR="007D7732" w:rsidRDefault="007D7732">
            <w:pPr>
              <w:pStyle w:val="ConsPlusNormal"/>
            </w:pPr>
            <w:r>
              <w:t>Зубцовский район</w:t>
            </w:r>
          </w:p>
          <w:p w:rsidR="007D7732" w:rsidRDefault="007D7732">
            <w:pPr>
              <w:pStyle w:val="ConsPlusNormal"/>
            </w:pPr>
            <w:r>
              <w:t>Калининский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Аввакумовское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- поселок Васильевский Мох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Кулицкое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Медновское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Михайловское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Черногубовское сельское поселение</w:t>
            </w:r>
          </w:p>
          <w:p w:rsidR="007D7732" w:rsidRDefault="007D7732">
            <w:pPr>
              <w:pStyle w:val="ConsPlusNormal"/>
            </w:pPr>
            <w:r>
              <w:t>Кувшиновский район</w:t>
            </w:r>
          </w:p>
          <w:p w:rsidR="007D7732" w:rsidRDefault="007D7732">
            <w:pPr>
              <w:pStyle w:val="ConsPlusNormal"/>
            </w:pPr>
            <w:r>
              <w:t>Лихославльский район</w:t>
            </w:r>
          </w:p>
          <w:p w:rsidR="007D7732" w:rsidRDefault="007D7732">
            <w:pPr>
              <w:pStyle w:val="ConsPlusNormal"/>
            </w:pPr>
            <w:r>
              <w:t>Нелидовский район</w:t>
            </w:r>
          </w:p>
          <w:p w:rsidR="007D7732" w:rsidRDefault="007D7732">
            <w:pPr>
              <w:pStyle w:val="ConsPlusNormal"/>
            </w:pPr>
            <w:r>
              <w:t>Оленинский район</w:t>
            </w:r>
          </w:p>
          <w:p w:rsidR="007D7732" w:rsidRDefault="007D7732">
            <w:pPr>
              <w:pStyle w:val="ConsPlusNormal"/>
            </w:pPr>
            <w:r>
              <w:t>Осташковский район</w:t>
            </w:r>
          </w:p>
          <w:p w:rsidR="007D7732" w:rsidRDefault="007D7732">
            <w:pPr>
              <w:pStyle w:val="ConsPlusNormal"/>
            </w:pPr>
            <w:r>
              <w:t>Пеновский район</w:t>
            </w:r>
          </w:p>
          <w:p w:rsidR="007D7732" w:rsidRDefault="007D7732">
            <w:pPr>
              <w:pStyle w:val="ConsPlusNormal"/>
            </w:pPr>
            <w:r>
              <w:t>Ржевский район</w:t>
            </w:r>
          </w:p>
          <w:p w:rsidR="007D7732" w:rsidRDefault="007D7732">
            <w:pPr>
              <w:pStyle w:val="ConsPlusNormal"/>
            </w:pPr>
            <w:r>
              <w:t>Селижаровский район</w:t>
            </w:r>
          </w:p>
          <w:p w:rsidR="007D7732" w:rsidRDefault="007D7732">
            <w:pPr>
              <w:pStyle w:val="ConsPlusNormal"/>
            </w:pPr>
            <w:r>
              <w:t>Спировский район</w:t>
            </w:r>
          </w:p>
          <w:p w:rsidR="007D7732" w:rsidRDefault="007D7732">
            <w:pPr>
              <w:pStyle w:val="ConsPlusNormal"/>
            </w:pPr>
            <w:r>
              <w:t>Старицкий район</w:t>
            </w:r>
          </w:p>
          <w:p w:rsidR="007D7732" w:rsidRDefault="007D7732">
            <w:pPr>
              <w:pStyle w:val="ConsPlusNormal"/>
            </w:pPr>
            <w:r>
              <w:t>Торжокский район</w:t>
            </w:r>
          </w:p>
          <w:p w:rsidR="007D7732" w:rsidRDefault="007D7732">
            <w:pPr>
              <w:pStyle w:val="ConsPlusNormal"/>
            </w:pPr>
            <w:r>
              <w:t>Торопецкий район</w:t>
            </w:r>
          </w:p>
          <w:p w:rsidR="007D7732" w:rsidRDefault="007D7732">
            <w:pPr>
              <w:pStyle w:val="ConsPlusNormal"/>
            </w:pPr>
            <w:r>
              <w:t>Фировский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555 743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Томская область - Томский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Томск: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ЗАТО Северск</w:t>
            </w:r>
          </w:p>
          <w:p w:rsidR="007D7732" w:rsidRDefault="007D7732">
            <w:pPr>
              <w:pStyle w:val="ConsPlusNormal"/>
            </w:pPr>
            <w:r>
              <w:t>Асиновский район</w:t>
            </w:r>
          </w:p>
          <w:p w:rsidR="007D7732" w:rsidRDefault="007D7732">
            <w:pPr>
              <w:pStyle w:val="ConsPlusNormal"/>
            </w:pPr>
            <w:r>
              <w:t>Верхнекетский район</w:t>
            </w:r>
          </w:p>
          <w:p w:rsidR="007D7732" w:rsidRDefault="007D7732">
            <w:pPr>
              <w:pStyle w:val="ConsPlusNormal"/>
            </w:pPr>
            <w:r>
              <w:t>Зырянский район</w:t>
            </w:r>
          </w:p>
          <w:p w:rsidR="007D7732" w:rsidRDefault="007D7732">
            <w:pPr>
              <w:pStyle w:val="ConsPlusNormal"/>
            </w:pPr>
            <w:r>
              <w:t>Первомайский район</w:t>
            </w:r>
          </w:p>
          <w:p w:rsidR="007D7732" w:rsidRDefault="007D7732">
            <w:pPr>
              <w:pStyle w:val="ConsPlusNormal"/>
            </w:pPr>
            <w:r>
              <w:t>Тегульдетский район</w:t>
            </w:r>
          </w:p>
          <w:p w:rsidR="007D7732" w:rsidRDefault="007D7732">
            <w:pPr>
              <w:pStyle w:val="ConsPlusNormal"/>
            </w:pPr>
            <w:r>
              <w:t>Томский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Итатское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Малиновское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Наумовское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388 512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Томская область - Обский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Томск: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город Кедровый</w:t>
            </w:r>
          </w:p>
          <w:p w:rsidR="007D7732" w:rsidRDefault="007D7732">
            <w:pPr>
              <w:pStyle w:val="ConsPlusNormal"/>
            </w:pPr>
            <w:r>
              <w:t>городской округ Стрежевой</w:t>
            </w:r>
          </w:p>
          <w:p w:rsidR="007D7732" w:rsidRDefault="007D7732">
            <w:pPr>
              <w:pStyle w:val="ConsPlusNormal"/>
            </w:pPr>
            <w:r>
              <w:t>Александровский район</w:t>
            </w:r>
          </w:p>
          <w:p w:rsidR="007D7732" w:rsidRDefault="007D7732">
            <w:pPr>
              <w:pStyle w:val="ConsPlusNormal"/>
            </w:pPr>
            <w:r>
              <w:t>Бакчарский район</w:t>
            </w:r>
          </w:p>
          <w:p w:rsidR="007D7732" w:rsidRDefault="007D7732">
            <w:pPr>
              <w:pStyle w:val="ConsPlusNormal"/>
            </w:pPr>
            <w:r>
              <w:t>Каргасокский район</w:t>
            </w:r>
          </w:p>
          <w:p w:rsidR="007D7732" w:rsidRDefault="007D7732">
            <w:pPr>
              <w:pStyle w:val="ConsPlusNormal"/>
            </w:pPr>
            <w:r>
              <w:t>Кожевниковский район</w:t>
            </w:r>
          </w:p>
          <w:p w:rsidR="007D7732" w:rsidRDefault="007D7732">
            <w:pPr>
              <w:pStyle w:val="ConsPlusNormal"/>
            </w:pPr>
            <w:r>
              <w:t>Колпашевский район</w:t>
            </w:r>
          </w:p>
          <w:p w:rsidR="007D7732" w:rsidRDefault="007D7732">
            <w:pPr>
              <w:pStyle w:val="ConsPlusNormal"/>
            </w:pPr>
            <w:r>
              <w:t>Кривошеинский район</w:t>
            </w:r>
          </w:p>
          <w:p w:rsidR="007D7732" w:rsidRDefault="007D7732">
            <w:pPr>
              <w:pStyle w:val="ConsPlusNormal"/>
            </w:pPr>
            <w:r>
              <w:t>Молчановский район</w:t>
            </w:r>
          </w:p>
          <w:p w:rsidR="007D7732" w:rsidRDefault="007D7732">
            <w:pPr>
              <w:pStyle w:val="ConsPlusNormal"/>
            </w:pPr>
            <w:r>
              <w:t>Парабельский район</w:t>
            </w:r>
          </w:p>
          <w:p w:rsidR="007D7732" w:rsidRDefault="007D7732">
            <w:pPr>
              <w:pStyle w:val="ConsPlusNormal"/>
            </w:pPr>
            <w:r>
              <w:t>Томский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Богашевское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Воронинское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Заречное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Зональненское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Зоркальцевское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Калтайское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Копыловское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Корниловское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Межениновское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Мирненское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Моряковское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Новорождественское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Рыбаловское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Спасское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Турунтаевское сельское поселение</w:t>
            </w:r>
          </w:p>
          <w:p w:rsidR="007D7732" w:rsidRDefault="007D7732">
            <w:pPr>
              <w:pStyle w:val="ConsPlusNormal"/>
            </w:pPr>
            <w:r>
              <w:t>Чаинский район</w:t>
            </w:r>
          </w:p>
          <w:p w:rsidR="007D7732" w:rsidRDefault="007D7732">
            <w:pPr>
              <w:pStyle w:val="ConsPlusNormal"/>
            </w:pPr>
            <w:r>
              <w:t>Шегарский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379 335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Тульская область - Тульский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Тула:</w:t>
            </w:r>
          </w:p>
          <w:p w:rsidR="007D7732" w:rsidRDefault="007D7732">
            <w:pPr>
              <w:pStyle w:val="ConsPlusNormal"/>
              <w:ind w:left="283"/>
            </w:pPr>
            <w:r>
              <w:t>Привокзальный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населенные пункты Ленинского района, отнесенные к Привокзальному территориальному округу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населенные пункты Ленинского района, отнесенные к Центральному территориальному округу</w:t>
            </w:r>
          </w:p>
          <w:p w:rsidR="007D7732" w:rsidRDefault="007D7732">
            <w:pPr>
              <w:pStyle w:val="ConsPlusNormal"/>
            </w:pPr>
            <w:r>
              <w:t>город Ефремов</w:t>
            </w:r>
          </w:p>
          <w:p w:rsidR="007D7732" w:rsidRDefault="007D7732">
            <w:pPr>
              <w:pStyle w:val="ConsPlusNormal"/>
            </w:pPr>
            <w:r>
              <w:t>Славный</w:t>
            </w:r>
          </w:p>
          <w:p w:rsidR="007D7732" w:rsidRDefault="007D7732">
            <w:pPr>
              <w:pStyle w:val="ConsPlusNormal"/>
            </w:pPr>
            <w:r>
              <w:t>Арсеньевский район</w:t>
            </w:r>
          </w:p>
          <w:p w:rsidR="007D7732" w:rsidRDefault="007D7732">
            <w:pPr>
              <w:pStyle w:val="ConsPlusNormal"/>
            </w:pPr>
            <w:r>
              <w:t>Белевский район</w:t>
            </w:r>
          </w:p>
          <w:p w:rsidR="007D7732" w:rsidRDefault="007D7732">
            <w:pPr>
              <w:pStyle w:val="ConsPlusNormal"/>
            </w:pPr>
            <w:r>
              <w:t>Богородицкий район</w:t>
            </w:r>
          </w:p>
          <w:p w:rsidR="007D7732" w:rsidRDefault="007D7732">
            <w:pPr>
              <w:pStyle w:val="ConsPlusNormal"/>
            </w:pPr>
            <w:r>
              <w:t>Воловский район</w:t>
            </w:r>
          </w:p>
          <w:p w:rsidR="007D7732" w:rsidRDefault="007D7732">
            <w:pPr>
              <w:pStyle w:val="ConsPlusNormal"/>
            </w:pPr>
            <w:r>
              <w:t>Дубенский район</w:t>
            </w:r>
          </w:p>
          <w:p w:rsidR="007D7732" w:rsidRDefault="007D7732">
            <w:pPr>
              <w:pStyle w:val="ConsPlusNormal"/>
            </w:pPr>
            <w:r>
              <w:t>Каменский район</w:t>
            </w:r>
          </w:p>
          <w:p w:rsidR="007D7732" w:rsidRDefault="007D7732">
            <w:pPr>
              <w:pStyle w:val="ConsPlusNormal"/>
            </w:pPr>
            <w:r>
              <w:t>Киреевский район</w:t>
            </w:r>
          </w:p>
          <w:p w:rsidR="007D7732" w:rsidRDefault="007D7732">
            <w:pPr>
              <w:pStyle w:val="ConsPlusNormal"/>
            </w:pPr>
            <w:r>
              <w:t>Куркинский район</w:t>
            </w:r>
          </w:p>
          <w:p w:rsidR="007D7732" w:rsidRDefault="007D7732">
            <w:pPr>
              <w:pStyle w:val="ConsPlusNormal"/>
            </w:pPr>
            <w:r>
              <w:t>Одоевский район</w:t>
            </w:r>
          </w:p>
          <w:p w:rsidR="007D7732" w:rsidRDefault="007D7732">
            <w:pPr>
              <w:pStyle w:val="ConsPlusNormal"/>
            </w:pPr>
            <w:r>
              <w:t>Плавский район</w:t>
            </w:r>
          </w:p>
          <w:p w:rsidR="007D7732" w:rsidRDefault="007D7732">
            <w:pPr>
              <w:pStyle w:val="ConsPlusNormal"/>
            </w:pPr>
            <w:r>
              <w:t>Суворовский район</w:t>
            </w:r>
          </w:p>
          <w:p w:rsidR="007D7732" w:rsidRDefault="007D7732">
            <w:pPr>
              <w:pStyle w:val="ConsPlusNormal"/>
            </w:pPr>
            <w:r>
              <w:t>Тепло-Огаревский район</w:t>
            </w:r>
          </w:p>
          <w:p w:rsidR="007D7732" w:rsidRDefault="007D7732">
            <w:pPr>
              <w:pStyle w:val="ConsPlusNormal"/>
            </w:pPr>
            <w:r>
              <w:t>Чернский район</w:t>
            </w:r>
          </w:p>
          <w:p w:rsidR="007D7732" w:rsidRDefault="007D7732">
            <w:pPr>
              <w:pStyle w:val="ConsPlusNormal"/>
            </w:pPr>
            <w:r>
              <w:t>Щекинский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596 897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Тульская область - Новомосковский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Тула:</w:t>
            </w:r>
          </w:p>
          <w:p w:rsidR="007D7732" w:rsidRDefault="007D7732">
            <w:pPr>
              <w:pStyle w:val="ConsPlusNormal"/>
              <w:ind w:left="283"/>
            </w:pPr>
            <w:r>
              <w:t>Зареченский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населенные пункты Ленинского района, отнесенные к Зареченскому территориальному округу</w:t>
            </w:r>
          </w:p>
          <w:p w:rsidR="007D7732" w:rsidRDefault="007D7732">
            <w:pPr>
              <w:pStyle w:val="ConsPlusNormal"/>
              <w:ind w:left="283"/>
            </w:pPr>
            <w:r>
              <w:t>Пролетарский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населенные пункты Ленинского района, отнесенные к Пролетарскому территориальному округу</w:t>
            </w:r>
          </w:p>
          <w:p w:rsidR="007D7732" w:rsidRDefault="007D7732">
            <w:pPr>
              <w:pStyle w:val="ConsPlusNormal"/>
            </w:pPr>
            <w:r>
              <w:t>город Алексин</w:t>
            </w:r>
          </w:p>
          <w:p w:rsidR="007D7732" w:rsidRDefault="007D7732">
            <w:pPr>
              <w:pStyle w:val="ConsPlusNormal"/>
            </w:pPr>
            <w:r>
              <w:t>город Донской</w:t>
            </w:r>
          </w:p>
          <w:p w:rsidR="007D7732" w:rsidRDefault="007D7732">
            <w:pPr>
              <w:pStyle w:val="ConsPlusNormal"/>
            </w:pPr>
            <w:r>
              <w:t>рабочий поселок Новогуровский</w:t>
            </w:r>
          </w:p>
          <w:p w:rsidR="007D7732" w:rsidRDefault="007D7732">
            <w:pPr>
              <w:pStyle w:val="ConsPlusNormal"/>
            </w:pPr>
            <w:r>
              <w:t>город Новомосковск</w:t>
            </w:r>
          </w:p>
          <w:p w:rsidR="007D7732" w:rsidRDefault="007D7732">
            <w:pPr>
              <w:pStyle w:val="ConsPlusNormal"/>
            </w:pPr>
            <w:r>
              <w:t>Веневский район</w:t>
            </w:r>
          </w:p>
          <w:p w:rsidR="007D7732" w:rsidRDefault="007D7732">
            <w:pPr>
              <w:pStyle w:val="ConsPlusNormal"/>
            </w:pPr>
            <w:r>
              <w:t>Заокский район</w:t>
            </w:r>
          </w:p>
          <w:p w:rsidR="007D7732" w:rsidRDefault="007D7732">
            <w:pPr>
              <w:pStyle w:val="ConsPlusNormal"/>
            </w:pPr>
            <w:r>
              <w:t>Кимовский район</w:t>
            </w:r>
          </w:p>
          <w:p w:rsidR="007D7732" w:rsidRDefault="007D7732">
            <w:pPr>
              <w:pStyle w:val="ConsPlusNormal"/>
            </w:pPr>
            <w:r>
              <w:t>Узловский район</w:t>
            </w:r>
          </w:p>
          <w:p w:rsidR="007D7732" w:rsidRDefault="007D7732">
            <w:pPr>
              <w:pStyle w:val="ConsPlusNormal"/>
            </w:pPr>
            <w:r>
              <w:t>Ясногорский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624 210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Тюменская область - Тюменский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Тюмень: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административный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административный округ</w:t>
            </w:r>
          </w:p>
          <w:p w:rsidR="007D7732" w:rsidRDefault="007D7732">
            <w:pPr>
              <w:pStyle w:val="ConsPlusNormal"/>
            </w:pPr>
            <w:r>
              <w:t>город Ишим</w:t>
            </w:r>
          </w:p>
          <w:p w:rsidR="007D7732" w:rsidRDefault="007D7732">
            <w:pPr>
              <w:pStyle w:val="ConsPlusNormal"/>
            </w:pPr>
            <w:r>
              <w:t>город Тобольск</w:t>
            </w:r>
          </w:p>
          <w:p w:rsidR="007D7732" w:rsidRDefault="007D7732">
            <w:pPr>
              <w:pStyle w:val="ConsPlusNormal"/>
            </w:pPr>
            <w:r>
              <w:t>Абатский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Аромашевский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Вагайский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Викуловский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Ишимский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Нижнетавдинский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Сорокинский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Тобольский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Уватский муниципальный район</w:t>
            </w:r>
          </w:p>
          <w:p w:rsidR="007D7732" w:rsidRDefault="007D7732">
            <w:pPr>
              <w:pStyle w:val="ConsPlusNormal"/>
            </w:pPr>
            <w:r>
              <w:t>Юргинский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Ярковский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537 246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Тюменская область - Заводоуковский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Тюмень:</w:t>
            </w:r>
          </w:p>
          <w:p w:rsidR="007D7732" w:rsidRDefault="007D7732">
            <w:pPr>
              <w:pStyle w:val="ConsPlusNormal"/>
              <w:ind w:left="283"/>
            </w:pPr>
            <w:r>
              <w:t>Восточный административный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Заводоуковский городской округ</w:t>
            </w:r>
          </w:p>
          <w:p w:rsidR="007D7732" w:rsidRDefault="007D7732">
            <w:pPr>
              <w:pStyle w:val="ConsPlusNormal"/>
            </w:pPr>
            <w:r>
              <w:t>город Ялуторовск</w:t>
            </w:r>
          </w:p>
          <w:p w:rsidR="007D7732" w:rsidRDefault="007D7732">
            <w:pPr>
              <w:pStyle w:val="ConsPlusNormal"/>
            </w:pPr>
            <w:r>
              <w:t>Армизонский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Бердюжский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Голышмановский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Исетский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Казанский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Омутинский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Сладковский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Тюменский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Упоровский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Ялуторовский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540 517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Ульяновская область - Ульяновский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Ульяновск: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</w:pPr>
            <w:r>
              <w:t>город Димитровград</w:t>
            </w:r>
          </w:p>
          <w:p w:rsidR="007D7732" w:rsidRDefault="007D7732">
            <w:pPr>
              <w:pStyle w:val="ConsPlusNormal"/>
            </w:pPr>
            <w:r>
              <w:t>Мелекесский район</w:t>
            </w:r>
          </w:p>
          <w:p w:rsidR="007D7732" w:rsidRDefault="007D7732">
            <w:pPr>
              <w:pStyle w:val="ConsPlusNormal"/>
            </w:pPr>
            <w:r>
              <w:t>Новомалыклинский район</w:t>
            </w:r>
          </w:p>
          <w:p w:rsidR="007D7732" w:rsidRDefault="007D7732">
            <w:pPr>
              <w:pStyle w:val="ConsPlusNormal"/>
            </w:pPr>
            <w:r>
              <w:t>Сенгилеевский район</w:t>
            </w:r>
          </w:p>
          <w:p w:rsidR="007D7732" w:rsidRDefault="007D7732">
            <w:pPr>
              <w:pStyle w:val="ConsPlusNormal"/>
            </w:pPr>
            <w:r>
              <w:t>Старомайнский район</w:t>
            </w:r>
          </w:p>
          <w:p w:rsidR="007D7732" w:rsidRDefault="007D7732">
            <w:pPr>
              <w:pStyle w:val="ConsPlusNormal"/>
            </w:pPr>
            <w:r>
              <w:t>Тереньгульский район</w:t>
            </w:r>
          </w:p>
          <w:p w:rsidR="007D7732" w:rsidRDefault="007D7732">
            <w:pPr>
              <w:pStyle w:val="ConsPlusNormal"/>
            </w:pPr>
            <w:r>
              <w:t>Чердаклинский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485 902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Ульяновская область - Радищевский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Ульяновск:</w:t>
            </w:r>
          </w:p>
          <w:p w:rsidR="007D7732" w:rsidRDefault="007D7732">
            <w:pPr>
              <w:pStyle w:val="ConsPlusNormal"/>
              <w:ind w:left="283"/>
            </w:pPr>
            <w:r>
              <w:t>Железнодорожный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Засвияжский район</w:t>
            </w:r>
          </w:p>
          <w:p w:rsidR="007D7732" w:rsidRDefault="007D7732">
            <w:pPr>
              <w:pStyle w:val="ConsPlusNormal"/>
            </w:pPr>
            <w:r>
              <w:t>город Новоульяновск</w:t>
            </w:r>
          </w:p>
          <w:p w:rsidR="007D7732" w:rsidRDefault="007D7732">
            <w:pPr>
              <w:pStyle w:val="ConsPlusNormal"/>
            </w:pPr>
            <w:r>
              <w:t>Базарносызганский район</w:t>
            </w:r>
          </w:p>
          <w:p w:rsidR="007D7732" w:rsidRDefault="007D7732">
            <w:pPr>
              <w:pStyle w:val="ConsPlusNormal"/>
            </w:pPr>
            <w:r>
              <w:t>Барышский район</w:t>
            </w:r>
          </w:p>
          <w:p w:rsidR="007D7732" w:rsidRDefault="007D7732">
            <w:pPr>
              <w:pStyle w:val="ConsPlusNormal"/>
            </w:pPr>
            <w:r>
              <w:t>Вешкаймский район</w:t>
            </w:r>
          </w:p>
          <w:p w:rsidR="007D7732" w:rsidRDefault="007D7732">
            <w:pPr>
              <w:pStyle w:val="ConsPlusNormal"/>
            </w:pPr>
            <w:r>
              <w:t>Инзенский район</w:t>
            </w:r>
          </w:p>
          <w:p w:rsidR="007D7732" w:rsidRDefault="007D7732">
            <w:pPr>
              <w:pStyle w:val="ConsPlusNormal"/>
            </w:pPr>
            <w:r>
              <w:t>Карсунский район</w:t>
            </w:r>
          </w:p>
          <w:p w:rsidR="007D7732" w:rsidRDefault="007D7732">
            <w:pPr>
              <w:pStyle w:val="ConsPlusNormal"/>
            </w:pPr>
            <w:r>
              <w:t>Кузоватовский район</w:t>
            </w:r>
          </w:p>
          <w:p w:rsidR="007D7732" w:rsidRDefault="007D7732">
            <w:pPr>
              <w:pStyle w:val="ConsPlusNormal"/>
            </w:pPr>
            <w:r>
              <w:t>Майнский район</w:t>
            </w:r>
          </w:p>
          <w:p w:rsidR="007D7732" w:rsidRDefault="007D7732">
            <w:pPr>
              <w:pStyle w:val="ConsPlusNormal"/>
            </w:pPr>
            <w:r>
              <w:t>Николаевский район</w:t>
            </w:r>
          </w:p>
          <w:p w:rsidR="007D7732" w:rsidRDefault="007D7732">
            <w:pPr>
              <w:pStyle w:val="ConsPlusNormal"/>
            </w:pPr>
            <w:r>
              <w:t>Новоспасский район</w:t>
            </w:r>
          </w:p>
          <w:p w:rsidR="007D7732" w:rsidRDefault="007D7732">
            <w:pPr>
              <w:pStyle w:val="ConsPlusNormal"/>
            </w:pPr>
            <w:r>
              <w:t>Павловский район</w:t>
            </w:r>
          </w:p>
          <w:p w:rsidR="007D7732" w:rsidRDefault="007D7732">
            <w:pPr>
              <w:pStyle w:val="ConsPlusNormal"/>
            </w:pPr>
            <w:r>
              <w:t>Радищевский район</w:t>
            </w:r>
          </w:p>
          <w:p w:rsidR="007D7732" w:rsidRDefault="007D7732">
            <w:pPr>
              <w:pStyle w:val="ConsPlusNormal"/>
            </w:pPr>
            <w:r>
              <w:t>Старокулаткинский район</w:t>
            </w:r>
          </w:p>
          <w:p w:rsidR="007D7732" w:rsidRDefault="007D7732">
            <w:pPr>
              <w:pStyle w:val="ConsPlusNormal"/>
            </w:pPr>
            <w:r>
              <w:t>Сурский район</w:t>
            </w:r>
          </w:p>
          <w:p w:rsidR="007D7732" w:rsidRDefault="007D7732">
            <w:pPr>
              <w:pStyle w:val="ConsPlusNormal"/>
            </w:pPr>
            <w:r>
              <w:t>Ульяновский район</w:t>
            </w:r>
          </w:p>
          <w:p w:rsidR="007D7732" w:rsidRDefault="007D7732">
            <w:pPr>
              <w:pStyle w:val="ConsPlusNormal"/>
            </w:pPr>
            <w:r>
              <w:t>Цильнинский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550 722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Челябинская область - Челябинский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Челябинск:</w:t>
            </w:r>
          </w:p>
          <w:p w:rsidR="007D7732" w:rsidRDefault="007D7732">
            <w:pPr>
              <w:pStyle w:val="ConsPlusNormal"/>
              <w:ind w:left="283"/>
            </w:pPr>
            <w:r>
              <w:t>Калининский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Курчатовский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Центральный район</w:t>
            </w:r>
          </w:p>
          <w:p w:rsidR="007D7732" w:rsidRDefault="007D7732">
            <w:pPr>
              <w:pStyle w:val="ConsPlusNormal"/>
            </w:pPr>
            <w:r>
              <w:t>Троицкий городской округ</w:t>
            </w:r>
          </w:p>
          <w:p w:rsidR="007D7732" w:rsidRDefault="007D7732">
            <w:pPr>
              <w:pStyle w:val="ConsPlusNormal"/>
            </w:pPr>
            <w:r>
              <w:t>Пластовский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Сосновский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Троицкий муниципальный район</w:t>
            </w:r>
          </w:p>
          <w:p w:rsidR="007D7732" w:rsidRDefault="007D7732">
            <w:pPr>
              <w:pStyle w:val="ConsPlusNormal"/>
            </w:pPr>
            <w:r>
              <w:t>Уйский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580 489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Челябинская область - Металлургический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Челябинск:</w:t>
            </w:r>
          </w:p>
          <w:p w:rsidR="007D7732" w:rsidRDefault="007D7732">
            <w:pPr>
              <w:pStyle w:val="ConsPlusNormal"/>
              <w:ind w:left="283"/>
            </w:pPr>
            <w:r>
              <w:t>Металлургический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Тракторозаводский район</w:t>
            </w:r>
          </w:p>
          <w:p w:rsidR="007D7732" w:rsidRDefault="007D7732">
            <w:pPr>
              <w:pStyle w:val="ConsPlusNormal"/>
            </w:pPr>
            <w:r>
              <w:t>Верхнеуфалейский городской округ</w:t>
            </w:r>
          </w:p>
          <w:p w:rsidR="007D7732" w:rsidRDefault="007D7732">
            <w:pPr>
              <w:pStyle w:val="ConsPlusNormal"/>
            </w:pPr>
            <w:r>
              <w:t>Кыштымский городской округ</w:t>
            </w:r>
          </w:p>
          <w:p w:rsidR="007D7732" w:rsidRDefault="007D7732">
            <w:pPr>
              <w:pStyle w:val="ConsPlusNormal"/>
            </w:pPr>
            <w:r>
              <w:t>Озерский городской округ</w:t>
            </w:r>
          </w:p>
          <w:p w:rsidR="007D7732" w:rsidRDefault="007D7732">
            <w:pPr>
              <w:pStyle w:val="ConsPlusNormal"/>
            </w:pPr>
            <w:r>
              <w:t>Снежинский городской округ</w:t>
            </w:r>
          </w:p>
          <w:p w:rsidR="007D7732" w:rsidRDefault="007D7732">
            <w:pPr>
              <w:pStyle w:val="ConsPlusNormal"/>
            </w:pPr>
            <w:r>
              <w:t>Каслинский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Красноармейский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Кунашакский муниципальный район</w:t>
            </w:r>
          </w:p>
          <w:p w:rsidR="007D7732" w:rsidRDefault="007D7732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517 066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Челябинская область - Коркинский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Челябинск: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Копейский городской округ</w:t>
            </w:r>
          </w:p>
          <w:p w:rsidR="007D7732" w:rsidRDefault="007D7732">
            <w:pPr>
              <w:pStyle w:val="ConsPlusNormal"/>
            </w:pPr>
            <w:r>
              <w:t>Южноуральский городской округ</w:t>
            </w:r>
          </w:p>
          <w:p w:rsidR="007D7732" w:rsidRDefault="007D7732">
            <w:pPr>
              <w:pStyle w:val="ConsPlusNormal"/>
            </w:pPr>
            <w:r>
              <w:t>Еманжелинский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Еткульский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Коркинский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Октябрьский муниципальный район</w:t>
            </w:r>
          </w:p>
          <w:p w:rsidR="007D7732" w:rsidRDefault="007D7732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540 434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Челябинская область - Магнитогорский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Локомотивный городской округ</w:t>
            </w:r>
          </w:p>
          <w:p w:rsidR="007D7732" w:rsidRDefault="007D7732">
            <w:pPr>
              <w:pStyle w:val="ConsPlusNormal"/>
            </w:pPr>
            <w:r>
              <w:t>город Магнитогорск</w:t>
            </w:r>
          </w:p>
          <w:p w:rsidR="007D7732" w:rsidRDefault="007D7732">
            <w:pPr>
              <w:pStyle w:val="ConsPlusNormal"/>
            </w:pPr>
            <w:r>
              <w:t>Агаповский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Брединский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Варненский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Верхнеуральский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Карталинский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Кизильский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Нагайбакский муниципальный район</w:t>
            </w:r>
          </w:p>
          <w:p w:rsidR="007D7732" w:rsidRDefault="007D7732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517 436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Челябинская область - Златоустовский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Златоустовский городской округ</w:t>
            </w:r>
          </w:p>
          <w:p w:rsidR="007D7732" w:rsidRDefault="007D7732">
            <w:pPr>
              <w:pStyle w:val="ConsPlusNormal"/>
            </w:pPr>
            <w:r>
              <w:t>Карабашский городской округ</w:t>
            </w:r>
          </w:p>
          <w:p w:rsidR="007D7732" w:rsidRDefault="007D7732">
            <w:pPr>
              <w:pStyle w:val="ConsPlusNormal"/>
            </w:pPr>
            <w:r>
              <w:t>Миасский городской округ</w:t>
            </w:r>
          </w:p>
          <w:p w:rsidR="007D7732" w:rsidRDefault="007D7732">
            <w:pPr>
              <w:pStyle w:val="ConsPlusNormal"/>
            </w:pPr>
            <w:r>
              <w:t>Трехгорный городской округ</w:t>
            </w:r>
          </w:p>
          <w:p w:rsidR="007D7732" w:rsidRDefault="007D7732">
            <w:pPr>
              <w:pStyle w:val="ConsPlusNormal"/>
            </w:pPr>
            <w:r>
              <w:t>Усть-Катавский городской округ</w:t>
            </w:r>
          </w:p>
          <w:p w:rsidR="007D7732" w:rsidRDefault="007D7732">
            <w:pPr>
              <w:pStyle w:val="ConsPlusNormal"/>
            </w:pPr>
            <w:r>
              <w:t>Чебаркульский городской округ</w:t>
            </w:r>
          </w:p>
          <w:p w:rsidR="007D7732" w:rsidRDefault="007D7732">
            <w:pPr>
              <w:pStyle w:val="ConsPlusNormal"/>
            </w:pPr>
            <w:r>
              <w:t>Аргаяшский муниципальный район</w:t>
            </w:r>
          </w:p>
          <w:p w:rsidR="007D7732" w:rsidRDefault="007D7732">
            <w:pPr>
              <w:pStyle w:val="ConsPlusNormal"/>
            </w:pPr>
            <w:r>
              <w:t>Ашинский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Катав-Ивановский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Кусинский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559 779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Ярославская область - Ярославский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Ярославль:</w:t>
            </w:r>
          </w:p>
          <w:p w:rsidR="007D7732" w:rsidRDefault="007D7732">
            <w:pPr>
              <w:pStyle w:val="ConsPlusNormal"/>
              <w:ind w:left="283"/>
            </w:pPr>
            <w:r>
              <w:t>Дзержинский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Ленинский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Фрунзенский район</w:t>
            </w:r>
          </w:p>
          <w:p w:rsidR="007D7732" w:rsidRDefault="007D7732">
            <w:pPr>
              <w:pStyle w:val="ConsPlusNormal"/>
            </w:pPr>
            <w:r>
              <w:t>Даниловский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Любимский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Некрасовский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Первомайский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Пошехонский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Рыбинский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Арефинское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Назаровское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Огарковское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Октябрьское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Песочное</w:t>
            </w:r>
          </w:p>
          <w:p w:rsidR="007D7732" w:rsidRDefault="007D7732">
            <w:pPr>
              <w:pStyle w:val="ConsPlusNormal"/>
            </w:pPr>
            <w:r>
              <w:t>Тутаевский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Ярославский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Заволжское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Кузнечихинское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Лесная Поляна</w:t>
            </w:r>
          </w:p>
          <w:p w:rsidR="007D7732" w:rsidRDefault="007D7732">
            <w:pPr>
              <w:pStyle w:val="ConsPlusNormal"/>
              <w:ind w:left="283"/>
            </w:pPr>
            <w:r>
              <w:t>Некрасовское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524 975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Ярославская область - Ростовский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городской округ город Ярославль:</w:t>
            </w:r>
          </w:p>
          <w:p w:rsidR="007D7732" w:rsidRDefault="007D7732">
            <w:pPr>
              <w:pStyle w:val="ConsPlusNormal"/>
              <w:ind w:left="283"/>
            </w:pPr>
            <w:r>
              <w:t>Кировский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Красноперекопский район</w:t>
            </w:r>
          </w:p>
          <w:p w:rsidR="007D7732" w:rsidRDefault="007D7732">
            <w:pPr>
              <w:pStyle w:val="ConsPlusNormal"/>
            </w:pPr>
            <w:r>
              <w:t>городской округ город Переславль-Залесский</w:t>
            </w:r>
          </w:p>
          <w:p w:rsidR="007D7732" w:rsidRDefault="007D7732">
            <w:pPr>
              <w:pStyle w:val="ConsPlusNormal"/>
            </w:pPr>
            <w:r>
              <w:t>городской округ город Рыбинск</w:t>
            </w:r>
          </w:p>
          <w:p w:rsidR="007D7732" w:rsidRDefault="007D7732">
            <w:pPr>
              <w:pStyle w:val="ConsPlusNormal"/>
            </w:pPr>
            <w:r>
              <w:t>Большесельский муниципальный район</w:t>
            </w:r>
          </w:p>
          <w:p w:rsidR="007D7732" w:rsidRDefault="007D7732">
            <w:pPr>
              <w:pStyle w:val="ConsPlusNormal"/>
            </w:pPr>
            <w:r>
              <w:t>Борисоглебский муниципальный район</w:t>
            </w:r>
          </w:p>
          <w:p w:rsidR="007D7732" w:rsidRDefault="007D7732">
            <w:pPr>
              <w:pStyle w:val="ConsPlusNormal"/>
            </w:pPr>
            <w:r>
              <w:t>Брейтовский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Гаврилов-Ямский муниципальный район</w:t>
            </w:r>
          </w:p>
          <w:p w:rsidR="007D7732" w:rsidRDefault="007D7732">
            <w:pPr>
              <w:pStyle w:val="ConsPlusNormal"/>
            </w:pPr>
            <w:r>
              <w:t>Мышкинский муниципальный район</w:t>
            </w:r>
          </w:p>
          <w:p w:rsidR="007D7732" w:rsidRDefault="007D7732">
            <w:pPr>
              <w:pStyle w:val="ConsPlusNormal"/>
            </w:pPr>
            <w:r>
              <w:t>Некоузский муниципальный район</w:t>
            </w:r>
          </w:p>
          <w:p w:rsidR="007D7732" w:rsidRDefault="007D7732">
            <w:pPr>
              <w:pStyle w:val="ConsPlusNormal"/>
            </w:pPr>
            <w:r>
              <w:t>Переславский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Ростовский муниципальный район</w:t>
            </w:r>
          </w:p>
          <w:p w:rsidR="007D7732" w:rsidRDefault="007D7732">
            <w:pPr>
              <w:pStyle w:val="ConsPlusNormal"/>
            </w:pPr>
            <w:r>
              <w:t>Рыбинский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Волжское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Глебовское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Каменниковское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Покровское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Судоверфское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Тихменевское сельское поселение</w:t>
            </w:r>
          </w:p>
          <w:p w:rsidR="007D7732" w:rsidRDefault="007D7732">
            <w:pPr>
              <w:pStyle w:val="ConsPlusNormal"/>
            </w:pPr>
            <w:r>
              <w:t>Угличский муниципальный район</w:t>
            </w:r>
          </w:p>
          <w:p w:rsidR="007D7732" w:rsidRDefault="007D7732">
            <w:pPr>
              <w:pStyle w:val="ConsPlusNormal"/>
            </w:pPr>
            <w:r>
              <w:t>Ярославский муниципальный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Ивняковское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Карабихское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Курбское сельское поселение</w:t>
            </w:r>
          </w:p>
          <w:p w:rsidR="007D7732" w:rsidRDefault="007D7732">
            <w:pPr>
              <w:pStyle w:val="ConsPlusNormal"/>
              <w:ind w:left="283"/>
            </w:pPr>
            <w:r>
              <w:t>Туношенское сельское поселение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511 383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Бабушкинский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Богородское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Сокольники</w:t>
            </w:r>
          </w:p>
          <w:p w:rsidR="007D7732" w:rsidRDefault="007D7732">
            <w:pPr>
              <w:pStyle w:val="ConsPlusNormal"/>
            </w:pPr>
            <w:r>
              <w:t>Северо-Восточный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Алексеевский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Бабушкинский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Бутырский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Лосиноостровский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Марфино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Марьина Роща</w:t>
            </w:r>
          </w:p>
          <w:p w:rsidR="007D7732" w:rsidRDefault="007D7732">
            <w:pPr>
              <w:pStyle w:val="ConsPlusNormal"/>
              <w:ind w:left="283"/>
            </w:pPr>
            <w:r>
              <w:t>Останкинский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Ростокино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Свиблово</w:t>
            </w:r>
          </w:p>
          <w:p w:rsidR="007D7732" w:rsidRDefault="007D7732">
            <w:pPr>
              <w:pStyle w:val="ConsPlusNormal"/>
              <w:ind w:left="283"/>
            </w:pPr>
            <w:r>
              <w:t>Ярославский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488 448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Кунцевский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Дорогомилово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Крылатское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Кунцево</w:t>
            </w:r>
          </w:p>
          <w:p w:rsidR="007D7732" w:rsidRDefault="007D7732">
            <w:pPr>
              <w:pStyle w:val="ConsPlusNormal"/>
              <w:ind w:left="283"/>
            </w:pPr>
            <w:r>
              <w:t>Можайский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Проспект</w:t>
            </w:r>
          </w:p>
          <w:p w:rsidR="007D7732" w:rsidRDefault="007D7732">
            <w:pPr>
              <w:pStyle w:val="ConsPlusNormal"/>
              <w:ind w:left="283"/>
            </w:pPr>
            <w:r>
              <w:t>Вернадского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Раменки</w:t>
            </w:r>
          </w:p>
          <w:p w:rsidR="007D7732" w:rsidRDefault="007D7732">
            <w:pPr>
              <w:pStyle w:val="ConsPlusNormal"/>
              <w:ind w:left="283"/>
            </w:pPr>
            <w:r>
              <w:t>район Филевский парк</w:t>
            </w:r>
          </w:p>
          <w:p w:rsidR="007D7732" w:rsidRDefault="007D7732">
            <w:pPr>
              <w:pStyle w:val="ConsPlusNormal"/>
              <w:ind w:left="283"/>
            </w:pPr>
            <w:r>
              <w:t>район Фили-Давыдково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493 019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Ленинградский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Северный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Аэропорт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Беговой</w:t>
            </w:r>
          </w:p>
          <w:p w:rsidR="007D7732" w:rsidRDefault="007D7732">
            <w:pPr>
              <w:pStyle w:val="ConsPlusNormal"/>
              <w:ind w:left="283"/>
            </w:pPr>
            <w:r>
              <w:t>Бескудниковский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Восточное Дегунино</w:t>
            </w:r>
          </w:p>
          <w:p w:rsidR="007D7732" w:rsidRDefault="007D7732">
            <w:pPr>
              <w:pStyle w:val="ConsPlusNormal"/>
              <w:ind w:left="283"/>
            </w:pPr>
            <w:r>
              <w:t>Дмитровский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Западное Дегунино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Коптево</w:t>
            </w:r>
          </w:p>
          <w:p w:rsidR="007D7732" w:rsidRDefault="007D7732">
            <w:pPr>
              <w:pStyle w:val="ConsPlusNormal"/>
              <w:ind w:left="283"/>
            </w:pPr>
            <w:r>
              <w:t>Савеловский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Сокол</w:t>
            </w:r>
          </w:p>
          <w:p w:rsidR="007D7732" w:rsidRDefault="007D7732">
            <w:pPr>
              <w:pStyle w:val="ConsPlusNormal"/>
              <w:ind w:left="283"/>
            </w:pPr>
            <w:r>
              <w:t>Тимирязевский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Хорошевский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506 038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Люблинский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Юго-Восточный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Выхино-Жулебино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Капотня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Кузьминки</w:t>
            </w:r>
          </w:p>
          <w:p w:rsidR="007D7732" w:rsidRDefault="007D7732">
            <w:pPr>
              <w:pStyle w:val="ConsPlusNormal"/>
              <w:ind w:left="283"/>
            </w:pPr>
            <w:r>
              <w:t>район Люблино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Марьино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508 542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Медведковский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Северо-Восточный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Алтуфьевский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Бибирево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Лианозово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Отрадное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Северное</w:t>
            </w:r>
          </w:p>
          <w:p w:rsidR="007D7732" w:rsidRDefault="007D7732">
            <w:pPr>
              <w:pStyle w:val="ConsPlusNormal"/>
              <w:ind w:left="283"/>
            </w:pPr>
            <w:r>
              <w:t>Медведково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Северный</w:t>
            </w:r>
          </w:p>
          <w:p w:rsidR="007D7732" w:rsidRDefault="007D7732">
            <w:pPr>
              <w:pStyle w:val="ConsPlusNormal"/>
              <w:ind w:left="283"/>
            </w:pPr>
            <w:r>
              <w:t>район Южное Медведково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453 521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Нагатинский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Юго-Восточный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Печатники</w:t>
            </w:r>
          </w:p>
          <w:p w:rsidR="007D7732" w:rsidRDefault="007D7732">
            <w:pPr>
              <w:pStyle w:val="ConsPlusNormal"/>
              <w:ind w:left="283"/>
            </w:pPr>
            <w:r>
              <w:t>Южнопортовый район</w:t>
            </w:r>
          </w:p>
          <w:p w:rsidR="007D7732" w:rsidRDefault="007D7732">
            <w:pPr>
              <w:pStyle w:val="ConsPlusNormal"/>
            </w:pPr>
            <w:r>
              <w:t>Юго-Западный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Котловка</w:t>
            </w:r>
          </w:p>
          <w:p w:rsidR="007D7732" w:rsidRDefault="007D7732">
            <w:pPr>
              <w:pStyle w:val="ConsPlusNormal"/>
            </w:pPr>
            <w:r>
              <w:t>Южный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Даниловский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Донской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Москворечье-Сабурово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Нагатино-Садовники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Нагатинский Затон</w:t>
            </w:r>
          </w:p>
          <w:p w:rsidR="007D7732" w:rsidRDefault="007D7732">
            <w:pPr>
              <w:pStyle w:val="ConsPlusNormal"/>
              <w:ind w:left="283"/>
            </w:pPr>
            <w:r>
              <w:t>Нагорный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Чертаново Северное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486 522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Новомосковский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Внуково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Ново-Переделкино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Очаково-Матвеевское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Солнцево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Тропарево-Никулино</w:t>
            </w:r>
          </w:p>
          <w:p w:rsidR="007D7732" w:rsidRDefault="007D7732">
            <w:pPr>
              <w:pStyle w:val="ConsPlusNormal"/>
            </w:pPr>
            <w:r>
              <w:t>Новомосковский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Троицкий административный округ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513 106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Орехово-Борисовский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Южный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Бирюлево Восточное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Бирюлево Западное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Братеево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Зябликово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Орехово-Борисово Северное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Орехово-Борисово Южное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Царицыно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512 496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Перовский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Вешняки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Косино-Ухтомский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Новогиреево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Новокосино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Перово</w:t>
            </w:r>
          </w:p>
          <w:p w:rsidR="007D7732" w:rsidRDefault="007D7732">
            <w:pPr>
              <w:pStyle w:val="ConsPlusNormal"/>
            </w:pPr>
            <w:r>
              <w:t>Юго-Восточный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Нижегородский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Некрасовка</w:t>
            </w:r>
          </w:p>
          <w:p w:rsidR="007D7732" w:rsidRDefault="007D7732">
            <w:pPr>
              <w:pStyle w:val="ConsPlusNormal"/>
              <w:ind w:left="283"/>
            </w:pPr>
            <w:r>
              <w:t>Рязанский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Текстильщики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482 016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Преображенский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Восточное Измайлово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Гольяново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Ивановское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Измайлово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Метрогородок</w:t>
            </w:r>
          </w:p>
          <w:p w:rsidR="007D7732" w:rsidRDefault="007D7732">
            <w:pPr>
              <w:pStyle w:val="ConsPlusNormal"/>
              <w:ind w:left="283"/>
            </w:pPr>
            <w:r>
              <w:t>район Восточный</w:t>
            </w:r>
          </w:p>
          <w:p w:rsidR="007D7732" w:rsidRDefault="007D7732">
            <w:pPr>
              <w:pStyle w:val="ConsPlusNormal"/>
              <w:ind w:left="283"/>
            </w:pPr>
            <w:r>
              <w:t>район Преображенское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Северное Измайлово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Соколиная Гора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469 848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Тушинский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Северо-Западный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Митино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Покровское-Стрешнево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Строгино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Хорошево-Мневники</w:t>
            </w:r>
          </w:p>
          <w:p w:rsidR="007D7732" w:rsidRDefault="007D7732">
            <w:pPr>
              <w:pStyle w:val="ConsPlusNormal"/>
              <w:ind w:left="283"/>
            </w:pPr>
            <w:r>
              <w:t>район Щукино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Южное Тушино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462 805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Ховринский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Зеленоградский административный округ</w:t>
            </w:r>
          </w:p>
          <w:p w:rsidR="007D7732" w:rsidRDefault="007D7732">
            <w:pPr>
              <w:pStyle w:val="ConsPlusNormal"/>
            </w:pPr>
            <w:r>
              <w:t>Северный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Войковский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Головинский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Левобережный</w:t>
            </w:r>
          </w:p>
          <w:p w:rsidR="007D7732" w:rsidRDefault="007D7732">
            <w:pPr>
              <w:pStyle w:val="ConsPlusNormal"/>
              <w:ind w:left="283"/>
            </w:pPr>
            <w:r>
              <w:t>Молжаниновский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Ховрино</w:t>
            </w:r>
          </w:p>
          <w:p w:rsidR="007D7732" w:rsidRDefault="007D7732">
            <w:pPr>
              <w:pStyle w:val="ConsPlusNormal"/>
            </w:pPr>
            <w:r>
              <w:t>Северо-Западный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Куркино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Северное Тушино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481 272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Центральный административный округ</w:t>
            </w:r>
          </w:p>
          <w:p w:rsidR="007D7732" w:rsidRDefault="007D7732">
            <w:pPr>
              <w:pStyle w:val="ConsPlusNormal"/>
            </w:pPr>
            <w:r>
              <w:t>Юго-Восточный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Лефортово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473 354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Черемушкинский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Юго-Западный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Академический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Гагаринский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Зюзино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Коньково</w:t>
            </w:r>
          </w:p>
          <w:p w:rsidR="007D7732" w:rsidRDefault="007D7732">
            <w:pPr>
              <w:pStyle w:val="ConsPlusNormal"/>
              <w:ind w:left="283"/>
            </w:pPr>
            <w:r>
              <w:t>Ломоносовский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Обручевский район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Теплый Стан</w:t>
            </w:r>
          </w:p>
          <w:p w:rsidR="007D7732" w:rsidRDefault="007D7732">
            <w:pPr>
              <w:pStyle w:val="ConsPlusNormal"/>
              <w:ind w:left="283"/>
            </w:pPr>
            <w:r>
              <w:t>район Черемушки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513 810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Чертановский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Юго-Западный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Северное Бутово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Южное Бутово</w:t>
            </w:r>
          </w:p>
          <w:p w:rsidR="007D7732" w:rsidRDefault="007D7732">
            <w:pPr>
              <w:pStyle w:val="ConsPlusNormal"/>
              <w:ind w:left="283"/>
            </w:pPr>
            <w:r>
              <w:t>район Ясенево</w:t>
            </w:r>
          </w:p>
          <w:p w:rsidR="007D7732" w:rsidRDefault="007D7732">
            <w:pPr>
              <w:pStyle w:val="ConsPlusNormal"/>
            </w:pPr>
            <w:r>
              <w:t>Южный административный округ:</w:t>
            </w:r>
          </w:p>
          <w:p w:rsidR="007D7732" w:rsidRDefault="007D7732">
            <w:pPr>
              <w:pStyle w:val="ConsPlusNormal"/>
              <w:ind w:left="283"/>
            </w:pPr>
            <w:r>
              <w:t>район Чертаново Центральное</w:t>
            </w:r>
          </w:p>
          <w:p w:rsidR="007D7732" w:rsidRDefault="007D7732">
            <w:pPr>
              <w:pStyle w:val="ConsPlusNormal"/>
              <w:ind w:left="283"/>
            </w:pPr>
            <w:r>
              <w:t>район Чертаново Южное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473 222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Восточный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Невский район</w:t>
            </w:r>
          </w:p>
          <w:p w:rsidR="007D7732" w:rsidRDefault="007D7732">
            <w:pPr>
              <w:pStyle w:val="ConsPlusNormal"/>
            </w:pPr>
            <w:r>
              <w:t>Центральный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Лиговка-Ямская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Смольнинское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437 536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Западный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Кировский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Дачное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Ульянка</w:t>
            </w:r>
          </w:p>
          <w:p w:rsidR="007D7732" w:rsidRDefault="007D7732">
            <w:pPr>
              <w:pStyle w:val="ConsPlusNormal"/>
            </w:pPr>
            <w:r>
              <w:t>Красносельский район</w:t>
            </w:r>
          </w:p>
          <w:p w:rsidR="007D7732" w:rsidRDefault="007D7732">
            <w:pPr>
              <w:pStyle w:val="ConsPlusNormal"/>
            </w:pPr>
            <w:r>
              <w:t>Петродворцовый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492 126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Северный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Выборгский район</w:t>
            </w:r>
          </w:p>
          <w:p w:rsidR="007D7732" w:rsidRDefault="007D7732">
            <w:pPr>
              <w:pStyle w:val="ConsPlusNormal"/>
            </w:pPr>
            <w:r>
              <w:t>Калининский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Гражданка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Пискаревка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Финляндский округ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480 659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Северо-Восточный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Калининский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N 21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Академическое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Прометей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Северный</w:t>
            </w:r>
          </w:p>
          <w:p w:rsidR="007D7732" w:rsidRDefault="007D7732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480 505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Северо-Западный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Кронштадтский район</w:t>
            </w:r>
          </w:p>
          <w:p w:rsidR="007D7732" w:rsidRDefault="007D7732">
            <w:pPr>
              <w:pStyle w:val="ConsPlusNormal"/>
            </w:pPr>
            <w:r>
              <w:t>Курортный район</w:t>
            </w:r>
          </w:p>
          <w:p w:rsidR="007D7732" w:rsidRDefault="007D7732">
            <w:pPr>
              <w:pStyle w:val="ConsPlusNormal"/>
            </w:pPr>
            <w:r>
              <w:t>Приморский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482 192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Адмиралтейский район</w:t>
            </w:r>
          </w:p>
          <w:p w:rsidR="007D7732" w:rsidRDefault="007D7732">
            <w:pPr>
              <w:pStyle w:val="ConsPlusNormal"/>
            </w:pPr>
            <w:r>
              <w:t>Василеостровский район</w:t>
            </w:r>
          </w:p>
          <w:p w:rsidR="007D7732" w:rsidRDefault="007D7732">
            <w:pPr>
              <w:pStyle w:val="ConsPlusNormal"/>
            </w:pPr>
            <w:r>
              <w:t>Петроградский район</w:t>
            </w:r>
          </w:p>
          <w:p w:rsidR="007D7732" w:rsidRDefault="007D7732">
            <w:pPr>
              <w:pStyle w:val="ConsPlusNormal"/>
            </w:pPr>
            <w:r>
              <w:t>Центральный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N 78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Владимирский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Дворцовый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</w:t>
            </w:r>
          </w:p>
          <w:p w:rsidR="007D7732" w:rsidRDefault="007D7732">
            <w:pPr>
              <w:pStyle w:val="ConsPlusNormal"/>
              <w:ind w:left="283"/>
            </w:pPr>
            <w:r>
              <w:t>Литейный округ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441 464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Юго-Восточный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Колпинский район</w:t>
            </w:r>
          </w:p>
          <w:p w:rsidR="007D7732" w:rsidRDefault="007D7732">
            <w:pPr>
              <w:pStyle w:val="ConsPlusNormal"/>
            </w:pPr>
            <w:r>
              <w:t>Фрунзенский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447 714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Южный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Кировский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Автово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Княжево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Красненькая речка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Морские ворота</w:t>
            </w:r>
          </w:p>
          <w:p w:rsidR="007D7732" w:rsidRDefault="007D7732">
            <w:pPr>
              <w:pStyle w:val="ConsPlusNormal"/>
              <w:ind w:left="283"/>
            </w:pPr>
            <w:r>
              <w:t>Муниципальный округ Нарвский округ</w:t>
            </w:r>
          </w:p>
          <w:p w:rsidR="007D7732" w:rsidRDefault="007D7732">
            <w:pPr>
              <w:pStyle w:val="ConsPlusNormal"/>
            </w:pPr>
            <w:r>
              <w:t>Московский район</w:t>
            </w:r>
          </w:p>
          <w:p w:rsidR="007D7732" w:rsidRDefault="007D7732">
            <w:pPr>
              <w:pStyle w:val="ConsPlusNormal"/>
            </w:pPr>
            <w:r>
              <w:t>Пушкинский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508 803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Севастополь - Севастопольский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303 742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Еврейская автономная область - Еврейский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131 876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Ненецкий автономный округ - Ненецкий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33 087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Ханты-Мансийский автономный округ - Югра - Ханты-Мансийский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Ханты-Мансийск</w:t>
            </w:r>
          </w:p>
          <w:p w:rsidR="007D7732" w:rsidRDefault="007D7732">
            <w:pPr>
              <w:pStyle w:val="ConsPlusNormal"/>
            </w:pPr>
            <w:r>
              <w:t>город Когалым</w:t>
            </w:r>
          </w:p>
          <w:p w:rsidR="007D7732" w:rsidRDefault="007D7732">
            <w:pPr>
              <w:pStyle w:val="ConsPlusNormal"/>
            </w:pPr>
            <w:r>
              <w:t>город Нефтеюганск</w:t>
            </w:r>
          </w:p>
          <w:p w:rsidR="007D7732" w:rsidRDefault="007D7732">
            <w:pPr>
              <w:pStyle w:val="ConsPlusNormal"/>
            </w:pPr>
            <w:r>
              <w:t>город Нягань</w:t>
            </w:r>
          </w:p>
          <w:p w:rsidR="007D7732" w:rsidRDefault="007D7732">
            <w:pPr>
              <w:pStyle w:val="ConsPlusNormal"/>
            </w:pPr>
            <w:r>
              <w:t>город Пыть-Ях</w:t>
            </w:r>
          </w:p>
          <w:p w:rsidR="007D7732" w:rsidRDefault="007D7732">
            <w:pPr>
              <w:pStyle w:val="ConsPlusNormal"/>
            </w:pPr>
            <w:r>
              <w:t>город Урай</w:t>
            </w:r>
          </w:p>
          <w:p w:rsidR="007D7732" w:rsidRDefault="007D7732">
            <w:pPr>
              <w:pStyle w:val="ConsPlusNormal"/>
            </w:pPr>
            <w:r>
              <w:t>город Югорск</w:t>
            </w:r>
          </w:p>
          <w:p w:rsidR="007D7732" w:rsidRDefault="007D7732">
            <w:pPr>
              <w:pStyle w:val="ConsPlusNormal"/>
            </w:pPr>
            <w:r>
              <w:t>Белоярский район</w:t>
            </w:r>
          </w:p>
          <w:p w:rsidR="007D7732" w:rsidRDefault="007D7732">
            <w:pPr>
              <w:pStyle w:val="ConsPlusNormal"/>
            </w:pPr>
            <w:r>
              <w:t>Березовский район</w:t>
            </w:r>
          </w:p>
          <w:p w:rsidR="007D7732" w:rsidRDefault="007D7732">
            <w:pPr>
              <w:pStyle w:val="ConsPlusNormal"/>
            </w:pPr>
            <w:r>
              <w:t>Кондинский район</w:t>
            </w:r>
          </w:p>
          <w:p w:rsidR="007D7732" w:rsidRDefault="007D7732">
            <w:pPr>
              <w:pStyle w:val="ConsPlusNormal"/>
            </w:pPr>
            <w:r>
              <w:t>Нефтеюганский район</w:t>
            </w:r>
          </w:p>
          <w:p w:rsidR="007D7732" w:rsidRDefault="007D7732">
            <w:pPr>
              <w:pStyle w:val="ConsPlusNormal"/>
            </w:pPr>
            <w:r>
              <w:t>Октябрьский район</w:t>
            </w:r>
          </w:p>
          <w:p w:rsidR="007D7732" w:rsidRDefault="007D7732">
            <w:pPr>
              <w:pStyle w:val="ConsPlusNormal"/>
            </w:pPr>
            <w:r>
              <w:t>Советский район</w:t>
            </w:r>
          </w:p>
          <w:p w:rsidR="007D7732" w:rsidRDefault="007D7732">
            <w:pPr>
              <w:pStyle w:val="ConsPlusNormal"/>
            </w:pPr>
            <w:r>
              <w:t>Сургутский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Барсово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Белый Яр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Лямина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Лянтор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Нижнесортымский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Русскинская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Солнечный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Сытомино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Тундрино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Угут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Ульт-Ягун</w:t>
            </w:r>
          </w:p>
          <w:p w:rsidR="007D7732" w:rsidRDefault="007D7732">
            <w:pPr>
              <w:pStyle w:val="ConsPlusNormal"/>
              <w:ind w:left="283"/>
            </w:pPr>
            <w:r>
              <w:t>городское поселение Федоровский</w:t>
            </w:r>
          </w:p>
          <w:p w:rsidR="007D7732" w:rsidRDefault="007D773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548 270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Ханты-Мансийский автономный округ - Югра - Нижневартовский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Лангепас</w:t>
            </w:r>
          </w:p>
          <w:p w:rsidR="007D7732" w:rsidRDefault="007D7732">
            <w:pPr>
              <w:pStyle w:val="ConsPlusNormal"/>
            </w:pPr>
            <w:r>
              <w:t>город Мегион</w:t>
            </w:r>
          </w:p>
          <w:p w:rsidR="007D7732" w:rsidRDefault="007D7732">
            <w:pPr>
              <w:pStyle w:val="ConsPlusNormal"/>
            </w:pPr>
            <w:r>
              <w:t>город Нижневартовск</w:t>
            </w:r>
          </w:p>
          <w:p w:rsidR="007D7732" w:rsidRDefault="007D7732">
            <w:pPr>
              <w:pStyle w:val="ConsPlusNormal"/>
            </w:pPr>
            <w:r>
              <w:t>город Покачи</w:t>
            </w:r>
          </w:p>
          <w:p w:rsidR="007D7732" w:rsidRDefault="007D7732">
            <w:pPr>
              <w:pStyle w:val="ConsPlusNormal"/>
            </w:pPr>
            <w:r>
              <w:t>город Радужный</w:t>
            </w:r>
          </w:p>
          <w:p w:rsidR="007D7732" w:rsidRDefault="007D7732">
            <w:pPr>
              <w:pStyle w:val="ConsPlusNormal"/>
            </w:pPr>
            <w:r>
              <w:t>город Сургут</w:t>
            </w:r>
          </w:p>
          <w:p w:rsidR="007D7732" w:rsidRDefault="007D7732">
            <w:pPr>
              <w:pStyle w:val="ConsPlusNormal"/>
            </w:pPr>
            <w:r>
              <w:t>Нижневартовский район</w:t>
            </w:r>
          </w:p>
          <w:p w:rsidR="007D7732" w:rsidRDefault="007D7732">
            <w:pPr>
              <w:pStyle w:val="ConsPlusNormal"/>
            </w:pPr>
            <w:r>
              <w:t>Сургутский район:</w:t>
            </w:r>
          </w:p>
          <w:p w:rsidR="007D7732" w:rsidRDefault="007D7732">
            <w:pPr>
              <w:pStyle w:val="ConsPlusNormal"/>
              <w:ind w:left="283"/>
            </w:pPr>
            <w:r>
              <w:t>сельское поселение Локосово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571 016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Чукотский автономный округ - Чукотский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34 722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Ямало-Ненецкий автономный округ - Ямало-Ненецкий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7D7732" w:rsidRDefault="007D7732">
            <w:pPr>
              <w:pStyle w:val="ConsPlusNormal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right"/>
            </w:pPr>
            <w:r>
              <w:t>358 879</w:t>
            </w:r>
          </w:p>
        </w:tc>
      </w:tr>
    </w:tbl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center"/>
      </w:pPr>
      <w:r>
        <w:t>3. ЧИСЛО ИЗБИРАТЕЛЕЙ, ПРОЖИВАЮЩИХ</w:t>
      </w:r>
    </w:p>
    <w:p w:rsidR="007D7732" w:rsidRDefault="007D7732">
      <w:pPr>
        <w:pStyle w:val="ConsPlusNormal"/>
        <w:jc w:val="center"/>
      </w:pPr>
      <w:r>
        <w:t>ЗА ПРЕДЕЛАМИ ТЕРРИТОРИИ РОССИЙСКОЙ ФЕДЕРАЦИИ, ПРИПИСАННЫХ</w:t>
      </w:r>
    </w:p>
    <w:p w:rsidR="007D7732" w:rsidRDefault="007D7732">
      <w:pPr>
        <w:pStyle w:val="ConsPlusNormal"/>
        <w:jc w:val="center"/>
      </w:pPr>
      <w:r>
        <w:t>К ОДНОМАНДАТНЫМ ИЗБИРАТЕЛЬНЫМ ОКРУГАМ ДЛЯ ПРОВЕДЕНИЯ</w:t>
      </w:r>
    </w:p>
    <w:p w:rsidR="007D7732" w:rsidRDefault="007D7732">
      <w:pPr>
        <w:pStyle w:val="ConsPlusNormal"/>
        <w:jc w:val="center"/>
      </w:pPr>
      <w:r>
        <w:t>ВЫБОРОВ ДЕПУТАТОВ ГОСУДАРСТВЕННОЙ ДУМЫ ФЕДЕРАЛЬНОГО</w:t>
      </w:r>
    </w:p>
    <w:p w:rsidR="007D7732" w:rsidRDefault="007D7732">
      <w:pPr>
        <w:pStyle w:val="ConsPlusNormal"/>
        <w:jc w:val="center"/>
      </w:pPr>
      <w:r>
        <w:t>СОБРАНИЯ РОССИЙСКОЙ ФЕДЕРАЦИИ</w:t>
      </w:r>
    </w:p>
    <w:p w:rsidR="007D7732" w:rsidRDefault="007D7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3544"/>
        <w:gridCol w:w="1701"/>
        <w:gridCol w:w="3061"/>
      </w:tblGrid>
      <w:tr w:rsidR="007D7732">
        <w:tc>
          <w:tcPr>
            <w:tcW w:w="1306" w:type="dxa"/>
          </w:tcPr>
          <w:p w:rsidR="007D7732" w:rsidRDefault="007D7732">
            <w:pPr>
              <w:pStyle w:val="ConsPlusNormal"/>
              <w:jc w:val="center"/>
            </w:pPr>
            <w:r>
              <w:t>Номер одномандатного избирательного округа</w:t>
            </w:r>
          </w:p>
        </w:tc>
        <w:tc>
          <w:tcPr>
            <w:tcW w:w="3544" w:type="dxa"/>
          </w:tcPr>
          <w:p w:rsidR="007D7732" w:rsidRDefault="007D7732">
            <w:pPr>
              <w:pStyle w:val="ConsPlusNormal"/>
              <w:jc w:val="center"/>
            </w:pPr>
            <w:r>
              <w:t>Наименование одномандатного избирательного округа</w:t>
            </w:r>
          </w:p>
        </w:tc>
        <w:tc>
          <w:tcPr>
            <w:tcW w:w="1701" w:type="dxa"/>
          </w:tcPr>
          <w:p w:rsidR="007D7732" w:rsidRDefault="007D7732">
            <w:pPr>
              <w:pStyle w:val="ConsPlusNormal"/>
              <w:jc w:val="center"/>
            </w:pPr>
            <w:r>
              <w:t>Число избирателей, приписанных к одномандатному избирательному округу</w:t>
            </w:r>
          </w:p>
        </w:tc>
        <w:tc>
          <w:tcPr>
            <w:tcW w:w="3061" w:type="dxa"/>
          </w:tcPr>
          <w:p w:rsidR="007D7732" w:rsidRDefault="007D7732">
            <w:pPr>
              <w:pStyle w:val="ConsPlusNormal"/>
              <w:jc w:val="center"/>
            </w:pPr>
            <w:r>
              <w:t>Иностранные государства, в которых проживают избиратели, приписанные к одномандатному избирательному округу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Нижнекамский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25 868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Испания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Республика Татарстан (Татарстан) - Альметьевский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4 676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Австрия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6 851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Венгрия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18 619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Финляндия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Чувашская Республика - Чувашия - Чебоксарский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9 330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посольство в Минске (территория "Минск-3")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Барнаульский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6 397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Австралия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5 893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Азербайджан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Китай с учетом Тайваня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4 656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Объединенные Арабские Эмираты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5 976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Португалия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Алтайский край - Славгородский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3 285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Египет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Ирландия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2 218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Куба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2 162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Монголия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2 343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Нидерланды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3 193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Новая Зеландия, Тонга и Самоа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3 228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Норвегия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4 353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Польша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4 380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Сирия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3 284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Турция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4 496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Швейцария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4 368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Швеция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Япония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Забайкальский край - Читинский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25 363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Южная Осетия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Забайкальский край - Даурский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41 100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Абхазия, посольство в Сухуме (территория "Сухум-1")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Славянский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генконсульство в Нарве (территория "Нарва-1")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Сочинский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20 200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генконсульство в Нарве (территория "Нарва-2")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Краснодарский край - Тихорецкий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генконсульство в Нарве (территория "Нарва-3")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Ставропольский край - Невинномысский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26 900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посольство в Таллине (территория "Таллин-1")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Архангельская область - Архангельский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20 174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Узбекистан, посольство в Ташкенте (территория "Ташкент-3")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Волгоградская область - Волгоградский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Болгария, генконсульство в Варне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15 150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генконсульство в Нарве (территория "Нарва-4")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Вологодская область - Череповецкий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33 638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посольство в Берлине (территория "Берлин-2")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Правобережный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43 800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"Кишинев-5")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Воронежская область - Павловский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23 300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Абхазия, посольство в Сухуме (территория "Сухум-2")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Болгария, посольство в Софии (территория "София-3")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Ивановская область - Ивановский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20 318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Канада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20 031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Туркменистан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Ивановская область - Кинешемский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9 367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Бельгия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8 174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Грузия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8 445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Италия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9 119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Чехия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Иркутский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42 700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"Кишинев-6")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Ангарский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22 311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Киргизия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Иркутская область - Братский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1 203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Алжир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1 374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Аргентина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Бразилия и Суринам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Венесуэла, Доминиканская Республика и Гаити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1 758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Вьетнам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Дания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1 399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Индия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Иордания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Ирак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1 347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Кипр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1 004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Ливан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1 284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Марокко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1 661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Мексика и Белиз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Республика Корея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1 628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Сербия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1 072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Словакия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Таиланд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1 183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Хорватия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Черногория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1 851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ЮАР и Лесото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Калининградская область - Калининградский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18 662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Греция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Таджикистан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Калининградская область - Центральный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37 900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Калужская область - Калужский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39 300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во Франкфурте (территория "Франкфурт-1")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Калужская область - Обнинский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7 543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Израиль, генконсульство в Хайфе (территория "Хайфа-2")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33 035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во Франкфурте (территория "Франкфурт-2")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Курская область - Курский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19 800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посольство в Берлине (территория "Берлин-1")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Всеволожский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21 700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Абхазия, посольство в Сухуме (территория "Сухум-4")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Кингисеппский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41 900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Ленинградская область - Волховский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Липецкая область - Липецкий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10 594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"Кишинев-7")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Липецкая область - Левобережный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посольство в Астане (территория "Астана-1")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Магаданская область - Магаданский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7 923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Латвия, генконсульство в Даугавпилсе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Коломенский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20 132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генконсульство в Алма-Ате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8 732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генконсульство в Усть-Каменогорске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Орехово-Зуевский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Мюнхене (территория "Мюнхен-1")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Серпуховский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посольство в Астане (территория "Астана-3")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24 905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Мюнхене (территория "Мюнхен-2")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Московская область - Щелковский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Болгария, посольство в Софии (территория "София-2")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14 916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город Байконур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Нижегородская область - Нижегородский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Албания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Ангола и Сан-Томе и Принсипи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20 550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Армения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Афганистан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Бангладеш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Бахрейн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Бенин и Того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Боливия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Босния и Герцеговина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Ботсвана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Бруней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Бурунди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Габон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Гайана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Гана и Либерия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Гватемала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Гвинея-Бисау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Гвинея и Сьерра-Леоне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Демократическая Республика Конго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Джибути и Сомали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Замбия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Зимбабве и Малави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Йемен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Индонезия и Восточный Тимор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Иран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Исландия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Кабо-Верде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Камбоджа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Камерун и Экватор.</w:t>
            </w:r>
          </w:p>
          <w:p w:rsidR="007D7732" w:rsidRDefault="007D7732">
            <w:pPr>
              <w:pStyle w:val="ConsPlusNormal"/>
            </w:pPr>
            <w:r>
              <w:t>Гвинея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Катар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Кения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КНДР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Колумбия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Конго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Коста-Рика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Кот д'Ивуар и Буркина-Фасо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Кувейт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Лаос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Ливия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Люксембург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Маврикий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Мавритания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Мадагаскар и Коморские острова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Македония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Малайзия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Мали и Нигер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Мальта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Мозамбик и Свазиленд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Мьянма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Намибия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Непал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Нигерия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Никарагуа, Гондурас и Сальвадор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Оман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Пакистан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Палестина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Панама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Парагвай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Перу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Руанда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Румыния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Саудовская Аравия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Сейшельские Острова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Сенегал и Гамбия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Сингапур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Словения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Судан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Танзания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Тунис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Уганда и Южный Судан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Уругвай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Филиппины и Палау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Центральноафриканская Республика (ЦАР)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Чад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Чили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Шри-Ланка и Мальдивы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Эквадор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Эритрея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Эфиопия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Ямайка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Ростовский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44 100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Израиль, посольство в Тель-Авиве (территория "Тель-Авив-2")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Таганрогский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13 000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посольство в Таллине (территория "Таллин-4")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Южный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10 100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посольство в Таллине (территория "Таллин-3")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Белокалитвинский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17 200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посольство в Таллине (территория "Таллин-2")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Шахтинский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Израиль, посольство в Тель-Авиве (территория "Тель-Авив-1")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Ростовская область - Волгодонский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24 327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Израиль, посольство в Тель-Авиве (территория "Тель-Авив-3")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Эстония, посольство в Таллине (территория "Таллин-5")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Рязанская область - Рязанский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22 600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посольство в Минске (территория "Минск-1")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Рязанская область - Скопинский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18 500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посольство в Астане (территория "Астана-2")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Самарский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Абхазия, посольство в Сухуме (территория "Сухум-3")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Красноглинский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посольство в Минске (территория "Минск-2")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Самарская область - Жигулевский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19 800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Сан-Франциско (территория "Сан-Франциско-1")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Балашовский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3 400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Саратовская область - Энгельсский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Сахалинская область - Сахалинский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37 971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Латвия, посольство в Риге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Каменск-Уральский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11 700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генконсульство в Бресте (территория "Брест-1")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9 645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Украина, посольство в Киеве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Нижнетагильский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14 329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Украина, генконсульство в Одессе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8 509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Украина, генконсульство во Львове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Свердловская область - Первоуральский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2 697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посольство в Минске (территория "Минск-5")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Смоленская область - Смоленский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41 100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Молдавия, посольство в Кишиневе (территория "Кишинев-1")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Смоленская область - Рославльский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31 900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Израиль, генконсульство в Хайфе (территория "Хайфа-1")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Тамбовская область - Тамбовский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43 100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Гамбурге (территория "Гамбург-1")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Тамбовская область - Рассказовский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42 400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Гамбурге (территория "Гамбург-2")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Томская область - Томский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9 557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Великобритания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14 762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Литва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14 115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Франция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Томская область - Обский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35 193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Гамбурге (территория "Гамбург-3")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Ульяновская область - Ульяновский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посольство в Минске (территория "Минск-4")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Медведковский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34 900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Нью-Йорке (территория "Нью-Йорк-1")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Перовский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6 430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Узбекистан, посольство в Ташкенте (территория "Ташкент-1")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Преображенский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12 636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Сиэтле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3 743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Хьюстоне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Тушинский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2 697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Нью-Йорке (территория "Нью-Йорк-2")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20 103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посольство в Вашингтоне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Ховринский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7 922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Соединенные Штаты Америки (США), генконсульство в Сан-Франциско (территория "Сан-Франциско-2")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Центральный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4 310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Болгария, генконсульство в Русе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10 384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Казахстан, генконсульство в Уральске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Москва - Чертановский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15 230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Узбекистан, посольство в Ташкенте (территория "Ташкент-2")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Восточный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43 700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"Бонн-3")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Северный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"Бонн-5")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Северо-Восточный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7 027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"Бонн-6")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Центральный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44 100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Бонне (территория "Бонн-4")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Город Санкт-Петербург - Юго-Восточный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9 240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Болгария, посольство в Софии (территория "София-1")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31 494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Германия, генконсульство в Лейпциге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Еврейская автономная область - Еврейский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7 439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Латвия, генконсульство в Лиепае</w:t>
            </w:r>
          </w:p>
        </w:tc>
      </w:tr>
      <w:tr w:rsidR="007D7732">
        <w:tblPrEx>
          <w:tblBorders>
            <w:insideV w:val="none" w:sz="0" w:space="0" w:color="auto"/>
          </w:tblBorders>
        </w:tblPrEx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D7732" w:rsidRDefault="007D7732">
            <w:pPr>
              <w:pStyle w:val="ConsPlusNormal"/>
            </w:pPr>
            <w:r>
              <w:t>Ямало-Ненецкий автономный округ - Ямало-Ненецкий одномандатный избирательный округ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3 603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Белоруссия, генконсульство в Бресте (территория "Брест-2")</w:t>
            </w:r>
          </w:p>
        </w:tc>
      </w:tr>
      <w:tr w:rsidR="007D7732">
        <w:tblPrEx>
          <w:tblBorders>
            <w:insideH w:val="nil"/>
            <w:insideV w:val="none" w:sz="0" w:space="0" w:color="auto"/>
          </w:tblBorders>
        </w:tblPrEx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32" w:rsidRDefault="007D7732"/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D7732" w:rsidRDefault="007D773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7732" w:rsidRDefault="007D7732">
            <w:pPr>
              <w:pStyle w:val="ConsPlusNormal"/>
              <w:jc w:val="center"/>
            </w:pPr>
            <w:r>
              <w:t>29 058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7D7732" w:rsidRDefault="007D7732">
            <w:pPr>
              <w:pStyle w:val="ConsPlusNormal"/>
            </w:pPr>
            <w:r>
              <w:t>Украина, генконсульство в Харькове</w:t>
            </w:r>
          </w:p>
        </w:tc>
      </w:tr>
    </w:tbl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jc w:val="both"/>
      </w:pPr>
    </w:p>
    <w:p w:rsidR="007D7732" w:rsidRDefault="007D7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E63" w:rsidRDefault="008D7E63">
      <w:bookmarkStart w:id="1" w:name="_GoBack"/>
      <w:bookmarkEnd w:id="1"/>
    </w:p>
    <w:sectPr w:rsidR="008D7E63" w:rsidSect="005A05B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2"/>
    <w:rsid w:val="007D7732"/>
    <w:rsid w:val="008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CDC3-649B-40EC-A23B-0AB3157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16443</Words>
  <Characters>93729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Петровна</dc:creator>
  <cp:keywords/>
  <dc:description/>
  <cp:lastModifiedBy>Сараева Елена Петровна</cp:lastModifiedBy>
  <cp:revision>1</cp:revision>
  <dcterms:created xsi:type="dcterms:W3CDTF">2015-11-12T06:56:00Z</dcterms:created>
  <dcterms:modified xsi:type="dcterms:W3CDTF">2015-11-12T06:56:00Z</dcterms:modified>
</cp:coreProperties>
</file>