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A" w:rsidRDefault="009D19FA" w:rsidP="009D19F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1F58">
        <w:rPr>
          <w:rFonts w:ascii="Times New Roman" w:hAnsi="Times New Roman" w:cs="Times New Roman"/>
          <w:sz w:val="26"/>
          <w:szCs w:val="26"/>
        </w:rPr>
        <w:t xml:space="preserve">ПЛАН </w:t>
      </w:r>
    </w:p>
    <w:tbl>
      <w:tblPr>
        <w:tblStyle w:val="a3"/>
        <w:tblpPr w:leftFromText="180" w:rightFromText="180" w:vertAnchor="page" w:horzAnchor="margin" w:tblpY="3976"/>
        <w:tblW w:w="9888" w:type="dxa"/>
        <w:tblLayout w:type="fixed"/>
        <w:tblLook w:val="04A0"/>
      </w:tblPr>
      <w:tblGrid>
        <w:gridCol w:w="541"/>
        <w:gridCol w:w="3678"/>
        <w:gridCol w:w="1559"/>
        <w:gridCol w:w="4110"/>
      </w:tblGrid>
      <w:tr w:rsidR="009D19FA" w:rsidRPr="00876955" w:rsidTr="00F219B7">
        <w:tc>
          <w:tcPr>
            <w:tcW w:w="541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110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eastAsia="Calibri" w:hAnsi="Times New Roman" w:cs="Times New Roman"/>
                <w:sz w:val="26"/>
                <w:szCs w:val="26"/>
              </w:rPr>
              <w:t>«Героям Афганской войны» - встреча с героями-афганцами</w:t>
            </w:r>
          </w:p>
          <w:p w:rsidR="009D19FA" w:rsidRPr="00876955" w:rsidRDefault="009D19FA" w:rsidP="00F219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(вечер встреч)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15 февраля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Ханты-Мансийского </w:t>
            </w:r>
            <w:proofErr w:type="gram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автономного</w:t>
            </w:r>
            <w:proofErr w:type="gram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округа –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БУ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«НРКЦСОН»)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eastAsia="Calibri" w:hAnsi="Times New Roman" w:cs="Times New Roman"/>
                <w:sz w:val="26"/>
                <w:szCs w:val="26"/>
              </w:rPr>
              <w:t>«Мы будем помнить»</w:t>
            </w:r>
          </w:p>
          <w:p w:rsidR="009D19FA" w:rsidRPr="00876955" w:rsidRDefault="009D19FA" w:rsidP="00F219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(круглый стол с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ием несовершеннолетних,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аркатеевы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, настоятеля прихода Храма в честь Сретения Господня и общественных организаций)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15 февраля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«НРКЦСОН»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eastAsia="Calibri" w:hAnsi="Times New Roman" w:cs="Times New Roman"/>
                <w:sz w:val="26"/>
                <w:szCs w:val="26"/>
              </w:rPr>
              <w:t>«Колокол памяти – Афганистан»</w:t>
            </w:r>
          </w:p>
          <w:p w:rsidR="009D19FA" w:rsidRPr="00876955" w:rsidRDefault="009D19FA" w:rsidP="00F219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(круглый стол с участием несовершеннолетних и общественной организацией «Воинское братство»)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«НРКЦСОН», м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естная общественная организация ветеранов воин и вооруженных конфликтов, военной службы, правоохранительных органов, участников военных 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вий «Воинское братство» (далее – 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бщественная организация «Воинское братство»)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Торжественные концертные программы, литературно-музыкальные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композиции, вечера отдыха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2019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культуры и спорта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бщественная организация «Воинское братство»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Проведение вечеров памяти,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 с участием  ветеранов 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Афганистана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в тече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бщественная организация «Воинское братство»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78" w:type="dxa"/>
          </w:tcPr>
          <w:p w:rsidR="009D19FA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Конкурсы рисунков,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выставки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фотовыставки «Воинам-интернационалистам     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br/>
              <w:t>посвящается» в учреждениях культуры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</w:p>
        </w:tc>
      </w:tr>
    </w:tbl>
    <w:p w:rsidR="009D19FA" w:rsidRPr="00421F58" w:rsidRDefault="009D19FA" w:rsidP="009D19F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1F58">
        <w:rPr>
          <w:rFonts w:ascii="Times New Roman" w:hAnsi="Times New Roman" w:cs="Times New Roman"/>
          <w:sz w:val="26"/>
          <w:szCs w:val="26"/>
        </w:rPr>
        <w:t>мероприятий, посвященных 30-летию вывода</w:t>
      </w:r>
    </w:p>
    <w:p w:rsidR="009D19FA" w:rsidRDefault="009D19FA" w:rsidP="009D19FA">
      <w:pPr>
        <w:jc w:val="center"/>
        <w:rPr>
          <w:rFonts w:ascii="Times New Roman" w:hAnsi="Times New Roman" w:cs="Times New Roman"/>
          <w:sz w:val="26"/>
          <w:szCs w:val="26"/>
        </w:rPr>
      </w:pPr>
      <w:r w:rsidRPr="00421F58">
        <w:rPr>
          <w:rFonts w:ascii="Times New Roman" w:hAnsi="Times New Roman" w:cs="Times New Roman"/>
          <w:sz w:val="26"/>
          <w:szCs w:val="26"/>
        </w:rPr>
        <w:t>Советских войск из Республики Афганистан</w:t>
      </w:r>
    </w:p>
    <w:tbl>
      <w:tblPr>
        <w:tblStyle w:val="a3"/>
        <w:tblpPr w:leftFromText="180" w:rightFromText="180" w:vertAnchor="page" w:horzAnchor="margin" w:tblpY="1366"/>
        <w:tblW w:w="9888" w:type="dxa"/>
        <w:tblLayout w:type="fixed"/>
        <w:tblLook w:val="04A0"/>
      </w:tblPr>
      <w:tblGrid>
        <w:gridCol w:w="541"/>
        <w:gridCol w:w="3678"/>
        <w:gridCol w:w="1559"/>
        <w:gridCol w:w="4110"/>
      </w:tblGrid>
      <w:tr w:rsidR="009D19FA" w:rsidRPr="00876955" w:rsidTr="00F219B7">
        <w:tc>
          <w:tcPr>
            <w:tcW w:w="541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110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78" w:type="dxa"/>
          </w:tcPr>
          <w:p w:rsidR="009D19FA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 среди учащихся,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работающей молодежи, ветеранов боевых действий, посвященные 30-летию со дня вывода Советских войск 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из Республики Афганистана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br/>
              <w:t>2019 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9D19FA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 физкультурно-спортивное объединение «Атлант»   </w:t>
            </w:r>
          </w:p>
          <w:p w:rsidR="009D19FA" w:rsidRPr="00876955" w:rsidRDefault="009D19FA" w:rsidP="00F219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БУНР ФСО «Атлант»), общественная организация «Воинское братство»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Комплексные медицинские осмотры ветеранов боевых действий всех войн</w:t>
            </w:r>
          </w:p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течение года 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юджетное учреждение ХМАО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юганская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 (д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«НРБ»).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дверей, посвящённый  30-летию вывода Советских войск из  Республики Афганистан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9 февраля 2019 года</w:t>
            </w:r>
          </w:p>
          <w:p w:rsidR="009D19FA" w:rsidRPr="00876955" w:rsidRDefault="009D19FA" w:rsidP="00F219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открытых дверей для инвалидов, ветеранов Великой Отечественной Войне</w:t>
            </w:r>
          </w:p>
        </w:tc>
        <w:tc>
          <w:tcPr>
            <w:tcW w:w="1559" w:type="dxa"/>
          </w:tcPr>
          <w:p w:rsidR="009D19FA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27 апреля </w:t>
            </w:r>
          </w:p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 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 мая  2019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5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открытых дверей для ветеранов и участников  боевых действий в Чеченской войне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7 декабря 2019 года</w:t>
            </w:r>
          </w:p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78" w:type="dxa"/>
          </w:tcPr>
          <w:p w:rsidR="009D19FA" w:rsidRPr="004D7400" w:rsidRDefault="009D19FA" w:rsidP="00F219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795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Комплексные медицинские осмотры ветеранов Великой Отечественной Войны на дому</w:t>
            </w:r>
          </w:p>
        </w:tc>
        <w:tc>
          <w:tcPr>
            <w:tcW w:w="1559" w:type="dxa"/>
          </w:tcPr>
          <w:p w:rsidR="009D19FA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прель</w:t>
            </w:r>
          </w:p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2019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Комплексные медицинские осмотры членов семей погибших военнослужащих, ветера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нов и инвалидов боевых действий</w:t>
            </w:r>
          </w:p>
        </w:tc>
        <w:tc>
          <w:tcPr>
            <w:tcW w:w="1559" w:type="dxa"/>
          </w:tcPr>
          <w:p w:rsidR="009D19FA" w:rsidRPr="00421F58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795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течение  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Профилактическое  лечение в дневных стационарах (при наличии показаний)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5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течение 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БУ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«НРБ»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Благоустройство, приведение в надлежащий вид мест захоронений, мемориалов ветеранов боевых действий, зажжение вечного огня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5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течение  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proofErr w:type="gram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и сельских поселений, входящих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в состав 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района,  отдел военного комиссариата Ханты-Мансийского автономного округа –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по городам Нефтеюганск,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Нефтеюганскому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(далее – отдел военного комиссариата)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общественная организация «Воинское братство»</w:t>
            </w:r>
          </w:p>
        </w:tc>
      </w:tr>
    </w:tbl>
    <w:p w:rsidR="009D19FA" w:rsidRDefault="009D19FA" w:rsidP="009D19FA"/>
    <w:tbl>
      <w:tblPr>
        <w:tblStyle w:val="a3"/>
        <w:tblpPr w:leftFromText="180" w:rightFromText="180" w:vertAnchor="page" w:horzAnchor="margin" w:tblpY="1786"/>
        <w:tblW w:w="9888" w:type="dxa"/>
        <w:tblLayout w:type="fixed"/>
        <w:tblLook w:val="04A0"/>
      </w:tblPr>
      <w:tblGrid>
        <w:gridCol w:w="541"/>
        <w:gridCol w:w="3678"/>
        <w:gridCol w:w="1559"/>
        <w:gridCol w:w="4110"/>
      </w:tblGrid>
      <w:tr w:rsidR="009D19FA" w:rsidRPr="00876955" w:rsidTr="00F219B7">
        <w:tc>
          <w:tcPr>
            <w:tcW w:w="541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110" w:type="dxa"/>
            <w:vAlign w:val="center"/>
          </w:tcPr>
          <w:p w:rsidR="009D19FA" w:rsidRPr="009747B4" w:rsidRDefault="009D19FA" w:rsidP="00F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памятного митинга в честь воинов, погибших в Афганистане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евраль 2019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proofErr w:type="gram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</w:p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и сельских поселений, входящих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в состав 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района, 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ДКиС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 образования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и молодежной политики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 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бщественная организация «Воинское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братство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,    отдел военного комиссариата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цикла ради</w:t>
            </w:r>
            <w:proofErr w:type="gramStart"/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о-</w:t>
            </w:r>
            <w:proofErr w:type="gramEnd"/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телепередач о семьях погибших участников боевых действий в Афганистане, ветеранах боевых действий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Афганистане; освещение мероприятий, посвященных юбилейной дате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евраль 2019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связям </w:t>
            </w:r>
          </w:p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с общественностью администрации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встреч/уроков мужества с участием ветеранов Афганистана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общеобразовательных организациях </w:t>
            </w:r>
            <w:proofErr w:type="spellStart"/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евраль 2019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ДОиМП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бщественная организация «Воинское братство»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Встречи представителей власти с ветеранами Афганистана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течение 2019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proofErr w:type="gram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</w:p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и сельских поселений, входящих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в состав 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по связям </w:t>
            </w:r>
          </w:p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с общественностью админист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рации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  о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бщественная организация «Воинское  братство»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678" w:type="dxa"/>
          </w:tcPr>
          <w:p w:rsidR="009D19FA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фестиваль художественной самодеятельности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«Слава тебе, Россия!»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5C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феврале 2019 года</w:t>
            </w:r>
          </w:p>
        </w:tc>
        <w:tc>
          <w:tcPr>
            <w:tcW w:w="4110" w:type="dxa"/>
          </w:tcPr>
          <w:p w:rsidR="009D19FA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ДОиМП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«Воинское братство»</w:t>
            </w:r>
          </w:p>
        </w:tc>
      </w:tr>
      <w:tr w:rsidR="009D19FA" w:rsidRPr="00876955" w:rsidTr="00F219B7">
        <w:tc>
          <w:tcPr>
            <w:tcW w:w="541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678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Награждение активных участников ветеранского движения, приобретение памятных медалей, подготовка почетных грамот и благодарностей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9D19FA" w:rsidRPr="00876955" w:rsidRDefault="009D19FA" w:rsidP="00F21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r w:rsidRPr="008769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течение 2019 года</w:t>
            </w:r>
          </w:p>
        </w:tc>
        <w:tc>
          <w:tcPr>
            <w:tcW w:w="4110" w:type="dxa"/>
          </w:tcPr>
          <w:p w:rsidR="009D19FA" w:rsidRPr="00876955" w:rsidRDefault="009D19FA" w:rsidP="00F21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дминистративное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87695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9D19FA" w:rsidRPr="00876955" w:rsidRDefault="009D19FA" w:rsidP="009D19FA">
      <w:pPr>
        <w:tabs>
          <w:tab w:val="left" w:pos="3332"/>
        </w:tabs>
        <w:rPr>
          <w:rFonts w:ascii="Times New Roman" w:hAnsi="Times New Roman" w:cs="Times New Roman"/>
          <w:sz w:val="26"/>
          <w:szCs w:val="26"/>
        </w:rPr>
      </w:pPr>
    </w:p>
    <w:p w:rsidR="007E3395" w:rsidRDefault="007E3395"/>
    <w:sectPr w:rsidR="007E3395" w:rsidSect="009747B4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510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47B4" w:rsidRPr="009747B4" w:rsidRDefault="009D19F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7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7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7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47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47B4" w:rsidRDefault="009D19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19FA"/>
    <w:rsid w:val="00001361"/>
    <w:rsid w:val="0000358E"/>
    <w:rsid w:val="000055B0"/>
    <w:rsid w:val="0000719B"/>
    <w:rsid w:val="00007F30"/>
    <w:rsid w:val="000115E3"/>
    <w:rsid w:val="00016A78"/>
    <w:rsid w:val="00020D1E"/>
    <w:rsid w:val="000212C3"/>
    <w:rsid w:val="00023CBB"/>
    <w:rsid w:val="000245F8"/>
    <w:rsid w:val="00033C8F"/>
    <w:rsid w:val="00034E7B"/>
    <w:rsid w:val="00036165"/>
    <w:rsid w:val="000411A1"/>
    <w:rsid w:val="000420B0"/>
    <w:rsid w:val="000424A1"/>
    <w:rsid w:val="000424D5"/>
    <w:rsid w:val="0004360C"/>
    <w:rsid w:val="0005198D"/>
    <w:rsid w:val="00051B52"/>
    <w:rsid w:val="000522F0"/>
    <w:rsid w:val="00054EE8"/>
    <w:rsid w:val="00056971"/>
    <w:rsid w:val="00056E69"/>
    <w:rsid w:val="0005794C"/>
    <w:rsid w:val="00061173"/>
    <w:rsid w:val="00062056"/>
    <w:rsid w:val="00064DF2"/>
    <w:rsid w:val="0007601B"/>
    <w:rsid w:val="0008143D"/>
    <w:rsid w:val="00082D0F"/>
    <w:rsid w:val="000857C1"/>
    <w:rsid w:val="00086EE4"/>
    <w:rsid w:val="0009735D"/>
    <w:rsid w:val="00097DBA"/>
    <w:rsid w:val="000A1ACA"/>
    <w:rsid w:val="000A498C"/>
    <w:rsid w:val="000A551D"/>
    <w:rsid w:val="000B0D45"/>
    <w:rsid w:val="000B39AB"/>
    <w:rsid w:val="000B4400"/>
    <w:rsid w:val="000C09B5"/>
    <w:rsid w:val="000C5CBB"/>
    <w:rsid w:val="000D22EF"/>
    <w:rsid w:val="000D6B82"/>
    <w:rsid w:val="000E1A46"/>
    <w:rsid w:val="000E21B0"/>
    <w:rsid w:val="000E67FA"/>
    <w:rsid w:val="000F6BB0"/>
    <w:rsid w:val="00100521"/>
    <w:rsid w:val="001032AC"/>
    <w:rsid w:val="00112148"/>
    <w:rsid w:val="00116C16"/>
    <w:rsid w:val="00121B8A"/>
    <w:rsid w:val="00125D07"/>
    <w:rsid w:val="001326AD"/>
    <w:rsid w:val="00133F9F"/>
    <w:rsid w:val="001347AA"/>
    <w:rsid w:val="001374D4"/>
    <w:rsid w:val="0014018A"/>
    <w:rsid w:val="00140B7F"/>
    <w:rsid w:val="00143296"/>
    <w:rsid w:val="001437AC"/>
    <w:rsid w:val="00143C25"/>
    <w:rsid w:val="00144720"/>
    <w:rsid w:val="00144E28"/>
    <w:rsid w:val="0014722B"/>
    <w:rsid w:val="00150D83"/>
    <w:rsid w:val="00155BC7"/>
    <w:rsid w:val="00160C98"/>
    <w:rsid w:val="0016651A"/>
    <w:rsid w:val="00171484"/>
    <w:rsid w:val="00171D40"/>
    <w:rsid w:val="00173DF8"/>
    <w:rsid w:val="001804C0"/>
    <w:rsid w:val="001817E2"/>
    <w:rsid w:val="00181CC4"/>
    <w:rsid w:val="00186307"/>
    <w:rsid w:val="001874C2"/>
    <w:rsid w:val="00190AE4"/>
    <w:rsid w:val="00193BE1"/>
    <w:rsid w:val="00195D1B"/>
    <w:rsid w:val="00196A92"/>
    <w:rsid w:val="001971C0"/>
    <w:rsid w:val="001A0345"/>
    <w:rsid w:val="001A23FE"/>
    <w:rsid w:val="001A3E04"/>
    <w:rsid w:val="001A7FF3"/>
    <w:rsid w:val="001B0716"/>
    <w:rsid w:val="001B28F6"/>
    <w:rsid w:val="001C0C1D"/>
    <w:rsid w:val="001C7210"/>
    <w:rsid w:val="001D006C"/>
    <w:rsid w:val="001D2B6D"/>
    <w:rsid w:val="001D60CD"/>
    <w:rsid w:val="001E6AC1"/>
    <w:rsid w:val="001E7289"/>
    <w:rsid w:val="001F034A"/>
    <w:rsid w:val="001F1622"/>
    <w:rsid w:val="001F58EF"/>
    <w:rsid w:val="001F725D"/>
    <w:rsid w:val="00200E6C"/>
    <w:rsid w:val="00201AA4"/>
    <w:rsid w:val="002022A4"/>
    <w:rsid w:val="002045E4"/>
    <w:rsid w:val="00212559"/>
    <w:rsid w:val="00212C7E"/>
    <w:rsid w:val="00214182"/>
    <w:rsid w:val="00221092"/>
    <w:rsid w:val="00224B8F"/>
    <w:rsid w:val="00227A6D"/>
    <w:rsid w:val="002309FF"/>
    <w:rsid w:val="00230D8A"/>
    <w:rsid w:val="0023181E"/>
    <w:rsid w:val="002347C8"/>
    <w:rsid w:val="00240B2D"/>
    <w:rsid w:val="002455A3"/>
    <w:rsid w:val="00246490"/>
    <w:rsid w:val="00247347"/>
    <w:rsid w:val="00254C59"/>
    <w:rsid w:val="002568AC"/>
    <w:rsid w:val="002656B2"/>
    <w:rsid w:val="00266638"/>
    <w:rsid w:val="00266F3A"/>
    <w:rsid w:val="00270803"/>
    <w:rsid w:val="002714A9"/>
    <w:rsid w:val="0028132B"/>
    <w:rsid w:val="00285448"/>
    <w:rsid w:val="00291FA2"/>
    <w:rsid w:val="002940C5"/>
    <w:rsid w:val="002963E7"/>
    <w:rsid w:val="002A1A2D"/>
    <w:rsid w:val="002A5400"/>
    <w:rsid w:val="002B2CAE"/>
    <w:rsid w:val="002B326D"/>
    <w:rsid w:val="002B5582"/>
    <w:rsid w:val="002B59BD"/>
    <w:rsid w:val="002B5C06"/>
    <w:rsid w:val="002B65BA"/>
    <w:rsid w:val="002C00DB"/>
    <w:rsid w:val="002C5FA3"/>
    <w:rsid w:val="002C6620"/>
    <w:rsid w:val="002C76F2"/>
    <w:rsid w:val="002C7D2B"/>
    <w:rsid w:val="002D35FF"/>
    <w:rsid w:val="002D7137"/>
    <w:rsid w:val="002E2E6F"/>
    <w:rsid w:val="002E4C52"/>
    <w:rsid w:val="002E7BD4"/>
    <w:rsid w:val="002F041E"/>
    <w:rsid w:val="002F4DAF"/>
    <w:rsid w:val="00303FD7"/>
    <w:rsid w:val="003064EA"/>
    <w:rsid w:val="0031018E"/>
    <w:rsid w:val="00314880"/>
    <w:rsid w:val="00314D6E"/>
    <w:rsid w:val="00316FF3"/>
    <w:rsid w:val="00324507"/>
    <w:rsid w:val="003259D5"/>
    <w:rsid w:val="00326A8E"/>
    <w:rsid w:val="00333211"/>
    <w:rsid w:val="00334DE1"/>
    <w:rsid w:val="003505E0"/>
    <w:rsid w:val="003506A7"/>
    <w:rsid w:val="00351EEB"/>
    <w:rsid w:val="0035355A"/>
    <w:rsid w:val="00354CC0"/>
    <w:rsid w:val="003625AD"/>
    <w:rsid w:val="0036492D"/>
    <w:rsid w:val="00364FD0"/>
    <w:rsid w:val="0036626E"/>
    <w:rsid w:val="00367E13"/>
    <w:rsid w:val="00372478"/>
    <w:rsid w:val="00372B66"/>
    <w:rsid w:val="00374320"/>
    <w:rsid w:val="003747F8"/>
    <w:rsid w:val="00382394"/>
    <w:rsid w:val="00382A26"/>
    <w:rsid w:val="003867C3"/>
    <w:rsid w:val="00391C91"/>
    <w:rsid w:val="003958B4"/>
    <w:rsid w:val="0039657B"/>
    <w:rsid w:val="00397384"/>
    <w:rsid w:val="003A2184"/>
    <w:rsid w:val="003B579F"/>
    <w:rsid w:val="003B6A74"/>
    <w:rsid w:val="003B70AD"/>
    <w:rsid w:val="003C2B5C"/>
    <w:rsid w:val="003D024D"/>
    <w:rsid w:val="003D33CF"/>
    <w:rsid w:val="003D3B1E"/>
    <w:rsid w:val="003D47D9"/>
    <w:rsid w:val="003E5F3C"/>
    <w:rsid w:val="003E72E6"/>
    <w:rsid w:val="003E76D5"/>
    <w:rsid w:val="003F2CEC"/>
    <w:rsid w:val="003F6504"/>
    <w:rsid w:val="00400614"/>
    <w:rsid w:val="004161B3"/>
    <w:rsid w:val="00416332"/>
    <w:rsid w:val="00422CA2"/>
    <w:rsid w:val="00426648"/>
    <w:rsid w:val="00436544"/>
    <w:rsid w:val="004404F3"/>
    <w:rsid w:val="00452450"/>
    <w:rsid w:val="00452F91"/>
    <w:rsid w:val="00457B9D"/>
    <w:rsid w:val="0047061A"/>
    <w:rsid w:val="0047149E"/>
    <w:rsid w:val="004745B7"/>
    <w:rsid w:val="0047597F"/>
    <w:rsid w:val="00476876"/>
    <w:rsid w:val="004841FA"/>
    <w:rsid w:val="00487EAE"/>
    <w:rsid w:val="00493BD8"/>
    <w:rsid w:val="00494456"/>
    <w:rsid w:val="0049647B"/>
    <w:rsid w:val="004A2056"/>
    <w:rsid w:val="004A2199"/>
    <w:rsid w:val="004A2D70"/>
    <w:rsid w:val="004A51A8"/>
    <w:rsid w:val="004B192A"/>
    <w:rsid w:val="004B57C2"/>
    <w:rsid w:val="004C041D"/>
    <w:rsid w:val="004C26DC"/>
    <w:rsid w:val="004C3CA8"/>
    <w:rsid w:val="004C7403"/>
    <w:rsid w:val="004C7FBB"/>
    <w:rsid w:val="004D054C"/>
    <w:rsid w:val="004D73B9"/>
    <w:rsid w:val="004E40E5"/>
    <w:rsid w:val="004E479D"/>
    <w:rsid w:val="004E535D"/>
    <w:rsid w:val="004F0449"/>
    <w:rsid w:val="004F314B"/>
    <w:rsid w:val="004F6842"/>
    <w:rsid w:val="00501096"/>
    <w:rsid w:val="0050170B"/>
    <w:rsid w:val="005021D2"/>
    <w:rsid w:val="00507AA8"/>
    <w:rsid w:val="00512A9D"/>
    <w:rsid w:val="005145AB"/>
    <w:rsid w:val="00514E9B"/>
    <w:rsid w:val="00516D0A"/>
    <w:rsid w:val="00521500"/>
    <w:rsid w:val="005248AC"/>
    <w:rsid w:val="00525BEE"/>
    <w:rsid w:val="00526DF9"/>
    <w:rsid w:val="005306DF"/>
    <w:rsid w:val="00533734"/>
    <w:rsid w:val="00535B87"/>
    <w:rsid w:val="00537CF0"/>
    <w:rsid w:val="005440B3"/>
    <w:rsid w:val="0054462E"/>
    <w:rsid w:val="00550518"/>
    <w:rsid w:val="00554F81"/>
    <w:rsid w:val="00556752"/>
    <w:rsid w:val="00562004"/>
    <w:rsid w:val="00563133"/>
    <w:rsid w:val="005649FA"/>
    <w:rsid w:val="005661E3"/>
    <w:rsid w:val="005717B7"/>
    <w:rsid w:val="00571D85"/>
    <w:rsid w:val="00573E6D"/>
    <w:rsid w:val="00582255"/>
    <w:rsid w:val="00582839"/>
    <w:rsid w:val="00586496"/>
    <w:rsid w:val="00590520"/>
    <w:rsid w:val="0059559D"/>
    <w:rsid w:val="00595963"/>
    <w:rsid w:val="005A0A78"/>
    <w:rsid w:val="005A226A"/>
    <w:rsid w:val="005B13F7"/>
    <w:rsid w:val="005B55C1"/>
    <w:rsid w:val="005B61B6"/>
    <w:rsid w:val="005C1A31"/>
    <w:rsid w:val="005C1A5F"/>
    <w:rsid w:val="005C38BA"/>
    <w:rsid w:val="005C5F55"/>
    <w:rsid w:val="005C6ABC"/>
    <w:rsid w:val="005C77F0"/>
    <w:rsid w:val="005D4A61"/>
    <w:rsid w:val="005D7550"/>
    <w:rsid w:val="005E2365"/>
    <w:rsid w:val="005E56CF"/>
    <w:rsid w:val="005E6662"/>
    <w:rsid w:val="005F0825"/>
    <w:rsid w:val="005F2934"/>
    <w:rsid w:val="005F35D1"/>
    <w:rsid w:val="0060435C"/>
    <w:rsid w:val="00605566"/>
    <w:rsid w:val="0060605D"/>
    <w:rsid w:val="006106F1"/>
    <w:rsid w:val="0061294F"/>
    <w:rsid w:val="00613985"/>
    <w:rsid w:val="006236BE"/>
    <w:rsid w:val="00631B87"/>
    <w:rsid w:val="006351BF"/>
    <w:rsid w:val="00635638"/>
    <w:rsid w:val="00635A15"/>
    <w:rsid w:val="00635D95"/>
    <w:rsid w:val="0065056E"/>
    <w:rsid w:val="006522ED"/>
    <w:rsid w:val="00653FBA"/>
    <w:rsid w:val="00654CC3"/>
    <w:rsid w:val="00656C6D"/>
    <w:rsid w:val="00660013"/>
    <w:rsid w:val="00661C44"/>
    <w:rsid w:val="00663454"/>
    <w:rsid w:val="0066470A"/>
    <w:rsid w:val="0067148D"/>
    <w:rsid w:val="006760F6"/>
    <w:rsid w:val="00684097"/>
    <w:rsid w:val="00684590"/>
    <w:rsid w:val="00684805"/>
    <w:rsid w:val="006851E9"/>
    <w:rsid w:val="00693B85"/>
    <w:rsid w:val="006B0D00"/>
    <w:rsid w:val="006B3146"/>
    <w:rsid w:val="006B4208"/>
    <w:rsid w:val="006B5079"/>
    <w:rsid w:val="006B7B4E"/>
    <w:rsid w:val="006C3349"/>
    <w:rsid w:val="006C3571"/>
    <w:rsid w:val="006C49D8"/>
    <w:rsid w:val="006C6476"/>
    <w:rsid w:val="006D2194"/>
    <w:rsid w:val="006E0632"/>
    <w:rsid w:val="006F358B"/>
    <w:rsid w:val="006F40F6"/>
    <w:rsid w:val="006F5AC2"/>
    <w:rsid w:val="00700BFB"/>
    <w:rsid w:val="0070574E"/>
    <w:rsid w:val="007173D1"/>
    <w:rsid w:val="00722F4B"/>
    <w:rsid w:val="007270A8"/>
    <w:rsid w:val="007277E9"/>
    <w:rsid w:val="00730D5F"/>
    <w:rsid w:val="00732510"/>
    <w:rsid w:val="00732FB8"/>
    <w:rsid w:val="00744D47"/>
    <w:rsid w:val="007460BA"/>
    <w:rsid w:val="007518BE"/>
    <w:rsid w:val="007655B1"/>
    <w:rsid w:val="00766557"/>
    <w:rsid w:val="0077408C"/>
    <w:rsid w:val="00774BD8"/>
    <w:rsid w:val="007752FF"/>
    <w:rsid w:val="0078075D"/>
    <w:rsid w:val="0078213D"/>
    <w:rsid w:val="00783A54"/>
    <w:rsid w:val="00783E9F"/>
    <w:rsid w:val="00785C6E"/>
    <w:rsid w:val="00786147"/>
    <w:rsid w:val="00786863"/>
    <w:rsid w:val="00790216"/>
    <w:rsid w:val="0079427F"/>
    <w:rsid w:val="00796387"/>
    <w:rsid w:val="007A30C7"/>
    <w:rsid w:val="007B349E"/>
    <w:rsid w:val="007B6105"/>
    <w:rsid w:val="007B715D"/>
    <w:rsid w:val="007C05BD"/>
    <w:rsid w:val="007C061D"/>
    <w:rsid w:val="007C07CA"/>
    <w:rsid w:val="007C284C"/>
    <w:rsid w:val="007C3B19"/>
    <w:rsid w:val="007D0097"/>
    <w:rsid w:val="007D478C"/>
    <w:rsid w:val="007D69BB"/>
    <w:rsid w:val="007D6D3E"/>
    <w:rsid w:val="007E054F"/>
    <w:rsid w:val="007E1D1F"/>
    <w:rsid w:val="007E20A7"/>
    <w:rsid w:val="007E3395"/>
    <w:rsid w:val="007E59CF"/>
    <w:rsid w:val="007E78C8"/>
    <w:rsid w:val="007F43CF"/>
    <w:rsid w:val="007F772D"/>
    <w:rsid w:val="00803F70"/>
    <w:rsid w:val="00804335"/>
    <w:rsid w:val="00807F35"/>
    <w:rsid w:val="00813ED9"/>
    <w:rsid w:val="00817156"/>
    <w:rsid w:val="00817407"/>
    <w:rsid w:val="00821FCF"/>
    <w:rsid w:val="00825FC1"/>
    <w:rsid w:val="008263F4"/>
    <w:rsid w:val="0083039B"/>
    <w:rsid w:val="008315F8"/>
    <w:rsid w:val="00834A4F"/>
    <w:rsid w:val="0084474B"/>
    <w:rsid w:val="00855922"/>
    <w:rsid w:val="0085650C"/>
    <w:rsid w:val="008627E4"/>
    <w:rsid w:val="008666D7"/>
    <w:rsid w:val="00867788"/>
    <w:rsid w:val="008707A9"/>
    <w:rsid w:val="00872E4E"/>
    <w:rsid w:val="008731F1"/>
    <w:rsid w:val="00873337"/>
    <w:rsid w:val="00877B81"/>
    <w:rsid w:val="008814D5"/>
    <w:rsid w:val="00887DCA"/>
    <w:rsid w:val="00890B9D"/>
    <w:rsid w:val="008A1AD8"/>
    <w:rsid w:val="008A2520"/>
    <w:rsid w:val="008A2A16"/>
    <w:rsid w:val="008A3D7F"/>
    <w:rsid w:val="008A6449"/>
    <w:rsid w:val="008B530A"/>
    <w:rsid w:val="008B5D71"/>
    <w:rsid w:val="008B7A7A"/>
    <w:rsid w:val="008C5623"/>
    <w:rsid w:val="008C5A65"/>
    <w:rsid w:val="008C7A9E"/>
    <w:rsid w:val="008D25CA"/>
    <w:rsid w:val="008D5FA5"/>
    <w:rsid w:val="008E419D"/>
    <w:rsid w:val="008E49C8"/>
    <w:rsid w:val="008E51FD"/>
    <w:rsid w:val="008E7B15"/>
    <w:rsid w:val="00900833"/>
    <w:rsid w:val="00901BF8"/>
    <w:rsid w:val="00904690"/>
    <w:rsid w:val="00910D53"/>
    <w:rsid w:val="00916197"/>
    <w:rsid w:val="00922ED5"/>
    <w:rsid w:val="00927C34"/>
    <w:rsid w:val="009325D8"/>
    <w:rsid w:val="00932F04"/>
    <w:rsid w:val="00933BEA"/>
    <w:rsid w:val="00934C74"/>
    <w:rsid w:val="009430B5"/>
    <w:rsid w:val="00944889"/>
    <w:rsid w:val="009519A8"/>
    <w:rsid w:val="00952632"/>
    <w:rsid w:val="00953AD2"/>
    <w:rsid w:val="009632A0"/>
    <w:rsid w:val="009724D8"/>
    <w:rsid w:val="00973235"/>
    <w:rsid w:val="00974E58"/>
    <w:rsid w:val="009751F2"/>
    <w:rsid w:val="00982ABD"/>
    <w:rsid w:val="0098499B"/>
    <w:rsid w:val="00991D61"/>
    <w:rsid w:val="00991F0F"/>
    <w:rsid w:val="009A15F5"/>
    <w:rsid w:val="009A3C21"/>
    <w:rsid w:val="009B2780"/>
    <w:rsid w:val="009B4340"/>
    <w:rsid w:val="009B50F6"/>
    <w:rsid w:val="009B5949"/>
    <w:rsid w:val="009C2ACB"/>
    <w:rsid w:val="009C3A4C"/>
    <w:rsid w:val="009D0420"/>
    <w:rsid w:val="009D19FA"/>
    <w:rsid w:val="009D3443"/>
    <w:rsid w:val="009D6338"/>
    <w:rsid w:val="009E1CBB"/>
    <w:rsid w:val="009E40C7"/>
    <w:rsid w:val="009F218E"/>
    <w:rsid w:val="009F3178"/>
    <w:rsid w:val="009F62E8"/>
    <w:rsid w:val="00A0308C"/>
    <w:rsid w:val="00A0326C"/>
    <w:rsid w:val="00A03C3F"/>
    <w:rsid w:val="00A03CEA"/>
    <w:rsid w:val="00A047EE"/>
    <w:rsid w:val="00A0693C"/>
    <w:rsid w:val="00A11B06"/>
    <w:rsid w:val="00A12562"/>
    <w:rsid w:val="00A12C1F"/>
    <w:rsid w:val="00A16442"/>
    <w:rsid w:val="00A207FB"/>
    <w:rsid w:val="00A23C1C"/>
    <w:rsid w:val="00A24DAE"/>
    <w:rsid w:val="00A338B9"/>
    <w:rsid w:val="00A3421F"/>
    <w:rsid w:val="00A378C6"/>
    <w:rsid w:val="00A4228F"/>
    <w:rsid w:val="00A42F46"/>
    <w:rsid w:val="00A43EDB"/>
    <w:rsid w:val="00A4475D"/>
    <w:rsid w:val="00A46B89"/>
    <w:rsid w:val="00A470AF"/>
    <w:rsid w:val="00A528F4"/>
    <w:rsid w:val="00A52F6E"/>
    <w:rsid w:val="00A53B53"/>
    <w:rsid w:val="00A55070"/>
    <w:rsid w:val="00A57F20"/>
    <w:rsid w:val="00A63484"/>
    <w:rsid w:val="00A67867"/>
    <w:rsid w:val="00A746B6"/>
    <w:rsid w:val="00A935FB"/>
    <w:rsid w:val="00A93A93"/>
    <w:rsid w:val="00A957E6"/>
    <w:rsid w:val="00AA33E3"/>
    <w:rsid w:val="00AA6C93"/>
    <w:rsid w:val="00AA7D2D"/>
    <w:rsid w:val="00AB366D"/>
    <w:rsid w:val="00AB42EB"/>
    <w:rsid w:val="00AC478B"/>
    <w:rsid w:val="00AC6F05"/>
    <w:rsid w:val="00AD696E"/>
    <w:rsid w:val="00AD7DED"/>
    <w:rsid w:val="00AE0E2C"/>
    <w:rsid w:val="00AE1B45"/>
    <w:rsid w:val="00AE463B"/>
    <w:rsid w:val="00AE686F"/>
    <w:rsid w:val="00B0378B"/>
    <w:rsid w:val="00B06C57"/>
    <w:rsid w:val="00B114C0"/>
    <w:rsid w:val="00B13BB5"/>
    <w:rsid w:val="00B14CFD"/>
    <w:rsid w:val="00B221C9"/>
    <w:rsid w:val="00B30CC6"/>
    <w:rsid w:val="00B318C0"/>
    <w:rsid w:val="00B31CAD"/>
    <w:rsid w:val="00B327FF"/>
    <w:rsid w:val="00B32B85"/>
    <w:rsid w:val="00B33954"/>
    <w:rsid w:val="00B34042"/>
    <w:rsid w:val="00B43EB2"/>
    <w:rsid w:val="00B467D2"/>
    <w:rsid w:val="00B508ED"/>
    <w:rsid w:val="00B5685E"/>
    <w:rsid w:val="00B57846"/>
    <w:rsid w:val="00B601DC"/>
    <w:rsid w:val="00B6443E"/>
    <w:rsid w:val="00B65733"/>
    <w:rsid w:val="00B707E3"/>
    <w:rsid w:val="00B7691E"/>
    <w:rsid w:val="00B80C93"/>
    <w:rsid w:val="00B832E6"/>
    <w:rsid w:val="00B917E8"/>
    <w:rsid w:val="00BA33E5"/>
    <w:rsid w:val="00BB20A5"/>
    <w:rsid w:val="00BB28AC"/>
    <w:rsid w:val="00BB3B82"/>
    <w:rsid w:val="00BB4FCD"/>
    <w:rsid w:val="00BB65FB"/>
    <w:rsid w:val="00BC44DD"/>
    <w:rsid w:val="00BC4E89"/>
    <w:rsid w:val="00BC5C1F"/>
    <w:rsid w:val="00BC7892"/>
    <w:rsid w:val="00BD0FC9"/>
    <w:rsid w:val="00BD38B3"/>
    <w:rsid w:val="00BD3E80"/>
    <w:rsid w:val="00BE4930"/>
    <w:rsid w:val="00BE4A86"/>
    <w:rsid w:val="00BE7EFE"/>
    <w:rsid w:val="00BF3620"/>
    <w:rsid w:val="00BF48B2"/>
    <w:rsid w:val="00BF69A3"/>
    <w:rsid w:val="00C03D3D"/>
    <w:rsid w:val="00C041DD"/>
    <w:rsid w:val="00C109E2"/>
    <w:rsid w:val="00C11ABD"/>
    <w:rsid w:val="00C1322E"/>
    <w:rsid w:val="00C17566"/>
    <w:rsid w:val="00C24A0F"/>
    <w:rsid w:val="00C2533A"/>
    <w:rsid w:val="00C26F19"/>
    <w:rsid w:val="00C300B2"/>
    <w:rsid w:val="00C300C8"/>
    <w:rsid w:val="00C30FD6"/>
    <w:rsid w:val="00C31C08"/>
    <w:rsid w:val="00C47940"/>
    <w:rsid w:val="00C52BEB"/>
    <w:rsid w:val="00C578B9"/>
    <w:rsid w:val="00C62605"/>
    <w:rsid w:val="00C6772E"/>
    <w:rsid w:val="00C67E63"/>
    <w:rsid w:val="00C71890"/>
    <w:rsid w:val="00C72AF0"/>
    <w:rsid w:val="00C83686"/>
    <w:rsid w:val="00C860B5"/>
    <w:rsid w:val="00C911E5"/>
    <w:rsid w:val="00C933BE"/>
    <w:rsid w:val="00CA56E9"/>
    <w:rsid w:val="00CA635E"/>
    <w:rsid w:val="00CA654D"/>
    <w:rsid w:val="00CA65E3"/>
    <w:rsid w:val="00CA75BF"/>
    <w:rsid w:val="00CB2F7F"/>
    <w:rsid w:val="00CB41C6"/>
    <w:rsid w:val="00CB504E"/>
    <w:rsid w:val="00CB7422"/>
    <w:rsid w:val="00CB7F1A"/>
    <w:rsid w:val="00CD45D8"/>
    <w:rsid w:val="00CD6100"/>
    <w:rsid w:val="00CF11A6"/>
    <w:rsid w:val="00CF78D8"/>
    <w:rsid w:val="00D00F28"/>
    <w:rsid w:val="00D12BF3"/>
    <w:rsid w:val="00D247C1"/>
    <w:rsid w:val="00D254BE"/>
    <w:rsid w:val="00D26DE0"/>
    <w:rsid w:val="00D35491"/>
    <w:rsid w:val="00D36200"/>
    <w:rsid w:val="00D53234"/>
    <w:rsid w:val="00D553B9"/>
    <w:rsid w:val="00D56445"/>
    <w:rsid w:val="00D601DD"/>
    <w:rsid w:val="00D730E8"/>
    <w:rsid w:val="00D73B5F"/>
    <w:rsid w:val="00D741E4"/>
    <w:rsid w:val="00D773E5"/>
    <w:rsid w:val="00D835A5"/>
    <w:rsid w:val="00D837C8"/>
    <w:rsid w:val="00D83CE7"/>
    <w:rsid w:val="00D85BDB"/>
    <w:rsid w:val="00D86590"/>
    <w:rsid w:val="00D925FE"/>
    <w:rsid w:val="00DA52F1"/>
    <w:rsid w:val="00DA5BA0"/>
    <w:rsid w:val="00DA6C41"/>
    <w:rsid w:val="00DB270A"/>
    <w:rsid w:val="00DB353F"/>
    <w:rsid w:val="00DB674B"/>
    <w:rsid w:val="00DB6EE4"/>
    <w:rsid w:val="00DB7D26"/>
    <w:rsid w:val="00DC28AC"/>
    <w:rsid w:val="00DC4640"/>
    <w:rsid w:val="00DD3F6C"/>
    <w:rsid w:val="00DD5D8E"/>
    <w:rsid w:val="00DD7DD1"/>
    <w:rsid w:val="00DE6210"/>
    <w:rsid w:val="00DE72C2"/>
    <w:rsid w:val="00DF140A"/>
    <w:rsid w:val="00DF31E2"/>
    <w:rsid w:val="00E03973"/>
    <w:rsid w:val="00E14D83"/>
    <w:rsid w:val="00E17D01"/>
    <w:rsid w:val="00E17F5D"/>
    <w:rsid w:val="00E206C1"/>
    <w:rsid w:val="00E20E89"/>
    <w:rsid w:val="00E31687"/>
    <w:rsid w:val="00E32A7D"/>
    <w:rsid w:val="00E434AC"/>
    <w:rsid w:val="00E44206"/>
    <w:rsid w:val="00E455D5"/>
    <w:rsid w:val="00E4561C"/>
    <w:rsid w:val="00E5287E"/>
    <w:rsid w:val="00E53691"/>
    <w:rsid w:val="00E54D8C"/>
    <w:rsid w:val="00E61235"/>
    <w:rsid w:val="00E615A1"/>
    <w:rsid w:val="00E65FEA"/>
    <w:rsid w:val="00E7223E"/>
    <w:rsid w:val="00E829AF"/>
    <w:rsid w:val="00E83CC1"/>
    <w:rsid w:val="00E84301"/>
    <w:rsid w:val="00E878E3"/>
    <w:rsid w:val="00E92D68"/>
    <w:rsid w:val="00E94B57"/>
    <w:rsid w:val="00EA0D1E"/>
    <w:rsid w:val="00EA35CA"/>
    <w:rsid w:val="00EB36DC"/>
    <w:rsid w:val="00EC0D82"/>
    <w:rsid w:val="00EC2DDE"/>
    <w:rsid w:val="00EC3FE5"/>
    <w:rsid w:val="00EC6D8A"/>
    <w:rsid w:val="00EC6E35"/>
    <w:rsid w:val="00ED27D1"/>
    <w:rsid w:val="00ED33A2"/>
    <w:rsid w:val="00ED4EDB"/>
    <w:rsid w:val="00EE2877"/>
    <w:rsid w:val="00EE581C"/>
    <w:rsid w:val="00EE6E9D"/>
    <w:rsid w:val="00EE7227"/>
    <w:rsid w:val="00EF1704"/>
    <w:rsid w:val="00EF7530"/>
    <w:rsid w:val="00F02344"/>
    <w:rsid w:val="00F162C9"/>
    <w:rsid w:val="00F20EC8"/>
    <w:rsid w:val="00F22C8D"/>
    <w:rsid w:val="00F31A7F"/>
    <w:rsid w:val="00F34A0A"/>
    <w:rsid w:val="00F3526B"/>
    <w:rsid w:val="00F365C3"/>
    <w:rsid w:val="00F365F4"/>
    <w:rsid w:val="00F42585"/>
    <w:rsid w:val="00F42ADB"/>
    <w:rsid w:val="00F478D5"/>
    <w:rsid w:val="00F503DC"/>
    <w:rsid w:val="00F5214B"/>
    <w:rsid w:val="00F55916"/>
    <w:rsid w:val="00F56312"/>
    <w:rsid w:val="00F65F9C"/>
    <w:rsid w:val="00F71FCE"/>
    <w:rsid w:val="00F76EF4"/>
    <w:rsid w:val="00F85C35"/>
    <w:rsid w:val="00F86477"/>
    <w:rsid w:val="00F87707"/>
    <w:rsid w:val="00F9515B"/>
    <w:rsid w:val="00FA3FB3"/>
    <w:rsid w:val="00FB15DB"/>
    <w:rsid w:val="00FB2179"/>
    <w:rsid w:val="00FB2D58"/>
    <w:rsid w:val="00FB4C7A"/>
    <w:rsid w:val="00FB71D0"/>
    <w:rsid w:val="00FC196F"/>
    <w:rsid w:val="00FE2440"/>
    <w:rsid w:val="00FE3585"/>
    <w:rsid w:val="00FE40C5"/>
    <w:rsid w:val="00FE7B7E"/>
    <w:rsid w:val="00FF18F1"/>
    <w:rsid w:val="00FF20A7"/>
    <w:rsid w:val="00FF294A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D19FA"/>
  </w:style>
  <w:style w:type="paragraph" w:styleId="a5">
    <w:name w:val="No Spacing"/>
    <w:link w:val="a4"/>
    <w:uiPriority w:val="1"/>
    <w:qFormat/>
    <w:rsid w:val="009D19FA"/>
    <w:pPr>
      <w:spacing w:after="0" w:line="240" w:lineRule="auto"/>
    </w:pPr>
  </w:style>
  <w:style w:type="paragraph" w:customStyle="1" w:styleId="ConsPlusNormal">
    <w:name w:val="ConsPlusNormal"/>
    <w:rsid w:val="009D1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D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2019-05-07T10:41:00Z</dcterms:created>
  <dcterms:modified xsi:type="dcterms:W3CDTF">2019-05-07T10:41:00Z</dcterms:modified>
</cp:coreProperties>
</file>