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E15EA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</w:t>
      </w:r>
      <w:r w:rsidR="000D39FB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ы,</w:t>
      </w:r>
      <w:r w:rsidR="000D39FB">
        <w:rPr>
          <w:rFonts w:ascii="Times New Roman" w:hAnsi="Times New Roman" w:cs="Times New Roman"/>
          <w:sz w:val="26"/>
          <w:szCs w:val="26"/>
        </w:rPr>
        <w:t xml:space="preserve"> поступивши</w:t>
      </w:r>
      <w:r>
        <w:rPr>
          <w:rFonts w:ascii="Times New Roman" w:hAnsi="Times New Roman" w:cs="Times New Roman"/>
          <w:sz w:val="26"/>
          <w:szCs w:val="26"/>
        </w:rPr>
        <w:t>х</w:t>
      </w:r>
    </w:p>
    <w:p w:rsidR="000D39FB" w:rsidRDefault="000D39F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5EA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Нефтеюганского района  </w:t>
      </w:r>
    </w:p>
    <w:p w:rsidR="000D39FB" w:rsidRDefault="000D39FB" w:rsidP="000D39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0D39FB" w:rsidRDefault="00EC2FB0" w:rsidP="000D39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D39FB">
        <w:rPr>
          <w:rFonts w:ascii="Times New Roman" w:hAnsi="Times New Roman" w:cs="Times New Roman"/>
          <w:sz w:val="26"/>
          <w:szCs w:val="26"/>
        </w:rPr>
        <w:t xml:space="preserve"> </w:t>
      </w:r>
      <w:r w:rsidR="00D1193F">
        <w:rPr>
          <w:rFonts w:ascii="Times New Roman" w:hAnsi="Times New Roman" w:cs="Times New Roman"/>
          <w:sz w:val="26"/>
          <w:szCs w:val="26"/>
        </w:rPr>
        <w:t xml:space="preserve">1 </w:t>
      </w:r>
      <w:r w:rsidR="00CD174A">
        <w:rPr>
          <w:rFonts w:ascii="Times New Roman" w:hAnsi="Times New Roman" w:cs="Times New Roman"/>
          <w:sz w:val="26"/>
          <w:szCs w:val="26"/>
        </w:rPr>
        <w:t>к</w:t>
      </w:r>
      <w:r w:rsidR="000D39FB">
        <w:rPr>
          <w:rFonts w:ascii="Times New Roman" w:hAnsi="Times New Roman" w:cs="Times New Roman"/>
          <w:sz w:val="26"/>
          <w:szCs w:val="26"/>
        </w:rPr>
        <w:t>вартал</w:t>
      </w:r>
      <w:r w:rsidR="00E15EAB">
        <w:rPr>
          <w:rFonts w:ascii="Times New Roman" w:hAnsi="Times New Roman" w:cs="Times New Roman"/>
          <w:sz w:val="26"/>
          <w:szCs w:val="26"/>
        </w:rPr>
        <w:t>е</w:t>
      </w:r>
      <w:r w:rsidR="00D1193F">
        <w:rPr>
          <w:rFonts w:ascii="Times New Roman" w:hAnsi="Times New Roman" w:cs="Times New Roman"/>
          <w:sz w:val="26"/>
          <w:szCs w:val="26"/>
        </w:rPr>
        <w:t xml:space="preserve"> 2020</w:t>
      </w:r>
      <w:bookmarkStart w:id="0" w:name="_GoBack"/>
      <w:bookmarkEnd w:id="0"/>
      <w:r w:rsidR="000D39FB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5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15EAB" w:rsidTr="00E15EAB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сов, поступивших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 с продлением срока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там рассмо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рения обр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щения, пре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ставленных с нарушением срока</w:t>
            </w:r>
          </w:p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запросов, находящихся на рассмо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рении 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нец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периода </w:t>
            </w:r>
          </w:p>
        </w:tc>
      </w:tr>
      <w:tr w:rsidR="00E15EAB" w:rsidTr="00E15EAB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EAB" w:rsidTr="00E15EAB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1012F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1012F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1012F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1012F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5EAB" w:rsidTr="00E15EAB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39FB" w:rsidRDefault="000D39FB" w:rsidP="000D39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39FB" w:rsidRDefault="000D39FB" w:rsidP="0038753B">
      <w:pPr>
        <w:spacing w:after="0" w:line="240" w:lineRule="auto"/>
        <w:jc w:val="both"/>
      </w:pPr>
    </w:p>
    <w:p w:rsidR="0000466E" w:rsidRDefault="0000466E"/>
    <w:sectPr w:rsidR="0000466E" w:rsidSect="000D39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00466E"/>
    <w:rsid w:val="000A0E84"/>
    <w:rsid w:val="000D39FB"/>
    <w:rsid w:val="00212E35"/>
    <w:rsid w:val="00223E1F"/>
    <w:rsid w:val="0031491F"/>
    <w:rsid w:val="0038753B"/>
    <w:rsid w:val="00500DBD"/>
    <w:rsid w:val="00767814"/>
    <w:rsid w:val="007D1B16"/>
    <w:rsid w:val="00A753D5"/>
    <w:rsid w:val="00AD6FB6"/>
    <w:rsid w:val="00CB2BF1"/>
    <w:rsid w:val="00CD174A"/>
    <w:rsid w:val="00D1193F"/>
    <w:rsid w:val="00E15EAB"/>
    <w:rsid w:val="00EC2FB0"/>
    <w:rsid w:val="00F1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Русских Елена Генадьевна</cp:lastModifiedBy>
  <cp:revision>10</cp:revision>
  <cp:lastPrinted>2018-07-10T10:47:00Z</cp:lastPrinted>
  <dcterms:created xsi:type="dcterms:W3CDTF">2018-07-11T10:11:00Z</dcterms:created>
  <dcterms:modified xsi:type="dcterms:W3CDTF">2020-05-28T11:50:00Z</dcterms:modified>
</cp:coreProperties>
</file>