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3918" w14:textId="77777777" w:rsidR="00270A1B" w:rsidRPr="001504EC" w:rsidRDefault="00270A1B" w:rsidP="00270A1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>Заключение</w:t>
      </w:r>
    </w:p>
    <w:p w14:paraId="116D3918" w14:textId="2E8A9650" w:rsidR="00270A1B" w:rsidRPr="001504EC" w:rsidRDefault="00270A1B" w:rsidP="00270A1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>
        <w:rPr>
          <w:spacing w:val="2"/>
          <w:sz w:val="25"/>
          <w:szCs w:val="25"/>
        </w:rPr>
        <w:t xml:space="preserve">1 </w:t>
      </w:r>
      <w:r w:rsidRPr="001504EC">
        <w:rPr>
          <w:spacing w:val="2"/>
          <w:sz w:val="25"/>
          <w:szCs w:val="25"/>
        </w:rPr>
        <w:t xml:space="preserve">от </w:t>
      </w:r>
      <w:r>
        <w:rPr>
          <w:spacing w:val="2"/>
          <w:sz w:val="25"/>
          <w:szCs w:val="25"/>
        </w:rPr>
        <w:t>12.01</w:t>
      </w:r>
      <w:r w:rsidRPr="001504EC">
        <w:rPr>
          <w:color w:val="000000" w:themeColor="text1"/>
          <w:sz w:val="25"/>
          <w:szCs w:val="25"/>
        </w:rPr>
        <w:t>.202</w:t>
      </w:r>
      <w:r>
        <w:rPr>
          <w:color w:val="000000" w:themeColor="text1"/>
          <w:sz w:val="25"/>
          <w:szCs w:val="25"/>
        </w:rPr>
        <w:t>3</w:t>
      </w:r>
      <w:r w:rsidRPr="001504EC">
        <w:rPr>
          <w:color w:val="000000" w:themeColor="text1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>г.</w:t>
      </w:r>
    </w:p>
    <w:p w14:paraId="26340C5C" w14:textId="77777777" w:rsidR="00270A1B" w:rsidRPr="001504EC" w:rsidRDefault="00270A1B" w:rsidP="00270A1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5336F6C3" w14:textId="77777777" w:rsidR="00DD2D75" w:rsidRPr="0010005E" w:rsidRDefault="00DD2D75" w:rsidP="00DD2D7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46D508D7" w14:textId="77777777" w:rsidR="00270A1B" w:rsidRPr="0010005E" w:rsidRDefault="00270A1B" w:rsidP="00270A1B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75C0FFC9" w14:textId="7FCBB563" w:rsidR="00270A1B" w:rsidRPr="0010005E" w:rsidRDefault="00270A1B" w:rsidP="00270A1B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bookmarkStart w:id="0" w:name="_Hlk115777169"/>
      <w:r>
        <w:rPr>
          <w:sz w:val="26"/>
          <w:szCs w:val="26"/>
          <w:u w:val="single"/>
        </w:rPr>
        <w:t>22.12</w:t>
      </w:r>
      <w:r w:rsidRPr="00D71AFD">
        <w:rPr>
          <w:sz w:val="26"/>
          <w:szCs w:val="26"/>
          <w:u w:val="single"/>
        </w:rPr>
        <w:t xml:space="preserve">.2022 по </w:t>
      </w:r>
      <w:r>
        <w:rPr>
          <w:sz w:val="26"/>
          <w:szCs w:val="26"/>
          <w:u w:val="single"/>
        </w:rPr>
        <w:t>12.01</w:t>
      </w:r>
      <w:r w:rsidRPr="00D71AFD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3</w:t>
      </w:r>
      <w:r w:rsidRPr="00D71AFD">
        <w:rPr>
          <w:sz w:val="26"/>
          <w:szCs w:val="26"/>
          <w:u w:val="single"/>
        </w:rPr>
        <w:t>.</w:t>
      </w:r>
      <w:bookmarkEnd w:id="0"/>
    </w:p>
    <w:p w14:paraId="0821C081" w14:textId="645D6C99" w:rsidR="00270A1B" w:rsidRPr="0010005E" w:rsidRDefault="00270A1B" w:rsidP="00270A1B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>
        <w:rPr>
          <w:sz w:val="25"/>
          <w:szCs w:val="25"/>
        </w:rPr>
        <w:t xml:space="preserve"> </w:t>
      </w:r>
      <w:bookmarkEnd w:id="1"/>
      <w:r>
        <w:rPr>
          <w:sz w:val="25"/>
          <w:szCs w:val="25"/>
        </w:rPr>
        <w:t xml:space="preserve">от </w:t>
      </w:r>
      <w:bookmarkStart w:id="3" w:name="_Hlk124852626"/>
      <w:r w:rsidR="00016BFE">
        <w:rPr>
          <w:sz w:val="25"/>
          <w:szCs w:val="25"/>
        </w:rPr>
        <w:t>22</w:t>
      </w:r>
      <w:r>
        <w:rPr>
          <w:sz w:val="25"/>
          <w:szCs w:val="25"/>
        </w:rPr>
        <w:t xml:space="preserve"> декабря 2022 года № 5</w:t>
      </w:r>
      <w:r w:rsidR="00016BFE">
        <w:rPr>
          <w:sz w:val="25"/>
          <w:szCs w:val="25"/>
        </w:rPr>
        <w:t>1</w:t>
      </w:r>
      <w:bookmarkEnd w:id="3"/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 xml:space="preserve">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11E2B95B" w14:textId="77777777" w:rsidR="00270A1B" w:rsidRPr="0010005E" w:rsidRDefault="00270A1B" w:rsidP="00270A1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>
        <w:rPr>
          <w:sz w:val="25"/>
          <w:szCs w:val="25"/>
          <w:u w:val="single"/>
        </w:rPr>
        <w:t xml:space="preserve"> 3 </w:t>
      </w:r>
      <w:r w:rsidRPr="008F35E5">
        <w:rPr>
          <w:sz w:val="25"/>
          <w:szCs w:val="25"/>
          <w:u w:val="single"/>
        </w:rPr>
        <w:t>человек</w:t>
      </w:r>
      <w:r>
        <w:rPr>
          <w:sz w:val="25"/>
          <w:szCs w:val="25"/>
          <w:u w:val="single"/>
        </w:rPr>
        <w:t>а</w:t>
      </w:r>
      <w:r w:rsidRPr="008F35E5">
        <w:rPr>
          <w:sz w:val="25"/>
          <w:szCs w:val="25"/>
          <w:u w:val="single"/>
        </w:rPr>
        <w:t>.</w:t>
      </w:r>
    </w:p>
    <w:p w14:paraId="41ED9D25" w14:textId="77777777" w:rsidR="00270A1B" w:rsidRPr="0010005E" w:rsidRDefault="00270A1B" w:rsidP="00270A1B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53B25A0D" w14:textId="77777777" w:rsidR="00270A1B" w:rsidRPr="0010005E" w:rsidRDefault="00270A1B" w:rsidP="00270A1B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7C3574BE" w14:textId="77777777" w:rsidR="00270A1B" w:rsidRPr="0010005E" w:rsidRDefault="00270A1B" w:rsidP="00270A1B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29CC9CED" w14:textId="5978AA13" w:rsidR="00270A1B" w:rsidRPr="0010005E" w:rsidRDefault="00270A1B" w:rsidP="00270A1B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>
        <w:rPr>
          <w:spacing w:val="2"/>
          <w:sz w:val="25"/>
          <w:szCs w:val="25"/>
        </w:rPr>
        <w:t xml:space="preserve">1 </w:t>
      </w:r>
      <w:r w:rsidRPr="001504EC">
        <w:rPr>
          <w:spacing w:val="2"/>
          <w:sz w:val="25"/>
          <w:szCs w:val="25"/>
        </w:rPr>
        <w:t xml:space="preserve">от </w:t>
      </w:r>
      <w:r>
        <w:rPr>
          <w:spacing w:val="2"/>
          <w:sz w:val="25"/>
          <w:szCs w:val="25"/>
        </w:rPr>
        <w:t>12.01</w:t>
      </w:r>
      <w:r w:rsidRPr="001504EC">
        <w:rPr>
          <w:spacing w:val="2"/>
          <w:sz w:val="25"/>
          <w:szCs w:val="25"/>
        </w:rPr>
        <w:t>.202</w:t>
      </w:r>
      <w:r>
        <w:rPr>
          <w:spacing w:val="2"/>
          <w:sz w:val="25"/>
          <w:szCs w:val="25"/>
        </w:rPr>
        <w:t>3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270A1B" w14:paraId="4FB6C750" w14:textId="77777777" w:rsidTr="0074566A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0C56" w14:textId="77777777" w:rsidR="00270A1B" w:rsidRDefault="00270A1B" w:rsidP="0074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09B8" w14:textId="77777777" w:rsidR="00270A1B" w:rsidRDefault="00270A1B" w:rsidP="0074566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6D0" w14:textId="77777777" w:rsidR="00270A1B" w:rsidRDefault="00270A1B" w:rsidP="0074566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30ABF3DA" w14:textId="77777777" w:rsidR="00270A1B" w:rsidRDefault="00270A1B" w:rsidP="0074566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70A1B" w14:paraId="5D05FB78" w14:textId="77777777" w:rsidTr="0074566A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F17" w14:textId="77777777" w:rsidR="00270A1B" w:rsidRDefault="00270A1B" w:rsidP="007456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5D5" w14:textId="77777777" w:rsidR="00270A1B" w:rsidRDefault="00270A1B" w:rsidP="007456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BC98300" w14:textId="77777777" w:rsidR="00270A1B" w:rsidRDefault="00270A1B" w:rsidP="0074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80CC" w14:textId="77777777" w:rsidR="00270A1B" w:rsidRDefault="00270A1B" w:rsidP="0074566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FE3C" w14:textId="77777777" w:rsidR="00270A1B" w:rsidRDefault="00270A1B" w:rsidP="0074566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0A1B" w14:paraId="0B6BEB93" w14:textId="77777777" w:rsidTr="0074566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2DC" w14:textId="77777777" w:rsidR="00270A1B" w:rsidRDefault="00270A1B" w:rsidP="0074566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8AB6" w14:textId="586D5316" w:rsidR="00270A1B" w:rsidRPr="00B26253" w:rsidRDefault="00270A1B" w:rsidP="0074566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>Письмо ООО «РН -Юганскнефтегаз» от 11.01.2023 № 16-02-0090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B53" w14:textId="77777777" w:rsidR="00270A1B" w:rsidRDefault="00270A1B" w:rsidP="0074566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7584" w14:textId="60CBBC23" w:rsidR="00270A1B" w:rsidRDefault="00270A1B" w:rsidP="0074566A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М.А. Козицина: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463916BB" w14:textId="77777777" w:rsidR="00270A1B" w:rsidRDefault="00270A1B" w:rsidP="00270A1B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1729E3D8" w14:textId="77777777" w:rsidR="00270A1B" w:rsidRPr="00633FE0" w:rsidRDefault="00270A1B" w:rsidP="00270A1B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3D169C20" w14:textId="77777777" w:rsidR="00270A1B" w:rsidRPr="00633FE0" w:rsidRDefault="00270A1B" w:rsidP="00270A1B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705C7B" w14:textId="6A685896" w:rsidR="00270A1B" w:rsidRPr="00DD2D75" w:rsidRDefault="00DD2D75" w:rsidP="00DD2D7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bookmarkStart w:id="4" w:name="_Hlk124928118"/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>
        <w:rPr>
          <w:rFonts w:ascii="Times New Roman" w:hAnsi="Times New Roman"/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t xml:space="preserve">проведены в соответствии с действующим законодательством и </w:t>
      </w:r>
      <w:r w:rsidRPr="00CF019F">
        <w:rPr>
          <w:rFonts w:ascii="Times New Roman" w:hAnsi="Times New Roman"/>
          <w:sz w:val="25"/>
          <w:szCs w:val="25"/>
        </w:rPr>
        <w:lastRenderedPageBreak/>
        <w:t>Положением о порядке организации и проведения публичных слушаний в Нефтеюганском районе.</w:t>
      </w:r>
    </w:p>
    <w:bookmarkEnd w:id="4"/>
    <w:p w14:paraId="1C98A0E5" w14:textId="77777777" w:rsidR="00270A1B" w:rsidRDefault="00270A1B" w:rsidP="00270A1B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130CEA72" w14:textId="77777777" w:rsidR="00E26684" w:rsidRDefault="00E26684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2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00E15213" w14:textId="1ACB5084" w:rsidR="004F1838" w:rsidRPr="00E26684" w:rsidRDefault="004F1838" w:rsidP="004F1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41573060"/>
            <w:r w:rsidRPr="00E26684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  <w:r w:rsidR="00270A1B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градостроительства и землепользования</w:t>
            </w:r>
            <w:r w:rsidRPr="00E26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469785" w14:textId="67D5671B" w:rsidR="00DF048F" w:rsidRPr="00270A1B" w:rsidRDefault="00DF048F" w:rsidP="00DF048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35F979A6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spellStart"/>
            <w:r w:rsidR="00BE3E65">
              <w:rPr>
                <w:rFonts w:ascii="Times New Roman" w:hAnsi="Times New Roman" w:cs="Times New Roman"/>
                <w:sz w:val="26"/>
                <w:szCs w:val="26"/>
              </w:rPr>
              <w:t>М.А.Козицина</w:t>
            </w:r>
            <w:proofErr w:type="spellEnd"/>
          </w:p>
        </w:tc>
      </w:tr>
      <w:bookmarkEnd w:id="5"/>
    </w:tbl>
    <w:p w14:paraId="538D82AD" w14:textId="77777777" w:rsidR="001F10E9" w:rsidRDefault="001F10E9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4D42B440" w14:textId="315CB91B" w:rsidR="0061117E" w:rsidRDefault="0061117E" w:rsidP="0061117E">
      <w:pPr>
        <w:rPr>
          <w:sz w:val="20"/>
          <w:szCs w:val="20"/>
        </w:rPr>
      </w:pPr>
    </w:p>
    <w:p w14:paraId="4D360272" w14:textId="32963F5A" w:rsidR="00E26684" w:rsidRDefault="00E26684" w:rsidP="0061117E">
      <w:pPr>
        <w:rPr>
          <w:sz w:val="20"/>
          <w:szCs w:val="20"/>
        </w:rPr>
      </w:pPr>
    </w:p>
    <w:p w14:paraId="48E4816D" w14:textId="77777777" w:rsidR="00270A1B" w:rsidRPr="008527CB" w:rsidRDefault="00270A1B" w:rsidP="00270A1B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  М.С. Василешина</w:t>
      </w:r>
    </w:p>
    <w:p w14:paraId="49091E09" w14:textId="7DD21DE7" w:rsidR="00E26684" w:rsidRDefault="00E26684" w:rsidP="0061117E">
      <w:pPr>
        <w:rPr>
          <w:sz w:val="20"/>
          <w:szCs w:val="20"/>
        </w:rPr>
      </w:pPr>
    </w:p>
    <w:p w14:paraId="441365DE" w14:textId="3D45761A" w:rsidR="00E26684" w:rsidRDefault="00E26684" w:rsidP="0061117E">
      <w:pPr>
        <w:rPr>
          <w:sz w:val="20"/>
          <w:szCs w:val="20"/>
        </w:rPr>
      </w:pPr>
    </w:p>
    <w:p w14:paraId="2CD091AC" w14:textId="58713F3C" w:rsidR="008A355C" w:rsidRDefault="008A355C" w:rsidP="0061117E">
      <w:pPr>
        <w:rPr>
          <w:sz w:val="20"/>
          <w:szCs w:val="20"/>
        </w:rPr>
      </w:pPr>
    </w:p>
    <w:p w14:paraId="0B93D324" w14:textId="4117C699" w:rsidR="008A355C" w:rsidRDefault="008A355C" w:rsidP="0061117E">
      <w:pPr>
        <w:rPr>
          <w:sz w:val="20"/>
          <w:szCs w:val="20"/>
        </w:rPr>
      </w:pPr>
    </w:p>
    <w:p w14:paraId="482AB01A" w14:textId="28B2AB17" w:rsidR="008A355C" w:rsidRDefault="008A355C" w:rsidP="0061117E">
      <w:pPr>
        <w:rPr>
          <w:sz w:val="20"/>
          <w:szCs w:val="20"/>
        </w:rPr>
      </w:pPr>
    </w:p>
    <w:p w14:paraId="695A5C6E" w14:textId="4A98E850" w:rsidR="008A355C" w:rsidRDefault="008A355C" w:rsidP="0061117E">
      <w:pPr>
        <w:rPr>
          <w:sz w:val="20"/>
          <w:szCs w:val="20"/>
        </w:rPr>
      </w:pPr>
    </w:p>
    <w:p w14:paraId="671524AB" w14:textId="312CABA2" w:rsidR="008A355C" w:rsidRDefault="008A355C" w:rsidP="0061117E">
      <w:pPr>
        <w:rPr>
          <w:sz w:val="20"/>
          <w:szCs w:val="20"/>
        </w:rPr>
      </w:pPr>
    </w:p>
    <w:p w14:paraId="19C134D4" w14:textId="24146DBA" w:rsidR="008A355C" w:rsidRDefault="008A355C" w:rsidP="0061117E">
      <w:pPr>
        <w:rPr>
          <w:sz w:val="20"/>
          <w:szCs w:val="20"/>
        </w:rPr>
      </w:pPr>
    </w:p>
    <w:p w14:paraId="3EC241B3" w14:textId="3D5F54A8" w:rsidR="008A355C" w:rsidRDefault="008A355C" w:rsidP="0061117E">
      <w:pPr>
        <w:rPr>
          <w:sz w:val="20"/>
          <w:szCs w:val="20"/>
        </w:rPr>
      </w:pPr>
    </w:p>
    <w:p w14:paraId="0D3F88B3" w14:textId="1A27B52B" w:rsidR="008A355C" w:rsidRDefault="008A355C" w:rsidP="0061117E">
      <w:pPr>
        <w:rPr>
          <w:sz w:val="20"/>
          <w:szCs w:val="20"/>
        </w:rPr>
      </w:pPr>
    </w:p>
    <w:p w14:paraId="005E039F" w14:textId="31BDABCD" w:rsidR="008A355C" w:rsidRDefault="008A355C" w:rsidP="0061117E">
      <w:pPr>
        <w:rPr>
          <w:sz w:val="20"/>
          <w:szCs w:val="20"/>
        </w:rPr>
      </w:pPr>
    </w:p>
    <w:p w14:paraId="5474A46D" w14:textId="19D4C05E" w:rsidR="008A355C" w:rsidRDefault="008A355C" w:rsidP="0061117E">
      <w:pPr>
        <w:rPr>
          <w:sz w:val="20"/>
          <w:szCs w:val="20"/>
        </w:rPr>
      </w:pPr>
    </w:p>
    <w:p w14:paraId="11E496AA" w14:textId="77777777" w:rsidR="008A355C" w:rsidRDefault="008A355C" w:rsidP="0061117E">
      <w:pPr>
        <w:rPr>
          <w:sz w:val="20"/>
          <w:szCs w:val="20"/>
        </w:rPr>
      </w:pPr>
    </w:p>
    <w:p w14:paraId="1FA63A23" w14:textId="47111413" w:rsidR="008A355C" w:rsidRDefault="008A355C" w:rsidP="0061117E">
      <w:pPr>
        <w:rPr>
          <w:sz w:val="20"/>
          <w:szCs w:val="20"/>
        </w:rPr>
      </w:pPr>
    </w:p>
    <w:p w14:paraId="753C020D" w14:textId="77777777" w:rsidR="008A355C" w:rsidRDefault="008A355C" w:rsidP="0061117E">
      <w:pPr>
        <w:rPr>
          <w:sz w:val="20"/>
          <w:szCs w:val="20"/>
        </w:rPr>
      </w:pPr>
    </w:p>
    <w:p w14:paraId="63FE6C86" w14:textId="77777777" w:rsidR="00E26684" w:rsidRDefault="00E26684" w:rsidP="0061117E">
      <w:pPr>
        <w:rPr>
          <w:sz w:val="20"/>
          <w:szCs w:val="20"/>
        </w:rPr>
      </w:pPr>
    </w:p>
    <w:p w14:paraId="730F7016" w14:textId="616112E4" w:rsidR="00E26684" w:rsidRPr="00E26684" w:rsidRDefault="00E26684" w:rsidP="008A355C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sectPr w:rsidR="00E26684" w:rsidRPr="00E26684" w:rsidSect="00271322">
      <w:headerReference w:type="even" r:id="rId13"/>
      <w:headerReference w:type="default" r:id="rId1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55E2" w14:textId="77777777" w:rsidR="00733E24" w:rsidRDefault="00733E24">
      <w:r>
        <w:separator/>
      </w:r>
    </w:p>
  </w:endnote>
  <w:endnote w:type="continuationSeparator" w:id="0">
    <w:p w14:paraId="4F181499" w14:textId="77777777" w:rsidR="00733E24" w:rsidRDefault="0073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5335" w14:textId="77777777" w:rsidR="00733E24" w:rsidRDefault="00733E24">
      <w:r>
        <w:separator/>
      </w:r>
    </w:p>
  </w:footnote>
  <w:footnote w:type="continuationSeparator" w:id="0">
    <w:p w14:paraId="432D130A" w14:textId="77777777" w:rsidR="00733E24" w:rsidRDefault="0073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16BFE"/>
    <w:rsid w:val="00020847"/>
    <w:rsid w:val="000325DE"/>
    <w:rsid w:val="00033890"/>
    <w:rsid w:val="00055170"/>
    <w:rsid w:val="00061148"/>
    <w:rsid w:val="00067D4F"/>
    <w:rsid w:val="00071EA8"/>
    <w:rsid w:val="00081ABF"/>
    <w:rsid w:val="000A6047"/>
    <w:rsid w:val="000B7BC8"/>
    <w:rsid w:val="000C0235"/>
    <w:rsid w:val="000D02B2"/>
    <w:rsid w:val="000D3DA0"/>
    <w:rsid w:val="00100CF6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0A1B"/>
    <w:rsid w:val="00271322"/>
    <w:rsid w:val="00284AB7"/>
    <w:rsid w:val="00291E60"/>
    <w:rsid w:val="002A0412"/>
    <w:rsid w:val="002C0B7B"/>
    <w:rsid w:val="002D50DD"/>
    <w:rsid w:val="002D5305"/>
    <w:rsid w:val="002E1A43"/>
    <w:rsid w:val="002F4E41"/>
    <w:rsid w:val="00300B55"/>
    <w:rsid w:val="0032155A"/>
    <w:rsid w:val="003236FD"/>
    <w:rsid w:val="00331DB6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4330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F1838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4420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3E24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95C9B"/>
    <w:rsid w:val="008A355C"/>
    <w:rsid w:val="00902CF8"/>
    <w:rsid w:val="0090387F"/>
    <w:rsid w:val="00904FF1"/>
    <w:rsid w:val="00913963"/>
    <w:rsid w:val="009157A4"/>
    <w:rsid w:val="00916FDC"/>
    <w:rsid w:val="0094684D"/>
    <w:rsid w:val="009469C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E03B5"/>
    <w:rsid w:val="00AF32A1"/>
    <w:rsid w:val="00B06966"/>
    <w:rsid w:val="00B069E7"/>
    <w:rsid w:val="00B0794F"/>
    <w:rsid w:val="00B109C6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3E65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D2D75"/>
    <w:rsid w:val="00DF048F"/>
    <w:rsid w:val="00DF4837"/>
    <w:rsid w:val="00DF7A4F"/>
    <w:rsid w:val="00E26684"/>
    <w:rsid w:val="00E27D4C"/>
    <w:rsid w:val="00E736FC"/>
    <w:rsid w:val="00E874F8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533D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70A1B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70A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3147-3D82-4EC1-A7E8-5451BED9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2950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27</cp:revision>
  <cp:lastPrinted>2007-09-25T09:36:00Z</cp:lastPrinted>
  <dcterms:created xsi:type="dcterms:W3CDTF">2020-09-29T05:42:00Z</dcterms:created>
  <dcterms:modified xsi:type="dcterms:W3CDTF">2023-01-18T04:56:00Z</dcterms:modified>
</cp:coreProperties>
</file>