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E181" w14:textId="77777777" w:rsidR="00B7299F" w:rsidRDefault="00B7299F" w:rsidP="00124D83">
      <w:pPr>
        <w:contextualSpacing/>
      </w:pPr>
    </w:p>
    <w:p w14:paraId="4B940B2C" w14:textId="77777777" w:rsidR="00B7299F" w:rsidRDefault="00B7299F" w:rsidP="00B7299F">
      <w:pPr>
        <w:contextualSpacing/>
        <w:jc w:val="center"/>
      </w:pPr>
    </w:p>
    <w:p w14:paraId="1188B782" w14:textId="77777777" w:rsidR="00BD6464" w:rsidRDefault="00BD6464" w:rsidP="00BD6464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44F49EB0" w14:textId="77777777" w:rsidR="00BD6464" w:rsidRDefault="00BD6464" w:rsidP="00BD6464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778A312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6A14E146" w14:textId="67083685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BD6464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BD6464">
        <w:rPr>
          <w:color w:val="000000"/>
          <w:sz w:val="26"/>
          <w:szCs w:val="26"/>
          <w:u w:val="single"/>
        </w:rPr>
        <w:t>; схемы границ земельн</w:t>
      </w:r>
      <w:r w:rsidR="00604681">
        <w:rPr>
          <w:color w:val="000000"/>
          <w:sz w:val="26"/>
          <w:szCs w:val="26"/>
          <w:u w:val="single"/>
        </w:rPr>
        <w:t>ого</w:t>
      </w:r>
      <w:r w:rsidRPr="00BD6464">
        <w:rPr>
          <w:color w:val="000000"/>
          <w:sz w:val="26"/>
          <w:szCs w:val="26"/>
          <w:u w:val="single"/>
        </w:rPr>
        <w:t xml:space="preserve"> участк</w:t>
      </w:r>
      <w:r w:rsidR="00604681">
        <w:rPr>
          <w:color w:val="000000"/>
          <w:sz w:val="26"/>
          <w:szCs w:val="26"/>
          <w:u w:val="single"/>
        </w:rPr>
        <w:t xml:space="preserve">а </w:t>
      </w:r>
      <w:r w:rsidRPr="00BD6464">
        <w:rPr>
          <w:color w:val="000000"/>
          <w:sz w:val="26"/>
          <w:szCs w:val="26"/>
          <w:u w:val="single"/>
        </w:rPr>
        <w:t>с кадастровым номер</w:t>
      </w:r>
      <w:r w:rsidR="00604681">
        <w:rPr>
          <w:color w:val="000000"/>
          <w:sz w:val="26"/>
          <w:szCs w:val="26"/>
          <w:u w:val="single"/>
        </w:rPr>
        <w:t>ом</w:t>
      </w:r>
      <w:r w:rsidRPr="00BD6464">
        <w:rPr>
          <w:color w:val="000000"/>
          <w:sz w:val="26"/>
          <w:szCs w:val="26"/>
          <w:u w:val="single"/>
        </w:rPr>
        <w:t xml:space="preserve"> </w:t>
      </w:r>
      <w:r w:rsidRPr="00BD6464">
        <w:rPr>
          <w:sz w:val="26"/>
          <w:szCs w:val="26"/>
          <w:u w:val="single"/>
        </w:rPr>
        <w:t xml:space="preserve"> </w:t>
      </w:r>
      <w:r w:rsidRPr="00BD6464">
        <w:rPr>
          <w:rFonts w:eastAsia="TimesNewRomanPSMT"/>
          <w:sz w:val="26"/>
          <w:szCs w:val="26"/>
          <w:u w:val="single"/>
          <w:lang w:eastAsia="en-US"/>
        </w:rPr>
        <w:t>86:08:0020801:</w:t>
      </w:r>
      <w:r w:rsidR="00604681">
        <w:rPr>
          <w:rFonts w:eastAsia="TimesNewRomanPSMT"/>
          <w:sz w:val="26"/>
          <w:szCs w:val="26"/>
          <w:u w:val="single"/>
          <w:lang w:eastAsia="en-US"/>
        </w:rPr>
        <w:t>9005</w:t>
      </w:r>
      <w:r w:rsidRPr="00BD6464">
        <w:rPr>
          <w:sz w:val="26"/>
          <w:szCs w:val="26"/>
          <w:u w:val="single"/>
        </w:rPr>
        <w:t>,</w:t>
      </w:r>
      <w:r w:rsidR="00604681">
        <w:rPr>
          <w:sz w:val="26"/>
          <w:szCs w:val="26"/>
          <w:u w:val="single"/>
        </w:rPr>
        <w:t xml:space="preserve"> </w:t>
      </w:r>
      <w:r w:rsidRPr="00BD6464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</w:t>
      </w:r>
      <w:r>
        <w:rPr>
          <w:color w:val="000000"/>
          <w:sz w:val="26"/>
          <w:szCs w:val="26"/>
          <w:u w:val="single"/>
        </w:rPr>
        <w:t xml:space="preserve">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3E131E76" w14:textId="77777777" w:rsidR="00BD6464" w:rsidRDefault="00BD6464" w:rsidP="00BD6464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7E845B25" w14:textId="77777777" w:rsidR="00BD6464" w:rsidRDefault="004C76B5" w:rsidP="00BD6464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BD6464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BD6464">
        <w:rPr>
          <w:i/>
          <w:spacing w:val="2"/>
          <w:sz w:val="26"/>
          <w:szCs w:val="26"/>
          <w:u w:val="single"/>
        </w:rPr>
        <w:t xml:space="preserve">            </w:t>
      </w:r>
    </w:p>
    <w:p w14:paraId="36A9A92E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5CC249A" w14:textId="0C1D1D2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604681">
        <w:rPr>
          <w:i/>
          <w:spacing w:val="2"/>
          <w:sz w:val="26"/>
          <w:szCs w:val="26"/>
          <w:u w:val="single"/>
        </w:rPr>
        <w:t>04</w:t>
      </w:r>
      <w:r>
        <w:rPr>
          <w:i/>
          <w:spacing w:val="2"/>
          <w:sz w:val="26"/>
          <w:szCs w:val="26"/>
          <w:u w:val="single"/>
        </w:rPr>
        <w:t>.0</w:t>
      </w:r>
      <w:r w:rsidR="00604681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604681">
        <w:rPr>
          <w:i/>
          <w:spacing w:val="2"/>
          <w:sz w:val="26"/>
          <w:szCs w:val="26"/>
          <w:u w:val="single"/>
        </w:rPr>
        <w:t>25</w:t>
      </w:r>
      <w:r>
        <w:rPr>
          <w:i/>
          <w:spacing w:val="2"/>
          <w:sz w:val="26"/>
          <w:szCs w:val="26"/>
          <w:u w:val="single"/>
        </w:rPr>
        <w:t>.0</w:t>
      </w:r>
      <w:r w:rsidR="00604681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.2021</w:t>
      </w:r>
    </w:p>
    <w:p w14:paraId="23A4E81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685A0E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2653783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B36D6F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1E2133B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908932D" w14:textId="43560192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Собрание участников публичных слушаний состоится  </w:t>
      </w:r>
      <w:r w:rsidR="00604681">
        <w:rPr>
          <w:i/>
          <w:spacing w:val="2"/>
          <w:sz w:val="26"/>
          <w:szCs w:val="26"/>
          <w:u w:val="single"/>
        </w:rPr>
        <w:t>23</w:t>
      </w:r>
      <w:r>
        <w:rPr>
          <w:i/>
          <w:spacing w:val="2"/>
          <w:sz w:val="26"/>
          <w:szCs w:val="26"/>
          <w:u w:val="single"/>
        </w:rPr>
        <w:t>.0</w:t>
      </w:r>
      <w:r w:rsidR="00604681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 xml:space="preserve">.2021 в 18:00 ч                                                                                                                          </w:t>
      </w:r>
    </w:p>
    <w:p w14:paraId="69030F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3585A94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63BB972D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EA394C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93A4" wp14:editId="2CA5BA7E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39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48E902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C3DBC93" w14:textId="77777777" w:rsidR="00BD6464" w:rsidRDefault="00BD6464" w:rsidP="00BD6464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67785660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0E968E33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40D9EE8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03A08D2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41530D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A48DB0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4807E819" w14:textId="77777777" w:rsidR="00BD6464" w:rsidRDefault="00BD6464" w:rsidP="00BD64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25FDC4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6292576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2330BCF4" w14:textId="106E274D" w:rsidR="00BD6464" w:rsidRP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7" w:history="1">
        <w:r w:rsidRPr="007D2115">
          <w:rPr>
            <w:rStyle w:val="a3"/>
            <w:i/>
            <w:sz w:val="26"/>
            <w:szCs w:val="26"/>
            <w:lang w:val="en-US"/>
          </w:rPr>
          <w:t>habibullinaar</w:t>
        </w:r>
        <w:r w:rsidRPr="007D2115">
          <w:rPr>
            <w:rStyle w:val="a3"/>
            <w:i/>
            <w:sz w:val="26"/>
            <w:szCs w:val="26"/>
          </w:rPr>
          <w:t>@</w:t>
        </w:r>
        <w:r w:rsidRPr="007D2115">
          <w:rPr>
            <w:rStyle w:val="a3"/>
            <w:i/>
            <w:sz w:val="26"/>
            <w:szCs w:val="26"/>
            <w:lang w:val="en-US"/>
          </w:rPr>
          <w:t>admoi</w:t>
        </w:r>
        <w:r w:rsidRPr="007D2115">
          <w:rPr>
            <w:rStyle w:val="a3"/>
            <w:i/>
            <w:sz w:val="26"/>
            <w:szCs w:val="26"/>
          </w:rPr>
          <w:t>.</w:t>
        </w:r>
        <w:r w:rsidRPr="007D2115">
          <w:rPr>
            <w:rStyle w:val="a3"/>
            <w:i/>
            <w:sz w:val="26"/>
            <w:szCs w:val="26"/>
            <w:lang w:val="en-US"/>
          </w:rPr>
          <w:t>ru</w:t>
        </w:r>
      </w:hyperlink>
    </w:p>
    <w:p w14:paraId="7603AFD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</w:p>
    <w:p w14:paraId="196109A6" w14:textId="07C6CA62" w:rsidR="00926E54" w:rsidRDefault="00926E54" w:rsidP="00B7299F">
      <w:pPr>
        <w:contextualSpacing/>
        <w:jc w:val="both"/>
        <w:rPr>
          <w:sz w:val="26"/>
          <w:szCs w:val="26"/>
        </w:rPr>
      </w:pPr>
    </w:p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40FC1CCC" w14:textId="7551E423" w:rsidR="00707298" w:rsidRDefault="00707298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14:paraId="52EE4889" w14:textId="6760E234" w:rsidR="00B7299F" w:rsidRDefault="00F543D2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298">
        <w:rPr>
          <w:sz w:val="26"/>
          <w:szCs w:val="26"/>
        </w:rPr>
        <w:t>редседателя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 А</w:t>
      </w:r>
      <w:r w:rsidR="00F35027">
        <w:rPr>
          <w:sz w:val="26"/>
          <w:szCs w:val="26"/>
        </w:rPr>
        <w:t>.В.</w:t>
      </w:r>
    </w:p>
    <w:p w14:paraId="0AD2CD32" w14:textId="5416A4A5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0DF07BA2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DC3AF2C" w14:textId="3724031A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7B97C74C" w14:textId="08C59A0F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1FB3F736" w14:textId="77777777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3A9C3CAC" w:rsidR="000F7C90" w:rsidRDefault="000F7C90" w:rsidP="000F7C90"/>
    <w:p w14:paraId="16D06CA0" w14:textId="54E3FD4E" w:rsidR="004C76B5" w:rsidRDefault="004C76B5" w:rsidP="000F7C90"/>
    <w:p w14:paraId="4979889B" w14:textId="567A7208" w:rsidR="004C76B5" w:rsidRDefault="004C76B5" w:rsidP="000F7C90"/>
    <w:p w14:paraId="327580F0" w14:textId="60E03D78" w:rsidR="004C76B5" w:rsidRDefault="004C76B5" w:rsidP="000F7C90"/>
    <w:p w14:paraId="15A30CF9" w14:textId="2B3560E9" w:rsidR="004C76B5" w:rsidRDefault="004C76B5" w:rsidP="000F7C90"/>
    <w:p w14:paraId="39D383D1" w14:textId="0274B31C" w:rsidR="004C76B5" w:rsidRDefault="004C76B5" w:rsidP="000F7C90"/>
    <w:p w14:paraId="5207E5E7" w14:textId="140BB99F" w:rsidR="004C76B5" w:rsidRDefault="004C76B5" w:rsidP="000F7C90"/>
    <w:p w14:paraId="20DCC60E" w14:textId="50A6D0E4" w:rsidR="004C76B5" w:rsidRDefault="004C76B5" w:rsidP="000F7C90"/>
    <w:p w14:paraId="2AA89172" w14:textId="1FE09B5B" w:rsidR="004C76B5" w:rsidRDefault="004C76B5" w:rsidP="000F7C90"/>
    <w:p w14:paraId="06B4BCD7" w14:textId="5EBD4238" w:rsidR="004C76B5" w:rsidRDefault="004C76B5" w:rsidP="000F7C90"/>
    <w:p w14:paraId="1DA24E70" w14:textId="76A7EE55" w:rsidR="004C76B5" w:rsidRDefault="004C76B5" w:rsidP="000F7C90"/>
    <w:p w14:paraId="236F364E" w14:textId="7C8318E3" w:rsidR="004C76B5" w:rsidRDefault="004C76B5" w:rsidP="000F7C90"/>
    <w:p w14:paraId="4C5EB267" w14:textId="67EEEFA9" w:rsidR="004C76B5" w:rsidRDefault="004C76B5" w:rsidP="000F7C90"/>
    <w:p w14:paraId="546D02DB" w14:textId="75136AF0" w:rsidR="004C76B5" w:rsidRDefault="004C76B5" w:rsidP="000F7C90"/>
    <w:p w14:paraId="04FA8229" w14:textId="196013DF" w:rsidR="004C76B5" w:rsidRDefault="004C76B5" w:rsidP="000F7C90"/>
    <w:p w14:paraId="15E7159A" w14:textId="5D346247" w:rsidR="004C76B5" w:rsidRDefault="004C76B5" w:rsidP="000F7C90"/>
    <w:p w14:paraId="3DAB1383" w14:textId="67185AA2" w:rsidR="004C76B5" w:rsidRDefault="004C76B5" w:rsidP="000F7C90"/>
    <w:p w14:paraId="2C59F516" w14:textId="121C069D" w:rsidR="004C76B5" w:rsidRDefault="004C76B5" w:rsidP="000F7C90"/>
    <w:p w14:paraId="583682A9" w14:textId="3E3F6E21" w:rsidR="004C76B5" w:rsidRDefault="004C76B5" w:rsidP="000F7C90"/>
    <w:p w14:paraId="3949C3B0" w14:textId="77777777" w:rsidR="004C76B5" w:rsidRDefault="004C76B5" w:rsidP="004C76B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5DE50F6D" w14:textId="77777777" w:rsidR="004C76B5" w:rsidRDefault="004C76B5" w:rsidP="004C76B5">
      <w:pPr>
        <w:rPr>
          <w:sz w:val="26"/>
          <w:szCs w:val="26"/>
        </w:rPr>
      </w:pPr>
    </w:p>
    <w:p w14:paraId="378DB64B" w14:textId="77777777" w:rsidR="004C76B5" w:rsidRDefault="004C76B5" w:rsidP="004C76B5">
      <w:pPr>
        <w:rPr>
          <w:sz w:val="26"/>
          <w:szCs w:val="26"/>
        </w:rPr>
      </w:pPr>
    </w:p>
    <w:p w14:paraId="52973216" w14:textId="0042608F" w:rsidR="004C76B5" w:rsidRDefault="004C76B5" w:rsidP="004C76B5">
      <w:pPr>
        <w:pStyle w:val="a9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- Югры,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от________) и заключение </w:t>
      </w:r>
      <w:bookmarkStart w:id="0" w:name="_GoBack"/>
      <w:bookmarkEnd w:id="0"/>
      <w:r>
        <w:rPr>
          <w:bCs/>
          <w:sz w:val="26"/>
          <w:szCs w:val="26"/>
        </w:rPr>
        <w:t>о результатах публичных слушаний от ________ № ______, в связи с обращением</w:t>
      </w:r>
      <w:r>
        <w:t xml:space="preserve"> </w:t>
      </w:r>
      <w:r>
        <w:rPr>
          <w:bCs/>
          <w:sz w:val="26"/>
          <w:szCs w:val="26"/>
        </w:rPr>
        <w:t xml:space="preserve">Кудряшовой Любови Егоровны, п </w:t>
      </w:r>
      <w:r>
        <w:rPr>
          <w:sz w:val="26"/>
          <w:szCs w:val="26"/>
        </w:rPr>
        <w:t>о с т а н о в л я ю:</w:t>
      </w:r>
    </w:p>
    <w:p w14:paraId="0D6963D7" w14:textId="77777777" w:rsidR="004C76B5" w:rsidRDefault="004C76B5" w:rsidP="004C76B5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14:paraId="1F27ED86" w14:textId="77777777" w:rsidR="004C76B5" w:rsidRDefault="004C76B5" w:rsidP="004C76B5">
      <w:pPr>
        <w:pStyle w:val="a9"/>
        <w:numPr>
          <w:ilvl w:val="1"/>
          <w:numId w:val="5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86:08:0020801:9005</w:t>
      </w:r>
      <w:r>
        <w:rPr>
          <w:sz w:val="26"/>
          <w:szCs w:val="26"/>
        </w:rPr>
        <w:t xml:space="preserve">, площадью 1168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Нефтеюганский.</w:t>
      </w:r>
    </w:p>
    <w:p w14:paraId="59CFECEB" w14:textId="77777777" w:rsidR="004C76B5" w:rsidRDefault="004C76B5" w:rsidP="004C76B5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8C0D8E7" w14:textId="77777777" w:rsidR="004C76B5" w:rsidRDefault="004C76B5" w:rsidP="004C76B5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директора </w:t>
      </w:r>
      <w:r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>
        <w:rPr>
          <w:sz w:val="26"/>
          <w:szCs w:val="26"/>
        </w:rPr>
        <w:br/>
        <w:t>района Бородкину О.В.</w:t>
      </w:r>
    </w:p>
    <w:p w14:paraId="394DCE1D" w14:textId="77777777" w:rsidR="004C76B5" w:rsidRDefault="004C76B5" w:rsidP="004C76B5">
      <w:pPr>
        <w:pStyle w:val="a9"/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2270AE93" w14:textId="77777777" w:rsidR="004C76B5" w:rsidRDefault="004C76B5" w:rsidP="000F7C90"/>
    <w:sectPr w:rsidR="004C76B5" w:rsidSect="004C76B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964" w:hanging="1080"/>
      </w:pPr>
    </w:lvl>
    <w:lvl w:ilvl="4">
      <w:start w:val="1"/>
      <w:numFmt w:val="decimal"/>
      <w:isLgl/>
      <w:lvlText w:val="%1.%2.%3.%4.%5."/>
      <w:lvlJc w:val="left"/>
      <w:pPr>
        <w:ind w:left="1975" w:hanging="1080"/>
      </w:pPr>
    </w:lvl>
    <w:lvl w:ilvl="5">
      <w:start w:val="1"/>
      <w:numFmt w:val="decimal"/>
      <w:isLgl/>
      <w:lvlText w:val="%1.%2.%3.%4.%5.%6."/>
      <w:lvlJc w:val="left"/>
      <w:pPr>
        <w:ind w:left="2346" w:hanging="1440"/>
      </w:pPr>
    </w:lvl>
    <w:lvl w:ilvl="6">
      <w:start w:val="1"/>
      <w:numFmt w:val="decimal"/>
      <w:isLgl/>
      <w:lvlText w:val="%1.%2.%3.%4.%5.%6.%7."/>
      <w:lvlJc w:val="left"/>
      <w:pPr>
        <w:ind w:left="2357" w:hanging="144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059B5"/>
    <w:rsid w:val="00032F23"/>
    <w:rsid w:val="000348B7"/>
    <w:rsid w:val="000A267D"/>
    <w:rsid w:val="000E5198"/>
    <w:rsid w:val="000F7C90"/>
    <w:rsid w:val="001245AC"/>
    <w:rsid w:val="00124D83"/>
    <w:rsid w:val="0014024D"/>
    <w:rsid w:val="00142809"/>
    <w:rsid w:val="00196099"/>
    <w:rsid w:val="001E12FF"/>
    <w:rsid w:val="0020690A"/>
    <w:rsid w:val="00253452"/>
    <w:rsid w:val="002B0E0E"/>
    <w:rsid w:val="002F30A4"/>
    <w:rsid w:val="003334AB"/>
    <w:rsid w:val="003739D7"/>
    <w:rsid w:val="004524A1"/>
    <w:rsid w:val="004C76B5"/>
    <w:rsid w:val="004D7ECB"/>
    <w:rsid w:val="00522699"/>
    <w:rsid w:val="005242A5"/>
    <w:rsid w:val="00567FEC"/>
    <w:rsid w:val="005D6865"/>
    <w:rsid w:val="005E49C6"/>
    <w:rsid w:val="00604681"/>
    <w:rsid w:val="0061620C"/>
    <w:rsid w:val="00642E32"/>
    <w:rsid w:val="0067000D"/>
    <w:rsid w:val="00707298"/>
    <w:rsid w:val="0079571A"/>
    <w:rsid w:val="007A2CE4"/>
    <w:rsid w:val="00812696"/>
    <w:rsid w:val="00840505"/>
    <w:rsid w:val="0085686D"/>
    <w:rsid w:val="00904748"/>
    <w:rsid w:val="00926E54"/>
    <w:rsid w:val="009439A6"/>
    <w:rsid w:val="00956276"/>
    <w:rsid w:val="00992AD7"/>
    <w:rsid w:val="009A2C76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D6464"/>
    <w:rsid w:val="00C74E62"/>
    <w:rsid w:val="00D1284B"/>
    <w:rsid w:val="00D27434"/>
    <w:rsid w:val="00D908C5"/>
    <w:rsid w:val="00DD0080"/>
    <w:rsid w:val="00DF5E0A"/>
    <w:rsid w:val="00EA0204"/>
    <w:rsid w:val="00EA5390"/>
    <w:rsid w:val="00F147AB"/>
    <w:rsid w:val="00F35027"/>
    <w:rsid w:val="00F543D2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D646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ibullinaar@admo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17</cp:revision>
  <cp:lastPrinted>2019-12-09T04:12:00Z</cp:lastPrinted>
  <dcterms:created xsi:type="dcterms:W3CDTF">2020-03-20T10:23:00Z</dcterms:created>
  <dcterms:modified xsi:type="dcterms:W3CDTF">2021-03-02T04:02:00Z</dcterms:modified>
</cp:coreProperties>
</file>