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9B" w:rsidRPr="00E54A63" w:rsidRDefault="00962460" w:rsidP="00E54A63">
      <w:pPr>
        <w:spacing w:after="0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63">
        <w:rPr>
          <w:rFonts w:ascii="Times New Roman" w:hAnsi="Times New Roman" w:cs="Times New Roman"/>
          <w:b/>
          <w:sz w:val="24"/>
          <w:szCs w:val="24"/>
        </w:rPr>
        <w:t>Доступны</w:t>
      </w:r>
      <w:bookmarkStart w:id="0" w:name="_GoBack"/>
      <w:bookmarkEnd w:id="0"/>
      <w:r w:rsidRPr="00E54A63">
        <w:rPr>
          <w:rFonts w:ascii="Times New Roman" w:hAnsi="Times New Roman" w:cs="Times New Roman"/>
          <w:b/>
          <w:sz w:val="24"/>
          <w:szCs w:val="24"/>
        </w:rPr>
        <w:t xml:space="preserve">е способы дистанционного внесения платы за жилое помещение и коммунальные услуги (ресурсы) </w:t>
      </w:r>
      <w:r w:rsidR="003A193E" w:rsidRPr="00E54A63">
        <w:rPr>
          <w:rFonts w:ascii="Times New Roman" w:hAnsi="Times New Roman" w:cs="Times New Roman"/>
          <w:b/>
          <w:sz w:val="24"/>
          <w:szCs w:val="24"/>
        </w:rPr>
        <w:t>для граждан городского и сельских поселений</w:t>
      </w:r>
      <w:r w:rsidRPr="00E54A63">
        <w:rPr>
          <w:rFonts w:ascii="Times New Roman" w:hAnsi="Times New Roman" w:cs="Times New Roman"/>
          <w:b/>
          <w:sz w:val="24"/>
          <w:szCs w:val="24"/>
        </w:rPr>
        <w:t xml:space="preserve"> Нефтеюганского района</w:t>
      </w:r>
    </w:p>
    <w:p w:rsidR="00BA1E1B" w:rsidRPr="00E54A63" w:rsidRDefault="00BA1E1B" w:rsidP="003D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276"/>
        <w:gridCol w:w="141"/>
        <w:gridCol w:w="1418"/>
        <w:gridCol w:w="1701"/>
        <w:gridCol w:w="1701"/>
      </w:tblGrid>
      <w:tr w:rsidR="00FF2DF3" w:rsidRPr="004F1D9B" w:rsidTr="00AB35F9">
        <w:tc>
          <w:tcPr>
            <w:tcW w:w="3544" w:type="dxa"/>
            <w:vMerge w:val="restart"/>
            <w:vAlign w:val="center"/>
          </w:tcPr>
          <w:p w:rsidR="00AB35F9" w:rsidRPr="00E54A63" w:rsidRDefault="00FF2DF3" w:rsidP="006A4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  <w:r w:rsidR="006A44FA" w:rsidRPr="00E54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2DF3" w:rsidRPr="00E54A63" w:rsidRDefault="006A44FA" w:rsidP="006A4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(вид услуги)</w:t>
            </w:r>
          </w:p>
        </w:tc>
        <w:tc>
          <w:tcPr>
            <w:tcW w:w="7655" w:type="dxa"/>
            <w:gridSpan w:val="6"/>
          </w:tcPr>
          <w:p w:rsidR="00FF2DF3" w:rsidRPr="00E54A63" w:rsidRDefault="00FF2DF3" w:rsidP="00FF2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Доступные способы дистанционного внесения платы за жилое помещение и коммунальные услуги (ресурсы)</w:t>
            </w:r>
          </w:p>
        </w:tc>
      </w:tr>
      <w:tr w:rsidR="006A44FA" w:rsidRPr="004F1D9B" w:rsidTr="002A57BB">
        <w:trPr>
          <w:trHeight w:val="1354"/>
        </w:trPr>
        <w:tc>
          <w:tcPr>
            <w:tcW w:w="3544" w:type="dxa"/>
            <w:vMerge/>
          </w:tcPr>
          <w:p w:rsidR="00FF2DF3" w:rsidRPr="00E54A63" w:rsidRDefault="00FF2DF3" w:rsidP="003D1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2DF3" w:rsidRPr="00E54A63" w:rsidRDefault="00A8609B" w:rsidP="0040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В Личном</w:t>
            </w:r>
            <w:r w:rsidR="00FF2DF3" w:rsidRPr="00E54A63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008F3" w:rsidRPr="00E54A63">
              <w:rPr>
                <w:rFonts w:ascii="Times New Roman" w:hAnsi="Times New Roman" w:cs="Times New Roman"/>
                <w:sz w:val="20"/>
                <w:szCs w:val="20"/>
              </w:rPr>
              <w:t xml:space="preserve"> на сайте</w:t>
            </w:r>
            <w:r w:rsidR="00EE2AD6" w:rsidRPr="00E54A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417" w:type="dxa"/>
            <w:gridSpan w:val="2"/>
          </w:tcPr>
          <w:p w:rsidR="00FF2DF3" w:rsidRPr="00E54A63" w:rsidRDefault="0026416E" w:rsidP="0040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Через п</w:t>
            </w:r>
            <w:r w:rsidR="00A8609B" w:rsidRPr="00E54A63">
              <w:rPr>
                <w:rFonts w:ascii="Times New Roman" w:hAnsi="Times New Roman" w:cs="Times New Roman"/>
                <w:sz w:val="20"/>
                <w:szCs w:val="20"/>
              </w:rPr>
              <w:t xml:space="preserve">риложение </w:t>
            </w:r>
            <w:r w:rsidR="004929B7" w:rsidRPr="00E54A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2DF3" w:rsidRPr="00E54A63">
              <w:rPr>
                <w:rFonts w:ascii="Times New Roman" w:hAnsi="Times New Roman" w:cs="Times New Roman"/>
                <w:sz w:val="20"/>
                <w:szCs w:val="20"/>
              </w:rPr>
              <w:t>Сбербанк Он-</w:t>
            </w:r>
            <w:proofErr w:type="spellStart"/>
            <w:r w:rsidR="00FF2DF3" w:rsidRPr="00E54A6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="004929B7" w:rsidRPr="00E54A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F2DF3" w:rsidRPr="00E54A63" w:rsidRDefault="0026416E" w:rsidP="0040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Через л</w:t>
            </w:r>
            <w:r w:rsidR="00EE2AD6" w:rsidRPr="00E54A63">
              <w:rPr>
                <w:rFonts w:ascii="Times New Roman" w:hAnsi="Times New Roman" w:cs="Times New Roman"/>
                <w:sz w:val="20"/>
                <w:szCs w:val="20"/>
              </w:rPr>
              <w:t xml:space="preserve">ичные кабинеты банков </w:t>
            </w:r>
          </w:p>
        </w:tc>
        <w:tc>
          <w:tcPr>
            <w:tcW w:w="1701" w:type="dxa"/>
          </w:tcPr>
          <w:p w:rsidR="00FF2DF3" w:rsidRPr="00E54A63" w:rsidRDefault="0026416E" w:rsidP="0040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 xml:space="preserve">В личном </w:t>
            </w:r>
            <w:r w:rsidR="00EE2AD6" w:rsidRPr="00E54A63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C3BC9" w:rsidRPr="00E54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AD6" w:rsidRPr="00E54A63">
              <w:rPr>
                <w:rFonts w:ascii="Times New Roman" w:hAnsi="Times New Roman" w:cs="Times New Roman"/>
                <w:sz w:val="20"/>
                <w:szCs w:val="20"/>
              </w:rPr>
              <w:t>АО «Газпром энергосбыт Тюмень»</w:t>
            </w: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F2DF3" w:rsidRPr="00E54A63" w:rsidRDefault="00AB35F9" w:rsidP="002A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</w:t>
            </w:r>
            <w:r w:rsidR="00DD4D24" w:rsidRPr="00E54A63">
              <w:rPr>
                <w:rFonts w:ascii="Times New Roman" w:hAnsi="Times New Roman" w:cs="Times New Roman"/>
                <w:sz w:val="20"/>
                <w:szCs w:val="20"/>
              </w:rPr>
              <w:t>Портал</w:t>
            </w: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DD4D24" w:rsidRPr="00E54A63">
              <w:rPr>
                <w:rFonts w:ascii="Times New Roman" w:hAnsi="Times New Roman" w:cs="Times New Roman"/>
                <w:sz w:val="20"/>
                <w:szCs w:val="20"/>
              </w:rPr>
              <w:t xml:space="preserve"> ГИС ЖКХ</w:t>
            </w:r>
            <w:r w:rsidR="00331E75" w:rsidRPr="00E54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2DF3" w:rsidRPr="004F1D9B" w:rsidTr="00AB35F9">
        <w:tc>
          <w:tcPr>
            <w:tcW w:w="11199" w:type="dxa"/>
            <w:gridSpan w:val="7"/>
          </w:tcPr>
          <w:p w:rsidR="00FF2DF3" w:rsidRPr="002F69C5" w:rsidRDefault="00FF2DF3" w:rsidP="00FF2DF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2F69C5">
              <w:rPr>
                <w:rFonts w:ascii="Times New Roman" w:hAnsi="Times New Roman" w:cs="Times New Roman"/>
                <w:b/>
              </w:rPr>
              <w:t>гп</w:t>
            </w:r>
            <w:proofErr w:type="gramStart"/>
            <w:r w:rsidRPr="002F69C5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2F69C5">
              <w:rPr>
                <w:rFonts w:ascii="Times New Roman" w:hAnsi="Times New Roman" w:cs="Times New Roman"/>
                <w:b/>
              </w:rPr>
              <w:t>ойковский</w:t>
            </w:r>
            <w:proofErr w:type="spellEnd"/>
          </w:p>
        </w:tc>
      </w:tr>
      <w:tr w:rsidR="006A44FA" w:rsidRPr="004F1D9B" w:rsidTr="002A57BB">
        <w:tc>
          <w:tcPr>
            <w:tcW w:w="3544" w:type="dxa"/>
          </w:tcPr>
          <w:p w:rsidR="00FF2DF3" w:rsidRPr="002F69C5" w:rsidRDefault="00FF2DF3" w:rsidP="00184267">
            <w:pPr>
              <w:rPr>
                <w:rFonts w:ascii="Times New Roman" w:hAnsi="Times New Roman" w:cs="Times New Roman"/>
              </w:rPr>
            </w:pPr>
            <w:r w:rsidRPr="002F69C5">
              <w:rPr>
                <w:rFonts w:ascii="Times New Roman" w:hAnsi="Times New Roman" w:cs="Times New Roman"/>
              </w:rPr>
              <w:t>ПМУП «УТВС»</w:t>
            </w:r>
          </w:p>
          <w:p w:rsidR="006A44FA" w:rsidRPr="00E54A63" w:rsidRDefault="006A44FA" w:rsidP="00184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(теплоснабжение, водоотведение, водоснабжение</w:t>
            </w:r>
            <w:r w:rsidR="005766C6" w:rsidRPr="00E54A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FF2DF3" w:rsidRPr="00E54A63" w:rsidRDefault="00574DA6" w:rsidP="00574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3C077B" w:rsidRPr="00E54A63" w:rsidRDefault="003C077B" w:rsidP="003C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FF2DF3" w:rsidRPr="00E54A63" w:rsidRDefault="003C077B" w:rsidP="003C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F2DF3" w:rsidRPr="00E54A63" w:rsidRDefault="002008F3" w:rsidP="003C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F2DF3" w:rsidRPr="00E54A63" w:rsidRDefault="003C077B" w:rsidP="003C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A1842" w:rsidRPr="004F1D9B" w:rsidTr="002A57BB">
        <w:tc>
          <w:tcPr>
            <w:tcW w:w="3544" w:type="dxa"/>
          </w:tcPr>
          <w:p w:rsidR="00B9636D" w:rsidRDefault="00BA1842" w:rsidP="009E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«Сибирь»</w:t>
            </w:r>
            <w:r w:rsidR="00B9636D">
              <w:rPr>
                <w:rFonts w:ascii="Times New Roman" w:hAnsi="Times New Roman" w:cs="Times New Roman"/>
              </w:rPr>
              <w:t xml:space="preserve"> </w:t>
            </w:r>
          </w:p>
          <w:p w:rsidR="00BA1842" w:rsidRPr="00E54A63" w:rsidRDefault="00B9636D" w:rsidP="009E2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  <w:vAlign w:val="center"/>
          </w:tcPr>
          <w:p w:rsidR="00BA1842" w:rsidRPr="00E54A63" w:rsidRDefault="00857F6F" w:rsidP="008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BA1842" w:rsidRPr="00E54A63" w:rsidRDefault="00857F6F" w:rsidP="008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A1842" w:rsidRPr="00E54A63" w:rsidRDefault="00857F6F" w:rsidP="008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A1842" w:rsidRPr="00E54A63" w:rsidRDefault="00857F6F" w:rsidP="008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A1842" w:rsidRPr="00E54A63" w:rsidRDefault="00857F6F" w:rsidP="008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57F6F" w:rsidRPr="004F1D9B" w:rsidTr="002A57BB">
        <w:tc>
          <w:tcPr>
            <w:tcW w:w="3544" w:type="dxa"/>
          </w:tcPr>
          <w:p w:rsidR="00857F6F" w:rsidRDefault="00857F6F" w:rsidP="00184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gramEnd"/>
            <w:r>
              <w:rPr>
                <w:rFonts w:ascii="Times New Roman" w:hAnsi="Times New Roman" w:cs="Times New Roman"/>
              </w:rPr>
              <w:t>Сибирь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857F6F" w:rsidRPr="00E54A63" w:rsidRDefault="00857F6F" w:rsidP="00184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4529C" w:rsidRPr="004F1D9B" w:rsidTr="002A57BB">
        <w:tc>
          <w:tcPr>
            <w:tcW w:w="3544" w:type="dxa"/>
          </w:tcPr>
          <w:p w:rsidR="0014529C" w:rsidRDefault="0014529C" w:rsidP="00184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«Универсал-Монтаж» </w:t>
            </w:r>
          </w:p>
          <w:p w:rsidR="0014529C" w:rsidRPr="00E54A63" w:rsidRDefault="0014529C" w:rsidP="00184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  <w:vAlign w:val="center"/>
          </w:tcPr>
          <w:p w:rsidR="0014529C" w:rsidRPr="00E54A63" w:rsidRDefault="0014529C" w:rsidP="0014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14529C" w:rsidRPr="00E54A63" w:rsidRDefault="0014529C" w:rsidP="0014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14529C" w:rsidRPr="00E54A63" w:rsidRDefault="0014529C" w:rsidP="0014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14529C" w:rsidRPr="00E54A63" w:rsidRDefault="0014529C" w:rsidP="0014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14529C" w:rsidRPr="00E54A63" w:rsidRDefault="0014529C" w:rsidP="0014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57F6F" w:rsidRPr="004F1D9B" w:rsidTr="002A57BB">
        <w:tc>
          <w:tcPr>
            <w:tcW w:w="3544" w:type="dxa"/>
          </w:tcPr>
          <w:p w:rsidR="00857F6F" w:rsidRDefault="00857F6F" w:rsidP="00184267">
            <w:pPr>
              <w:rPr>
                <w:rFonts w:ascii="Times New Roman" w:hAnsi="Times New Roman" w:cs="Times New Roman"/>
              </w:rPr>
            </w:pPr>
            <w:r w:rsidRPr="00BC6D0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C6D0A">
              <w:rPr>
                <w:rFonts w:ascii="Times New Roman" w:hAnsi="Times New Roman" w:cs="Times New Roman"/>
              </w:rPr>
              <w:t>Югория</w:t>
            </w:r>
            <w:proofErr w:type="spellEnd"/>
            <w:r w:rsidR="00BC6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D0A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BC6D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7F6F" w:rsidRPr="00E54A63" w:rsidRDefault="00857F6F" w:rsidP="00184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</w:tcPr>
          <w:p w:rsidR="00857F6F" w:rsidRPr="00E54A63" w:rsidRDefault="00C66E0E" w:rsidP="00BC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857F6F" w:rsidRPr="00E54A63" w:rsidRDefault="00BC6D0A" w:rsidP="00BC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57F6F" w:rsidRPr="00E54A63" w:rsidRDefault="00BC6D0A" w:rsidP="00BC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857F6F" w:rsidRPr="00E54A63" w:rsidRDefault="00BC6D0A" w:rsidP="00BC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857F6F" w:rsidRPr="00E54A63" w:rsidRDefault="00BC6D0A" w:rsidP="00BC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57F6F" w:rsidRPr="004F1D9B" w:rsidTr="002A57BB">
        <w:tc>
          <w:tcPr>
            <w:tcW w:w="3544" w:type="dxa"/>
          </w:tcPr>
          <w:p w:rsidR="00857F6F" w:rsidRDefault="00857F6F" w:rsidP="00184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ТСЖ «Комфорт» </w:t>
            </w:r>
          </w:p>
          <w:p w:rsidR="00857F6F" w:rsidRPr="00E54A63" w:rsidRDefault="00857F6F" w:rsidP="00184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</w:tcPr>
          <w:p w:rsidR="00857F6F" w:rsidRPr="00E54A63" w:rsidRDefault="0074724F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857F6F" w:rsidRPr="00E54A63" w:rsidRDefault="0074724F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57F6F" w:rsidRPr="00E54A63" w:rsidRDefault="0074724F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857F6F" w:rsidRPr="00E54A63" w:rsidRDefault="0074724F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57F6F" w:rsidRPr="00E54A63" w:rsidRDefault="00B14585" w:rsidP="00C66E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7F6F" w:rsidRPr="004F1D9B" w:rsidTr="002A57BB">
        <w:tc>
          <w:tcPr>
            <w:tcW w:w="3544" w:type="dxa"/>
          </w:tcPr>
          <w:p w:rsidR="00857F6F" w:rsidRDefault="00857F6F" w:rsidP="00184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ТСЖ «4-7» </w:t>
            </w:r>
          </w:p>
          <w:p w:rsidR="00857F6F" w:rsidRPr="00E54A63" w:rsidRDefault="00857F6F" w:rsidP="00184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</w:tcPr>
          <w:p w:rsidR="00857F6F" w:rsidRPr="00E54A63" w:rsidRDefault="002B4F72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857F6F" w:rsidRPr="00E54A63" w:rsidRDefault="002B4F72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57F6F" w:rsidRPr="00E54A63" w:rsidRDefault="002B4F72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57F6F" w:rsidRPr="00E54A63" w:rsidRDefault="002B4F72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57F6F" w:rsidRPr="00E54A63" w:rsidRDefault="002B4F72" w:rsidP="00C6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7F6F" w:rsidRPr="004F1D9B" w:rsidTr="002A57BB">
        <w:tc>
          <w:tcPr>
            <w:tcW w:w="3544" w:type="dxa"/>
          </w:tcPr>
          <w:p w:rsidR="00857F6F" w:rsidRPr="002F69C5" w:rsidRDefault="00857F6F" w:rsidP="00184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ТСЖ «7+» </w:t>
            </w: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</w:tcPr>
          <w:p w:rsidR="00857F6F" w:rsidRPr="00E54A63" w:rsidRDefault="00DD25C2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857F6F" w:rsidRPr="00E54A63" w:rsidRDefault="00DD25C2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57F6F" w:rsidRPr="00E54A63" w:rsidRDefault="00DD25C2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857F6F" w:rsidRPr="00E54A63" w:rsidRDefault="00DD25C2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57F6F" w:rsidRPr="00E54A63" w:rsidRDefault="00DD25C2" w:rsidP="00C66E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7F6F" w:rsidRPr="004F1D9B" w:rsidTr="002A57BB">
        <w:tc>
          <w:tcPr>
            <w:tcW w:w="3544" w:type="dxa"/>
          </w:tcPr>
          <w:p w:rsidR="00857F6F" w:rsidRPr="002F69C5" w:rsidRDefault="00857F6F" w:rsidP="00184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ТСЖ «Жильё» </w:t>
            </w: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</w:tcPr>
          <w:p w:rsidR="00857F6F" w:rsidRPr="00E54A63" w:rsidRDefault="0074724F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857F6F" w:rsidRPr="00E54A63" w:rsidRDefault="0074724F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57F6F" w:rsidRPr="00E54A63" w:rsidRDefault="0074724F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857F6F" w:rsidRPr="00E54A63" w:rsidRDefault="0074724F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57F6F" w:rsidRPr="00E54A63" w:rsidRDefault="003F3D38" w:rsidP="00C6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57F6F" w:rsidRPr="004F1D9B" w:rsidTr="002A57BB">
        <w:tc>
          <w:tcPr>
            <w:tcW w:w="3544" w:type="dxa"/>
          </w:tcPr>
          <w:p w:rsidR="00857F6F" w:rsidRDefault="00857F6F" w:rsidP="00184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ТСЖ «Наш дом-Надежда» </w:t>
            </w:r>
          </w:p>
          <w:p w:rsidR="00857F6F" w:rsidRPr="00E54A63" w:rsidRDefault="00857F6F" w:rsidP="00184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</w:tcPr>
          <w:p w:rsidR="00857F6F" w:rsidRPr="00E54A63" w:rsidRDefault="0074724F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857F6F" w:rsidRPr="00E54A63" w:rsidRDefault="0074724F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57F6F" w:rsidRPr="00E54A63" w:rsidRDefault="0074724F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857F6F" w:rsidRPr="00E54A63" w:rsidRDefault="0074724F" w:rsidP="0074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57F6F" w:rsidRPr="00E54A63" w:rsidRDefault="00B14585" w:rsidP="00C6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57F6F" w:rsidRPr="004F1D9B" w:rsidTr="00AB35F9">
        <w:tc>
          <w:tcPr>
            <w:tcW w:w="11199" w:type="dxa"/>
            <w:gridSpan w:val="7"/>
          </w:tcPr>
          <w:p w:rsidR="00857F6F" w:rsidRPr="00293047" w:rsidRDefault="00857F6F" w:rsidP="0029304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293047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293047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293047">
              <w:rPr>
                <w:rFonts w:ascii="Times New Roman" w:hAnsi="Times New Roman" w:cs="Times New Roman"/>
                <w:b/>
              </w:rPr>
              <w:t>аркатеевы</w:t>
            </w:r>
            <w:proofErr w:type="spellEnd"/>
          </w:p>
        </w:tc>
      </w:tr>
      <w:tr w:rsidR="00857F6F" w:rsidRPr="004F1D9B" w:rsidTr="002A57BB">
        <w:tc>
          <w:tcPr>
            <w:tcW w:w="3544" w:type="dxa"/>
          </w:tcPr>
          <w:p w:rsidR="00857F6F" w:rsidRPr="00293047" w:rsidRDefault="00857F6F" w:rsidP="00293047">
            <w:pPr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ПМУП «УТВС»</w:t>
            </w:r>
          </w:p>
          <w:p w:rsidR="00857F6F" w:rsidRPr="00E54A63" w:rsidRDefault="00857F6F" w:rsidP="0029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(теплоснабжение, водоотведение, водоснабжение)</w:t>
            </w:r>
          </w:p>
        </w:tc>
        <w:tc>
          <w:tcPr>
            <w:tcW w:w="1418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57F6F" w:rsidRPr="004F1D9B" w:rsidTr="002A57BB">
        <w:tc>
          <w:tcPr>
            <w:tcW w:w="3544" w:type="dxa"/>
          </w:tcPr>
          <w:p w:rsidR="00857F6F" w:rsidRPr="00293047" w:rsidRDefault="00857F6F" w:rsidP="0029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«Ресурс» </w:t>
            </w: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57F6F" w:rsidRPr="004F1D9B" w:rsidTr="002A57BB">
        <w:tc>
          <w:tcPr>
            <w:tcW w:w="3544" w:type="dxa"/>
          </w:tcPr>
          <w:p w:rsidR="00857F6F" w:rsidRDefault="00857F6F" w:rsidP="0029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П»</w:t>
            </w:r>
            <w:proofErr w:type="gramEnd"/>
            <w:r>
              <w:rPr>
                <w:rFonts w:ascii="Times New Roman" w:hAnsi="Times New Roman" w:cs="Times New Roman"/>
              </w:rPr>
              <w:t>Промысловик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57F6F" w:rsidRPr="00E54A63" w:rsidRDefault="00857F6F" w:rsidP="0029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  <w:vAlign w:val="center"/>
          </w:tcPr>
          <w:p w:rsidR="00857F6F" w:rsidRPr="00E54A63" w:rsidRDefault="00614B31" w:rsidP="001E1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857F6F" w:rsidRPr="00E54A63" w:rsidRDefault="002249BE" w:rsidP="001E1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857F6F" w:rsidRPr="00E54A63" w:rsidRDefault="002249BE" w:rsidP="001E1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857F6F" w:rsidRPr="00E54A63" w:rsidRDefault="003D2756" w:rsidP="001E11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4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701" w:type="dxa"/>
            <w:vAlign w:val="center"/>
          </w:tcPr>
          <w:p w:rsidR="00857F6F" w:rsidRPr="00E54A63" w:rsidRDefault="003D2756" w:rsidP="001E11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4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57F6F" w:rsidRPr="004F1D9B" w:rsidTr="00AB35F9">
        <w:tc>
          <w:tcPr>
            <w:tcW w:w="11199" w:type="dxa"/>
            <w:gridSpan w:val="7"/>
          </w:tcPr>
          <w:p w:rsidR="00857F6F" w:rsidRPr="00CF3E41" w:rsidRDefault="00857F6F" w:rsidP="00CF3E4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3E41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F3E41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CF3E41">
              <w:rPr>
                <w:rFonts w:ascii="Times New Roman" w:hAnsi="Times New Roman" w:cs="Times New Roman"/>
                <w:b/>
              </w:rPr>
              <w:t>сть-Юган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3E4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F3E41">
              <w:rPr>
                <w:rFonts w:ascii="Times New Roman" w:hAnsi="Times New Roman" w:cs="Times New Roman"/>
                <w:b/>
              </w:rPr>
              <w:t>ст.Усть-Юган</w:t>
            </w:r>
            <w:proofErr w:type="spellEnd"/>
            <w:r w:rsidRPr="00CF3E4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F3E41">
              <w:rPr>
                <w:rFonts w:ascii="Times New Roman" w:hAnsi="Times New Roman" w:cs="Times New Roman"/>
                <w:b/>
              </w:rPr>
              <w:t>п.Юганская</w:t>
            </w:r>
            <w:proofErr w:type="spellEnd"/>
            <w:r w:rsidRPr="00CF3E41">
              <w:rPr>
                <w:rFonts w:ascii="Times New Roman" w:hAnsi="Times New Roman" w:cs="Times New Roman"/>
                <w:b/>
              </w:rPr>
              <w:t xml:space="preserve"> Обь)</w:t>
            </w:r>
          </w:p>
        </w:tc>
      </w:tr>
      <w:tr w:rsidR="00857F6F" w:rsidRPr="004F1D9B" w:rsidTr="002A57BB">
        <w:tc>
          <w:tcPr>
            <w:tcW w:w="3544" w:type="dxa"/>
          </w:tcPr>
          <w:p w:rsidR="00857F6F" w:rsidRPr="00EB153E" w:rsidRDefault="00857F6F" w:rsidP="00EB153E">
            <w:pPr>
              <w:rPr>
                <w:rFonts w:ascii="Times New Roman" w:hAnsi="Times New Roman" w:cs="Times New Roman"/>
              </w:rPr>
            </w:pPr>
            <w:r w:rsidRPr="00EB153E">
              <w:rPr>
                <w:rFonts w:ascii="Times New Roman" w:hAnsi="Times New Roman" w:cs="Times New Roman"/>
              </w:rPr>
              <w:t>ПМУП «УТВС»</w:t>
            </w:r>
          </w:p>
          <w:p w:rsidR="00857F6F" w:rsidRPr="00E54A63" w:rsidRDefault="00857F6F" w:rsidP="00EB1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(теплоснабжение, водоотведение, водоснабжение)</w:t>
            </w:r>
          </w:p>
        </w:tc>
        <w:tc>
          <w:tcPr>
            <w:tcW w:w="1418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57F6F" w:rsidRPr="004F1D9B" w:rsidTr="002A57BB">
        <w:tc>
          <w:tcPr>
            <w:tcW w:w="3544" w:type="dxa"/>
          </w:tcPr>
          <w:p w:rsidR="00857F6F" w:rsidRDefault="00857F6F" w:rsidP="00EB153E">
            <w:pPr>
              <w:rPr>
                <w:rFonts w:ascii="Times New Roman" w:hAnsi="Times New Roman" w:cs="Times New Roman"/>
              </w:rPr>
            </w:pPr>
            <w:r w:rsidRPr="003B6E33">
              <w:rPr>
                <w:rFonts w:ascii="Times New Roman" w:hAnsi="Times New Roman" w:cs="Times New Roman"/>
              </w:rPr>
              <w:t>ООО «СК-Дом»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7F6F" w:rsidRPr="00E54A63" w:rsidRDefault="00857F6F" w:rsidP="00EB1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  <w:vAlign w:val="center"/>
          </w:tcPr>
          <w:p w:rsidR="00857F6F" w:rsidRPr="00E54A63" w:rsidRDefault="00DD25C2" w:rsidP="00DD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gridSpan w:val="2"/>
            <w:vAlign w:val="center"/>
          </w:tcPr>
          <w:p w:rsidR="00857F6F" w:rsidRPr="00E54A63" w:rsidRDefault="00DD25C2" w:rsidP="00DD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857F6F" w:rsidRPr="00E54A63" w:rsidRDefault="00DD25C2" w:rsidP="00DD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857F6F" w:rsidRPr="00E54A63" w:rsidRDefault="00DD25C2" w:rsidP="00DD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57F6F" w:rsidRPr="00E54A63" w:rsidRDefault="00DD25C2" w:rsidP="00DD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57F6F" w:rsidRPr="004F1D9B" w:rsidTr="002A57BB">
        <w:tc>
          <w:tcPr>
            <w:tcW w:w="3544" w:type="dxa"/>
          </w:tcPr>
          <w:p w:rsidR="0040020D" w:rsidRDefault="00857F6F" w:rsidP="00EB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ТСЖ </w:t>
            </w:r>
            <w:r w:rsidR="0040020D">
              <w:rPr>
                <w:rFonts w:ascii="Times New Roman" w:hAnsi="Times New Roman" w:cs="Times New Roman"/>
              </w:rPr>
              <w:t>«</w:t>
            </w:r>
            <w:proofErr w:type="spellStart"/>
            <w:r w:rsidR="0040020D">
              <w:rPr>
                <w:rFonts w:ascii="Times New Roman" w:hAnsi="Times New Roman" w:cs="Times New Roman"/>
              </w:rPr>
              <w:t>Ж</w:t>
            </w:r>
            <w:proofErr w:type="gramStart"/>
            <w:r w:rsidR="0040020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Исток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857F6F" w:rsidRPr="00E54A63" w:rsidRDefault="00857F6F" w:rsidP="00EB1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</w:tcPr>
          <w:p w:rsidR="00857F6F" w:rsidRPr="00E54A63" w:rsidRDefault="0040020D" w:rsidP="00400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857F6F" w:rsidRPr="00E54A63" w:rsidRDefault="0040020D" w:rsidP="00400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57F6F" w:rsidRPr="00E54A63" w:rsidRDefault="0040020D" w:rsidP="00400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857F6F" w:rsidRPr="00E54A63" w:rsidRDefault="0040020D" w:rsidP="00400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57F6F" w:rsidRPr="00E54A63" w:rsidRDefault="0040020D" w:rsidP="00400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57F6F" w:rsidRPr="004F1D9B" w:rsidTr="00AB35F9">
        <w:tc>
          <w:tcPr>
            <w:tcW w:w="11199" w:type="dxa"/>
            <w:gridSpan w:val="7"/>
          </w:tcPr>
          <w:p w:rsidR="00857F6F" w:rsidRPr="00C97FD6" w:rsidRDefault="00857F6F" w:rsidP="00C97FD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C97FD6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97FD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97FD6">
              <w:rPr>
                <w:rFonts w:ascii="Times New Roman" w:hAnsi="Times New Roman" w:cs="Times New Roman"/>
                <w:b/>
              </w:rPr>
              <w:t>уть-Ях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ст.Куть-Ях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57F6F" w:rsidRPr="004F1D9B" w:rsidTr="002A57BB">
        <w:tc>
          <w:tcPr>
            <w:tcW w:w="3544" w:type="dxa"/>
          </w:tcPr>
          <w:p w:rsidR="00857F6F" w:rsidRPr="00C97FD6" w:rsidRDefault="00857F6F" w:rsidP="00B05C2B">
            <w:pPr>
              <w:rPr>
                <w:rFonts w:ascii="Times New Roman" w:hAnsi="Times New Roman" w:cs="Times New Roman"/>
              </w:rPr>
            </w:pPr>
            <w:r w:rsidRPr="00C97FD6">
              <w:rPr>
                <w:rFonts w:ascii="Times New Roman" w:hAnsi="Times New Roman" w:cs="Times New Roman"/>
              </w:rPr>
              <w:t>ООО «Тепловик 2»</w:t>
            </w:r>
          </w:p>
          <w:p w:rsidR="00857F6F" w:rsidRPr="00E54A63" w:rsidRDefault="00857F6F" w:rsidP="00B0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(теплоснабжение, водоотведение, водоснабжение, жилое помещение)</w:t>
            </w:r>
          </w:p>
        </w:tc>
        <w:tc>
          <w:tcPr>
            <w:tcW w:w="1418" w:type="dxa"/>
            <w:vAlign w:val="center"/>
          </w:tcPr>
          <w:p w:rsidR="00857F6F" w:rsidRPr="00E54A63" w:rsidRDefault="00857F6F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857F6F" w:rsidRPr="00E54A63" w:rsidRDefault="00857F6F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857F6F" w:rsidRPr="00E54A63" w:rsidRDefault="00857F6F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769D8" w:rsidRPr="004F1D9B" w:rsidTr="002A57BB">
        <w:tc>
          <w:tcPr>
            <w:tcW w:w="3544" w:type="dxa"/>
          </w:tcPr>
          <w:p w:rsidR="003769D8" w:rsidRPr="00C97FD6" w:rsidRDefault="003769D8" w:rsidP="00B0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ТеплоСтройКомплект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313FB8">
              <w:rPr>
                <w:rFonts w:ascii="Times New Roman" w:hAnsi="Times New Roman" w:cs="Times New Roman"/>
              </w:rPr>
              <w:t xml:space="preserve"> </w:t>
            </w:r>
            <w:r w:rsidR="00313FB8" w:rsidRPr="00E54A63">
              <w:rPr>
                <w:rFonts w:ascii="Times New Roman" w:hAnsi="Times New Roman" w:cs="Times New Roman"/>
                <w:sz w:val="18"/>
                <w:szCs w:val="18"/>
              </w:rPr>
              <w:t>(жилое  помещение)</w:t>
            </w:r>
          </w:p>
        </w:tc>
        <w:tc>
          <w:tcPr>
            <w:tcW w:w="1418" w:type="dxa"/>
            <w:vAlign w:val="center"/>
          </w:tcPr>
          <w:p w:rsidR="003769D8" w:rsidRPr="00E54A63" w:rsidRDefault="003769D8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3769D8" w:rsidRPr="00E54A63" w:rsidRDefault="003769D8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3769D8" w:rsidRPr="00E54A63" w:rsidRDefault="003769D8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3769D8" w:rsidRPr="00E54A63" w:rsidRDefault="003769D8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3769D8" w:rsidRPr="00E54A63" w:rsidRDefault="003769D8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7F6F" w:rsidRPr="004F1D9B" w:rsidTr="00AB35F9">
        <w:tc>
          <w:tcPr>
            <w:tcW w:w="11199" w:type="dxa"/>
            <w:gridSpan w:val="7"/>
          </w:tcPr>
          <w:p w:rsidR="00857F6F" w:rsidRPr="002F69C5" w:rsidRDefault="00857F6F" w:rsidP="002F69C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2F69C5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2F69C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2F69C5">
              <w:rPr>
                <w:rFonts w:ascii="Times New Roman" w:hAnsi="Times New Roman" w:cs="Times New Roman"/>
                <w:b/>
              </w:rPr>
              <w:t>емпино</w:t>
            </w:r>
            <w:proofErr w:type="spellEnd"/>
          </w:p>
        </w:tc>
      </w:tr>
      <w:tr w:rsidR="00857F6F" w:rsidRPr="004F1D9B" w:rsidTr="002A57BB">
        <w:tc>
          <w:tcPr>
            <w:tcW w:w="3544" w:type="dxa"/>
          </w:tcPr>
          <w:p w:rsidR="00857F6F" w:rsidRPr="002F69C5" w:rsidRDefault="00857F6F" w:rsidP="00C97FD6">
            <w:pPr>
              <w:rPr>
                <w:rFonts w:ascii="Times New Roman" w:hAnsi="Times New Roman" w:cs="Times New Roman"/>
              </w:rPr>
            </w:pPr>
            <w:r w:rsidRPr="002F69C5">
              <w:rPr>
                <w:rFonts w:ascii="Times New Roman" w:hAnsi="Times New Roman" w:cs="Times New Roman"/>
              </w:rPr>
              <w:t>ПМУП «УТВС»</w:t>
            </w:r>
          </w:p>
          <w:p w:rsidR="00857F6F" w:rsidRPr="00E54A63" w:rsidRDefault="00857F6F" w:rsidP="00C97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(теплоснабжение, водоотведение, водоснабжение)</w:t>
            </w:r>
          </w:p>
        </w:tc>
        <w:tc>
          <w:tcPr>
            <w:tcW w:w="1418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4529C" w:rsidRPr="004F1D9B" w:rsidTr="002A57BB">
        <w:tc>
          <w:tcPr>
            <w:tcW w:w="3544" w:type="dxa"/>
          </w:tcPr>
          <w:p w:rsidR="0014529C" w:rsidRDefault="0014529C" w:rsidP="00C97FD6">
            <w:pPr>
              <w:rPr>
                <w:rFonts w:ascii="Times New Roman" w:hAnsi="Times New Roman" w:cs="Times New Roman"/>
              </w:rPr>
            </w:pPr>
            <w:r w:rsidRPr="003D0160">
              <w:rPr>
                <w:rFonts w:ascii="Times New Roman" w:hAnsi="Times New Roman" w:cs="Times New Roman"/>
              </w:rPr>
              <w:t>ООО «Универсал-Монтаж»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529C" w:rsidRPr="00E54A63" w:rsidRDefault="0014529C" w:rsidP="00C97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  <w:vAlign w:val="center"/>
          </w:tcPr>
          <w:p w:rsidR="0014529C" w:rsidRPr="00E54A63" w:rsidRDefault="0014529C" w:rsidP="0014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14529C" w:rsidRPr="00E54A63" w:rsidRDefault="0014529C" w:rsidP="0014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14529C" w:rsidRPr="00E54A63" w:rsidRDefault="0014529C" w:rsidP="0014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14529C" w:rsidRPr="00E54A63" w:rsidRDefault="0014529C" w:rsidP="0014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14529C" w:rsidRPr="00E54A63" w:rsidRDefault="0014529C" w:rsidP="0014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57F6F" w:rsidRPr="004F1D9B" w:rsidTr="00AB35F9">
        <w:tc>
          <w:tcPr>
            <w:tcW w:w="11199" w:type="dxa"/>
            <w:gridSpan w:val="7"/>
          </w:tcPr>
          <w:p w:rsidR="00857F6F" w:rsidRPr="00C97FD6" w:rsidRDefault="00857F6F" w:rsidP="00C97F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7FD6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97FD6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C97FD6">
              <w:rPr>
                <w:rFonts w:ascii="Times New Roman" w:hAnsi="Times New Roman" w:cs="Times New Roman"/>
                <w:b/>
              </w:rPr>
              <w:t>алым</w:t>
            </w:r>
            <w:proofErr w:type="spellEnd"/>
            <w:r w:rsidRPr="00C97FD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97FD6">
              <w:rPr>
                <w:rFonts w:ascii="Times New Roman" w:hAnsi="Times New Roman" w:cs="Times New Roman"/>
                <w:b/>
              </w:rPr>
              <w:t>п.Сивыс-Ях</w:t>
            </w:r>
            <w:proofErr w:type="spellEnd"/>
            <w:r w:rsidRPr="00C97FD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97FD6">
              <w:rPr>
                <w:rFonts w:ascii="Times New Roman" w:hAnsi="Times New Roman" w:cs="Times New Roman"/>
                <w:b/>
              </w:rPr>
              <w:t>ст.Салым</w:t>
            </w:r>
            <w:proofErr w:type="spellEnd"/>
            <w:r w:rsidRPr="00C97FD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57F6F" w:rsidRPr="004F1D9B" w:rsidTr="00AB35F9">
        <w:tc>
          <w:tcPr>
            <w:tcW w:w="3544" w:type="dxa"/>
          </w:tcPr>
          <w:p w:rsidR="00857F6F" w:rsidRPr="00C97FD6" w:rsidRDefault="00857F6F" w:rsidP="00C9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№ 1 </w:t>
            </w:r>
            <w:r w:rsidRPr="00C97FD6">
              <w:rPr>
                <w:rFonts w:ascii="Times New Roman" w:hAnsi="Times New Roman" w:cs="Times New Roman"/>
              </w:rPr>
              <w:t>ПМУП «УТВС»</w:t>
            </w:r>
          </w:p>
          <w:p w:rsidR="00857F6F" w:rsidRPr="00E54A63" w:rsidRDefault="00857F6F" w:rsidP="00C97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(теплоснабжение, водоотведение, водоснабжение)</w:t>
            </w:r>
          </w:p>
        </w:tc>
        <w:tc>
          <w:tcPr>
            <w:tcW w:w="1418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57F6F" w:rsidRPr="004F1D9B" w:rsidTr="000D5DFA">
        <w:tc>
          <w:tcPr>
            <w:tcW w:w="3544" w:type="dxa"/>
          </w:tcPr>
          <w:p w:rsidR="00857F6F" w:rsidRPr="00C97FD6" w:rsidRDefault="00857F6F" w:rsidP="00C9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«Тепловик»</w:t>
            </w:r>
          </w:p>
          <w:p w:rsidR="00857F6F" w:rsidRPr="00E54A63" w:rsidRDefault="00857F6F" w:rsidP="00C97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(теплоснабжение, водоотведение, водоснабжение, жилое помещение)</w:t>
            </w:r>
          </w:p>
        </w:tc>
        <w:tc>
          <w:tcPr>
            <w:tcW w:w="1418" w:type="dxa"/>
            <w:vAlign w:val="center"/>
          </w:tcPr>
          <w:p w:rsidR="00857F6F" w:rsidRPr="00E54A63" w:rsidRDefault="00857F6F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vAlign w:val="center"/>
          </w:tcPr>
          <w:p w:rsidR="00857F6F" w:rsidRPr="00E54A63" w:rsidRDefault="00857F6F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:rsidR="00857F6F" w:rsidRPr="00E54A63" w:rsidRDefault="00857F6F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57F6F" w:rsidRPr="004F1D9B" w:rsidTr="000D5DFA">
        <w:tc>
          <w:tcPr>
            <w:tcW w:w="3544" w:type="dxa"/>
          </w:tcPr>
          <w:p w:rsidR="00857F6F" w:rsidRPr="00C97FD6" w:rsidRDefault="00857F6F" w:rsidP="00C97FD6">
            <w:pPr>
              <w:rPr>
                <w:rFonts w:ascii="Times New Roman" w:hAnsi="Times New Roman" w:cs="Times New Roman"/>
              </w:rPr>
            </w:pPr>
            <w:r w:rsidRPr="00C97FD6">
              <w:rPr>
                <w:rFonts w:ascii="Times New Roman" w:hAnsi="Times New Roman" w:cs="Times New Roman"/>
              </w:rPr>
              <w:lastRenderedPageBreak/>
              <w:t>ООО «Тепловик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C97FD6">
              <w:rPr>
                <w:rFonts w:ascii="Times New Roman" w:hAnsi="Times New Roman" w:cs="Times New Roman"/>
              </w:rPr>
              <w:t>»</w:t>
            </w:r>
          </w:p>
          <w:p w:rsidR="00857F6F" w:rsidRPr="00E54A63" w:rsidRDefault="00857F6F" w:rsidP="00C97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(теплоснабжение, водоотведение, водоснабжение, жилое помещение)</w:t>
            </w:r>
          </w:p>
        </w:tc>
        <w:tc>
          <w:tcPr>
            <w:tcW w:w="1418" w:type="dxa"/>
            <w:vAlign w:val="center"/>
          </w:tcPr>
          <w:p w:rsidR="00857F6F" w:rsidRPr="00E54A63" w:rsidRDefault="00857F6F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857F6F" w:rsidRPr="00E54A63" w:rsidRDefault="00857F6F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:rsidR="00857F6F" w:rsidRPr="00E54A63" w:rsidRDefault="00857F6F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57F6F" w:rsidRPr="00E54A63" w:rsidRDefault="00857F6F" w:rsidP="000D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769D8" w:rsidRPr="004F1D9B" w:rsidTr="00A109B7">
        <w:tc>
          <w:tcPr>
            <w:tcW w:w="3544" w:type="dxa"/>
          </w:tcPr>
          <w:p w:rsidR="003769D8" w:rsidRPr="00C97FD6" w:rsidRDefault="003769D8" w:rsidP="00A1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ТеплоСтройКомплект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313FB8">
              <w:rPr>
                <w:rFonts w:ascii="Times New Roman" w:hAnsi="Times New Roman" w:cs="Times New Roman"/>
              </w:rPr>
              <w:t xml:space="preserve"> </w:t>
            </w:r>
            <w:r w:rsidR="00313FB8"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69D8" w:rsidRPr="004F1D9B" w:rsidTr="00AB35F9">
        <w:tc>
          <w:tcPr>
            <w:tcW w:w="11199" w:type="dxa"/>
            <w:gridSpan w:val="7"/>
          </w:tcPr>
          <w:p w:rsidR="003769D8" w:rsidRPr="00C97FD6" w:rsidRDefault="003769D8" w:rsidP="00C97FD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C97FD6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97FD6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C97FD6">
              <w:rPr>
                <w:rFonts w:ascii="Times New Roman" w:hAnsi="Times New Roman" w:cs="Times New Roman"/>
                <w:b/>
              </w:rPr>
              <w:t>ентябрьский</w:t>
            </w:r>
            <w:proofErr w:type="spellEnd"/>
          </w:p>
        </w:tc>
      </w:tr>
      <w:tr w:rsidR="003769D8" w:rsidRPr="004F1D9B" w:rsidTr="002A57BB">
        <w:tc>
          <w:tcPr>
            <w:tcW w:w="3544" w:type="dxa"/>
          </w:tcPr>
          <w:p w:rsidR="003769D8" w:rsidRPr="00C97FD6" w:rsidRDefault="003769D8" w:rsidP="00C97FD6">
            <w:pPr>
              <w:rPr>
                <w:rFonts w:ascii="Times New Roman" w:hAnsi="Times New Roman" w:cs="Times New Roman"/>
              </w:rPr>
            </w:pPr>
            <w:r w:rsidRPr="00C97FD6">
              <w:rPr>
                <w:rFonts w:ascii="Times New Roman" w:hAnsi="Times New Roman" w:cs="Times New Roman"/>
              </w:rPr>
              <w:t>ПМУП «УТВС»</w:t>
            </w:r>
          </w:p>
          <w:p w:rsidR="003769D8" w:rsidRPr="00E54A63" w:rsidRDefault="003769D8" w:rsidP="00C97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(теплоснабжение, водоотведение, водоснабжение)</w:t>
            </w:r>
          </w:p>
        </w:tc>
        <w:tc>
          <w:tcPr>
            <w:tcW w:w="1418" w:type="dxa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769D8" w:rsidRPr="004F1D9B" w:rsidTr="002A57BB">
        <w:tc>
          <w:tcPr>
            <w:tcW w:w="3544" w:type="dxa"/>
          </w:tcPr>
          <w:p w:rsidR="003769D8" w:rsidRPr="003D0160" w:rsidRDefault="003769D8" w:rsidP="00243C2B">
            <w:pPr>
              <w:rPr>
                <w:rFonts w:ascii="Times New Roman" w:hAnsi="Times New Roman" w:cs="Times New Roman"/>
              </w:rPr>
            </w:pPr>
            <w:r w:rsidRPr="003D0160">
              <w:rPr>
                <w:rFonts w:ascii="Times New Roman" w:hAnsi="Times New Roman" w:cs="Times New Roman"/>
              </w:rPr>
              <w:t>ООО «Ресурс»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D2756" w:rsidRPr="004F1D9B" w:rsidTr="003D2756">
        <w:tc>
          <w:tcPr>
            <w:tcW w:w="3544" w:type="dxa"/>
          </w:tcPr>
          <w:p w:rsidR="003D2756" w:rsidRDefault="003D2756" w:rsidP="00243C2B">
            <w:pPr>
              <w:rPr>
                <w:rFonts w:ascii="Times New Roman" w:hAnsi="Times New Roman" w:cs="Times New Roman"/>
              </w:rPr>
            </w:pPr>
            <w:r w:rsidRPr="003D016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D0160">
              <w:rPr>
                <w:rFonts w:ascii="Times New Roman" w:hAnsi="Times New Roman" w:cs="Times New Roman"/>
              </w:rPr>
              <w:t>К</w:t>
            </w:r>
            <w:proofErr w:type="gramStart"/>
            <w:r w:rsidRPr="003D0160">
              <w:rPr>
                <w:rFonts w:ascii="Times New Roman" w:hAnsi="Times New Roman" w:cs="Times New Roman"/>
              </w:rPr>
              <w:t>П»</w:t>
            </w:r>
            <w:proofErr w:type="gramEnd"/>
            <w:r w:rsidRPr="003D0160">
              <w:rPr>
                <w:rFonts w:ascii="Times New Roman" w:hAnsi="Times New Roman" w:cs="Times New Roman"/>
              </w:rPr>
              <w:t>Промысловик</w:t>
            </w:r>
            <w:proofErr w:type="spellEnd"/>
            <w:r w:rsidRPr="003D016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2756" w:rsidRPr="00E54A63" w:rsidRDefault="003D2756" w:rsidP="00243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  <w:vAlign w:val="center"/>
          </w:tcPr>
          <w:p w:rsidR="003D2756" w:rsidRPr="00E54A63" w:rsidRDefault="003D2756" w:rsidP="003D2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3D2756" w:rsidRPr="00E54A63" w:rsidRDefault="003D2756" w:rsidP="003D2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:rsidR="003D2756" w:rsidRPr="00E54A63" w:rsidRDefault="003D2756" w:rsidP="003D2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3D2756" w:rsidRPr="00E54A63" w:rsidRDefault="003D2756" w:rsidP="003D2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3D2756" w:rsidRPr="00E54A63" w:rsidRDefault="003D2756" w:rsidP="003D2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69D8" w:rsidRPr="004F1D9B" w:rsidTr="002A57BB">
        <w:tc>
          <w:tcPr>
            <w:tcW w:w="3544" w:type="dxa"/>
          </w:tcPr>
          <w:p w:rsidR="003769D8" w:rsidRDefault="003769D8" w:rsidP="003D1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ТСЖ «Квартал» </w:t>
            </w:r>
          </w:p>
          <w:p w:rsidR="003769D8" w:rsidRPr="00E54A63" w:rsidRDefault="003769D8" w:rsidP="003D1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3769D8" w:rsidRPr="00E54A63" w:rsidRDefault="003769D8" w:rsidP="00A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769D8" w:rsidRPr="004F1D9B" w:rsidTr="00AB35F9">
        <w:tc>
          <w:tcPr>
            <w:tcW w:w="11199" w:type="dxa"/>
            <w:gridSpan w:val="7"/>
          </w:tcPr>
          <w:p w:rsidR="003769D8" w:rsidRPr="002E7A84" w:rsidRDefault="003769D8" w:rsidP="002E7A8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2E7A84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2E7A84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2E7A84">
              <w:rPr>
                <w:rFonts w:ascii="Times New Roman" w:hAnsi="Times New Roman" w:cs="Times New Roman"/>
                <w:b/>
              </w:rPr>
              <w:t>ингапай</w:t>
            </w:r>
            <w:proofErr w:type="spellEnd"/>
            <w:r w:rsidRPr="002E7A8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E7A84">
              <w:rPr>
                <w:rFonts w:ascii="Times New Roman" w:hAnsi="Times New Roman" w:cs="Times New Roman"/>
                <w:b/>
              </w:rPr>
              <w:t>с.Чеускино</w:t>
            </w:r>
            <w:proofErr w:type="spellEnd"/>
            <w:r w:rsidRPr="002E7A8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769D8" w:rsidRPr="004F1D9B" w:rsidTr="002A57BB">
        <w:tc>
          <w:tcPr>
            <w:tcW w:w="3544" w:type="dxa"/>
          </w:tcPr>
          <w:p w:rsidR="003769D8" w:rsidRPr="00C97FD6" w:rsidRDefault="003769D8" w:rsidP="00977ED5">
            <w:pPr>
              <w:rPr>
                <w:rFonts w:ascii="Times New Roman" w:hAnsi="Times New Roman" w:cs="Times New Roman"/>
              </w:rPr>
            </w:pPr>
            <w:r w:rsidRPr="00C97FD6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 xml:space="preserve">сп.Сингапай </w:t>
            </w:r>
            <w:r w:rsidRPr="00C97FD6">
              <w:rPr>
                <w:rFonts w:ascii="Times New Roman" w:hAnsi="Times New Roman" w:cs="Times New Roman"/>
              </w:rPr>
              <w:t>«У</w:t>
            </w:r>
            <w:r>
              <w:rPr>
                <w:rFonts w:ascii="Times New Roman" w:hAnsi="Times New Roman" w:cs="Times New Roman"/>
              </w:rPr>
              <w:t>ЖКО</w:t>
            </w:r>
            <w:r w:rsidRPr="00C97FD6">
              <w:rPr>
                <w:rFonts w:ascii="Times New Roman" w:hAnsi="Times New Roman" w:cs="Times New Roman"/>
              </w:rPr>
              <w:t>»</w:t>
            </w:r>
          </w:p>
          <w:p w:rsidR="003769D8" w:rsidRPr="00E54A63" w:rsidRDefault="003769D8" w:rsidP="00977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(теплоснабжение, водоотведение, водоснабжение)</w:t>
            </w:r>
          </w:p>
        </w:tc>
        <w:tc>
          <w:tcPr>
            <w:tcW w:w="1418" w:type="dxa"/>
            <w:vAlign w:val="center"/>
          </w:tcPr>
          <w:p w:rsidR="003769D8" w:rsidRPr="00E54A63" w:rsidRDefault="003769D8" w:rsidP="00A94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3769D8" w:rsidRPr="00E54A63" w:rsidRDefault="003769D8" w:rsidP="00A94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:rsidR="003769D8" w:rsidRPr="00E54A63" w:rsidRDefault="003769D8" w:rsidP="00A94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3769D8" w:rsidRPr="00E54A63" w:rsidRDefault="003769D8" w:rsidP="00A94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3769D8" w:rsidRPr="00E54A63" w:rsidRDefault="003769D8" w:rsidP="00A94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275E" w:rsidRPr="004F1D9B" w:rsidTr="002A57BB">
        <w:tc>
          <w:tcPr>
            <w:tcW w:w="3544" w:type="dxa"/>
          </w:tcPr>
          <w:p w:rsidR="00A7275E" w:rsidRDefault="00A7275E" w:rsidP="00977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«ЮграКомфорт» </w:t>
            </w:r>
          </w:p>
          <w:p w:rsidR="00A7275E" w:rsidRPr="00E54A63" w:rsidRDefault="00A7275E" w:rsidP="00977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  <w:vAlign w:val="center"/>
          </w:tcPr>
          <w:p w:rsidR="00A7275E" w:rsidRPr="00E54A63" w:rsidRDefault="00A7275E" w:rsidP="00A72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A7275E" w:rsidRPr="00E54A63" w:rsidRDefault="00A7275E" w:rsidP="00A72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:rsidR="00A7275E" w:rsidRPr="00E54A63" w:rsidRDefault="00A7275E" w:rsidP="00A72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A7275E" w:rsidRPr="00E54A63" w:rsidRDefault="00A7275E" w:rsidP="00A72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A7275E" w:rsidRPr="00E54A63" w:rsidRDefault="00A7275E" w:rsidP="00A72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275E" w:rsidRPr="004F1D9B" w:rsidTr="002A57BB">
        <w:tc>
          <w:tcPr>
            <w:tcW w:w="3544" w:type="dxa"/>
          </w:tcPr>
          <w:p w:rsidR="00A7275E" w:rsidRDefault="00A7275E" w:rsidP="00977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«СК-Дом» </w:t>
            </w:r>
          </w:p>
          <w:p w:rsidR="00A7275E" w:rsidRPr="00E54A63" w:rsidRDefault="00A7275E" w:rsidP="00977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  <w:vAlign w:val="center"/>
          </w:tcPr>
          <w:p w:rsidR="00A7275E" w:rsidRPr="00E54A63" w:rsidRDefault="00A7275E" w:rsidP="00A72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A7275E" w:rsidRPr="00E54A63" w:rsidRDefault="00A7275E" w:rsidP="00A72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:rsidR="00A7275E" w:rsidRPr="00E54A63" w:rsidRDefault="00A7275E" w:rsidP="00A72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A7275E" w:rsidRPr="00E54A63" w:rsidRDefault="00A7275E" w:rsidP="00A72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A7275E" w:rsidRPr="00E54A63" w:rsidRDefault="00A7275E" w:rsidP="00A72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66E0E" w:rsidRPr="004F1D9B" w:rsidTr="002A57BB">
        <w:tc>
          <w:tcPr>
            <w:tcW w:w="3544" w:type="dxa"/>
          </w:tcPr>
          <w:p w:rsidR="00C66E0E" w:rsidRDefault="00C66E0E" w:rsidP="00977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ЖилойКвартал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66E0E" w:rsidRPr="00E54A63" w:rsidRDefault="00C66E0E" w:rsidP="00977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(жилое помещение)</w:t>
            </w:r>
          </w:p>
        </w:tc>
        <w:tc>
          <w:tcPr>
            <w:tcW w:w="1418" w:type="dxa"/>
          </w:tcPr>
          <w:p w:rsidR="00C66E0E" w:rsidRPr="00E54A63" w:rsidRDefault="00C66E0E" w:rsidP="00C6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6E0E" w:rsidRPr="00E54A63" w:rsidRDefault="00C66E0E" w:rsidP="00C6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</w:tcPr>
          <w:p w:rsidR="00C66E0E" w:rsidRPr="00E54A63" w:rsidRDefault="00C66E0E" w:rsidP="00C6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C66E0E" w:rsidRPr="00E54A63" w:rsidRDefault="00C66E0E" w:rsidP="00C6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C66E0E" w:rsidRPr="00E54A63" w:rsidRDefault="00C66E0E" w:rsidP="00C6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66E0E" w:rsidRPr="004F1D9B" w:rsidTr="002A57BB">
        <w:tc>
          <w:tcPr>
            <w:tcW w:w="3544" w:type="dxa"/>
          </w:tcPr>
          <w:p w:rsidR="00C66E0E" w:rsidRDefault="00C66E0E" w:rsidP="00977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</w:t>
            </w:r>
            <w:proofErr w:type="spellStart"/>
            <w:r>
              <w:rPr>
                <w:rFonts w:ascii="Times New Roman" w:hAnsi="Times New Roman" w:cs="Times New Roman"/>
              </w:rPr>
              <w:t>Сингапай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1,2,3»</w:t>
            </w:r>
          </w:p>
          <w:p w:rsidR="00C66E0E" w:rsidRPr="00E54A63" w:rsidRDefault="00C66E0E" w:rsidP="00977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 xml:space="preserve"> (жилое помещение)</w:t>
            </w:r>
          </w:p>
        </w:tc>
        <w:tc>
          <w:tcPr>
            <w:tcW w:w="1418" w:type="dxa"/>
          </w:tcPr>
          <w:p w:rsidR="00C66E0E" w:rsidRPr="00E54A63" w:rsidRDefault="00C66E0E" w:rsidP="00C6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6E0E" w:rsidRPr="00E54A63" w:rsidRDefault="00C66E0E" w:rsidP="00C6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</w:tcPr>
          <w:p w:rsidR="00C66E0E" w:rsidRPr="00E54A63" w:rsidRDefault="00C66E0E" w:rsidP="00C6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C66E0E" w:rsidRPr="00E54A63" w:rsidRDefault="00C66E0E" w:rsidP="00C6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C66E0E" w:rsidRPr="00E54A63" w:rsidRDefault="00C66E0E" w:rsidP="00C6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769D8" w:rsidRPr="004F1D9B" w:rsidTr="00AB35F9">
        <w:tc>
          <w:tcPr>
            <w:tcW w:w="11199" w:type="dxa"/>
            <w:gridSpan w:val="7"/>
          </w:tcPr>
          <w:p w:rsidR="003769D8" w:rsidRPr="002F69C5" w:rsidRDefault="003769D8" w:rsidP="00622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C5">
              <w:rPr>
                <w:rFonts w:ascii="Times New Roman" w:hAnsi="Times New Roman" w:cs="Times New Roman"/>
                <w:b/>
              </w:rPr>
              <w:t>МО Нефтеюганский район</w:t>
            </w:r>
          </w:p>
        </w:tc>
      </w:tr>
      <w:tr w:rsidR="003769D8" w:rsidRPr="004F1D9B" w:rsidTr="002A57BB">
        <w:tc>
          <w:tcPr>
            <w:tcW w:w="3544" w:type="dxa"/>
          </w:tcPr>
          <w:p w:rsidR="003769D8" w:rsidRPr="002F69C5" w:rsidRDefault="003769D8" w:rsidP="004E180F">
            <w:pPr>
              <w:rPr>
                <w:rFonts w:ascii="Times New Roman" w:hAnsi="Times New Roman" w:cs="Times New Roman"/>
              </w:rPr>
            </w:pPr>
            <w:r w:rsidRPr="002F69C5">
              <w:rPr>
                <w:rFonts w:ascii="Times New Roman" w:hAnsi="Times New Roman" w:cs="Times New Roman"/>
              </w:rPr>
              <w:t xml:space="preserve">АО «Газпром энергосбыт Тюмень» </w:t>
            </w: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элетроэнергия</w:t>
            </w:r>
            <w:proofErr w:type="spellEnd"/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769D8" w:rsidRPr="004F1D9B" w:rsidTr="002A57BB">
        <w:tc>
          <w:tcPr>
            <w:tcW w:w="3544" w:type="dxa"/>
          </w:tcPr>
          <w:p w:rsidR="003769D8" w:rsidRPr="002F69C5" w:rsidRDefault="003769D8" w:rsidP="004E180F">
            <w:pPr>
              <w:rPr>
                <w:rFonts w:ascii="Times New Roman" w:hAnsi="Times New Roman" w:cs="Times New Roman"/>
              </w:rPr>
            </w:pPr>
            <w:r w:rsidRPr="002F69C5">
              <w:rPr>
                <w:rFonts w:ascii="Times New Roman" w:hAnsi="Times New Roman" w:cs="Times New Roman"/>
              </w:rPr>
              <w:t xml:space="preserve">АО «Югра Экология» </w:t>
            </w: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(обращение с ТКО)</w:t>
            </w:r>
          </w:p>
        </w:tc>
        <w:tc>
          <w:tcPr>
            <w:tcW w:w="1418" w:type="dxa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769D8" w:rsidRPr="004F1D9B" w:rsidTr="002A57BB">
        <w:tc>
          <w:tcPr>
            <w:tcW w:w="3544" w:type="dxa"/>
          </w:tcPr>
          <w:p w:rsidR="003769D8" w:rsidRPr="002F69C5" w:rsidRDefault="003769D8" w:rsidP="008C1E45">
            <w:pPr>
              <w:rPr>
                <w:rFonts w:ascii="Times New Roman" w:hAnsi="Times New Roman" w:cs="Times New Roman"/>
              </w:rPr>
            </w:pPr>
            <w:r w:rsidRPr="002F69C5">
              <w:rPr>
                <w:rFonts w:ascii="Times New Roman" w:hAnsi="Times New Roman" w:cs="Times New Roman"/>
              </w:rPr>
              <w:t>«Югорский фонд капитального ремонта многоквартирных домов»</w:t>
            </w:r>
          </w:p>
        </w:tc>
        <w:tc>
          <w:tcPr>
            <w:tcW w:w="1418" w:type="dxa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769D8" w:rsidRPr="004F1D9B" w:rsidTr="002A57BB">
        <w:tc>
          <w:tcPr>
            <w:tcW w:w="3544" w:type="dxa"/>
          </w:tcPr>
          <w:p w:rsidR="003769D8" w:rsidRPr="002F69C5" w:rsidRDefault="003769D8" w:rsidP="008C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2F69C5">
              <w:rPr>
                <w:rFonts w:ascii="Times New Roman" w:hAnsi="Times New Roman" w:cs="Times New Roman"/>
              </w:rPr>
              <w:t>«Газпром межрегионгаз Север»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A63">
              <w:rPr>
                <w:rFonts w:ascii="Times New Roman" w:hAnsi="Times New Roman" w:cs="Times New Roman"/>
                <w:sz w:val="18"/>
                <w:szCs w:val="18"/>
              </w:rPr>
              <w:t>(газоснабжение)</w:t>
            </w:r>
          </w:p>
        </w:tc>
        <w:tc>
          <w:tcPr>
            <w:tcW w:w="1418" w:type="dxa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769D8" w:rsidRPr="00E54A63" w:rsidRDefault="003769D8" w:rsidP="0055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4F1D9B" w:rsidRPr="00962460" w:rsidRDefault="004F1D9B" w:rsidP="003D1E3B">
      <w:pPr>
        <w:spacing w:after="0" w:line="240" w:lineRule="auto"/>
        <w:ind w:firstLine="709"/>
        <w:jc w:val="both"/>
        <w:rPr>
          <w:b/>
          <w:i/>
          <w:u w:val="single"/>
        </w:rPr>
      </w:pPr>
    </w:p>
    <w:p w:rsidR="00962460" w:rsidRPr="0063761E" w:rsidRDefault="00962460" w:rsidP="003D1E3B">
      <w:pPr>
        <w:spacing w:after="0" w:line="240" w:lineRule="auto"/>
        <w:ind w:firstLine="709"/>
        <w:jc w:val="both"/>
      </w:pPr>
    </w:p>
    <w:sectPr w:rsidR="00962460" w:rsidRPr="0063761E" w:rsidSect="00A860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E"/>
    <w:rsid w:val="00017F97"/>
    <w:rsid w:val="000C3EBD"/>
    <w:rsid w:val="000D5DFA"/>
    <w:rsid w:val="000F7721"/>
    <w:rsid w:val="00144AE4"/>
    <w:rsid w:val="0014529C"/>
    <w:rsid w:val="00184267"/>
    <w:rsid w:val="001B70F5"/>
    <w:rsid w:val="001C5C43"/>
    <w:rsid w:val="001E11DE"/>
    <w:rsid w:val="002008F3"/>
    <w:rsid w:val="002179A3"/>
    <w:rsid w:val="002249BE"/>
    <w:rsid w:val="00243C2B"/>
    <w:rsid w:val="0026416E"/>
    <w:rsid w:val="00293047"/>
    <w:rsid w:val="002A1D71"/>
    <w:rsid w:val="002A57BB"/>
    <w:rsid w:val="002B4F72"/>
    <w:rsid w:val="002C3926"/>
    <w:rsid w:val="002D63AC"/>
    <w:rsid w:val="002E7A84"/>
    <w:rsid w:val="002F3F48"/>
    <w:rsid w:val="002F69C5"/>
    <w:rsid w:val="00313FB8"/>
    <w:rsid w:val="00331E75"/>
    <w:rsid w:val="003769D8"/>
    <w:rsid w:val="003A193E"/>
    <w:rsid w:val="003B6E33"/>
    <w:rsid w:val="003C077B"/>
    <w:rsid w:val="003D0160"/>
    <w:rsid w:val="003D1E3B"/>
    <w:rsid w:val="003D2756"/>
    <w:rsid w:val="003F3D38"/>
    <w:rsid w:val="0040020D"/>
    <w:rsid w:val="0040142F"/>
    <w:rsid w:val="004929B7"/>
    <w:rsid w:val="004970EE"/>
    <w:rsid w:val="004A6D98"/>
    <w:rsid w:val="004E180F"/>
    <w:rsid w:val="004E4D77"/>
    <w:rsid w:val="004F1D9B"/>
    <w:rsid w:val="004F5857"/>
    <w:rsid w:val="00500FC7"/>
    <w:rsid w:val="00527629"/>
    <w:rsid w:val="005525B5"/>
    <w:rsid w:val="00574DA6"/>
    <w:rsid w:val="005766C6"/>
    <w:rsid w:val="005960FB"/>
    <w:rsid w:val="005E2F1D"/>
    <w:rsid w:val="00614B31"/>
    <w:rsid w:val="00622F59"/>
    <w:rsid w:val="0063761E"/>
    <w:rsid w:val="00647C99"/>
    <w:rsid w:val="006A44FA"/>
    <w:rsid w:val="00730635"/>
    <w:rsid w:val="0074724F"/>
    <w:rsid w:val="007A4949"/>
    <w:rsid w:val="007A4E3D"/>
    <w:rsid w:val="007D165A"/>
    <w:rsid w:val="00857F6F"/>
    <w:rsid w:val="008C1E45"/>
    <w:rsid w:val="008C3DAA"/>
    <w:rsid w:val="0093312D"/>
    <w:rsid w:val="00962460"/>
    <w:rsid w:val="00977ED5"/>
    <w:rsid w:val="009A5742"/>
    <w:rsid w:val="009E293A"/>
    <w:rsid w:val="009F14AC"/>
    <w:rsid w:val="00A109B7"/>
    <w:rsid w:val="00A20F79"/>
    <w:rsid w:val="00A7275E"/>
    <w:rsid w:val="00A8609B"/>
    <w:rsid w:val="00A946C1"/>
    <w:rsid w:val="00AB35F9"/>
    <w:rsid w:val="00AF2C53"/>
    <w:rsid w:val="00B05C2B"/>
    <w:rsid w:val="00B14585"/>
    <w:rsid w:val="00B8790B"/>
    <w:rsid w:val="00B9636D"/>
    <w:rsid w:val="00BA1842"/>
    <w:rsid w:val="00BA1E1B"/>
    <w:rsid w:val="00BC6D0A"/>
    <w:rsid w:val="00C13216"/>
    <w:rsid w:val="00C66E0E"/>
    <w:rsid w:val="00C95563"/>
    <w:rsid w:val="00C97FD6"/>
    <w:rsid w:val="00CF3E41"/>
    <w:rsid w:val="00D5549F"/>
    <w:rsid w:val="00D85355"/>
    <w:rsid w:val="00D900DE"/>
    <w:rsid w:val="00DC3BC9"/>
    <w:rsid w:val="00DD25C2"/>
    <w:rsid w:val="00DD4D24"/>
    <w:rsid w:val="00E54A63"/>
    <w:rsid w:val="00EB153E"/>
    <w:rsid w:val="00EC6042"/>
    <w:rsid w:val="00EE2AD6"/>
    <w:rsid w:val="00EE3C62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Гасан-Заде Елена Геннадьевна</dc:creator>
  <cp:lastModifiedBy>Косых Юлия Викторовна</cp:lastModifiedBy>
  <cp:revision>3</cp:revision>
  <cp:lastPrinted>2020-04-06T07:42:00Z</cp:lastPrinted>
  <dcterms:created xsi:type="dcterms:W3CDTF">2020-05-06T09:25:00Z</dcterms:created>
  <dcterms:modified xsi:type="dcterms:W3CDTF">2020-05-06T09:30:00Z</dcterms:modified>
</cp:coreProperties>
</file>