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03" w:rsidRDefault="003C4503" w:rsidP="003C4503">
      <w:pPr>
        <w:rPr>
          <w:sz w:val="26"/>
          <w:szCs w:val="26"/>
        </w:rPr>
      </w:pPr>
      <w:bookmarkStart w:id="0" w:name="_GoBack"/>
      <w:bookmarkEnd w:id="0"/>
    </w:p>
    <w:p w:rsidR="003C4503" w:rsidRDefault="003C4503" w:rsidP="003C45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СОГЛАСИЕ </w:t>
      </w:r>
    </w:p>
    <w:p w:rsidR="003C4503" w:rsidRDefault="003C4503" w:rsidP="003C450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3C4503" w:rsidRDefault="003C4503" w:rsidP="003C450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Я,_______________________________________________________________________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3C4503" w:rsidRDefault="003C4503" w:rsidP="003C450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руководителя, должность, наименование организации)</w:t>
      </w:r>
    </w:p>
    <w:p w:rsidR="003C4503" w:rsidRDefault="003C4503" w:rsidP="003C450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осуществляющий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деятельность по адресу:__________________________________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паспорт ____________________ выдан________________________________________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 xml:space="preserve">(серия, номер)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(дата выдачи,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</w:t>
      </w:r>
    </w:p>
    <w:p w:rsidR="003C4503" w:rsidRDefault="003C4503" w:rsidP="003C4503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органа, выдавшего паспорт)</w:t>
      </w:r>
    </w:p>
    <w:p w:rsidR="003C4503" w:rsidRDefault="003C4503" w:rsidP="003C4503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3C4503" w:rsidRDefault="003C4503" w:rsidP="003C45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получения поддержки субъектов малого и среднего предпринимательства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ефтеюганск</w:t>
      </w:r>
      <w:proofErr w:type="spellEnd"/>
      <w:r>
        <w:rPr>
          <w:sz w:val="26"/>
          <w:szCs w:val="26"/>
        </w:rPr>
        <w:t>, микрорайон 3, дом 21, 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>
        <w:rPr>
          <w:sz w:val="20"/>
          <w:szCs w:val="20"/>
        </w:rPr>
        <w:t xml:space="preserve"> 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Рабочий, сотовый номер телефона и адрес электронной почты.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и юридический адрес осуществления деятельности.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регистрации предпринимательской деятельности.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изображении лица.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награждениях.</w:t>
      </w:r>
    </w:p>
    <w:p w:rsidR="003C4503" w:rsidRDefault="003C4503" w:rsidP="003C450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3C4503" w:rsidRDefault="003C4503" w:rsidP="003C45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>
        <w:rPr>
          <w:sz w:val="26"/>
          <w:szCs w:val="26"/>
        </w:rPr>
        <w:br/>
        <w:t>с действующим законодательством.</w:t>
      </w:r>
    </w:p>
    <w:p w:rsidR="003C4503" w:rsidRDefault="003C4503" w:rsidP="003C45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Согласие на обработку моих персональных данных представлено с учетом </w:t>
      </w:r>
      <w:r>
        <w:rPr>
          <w:sz w:val="26"/>
          <w:szCs w:val="26"/>
        </w:rPr>
        <w:br/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п.2 ст.6</w:t>
        </w:r>
      </w:hyperlink>
      <w:r>
        <w:rPr>
          <w:sz w:val="26"/>
          <w:szCs w:val="26"/>
        </w:rPr>
        <w:t xml:space="preserve"> и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п.2 ст.9</w:t>
        </w:r>
      </w:hyperlink>
      <w:r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  <w:proofErr w:type="gramEnd"/>
    </w:p>
    <w:p w:rsidR="003C4503" w:rsidRDefault="003C4503" w:rsidP="003C45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возможными последствиями моего отказа дать письменное согласие на получение персональных данных.</w:t>
      </w:r>
    </w:p>
    <w:p w:rsidR="003C4503" w:rsidRDefault="003C4503" w:rsidP="003C45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в течение __________________________________________________________________________ </w:t>
      </w:r>
    </w:p>
    <w:p w:rsidR="003C4503" w:rsidRDefault="003C4503" w:rsidP="003C450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конкретный срок или</w:t>
      </w:r>
      <w:proofErr w:type="gramEnd"/>
    </w:p>
    <w:p w:rsidR="003C4503" w:rsidRDefault="003C4503" w:rsidP="003C45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C4503" w:rsidRDefault="003C4503" w:rsidP="003C450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наступление конкретных обстоятельств)</w:t>
      </w:r>
    </w:p>
    <w:p w:rsidR="003C4503" w:rsidRDefault="003C4503" w:rsidP="003C450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может быть отозвано мною в письменной форме.</w:t>
      </w:r>
    </w:p>
    <w:p w:rsidR="003C4503" w:rsidRDefault="003C4503" w:rsidP="003C45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503" w:rsidRDefault="003C4503" w:rsidP="003C45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503" w:rsidRDefault="003C4503" w:rsidP="003C45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20__ г.</w:t>
      </w:r>
    </w:p>
    <w:p w:rsidR="003C4503" w:rsidRDefault="003C4503" w:rsidP="003C45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(подпись и фамилия, имя, отчество полностью - прописью)</w:t>
      </w:r>
    </w:p>
    <w:p w:rsidR="003C4503" w:rsidRDefault="003C4503" w:rsidP="003C450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4503" w:rsidRDefault="003C4503" w:rsidP="003C45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503" w:rsidRDefault="003C4503" w:rsidP="003C45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503" w:rsidRDefault="003C4503" w:rsidP="003C45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 xml:space="preserve"> А З Ъ Я С Н Е Н И Я</w:t>
      </w:r>
    </w:p>
    <w:p w:rsidR="003C4503" w:rsidRDefault="003C4503" w:rsidP="003C45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субъекту персональных данных юридических последствий отказа</w:t>
      </w:r>
    </w:p>
    <w:p w:rsidR="003C4503" w:rsidRDefault="003C4503" w:rsidP="003C45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предоставить свои персональные данные в связи с получением поддержки субъектов малого и среднего предпринимательства от администрации</w:t>
      </w:r>
      <w:r>
        <w:rPr>
          <w:bCs/>
          <w:sz w:val="26"/>
          <w:szCs w:val="26"/>
        </w:rPr>
        <w:br/>
        <w:t xml:space="preserve"> Нефтеюганского района</w:t>
      </w:r>
    </w:p>
    <w:p w:rsidR="003C4503" w:rsidRDefault="003C4503" w:rsidP="003C450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18 Федерального закона от 27.07.2006             № 152-ФЗ «О персональных данных» администрацией Нефтеюганского района мне, _______________________________________________________________________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C4503" w:rsidRDefault="003C4503" w:rsidP="003C4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разъяснено, что в случае моего отказа предоставить свои персональные данные, администрация не сможет на законных основаниях осуществлять их обработку, что приведет к отказу в предоставлении поддержки.</w:t>
      </w:r>
    </w:p>
    <w:p w:rsidR="003C4503" w:rsidRDefault="003C4503" w:rsidP="003C450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 _____________ _____________________________________</w:t>
      </w:r>
    </w:p>
    <w:p w:rsidR="003C4503" w:rsidRDefault="003C4503" w:rsidP="003C45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дата                        подпись                                    расшифровка подписи</w:t>
      </w:r>
    </w:p>
    <w:p w:rsidR="00C62962" w:rsidRDefault="00C62962"/>
    <w:sectPr w:rsidR="00C62962" w:rsidSect="003C45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</w:lvl>
    <w:lvl w:ilvl="1" w:tplc="48F44FB6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3C4503"/>
    <w:rsid w:val="007F38DA"/>
    <w:rsid w:val="00C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6519E5755E496365D09B239DF27E95ED77E0D3D0FF54638C6AF8787316ADCE55FFF524331D82F069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269y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2</cp:revision>
  <dcterms:created xsi:type="dcterms:W3CDTF">2017-08-25T04:05:00Z</dcterms:created>
  <dcterms:modified xsi:type="dcterms:W3CDTF">2017-08-25T04:06:00Z</dcterms:modified>
</cp:coreProperties>
</file>