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1F" w:rsidRPr="00272282" w:rsidRDefault="00272282" w:rsidP="00272282">
      <w:pPr>
        <w:spacing w:after="0"/>
        <w:jc w:val="right"/>
        <w:rPr>
          <w:rFonts w:ascii="Times New Roman" w:hAnsi="Times New Roman" w:cs="Times New Roman"/>
        </w:rPr>
      </w:pPr>
      <w:r w:rsidRPr="00272282">
        <w:rPr>
          <w:rFonts w:ascii="Times New Roman" w:hAnsi="Times New Roman" w:cs="Times New Roman"/>
        </w:rPr>
        <w:t>Приложение к письму</w:t>
      </w:r>
    </w:p>
    <w:p w:rsidR="00272282" w:rsidRDefault="00272282" w:rsidP="00272282">
      <w:pPr>
        <w:spacing w:after="0"/>
        <w:jc w:val="right"/>
        <w:rPr>
          <w:rFonts w:ascii="Times New Roman" w:hAnsi="Times New Roman" w:cs="Times New Roman"/>
        </w:rPr>
      </w:pPr>
      <w:r w:rsidRPr="00272282">
        <w:rPr>
          <w:rFonts w:ascii="Times New Roman" w:hAnsi="Times New Roman" w:cs="Times New Roman"/>
        </w:rPr>
        <w:t>от_______№________</w:t>
      </w:r>
    </w:p>
    <w:p w:rsidR="00272282" w:rsidRDefault="00272282" w:rsidP="00272282">
      <w:pPr>
        <w:spacing w:after="0"/>
        <w:jc w:val="right"/>
        <w:rPr>
          <w:rFonts w:ascii="Times New Roman" w:hAnsi="Times New Roman" w:cs="Times New Roman"/>
        </w:rPr>
      </w:pPr>
    </w:p>
    <w:p w:rsidR="00272282" w:rsidRDefault="00272282" w:rsidP="002722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2282" w:rsidRPr="00272282" w:rsidRDefault="00272282" w:rsidP="002722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2282">
        <w:rPr>
          <w:rFonts w:ascii="Times New Roman" w:hAnsi="Times New Roman" w:cs="Times New Roman"/>
          <w:b/>
          <w:sz w:val="26"/>
          <w:szCs w:val="26"/>
        </w:rPr>
        <w:t>ЧЕМ ОПАСЕН ГРЯЗНЫЙ КОНДИЦИОНЕР</w:t>
      </w:r>
    </w:p>
    <w:p w:rsidR="00272282" w:rsidRDefault="00272282" w:rsidP="00272282">
      <w:pPr>
        <w:spacing w:after="0"/>
        <w:rPr>
          <w:rFonts w:ascii="Times New Roman" w:hAnsi="Times New Roman" w:cs="Times New Roman"/>
        </w:rPr>
      </w:pPr>
    </w:p>
    <w:p w:rsidR="00272282" w:rsidRDefault="00272282" w:rsidP="00272282">
      <w:pPr>
        <w:spacing w:after="0"/>
        <w:jc w:val="center"/>
        <w:rPr>
          <w:rFonts w:ascii="Times New Roman" w:hAnsi="Times New Roman" w:cs="Times New Roman"/>
        </w:rPr>
      </w:pPr>
      <w:r w:rsidRPr="00272282">
        <w:rPr>
          <w:rFonts w:ascii="Times New Roman" w:hAnsi="Times New Roman" w:cs="Times New Roman"/>
        </w:rPr>
        <w:drawing>
          <wp:inline distT="0" distB="0" distL="0" distR="0">
            <wp:extent cx="5939155" cy="3267075"/>
            <wp:effectExtent l="0" t="0" r="4445" b="9525"/>
            <wp:docPr id="1" name="Рисунок 1" descr="https://ceramica-sp.ru/wp-content/uploads/c/0/b/c0bdf5cce62ba71f852028010a4026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ramica-sp.ru/wp-content/uploads/c/0/b/c0bdf5cce62ba71f852028010a4026c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8" b="9804"/>
                    <a:stretch/>
                  </pic:blipFill>
                  <pic:spPr bwMode="auto">
                    <a:xfrm>
                      <a:off x="0" y="0"/>
                      <a:ext cx="5940425" cy="326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282" w:rsidRDefault="00272282" w:rsidP="00272282">
      <w:pPr>
        <w:spacing w:after="0"/>
        <w:jc w:val="center"/>
        <w:rPr>
          <w:rFonts w:ascii="Times New Roman" w:hAnsi="Times New Roman" w:cs="Times New Roman"/>
        </w:rPr>
      </w:pPr>
    </w:p>
    <w:p w:rsid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Кислый запах – один из самых верных признаков того, что в вашем кондиционере появилась плесень.</w:t>
      </w:r>
    </w:p>
    <w:p w:rsid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 xml:space="preserve">Споры плесени находятся повсюду в доме, полностью избавиться от них нельзя. В квартирах, по разным подсчетам ученых, в воздухе может находиться несколько тысяч спор грибов на кубический метр. </w:t>
      </w:r>
    </w:p>
    <w:p w:rsid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282" w:rsidRP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КАКИЕ ОПАСНОСТИ ТАИТ ГРЯЗНЫЙ КОНДИЦИОНЕР?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 xml:space="preserve">В процессе работы кондиционер ежедневно пропускает через себя огромное количество неочищенного воздуха, в котором содержится множество мелкодисперсных частиц в виде пыли и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биоаэрозолей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>. Все это накапливается на фильтрах устройства, а повышенная влажность приводит к быстрому размножению микроорганизмов. Кондиционер во время работы начинает разносить плесень и другие опасные аэрозоли по помещению.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 xml:space="preserve">Российское исследование 2020 года определило, что после часовой работы кондиционера в помещении произошло увеличение процентного соотношения грибов плесени, среди которых многие – потенциально опасные: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niger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flavus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fumigatus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ochraceus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versicolor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aurantiogriseum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viridicatum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chrysogenum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citrinum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) и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Trichoderma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. В 59,7% случаев в пыли были обнаружены грибы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>.</w:t>
      </w:r>
    </w:p>
    <w:p w:rsidR="00272282" w:rsidRP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2282">
        <w:rPr>
          <w:rFonts w:ascii="Times New Roman" w:hAnsi="Times New Roman" w:cs="Times New Roman"/>
          <w:sz w:val="26"/>
          <w:szCs w:val="26"/>
        </w:rPr>
        <w:lastRenderedPageBreak/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niger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. Один из самых распространенных видов плесени. Оказывает негативное воздействие на человека с ослабленным иммунитетом. Для ослабленных организмов заражение чревато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мукормикозом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– некротическим поражением носа, неба и даже глаз.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2282">
        <w:rPr>
          <w:rFonts w:ascii="Times New Roman" w:hAnsi="Times New Roman" w:cs="Times New Roman"/>
          <w:sz w:val="26"/>
          <w:szCs w:val="26"/>
        </w:rPr>
        <w:t>Aspergillus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</w:rPr>
        <w:t>fumigatus</w:t>
      </w:r>
      <w:proofErr w:type="spellEnd"/>
      <w:r w:rsidRPr="00272282">
        <w:rPr>
          <w:rFonts w:ascii="Times New Roman" w:hAnsi="Times New Roman" w:cs="Times New Roman"/>
          <w:sz w:val="26"/>
          <w:szCs w:val="26"/>
        </w:rPr>
        <w:t>. Еще один вид плесени. Может поражать легкие и сосуды у людей с ослабленной иммунной системой. При вдыхании грибные споры могут проникать в носоглотку и вызывать аллергические реакции.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Стрептококк. Грамположительные аэробные организмы, вызывающие множество заболеваний, включая фарингит, пневмонию, инфекции ран и кожи, сепсис.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Стафилококк. Опасен для людей с плохим иммунитетом. В первую очередь может поражать носоглотку. Симптомы чем-то напоминают гайморитные: небольшая температура, ощущение давления с пораженной стороны, заложенность в районе переносицы, густые желто-зеленые выделения из носа.</w:t>
      </w:r>
    </w:p>
    <w:p w:rsid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2282">
        <w:rPr>
          <w:rFonts w:ascii="Times New Roman" w:hAnsi="Times New Roman" w:cs="Times New Roman"/>
          <w:sz w:val="26"/>
          <w:szCs w:val="26"/>
        </w:rPr>
        <w:t>Пенициллы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aurantiogriseum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viridicatum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chrysogenum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Penicillium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2282">
        <w:rPr>
          <w:rFonts w:ascii="Times New Roman" w:hAnsi="Times New Roman" w:cs="Times New Roman"/>
          <w:sz w:val="26"/>
          <w:szCs w:val="26"/>
          <w:lang w:val="en-US"/>
        </w:rPr>
        <w:t>citrinum</w:t>
      </w:r>
      <w:proofErr w:type="spellEnd"/>
      <w:r w:rsidRPr="0027228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272282">
        <w:rPr>
          <w:rFonts w:ascii="Times New Roman" w:hAnsi="Times New Roman" w:cs="Times New Roman"/>
          <w:sz w:val="26"/>
          <w:szCs w:val="26"/>
        </w:rPr>
        <w:t>Тип плесневых грибов, которые размножаются на фильтрах сплит-систем, а затем выбрасываются в охлаждаемый воздух.</w:t>
      </w:r>
    </w:p>
    <w:p w:rsid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282" w:rsidRP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МОЖНО ЛИ ОПРЕДЕЛИТЬ, ЧТО В КОНДИЦИОНЕРЕ УЖЕ ЕСТЬ ПЛЕСЕНЬ?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Кислый запах – один из самых верных признаков того, что в вашем кондиционере появилась плесень. Почувствовав запах, необходимо осмотреть доступные элементы устройства. Возможно, уже на фильтре вы увидите налет плесени. При первом же обнаружении кислого запаха и плесени при осмотре кондиционер рекомендуется выключить и не пользоваться им до уничтожения плесени.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282">
        <w:rPr>
          <w:rFonts w:ascii="Times New Roman" w:hAnsi="Times New Roman" w:cs="Times New Roman"/>
          <w:sz w:val="26"/>
          <w:szCs w:val="26"/>
        </w:rPr>
        <w:t>Поэтому удаление плесени с доступных поверхностей – без устранения источника размножения спор – может не дать результата. Для полного обеззараживания лучше обращат</w:t>
      </w:r>
      <w:r>
        <w:rPr>
          <w:rFonts w:ascii="Times New Roman" w:hAnsi="Times New Roman" w:cs="Times New Roman"/>
          <w:sz w:val="26"/>
          <w:szCs w:val="26"/>
        </w:rPr>
        <w:t>ься за сервисным обслуживанием.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Фильтры кондиционера надо менять или мыть. Но чистка и мытье не всегда эффективны против плесени. Точно определить ее наличие могут только специалисты в лабораториях. Они отбирают пробы воздуха или делают смывы с поверхностей на специальные среды для плесневых грибов.</w:t>
      </w:r>
    </w:p>
    <w:p w:rsidR="00272282" w:rsidRP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282" w:rsidRP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ЧТО ДЕЛАТЬ, ЧТОБЫ НЕ ОБРАЗОВЫВАЛАСЬ ПЛЕСЕНЬ?</w:t>
      </w:r>
    </w:p>
    <w:p w:rsidR="00272282" w:rsidRP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282">
        <w:rPr>
          <w:rFonts w:ascii="Times New Roman" w:hAnsi="Times New Roman" w:cs="Times New Roman"/>
          <w:sz w:val="26"/>
          <w:szCs w:val="26"/>
        </w:rPr>
        <w:t>Чаще всего плесень развивается в кондиционере в зимний период за время простоя. Особенно если у кондиционера уже были проблемы с испарителем. Поэтому в начале летнего сезона рекомендуется тщательно почистить кондиционер.</w:t>
      </w:r>
    </w:p>
    <w:p w:rsidR="00272282" w:rsidRDefault="00272282" w:rsidP="002722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72282">
        <w:rPr>
          <w:rFonts w:ascii="Times New Roman" w:hAnsi="Times New Roman" w:cs="Times New Roman"/>
          <w:sz w:val="26"/>
          <w:szCs w:val="26"/>
        </w:rPr>
        <w:t>Если все же кондиционер не был вовремя почищен и в нем появилась плесень, то за полной и тщательной чисткой необходимо обратиться к специалистам. Если плесень успела распространиться по всей системе кондиционера, то процедура чистки будет сложной и дорогостоящей. Если же плесень обнаружена только на металлических трубках системы, то почистить их будет проще, чем пластик или стекловолокно.</w:t>
      </w:r>
    </w:p>
    <w:p w:rsid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282" w:rsidRDefault="00272282" w:rsidP="002722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2282" w:rsidRPr="00272282" w:rsidRDefault="00272282" w:rsidP="00272282">
      <w:pPr>
        <w:spacing w:after="0"/>
        <w:jc w:val="both"/>
        <w:rPr>
          <w:rFonts w:ascii="Times New Roman" w:hAnsi="Times New Roman" w:cs="Times New Roman"/>
        </w:rPr>
      </w:pPr>
      <w:r w:rsidRPr="00272282">
        <w:rPr>
          <w:rFonts w:ascii="Times New Roman" w:hAnsi="Times New Roman" w:cs="Times New Roman"/>
        </w:rPr>
        <w:t>https://rskrf.ru/tips/eksperty-obyasnyayut/chem-opasen-gryaznyy-konditsioner/</w:t>
      </w:r>
    </w:p>
    <w:sectPr w:rsidR="00272282" w:rsidRPr="0027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65"/>
    <w:rsid w:val="00272282"/>
    <w:rsid w:val="00375B65"/>
    <w:rsid w:val="007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D19F"/>
  <w15:chartTrackingRefBased/>
  <w15:docId w15:val="{9CE48DFC-5AAB-4640-9AE7-4E0546F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2022-07-05T09:42:00Z</dcterms:created>
  <dcterms:modified xsi:type="dcterms:W3CDTF">2022-07-05T09:51:00Z</dcterms:modified>
</cp:coreProperties>
</file>