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3BDACC" w14:textId="49C95848" w:rsidR="00D72838" w:rsidRDefault="00D72838" w:rsidP="00AA1012">
      <w:pPr>
        <w:ind w:left="-284"/>
        <w:rPr>
          <w:rFonts w:ascii="Times New Roman" w:hAnsi="Times New Roman" w:cs="Times New Roman"/>
        </w:rPr>
      </w:pPr>
      <w:bookmarkStart w:id="0" w:name="_GoBack"/>
      <w:bookmarkEnd w:id="0"/>
      <w:r>
        <w:rPr>
          <w:rFonts w:ascii="Times New Roman" w:hAnsi="Times New Roman" w:cs="Times New Roman"/>
        </w:rPr>
        <w:t xml:space="preserve">                                                                                             </w:t>
      </w:r>
      <w:r w:rsidR="00107ADF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541B1C1F" wp14:editId="53B17706">
            <wp:extent cx="7105650" cy="6400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05650" cy="6400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</w:rPr>
        <w:t xml:space="preserve">     </w:t>
      </w:r>
    </w:p>
    <w:p w14:paraId="2F252D5F" w14:textId="7C0CD334" w:rsidR="00D33403" w:rsidRDefault="00D33403" w:rsidP="00D72838">
      <w:pPr>
        <w:rPr>
          <w:rFonts w:ascii="Times New Roman" w:hAnsi="Times New Roman" w:cs="Times New Roman"/>
        </w:rPr>
      </w:pPr>
    </w:p>
    <w:p w14:paraId="5DCBF415" w14:textId="130F7E76" w:rsidR="00617BD9" w:rsidRPr="00450A2D" w:rsidRDefault="00617BD9" w:rsidP="00D72838">
      <w:pPr>
        <w:rPr>
          <w:rFonts w:ascii="Times New Roman" w:hAnsi="Times New Roman" w:cs="Times New Roman"/>
        </w:rPr>
      </w:pPr>
    </w:p>
    <w:sectPr w:rsidR="00617BD9" w:rsidRPr="00450A2D" w:rsidSect="00943B82">
      <w:pgSz w:w="11906" w:h="16838"/>
      <w:pgMar w:top="426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5C1C"/>
    <w:rsid w:val="00107ADF"/>
    <w:rsid w:val="001E4953"/>
    <w:rsid w:val="00617BD9"/>
    <w:rsid w:val="006461FD"/>
    <w:rsid w:val="007D5C1C"/>
    <w:rsid w:val="00861D77"/>
    <w:rsid w:val="00943B82"/>
    <w:rsid w:val="00A52FDE"/>
    <w:rsid w:val="00AA1012"/>
    <w:rsid w:val="00D33403"/>
    <w:rsid w:val="00D72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8749C6"/>
  <w15:chartTrackingRefBased/>
  <w15:docId w15:val="{CA51C808-CA6B-4345-AECE-2C173ABA6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15</Words>
  <Characters>87</Characters>
  <Application>Microsoft Office Word</Application>
  <DocSecurity>0</DocSecurity>
  <Lines>1</Lines>
  <Paragraphs>1</Paragraphs>
  <ScaleCrop>false</ScaleCrop>
  <Company/>
  <LinksUpToDate>false</LinksUpToDate>
  <CharactersWithSpaces>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Амирджанян Валентина Ашотовна</dc:creator>
  <cp:keywords/>
  <dc:description/>
  <cp:lastModifiedBy>Савастьянова Дарья Ивановна</cp:lastModifiedBy>
  <cp:revision>11</cp:revision>
  <dcterms:created xsi:type="dcterms:W3CDTF">2023-04-13T05:14:00Z</dcterms:created>
  <dcterms:modified xsi:type="dcterms:W3CDTF">2023-07-31T09:44:00Z</dcterms:modified>
</cp:coreProperties>
</file>