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75B22" w14:textId="53CFE5B1" w:rsidR="008239D9" w:rsidRDefault="008239D9" w:rsidP="00151ECA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14:paraId="69AB95EF" w14:textId="76A3DB78" w:rsidR="008239D9" w:rsidRDefault="008239D9" w:rsidP="00151ECA">
      <w:pPr>
        <w:pStyle w:val="a3"/>
        <w:rPr>
          <w:rFonts w:ascii="Times New Roman" w:hAnsi="Times New Roman" w:cs="Times New Roman"/>
        </w:rPr>
      </w:pPr>
    </w:p>
    <w:p w14:paraId="07278F25" w14:textId="7B7AFD9A" w:rsidR="008239D9" w:rsidRDefault="00DD6A27" w:rsidP="00151ECA">
      <w:pPr>
        <w:pStyle w:val="a3"/>
        <w:rPr>
          <w:rFonts w:ascii="Times New Roman" w:hAnsi="Times New Roman" w:cs="Times New Roman"/>
        </w:rPr>
      </w:pPr>
      <w:r w:rsidRPr="00DD6A2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A7545C" wp14:editId="1AE3986B">
            <wp:extent cx="5939790" cy="726503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86F3" w14:textId="06141188" w:rsidR="00310D6C" w:rsidRDefault="00310D6C" w:rsidP="00151ECA">
      <w:pPr>
        <w:pStyle w:val="a3"/>
        <w:rPr>
          <w:rFonts w:ascii="Times New Roman" w:hAnsi="Times New Roman" w:cs="Times New Roman"/>
        </w:rPr>
      </w:pPr>
    </w:p>
    <w:sectPr w:rsidR="00310D6C" w:rsidSect="00626F3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364BA" w14:textId="77777777" w:rsidR="00242FF8" w:rsidRDefault="00242FF8" w:rsidP="0039645A">
      <w:pPr>
        <w:spacing w:after="0" w:line="240" w:lineRule="auto"/>
      </w:pPr>
      <w:r>
        <w:separator/>
      </w:r>
    </w:p>
  </w:endnote>
  <w:endnote w:type="continuationSeparator" w:id="0">
    <w:p w14:paraId="3AC96A1B" w14:textId="77777777" w:rsidR="00242FF8" w:rsidRDefault="00242FF8" w:rsidP="0039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E9162" w14:textId="77777777" w:rsidR="00242FF8" w:rsidRDefault="00242FF8" w:rsidP="0039645A">
      <w:pPr>
        <w:spacing w:after="0" w:line="240" w:lineRule="auto"/>
      </w:pPr>
      <w:r>
        <w:separator/>
      </w:r>
    </w:p>
  </w:footnote>
  <w:footnote w:type="continuationSeparator" w:id="0">
    <w:p w14:paraId="45505129" w14:textId="77777777" w:rsidR="00242FF8" w:rsidRDefault="00242FF8" w:rsidP="0039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5708"/>
    <w:multiLevelType w:val="multilevel"/>
    <w:tmpl w:val="2F78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79"/>
    <w:rsid w:val="00000754"/>
    <w:rsid w:val="000035BA"/>
    <w:rsid w:val="00014BEA"/>
    <w:rsid w:val="000243E8"/>
    <w:rsid w:val="0004345C"/>
    <w:rsid w:val="00054669"/>
    <w:rsid w:val="0008654C"/>
    <w:rsid w:val="000D7B7A"/>
    <w:rsid w:val="00120026"/>
    <w:rsid w:val="00151ECA"/>
    <w:rsid w:val="00156E95"/>
    <w:rsid w:val="001663F3"/>
    <w:rsid w:val="001932AC"/>
    <w:rsid w:val="001C64BD"/>
    <w:rsid w:val="00242FF8"/>
    <w:rsid w:val="002747A5"/>
    <w:rsid w:val="00297138"/>
    <w:rsid w:val="00310D6C"/>
    <w:rsid w:val="00374B6E"/>
    <w:rsid w:val="00375BBF"/>
    <w:rsid w:val="0039349D"/>
    <w:rsid w:val="00394121"/>
    <w:rsid w:val="0039645A"/>
    <w:rsid w:val="003D62EA"/>
    <w:rsid w:val="00411CF5"/>
    <w:rsid w:val="0041344A"/>
    <w:rsid w:val="00584F69"/>
    <w:rsid w:val="005F3600"/>
    <w:rsid w:val="00626F35"/>
    <w:rsid w:val="0063568F"/>
    <w:rsid w:val="00642A91"/>
    <w:rsid w:val="006E7AA9"/>
    <w:rsid w:val="006F7869"/>
    <w:rsid w:val="00702AD7"/>
    <w:rsid w:val="0070641B"/>
    <w:rsid w:val="00720D32"/>
    <w:rsid w:val="00747785"/>
    <w:rsid w:val="00770631"/>
    <w:rsid w:val="00795FBB"/>
    <w:rsid w:val="00807093"/>
    <w:rsid w:val="00820C89"/>
    <w:rsid w:val="008239D9"/>
    <w:rsid w:val="0083424D"/>
    <w:rsid w:val="00842851"/>
    <w:rsid w:val="0085241A"/>
    <w:rsid w:val="0086448E"/>
    <w:rsid w:val="008C5D03"/>
    <w:rsid w:val="008E3395"/>
    <w:rsid w:val="009B4E8A"/>
    <w:rsid w:val="009C334C"/>
    <w:rsid w:val="009D759B"/>
    <w:rsid w:val="009E6D19"/>
    <w:rsid w:val="009F0F6F"/>
    <w:rsid w:val="00A075FC"/>
    <w:rsid w:val="00A372E4"/>
    <w:rsid w:val="00A37CA2"/>
    <w:rsid w:val="00A43979"/>
    <w:rsid w:val="00A43CCB"/>
    <w:rsid w:val="00A80EFC"/>
    <w:rsid w:val="00A914D7"/>
    <w:rsid w:val="00AE409E"/>
    <w:rsid w:val="00AF60BD"/>
    <w:rsid w:val="00B52603"/>
    <w:rsid w:val="00BA43E2"/>
    <w:rsid w:val="00BA54DA"/>
    <w:rsid w:val="00BD4069"/>
    <w:rsid w:val="00C52C2A"/>
    <w:rsid w:val="00C662B6"/>
    <w:rsid w:val="00CA3B4F"/>
    <w:rsid w:val="00CF1B3A"/>
    <w:rsid w:val="00D918A0"/>
    <w:rsid w:val="00DB7DAE"/>
    <w:rsid w:val="00DD6A27"/>
    <w:rsid w:val="00DD75D8"/>
    <w:rsid w:val="00DF5481"/>
    <w:rsid w:val="00E12811"/>
    <w:rsid w:val="00E35BE4"/>
    <w:rsid w:val="00EB2AD8"/>
    <w:rsid w:val="00F24AFB"/>
    <w:rsid w:val="00F614BE"/>
    <w:rsid w:val="00F760D8"/>
    <w:rsid w:val="00F80F1F"/>
    <w:rsid w:val="00F950FD"/>
    <w:rsid w:val="00FB08DC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1310"/>
  <w15:chartTrackingRefBased/>
  <w15:docId w15:val="{FD889984-5A48-4F68-9BE7-EB3413ED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8A"/>
  </w:style>
  <w:style w:type="paragraph" w:styleId="1">
    <w:name w:val="heading 1"/>
    <w:basedOn w:val="a"/>
    <w:next w:val="a"/>
    <w:link w:val="10"/>
    <w:uiPriority w:val="9"/>
    <w:qFormat/>
    <w:rsid w:val="00166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CA"/>
    <w:pPr>
      <w:spacing w:after="0" w:line="240" w:lineRule="auto"/>
    </w:pPr>
  </w:style>
  <w:style w:type="table" w:styleId="a4">
    <w:name w:val="Table Grid"/>
    <w:basedOn w:val="a1"/>
    <w:uiPriority w:val="39"/>
    <w:rsid w:val="00C5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1C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CF5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0D7B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66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9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645A"/>
  </w:style>
  <w:style w:type="paragraph" w:styleId="a9">
    <w:name w:val="footer"/>
    <w:basedOn w:val="a"/>
    <w:link w:val="aa"/>
    <w:uiPriority w:val="99"/>
    <w:unhideWhenUsed/>
    <w:rsid w:val="0039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645A"/>
  </w:style>
  <w:style w:type="paragraph" w:styleId="ab">
    <w:name w:val="Normal (Web)"/>
    <w:basedOn w:val="a"/>
    <w:uiPriority w:val="99"/>
    <w:unhideWhenUsed/>
    <w:rsid w:val="0019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410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176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30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987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91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9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7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736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48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573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6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423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28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3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557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41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40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291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14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5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6207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13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5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5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1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31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284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8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11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6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3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7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15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52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478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13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983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0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1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59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63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6203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3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131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561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87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70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868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53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649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35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8566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86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7009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316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338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627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04">
                  <w:marLeft w:val="0"/>
                  <w:marRight w:val="5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201094">
          <w:marLeft w:val="9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99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873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15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359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7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5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Руслана Викторовна</dc:creator>
  <cp:keywords/>
  <dc:description/>
  <cp:lastModifiedBy>Савастьянова Дарья Ивановна</cp:lastModifiedBy>
  <cp:revision>78</cp:revision>
  <dcterms:created xsi:type="dcterms:W3CDTF">2022-08-22T11:39:00Z</dcterms:created>
  <dcterms:modified xsi:type="dcterms:W3CDTF">2023-10-31T04:31:00Z</dcterms:modified>
</cp:coreProperties>
</file>