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B95EF" w14:textId="533BED41" w:rsidR="008239D9" w:rsidRDefault="00DD55A4" w:rsidP="00151ECA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E3590C" wp14:editId="008D65B5">
            <wp:simplePos x="0" y="0"/>
            <wp:positionH relativeFrom="column">
              <wp:posOffset>-938530</wp:posOffset>
            </wp:positionH>
            <wp:positionV relativeFrom="paragraph">
              <wp:posOffset>0</wp:posOffset>
            </wp:positionV>
            <wp:extent cx="7287260" cy="4667250"/>
            <wp:effectExtent l="0" t="0" r="8890" b="0"/>
            <wp:wrapTight wrapText="bothSides">
              <wp:wrapPolygon edited="0">
                <wp:start x="0" y="0"/>
                <wp:lineTo x="0" y="21512"/>
                <wp:lineTo x="21570" y="21512"/>
                <wp:lineTo x="215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6" b="13147"/>
                    <a:stretch/>
                  </pic:blipFill>
                  <pic:spPr bwMode="auto">
                    <a:xfrm>
                      <a:off x="0" y="0"/>
                      <a:ext cx="728726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586F3" w14:textId="4B838295" w:rsidR="00310D6C" w:rsidRDefault="00310D6C" w:rsidP="00151ECA">
      <w:pPr>
        <w:pStyle w:val="a3"/>
        <w:rPr>
          <w:rFonts w:ascii="Times New Roman" w:hAnsi="Times New Roman" w:cs="Times New Roman"/>
        </w:rPr>
      </w:pPr>
      <w:bookmarkStart w:id="0" w:name="_GoBack"/>
      <w:bookmarkEnd w:id="0"/>
    </w:p>
    <w:sectPr w:rsidR="00310D6C" w:rsidSect="00626F35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5D1BB" w14:textId="77777777" w:rsidR="0023001A" w:rsidRDefault="0023001A" w:rsidP="0039645A">
      <w:pPr>
        <w:spacing w:after="0" w:line="240" w:lineRule="auto"/>
      </w:pPr>
      <w:r>
        <w:separator/>
      </w:r>
    </w:p>
  </w:endnote>
  <w:endnote w:type="continuationSeparator" w:id="0">
    <w:p w14:paraId="79F9BCF7" w14:textId="77777777" w:rsidR="0023001A" w:rsidRDefault="0023001A" w:rsidP="00396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D5BA0" w14:textId="77777777" w:rsidR="0023001A" w:rsidRDefault="0023001A" w:rsidP="0039645A">
      <w:pPr>
        <w:spacing w:after="0" w:line="240" w:lineRule="auto"/>
      </w:pPr>
      <w:r>
        <w:separator/>
      </w:r>
    </w:p>
  </w:footnote>
  <w:footnote w:type="continuationSeparator" w:id="0">
    <w:p w14:paraId="691CC2A1" w14:textId="77777777" w:rsidR="0023001A" w:rsidRDefault="0023001A" w:rsidP="00396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5708"/>
    <w:multiLevelType w:val="multilevel"/>
    <w:tmpl w:val="2F78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979"/>
    <w:rsid w:val="00000754"/>
    <w:rsid w:val="000035BA"/>
    <w:rsid w:val="00014BEA"/>
    <w:rsid w:val="000243E8"/>
    <w:rsid w:val="0004345C"/>
    <w:rsid w:val="00054669"/>
    <w:rsid w:val="0008654C"/>
    <w:rsid w:val="000D7B7A"/>
    <w:rsid w:val="00120026"/>
    <w:rsid w:val="00151ECA"/>
    <w:rsid w:val="00156E95"/>
    <w:rsid w:val="001663F3"/>
    <w:rsid w:val="001932AC"/>
    <w:rsid w:val="001C64BD"/>
    <w:rsid w:val="0023001A"/>
    <w:rsid w:val="002747A5"/>
    <w:rsid w:val="00297138"/>
    <w:rsid w:val="00310D6C"/>
    <w:rsid w:val="00374B6E"/>
    <w:rsid w:val="00375BBF"/>
    <w:rsid w:val="0039349D"/>
    <w:rsid w:val="00394121"/>
    <w:rsid w:val="0039645A"/>
    <w:rsid w:val="003D62EA"/>
    <w:rsid w:val="00411CF5"/>
    <w:rsid w:val="0041344A"/>
    <w:rsid w:val="00584F69"/>
    <w:rsid w:val="005F3600"/>
    <w:rsid w:val="00626F35"/>
    <w:rsid w:val="0063568F"/>
    <w:rsid w:val="00642A91"/>
    <w:rsid w:val="006E7AA9"/>
    <w:rsid w:val="006F7869"/>
    <w:rsid w:val="00702AD7"/>
    <w:rsid w:val="0070641B"/>
    <w:rsid w:val="00720D32"/>
    <w:rsid w:val="00747785"/>
    <w:rsid w:val="00770631"/>
    <w:rsid w:val="00795FBB"/>
    <w:rsid w:val="00807093"/>
    <w:rsid w:val="00820C89"/>
    <w:rsid w:val="008239D9"/>
    <w:rsid w:val="0083424D"/>
    <w:rsid w:val="00842851"/>
    <w:rsid w:val="0085241A"/>
    <w:rsid w:val="0086448E"/>
    <w:rsid w:val="008C5D03"/>
    <w:rsid w:val="008E3395"/>
    <w:rsid w:val="009B4E8A"/>
    <w:rsid w:val="009D759B"/>
    <w:rsid w:val="009E6D19"/>
    <w:rsid w:val="009F0F6F"/>
    <w:rsid w:val="00A075FC"/>
    <w:rsid w:val="00A372E4"/>
    <w:rsid w:val="00A37CA2"/>
    <w:rsid w:val="00A43979"/>
    <w:rsid w:val="00A43CCB"/>
    <w:rsid w:val="00A80EFC"/>
    <w:rsid w:val="00A914D7"/>
    <w:rsid w:val="00AE409E"/>
    <w:rsid w:val="00AF60BD"/>
    <w:rsid w:val="00B52603"/>
    <w:rsid w:val="00BA43E2"/>
    <w:rsid w:val="00BA54DA"/>
    <w:rsid w:val="00BD4069"/>
    <w:rsid w:val="00C52C2A"/>
    <w:rsid w:val="00C662B6"/>
    <w:rsid w:val="00CA3B4F"/>
    <w:rsid w:val="00CF1B3A"/>
    <w:rsid w:val="00D918A0"/>
    <w:rsid w:val="00DB7DAE"/>
    <w:rsid w:val="00DD55A4"/>
    <w:rsid w:val="00DD75D8"/>
    <w:rsid w:val="00DF5481"/>
    <w:rsid w:val="00E12811"/>
    <w:rsid w:val="00E35BE4"/>
    <w:rsid w:val="00EB2AD8"/>
    <w:rsid w:val="00F24AFB"/>
    <w:rsid w:val="00F614BE"/>
    <w:rsid w:val="00F760D8"/>
    <w:rsid w:val="00F80F1F"/>
    <w:rsid w:val="00F950FD"/>
    <w:rsid w:val="00FB08DC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11310"/>
  <w15:chartTrackingRefBased/>
  <w15:docId w15:val="{FD889984-5A48-4F68-9BE7-EB3413ED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E8A"/>
  </w:style>
  <w:style w:type="paragraph" w:styleId="1">
    <w:name w:val="heading 1"/>
    <w:basedOn w:val="a"/>
    <w:next w:val="a"/>
    <w:link w:val="10"/>
    <w:uiPriority w:val="9"/>
    <w:qFormat/>
    <w:rsid w:val="001663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ECA"/>
    <w:pPr>
      <w:spacing w:after="0" w:line="240" w:lineRule="auto"/>
    </w:pPr>
  </w:style>
  <w:style w:type="table" w:styleId="a4">
    <w:name w:val="Table Grid"/>
    <w:basedOn w:val="a1"/>
    <w:uiPriority w:val="39"/>
    <w:rsid w:val="00C52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11C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1CF5"/>
    <w:rPr>
      <w:color w:val="605E5C"/>
      <w:shd w:val="clear" w:color="auto" w:fill="E1DFDD"/>
    </w:rPr>
  </w:style>
  <w:style w:type="character" w:styleId="a6">
    <w:name w:val="Emphasis"/>
    <w:basedOn w:val="a0"/>
    <w:uiPriority w:val="20"/>
    <w:qFormat/>
    <w:rsid w:val="000D7B7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63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39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645A"/>
  </w:style>
  <w:style w:type="paragraph" w:styleId="a9">
    <w:name w:val="footer"/>
    <w:basedOn w:val="a"/>
    <w:link w:val="aa"/>
    <w:uiPriority w:val="99"/>
    <w:unhideWhenUsed/>
    <w:rsid w:val="0039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645A"/>
  </w:style>
  <w:style w:type="paragraph" w:styleId="ab">
    <w:name w:val="Normal (Web)"/>
    <w:basedOn w:val="a"/>
    <w:uiPriority w:val="99"/>
    <w:unhideWhenUsed/>
    <w:rsid w:val="0019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7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4105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176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7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309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987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910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56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73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9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8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76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0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6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8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6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7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736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96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3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9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9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1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0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1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1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3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3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7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482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573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2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1466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7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9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5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42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5128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1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935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557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4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1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2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9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0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2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2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9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414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407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5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5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0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2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291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46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1144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5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7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85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1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17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6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2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3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35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207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5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3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5133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5057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0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2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251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84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4841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8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7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8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4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9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4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4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93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3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4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8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1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31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7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6284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4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4687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5112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9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9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3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74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7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1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8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7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5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63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1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65013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4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187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015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9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8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452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6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7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4782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0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9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1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5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1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4713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983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2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7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8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5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203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9516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66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159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3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41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0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9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7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8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0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26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8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5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0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0632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6203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1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7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28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5131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62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3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561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0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9875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26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6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3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5708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5868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4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9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3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8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1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9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7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1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4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0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6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853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6649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2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335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566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7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2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5586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7009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9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3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9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8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3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1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31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2338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1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5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7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8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32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4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8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2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2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2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1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9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0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2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6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9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3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4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6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1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4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7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0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0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2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3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1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1627">
              <w:marLeft w:val="90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0704">
                  <w:marLeft w:val="0"/>
                  <w:marRight w:val="5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201094">
          <w:marLeft w:val="90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8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86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8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5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99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873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9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415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59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9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3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6576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5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4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9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8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6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Руслана Викторовна</dc:creator>
  <cp:keywords/>
  <dc:description/>
  <cp:lastModifiedBy>Савастьянова Дарья Ивановна</cp:lastModifiedBy>
  <cp:revision>77</cp:revision>
  <dcterms:created xsi:type="dcterms:W3CDTF">2022-08-22T11:39:00Z</dcterms:created>
  <dcterms:modified xsi:type="dcterms:W3CDTF">2023-10-04T05:41:00Z</dcterms:modified>
</cp:coreProperties>
</file>