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9" w:rsidRDefault="00AA7C39">
      <w:pPr>
        <w:spacing w:after="1" w:line="280" w:lineRule="atLeast"/>
        <w:outlineLvl w:val="0"/>
      </w:pPr>
      <w:bookmarkStart w:id="0" w:name="_GoBack"/>
      <w:bookmarkEnd w:id="0"/>
      <w:r>
        <w:t>Зарегистрировано в Минюсте России 27 марта 2018 г. N 50527</w:t>
      </w:r>
    </w:p>
    <w:p w:rsidR="00AA7C39" w:rsidRDefault="00AA7C3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МИНИСТЕРСТВО РОССИЙСКОЙ ФЕДЕРАЦИИ ПО ДЕЛАМ ГРАЖДАНСКОЙ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ОБОРОНЫ, ЧРЕЗВЫЧАЙНЫМ СИТУАЦИЯМ И ЛИКВИДАЦИИ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ПОСЛЕДСТВИЙ СТИХИЙНЫХ БЕДСТВИЙ</w:t>
      </w:r>
    </w:p>
    <w:p w:rsidR="00AA7C39" w:rsidRDefault="00AA7C39">
      <w:pPr>
        <w:spacing w:after="1" w:line="280" w:lineRule="atLeast"/>
        <w:jc w:val="center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ПРИКАЗ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от 27 февраля 2018 г. N 78</w:t>
      </w:r>
    </w:p>
    <w:p w:rsidR="00AA7C39" w:rsidRDefault="00AA7C39">
      <w:pPr>
        <w:spacing w:after="1" w:line="280" w:lineRule="atLeast"/>
        <w:jc w:val="center"/>
      </w:pPr>
    </w:p>
    <w:p w:rsidR="00AA7C39" w:rsidRDefault="00AA7C39">
      <w:pPr>
        <w:spacing w:after="1" w:line="280" w:lineRule="atLeast"/>
        <w:jc w:val="center"/>
      </w:pPr>
      <w:r>
        <w:rPr>
          <w:b/>
        </w:rPr>
        <w:t>ОБ УТВЕРЖДЕНИИ ФОРМЫ ПРОВЕРОЧНОГО ЛИСТА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(СПИСКА КОНТРОЛЬНЫХ ВОПРОСОВ), ИСПОЛЬЗУЕМОГО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ПРИ ОСУЩЕСТВЛЕНИИ ГОСУДАРСТВЕННОГО НАДЗОРА В ОБЛАСТИ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ГРАЖДАНСКОЙ ОБОРОНЫ ПРИ ПРОВЕДЕНИИ ПЛАНОВЫХ ПРОВЕРОК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 xml:space="preserve">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СОБЛЮДЕНИЕМ УСТАНОВЛЕННЫХ ТРЕБОВАНИЙ</w:t>
      </w:r>
    </w:p>
    <w:p w:rsidR="00AA7C39" w:rsidRDefault="00AA7C39">
      <w:pPr>
        <w:spacing w:after="1" w:line="280" w:lineRule="atLeast"/>
        <w:jc w:val="center"/>
      </w:pPr>
      <w:r>
        <w:rPr>
          <w:b/>
        </w:rPr>
        <w:t>В ОБЛАСТИ ГРАЖДАНСКОЙ ОБОРОНЫ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6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21 мая 2007 г. N 305 "Об утверждении Положения о государственном надзоре в области гражданской обороны" &lt;3&gt;, приказываю: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--------------------------------</w:t>
      </w:r>
    </w:p>
    <w:p w:rsidR="00AA7C39" w:rsidRDefault="00AA7C39">
      <w:pPr>
        <w:spacing w:before="280" w:after="1" w:line="280" w:lineRule="atLeast"/>
        <w:ind w:firstLine="540"/>
        <w:jc w:val="both"/>
      </w:pPr>
      <w:proofErr w:type="gramStart"/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</w:t>
      </w:r>
      <w:proofErr w:type="gramEnd"/>
      <w:r>
        <w:t xml:space="preserve"> 2012, N 19, ст. 2281, N 26, ст. 3446, N 31, ст. 4320, 4322; N 47, ст. 6402; 2013, N 9, ст. 874, N 27, ст. 3477, N 30, ст. 4041, N 48, ст. 6165, N 49, ст. 6338, N 52, ст. 6961, 6979, 6981; 2014, N 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lastRenderedPageBreak/>
        <w:t>&lt;2&gt; Собрание законодательства Российской Федерации, 2017, N 9, ст. 1359.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&lt;3&gt; Собрание законодательства Российской Федерации, 2007, N 22, ст. 2641; 2009, N 17, ст. 2093; 2010, N 19, ст. 2316; 2017, N 31 (ч. 2), ст. 4924.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r>
        <w:t xml:space="preserve">1. Утвердить прилагаемую </w:t>
      </w:r>
      <w:hyperlink w:anchor="P44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</w:t>
      </w:r>
      <w:proofErr w:type="gramStart"/>
      <w:r>
        <w:t>контролю за</w:t>
      </w:r>
      <w:proofErr w:type="gramEnd"/>
      <w:r>
        <w:t xml:space="preserve"> соблюдением установленных требований в области гражданской обороны, в соответствии с приложением к настоящему приказу.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AA7C39" w:rsidRDefault="00AA7C39">
      <w:pPr>
        <w:spacing w:before="280" w:after="1" w:line="280" w:lineRule="atLeast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Кададова</w:t>
      </w:r>
      <w:proofErr w:type="spellEnd"/>
      <w:r>
        <w:t xml:space="preserve"> С.А.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</w:pPr>
      <w:r>
        <w:t>Министр</w:t>
      </w:r>
    </w:p>
    <w:p w:rsidR="00AA7C39" w:rsidRDefault="00AA7C39">
      <w:pPr>
        <w:spacing w:after="1" w:line="280" w:lineRule="atLeast"/>
        <w:jc w:val="right"/>
      </w:pPr>
      <w:r>
        <w:t>В.А.ПУЧКОВ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</w:p>
    <w:p w:rsidR="00AA7C39" w:rsidRDefault="00AA7C39">
      <w:pPr>
        <w:spacing w:after="1" w:line="280" w:lineRule="atLeast"/>
        <w:jc w:val="right"/>
        <w:outlineLvl w:val="0"/>
      </w:pPr>
      <w:r>
        <w:lastRenderedPageBreak/>
        <w:t>Приложение</w:t>
      </w:r>
    </w:p>
    <w:p w:rsidR="00AA7C39" w:rsidRDefault="00AA7C39">
      <w:pPr>
        <w:spacing w:after="1" w:line="280" w:lineRule="atLeast"/>
        <w:jc w:val="right"/>
      </w:pPr>
      <w:r>
        <w:t>к приказу МЧС России</w:t>
      </w:r>
    </w:p>
    <w:p w:rsidR="00AA7C39" w:rsidRDefault="00AA7C39">
      <w:pPr>
        <w:spacing w:after="1" w:line="280" w:lineRule="atLeast"/>
        <w:jc w:val="right"/>
      </w:pPr>
      <w:r>
        <w:t>от 27.02.2018 N 78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right"/>
      </w:pPr>
      <w:r>
        <w:t>(форма)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Министерство Российской Федерации по делам гражданской обороны,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чрезвычайным ситуациям и ликвидации последствий стихийных бедствий</w:t>
      </w:r>
    </w:p>
    <w:p w:rsidR="00AA7C39" w:rsidRDefault="00AA7C39">
      <w:pPr>
        <w:spacing w:after="1" w:line="200" w:lineRule="atLeast"/>
        <w:jc w:val="both"/>
      </w:pPr>
    </w:p>
    <w:p w:rsidR="00AA7C39" w:rsidRDefault="00AA7C39">
      <w:pPr>
        <w:spacing w:after="1" w:line="200" w:lineRule="atLeast"/>
        <w:jc w:val="both"/>
      </w:pPr>
      <w:bookmarkStart w:id="1" w:name="P44"/>
      <w:bookmarkEnd w:id="1"/>
      <w:r>
        <w:rPr>
          <w:rFonts w:ascii="Courier New" w:hAnsi="Courier New" w:cs="Courier New"/>
          <w:sz w:val="20"/>
        </w:rPr>
        <w:t xml:space="preserve">              Проверочный лист (список контрольных вопросов),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используемый</w:t>
      </w:r>
      <w:proofErr w:type="gramEnd"/>
      <w:r>
        <w:rPr>
          <w:rFonts w:ascii="Courier New" w:hAnsi="Courier New" w:cs="Courier New"/>
          <w:sz w:val="20"/>
        </w:rPr>
        <w:t xml:space="preserve"> при осуществлении государственного надзора в области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гражданской обороны при проведении плановых проверок по контролю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за соблюдением установленных требований в области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гражданской обороны</w:t>
      </w:r>
    </w:p>
    <w:p w:rsidR="00AA7C39" w:rsidRDefault="00AA7C39">
      <w:pPr>
        <w:spacing w:after="1" w:line="200" w:lineRule="atLeast"/>
        <w:jc w:val="both"/>
      </w:pP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Настоящая Форма проверочного листа (списка контрольных вопросов) (далее</w:t>
      </w:r>
      <w:proofErr w:type="gramEnd"/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- проверочный  лист) применяется  в  ходе  плановых  проверок, проводимых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отношении</w:t>
      </w:r>
      <w:proofErr w:type="gramEnd"/>
      <w:r>
        <w:rPr>
          <w:rFonts w:ascii="Courier New" w:hAnsi="Courier New" w:cs="Courier New"/>
          <w:sz w:val="20"/>
        </w:rPr>
        <w:t xml:space="preserve">  юридических  лиц  и  индивидуальных предпринимателей, подлежащих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государственному надзору в области гражданской обороны.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Предмет  плановой  проверки ограничивается установленными требованиями,</w:t>
      </w:r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изложенными</w:t>
      </w:r>
      <w:proofErr w:type="gramEnd"/>
      <w:r>
        <w:rPr>
          <w:rFonts w:ascii="Courier New" w:hAnsi="Courier New" w:cs="Courier New"/>
          <w:sz w:val="20"/>
        </w:rPr>
        <w:t xml:space="preserve"> в форме проверочного листа.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   органа    государственного    контроля    (надзора):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Министерство   Российской   Федерации   по   делам   гражданской   обороны,</w:t>
      </w:r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чрезвычайным  ситуациям и ликвидации  последствий  стихийных  бедствий (МЧС</w:t>
      </w:r>
      <w:proofErr w:type="gramEnd"/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России).</w:t>
      </w:r>
      <w:proofErr w:type="gramEnd"/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Наименование юридического лица, фамилия, имя, отчество (при наличии)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индивидуального предпринимателя, в отношении </w:t>
      </w:r>
      <w:proofErr w:type="gramStart"/>
      <w:r>
        <w:rPr>
          <w:rFonts w:ascii="Courier New" w:hAnsi="Courier New" w:cs="Courier New"/>
          <w:sz w:val="20"/>
        </w:rPr>
        <w:t>которых</w:t>
      </w:r>
      <w:proofErr w:type="gramEnd"/>
      <w:r>
        <w:rPr>
          <w:rFonts w:ascii="Courier New" w:hAnsi="Courier New" w:cs="Courier New"/>
          <w:sz w:val="20"/>
        </w:rPr>
        <w:t xml:space="preserve"> проводится проверка 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 Место проведения плановой проверки с заполнением проверочного листа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   (или)   указание  на  </w:t>
      </w:r>
      <w:proofErr w:type="gramStart"/>
      <w:r>
        <w:rPr>
          <w:rFonts w:ascii="Courier New" w:hAnsi="Courier New" w:cs="Courier New"/>
          <w:sz w:val="20"/>
        </w:rPr>
        <w:t>используемые</w:t>
      </w:r>
      <w:proofErr w:type="gramEnd"/>
      <w:r>
        <w:rPr>
          <w:rFonts w:ascii="Courier New" w:hAnsi="Courier New" w:cs="Courier New"/>
          <w:sz w:val="20"/>
        </w:rPr>
        <w:t xml:space="preserve">  юридическим  лицом,  индивидуальным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предпринимателем территории, здания, строения, сооружения и помещения 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 Реквизиты   распоряжения  или  приказа  руководителя,  заместителя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руководителя   органа  государственного  контроля  (надзора)  о  проведении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проверки __________________________________________________________________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 Учетный номер проверки и дата присвоения учетного номера проверки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едином </w:t>
      </w:r>
      <w:proofErr w:type="gramStart"/>
      <w:r>
        <w:rPr>
          <w:rFonts w:ascii="Courier New" w:hAnsi="Courier New" w:cs="Courier New"/>
          <w:sz w:val="20"/>
        </w:rPr>
        <w:t>реестре</w:t>
      </w:r>
      <w:proofErr w:type="gramEnd"/>
      <w:r>
        <w:rPr>
          <w:rFonts w:ascii="Courier New" w:hAnsi="Courier New" w:cs="Courier New"/>
          <w:sz w:val="20"/>
        </w:rPr>
        <w:t xml:space="preserve"> проверок 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  Должность,  фамилия  и  инициалы  должностного  лица  МЧС  России,</w:t>
      </w:r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проводящего</w:t>
      </w:r>
      <w:proofErr w:type="gramEnd"/>
      <w:r>
        <w:rPr>
          <w:rFonts w:ascii="Courier New" w:hAnsi="Courier New" w:cs="Courier New"/>
          <w:sz w:val="20"/>
        </w:rPr>
        <w:t xml:space="preserve"> плановую проверку и заполняющего проверочный лист _____________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Перечень  вопросов, отражающих содержание  установленных требований,</w:t>
      </w:r>
    </w:p>
    <w:p w:rsidR="00AA7C39" w:rsidRDefault="00AA7C39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ответы</w:t>
      </w:r>
      <w:proofErr w:type="gramEnd"/>
      <w:r>
        <w:rPr>
          <w:rFonts w:ascii="Courier New" w:hAnsi="Courier New" w:cs="Courier New"/>
          <w:sz w:val="20"/>
        </w:rPr>
        <w:t xml:space="preserve">  на которые однозначно свидетельствуют о соблюдении или несоблюдении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юридическим  лицом,  индивидуальным  предпринимателем (далее - организация)</w:t>
      </w:r>
    </w:p>
    <w:p w:rsidR="00AA7C39" w:rsidRDefault="00AA7C3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установленных требований, составляющих предмет проверки:</w:t>
      </w:r>
    </w:p>
    <w:p w:rsidR="00AA7C39" w:rsidRDefault="00AA7C39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6"/>
        <w:gridCol w:w="4031"/>
        <w:gridCol w:w="1134"/>
      </w:tblGrid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Вопросы, отражающие содержание установленных требований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Реквизиты нормативных правовых актов, с указанием их структурных единиц, которыми установлены установленные требования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 xml:space="preserve">Ответы на вопросы </w:t>
            </w:r>
            <w:hyperlink w:anchor="P146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4031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Имеется ли у организации положение об </w:t>
            </w:r>
            <w:r>
              <w:lastRenderedPageBreak/>
              <w:t>организации и ведении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от 12.02.1998 N 28-ФЗ </w:t>
            </w:r>
            <w:r w:rsidR="00AA7C39">
              <w:lastRenderedPageBreak/>
              <w:t xml:space="preserve">"О гражданской обороне" </w:t>
            </w:r>
            <w:hyperlink w:anchor="P1467" w:history="1">
              <w:r w:rsidR="00AA7C39">
                <w:rPr>
                  <w:color w:val="0000FF"/>
                </w:rPr>
                <w:t>&lt;5&gt;</w:t>
              </w:r>
            </w:hyperlink>
            <w:r w:rsidR="00AA7C39">
              <w:t xml:space="preserve"> (далее - Федерального закона N 28-ФЗ);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9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1468" w:history="1">
              <w:r w:rsidR="00AA7C39">
                <w:rPr>
                  <w:color w:val="0000FF"/>
                </w:rPr>
                <w:t>&lt;6&gt;</w:t>
              </w:r>
            </w:hyperlink>
            <w:r w:rsidR="00AA7C39">
              <w:t xml:space="preserve"> (далее - Положение о гражданской обороне в Российской Федерации);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11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N 687 </w:t>
            </w:r>
            <w:hyperlink w:anchor="P1469" w:history="1">
              <w:r w:rsidR="00AA7C39">
                <w:rPr>
                  <w:color w:val="0000FF"/>
                </w:rPr>
                <w:t>&lt;7&gt;</w:t>
              </w:r>
            </w:hyperlink>
            <w:r w:rsidR="00AA7C39">
              <w:t xml:space="preserve"> (далее - Положение об организации и ведении гражданской обороны в муниципальных образованиях и организациях)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Имеется ли у организации согласованный план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1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3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4" w:history="1"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15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пункты 118, 120 Порядка разработки, согласования и утверждения планов гражданской обороны и защиты населения (планов гражданской </w:t>
            </w:r>
            <w:r>
              <w:lastRenderedPageBreak/>
              <w:t xml:space="preserve">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N 70 </w:t>
            </w:r>
            <w:hyperlink w:anchor="P1470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Порядок разработки, согласования и утверждения планов гражданской)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Соответствует ли структура плана гражданской обороны, имеющегося у организации, требованиям Порядка разработки, согласования и утверждения планов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1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7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8" w:history="1"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19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89, 114 - 116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план гражданской обороны организации в количестве экземпляров, соответствующем количеству пунктов управления организации?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2" w:history="1"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23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117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Осуществляется ли в </w:t>
            </w:r>
            <w:r>
              <w:lastRenderedPageBreak/>
              <w:t>отношении плана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</w:t>
            </w:r>
            <w:r w:rsidR="00AA7C39">
              <w:lastRenderedPageBreak/>
              <w:t>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5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6" w:history="1"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27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121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уточнение ежегодно с внесением изменений во все экземпляры?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переработка в случае изменений структуры организации по решению ее руководителя (по решению МЧС России)?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Имеется ли у организации план основных мероприятий, предусматривающий основные мероприятия по вопросам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9" w:history="1">
              <w:r w:rsidR="00AA7C39">
                <w:rPr>
                  <w:color w:val="0000FF"/>
                </w:rPr>
                <w:t>пункт 3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0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, </w:t>
            </w:r>
            <w:hyperlink r:id="rId31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Согласован ли организацией план основных мероприятий, предусматривающий основные мероприятия по вопросам гражданской обороны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" w:history="1">
              <w:r w:rsidR="00AA7C39">
                <w:rPr>
                  <w:color w:val="0000FF"/>
                </w:rPr>
                <w:t>пункт 3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, </w:t>
            </w:r>
            <w:hyperlink r:id="rId35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органом местного самоуправления?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федеральным органом исполнительной власти (в случае нахождения организации в ведении федерального органа исполнительной власти)?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Создана ли в организации комиссия по вопросам повышения устойчивости </w:t>
            </w:r>
            <w:r>
              <w:lastRenderedPageBreak/>
              <w:t>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7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</w:t>
            </w:r>
            <w:r w:rsidR="00AA7C39">
              <w:lastRenderedPageBreak/>
              <w:t xml:space="preserve">гражданской обороне в Российской Федерации; </w:t>
            </w:r>
            <w:hyperlink r:id="rId38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Организована ли работа в мирное и военное время созданной в организации комиссии по вопросам повышения устойчивости функционирования в военное время (для организаций, продолжающих работу в военное время)?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0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1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у организации документы, подтверждающие: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реализацию инженерно-технических 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Осуществлены</w:t>
            </w:r>
            <w:proofErr w:type="gramEnd"/>
            <w:r>
              <w:t xml:space="preserve">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6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7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</w:t>
            </w:r>
            <w:r w:rsidR="00AA7C39">
              <w:lastRenderedPageBreak/>
              <w:t>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планирование проведения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подготовка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 ли в организации страховой фонд документации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9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0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объекты повышенного риска?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объекты, являющиеся национальным достоянием?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организацией, продолжающей работу в военное время: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2" w:history="1">
              <w:r w:rsidR="00AA7C39">
                <w:rPr>
                  <w:color w:val="0000FF"/>
                </w:rPr>
                <w:t>пункт 20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3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Утверждены ли руководителем организации программы курсового обучения в </w:t>
            </w:r>
            <w:r>
              <w:lastRenderedPageBreak/>
              <w:t xml:space="preserve">области гражданской обороны с учетом особенностей деятельности организации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" w:history="1">
              <w:r w:rsidR="00AA7C39">
                <w:rPr>
                  <w:color w:val="0000FF"/>
                </w:rPr>
                <w:t>подпункт "г" пункта 5</w:t>
              </w:r>
            </w:hyperlink>
            <w:r w:rsidR="00AA7C39">
              <w:t xml:space="preserve"> </w:t>
            </w:r>
            <w:r w:rsidR="00AA7C39">
              <w:lastRenderedPageBreak/>
              <w:t xml:space="preserve">Положения о подготовке населения в области гражданской обороны, утвержденное постановлением Правительства Российской Федерации от 02.11.2000 N 841 </w:t>
            </w:r>
            <w:hyperlink w:anchor="P1471" w:history="1">
              <w:r w:rsidR="00AA7C39">
                <w:rPr>
                  <w:color w:val="0000FF"/>
                </w:rPr>
                <w:t>&lt;9&gt;</w:t>
              </w:r>
            </w:hyperlink>
            <w:r w:rsidR="00AA7C39">
              <w:t xml:space="preserve"> (далее - Положение о подготовке населения в области гражданской обороны);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6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документы, подтверждающие осуществление подготовки: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60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, </w:t>
            </w:r>
            <w:hyperlink r:id="rId62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63" w:history="1">
              <w:r w:rsidR="00AA7C39">
                <w:rPr>
                  <w:color w:val="0000FF"/>
                </w:rPr>
                <w:t>подпункт "г"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" w:history="1">
              <w:r w:rsidR="00AA7C39">
                <w:rPr>
                  <w:color w:val="0000FF"/>
                </w:rPr>
                <w:t>пункты 16.1</w:t>
              </w:r>
            </w:hyperlink>
            <w:r w:rsidR="00AA7C39">
              <w:t xml:space="preserve">, </w:t>
            </w:r>
            <w:hyperlink r:id="rId65" w:history="1">
              <w:r w:rsidR="00AA7C39">
                <w:rPr>
                  <w:color w:val="0000FF"/>
                </w:rPr>
                <w:t>16.6</w:t>
              </w:r>
            </w:hyperlink>
            <w:r w:rsidR="00AA7C39">
              <w:t xml:space="preserve">, </w:t>
            </w:r>
            <w:hyperlink r:id="rId66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7" w:history="1">
              <w:r w:rsidR="00AA7C39">
                <w:rPr>
                  <w:color w:val="0000FF"/>
                </w:rPr>
                <w:t>пункты 9</w:t>
              </w:r>
            </w:hyperlink>
            <w:r w:rsidR="00AA7C39">
              <w:t xml:space="preserve">, </w:t>
            </w:r>
            <w:hyperlink r:id="rId68" w:history="1">
              <w:r w:rsidR="00AA7C39">
                <w:rPr>
                  <w:color w:val="0000FF"/>
                </w:rPr>
                <w:t>14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      </w:r>
            <w:r w:rsidR="00AA7C39">
              <w:lastRenderedPageBreak/>
              <w:t xml:space="preserve">18.12.2014 N 701 </w:t>
            </w:r>
            <w:hyperlink w:anchor="P1472" w:history="1">
              <w:r w:rsidR="00AA7C39">
                <w:rPr>
                  <w:color w:val="0000FF"/>
                </w:rPr>
                <w:t>&lt;10&gt;</w:t>
              </w:r>
            </w:hyperlink>
            <w:r w:rsidR="00AA7C39">
              <w:t xml:space="preserve"> (далее - Типовой порядок создания нештатных формирований по обеспечению выполнения мероприятий по гражданской обороне);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9" w:history="1">
              <w:r w:rsidR="00AA7C39">
                <w:rPr>
                  <w:color w:val="0000FF"/>
                </w:rPr>
                <w:t>пункты 19</w:t>
              </w:r>
            </w:hyperlink>
            <w:r w:rsidR="00AA7C39">
              <w:t xml:space="preserve"> - </w:t>
            </w:r>
            <w:hyperlink r:id="rId70" w:history="1">
              <w:r w:rsidR="00AA7C39">
                <w:rPr>
                  <w:color w:val="0000FF"/>
                </w:rPr>
                <w:t>22</w:t>
              </w:r>
            </w:hyperlink>
            <w:r w:rsidR="00AA7C39"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1473" w:history="1">
              <w:r w:rsidR="00AA7C39">
                <w:rPr>
                  <w:color w:val="0000FF"/>
                </w:rPr>
                <w:t>&lt;11&gt;</w:t>
              </w:r>
            </w:hyperlink>
            <w:r w:rsidR="00AA7C39">
              <w:t xml:space="preserve"> (далее - Порядок создания нештатных аварийно-спасательных формирований);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71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 - </w:t>
            </w:r>
            <w:hyperlink r:id="rId72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73" w:history="1">
              <w:r w:rsidR="00AA7C39">
                <w:rPr>
                  <w:color w:val="0000FF"/>
                </w:rPr>
                <w:t>24</w:t>
              </w:r>
            </w:hyperlink>
            <w:r w:rsidR="00AA7C39"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стихийных бедствий от 24.04.2013 N 284 </w:t>
            </w:r>
            <w:hyperlink w:anchor="P1474" w:history="1">
              <w:r>
                <w:rPr>
                  <w:color w:val="0000FF"/>
                </w:rPr>
                <w:t>&lt;12&gt;</w:t>
              </w:r>
            </w:hyperlink>
            <w:r>
              <w:t xml:space="preserve"> (далее - Инструкция по подготовке и проведению учений и тренировок)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личного состава служб?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Создана ли учебная материально-техническая база для подготовки работников организации в </w:t>
            </w:r>
            <w:r>
              <w:lastRenderedPageBreak/>
              <w:t>области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7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75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76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</w:t>
            </w:r>
            <w:r w:rsidR="00AA7C39">
              <w:lastRenderedPageBreak/>
              <w:t>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77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78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Поддерживается ли в рабочем состоянии учебная материально-техническая база для подготовки работников организации в области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7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0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81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2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3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8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5" w:history="1">
              <w:r w:rsidR="00AA7C39">
                <w:rPr>
                  <w:color w:val="0000FF"/>
                </w:rPr>
                <w:t>подпункт "г"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6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7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Прошел ли подготовку руководитель: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8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89" w:history="1">
              <w:r w:rsidR="00AA7C39">
                <w:rPr>
                  <w:color w:val="0000FF"/>
                </w:rPr>
                <w:t>подпункт "а" пункта 3</w:t>
              </w:r>
            </w:hyperlink>
            <w:r w:rsidR="00AA7C39">
              <w:t xml:space="preserve">, </w:t>
            </w:r>
            <w:hyperlink r:id="rId90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, </w:t>
            </w:r>
            <w:hyperlink r:id="rId91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92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93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94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19.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организации, отнесенной </w:t>
            </w:r>
            <w:r>
              <w:lastRenderedPageBreak/>
              <w:t>к категории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организации, не отнесенной к категории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Прошли ли подготовку назначенные руководителями занятий по гражданской обороне должностные лица организации?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9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96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, </w:t>
            </w:r>
            <w:hyperlink r:id="rId97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98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99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0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Проведены ли комплексные учения, обеспечивающие подготовку органов управления и сил к решению задач гражданской обороны и ликвидации чрезвычайных ситуаций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0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2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103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4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5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06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 - </w:t>
            </w:r>
            <w:hyperlink r:id="rId107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108" w:history="1">
              <w:r w:rsidR="00AA7C39">
                <w:rPr>
                  <w:color w:val="0000FF"/>
                </w:rPr>
                <w:t>24</w:t>
              </w:r>
            </w:hyperlink>
            <w:r w:rsidR="00AA7C39">
              <w:t xml:space="preserve"> Инструкции по подготовке и проведению </w:t>
            </w:r>
            <w:r w:rsidR="00AA7C39">
              <w:lastRenderedPageBreak/>
              <w:t>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лечебно-профилактических </w:t>
            </w:r>
            <w:proofErr w:type="gramStart"/>
            <w:r>
              <w:t>учреждениях</w:t>
            </w:r>
            <w:proofErr w:type="gramEnd"/>
            <w:r>
              <w:t>, имеющих более 600 коек, продолжительностью до 2 суток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других организациях продолжительностью до 8 часов с периодичностью 1 раз в 3 года?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документы, подтверждающие проведение в организации командно-штабных учений 1 раз в год продолжительностью до 1 суток?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10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10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111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12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13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114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 - </w:t>
            </w:r>
            <w:hyperlink r:id="rId115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, </w:t>
            </w:r>
            <w:hyperlink r:id="rId116" w:history="1">
              <w:r w:rsidR="00AA7C39">
                <w:rPr>
                  <w:color w:val="0000FF"/>
                </w:rPr>
                <w:t>24</w:t>
              </w:r>
            </w:hyperlink>
            <w:r w:rsidR="00AA7C39"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документы, подтверждающие проведение в организации командно-штабных учений с участием аварийно-спасательных служб и аварийно-спасательных формирований 1 раз в 3 года продолжительностью до 8 часов?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11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18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119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20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21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22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, </w:t>
            </w:r>
            <w:hyperlink r:id="rId123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, </w:t>
            </w:r>
            <w:hyperlink r:id="rId124" w:history="1">
              <w:r w:rsidR="00AA7C39">
                <w:rPr>
                  <w:color w:val="0000FF"/>
                </w:rPr>
                <w:t>11</w:t>
              </w:r>
            </w:hyperlink>
            <w:r w:rsidR="00AA7C39">
              <w:t xml:space="preserve">, </w:t>
            </w:r>
            <w:hyperlink r:id="rId125" w:history="1">
              <w:r w:rsidR="00AA7C39">
                <w:rPr>
                  <w:color w:val="0000FF"/>
                </w:rPr>
                <w:t>24</w:t>
              </w:r>
            </w:hyperlink>
            <w:r w:rsidR="00AA7C39"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Проводятся ли в организации: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2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27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128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29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30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31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 - </w:t>
            </w:r>
            <w:hyperlink r:id="rId132" w:history="1">
              <w:r w:rsidR="00AA7C39">
                <w:rPr>
                  <w:color w:val="0000FF"/>
                </w:rPr>
                <w:t>14</w:t>
              </w:r>
            </w:hyperlink>
            <w:r w:rsidR="00AA7C39">
              <w:t xml:space="preserve">, </w:t>
            </w:r>
            <w:hyperlink r:id="rId133" w:history="1">
              <w:r w:rsidR="00AA7C39">
                <w:rPr>
                  <w:color w:val="0000FF"/>
                </w:rPr>
                <w:t>24</w:t>
              </w:r>
            </w:hyperlink>
            <w:r w:rsidR="00AA7C39">
              <w:t xml:space="preserve"> Инструкции по подготовке и проведению учений и тренировок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совместные штабные тренировки?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раздельные штабные тренировки?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подтверждающие документы, определяющие: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3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35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 - </w:t>
            </w:r>
            <w:hyperlink r:id="rId136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137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138" w:history="1">
              <w:r w:rsidR="00AA7C39">
                <w:rPr>
                  <w:color w:val="0000FF"/>
                </w:rPr>
                <w:t>подпункт "а" пункта 8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Федерации от 27.04.2000 N 379 </w:t>
            </w:r>
            <w:hyperlink w:anchor="P1475" w:history="1">
              <w:r w:rsidR="00AA7C39">
                <w:rPr>
                  <w:color w:val="0000FF"/>
                </w:rPr>
                <w:t>&lt;13&gt;</w:t>
              </w:r>
            </w:hyperlink>
            <w:r w:rsidR="00AA7C39">
              <w:t xml:space="preserve"> (далее - Положение о накоплении, хранении и использовании в целях гражданской обороны запасов); </w:t>
            </w:r>
            <w:hyperlink r:id="rId139" w:history="1">
              <w:r w:rsidR="00AA7C39">
                <w:rPr>
                  <w:color w:val="0000FF"/>
                </w:rPr>
                <w:t>пункты 10</w:t>
              </w:r>
            </w:hyperlink>
            <w:r w:rsidR="00AA7C39">
              <w:t xml:space="preserve"> - </w:t>
            </w:r>
            <w:hyperlink r:id="rId140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41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142" w:history="1">
              <w:r w:rsidR="00AA7C39">
                <w:rPr>
                  <w:color w:val="0000FF"/>
                </w:rPr>
                <w:t>16.3</w:t>
              </w:r>
            </w:hyperlink>
            <w:r w:rsidR="00AA7C39">
              <w:t xml:space="preserve"> - </w:t>
            </w:r>
            <w:hyperlink r:id="rId143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</w:t>
            </w:r>
            <w:r w:rsidR="00AA7C39">
              <w:lastRenderedPageBreak/>
              <w:t>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44" w:history="1">
              <w:r w:rsidR="00AA7C39">
                <w:rPr>
                  <w:color w:val="0000FF"/>
                </w:rPr>
                <w:t>пункты 1.6</w:t>
              </w:r>
            </w:hyperlink>
            <w:r w:rsidR="00AA7C39">
              <w:t xml:space="preserve">, </w:t>
            </w:r>
            <w:hyperlink r:id="rId145" w:history="1">
              <w:r w:rsidR="00AA7C39">
                <w:rPr>
                  <w:color w:val="0000FF"/>
                </w:rPr>
                <w:t>3.4.4</w:t>
              </w:r>
            </w:hyperlink>
            <w:r w:rsidR="00AA7C39">
              <w:t xml:space="preserve">, </w:t>
            </w:r>
            <w:hyperlink r:id="rId146" w:history="1">
              <w:r w:rsidR="00AA7C39">
                <w:rPr>
                  <w:color w:val="0000FF"/>
                </w:rPr>
                <w:t>6.3.2</w:t>
              </w:r>
            </w:hyperlink>
            <w:r w:rsidR="00AA7C39">
              <w:t xml:space="preserve">, 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N 583 </w:t>
            </w:r>
            <w:hyperlink w:anchor="P1476" w:history="1">
              <w:r w:rsidR="00AA7C39">
                <w:rPr>
                  <w:color w:val="0000FF"/>
                </w:rPr>
                <w:t>&lt;14&gt;</w:t>
              </w:r>
            </w:hyperlink>
            <w:r w:rsidR="00AA7C39">
              <w:t xml:space="preserve"> (далее - Правила эксплуатации защитных сооружений гражданской обороны)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номенклатуру создаваемых запасов?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объемы создаваемых запасов?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Накоплены ли организацией в целях гражданской обороны: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4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48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149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150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151" w:history="1">
              <w:r w:rsidR="00AA7C39">
                <w:rPr>
                  <w:color w:val="0000FF"/>
                </w:rPr>
                <w:t>пункт 6(1)</w:t>
              </w:r>
            </w:hyperlink>
            <w:r w:rsidR="00AA7C39">
              <w:t xml:space="preserve">, </w:t>
            </w:r>
            <w:hyperlink r:id="rId152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, </w:t>
            </w:r>
            <w:hyperlink r:id="rId153" w:history="1">
              <w:r w:rsidR="00AA7C39">
                <w:rPr>
                  <w:color w:val="0000FF"/>
                </w:rPr>
                <w:t>подпункт "а" пункта 8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54" w:history="1">
              <w:r w:rsidR="00AA7C39">
                <w:rPr>
                  <w:color w:val="0000FF"/>
                </w:rPr>
                <w:t>пункты 10</w:t>
              </w:r>
            </w:hyperlink>
            <w:r w:rsidR="00AA7C39">
              <w:t xml:space="preserve"> - </w:t>
            </w:r>
            <w:hyperlink r:id="rId155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56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157" w:history="1">
              <w:r w:rsidR="00AA7C39">
                <w:rPr>
                  <w:color w:val="0000FF"/>
                </w:rPr>
                <w:t>16.3</w:t>
              </w:r>
            </w:hyperlink>
            <w:r w:rsidR="00AA7C39">
              <w:t xml:space="preserve"> - </w:t>
            </w:r>
            <w:hyperlink r:id="rId158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59" w:history="1">
              <w:r w:rsidR="00AA7C39">
                <w:rPr>
                  <w:color w:val="0000FF"/>
                </w:rPr>
                <w:t>пункты 1.6</w:t>
              </w:r>
            </w:hyperlink>
            <w:r w:rsidR="00AA7C39">
              <w:t xml:space="preserve">, </w:t>
            </w:r>
            <w:hyperlink r:id="rId160" w:history="1">
              <w:r w:rsidR="00AA7C39">
                <w:rPr>
                  <w:color w:val="0000FF"/>
                </w:rPr>
                <w:t>3.4.4</w:t>
              </w:r>
            </w:hyperlink>
            <w:r w:rsidR="00AA7C39">
              <w:t xml:space="preserve">, </w:t>
            </w:r>
            <w:hyperlink r:id="rId161" w:history="1">
              <w:r w:rsidR="00AA7C39">
                <w:rPr>
                  <w:color w:val="0000FF"/>
                </w:rPr>
                <w:t>6.3.2</w:t>
              </w:r>
            </w:hyperlink>
            <w:r w:rsidR="00AA7C39">
              <w:t xml:space="preserve"> Правил эксплуатации защитных сооружений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62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163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164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, </w:t>
            </w:r>
            <w:hyperlink r:id="rId165" w:history="1">
              <w:r w:rsidR="00AA7C39">
                <w:rPr>
                  <w:color w:val="0000FF"/>
                </w:rPr>
                <w:t>13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</w:t>
            </w:r>
            <w:r w:rsidR="00AA7C39">
              <w:lastRenderedPageBreak/>
              <w:t>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продовольственных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медицинских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26.4.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иных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 в соответствии с условиями, обеспечивающими сохранность, а также с учетом истечения сроков годности, хранение запасов: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6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67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, </w:t>
            </w:r>
            <w:hyperlink r:id="rId168" w:history="1">
              <w:r w:rsidR="00AA7C39">
                <w:rPr>
                  <w:color w:val="0000FF"/>
                </w:rPr>
                <w:t>подпункт "а" пункта 8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69" w:history="1">
              <w:r w:rsidR="00AA7C39">
                <w:rPr>
                  <w:color w:val="0000FF"/>
                </w:rPr>
                <w:t>пункты 10</w:t>
              </w:r>
            </w:hyperlink>
            <w:r w:rsidR="00AA7C39">
              <w:t xml:space="preserve"> - </w:t>
            </w:r>
            <w:hyperlink r:id="rId170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71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172" w:history="1">
              <w:r w:rsidR="00AA7C39">
                <w:rPr>
                  <w:color w:val="0000FF"/>
                </w:rPr>
                <w:t>16.3</w:t>
              </w:r>
            </w:hyperlink>
            <w:r w:rsidR="00AA7C39">
              <w:t xml:space="preserve"> - </w:t>
            </w:r>
            <w:hyperlink r:id="rId173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74" w:history="1">
              <w:proofErr w:type="gramStart"/>
              <w:r w:rsidR="00AA7C39">
                <w:rPr>
                  <w:color w:val="0000FF"/>
                </w:rPr>
                <w:t>пункты 1.2</w:t>
              </w:r>
            </w:hyperlink>
            <w:r w:rsidR="00AA7C39">
              <w:t xml:space="preserve">, </w:t>
            </w:r>
            <w:hyperlink r:id="rId175" w:history="1">
              <w:r w:rsidR="00AA7C39">
                <w:rPr>
                  <w:color w:val="0000FF"/>
                </w:rPr>
                <w:t>1.4</w:t>
              </w:r>
            </w:hyperlink>
            <w:r w:rsidR="00AA7C39">
              <w:t xml:space="preserve">, </w:t>
            </w:r>
            <w:hyperlink r:id="rId176" w:history="1">
              <w:r w:rsidR="00AA7C39">
                <w:rPr>
                  <w:color w:val="0000FF"/>
                </w:rPr>
                <w:t>2.2</w:t>
              </w:r>
            </w:hyperlink>
            <w:r w:rsidR="00AA7C39">
              <w:t xml:space="preserve">, </w:t>
            </w:r>
            <w:hyperlink r:id="rId177" w:history="1">
              <w:r w:rsidR="00AA7C39">
                <w:rPr>
                  <w:color w:val="0000FF"/>
                </w:rPr>
                <w:t>2.3</w:t>
              </w:r>
            </w:hyperlink>
            <w:r w:rsidR="00AA7C39">
              <w:t xml:space="preserve">, </w:t>
            </w:r>
            <w:hyperlink r:id="rId178" w:history="1">
              <w:r w:rsidR="00AA7C39">
                <w:rPr>
                  <w:color w:val="0000FF"/>
                </w:rPr>
                <w:t>2.7</w:t>
              </w:r>
            </w:hyperlink>
            <w:r w:rsidR="00AA7C39">
              <w:t xml:space="preserve">, </w:t>
            </w:r>
            <w:hyperlink r:id="rId179" w:history="1">
              <w:r w:rsidR="00AA7C39">
                <w:rPr>
                  <w:color w:val="0000FF"/>
                </w:rPr>
                <w:t>2.8</w:t>
              </w:r>
            </w:hyperlink>
            <w:r w:rsidR="00AA7C39">
              <w:t xml:space="preserve">, </w:t>
            </w:r>
            <w:hyperlink r:id="rId180" w:history="1">
              <w:r w:rsidR="00AA7C39">
                <w:rPr>
                  <w:color w:val="0000FF"/>
                </w:rPr>
                <w:t>2.11</w:t>
              </w:r>
            </w:hyperlink>
            <w:r w:rsidR="00AA7C39"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1477" w:history="1">
              <w:r w:rsidR="00AA7C39">
                <w:rPr>
                  <w:color w:val="0000FF"/>
                </w:rPr>
                <w:t>&lt;15&gt;</w:t>
              </w:r>
            </w:hyperlink>
            <w:r w:rsidR="00AA7C39">
              <w:t xml:space="preserve"> (далее - Правила использования и содержания средств индивидуальной защиты, приборов радиационной, химической разведки и контроля)</w:t>
            </w:r>
            <w:proofErr w:type="gramEnd"/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материально-технических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продовольственных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медицинских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иных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организацией необходимые нештатные формирования по обеспечению выполнения мероприятий по гражданской обороне (для организаций, отнесенных </w:t>
            </w:r>
            <w:r>
              <w:lastRenderedPageBreak/>
              <w:t>к категориям по гражданской обороне)?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181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, </w:t>
            </w:r>
            <w:hyperlink r:id="rId182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83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184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85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186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</w:t>
            </w:r>
            <w:r w:rsidR="00AA7C39">
              <w:lastRenderedPageBreak/>
              <w:t>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87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188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29.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Определены ли организацией для созданных необходимых нештатных формирований по обеспечению выполнения мероприятий по гражданской обороне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89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, </w:t>
            </w:r>
            <w:hyperlink r:id="rId190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91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192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93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194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95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196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197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состав?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структура?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29.3.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оснащение?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Осуществлены ли организацией мероприятия, обеспечивающие готовность созданных нештатных формирований по обеспечению выполнения мероприятий по гражданской обороне к применению по предназначению в сроки, не превышающие 6 часов для мирного времени и 3 часа для военного времени (для организаций, отнесенных </w:t>
            </w:r>
            <w:r>
              <w:lastRenderedPageBreak/>
              <w:t>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19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199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00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01" w:history="1">
              <w:r w:rsidR="00AA7C39">
                <w:rPr>
                  <w:color w:val="0000FF"/>
                </w:rPr>
                <w:t>пункт 16.6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02" w:history="1">
              <w:r w:rsidR="00AA7C39">
                <w:rPr>
                  <w:color w:val="0000FF"/>
                </w:rPr>
                <w:t>пункт 11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в организации план действий нештатных формирований по обеспечению выполнения мероприятий по гражданской обороне при проведении аварийно-спасательных и других неотложных работ (для организаций, отнесенных к категориям по гражданской обороне):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03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, </w:t>
            </w:r>
            <w:hyperlink r:id="rId204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05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06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07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в составе сил гражданской обороны посты радиационного и химического наблюдения: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0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09" w:history="1">
              <w:r w:rsidR="00AA7C39">
                <w:rPr>
                  <w:color w:val="0000FF"/>
                </w:rPr>
                <w:t>пункт 15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0" w:history="1">
              <w:r w:rsidR="00AA7C39">
                <w:rPr>
                  <w:color w:val="0000FF"/>
                </w:rPr>
                <w:t>пункт 16.8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1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организациями, </w:t>
            </w:r>
            <w:r>
              <w:lastRenderedPageBreak/>
              <w:t>эксплуатирующими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эксплуатирующими гидротехнические сооружения чрезвычайно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32.6.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обеспечивающими выполнение мероприятий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нештатные аварийно-спасательные формирования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12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, </w:t>
            </w:r>
            <w:hyperlink r:id="rId213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4" w:history="1">
              <w:r w:rsidR="00AA7C39">
                <w:rPr>
                  <w:color w:val="0000FF"/>
                </w:rPr>
                <w:t>пункт 3 статьи 7</w:t>
              </w:r>
            </w:hyperlink>
            <w:r w:rsidR="00AA7C39">
              <w:t xml:space="preserve"> Федерального закона от 22.08.1995 N 151-ФЗ "Об аварийно-спасательных службах и статусе спасателей" </w:t>
            </w:r>
            <w:hyperlink w:anchor="P1478" w:history="1">
              <w:r w:rsidR="00AA7C39">
                <w:rPr>
                  <w:color w:val="0000FF"/>
                </w:rPr>
                <w:t>&lt;16&gt;</w:t>
              </w:r>
            </w:hyperlink>
            <w:r w:rsidR="00AA7C39">
              <w:t xml:space="preserve"> (далее - Федеральный закон N 151-ФЗ);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5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16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17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</w:t>
            </w:r>
            <w:r w:rsidR="00AA7C39">
              <w:lastRenderedPageBreak/>
              <w:t xml:space="preserve">граждан, приобретающих статус спасателя, утвержденного постановлением Правительства Российской Федерации от 22.12.2011 N 1091 </w:t>
            </w:r>
            <w:hyperlink w:anchor="P1479" w:history="1">
              <w:r w:rsidR="00AA7C39">
                <w:rPr>
                  <w:color w:val="0000FF"/>
                </w:rPr>
                <w:t>&lt;17&gt;</w:t>
              </w:r>
            </w:hyperlink>
            <w:r w:rsidR="00AA7C39">
              <w:t xml:space="preserve"> (далее -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18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19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20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221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22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23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24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225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 - </w:t>
            </w:r>
            <w:hyperlink r:id="rId226" w:history="1">
              <w:r w:rsidR="00AA7C39">
                <w:rPr>
                  <w:color w:val="0000FF"/>
                </w:rPr>
                <w:t>16</w:t>
              </w:r>
            </w:hyperlink>
            <w:r w:rsidR="00AA7C39">
              <w:t xml:space="preserve">, </w:t>
            </w:r>
            <w:hyperlink r:id="rId227" w:history="1">
              <w:r w:rsidR="00AA7C39">
                <w:rPr>
                  <w:color w:val="0000FF"/>
                </w:rPr>
                <w:t>18</w:t>
              </w:r>
            </w:hyperlink>
            <w:r w:rsidR="00AA7C39">
              <w:t xml:space="preserve"> - </w:t>
            </w:r>
            <w:hyperlink r:id="rId228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33.4.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33.5.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Оснащены ли нештатные аварийно-спасательные формирования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29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, </w:t>
            </w:r>
            <w:hyperlink r:id="rId230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31" w:history="1">
              <w:r w:rsidR="00AA7C39">
                <w:rPr>
                  <w:color w:val="0000FF"/>
                </w:rPr>
                <w:t>пункт 3 статьи 7</w:t>
              </w:r>
            </w:hyperlink>
            <w:r w:rsidR="00AA7C39">
              <w:t xml:space="preserve"> Федерального закона N 151-ФЗ;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32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33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34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35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36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37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238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</w:t>
            </w:r>
            <w:r w:rsidR="00AA7C39">
              <w:lastRenderedPageBreak/>
              <w:t>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39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40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41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242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 - </w:t>
            </w:r>
            <w:hyperlink r:id="rId243" w:history="1">
              <w:r w:rsidR="00AA7C39">
                <w:rPr>
                  <w:color w:val="0000FF"/>
                </w:rPr>
                <w:t>16</w:t>
              </w:r>
            </w:hyperlink>
            <w:r w:rsidR="00AA7C39">
              <w:t xml:space="preserve">, </w:t>
            </w:r>
            <w:hyperlink r:id="rId244" w:history="1">
              <w:r w:rsidR="00AA7C39">
                <w:rPr>
                  <w:color w:val="0000FF"/>
                </w:rPr>
                <w:t>18</w:t>
              </w:r>
            </w:hyperlink>
            <w:r w:rsidR="00AA7C39">
              <w:t xml:space="preserve"> - </w:t>
            </w:r>
            <w:hyperlink r:id="rId245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34.4.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34.5.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Поддерживаются ли в состоянии готовности нештатные аварийно-спасательные формирования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46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, </w:t>
            </w:r>
            <w:hyperlink r:id="rId247" w:history="1">
              <w:r w:rsidR="00AA7C39">
                <w:rPr>
                  <w:color w:val="0000FF"/>
                </w:rPr>
                <w:t>пункт 5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48" w:history="1">
              <w:r w:rsidR="00AA7C39">
                <w:rPr>
                  <w:color w:val="0000FF"/>
                </w:rPr>
                <w:t>пункт 3 статьи 7</w:t>
              </w:r>
            </w:hyperlink>
            <w:r w:rsidR="00AA7C39">
              <w:t xml:space="preserve"> Федерального закона N 151-ФЗ;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49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50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51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52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53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54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255" w:history="1">
              <w:r w:rsidR="00AA7C39">
                <w:rPr>
                  <w:color w:val="0000FF"/>
                </w:rPr>
                <w:t>16.14</w:t>
              </w:r>
            </w:hyperlink>
            <w:r w:rsidR="00AA7C39">
              <w:t xml:space="preserve"> Положения об организации и ведении гражданской обороны в </w:t>
            </w:r>
            <w:proofErr w:type="gramStart"/>
            <w:r w:rsidR="00AA7C39">
              <w:t>муниципальных</w:t>
            </w:r>
            <w:proofErr w:type="gramEnd"/>
          </w:p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образованиях</w:t>
            </w:r>
            <w:proofErr w:type="gramEnd"/>
            <w:r>
              <w:t xml:space="preserve">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56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257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258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259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 - </w:t>
            </w:r>
            <w:hyperlink r:id="rId260" w:history="1">
              <w:r w:rsidR="00AA7C39">
                <w:rPr>
                  <w:color w:val="0000FF"/>
                </w:rPr>
                <w:t>16</w:t>
              </w:r>
            </w:hyperlink>
            <w:r w:rsidR="00AA7C39">
              <w:t xml:space="preserve">, </w:t>
            </w:r>
            <w:hyperlink r:id="rId261" w:history="1">
              <w:r w:rsidR="00AA7C39">
                <w:rPr>
                  <w:color w:val="0000FF"/>
                </w:rPr>
                <w:t>18</w:t>
              </w:r>
            </w:hyperlink>
            <w:r w:rsidR="00AA7C39">
              <w:t xml:space="preserve"> - </w:t>
            </w:r>
            <w:hyperlink r:id="rId262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35.4.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35.5.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Осуществлены ли организацией мероприятия, обеспечивающие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для военного времени: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63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64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65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66" w:history="1">
              <w:r w:rsidR="00AA7C39">
                <w:rPr>
                  <w:color w:val="0000FF"/>
                </w:rPr>
                <w:t>пункт 16.6</w:t>
              </w:r>
            </w:hyperlink>
            <w:r w:rsidR="00AA7C39">
              <w:t>,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67" w:history="1">
              <w:r w:rsidR="00AA7C39">
                <w:rPr>
                  <w:color w:val="0000FF"/>
                </w:rPr>
                <w:t>пункт 13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фактическому оснащению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 подготовке созданных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Согласованы ли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</w:t>
            </w:r>
            <w:r>
              <w:lastRenderedPageBreak/>
              <w:t>по субъекту Российской Федерации: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68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69" w:history="1">
              <w:r w:rsidR="00AA7C39">
                <w:rPr>
                  <w:color w:val="0000FF"/>
                </w:rPr>
                <w:t>пункт 6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37.1.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состав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структура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оснащение нештатных аварийно-спасательных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Проведена ли организацией первичная аттестация нештатных аварийно-спасательных формирований с получением свидетельств на </w:t>
            </w:r>
            <w:proofErr w:type="gramStart"/>
            <w:r>
              <w:t>право ведения</w:t>
            </w:r>
            <w:proofErr w:type="gramEnd"/>
            <w:r>
              <w:t xml:space="preserve"> аварийно спасательных и других неотложных работ?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70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71" w:history="1">
              <w:r w:rsidR="00AA7C39">
                <w:rPr>
                  <w:color w:val="0000FF"/>
                </w:rPr>
                <w:t>статья 12</w:t>
              </w:r>
            </w:hyperlink>
            <w:r w:rsidR="00AA7C39">
              <w:t xml:space="preserve"> Федерального закона N 151-ФЗ;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72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273" w:history="1">
              <w:r w:rsidR="00AA7C39">
                <w:rPr>
                  <w:color w:val="0000FF"/>
                </w:rPr>
                <w:t>11</w:t>
              </w:r>
            </w:hyperlink>
            <w:r w:rsidR="00AA7C39">
              <w:t xml:space="preserve">, </w:t>
            </w:r>
            <w:hyperlink r:id="rId274" w:history="1">
              <w:r w:rsidR="00AA7C39">
                <w:rPr>
                  <w:color w:val="0000FF"/>
                </w:rPr>
                <w:t>13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39.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Проведена ли организацией периодическая аттестация нештатных аварийно-спасательных формирований с получением свидетельств на </w:t>
            </w:r>
            <w:proofErr w:type="gramStart"/>
            <w:r>
              <w:t>право ведения</w:t>
            </w:r>
            <w:proofErr w:type="gramEnd"/>
            <w:r>
              <w:t xml:space="preserve"> аварийно спасательных и других неотложных работ?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75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76" w:history="1">
              <w:r w:rsidR="00AA7C39">
                <w:rPr>
                  <w:color w:val="0000FF"/>
                </w:rPr>
                <w:t>статья 12</w:t>
              </w:r>
            </w:hyperlink>
            <w:r w:rsidR="00AA7C39">
              <w:t xml:space="preserve"> Федерального закона N 151-ФЗ;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77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278" w:history="1">
              <w:r w:rsidR="00AA7C39">
                <w:rPr>
                  <w:color w:val="0000FF"/>
                </w:rPr>
                <w:t>11</w:t>
              </w:r>
            </w:hyperlink>
            <w:r w:rsidR="00AA7C39">
              <w:t xml:space="preserve">, </w:t>
            </w:r>
            <w:hyperlink r:id="rId279" w:history="1">
              <w:r w:rsidR="00AA7C39">
                <w:rPr>
                  <w:color w:val="0000FF"/>
                </w:rPr>
                <w:t>14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Проходят ли спасатели нештатных аварийно-спасательных формирований, созданных в организации, периодическую аттестацию?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80" w:history="1">
              <w:r w:rsidR="00AA7C39">
                <w:rPr>
                  <w:color w:val="0000FF"/>
                </w:rPr>
                <w:t>пункт 2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81" w:history="1">
              <w:r w:rsidR="00AA7C39">
                <w:rPr>
                  <w:color w:val="0000FF"/>
                </w:rPr>
                <w:t>статья 12</w:t>
              </w:r>
            </w:hyperlink>
            <w:r w:rsidR="00AA7C39">
              <w:t xml:space="preserve"> Федерального закона N 151-ФЗ;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82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283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, </w:t>
            </w:r>
            <w:hyperlink r:id="rId284" w:history="1">
              <w:r w:rsidR="00AA7C39">
                <w:rPr>
                  <w:color w:val="0000FF"/>
                </w:rPr>
                <w:t>25</w:t>
              </w:r>
            </w:hyperlink>
            <w:r w:rsidR="00AA7C39">
              <w:t xml:space="preserve"> Положения о проведении аттестации аварийно-спасательных служб, </w:t>
            </w:r>
            <w:r w:rsidR="00AA7C39">
              <w:lastRenderedPageBreak/>
              <w:t>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Соответствуют ли нештатные аварийно-спасательные формирования организационно-штатной структуре, утвержденной организацией, их создавшей?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85" w:history="1">
              <w:r w:rsidR="00AA7C39">
                <w:rPr>
                  <w:color w:val="0000FF"/>
                </w:rPr>
                <w:t>подпункт "б" пункта 12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Осуществлена ли организацией комплектация личным составом, не менее 75 процентов которого составляют спасатели, аттестованные на </w:t>
            </w:r>
            <w:proofErr w:type="gramStart"/>
            <w:r>
              <w:t>право ведения</w:t>
            </w:r>
            <w:proofErr w:type="gramEnd"/>
            <w:r>
              <w:t xml:space="preserve"> тех видов аварийно-спасательных работ, на выполнение которых аттестуется нештатное аварийно-спасательное формирование?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286" w:history="1">
              <w:r w:rsidR="00AA7C39">
                <w:rPr>
                  <w:color w:val="0000FF"/>
                </w:rPr>
                <w:t>подпункт "в" пункта 12</w:t>
              </w:r>
            </w:hyperlink>
            <w:r w:rsidR="00AA7C39"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8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88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89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90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291" w:history="1">
              <w:r w:rsidR="00AA7C39">
                <w:rPr>
                  <w:color w:val="0000FF"/>
                </w:rPr>
                <w:t>16.7</w:t>
              </w:r>
            </w:hyperlink>
            <w:r w:rsidR="00AA7C39">
              <w:t xml:space="preserve">, </w:t>
            </w:r>
            <w:hyperlink r:id="rId292" w:history="1">
              <w:r w:rsidR="00AA7C39">
                <w:rPr>
                  <w:color w:val="0000FF"/>
                </w:rPr>
                <w:t>16.11</w:t>
              </w:r>
            </w:hyperlink>
            <w:r w:rsidR="00AA7C39">
              <w:t xml:space="preserve">, </w:t>
            </w:r>
            <w:hyperlink r:id="rId293" w:history="1">
              <w:r w:rsidR="00AA7C39">
                <w:rPr>
                  <w:color w:val="0000FF"/>
                </w:rPr>
                <w:t>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организациями, переносящими в безопасный район </w:t>
            </w:r>
            <w:r>
              <w:lastRenderedPageBreak/>
              <w:t>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29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95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296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297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298" w:history="1">
              <w:r w:rsidR="00AA7C39">
                <w:rPr>
                  <w:color w:val="0000FF"/>
                </w:rPr>
                <w:t>16.7</w:t>
              </w:r>
            </w:hyperlink>
            <w:r w:rsidR="00AA7C39">
              <w:t xml:space="preserve">, </w:t>
            </w:r>
            <w:hyperlink r:id="rId299" w:history="1">
              <w:r w:rsidR="00AA7C39">
                <w:rPr>
                  <w:color w:val="0000FF"/>
                </w:rPr>
                <w:t>16.11</w:t>
              </w:r>
            </w:hyperlink>
            <w:r w:rsidR="00AA7C39">
              <w:t xml:space="preserve">, </w:t>
            </w:r>
            <w:hyperlink r:id="rId300" w:history="1">
              <w:r w:rsidR="00AA7C39">
                <w:rPr>
                  <w:color w:val="0000FF"/>
                </w:rPr>
                <w:t>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спасательные службы: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0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02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303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04" w:history="1">
              <w:r w:rsidR="00AA7C39">
                <w:rPr>
                  <w:color w:val="0000FF"/>
                </w:rPr>
                <w:t>пункты 16.6</w:t>
              </w:r>
            </w:hyperlink>
            <w:r w:rsidR="00AA7C39">
              <w:t xml:space="preserve">, </w:t>
            </w:r>
            <w:hyperlink r:id="rId305" w:history="1">
              <w:r w:rsidR="00AA7C39">
                <w:rPr>
                  <w:color w:val="0000FF"/>
                </w:rPr>
                <w:t>16.7</w:t>
              </w:r>
            </w:hyperlink>
            <w:r w:rsidR="00AA7C39">
              <w:t xml:space="preserve">, </w:t>
            </w:r>
            <w:hyperlink r:id="rId306" w:history="1">
              <w:r w:rsidR="00AA7C39">
                <w:rPr>
                  <w:color w:val="0000FF"/>
                </w:rPr>
                <w:t>16.11</w:t>
              </w:r>
            </w:hyperlink>
            <w:r w:rsidR="00AA7C39">
              <w:t xml:space="preserve">, </w:t>
            </w:r>
            <w:hyperlink r:id="rId307" w:history="1">
              <w:r w:rsidR="00AA7C39">
                <w:rPr>
                  <w:color w:val="0000FF"/>
                </w:rPr>
                <w:t>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отнесенными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продолжающими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организациями, переносящими в безопасный район производственную деятельность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Разработан ли </w:t>
            </w:r>
            <w:r>
              <w:lastRenderedPageBreak/>
              <w:t>организацией план действий нештатных аварийно-спасательных формирований при проведении аварийно-спасательных и других неотложных работ: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0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, </w:t>
            </w:r>
            <w:hyperlink r:id="rId309" w:history="1">
              <w:r w:rsidR="00AA7C39">
                <w:rPr>
                  <w:color w:val="0000FF"/>
                </w:rPr>
                <w:t xml:space="preserve">пункт 5 статьи </w:t>
              </w:r>
              <w:r w:rsidR="00AA7C39">
                <w:rPr>
                  <w:color w:val="0000FF"/>
                </w:rPr>
                <w:lastRenderedPageBreak/>
                <w:t>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10" w:history="1">
              <w:r w:rsidR="00AA7C39">
                <w:rPr>
                  <w:color w:val="0000FF"/>
                </w:rPr>
                <w:t>пункты 12</w:t>
              </w:r>
            </w:hyperlink>
            <w:r w:rsidR="00AA7C39">
              <w:t xml:space="preserve">, </w:t>
            </w:r>
            <w:hyperlink r:id="rId311" w:history="1">
              <w:r w:rsidR="00AA7C39">
                <w:rPr>
                  <w:color w:val="0000FF"/>
                </w:rPr>
                <w:t>21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12" w:history="1">
              <w:r w:rsidR="00AA7C39">
                <w:rPr>
                  <w:color w:val="0000FF"/>
                </w:rPr>
                <w:t>пункт 16.13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 случае возникновения опасностей для населения при военных конфликтах или вследствие этих конфликтов?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противопожарные формирования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13" w:history="1">
              <w:r w:rsidR="00AA7C39">
                <w:rPr>
                  <w:color w:val="0000FF"/>
                </w:rPr>
                <w:t>пункты 1</w:t>
              </w:r>
            </w:hyperlink>
            <w:r w:rsidR="00AA7C39">
              <w:t xml:space="preserve">, </w:t>
            </w:r>
            <w:hyperlink r:id="rId314" w:history="1">
              <w:r w:rsidR="00AA7C39">
                <w:rPr>
                  <w:color w:val="0000FF"/>
                </w:rPr>
                <w:t>2 статьи 9</w:t>
              </w:r>
            </w:hyperlink>
            <w:r w:rsidR="00AA7C39">
              <w:t xml:space="preserve">, </w:t>
            </w:r>
            <w:hyperlink r:id="rId315" w:history="1">
              <w:r w:rsidR="00AA7C39">
                <w:rPr>
                  <w:color w:val="0000FF"/>
                </w:rPr>
                <w:t>пункт 4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16" w:history="1">
              <w:r w:rsidR="00AA7C39">
                <w:rPr>
                  <w:color w:val="0000FF"/>
                </w:rPr>
                <w:t>пункт 14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17" w:history="1">
              <w:r w:rsidR="00AA7C39">
                <w:rPr>
                  <w:color w:val="0000FF"/>
                </w:rPr>
                <w:t>пункт 16.7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18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47.</w:t>
            </w:r>
            <w:r>
              <w:lastRenderedPageBreak/>
              <w:t>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lastRenderedPageBreak/>
              <w:t>организациях</w:t>
            </w:r>
            <w:proofErr w:type="gramEnd"/>
            <w:r>
              <w:t xml:space="preserve">, </w:t>
            </w:r>
            <w:r>
              <w:lastRenderedPageBreak/>
              <w:t>эксплуатирующих опасные производственные объекты III класса опасности, отнесенных к категориям по гражданской обороне?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48.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Спланированы ли организацией действия противопожарных формирований?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19" w:history="1">
              <w:r w:rsidR="00AA7C39">
                <w:rPr>
                  <w:color w:val="0000FF"/>
                </w:rPr>
                <w:t>пункты 1</w:t>
              </w:r>
            </w:hyperlink>
            <w:r w:rsidR="00AA7C39">
              <w:t xml:space="preserve">, </w:t>
            </w:r>
            <w:hyperlink r:id="rId320" w:history="1">
              <w:r w:rsidR="00AA7C39">
                <w:rPr>
                  <w:color w:val="0000FF"/>
                </w:rPr>
                <w:t>2 статьи 9</w:t>
              </w:r>
            </w:hyperlink>
            <w:r w:rsidR="00AA7C39">
              <w:t xml:space="preserve">, </w:t>
            </w:r>
            <w:hyperlink r:id="rId321" w:history="1">
              <w:r w:rsidR="00AA7C39">
                <w:rPr>
                  <w:color w:val="0000FF"/>
                </w:rPr>
                <w:t>пункт 4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22" w:history="1">
              <w:r w:rsidR="00AA7C39">
                <w:rPr>
                  <w:color w:val="0000FF"/>
                </w:rPr>
                <w:t>пункт 14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23" w:history="1">
              <w:r w:rsidR="00AA7C39">
                <w:rPr>
                  <w:color w:val="0000FF"/>
                </w:rPr>
                <w:t>пункт 16.7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24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49.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Спланировано ли организацией взаимодействие противопожарных формирований с другими видами пожарной охраны?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25" w:history="1">
              <w:r w:rsidR="00AA7C39">
                <w:rPr>
                  <w:color w:val="0000FF"/>
                </w:rPr>
                <w:t>пункты 1</w:t>
              </w:r>
            </w:hyperlink>
            <w:r w:rsidR="00AA7C39">
              <w:t xml:space="preserve">, </w:t>
            </w:r>
            <w:hyperlink r:id="rId326" w:history="1">
              <w:r w:rsidR="00AA7C39">
                <w:rPr>
                  <w:color w:val="0000FF"/>
                </w:rPr>
                <w:t>2 статьи 9</w:t>
              </w:r>
            </w:hyperlink>
            <w:r w:rsidR="00AA7C39">
              <w:t xml:space="preserve">, </w:t>
            </w:r>
            <w:hyperlink r:id="rId327" w:history="1">
              <w:r w:rsidR="00AA7C39">
                <w:rPr>
                  <w:color w:val="0000FF"/>
                </w:rPr>
                <w:t>пункт 4 статьи 15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28" w:history="1">
              <w:r w:rsidR="00AA7C39">
                <w:rPr>
                  <w:color w:val="0000FF"/>
                </w:rPr>
                <w:t>пункт 14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29" w:history="1">
              <w:r w:rsidR="00AA7C39">
                <w:rPr>
                  <w:color w:val="0000FF"/>
                </w:rPr>
                <w:t>пункт 16.7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0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Порядка создания нештатных аварийно-спасательных формирований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Создана ли в состоянии готовности локальная система оповещения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31" w:history="1">
              <w:r w:rsidR="00AA7C39">
                <w:rPr>
                  <w:color w:val="0000FF"/>
                </w:rPr>
                <w:t>пункт 3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2" w:history="1">
              <w:r w:rsidR="00AA7C39">
                <w:rPr>
                  <w:color w:val="0000FF"/>
                </w:rPr>
                <w:t>абзац 3 пункта 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3" w:history="1">
              <w:r w:rsidR="00AA7C39">
                <w:rPr>
                  <w:color w:val="0000FF"/>
                </w:rPr>
                <w:t>пункты 1</w:t>
              </w:r>
            </w:hyperlink>
            <w:r w:rsidR="00AA7C39">
              <w:t xml:space="preserve"> - </w:t>
            </w:r>
            <w:hyperlink r:id="rId334" w:history="1">
              <w:r w:rsidR="00AA7C39">
                <w:rPr>
                  <w:color w:val="0000FF"/>
                </w:rPr>
                <w:t>3</w:t>
              </w:r>
            </w:hyperlink>
            <w:r w:rsidR="00AA7C39">
              <w:t xml:space="preserve"> постановления </w:t>
            </w:r>
            <w:r w:rsidR="00AA7C39">
              <w:lastRenderedPageBreak/>
              <w:t xml:space="preserve">Правительства Российской Федерации от 01.03.1993 N 178 "О создании локальных систем оповещения в районах размещения потенциально опасных объектов </w:t>
            </w:r>
            <w:hyperlink w:anchor="P1480" w:history="1">
              <w:r w:rsidR="00AA7C39">
                <w:rPr>
                  <w:color w:val="0000FF"/>
                </w:rPr>
                <w:t>&lt;18&gt;</w:t>
              </w:r>
            </w:hyperlink>
            <w:r w:rsidR="00AA7C39">
              <w:t xml:space="preserve"> (далее - постановление Правительства Российской Федерации N 178);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5" w:history="1">
              <w:proofErr w:type="gramStart"/>
              <w:r w:rsidR="00AA7C39">
                <w:rPr>
                  <w:color w:val="0000FF"/>
                </w:rPr>
                <w:t>абзац 6 пункта 4</w:t>
              </w:r>
            </w:hyperlink>
            <w:r w:rsidR="00AA7C39"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N 422, постановления Правительства Российской Федерации от 01.03.1993 N 178, Министерства культуры и массовых коммуникаций Российской Федерации N 376 от 25.07.2006 </w:t>
            </w:r>
            <w:hyperlink w:anchor="P1481" w:history="1">
              <w:r w:rsidR="00AA7C39">
                <w:rPr>
                  <w:color w:val="0000FF"/>
                </w:rPr>
                <w:t>&lt;19&gt;</w:t>
              </w:r>
            </w:hyperlink>
            <w:r w:rsidR="00AA7C39">
              <w:t xml:space="preserve"> (далее - Положение о системах оповещения населения);</w:t>
            </w:r>
            <w:proofErr w:type="gramEnd"/>
          </w:p>
          <w:p w:rsidR="00AA7C39" w:rsidRDefault="00AB3C00">
            <w:pPr>
              <w:spacing w:after="1" w:line="280" w:lineRule="atLeast"/>
              <w:jc w:val="both"/>
            </w:pPr>
            <w:hyperlink r:id="rId336" w:history="1">
              <w:r w:rsidR="00AA7C39">
                <w:rPr>
                  <w:color w:val="0000FF"/>
                </w:rPr>
                <w:t>абзац 3 пункта 16.2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 xml:space="preserve">, эксплуатирующих опасные </w:t>
            </w:r>
            <w:r>
              <w:lastRenderedPageBreak/>
              <w:t>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50.3.</w:t>
            </w:r>
          </w:p>
        </w:tc>
        <w:tc>
          <w:tcPr>
            <w:tcW w:w="3326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/>
          </w:tcPr>
          <w:p w:rsidR="00AA7C39" w:rsidRDefault="00AA7C39"/>
        </w:tc>
        <w:tc>
          <w:tcPr>
            <w:tcW w:w="3326" w:type="dxa"/>
            <w:vMerge/>
          </w:tcPr>
          <w:p w:rsidR="00AA7C39" w:rsidRDefault="00AA7C39"/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50.4.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Поддерживается ли организацией в состоянии готовности созданная локальная система оповещения?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37" w:history="1">
              <w:r w:rsidR="00AA7C39">
                <w:rPr>
                  <w:color w:val="0000FF"/>
                </w:rPr>
                <w:t>пункт 3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8" w:history="1">
              <w:r w:rsidR="00AA7C39">
                <w:rPr>
                  <w:color w:val="0000FF"/>
                </w:rPr>
                <w:t>абзац 3 пункта 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39" w:history="1">
              <w:r w:rsidR="00AA7C39">
                <w:rPr>
                  <w:color w:val="0000FF"/>
                </w:rPr>
                <w:t>пункты 1</w:t>
              </w:r>
            </w:hyperlink>
            <w:r w:rsidR="00AA7C39">
              <w:t xml:space="preserve"> - </w:t>
            </w:r>
            <w:hyperlink r:id="rId340" w:history="1">
              <w:r w:rsidR="00AA7C39">
                <w:rPr>
                  <w:color w:val="0000FF"/>
                </w:rPr>
                <w:t>3</w:t>
              </w:r>
            </w:hyperlink>
            <w:r w:rsidR="00AA7C39">
              <w:t xml:space="preserve"> постановления Правительства Российской Федерации N 178;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1" w:history="1">
              <w:r w:rsidR="00AA7C39">
                <w:rPr>
                  <w:color w:val="0000FF"/>
                </w:rPr>
                <w:t>абзац 6 пункта 4</w:t>
              </w:r>
            </w:hyperlink>
            <w:r w:rsidR="00AA7C39">
              <w:t xml:space="preserve"> Положения о системах оповещения населения;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2" w:history="1">
              <w:r w:rsidR="00AA7C39">
                <w:rPr>
                  <w:color w:val="0000FF"/>
                </w:rPr>
                <w:t>абзац 3 пункта 16.2</w:t>
              </w:r>
            </w:hyperlink>
            <w:r w:rsidR="00AA7C39">
              <w:t xml:space="preserve"> Положения </w:t>
            </w:r>
            <w:r w:rsidR="00AA7C39">
              <w:lastRenderedPageBreak/>
              <w:t>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Создана ли организацией система оповещения своих работников?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43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4" w:history="1">
              <w:r w:rsidR="00AA7C39">
                <w:rPr>
                  <w:color w:val="0000FF"/>
                </w:rPr>
                <w:t>пункт 8</w:t>
              </w:r>
            </w:hyperlink>
            <w:r w:rsidR="00AA7C39">
              <w:t xml:space="preserve"> Положения о </w:t>
            </w:r>
            <w:proofErr w:type="gramStart"/>
            <w:r w:rsidR="00AA7C39">
              <w:t>гражданской</w:t>
            </w:r>
            <w:proofErr w:type="gramEnd"/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обороне в Российской Федерации; </w:t>
            </w:r>
            <w:hyperlink r:id="rId345" w:history="1">
              <w:r>
                <w:rPr>
                  <w:color w:val="0000FF"/>
                </w:rPr>
                <w:t>пункт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Осуществляется ли сбор информации в области гражданской обороны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4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7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, </w:t>
            </w:r>
            <w:hyperlink r:id="rId348" w:history="1">
              <w:r w:rsidR="00AA7C39">
                <w:rPr>
                  <w:color w:val="0000FF"/>
                </w:rPr>
                <w:t>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49" w:history="1">
              <w:r w:rsidR="00AA7C39">
                <w:rPr>
                  <w:color w:val="0000FF"/>
                </w:rPr>
                <w:t>пункты 13</w:t>
              </w:r>
            </w:hyperlink>
            <w:r w:rsidR="00AA7C39">
              <w:t xml:space="preserve">, </w:t>
            </w:r>
            <w:hyperlink r:id="rId350" w:history="1">
              <w:r w:rsidR="00AA7C39">
                <w:rPr>
                  <w:color w:val="0000FF"/>
                </w:rPr>
                <w:t>16.2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53.4.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Осуществляется ли обмен информацией в области </w:t>
            </w:r>
            <w:r>
              <w:lastRenderedPageBreak/>
              <w:t xml:space="preserve">гражданской обороны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5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</w:t>
            </w:r>
            <w:r w:rsidR="00AA7C39">
              <w:lastRenderedPageBreak/>
              <w:t>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52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, </w:t>
            </w:r>
            <w:hyperlink r:id="rId353" w:history="1">
              <w:r w:rsidR="00AA7C39">
                <w:rPr>
                  <w:color w:val="0000FF"/>
                </w:rPr>
                <w:t>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54" w:history="1">
              <w:r w:rsidR="00AA7C39">
                <w:rPr>
                  <w:color w:val="0000FF"/>
                </w:rPr>
                <w:t>пункты 13</w:t>
              </w:r>
            </w:hyperlink>
            <w:r w:rsidR="00AA7C39">
              <w:t xml:space="preserve">, </w:t>
            </w:r>
            <w:hyperlink r:id="rId355" w:history="1">
              <w:r w:rsidR="00AA7C39">
                <w:rPr>
                  <w:color w:val="0000FF"/>
                </w:rPr>
                <w:t>16.2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опасные производственные объекты I и II классов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особо радиационно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ядерно опасные производства и объекты?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54.4.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организациях</w:t>
            </w:r>
            <w:proofErr w:type="gramEnd"/>
            <w:r>
              <w:t>, эксплуатирующих гидротехнические сооружения чрезвычайно высокой опасности и высокой 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 комплексное использование: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5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57" w:history="1">
              <w:r w:rsidR="00AA7C39">
                <w:rPr>
                  <w:color w:val="0000FF"/>
                </w:rPr>
                <w:t>пункт 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58" w:history="1">
              <w:r w:rsidR="00AA7C39">
                <w:rPr>
                  <w:color w:val="0000FF"/>
                </w:rPr>
                <w:t>пункт 16.2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средств единой сети электросвязи Российской Федерации?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сетей и средств радио-, проводного и телевизионного вещания?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других технических средств передачи информации?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Создано ли в организации (назначены ли) структурное подразделение </w:t>
            </w:r>
            <w:r>
              <w:lastRenderedPageBreak/>
              <w:t>(работники), уполномоченные на решение задач в области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5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60" w:history="1">
              <w:r w:rsidR="00AA7C39">
                <w:rPr>
                  <w:color w:val="0000FF"/>
                </w:rPr>
                <w:t>пункт 12</w:t>
              </w:r>
            </w:hyperlink>
            <w:r w:rsidR="00AA7C39">
              <w:t xml:space="preserve"> Положения об организации и ведении </w:t>
            </w:r>
            <w:r w:rsidR="00AA7C39">
              <w:lastRenderedPageBreak/>
              <w:t>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61" w:history="1">
              <w:r w:rsidR="00AA7C39">
                <w:rPr>
                  <w:color w:val="0000FF"/>
                </w:rPr>
                <w:t>пункт 2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</w:t>
            </w:r>
            <w:hyperlink w:anchor="P1482" w:history="1">
              <w:r w:rsidR="00AA7C39">
                <w:rPr>
                  <w:color w:val="0000FF"/>
                </w:rPr>
                <w:t>&lt;20&gt;</w:t>
              </w:r>
            </w:hyperlink>
            <w:r w:rsidR="00AA7C39">
              <w:t xml:space="preserve"> (далее -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обороны)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Соответствует ли количество работников (работников в структурном подразделении), уполномоченны</w:t>
            </w:r>
            <w:proofErr w:type="gramStart"/>
            <w:r>
              <w:t>х(</w:t>
            </w:r>
            <w:proofErr w:type="gramEnd"/>
            <w:r>
              <w:t>-ом) на решение задач в области гражданской обороны, нормам?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6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63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64" w:history="1">
              <w:proofErr w:type="gramStart"/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365" w:history="1">
              <w:r w:rsidR="00AA7C39">
                <w:rPr>
                  <w:color w:val="0000FF"/>
                </w:rPr>
                <w:t>5.1</w:t>
              </w:r>
            </w:hyperlink>
            <w:r w:rsidR="00AA7C39">
              <w:t xml:space="preserve">, </w:t>
            </w:r>
            <w:hyperlink r:id="rId366" w:history="1">
              <w:r w:rsidR="00AA7C39">
                <w:rPr>
                  <w:color w:val="0000FF"/>
                </w:rPr>
                <w:t>5.1.2</w:t>
              </w:r>
            </w:hyperlink>
            <w:r w:rsidR="00AA7C39">
              <w:t xml:space="preserve">, </w:t>
            </w:r>
            <w:hyperlink r:id="rId367" w:history="1">
              <w:r w:rsidR="00AA7C39">
                <w:rPr>
                  <w:color w:val="0000FF"/>
                </w:rPr>
                <w:t>5.2</w:t>
              </w:r>
            </w:hyperlink>
            <w:r w:rsidR="00AA7C39">
              <w:t xml:space="preserve">, </w:t>
            </w:r>
            <w:hyperlink r:id="rId368" w:history="1">
              <w:r w:rsidR="00AA7C39">
                <w:rPr>
                  <w:color w:val="0000FF"/>
                </w:rPr>
                <w:t>5.3</w:t>
              </w:r>
            </w:hyperlink>
            <w:r w:rsidR="00AA7C39">
              <w:t xml:space="preserve">, </w:t>
            </w:r>
            <w:hyperlink r:id="rId369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370" w:history="1">
              <w:r w:rsidR="00AA7C39">
                <w:rPr>
                  <w:color w:val="0000FF"/>
                </w:rPr>
                <w:t>7</w:t>
              </w:r>
            </w:hyperlink>
            <w:r w:rsidR="00AA7C39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23.05.2017 N 230 </w:t>
            </w:r>
            <w:hyperlink w:anchor="P1483" w:history="1">
              <w:r w:rsidR="00AA7C39">
                <w:rPr>
                  <w:color w:val="0000FF"/>
                </w:rPr>
                <w:t>&lt;21&gt;</w:t>
              </w:r>
            </w:hyperlink>
            <w:r w:rsidR="00AA7C39">
              <w:t xml:space="preserve"> (далее - Положение об уполномоченных на решение задач в области </w:t>
            </w:r>
            <w:r w:rsidR="00AA7C39">
              <w:lastRenderedPageBreak/>
              <w:t>гражданской обороны структурных подразделениях (работниках) организаций)</w:t>
            </w:r>
            <w:proofErr w:type="gramEnd"/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58.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Установлено ли количество работников (работников в структурном подразделении), уполномоченны</w:t>
            </w:r>
            <w:proofErr w:type="gramStart"/>
            <w:r>
              <w:t>х(</w:t>
            </w:r>
            <w:proofErr w:type="gramEnd"/>
            <w:r>
              <w:t>-ом) на решение задач в области гражданской обороны, локальным нормативным актом организации?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7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72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73" w:history="1">
              <w:r w:rsidR="00AA7C39">
                <w:rPr>
                  <w:color w:val="0000FF"/>
                </w:rPr>
                <w:t>пункты 5</w:t>
              </w:r>
            </w:hyperlink>
            <w:r w:rsidR="00AA7C39">
              <w:t xml:space="preserve">, </w:t>
            </w:r>
            <w:hyperlink r:id="rId374" w:history="1">
              <w:r w:rsidR="00AA7C39">
                <w:rPr>
                  <w:color w:val="0000FF"/>
                </w:rPr>
                <w:t>5.1</w:t>
              </w:r>
            </w:hyperlink>
            <w:r w:rsidR="00AA7C39">
              <w:t xml:space="preserve">, </w:t>
            </w:r>
            <w:hyperlink r:id="rId375" w:history="1">
              <w:r w:rsidR="00AA7C39">
                <w:rPr>
                  <w:color w:val="0000FF"/>
                </w:rPr>
                <w:t>5.1.2</w:t>
              </w:r>
            </w:hyperlink>
            <w:r w:rsidR="00AA7C39">
              <w:t xml:space="preserve">, </w:t>
            </w:r>
            <w:hyperlink r:id="rId376" w:history="1">
              <w:r w:rsidR="00AA7C39">
                <w:rPr>
                  <w:color w:val="0000FF"/>
                </w:rPr>
                <w:t>5.2</w:t>
              </w:r>
            </w:hyperlink>
            <w:r w:rsidR="00AA7C39">
              <w:t xml:space="preserve">, </w:t>
            </w:r>
            <w:hyperlink r:id="rId377" w:history="1">
              <w:r w:rsidR="00AA7C39">
                <w:rPr>
                  <w:color w:val="0000FF"/>
                </w:rPr>
                <w:t>5.3</w:t>
              </w:r>
            </w:hyperlink>
            <w:r w:rsidR="00AA7C39">
              <w:t xml:space="preserve">, </w:t>
            </w:r>
            <w:hyperlink r:id="rId378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379" w:history="1">
              <w:r w:rsidR="00AA7C39">
                <w:rPr>
                  <w:color w:val="0000FF"/>
                </w:rPr>
                <w:t>7</w:t>
              </w:r>
            </w:hyperlink>
            <w:r w:rsidR="00AA7C39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Прошли ли подготовку согласно занимаемой должности: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38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81" w:history="1">
              <w:r w:rsidR="00AA7C39">
                <w:rPr>
                  <w:color w:val="0000FF"/>
                </w:rPr>
                <w:t>подпункт "а" пункта 3</w:t>
              </w:r>
            </w:hyperlink>
            <w:r w:rsidR="00AA7C39">
              <w:t xml:space="preserve">, </w:t>
            </w:r>
            <w:hyperlink r:id="rId382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, </w:t>
            </w:r>
            <w:hyperlink r:id="rId383" w:history="1">
              <w:r w:rsidR="00AA7C39">
                <w:rPr>
                  <w:color w:val="0000FF"/>
                </w:rPr>
                <w:t>подпункты "г"</w:t>
              </w:r>
            </w:hyperlink>
            <w:r w:rsidR="00AA7C39">
              <w:t xml:space="preserve">, </w:t>
            </w:r>
            <w:hyperlink r:id="rId384" w:history="1">
              <w:r w:rsidR="00AA7C39">
                <w:rPr>
                  <w:color w:val="0000FF"/>
                </w:rPr>
                <w:t>"д"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85" w:history="1">
              <w:r w:rsidR="00AA7C39">
                <w:rPr>
                  <w:color w:val="0000FF"/>
                </w:rPr>
                <w:t>пункт 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86" w:history="1">
              <w:r w:rsidR="00AA7C39">
                <w:rPr>
                  <w:color w:val="0000FF"/>
                </w:rPr>
                <w:t>пункт 16.1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87" w:history="1">
              <w:r w:rsidR="00AA7C39">
                <w:rPr>
                  <w:color w:val="0000FF"/>
                </w:rPr>
                <w:t>пункт 5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88" w:history="1">
              <w:r w:rsidR="00AA7C39">
                <w:rPr>
                  <w:color w:val="0000FF"/>
                </w:rPr>
                <w:t>пункт 9</w:t>
              </w:r>
            </w:hyperlink>
            <w:r w:rsidR="00AA7C39">
              <w:t xml:space="preserve"> Положения об уполномоченных на решение задач в области гражданской обороны структурных подразделениях (работниках) </w:t>
            </w:r>
            <w:r w:rsidR="00AA7C39">
              <w:lastRenderedPageBreak/>
              <w:t>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руководитель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работники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59.3.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работники организации, уполномоченные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Определен ли распорядительным документом о создании структурного подразделения организации, уполномоченного на решение задач в области гражданской обороны, перечень решаемых задач и функций структурного подразделения организации, уполномоченного на решение задач в области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389" w:history="1">
              <w:r w:rsidR="00AA7C39">
                <w:rPr>
                  <w:color w:val="0000FF"/>
                </w:rPr>
                <w:t>пункт 3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390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, </w:t>
            </w:r>
            <w:hyperlink r:id="rId391" w:history="1">
              <w:r w:rsidR="00AA7C39">
                <w:rPr>
                  <w:color w:val="0000FF"/>
                </w:rPr>
                <w:t>3.1</w:t>
              </w:r>
            </w:hyperlink>
            <w:r w:rsidR="00AA7C39">
              <w:t xml:space="preserve"> - </w:t>
            </w:r>
            <w:hyperlink r:id="rId392" w:history="1">
              <w:r w:rsidR="00AA7C39">
                <w:rPr>
                  <w:color w:val="0000FF"/>
                </w:rPr>
                <w:t>3.8</w:t>
              </w:r>
            </w:hyperlink>
            <w:r w:rsidR="00AA7C39">
              <w:t xml:space="preserve">, </w:t>
            </w:r>
            <w:hyperlink r:id="rId393" w:history="1">
              <w:r w:rsidR="00AA7C39">
                <w:rPr>
                  <w:color w:val="0000FF"/>
                </w:rPr>
                <w:t>4</w:t>
              </w:r>
            </w:hyperlink>
            <w:r w:rsidR="00AA7C39">
              <w:t xml:space="preserve">, </w:t>
            </w:r>
            <w:hyperlink r:id="rId394" w:history="1">
              <w:r w:rsidR="00AA7C39">
                <w:rPr>
                  <w:color w:val="0000FF"/>
                </w:rPr>
                <w:t>4.1</w:t>
              </w:r>
            </w:hyperlink>
            <w:r w:rsidR="00AA7C39">
              <w:t xml:space="preserve">, </w:t>
            </w:r>
            <w:hyperlink r:id="rId395" w:history="1">
              <w:r w:rsidR="00AA7C39">
                <w:rPr>
                  <w:color w:val="0000FF"/>
                </w:rPr>
                <w:t>4.1.1</w:t>
              </w:r>
            </w:hyperlink>
            <w:r w:rsidR="00AA7C39">
              <w:t xml:space="preserve"> - </w:t>
            </w:r>
            <w:hyperlink r:id="rId396" w:history="1">
              <w:r w:rsidR="00AA7C39">
                <w:rPr>
                  <w:color w:val="0000FF"/>
                </w:rPr>
                <w:t>4.1.23</w:t>
              </w:r>
            </w:hyperlink>
            <w:r w:rsidR="00AA7C39">
              <w:t xml:space="preserve">, </w:t>
            </w:r>
            <w:hyperlink r:id="rId397" w:history="1">
              <w:r w:rsidR="00AA7C39">
                <w:rPr>
                  <w:color w:val="0000FF"/>
                </w:rPr>
                <w:t>4.2</w:t>
              </w:r>
            </w:hyperlink>
            <w:r w:rsidR="00AA7C39">
              <w:t xml:space="preserve">, </w:t>
            </w:r>
            <w:hyperlink r:id="rId398" w:history="1">
              <w:r w:rsidR="00AA7C39">
                <w:rPr>
                  <w:color w:val="0000FF"/>
                </w:rPr>
                <w:t>4.2.1</w:t>
              </w:r>
            </w:hyperlink>
            <w:r w:rsidR="00AA7C39">
              <w:t xml:space="preserve"> - </w:t>
            </w:r>
            <w:hyperlink r:id="rId399" w:history="1">
              <w:r w:rsidR="00AA7C39">
                <w:rPr>
                  <w:color w:val="0000FF"/>
                </w:rPr>
                <w:t>4.2.3</w:t>
              </w:r>
            </w:hyperlink>
            <w:r w:rsidR="00AA7C39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Утверждены ли в организации:</w:t>
            </w:r>
            <w:proofErr w:type="gramEnd"/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00" w:history="1">
              <w:r w:rsidR="00AA7C39">
                <w:rPr>
                  <w:color w:val="0000FF"/>
                </w:rPr>
                <w:t>пункт 6</w:t>
              </w:r>
            </w:hyperlink>
            <w:r w:rsidR="00AA7C39"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функциональные обязанности структурного подразделения организации (работников), уполномоченног</w:t>
            </w:r>
            <w:proofErr w:type="gramStart"/>
            <w:r>
              <w:t>о(</w:t>
            </w:r>
            <w:proofErr w:type="gramEnd"/>
            <w:r>
              <w:t>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штатное расписание структурного подразделения организации (работников), уполномоченног</w:t>
            </w:r>
            <w:proofErr w:type="gramStart"/>
            <w:r>
              <w:t>о(</w:t>
            </w:r>
            <w:proofErr w:type="gramEnd"/>
            <w:r>
              <w:t>-ых) на решение задач в области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Находится ли руководитель структурного подразделения организации или работник по гражданской обороне </w:t>
            </w:r>
            <w:r>
              <w:lastRenderedPageBreak/>
              <w:t>организации (представительства или филиала) в подчинении у руководителя организации (представительства или филиала)?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01" w:history="1">
              <w:r w:rsidR="00AA7C39">
                <w:rPr>
                  <w:color w:val="0000FF"/>
                </w:rPr>
                <w:t>пункт 8</w:t>
              </w:r>
            </w:hyperlink>
            <w:r w:rsidR="00AA7C39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02" w:history="1">
              <w:r w:rsidR="00AA7C39">
                <w:rPr>
                  <w:color w:val="0000FF"/>
                </w:rPr>
                <w:t>пункт 12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Выполняются ли организацией обязанности, предусмотренные договором о правах и обязанностях приватизированными предприятиями, учреждениями и организациями в отношении объектов и имущества гражданской обороны, а также на выполнение мероприятий гражданской обороны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03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04" w:history="1">
              <w:r w:rsidR="00AA7C39">
                <w:rPr>
                  <w:color w:val="0000FF"/>
                </w:rPr>
                <w:t>пункты 4</w:t>
              </w:r>
            </w:hyperlink>
            <w:r w:rsidR="00AA7C39">
              <w:t xml:space="preserve">, </w:t>
            </w:r>
            <w:hyperlink r:id="rId405" w:history="1">
              <w:r w:rsidR="00AA7C39">
                <w:rPr>
                  <w:color w:val="0000FF"/>
                </w:rPr>
                <w:t>8</w:t>
              </w:r>
            </w:hyperlink>
            <w:r w:rsidR="00AA7C39">
              <w:t xml:space="preserve">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23.04.1994 N 359 </w:t>
            </w:r>
            <w:hyperlink w:anchor="P1484" w:history="1">
              <w:r w:rsidR="00AA7C39">
                <w:rPr>
                  <w:color w:val="0000FF"/>
                </w:rPr>
                <w:t>&lt;22&gt;</w:t>
              </w:r>
            </w:hyperlink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у организации документы, подтверждающие, определяющие потребность в объектах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0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07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08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409" w:history="1">
              <w:r w:rsidR="00AA7C39">
                <w:rPr>
                  <w:color w:val="0000FF"/>
                </w:rPr>
                <w:t>3</w:t>
              </w:r>
            </w:hyperlink>
            <w:r w:rsidR="00AA7C39">
              <w:t xml:space="preserve"> - </w:t>
            </w:r>
            <w:hyperlink r:id="rId410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411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 - </w:t>
            </w:r>
            <w:hyperlink r:id="rId412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</w:t>
            </w:r>
            <w:hyperlink w:anchor="P1485" w:history="1">
              <w:r w:rsidR="00AA7C39">
                <w:rPr>
                  <w:color w:val="0000FF"/>
                </w:rPr>
                <w:t>&lt;23&gt;</w:t>
              </w:r>
            </w:hyperlink>
            <w:r w:rsidR="00AA7C39">
              <w:t xml:space="preserve"> (далее - Порядок создания убежищ и иных объектов гражданской обороны);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13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Осуществляется ли </w:t>
            </w:r>
            <w:r>
              <w:lastRenderedPageBreak/>
              <w:t>организацией: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1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</w:t>
            </w:r>
            <w:r w:rsidR="00AA7C39">
              <w:lastRenderedPageBreak/>
              <w:t>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15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 </w:t>
            </w:r>
            <w:hyperlink r:id="rId416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, </w:t>
            </w:r>
            <w:hyperlink r:id="rId417" w:history="1">
              <w:r w:rsidR="00AA7C39">
                <w:rPr>
                  <w:color w:val="0000FF"/>
                </w:rPr>
                <w:t>3</w:t>
              </w:r>
            </w:hyperlink>
            <w:r w:rsidR="00AA7C39">
              <w:t xml:space="preserve"> - </w:t>
            </w:r>
            <w:hyperlink r:id="rId418" w:history="1">
              <w:r w:rsidR="00AA7C39">
                <w:rPr>
                  <w:color w:val="0000FF"/>
                </w:rPr>
                <w:t>6</w:t>
              </w:r>
            </w:hyperlink>
            <w:r w:rsidR="00AA7C39">
              <w:t xml:space="preserve">, </w:t>
            </w:r>
            <w:hyperlink r:id="rId419" w:history="1">
              <w:r w:rsidR="00AA7C39">
                <w:rPr>
                  <w:color w:val="0000FF"/>
                </w:rPr>
                <w:t>10</w:t>
              </w:r>
            </w:hyperlink>
            <w:r w:rsidR="00AA7C39">
              <w:t xml:space="preserve"> - </w:t>
            </w:r>
            <w:hyperlink r:id="rId420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 Порядка создания убежищ и иных объектов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1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Ведется ли в организации учет существующих и создаваемых объектов гражданской обороны?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2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3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Порядка создания убежищ и иных объектов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Планируются ли в организации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2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5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Порядка создания убежищ и иных объектов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6" w:history="1">
              <w:r w:rsidR="00AA7C39">
                <w:rPr>
                  <w:color w:val="0000FF"/>
                </w:rPr>
                <w:t>Правила</w:t>
              </w:r>
            </w:hyperlink>
            <w:r w:rsidR="00AA7C39">
              <w:t xml:space="preserve"> эксплуатации защитных сооружений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7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подготовке защитных 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Проводятся ли в организации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2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29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Порядка создания убежищ и иных объектов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0" w:history="1">
              <w:r w:rsidR="00AA7C39">
                <w:rPr>
                  <w:color w:val="0000FF"/>
                </w:rPr>
                <w:t>Правила</w:t>
              </w:r>
            </w:hyperlink>
            <w:r w:rsidR="00AA7C39">
              <w:t xml:space="preserve"> эксплуатации защитных сооружений </w:t>
            </w:r>
            <w:r w:rsidR="00AA7C39">
              <w:lastRenderedPageBreak/>
              <w:t>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1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подготовке защитных сооружений гражданской обороны в готовности к приему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68.3.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69.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Ведется ли в организации журнал учета защитных сооружений гражданской обороны (для организаций, имеющих на балансе защитные сооружения гражданской обороны)?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3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3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4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5" w:history="1">
              <w:r w:rsidR="00AA7C39">
                <w:rPr>
                  <w:color w:val="0000FF"/>
                </w:rPr>
                <w:t>пункт 2.1</w:t>
              </w:r>
            </w:hyperlink>
            <w:r w:rsidR="00AA7C39">
              <w:t xml:space="preserve">, </w:t>
            </w:r>
            <w:hyperlink r:id="rId436" w:history="1">
              <w:r w:rsidR="00AA7C39">
                <w:rPr>
                  <w:color w:val="0000FF"/>
                </w:rPr>
                <w:t>приложение N 5</w:t>
              </w:r>
            </w:hyperlink>
            <w:r w:rsidR="00AA7C39">
              <w:t xml:space="preserve"> к Правилам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организации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3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8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39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0" w:history="1">
              <w:r w:rsidR="00AA7C39">
                <w:rPr>
                  <w:color w:val="0000FF"/>
                </w:rPr>
                <w:t>пункт 2.2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70.3.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Согласованы ли и заверены имеющиеся у организации паспорта защитных сооружений гражданской обороны: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4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2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3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4" w:history="1">
              <w:r w:rsidR="00AA7C39">
                <w:rPr>
                  <w:color w:val="0000FF"/>
                </w:rPr>
                <w:t>пункт 2.2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организацией-балансодержателем?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Осуществляется ли организацией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4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6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7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48" w:history="1">
              <w:r w:rsidR="00AA7C39">
                <w:rPr>
                  <w:color w:val="0000FF"/>
                </w:rPr>
                <w:t>пункты 3.1.2</w:t>
              </w:r>
            </w:hyperlink>
            <w:r w:rsidR="00AA7C39">
              <w:t xml:space="preserve">, </w:t>
            </w:r>
            <w:hyperlink r:id="rId449" w:history="1">
              <w:r w:rsidR="00AA7C39">
                <w:rPr>
                  <w:color w:val="0000FF"/>
                </w:rPr>
                <w:t>3.1.3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Выполняются ли организацией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5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1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2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3" w:history="1">
              <w:r w:rsidR="00AA7C39">
                <w:rPr>
                  <w:color w:val="0000FF"/>
                </w:rPr>
                <w:t>пункты 3.2.1</w:t>
              </w:r>
            </w:hyperlink>
            <w:r w:rsidR="00AA7C39">
              <w:t xml:space="preserve">, </w:t>
            </w:r>
            <w:hyperlink r:id="rId454" w:history="1">
              <w:r w:rsidR="00AA7C39">
                <w:rPr>
                  <w:color w:val="0000FF"/>
                </w:rPr>
                <w:t>3.2.2</w:t>
              </w:r>
            </w:hyperlink>
            <w:r w:rsidR="00AA7C39">
              <w:t xml:space="preserve"> Правил эксплуатации защитных </w:t>
            </w:r>
            <w:r w:rsidR="00AA7C39">
              <w:lastRenderedPageBreak/>
              <w:t>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условия для безопасного пребывания </w:t>
            </w:r>
            <w:proofErr w:type="gramStart"/>
            <w:r>
              <w:t>укрываемых</w:t>
            </w:r>
            <w:proofErr w:type="gramEnd"/>
            <w:r>
              <w:t xml:space="preserve"> в военное время?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73.3.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Обеспечено ли организацией содержание в исправном состоянии и готовности к использованию по назначению: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5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6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7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58" w:history="1">
              <w:r w:rsidR="00AA7C39">
                <w:rPr>
                  <w:color w:val="0000FF"/>
                </w:rPr>
                <w:t>пункты 3.2.3</w:t>
              </w:r>
            </w:hyperlink>
            <w:r w:rsidR="00AA7C39">
              <w:t xml:space="preserve"> - </w:t>
            </w:r>
            <w:hyperlink r:id="rId459" w:history="1">
              <w:r w:rsidR="00AA7C39">
                <w:rPr>
                  <w:color w:val="0000FF"/>
                </w:rPr>
                <w:t>3.2.10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входов в защитные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защитных устройств и помещений </w:t>
            </w:r>
            <w:proofErr w:type="gramStart"/>
            <w:r>
              <w:t>для</w:t>
            </w:r>
            <w:proofErr w:type="gramEnd"/>
            <w:r>
              <w:t xml:space="preserve"> укрываемых?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Обеспечено ли организацией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6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61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62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63" w:history="1">
              <w:r w:rsidR="00AA7C39">
                <w:rPr>
                  <w:color w:val="0000FF"/>
                </w:rPr>
                <w:t>пункты 3.2.11</w:t>
              </w:r>
            </w:hyperlink>
            <w:r w:rsidR="00AA7C39">
              <w:t xml:space="preserve"> - </w:t>
            </w:r>
            <w:hyperlink r:id="rId464" w:history="1">
              <w:r w:rsidR="00AA7C39">
                <w:rPr>
                  <w:color w:val="0000FF"/>
                </w:rPr>
                <w:t>3.2.25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Соблюдаются ли организацией противопожарные требования при эксплуатации защитного </w:t>
            </w:r>
            <w:r>
              <w:lastRenderedPageBreak/>
              <w:t>сооружения гражданской обороны в зависимости от назначения помещений в мирное время?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465" w:history="1">
              <w:r w:rsidR="00AA7C39">
                <w:rPr>
                  <w:color w:val="0000FF"/>
                </w:rPr>
                <w:t>пункты 3.5.1</w:t>
              </w:r>
            </w:hyperlink>
            <w:r w:rsidR="00AA7C39">
              <w:t xml:space="preserve"> - </w:t>
            </w:r>
            <w:hyperlink r:id="rId466" w:history="1">
              <w:r w:rsidR="00AA7C39">
                <w:rPr>
                  <w:color w:val="0000FF"/>
                </w:rPr>
                <w:t>3.5.5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Имеются ли в защитных сооружениях гражданской обороны организации: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67" w:history="1">
              <w:r w:rsidR="00AA7C39">
                <w:rPr>
                  <w:color w:val="0000FF"/>
                </w:rPr>
                <w:t>пункт 3.6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паспорт защитного сооружения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ценки технического состояния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сигналы оповещения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план перевода защитного сооружения гражданской обороны на режим приема </w:t>
            </w:r>
            <w:proofErr w:type="gramStart"/>
            <w:r>
              <w:t>укрываемых</w:t>
            </w:r>
            <w:proofErr w:type="gramEnd"/>
            <w:r>
              <w:t>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планы внешних и внутренних инженерных сетей с указанием отключающих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77.8.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систем вентиляции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водоснабжения и канализации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эксплуатационная схема электроснабжения защитного сооружения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технике безопасности при обслуживании оборудования?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инструкции по использованию средств индивидуальной защиты?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инструкции по эксплуатации фильтровентиляционного и другого инженерного оборудования, правила пользования приборами?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обслуживанию дизельных электростанций?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инструкция по противопожарной безопасности?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правила поведения </w:t>
            </w:r>
            <w:proofErr w:type="gramStart"/>
            <w:r>
              <w:t>укрываемых</w:t>
            </w:r>
            <w:proofErr w:type="gramEnd"/>
            <w:r>
              <w:t xml:space="preserve"> в защитном сооружении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журнал регистрации показателей </w:t>
            </w:r>
            <w:r>
              <w:lastRenderedPageBreak/>
              <w:t>микроклимата и газового состава воздуха?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77.18.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77.19.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учета работы дизельных электростанций?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журнал регистрации демонтажа, ремонта и замены оборудования?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схема эвакуации </w:t>
            </w:r>
            <w:proofErr w:type="gramStart"/>
            <w:r>
              <w:t>укрываемых</w:t>
            </w:r>
            <w:proofErr w:type="gramEnd"/>
            <w:r>
              <w:t xml:space="preserve"> из очага поражения?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77.22.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список телефонов?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Проводятся ли организацией мероприятия по оценке технического состояния: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68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69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70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71" w:history="1">
              <w:r w:rsidR="00AA7C39">
                <w:rPr>
                  <w:color w:val="0000FF"/>
                </w:rPr>
                <w:t>пункты 4.1.1</w:t>
              </w:r>
            </w:hyperlink>
            <w:r w:rsidR="00AA7C39">
              <w:t xml:space="preserve"> - </w:t>
            </w:r>
            <w:hyperlink r:id="rId472" w:history="1">
              <w:r w:rsidR="00AA7C39">
                <w:rPr>
                  <w:color w:val="0000FF"/>
                </w:rPr>
                <w:t>4.1.7</w:t>
              </w:r>
            </w:hyperlink>
            <w:r w:rsidR="00AA7C39">
              <w:t xml:space="preserve">, </w:t>
            </w:r>
            <w:hyperlink r:id="rId473" w:history="1">
              <w:r w:rsidR="00AA7C39">
                <w:rPr>
                  <w:color w:val="0000FF"/>
                </w:rPr>
                <w:t>4.2.1</w:t>
              </w:r>
            </w:hyperlink>
            <w:r w:rsidR="00AA7C39">
              <w:t xml:space="preserve"> - </w:t>
            </w:r>
            <w:hyperlink r:id="rId474" w:history="1">
              <w:r w:rsidR="00AA7C39">
                <w:rPr>
                  <w:color w:val="0000FF"/>
                </w:rPr>
                <w:t>4.2.6</w:t>
              </w:r>
            </w:hyperlink>
            <w:r w:rsidR="00AA7C39">
              <w:t xml:space="preserve">, </w:t>
            </w:r>
            <w:hyperlink r:id="rId475" w:history="1">
              <w:r w:rsidR="00AA7C39">
                <w:rPr>
                  <w:color w:val="0000FF"/>
                </w:rPr>
                <w:t>4.3.1</w:t>
              </w:r>
            </w:hyperlink>
            <w:r w:rsidR="00AA7C39">
              <w:t xml:space="preserve"> - </w:t>
            </w:r>
            <w:hyperlink r:id="rId476" w:history="1">
              <w:r w:rsidR="00AA7C39">
                <w:rPr>
                  <w:color w:val="0000FF"/>
                </w:rPr>
                <w:t>4.3.11</w:t>
              </w:r>
            </w:hyperlink>
            <w:r w:rsidR="00AA7C39">
              <w:t xml:space="preserve">, </w:t>
            </w:r>
            <w:hyperlink r:id="rId477" w:history="1">
              <w:r w:rsidR="00AA7C39">
                <w:rPr>
                  <w:color w:val="0000FF"/>
                </w:rPr>
                <w:t>4.4.1</w:t>
              </w:r>
            </w:hyperlink>
            <w:r w:rsidR="00AA7C39">
              <w:t xml:space="preserve"> - </w:t>
            </w:r>
            <w:hyperlink r:id="rId478" w:history="1">
              <w:r w:rsidR="00AA7C39">
                <w:rPr>
                  <w:color w:val="0000FF"/>
                </w:rPr>
                <w:t>4.4.5</w:t>
              </w:r>
            </w:hyperlink>
            <w:r w:rsidR="00AA7C39">
              <w:t xml:space="preserve">, </w:t>
            </w:r>
            <w:hyperlink r:id="rId479" w:history="1">
              <w:r w:rsidR="00AA7C39">
                <w:rPr>
                  <w:color w:val="0000FF"/>
                </w:rPr>
                <w:t>4.5.1</w:t>
              </w:r>
            </w:hyperlink>
            <w:r w:rsidR="00AA7C39">
              <w:t xml:space="preserve"> - </w:t>
            </w:r>
            <w:hyperlink r:id="rId480" w:history="1">
              <w:r w:rsidR="00AA7C39">
                <w:rPr>
                  <w:color w:val="0000FF"/>
                </w:rPr>
                <w:t>4.5.5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>78.2.</w:t>
            </w:r>
          </w:p>
        </w:tc>
        <w:tc>
          <w:tcPr>
            <w:tcW w:w="3326" w:type="dxa"/>
            <w:vMerge w:val="restart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системы </w:t>
            </w:r>
            <w:proofErr w:type="spellStart"/>
            <w:r>
              <w:t>фильтровентиляции</w:t>
            </w:r>
            <w:proofErr w:type="spellEnd"/>
            <w:r>
              <w:t xml:space="preserve"> и герметичности?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  <w:vMerge/>
          </w:tcPr>
          <w:p w:rsidR="00AA7C39" w:rsidRDefault="00AA7C39"/>
        </w:tc>
        <w:tc>
          <w:tcPr>
            <w:tcW w:w="3326" w:type="dxa"/>
            <w:vMerge/>
          </w:tcPr>
          <w:p w:rsidR="00AA7C39" w:rsidRDefault="00AA7C39"/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фильтров-поглотителей?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 водоснабжения?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систем канализации?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78.6.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энергетических устройств?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Производится ли </w:t>
            </w:r>
            <w:r>
              <w:lastRenderedPageBreak/>
              <w:t>организацией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8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</w:t>
            </w:r>
            <w:r w:rsidR="00AA7C39">
              <w:lastRenderedPageBreak/>
              <w:t>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82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83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84" w:history="1">
              <w:r w:rsidR="00AA7C39">
                <w:rPr>
                  <w:color w:val="0000FF"/>
                </w:rPr>
                <w:t>пункты 5.1.1</w:t>
              </w:r>
            </w:hyperlink>
            <w:r w:rsidR="00AA7C39">
              <w:t xml:space="preserve"> - </w:t>
            </w:r>
            <w:hyperlink r:id="rId485" w:history="1">
              <w:r w:rsidR="00AA7C39">
                <w:rPr>
                  <w:color w:val="0000FF"/>
                </w:rPr>
                <w:t>5.1.7</w:t>
              </w:r>
            </w:hyperlink>
            <w:r w:rsidR="00AA7C39">
              <w:t xml:space="preserve">, </w:t>
            </w:r>
            <w:hyperlink r:id="rId486" w:history="1">
              <w:r w:rsidR="00AA7C39">
                <w:rPr>
                  <w:color w:val="0000FF"/>
                </w:rPr>
                <w:t>5.2.1</w:t>
              </w:r>
            </w:hyperlink>
            <w:r w:rsidR="00AA7C39">
              <w:t xml:space="preserve"> - </w:t>
            </w:r>
            <w:hyperlink r:id="rId487" w:history="1">
              <w:r w:rsidR="00AA7C39">
                <w:rPr>
                  <w:color w:val="0000FF"/>
                </w:rPr>
                <w:t>5.2.4</w:t>
              </w:r>
            </w:hyperlink>
            <w:r w:rsidR="00AA7C39">
              <w:t xml:space="preserve">, </w:t>
            </w:r>
            <w:hyperlink r:id="rId488" w:history="1">
              <w:r w:rsidR="00AA7C39">
                <w:rPr>
                  <w:color w:val="0000FF"/>
                </w:rPr>
                <w:t>5.3.1</w:t>
              </w:r>
            </w:hyperlink>
            <w:r w:rsidR="00AA7C39">
              <w:t xml:space="preserve"> - </w:t>
            </w:r>
            <w:hyperlink r:id="rId489" w:history="1">
              <w:r w:rsidR="00AA7C39">
                <w:rPr>
                  <w:color w:val="0000FF"/>
                </w:rPr>
                <w:t>5.3.4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79.1.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79.3.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сре</w:t>
            </w:r>
            <w:proofErr w:type="gramStart"/>
            <w:r>
              <w:t>дств св</w:t>
            </w:r>
            <w:proofErr w:type="gramEnd"/>
            <w:r>
              <w:t>язи и оповещения?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Производится ли организацией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9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91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92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493" w:history="1">
              <w:r w:rsidR="00AA7C39">
                <w:rPr>
                  <w:color w:val="0000FF"/>
                </w:rPr>
                <w:t>пункты 5.1.1</w:t>
              </w:r>
            </w:hyperlink>
            <w:r w:rsidR="00AA7C39">
              <w:t xml:space="preserve"> - </w:t>
            </w:r>
            <w:hyperlink r:id="rId494" w:history="1">
              <w:r w:rsidR="00AA7C39">
                <w:rPr>
                  <w:color w:val="0000FF"/>
                </w:rPr>
                <w:t>5.1.7</w:t>
              </w:r>
            </w:hyperlink>
            <w:r w:rsidR="00AA7C39">
              <w:t xml:space="preserve">, </w:t>
            </w:r>
            <w:hyperlink r:id="rId495" w:history="1">
              <w:r w:rsidR="00AA7C39">
                <w:rPr>
                  <w:color w:val="0000FF"/>
                </w:rPr>
                <w:t>5.2.1</w:t>
              </w:r>
            </w:hyperlink>
            <w:r w:rsidR="00AA7C39">
              <w:t xml:space="preserve"> - </w:t>
            </w:r>
            <w:hyperlink r:id="rId496" w:history="1">
              <w:r w:rsidR="00AA7C39">
                <w:rPr>
                  <w:color w:val="0000FF"/>
                </w:rPr>
                <w:t>5.2.4</w:t>
              </w:r>
            </w:hyperlink>
            <w:r w:rsidR="00AA7C39">
              <w:t xml:space="preserve">, </w:t>
            </w:r>
            <w:hyperlink r:id="rId497" w:history="1">
              <w:r w:rsidR="00AA7C39">
                <w:rPr>
                  <w:color w:val="0000FF"/>
                </w:rPr>
                <w:t>5.3.1</w:t>
              </w:r>
            </w:hyperlink>
            <w:r w:rsidR="00AA7C39">
              <w:t xml:space="preserve"> - </w:t>
            </w:r>
            <w:hyperlink r:id="rId498" w:history="1">
              <w:r w:rsidR="00AA7C39">
                <w:rPr>
                  <w:color w:val="0000FF"/>
                </w:rPr>
                <w:t>5.3.4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и ремонт технических систем?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80.3.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техническое обслуживание сре</w:t>
            </w:r>
            <w:proofErr w:type="gramStart"/>
            <w:r>
              <w:t>дств св</w:t>
            </w:r>
            <w:proofErr w:type="gramEnd"/>
            <w:r>
              <w:t>язи и оповещения?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Осуществлена ли организацией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49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00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 </w:t>
            </w:r>
            <w:hyperlink r:id="rId501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02" w:history="1">
              <w:r w:rsidR="00AA7C39">
                <w:rPr>
                  <w:color w:val="0000FF"/>
                </w:rPr>
                <w:t>пункты 6.1.1</w:t>
              </w:r>
            </w:hyperlink>
            <w:r w:rsidR="00AA7C39">
              <w:t xml:space="preserve"> - </w:t>
            </w:r>
            <w:hyperlink r:id="rId503" w:history="1">
              <w:r w:rsidR="00AA7C39">
                <w:rPr>
                  <w:color w:val="0000FF"/>
                </w:rPr>
                <w:t>6.1.4</w:t>
              </w:r>
            </w:hyperlink>
            <w:r w:rsidR="00AA7C39">
              <w:t xml:space="preserve">, </w:t>
            </w:r>
            <w:hyperlink r:id="rId504" w:history="1">
              <w:r w:rsidR="00AA7C39">
                <w:rPr>
                  <w:color w:val="0000FF"/>
                </w:rPr>
                <w:t>6.2.1</w:t>
              </w:r>
            </w:hyperlink>
            <w:r w:rsidR="00AA7C39">
              <w:t xml:space="preserve"> - </w:t>
            </w:r>
            <w:hyperlink r:id="rId505" w:history="1">
              <w:r w:rsidR="00AA7C39">
                <w:rPr>
                  <w:color w:val="0000FF"/>
                </w:rPr>
                <w:t>6.2.6</w:t>
              </w:r>
            </w:hyperlink>
            <w:r w:rsidR="00AA7C39">
              <w:t xml:space="preserve">, </w:t>
            </w:r>
            <w:hyperlink r:id="rId506" w:history="1">
              <w:r w:rsidR="00AA7C39">
                <w:rPr>
                  <w:color w:val="0000FF"/>
                </w:rPr>
                <w:t>6.3.1</w:t>
              </w:r>
            </w:hyperlink>
            <w:r w:rsidR="00AA7C39">
              <w:t xml:space="preserve"> - </w:t>
            </w:r>
            <w:hyperlink r:id="rId507" w:history="1">
              <w:r w:rsidR="00AA7C39">
                <w:rPr>
                  <w:color w:val="0000FF"/>
                </w:rPr>
                <w:t>6.3.6</w:t>
              </w:r>
            </w:hyperlink>
            <w:r w:rsidR="00AA7C39">
              <w:t xml:space="preserve">, </w:t>
            </w:r>
            <w:hyperlink r:id="rId508" w:history="1">
              <w:r w:rsidR="00AA7C39">
                <w:rPr>
                  <w:color w:val="0000FF"/>
                </w:rPr>
                <w:t>6.4.1</w:t>
              </w:r>
            </w:hyperlink>
            <w:r w:rsidR="00AA7C39">
              <w:t xml:space="preserve"> - </w:t>
            </w:r>
            <w:hyperlink r:id="rId509" w:history="1">
              <w:r w:rsidR="00AA7C39">
                <w:rPr>
                  <w:color w:val="0000FF"/>
                </w:rPr>
                <w:t>6.4.5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81.3.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порядок заполнения защитных сооружений гражданской обороны </w:t>
            </w:r>
            <w:proofErr w:type="gramStart"/>
            <w:r>
              <w:t>укрываемыми</w:t>
            </w:r>
            <w:proofErr w:type="gramEnd"/>
            <w:r>
              <w:t>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звенья для обслуживания защитных сооружений гражданской обороны в мирное время?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1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1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2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3" w:history="1">
              <w:r w:rsidR="00AA7C39">
                <w:rPr>
                  <w:color w:val="0000FF"/>
                </w:rPr>
                <w:t>пункт 1.4</w:t>
              </w:r>
            </w:hyperlink>
            <w:r w:rsidR="00AA7C39">
              <w:t xml:space="preserve">, </w:t>
            </w:r>
            <w:hyperlink r:id="rId514" w:history="1">
              <w:r w:rsidR="00AA7C39">
                <w:rPr>
                  <w:color w:val="0000FF"/>
                </w:rPr>
                <w:t>схема "А" приложения N 1</w:t>
              </w:r>
            </w:hyperlink>
            <w:r w:rsidR="00AA7C39">
              <w:t xml:space="preserve"> Правил эксплуатации защитных сооружений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организацией группы (звенья) по обслуживанию защитных сооружений гражданской обороны из расчета одна группа (звено) на каждый </w:t>
            </w:r>
            <w:r>
              <w:lastRenderedPageBreak/>
              <w:t>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1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6" w:history="1">
              <w:r w:rsidR="00AA7C39">
                <w:rPr>
                  <w:color w:val="0000FF"/>
                </w:rPr>
                <w:t>пункт 10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7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</w:t>
            </w:r>
            <w:r w:rsidR="00AA7C39">
              <w:lastRenderedPageBreak/>
              <w:t>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18" w:history="1">
              <w:r w:rsidR="00AA7C39">
                <w:rPr>
                  <w:color w:val="0000FF"/>
                </w:rPr>
                <w:t>пункт 1.4</w:t>
              </w:r>
            </w:hyperlink>
            <w:r w:rsidR="00AA7C39">
              <w:t xml:space="preserve">, </w:t>
            </w:r>
            <w:hyperlink r:id="rId519" w:history="1">
              <w:r w:rsidR="00AA7C39">
                <w:rPr>
                  <w:color w:val="0000FF"/>
                </w:rPr>
                <w:t>схемы "А"</w:t>
              </w:r>
            </w:hyperlink>
            <w:r w:rsidR="00AA7C39">
              <w:t xml:space="preserve">, </w:t>
            </w:r>
            <w:hyperlink r:id="rId520" w:history="1">
              <w:r w:rsidR="00AA7C39">
                <w:rPr>
                  <w:color w:val="0000FF"/>
                </w:rPr>
                <w:t>"Б"</w:t>
              </w:r>
            </w:hyperlink>
            <w:r w:rsidR="00AA7C39">
              <w:t xml:space="preserve">, </w:t>
            </w:r>
            <w:hyperlink r:id="rId521" w:history="1">
              <w:r w:rsidR="00AA7C39">
                <w:rPr>
                  <w:color w:val="0000FF"/>
                </w:rPr>
                <w:t>"В"</w:t>
              </w:r>
            </w:hyperlink>
            <w:r w:rsidR="00AA7C39">
              <w:t xml:space="preserve">, </w:t>
            </w:r>
            <w:hyperlink r:id="rId522" w:history="1">
              <w:r w:rsidR="00AA7C39">
                <w:rPr>
                  <w:color w:val="0000FF"/>
                </w:rPr>
                <w:t>"Г" приложения N 1</w:t>
              </w:r>
            </w:hyperlink>
            <w:r w:rsidR="00AA7C39">
              <w:t xml:space="preserve"> Правил эксплуатации защитных сооружений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23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план наращивания инженерной защиты организации, продолжающей и переносящей в безопасные районы производственную деятельность в военное время?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2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25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80, 103, 109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Обеспечиваются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2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27" w:history="1">
              <w:r w:rsidR="00AA7C39">
                <w:rPr>
                  <w:color w:val="0000FF"/>
                </w:rPr>
                <w:t>пункт 13</w:t>
              </w:r>
            </w:hyperlink>
            <w:r w:rsidR="00AA7C39">
              <w:t xml:space="preserve"> Порядка создания убежищ и иных объектов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28" w:history="1">
              <w:r w:rsidR="00AA7C39">
                <w:rPr>
                  <w:color w:val="0000FF"/>
                </w:rPr>
                <w:t>пункты 2</w:t>
              </w:r>
            </w:hyperlink>
            <w:r w:rsidR="00AA7C39">
              <w:t xml:space="preserve"> - </w:t>
            </w:r>
            <w:hyperlink r:id="rId529" w:history="1">
              <w:r w:rsidR="00AA7C39">
                <w:rPr>
                  <w:color w:val="0000FF"/>
                </w:rPr>
                <w:t>15</w:t>
              </w:r>
            </w:hyperlink>
            <w:r w:rsidR="00AA7C39">
              <w:t xml:space="preserve">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N 575 </w:t>
            </w:r>
            <w:hyperlink w:anchor="P1486" w:history="1">
              <w:r w:rsidR="00AA7C39">
                <w:rPr>
                  <w:color w:val="0000FF"/>
                </w:rPr>
                <w:t>&lt;24&gt;</w:t>
              </w:r>
            </w:hyperlink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постоянная готовность помещений и оборудования систем жизнеобеспечения к переводу их к использованию по предназначению?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условия для безопасного пребывания укрываемых в защитных сооружениях гражданской обороны в военное время?</w:t>
            </w:r>
            <w:proofErr w:type="gramEnd"/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условия для безопасного пребывания укрываемых в </w:t>
            </w:r>
            <w:r>
              <w:lastRenderedPageBreak/>
              <w:t>защитных сооружениях гражданской обороны, в условиях чрезвычайных ситуаций мирного времени?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организацией мероприятия для запасов средств индивидуальной защиты по их: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3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31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, </w:t>
            </w:r>
            <w:hyperlink r:id="rId532" w:history="1">
              <w:r w:rsidR="00AA7C39">
                <w:rPr>
                  <w:color w:val="0000FF"/>
                </w:rPr>
                <w:t>7</w:t>
              </w:r>
            </w:hyperlink>
            <w:r w:rsidR="00AA7C39">
              <w:t xml:space="preserve">, </w:t>
            </w:r>
            <w:hyperlink r:id="rId533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, </w:t>
            </w:r>
            <w:hyperlink r:id="rId534" w:history="1">
              <w:r w:rsidR="00AA7C39">
                <w:rPr>
                  <w:color w:val="0000FF"/>
                </w:rPr>
                <w:t>11</w:t>
              </w:r>
            </w:hyperlink>
            <w:r w:rsidR="00AA7C39">
              <w:t xml:space="preserve">, </w:t>
            </w:r>
            <w:hyperlink r:id="rId535" w:history="1">
              <w:r w:rsidR="00AA7C39">
                <w:rPr>
                  <w:color w:val="0000FF"/>
                </w:rPr>
                <w:t>12</w:t>
              </w:r>
            </w:hyperlink>
            <w:r w:rsidR="00AA7C39">
              <w:t xml:space="preserve">, </w:t>
            </w:r>
            <w:hyperlink r:id="rId536" w:history="1">
              <w:r w:rsidR="00AA7C39">
                <w:rPr>
                  <w:color w:val="0000FF"/>
                </w:rPr>
                <w:t>13</w:t>
              </w:r>
            </w:hyperlink>
            <w:r w:rsidR="00AA7C39">
              <w:t xml:space="preserve">, </w:t>
            </w:r>
            <w:hyperlink r:id="rId537" w:history="1">
              <w:r w:rsidR="00AA7C39">
                <w:rPr>
                  <w:color w:val="0000FF"/>
                </w:rPr>
                <w:t>20</w:t>
              </w:r>
            </w:hyperlink>
            <w:r w:rsidR="00AA7C39">
              <w:t xml:space="preserve">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1487" w:history="1">
              <w:r w:rsidR="00AA7C39">
                <w:rPr>
                  <w:color w:val="0000FF"/>
                </w:rPr>
                <w:t>&lt;25&gt;</w:t>
              </w:r>
            </w:hyperlink>
            <w:r w:rsidR="00AA7C39">
              <w:t xml:space="preserve"> (далее - Положения об организации обеспечения населения средствами индивидуальной защиты);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38" w:history="1">
              <w:r w:rsidR="00AA7C39">
                <w:rPr>
                  <w:color w:val="0000FF"/>
                </w:rPr>
                <w:t>пункты 1.2</w:t>
              </w:r>
            </w:hyperlink>
            <w:r w:rsidR="00AA7C39">
              <w:t xml:space="preserve"> - </w:t>
            </w:r>
            <w:hyperlink r:id="rId539" w:history="1">
              <w:r w:rsidR="00AA7C39">
                <w:rPr>
                  <w:color w:val="0000FF"/>
                </w:rPr>
                <w:t>2.17</w:t>
              </w:r>
            </w:hyperlink>
            <w:r w:rsidR="00AA7C39"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86.5.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Осуществляются ли мероприятия для приборов радиационной, химической разведки и контроля по их: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4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41" w:history="1">
              <w:r w:rsidR="00AA7C39">
                <w:rPr>
                  <w:color w:val="0000FF"/>
                </w:rPr>
                <w:t>пункты 6</w:t>
              </w:r>
            </w:hyperlink>
            <w:r w:rsidR="00AA7C39">
              <w:t xml:space="preserve">, </w:t>
            </w:r>
            <w:hyperlink r:id="rId542" w:history="1">
              <w:r w:rsidR="00AA7C39">
                <w:rPr>
                  <w:color w:val="0000FF"/>
                </w:rPr>
                <w:t>7</w:t>
              </w:r>
            </w:hyperlink>
            <w:r w:rsidR="00AA7C39">
              <w:t xml:space="preserve">, </w:t>
            </w:r>
            <w:hyperlink r:id="rId543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, </w:t>
            </w:r>
            <w:hyperlink r:id="rId544" w:history="1">
              <w:r w:rsidR="00AA7C39">
                <w:rPr>
                  <w:color w:val="0000FF"/>
                </w:rPr>
                <w:t>11</w:t>
              </w:r>
            </w:hyperlink>
            <w:r w:rsidR="00AA7C39">
              <w:t xml:space="preserve"> - </w:t>
            </w:r>
            <w:hyperlink r:id="rId545" w:history="1">
              <w:r w:rsidR="00AA7C39">
                <w:rPr>
                  <w:color w:val="0000FF"/>
                </w:rPr>
                <w:t>13</w:t>
              </w:r>
            </w:hyperlink>
            <w:r w:rsidR="00AA7C39">
              <w:t xml:space="preserve">, </w:t>
            </w:r>
            <w:hyperlink r:id="rId546" w:history="1">
              <w:r w:rsidR="00AA7C39">
                <w:rPr>
                  <w:color w:val="0000FF"/>
                </w:rPr>
                <w:t>20</w:t>
              </w:r>
            </w:hyperlink>
            <w:r w:rsidR="00AA7C39">
              <w:t xml:space="preserve"> Положения об организации обеспечения населения средствами индивидуальной защиты;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47" w:history="1">
              <w:r w:rsidR="00AA7C39">
                <w:rPr>
                  <w:color w:val="0000FF"/>
                </w:rPr>
                <w:t>пункты 1.2</w:t>
              </w:r>
            </w:hyperlink>
            <w:r w:rsidR="00AA7C39">
              <w:t xml:space="preserve"> - </w:t>
            </w:r>
            <w:hyperlink r:id="rId548" w:history="1">
              <w:r w:rsidR="00AA7C39">
                <w:rPr>
                  <w:color w:val="0000FF"/>
                </w:rPr>
                <w:t>2.17</w:t>
              </w:r>
            </w:hyperlink>
            <w:r w:rsidR="00AA7C39">
              <w:t xml:space="preserve"> Правил использования и содержания средств индивидуальной защиты, приборов радиационной, химической </w:t>
            </w:r>
            <w:r w:rsidR="00AA7C39">
              <w:lastRenderedPageBreak/>
              <w:t>разведки и контроля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накоплению?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хранению?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учету?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использованию?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87.5.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восполнению?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в организации план выдачи и распределения средств индивидуальной защиты работникам?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49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0" w:history="1">
              <w:r w:rsidR="00AA7C39">
                <w:rPr>
                  <w:color w:val="0000FF"/>
                </w:rPr>
                <w:t>пункт 16.4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организацией к проведению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5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2" w:history="1">
              <w:r w:rsidR="00AA7C39">
                <w:rPr>
                  <w:color w:val="0000FF"/>
                </w:rPr>
                <w:t>пункт 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3" w:history="1">
              <w:r w:rsidR="00AA7C39">
                <w:rPr>
                  <w:color w:val="0000FF"/>
                </w:rPr>
                <w:t>пункт 16.3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N 303 (далее - Правила эвакуации населения, материальных и культурных ценностей в безопасные районы);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эвакуации работников и членов их семей в безопасные районы из зон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рассредоточение работников организации, продолжающей свою деятельность в военное время, в зонах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89.4.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рассредоточение работников организации, обеспечивающей выполнение мероприятий по гражданской обороне в зонах возможных опасностей?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Подготовлены ли организацией безопасные районы (для организаций, </w:t>
            </w:r>
            <w:r>
              <w:lastRenderedPageBreak/>
              <w:t xml:space="preserve">продолжающих работу в военное время)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5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 </w:t>
            </w:r>
            <w:hyperlink r:id="rId555" w:history="1">
              <w:r w:rsidR="00AA7C39">
                <w:rPr>
                  <w:color w:val="0000FF"/>
                </w:rPr>
                <w:t>пункт 9</w:t>
              </w:r>
            </w:hyperlink>
            <w:r w:rsidR="00AA7C39">
              <w:t xml:space="preserve"> Положения о гражданской </w:t>
            </w:r>
            <w:r w:rsidR="00AA7C39">
              <w:lastRenderedPageBreak/>
              <w:t>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4, 6, 22, 23 Правил эвакуации населения, материальных и культурных ценностей в безопасные районы;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6" w:history="1">
              <w:r w:rsidR="00AA7C39">
                <w:rPr>
                  <w:color w:val="0000FF"/>
                </w:rPr>
                <w:t>пункт 16.3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83, 102, 103,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90.1.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размещения работников и членов их семей, подлежащих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90.2.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размещения материальных и культурных ценностей, подлежащих эвакуации?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Организовано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5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8" w:history="1">
              <w:r w:rsidR="00AA7C39">
                <w:rPr>
                  <w:color w:val="0000FF"/>
                </w:rPr>
                <w:t>пункт 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6, 15, 24 Правил эвакуации населения, материальных и культурных ценностей в безопасные районы;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59" w:history="1">
              <w:r w:rsidR="00AA7C39">
                <w:rPr>
                  <w:color w:val="0000FF"/>
                </w:rPr>
                <w:t>пункт 16.3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83, 110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разработка и согласование с органами местного самоуправления планов размещения работников и членов их семей в безопасном районе?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получение ордеров на занятие жилых и нежилых зданий (помещений)?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эвакуационные органы?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6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61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562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 xml:space="preserve">пункты 25 - 38 Правил эвакуации населения, материальных и культурных </w:t>
            </w:r>
            <w:r>
              <w:lastRenderedPageBreak/>
              <w:t>ценностей в безопасные районы;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63" w:history="1">
              <w:r w:rsidR="00AA7C39">
                <w:rPr>
                  <w:color w:val="0000FF"/>
                </w:rPr>
                <w:t>пункты 16.1</w:t>
              </w:r>
            </w:hyperlink>
            <w:r w:rsidR="00AA7C39">
              <w:t xml:space="preserve">, </w:t>
            </w:r>
            <w:hyperlink r:id="rId564" w:history="1">
              <w:r w:rsidR="00AA7C39">
                <w:rPr>
                  <w:color w:val="0000FF"/>
                </w:rPr>
                <w:t>16.3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Проведена ли организацией подготовка личного состава эвакуационных органов?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6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66" w:history="1">
              <w:r w:rsidR="00AA7C39">
                <w:rPr>
                  <w:color w:val="0000FF"/>
                </w:rPr>
                <w:t>пункты 7</w:t>
              </w:r>
            </w:hyperlink>
            <w:r w:rsidR="00AA7C39">
              <w:t xml:space="preserve">, </w:t>
            </w:r>
            <w:hyperlink r:id="rId567" w:history="1">
              <w:r w:rsidR="00AA7C39">
                <w:rPr>
                  <w:color w:val="0000FF"/>
                </w:rPr>
                <w:t>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пункты 25 - 38 Правил эвакуации населения, материальных и культурных ценностей в безопасные районы;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68" w:history="1">
              <w:r w:rsidR="00AA7C39">
                <w:rPr>
                  <w:color w:val="0000FF"/>
                </w:rPr>
                <w:t>подпункты "а</w:t>
              </w:r>
            </w:hyperlink>
            <w:r w:rsidR="00AA7C39">
              <w:t xml:space="preserve"> - </w:t>
            </w:r>
            <w:hyperlink r:id="rId569" w:history="1">
              <w:proofErr w:type="gramStart"/>
              <w:r w:rsidR="00AA7C39">
                <w:rPr>
                  <w:color w:val="0000FF"/>
                </w:rPr>
                <w:t>г</w:t>
              </w:r>
              <w:proofErr w:type="gramEnd"/>
              <w:r w:rsidR="00AA7C39">
                <w:rPr>
                  <w:color w:val="0000FF"/>
                </w:rPr>
                <w:t>" пункта 3</w:t>
              </w:r>
            </w:hyperlink>
            <w:r w:rsidR="00AA7C39">
              <w:t xml:space="preserve">, </w:t>
            </w:r>
            <w:hyperlink r:id="rId570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, </w:t>
            </w:r>
            <w:hyperlink r:id="rId571" w:history="1">
              <w:r w:rsidR="00AA7C39">
                <w:rPr>
                  <w:color w:val="0000FF"/>
                </w:rPr>
                <w:t>подпункт "г" пункта 5</w:t>
              </w:r>
            </w:hyperlink>
            <w:r w:rsidR="00AA7C39">
              <w:t xml:space="preserve"> Положения о подготовке населения в области гражданской обороны;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2" w:history="1">
              <w:r w:rsidR="00AA7C39">
                <w:rPr>
                  <w:color w:val="0000FF"/>
                </w:rPr>
                <w:t>пункты 16.1</w:t>
              </w:r>
            </w:hyperlink>
            <w:r w:rsidR="00AA7C39">
              <w:t xml:space="preserve">, </w:t>
            </w:r>
            <w:hyperlink r:id="rId573" w:history="1">
              <w:r w:rsidR="00AA7C39">
                <w:rPr>
                  <w:color w:val="0000FF"/>
                </w:rPr>
                <w:t>16.3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Организованы ли наблюдение и лабораторный контроль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7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5" w:history="1">
              <w:r w:rsidR="00AA7C39">
                <w:rPr>
                  <w:color w:val="0000FF"/>
                </w:rPr>
                <w:t>пункт 15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6" w:history="1">
              <w:r w:rsidR="00AA7C39">
                <w:rPr>
                  <w:color w:val="0000FF"/>
                </w:rPr>
                <w:t>пункт 16.8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организацией силы гражданской </w:t>
            </w:r>
            <w:r>
              <w:lastRenderedPageBreak/>
              <w:t xml:space="preserve">обороны (для организаций, отнесенных к категориям по гражданской обороне и (или) продолжающими производственную деятельность в военное время)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7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</w:t>
            </w:r>
            <w:r w:rsidR="00AA7C39">
              <w:lastRenderedPageBreak/>
              <w:t>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8" w:history="1">
              <w:r w:rsidR="00AA7C39">
                <w:rPr>
                  <w:color w:val="0000FF"/>
                </w:rPr>
                <w:t>пункт 16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79" w:history="1">
              <w:r w:rsidR="00AA7C39">
                <w:rPr>
                  <w:color w:val="0000FF"/>
                </w:rPr>
                <w:t>пункт 16.9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0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Порядка создания нештатных аварийно-спасательных формирований;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1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Обеспечены ли организацией силы гражданской обороны средствами радиационной, химической и биологической разведки и контроля?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82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3" w:history="1">
              <w:r w:rsidR="00AA7C39">
                <w:rPr>
                  <w:color w:val="0000FF"/>
                </w:rPr>
                <w:t>пункт 15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4" w:history="1">
              <w:r w:rsidR="00AA7C39">
                <w:rPr>
                  <w:color w:val="0000FF"/>
                </w:rPr>
                <w:t>пункт 16.8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5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Порядка создания нештатных аварийно-спасательных формирований;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6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Организовано ли организацией проведение мероприятий (для организаций, отнесенных к категориям по гражданской обороне) по: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8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8" w:history="1">
              <w:r w:rsidR="00AA7C39">
                <w:rPr>
                  <w:color w:val="0000FF"/>
                </w:rPr>
                <w:t>пункт 16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89" w:history="1">
              <w:r w:rsidR="00AA7C39">
                <w:rPr>
                  <w:color w:val="0000FF"/>
                </w:rPr>
                <w:t>пункт 16.9</w:t>
              </w:r>
            </w:hyperlink>
            <w:r w:rsidR="00AA7C39">
              <w:t xml:space="preserve"> Положения об организации и ведении </w:t>
            </w:r>
            <w:r w:rsidR="00AA7C39">
              <w:lastRenderedPageBreak/>
              <w:t>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97.</w:t>
            </w:r>
            <w:r>
              <w:lastRenderedPageBreak/>
              <w:t>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 xml:space="preserve">санитарной обработке </w:t>
            </w:r>
            <w:r>
              <w:lastRenderedPageBreak/>
              <w:t>работников?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97.2.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обеззараживанию зданий и сооружений, специальной обработке техники и территорий?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(для организаций, расположенных в пределах границ зон возможного радиоактивного и химического загрязнения (заражения)):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59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1" w:history="1">
              <w:r w:rsidR="00AA7C39">
                <w:rPr>
                  <w:color w:val="0000FF"/>
                </w:rPr>
                <w:t>пункт 16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2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593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594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595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6" w:history="1">
              <w:r w:rsidR="00AA7C39">
                <w:rPr>
                  <w:color w:val="0000FF"/>
                </w:rPr>
                <w:t>пункт 16.9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дезактивирующих веществ и растворов?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99.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59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8" w:history="1">
              <w:r w:rsidR="00AA7C39">
                <w:rPr>
                  <w:color w:val="0000FF"/>
                </w:rPr>
                <w:t>пункт 17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599" w:history="1">
              <w:r w:rsidR="00AA7C39">
                <w:rPr>
                  <w:color w:val="0000FF"/>
                </w:rPr>
                <w:t>пункт 16.10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0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Оснащены ли организацией силы охраны общественного порядка?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601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2" w:history="1">
              <w:r w:rsidR="00AA7C39">
                <w:rPr>
                  <w:color w:val="0000FF"/>
                </w:rPr>
                <w:t>пункт 17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3" w:history="1">
              <w:r w:rsidR="00AA7C39">
                <w:rPr>
                  <w:color w:val="0000FF"/>
                </w:rPr>
                <w:t>пункт 16.10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4" w:history="1">
              <w:r w:rsidR="00AA7C39">
                <w:rPr>
                  <w:color w:val="0000FF"/>
                </w:rPr>
                <w:t>пункт 4</w:t>
              </w:r>
            </w:hyperlink>
            <w:r w:rsidR="00AA7C39"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Организовано ли в организации (для организаций, расположенных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05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6" w:history="1">
              <w:r w:rsidR="00AA7C39">
                <w:rPr>
                  <w:color w:val="0000FF"/>
                </w:rPr>
                <w:t>пункт 16.10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101.1.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осуществление пропускного режима?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101.2.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поддержание общественного порядка?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Спланированы ли организацией мероприятия по: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0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8" w:history="1">
              <w:r w:rsidR="00AA7C39">
                <w:rPr>
                  <w:color w:val="0000FF"/>
                </w:rPr>
                <w:t>пункт 17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09" w:history="1">
              <w:r w:rsidR="00AA7C39">
                <w:rPr>
                  <w:color w:val="0000FF"/>
                </w:rPr>
                <w:t>пункт 16.10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AA7C39" w:rsidRDefault="00AA7C39">
            <w:pPr>
              <w:spacing w:after="1" w:line="280" w:lineRule="atLeast"/>
              <w:jc w:val="both"/>
            </w:pPr>
            <w:r>
              <w:t>пункт 99 Порядка разработки, согласования и утверждения планов гражданской обороны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усилению охране организаций, подлежащих обязательной охране органами внутренних дел?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усилению охране имущества юридических и физических лиц по договорам?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102.3.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принятию мер по охране имущества, оставшегося </w:t>
            </w:r>
            <w:r>
              <w:lastRenderedPageBreak/>
              <w:t>без присмотра?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proofErr w:type="gramStart"/>
            <w:r>
              <w:t>Созданы</w:t>
            </w:r>
            <w:proofErr w:type="gramEnd"/>
            <w:r>
              <w:t xml:space="preserve"> ли организацией: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1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1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2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103.1.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аварийные формирования?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103.2.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Разработаны ли организацией планы действий коммунальных служб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13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4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5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аварийных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104.2.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ремонтно-восстановительных формирований?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запасы оборудования и запасных частей для ремонта: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16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7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18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619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620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621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22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газоснабжения?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водоснабжения?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105.4.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поврежденных систем канализации?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 xml:space="preserve">Созданы ли организацией резервы мобильных средств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23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24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</w:t>
            </w:r>
            <w:r w:rsidR="00AA7C39">
              <w:lastRenderedPageBreak/>
              <w:t>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25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626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627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628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29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106.1.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очистки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106.2.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опреснения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106.3.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транспортировки воды?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необходимые запасы на водопроводных станциях: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3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31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32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633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634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635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36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реагентов?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реактивов?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консервантов?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107.4.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дезинфицирующих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запасы (для организаций, предоставляющих населению коммунальные услуги):</w:t>
            </w:r>
          </w:p>
        </w:tc>
        <w:tc>
          <w:tcPr>
            <w:tcW w:w="4031" w:type="dxa"/>
            <w:vMerge w:val="restart"/>
          </w:tcPr>
          <w:p w:rsidR="00AA7C39" w:rsidRDefault="00AB3C00">
            <w:pPr>
              <w:spacing w:after="1" w:line="280" w:lineRule="atLeast"/>
              <w:jc w:val="both"/>
            </w:pPr>
            <w:hyperlink r:id="rId63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38" w:history="1">
              <w:r w:rsidR="00AA7C39">
                <w:rPr>
                  <w:color w:val="0000FF"/>
                </w:rPr>
                <w:t>пункт 18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39" w:history="1">
              <w:r w:rsidR="00AA7C39">
                <w:rPr>
                  <w:color w:val="0000FF"/>
                </w:rPr>
                <w:t>пункты 3</w:t>
              </w:r>
            </w:hyperlink>
            <w:r w:rsidR="00AA7C39">
              <w:t xml:space="preserve"> - </w:t>
            </w:r>
            <w:hyperlink r:id="rId640" w:history="1">
              <w:r w:rsidR="00AA7C39">
                <w:rPr>
                  <w:color w:val="0000FF"/>
                </w:rPr>
                <w:t>5</w:t>
              </w:r>
            </w:hyperlink>
            <w:r w:rsidR="00AA7C39">
              <w:t xml:space="preserve">, </w:t>
            </w:r>
            <w:hyperlink r:id="rId641" w:history="1">
              <w:r w:rsidR="00AA7C39">
                <w:rPr>
                  <w:color w:val="0000FF"/>
                </w:rPr>
                <w:t>подпункт "в" пункта 6</w:t>
              </w:r>
            </w:hyperlink>
            <w:r w:rsidR="00AA7C39">
              <w:t xml:space="preserve">, </w:t>
            </w:r>
            <w:hyperlink r:id="rId642" w:history="1">
              <w:r w:rsidR="00AA7C39">
                <w:rPr>
                  <w:color w:val="0000FF"/>
                </w:rPr>
                <w:t>подпункт "а" пункта 7</w:t>
              </w:r>
            </w:hyperlink>
            <w:r w:rsidR="00AA7C39"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3" w:history="1">
              <w:r w:rsidR="00AA7C39">
                <w:rPr>
                  <w:color w:val="0000FF"/>
                </w:rPr>
                <w:t>пункт 16.11</w:t>
              </w:r>
            </w:hyperlink>
            <w:r w:rsidR="00AA7C39">
              <w:t xml:space="preserve"> Положения об </w:t>
            </w:r>
            <w:r w:rsidR="00AA7C39">
              <w:lastRenderedPageBreak/>
              <w:t>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резервуаров и емкостей?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108.2.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сборно-разборных трубопроводов?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108.3.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108.4.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автономных источников энергии?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lastRenderedPageBreak/>
              <w:t>108.5.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иного необходимого оборудования и технических средств?</w:t>
            </w:r>
          </w:p>
        </w:tc>
        <w:tc>
          <w:tcPr>
            <w:tcW w:w="4031" w:type="dxa"/>
            <w:vMerge/>
          </w:tcPr>
          <w:p w:rsidR="00AA7C39" w:rsidRDefault="00AA7C39"/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109.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Созданы ли организацией силы и средства гражданской обороны для обеспечения мероприятий по 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644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5" w:history="1">
              <w:r w:rsidR="00AA7C39">
                <w:rPr>
                  <w:color w:val="0000FF"/>
                </w:rPr>
                <w:t>пункт 19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6" w:history="1">
              <w:r w:rsidR="00AA7C39">
                <w:rPr>
                  <w:color w:val="0000FF"/>
                </w:rPr>
                <w:t>пункт 16.12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110.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Подготовлены ли организацией силы и средства гражданской обороны для обеспечения мероприятий по захоронению трупов специализированными ритуальными организациями?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647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8" w:history="1">
              <w:r w:rsidR="00AA7C39">
                <w:rPr>
                  <w:color w:val="0000FF"/>
                </w:rPr>
                <w:t>пункт 19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49" w:history="1">
              <w:r w:rsidR="00AA7C39">
                <w:rPr>
                  <w:color w:val="0000FF"/>
                </w:rPr>
                <w:t>пункт 16.12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  <w:tr w:rsidR="00AA7C39">
        <w:tc>
          <w:tcPr>
            <w:tcW w:w="567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111.</w:t>
            </w:r>
          </w:p>
        </w:tc>
        <w:tc>
          <w:tcPr>
            <w:tcW w:w="3326" w:type="dxa"/>
          </w:tcPr>
          <w:p w:rsidR="00AA7C39" w:rsidRDefault="00AA7C39">
            <w:pPr>
              <w:spacing w:after="1" w:line="280" w:lineRule="atLeast"/>
              <w:jc w:val="both"/>
            </w:pPr>
            <w:r>
              <w:t>Разработан ли организацией план осуществления комплексной маскировки организации, являющейся вероятной целью при использовании современных средств поражения?</w:t>
            </w:r>
          </w:p>
        </w:tc>
        <w:tc>
          <w:tcPr>
            <w:tcW w:w="4031" w:type="dxa"/>
          </w:tcPr>
          <w:p w:rsidR="00AA7C39" w:rsidRDefault="00AB3C00">
            <w:pPr>
              <w:spacing w:after="1" w:line="280" w:lineRule="atLeast"/>
              <w:jc w:val="both"/>
            </w:pPr>
            <w:hyperlink r:id="rId650" w:history="1">
              <w:r w:rsidR="00AA7C39">
                <w:rPr>
                  <w:color w:val="0000FF"/>
                </w:rPr>
                <w:t>пункт 1 статьи 9</w:t>
              </w:r>
            </w:hyperlink>
            <w:r w:rsidR="00AA7C39">
              <w:t xml:space="preserve"> Федерального закона N 28-ФЗ;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51" w:history="1">
              <w:r w:rsidR="00AA7C39">
                <w:rPr>
                  <w:color w:val="0000FF"/>
                </w:rPr>
                <w:t>пункт 11</w:t>
              </w:r>
            </w:hyperlink>
            <w:r w:rsidR="00AA7C39">
              <w:t xml:space="preserve"> Положения о гражданской обороне в Российской Федерации;</w:t>
            </w:r>
          </w:p>
          <w:p w:rsidR="00AA7C39" w:rsidRDefault="00AB3C00">
            <w:pPr>
              <w:spacing w:after="1" w:line="280" w:lineRule="atLeast"/>
              <w:jc w:val="both"/>
            </w:pPr>
            <w:hyperlink r:id="rId652" w:history="1">
              <w:r w:rsidR="00AA7C39">
                <w:rPr>
                  <w:color w:val="0000FF"/>
                </w:rPr>
                <w:t>пункт 16.5</w:t>
              </w:r>
            </w:hyperlink>
            <w:r w:rsidR="00AA7C39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1134" w:type="dxa"/>
          </w:tcPr>
          <w:p w:rsidR="00AA7C39" w:rsidRDefault="00AA7C39">
            <w:pPr>
              <w:spacing w:after="1" w:line="280" w:lineRule="atLeast"/>
            </w:pPr>
          </w:p>
        </w:tc>
      </w:tr>
    </w:tbl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ind w:firstLine="540"/>
        <w:jc w:val="both"/>
      </w:pPr>
      <w:r>
        <w:t>--------------------------------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" w:name="P1466"/>
      <w:bookmarkEnd w:id="2"/>
      <w:r>
        <w:t>&lt;4</w:t>
      </w:r>
      <w:proofErr w:type="gramStart"/>
      <w:r>
        <w:t>&gt; У</w:t>
      </w:r>
      <w:proofErr w:type="gramEnd"/>
      <w:r>
        <w:t>казывается: "да", "нет" либо "не применяется" - в случае, если требование на организацию не распространяется.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3" w:name="P1467"/>
      <w:bookmarkEnd w:id="3"/>
      <w:proofErr w:type="gramStart"/>
      <w:r>
        <w:lastRenderedPageBreak/>
        <w:t>&lt;5&gt; 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</w:t>
      </w:r>
      <w:proofErr w:type="gramEnd"/>
      <w:r>
        <w:t xml:space="preserve"> 2015, N 27, ст. 3962; 2016, N 1 (ч. 1), ст. 68.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4" w:name="P1468"/>
      <w:bookmarkEnd w:id="4"/>
      <w:r>
        <w:t>&lt;6&gt; Собрание законодательства Российской Федерации, 2007, N 49, ст. 6165; 2013, N 9, ст. 963; 2014, N 43, ст. 5892; 2015, N 47, ст. 6595.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5" w:name="P1469"/>
      <w:bookmarkEnd w:id="5"/>
      <w:proofErr w:type="gramStart"/>
      <w:r>
        <w:t xml:space="preserve">&lt;7&gt; Зарегистрирован Министерством юстиции Российской Федерации 26.11.2008, регистрационный N 12740, с изменениями, внесенными </w:t>
      </w:r>
      <w:hyperlink r:id="rId65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18.11.2015 N 601 (зарегистрирован Министерством юстиции Российской Федерации 08.12.2015, регистрационный N 39995), </w:t>
      </w:r>
      <w:hyperlink r:id="rId65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01.08.2016 N 415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24.08.2016, регистрационный N 43375).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6" w:name="P1470"/>
      <w:bookmarkEnd w:id="6"/>
      <w:proofErr w:type="gramStart"/>
      <w:r>
        <w:t>&lt;8&gt; Зарегистрирован Министерством юстиции Российской Федерации 27.03.2012, регистрационный N 23622, с изменениями, внесенными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04.06.2013 N 362 (зарегистрирован Министерством юстиции Российской Федерации 08.07.2013, регистрационный N 29015), приказом Министерства Российской Федерации по делам гражданской обороны, чрезвычайным ситуациям и ликвидации последствий стихийных бедствий от 04.02.2016 N 42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24.02.2016, регистрационный N 41192).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7" w:name="P1471"/>
      <w:bookmarkEnd w:id="7"/>
      <w:r>
        <w:t>&lt;9&gt; Собрание законодательства Российской Федерации, 2000, N 45, ст. 4490; 2006, N 34, ст. 3689; 2008, N 43, ст. 4948; 2015, N 16, ст. 2372; 2017, N 18, ст. 2782.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8" w:name="P1472"/>
      <w:bookmarkEnd w:id="8"/>
      <w:r>
        <w:t xml:space="preserve">&lt;10&gt;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16.02.2015, регистрационный N 36034.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9" w:name="P1473"/>
      <w:bookmarkEnd w:id="9"/>
      <w:proofErr w:type="gramStart"/>
      <w:r>
        <w:t xml:space="preserve">&lt;11&gt; Зарегистрирован Министерством юстиции Российской Федерации 19.01.2006, регистрационный N 7383, с изменениями, внесенными </w:t>
      </w:r>
      <w:hyperlink r:id="rId65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Федерации 23.09.2011, регистрационный N 21873), </w:t>
      </w:r>
      <w:hyperlink r:id="rId65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</w:t>
      </w:r>
      <w:r>
        <w:lastRenderedPageBreak/>
        <w:t>331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30.07.2014, регистрационный N 33352).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0" w:name="P1474"/>
      <w:bookmarkEnd w:id="10"/>
      <w:r>
        <w:t xml:space="preserve">&lt;12&gt;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22.07.2013, регистрационный N 29115.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1" w:name="P1475"/>
      <w:bookmarkEnd w:id="11"/>
      <w:r>
        <w:t>&lt;13&gt; Собрание законодательства Российской Федерации, 2000, N 18, ст. 1991; 2005, N 7, ст. 560; 2009, N 25, ст. 3056; 2012, N 1, ст. 154; 2017, N 7, ст. 1082.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2" w:name="P1476"/>
      <w:bookmarkEnd w:id="12"/>
      <w:proofErr w:type="gramStart"/>
      <w:r>
        <w:t xml:space="preserve">&lt;14&gt; Зарегистрирован Министерством юстиции Российской Федерации 25.03.2003, регистрационный N 4317, с изменениями, внесенными </w:t>
      </w:r>
      <w:hyperlink r:id="rId65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09.08.2010 N 377 (зарегистрирован Министерством юстиции Российской Федерации 07.09.2010, регистрационный N 18377), </w:t>
      </w:r>
      <w:hyperlink r:id="rId65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22.12.2015 N 679</w:t>
      </w:r>
      <w:proofErr w:type="gramEnd"/>
      <w:r>
        <w:t xml:space="preserve"> (</w:t>
      </w:r>
      <w:proofErr w:type="gramStart"/>
      <w:r>
        <w:t xml:space="preserve">зарегистрирован Министерством юстиции Российской Федерации 21.01.2016, регистрационный N 40682), </w:t>
      </w:r>
      <w:hyperlink r:id="rId659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01.08.2016 N 414 (зарегистрирован Министерством юстиции Российской Федерации 06.10.2016, регистрационный N 43939), </w:t>
      </w:r>
      <w:hyperlink r:id="rId660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03.04.2017 N 146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25.04.2017, регистрационный N 46480).</w:t>
      </w:r>
      <w:proofErr w:type="gramEnd"/>
    </w:p>
    <w:p w:rsidR="00AA7C39" w:rsidRDefault="00AA7C39">
      <w:pPr>
        <w:spacing w:before="280" w:after="1" w:line="280" w:lineRule="atLeast"/>
        <w:ind w:firstLine="540"/>
        <w:jc w:val="both"/>
      </w:pPr>
      <w:bookmarkStart w:id="13" w:name="P1477"/>
      <w:bookmarkEnd w:id="13"/>
      <w:proofErr w:type="gramStart"/>
      <w:r>
        <w:t xml:space="preserve">&lt;15&gt; Зарегистрирован Министерством юстиции Российской Федерации 29.07.2003, регистрационный N 4934, с изменениями, внесенными </w:t>
      </w:r>
      <w:hyperlink r:id="rId66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66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09.06.2010, регистрационный N 17539), </w:t>
      </w:r>
      <w:hyperlink r:id="rId66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4" w:name="P1478"/>
      <w:bookmarkEnd w:id="14"/>
      <w:proofErr w:type="gramStart"/>
      <w:r>
        <w:lastRenderedPageBreak/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</w:t>
      </w:r>
      <w:proofErr w:type="gramEnd"/>
      <w:r>
        <w:t xml:space="preserve"> 2008, N 18, ст. 1938; 2009, N 19, ст. 2274, N 48, ст. 5717; 2012, N 41, ст. 5525; 2013, N 27, ст. 3477; 2017, N 30, ст. 4447.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5" w:name="P1479"/>
      <w:bookmarkEnd w:id="15"/>
      <w:r>
        <w:t>&lt;17&gt; Собрание законодательства Российской Федерации, 2012, N 2, ст. 280; 2015, N 11, ст. 1607; N 52 (ч. 5), ст. 7658.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6" w:name="P1480"/>
      <w:bookmarkEnd w:id="16"/>
      <w:r>
        <w:t>&lt;18&gt; Собрание законодательства Российской Федерации, 1999, N 22, ст. 2758.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7" w:name="P1481"/>
      <w:bookmarkEnd w:id="17"/>
      <w:r>
        <w:t xml:space="preserve">&lt;19&gt;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12.09.2006, регистрационный N 8232.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8" w:name="P1482"/>
      <w:bookmarkEnd w:id="18"/>
      <w:r>
        <w:t>&lt;20&gt; Собрание законодательства Российской Федерации, 1999, N 29, ст. 3750; 2004, N 50, ст. 5065; 2005, N 7, ст. 560; 2013, N 23, ст. 2917; 2016, N 43, ст. 6021.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19" w:name="P1483"/>
      <w:bookmarkEnd w:id="19"/>
      <w:r>
        <w:t xml:space="preserve">&lt;21&gt;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29.06.2017, регистрационный N 47253.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0" w:name="P1484"/>
      <w:bookmarkEnd w:id="20"/>
      <w:r>
        <w:t>&lt;22&gt; Собрание законодательства Российской Федерации, 1994, N 2, ст. 94.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1" w:name="P1485"/>
      <w:bookmarkEnd w:id="21"/>
      <w:r>
        <w:t>&lt;23&gt; Собрание законодательства Российской Федерации, 1999, N 49, ст. 6000; 2015, N 30, ст. 4608.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2" w:name="P1486"/>
      <w:bookmarkEnd w:id="22"/>
      <w:r>
        <w:t xml:space="preserve">&lt;24&gt;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21.09.2005, регистрационный N 7032, с изменениями, внесенными </w:t>
      </w:r>
      <w:hyperlink r:id="rId66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14.09.2015 N 499 (зарегистрирован Министерством юстиции Российской Федерации 26.10.2015, регистрационный N 39455).</w:t>
      </w:r>
    </w:p>
    <w:p w:rsidR="00AA7C39" w:rsidRDefault="00AA7C39">
      <w:pPr>
        <w:spacing w:before="280" w:after="1" w:line="280" w:lineRule="atLeast"/>
        <w:ind w:firstLine="540"/>
        <w:jc w:val="both"/>
      </w:pPr>
      <w:bookmarkStart w:id="23" w:name="P1487"/>
      <w:bookmarkEnd w:id="23"/>
      <w:r>
        <w:t xml:space="preserve">&lt;25&gt;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02.03.2015, регистрационный N 36320, с изменениями, внесенными </w:t>
      </w:r>
      <w:hyperlink r:id="rId66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spacing w:after="1" w:line="280" w:lineRule="atLeast"/>
        <w:jc w:val="both"/>
      </w:pPr>
    </w:p>
    <w:p w:rsidR="00AA7C39" w:rsidRDefault="00AA7C39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D6" w:rsidRDefault="00FC1AD6"/>
    <w:sectPr w:rsidR="00FC1AD6" w:rsidSect="003C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39"/>
    <w:rsid w:val="000358DD"/>
    <w:rsid w:val="000A47D6"/>
    <w:rsid w:val="001531EA"/>
    <w:rsid w:val="001F2393"/>
    <w:rsid w:val="00221BB3"/>
    <w:rsid w:val="002F0F76"/>
    <w:rsid w:val="00522D7F"/>
    <w:rsid w:val="00525928"/>
    <w:rsid w:val="006142CB"/>
    <w:rsid w:val="0067353E"/>
    <w:rsid w:val="00712821"/>
    <w:rsid w:val="008D47AB"/>
    <w:rsid w:val="0095622B"/>
    <w:rsid w:val="00AA7C39"/>
    <w:rsid w:val="00AB3C00"/>
    <w:rsid w:val="00AB3EEB"/>
    <w:rsid w:val="00B557B1"/>
    <w:rsid w:val="00C84221"/>
    <w:rsid w:val="00C948CE"/>
    <w:rsid w:val="00E22B74"/>
    <w:rsid w:val="00E5333D"/>
    <w:rsid w:val="00F051DD"/>
    <w:rsid w:val="00F41FF9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99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1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63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59" Type="http://schemas.openxmlformats.org/officeDocument/2006/relationships/hyperlink" Target="consultantplus://offline/ref=21F5A998F91E18495B8227620309DC0EB12808668104E5014788795C0DD4B07D4502A371B62F0BBD689D781FF7F11ECF4469572756v9p5G" TargetMode="External"/><Relationship Id="rId324" Type="http://schemas.openxmlformats.org/officeDocument/2006/relationships/hyperlink" Target="consultantplus://offline/ref=21F5A998F91E18495B8227620309DC0EB32E0C668106E5014788795C0DD4B07D4502A374BC7951AD6CD42C15E8F601D1477754v2pEG" TargetMode="External"/><Relationship Id="rId366" Type="http://schemas.openxmlformats.org/officeDocument/2006/relationships/hyperlink" Target="consultantplus://offline/ref=21F5A998F91E18495B8227620309DC0EB02902648F08E5014788795C0DD4B07D4502A371B72D00EF3FD27943B2A30DCE42695526499E9CC8vAp5G" TargetMode="External"/><Relationship Id="rId531" Type="http://schemas.openxmlformats.org/officeDocument/2006/relationships/hyperlink" Target="consultantplus://offline/ref=21F5A998F91E18495B8227620309DC0EB02A08628006E5014788795C0DD4B07D4502A373BC7951AD6CD42C15E8F601D1477754v2pEG" TargetMode="External"/><Relationship Id="rId573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629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170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26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433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268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475" Type="http://schemas.openxmlformats.org/officeDocument/2006/relationships/hyperlink" Target="consultantplus://offline/ref=21F5A998F91E18495B8227620309DC0EB12808668104E5014788795C0DD4B07D4502A371B72D02EC3FD27943B2A30DCE42695526499E9CC8vAp5G" TargetMode="External"/><Relationship Id="rId640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3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7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28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335" Type="http://schemas.openxmlformats.org/officeDocument/2006/relationships/hyperlink" Target="consultantplus://offline/ref=21F5A998F91E18495B8227620309DC0EB42A0C678F0BB80B4FD1755E0ADBEF6A424BAF70B72D02EA328D7C56A3FB01C85B775439559C9DvCp0G" TargetMode="External"/><Relationship Id="rId377" Type="http://schemas.openxmlformats.org/officeDocument/2006/relationships/hyperlink" Target="consultantplus://offline/ref=21F5A998F91E18495B8227620309DC0EB02902648F08E5014788795C0DD4B07D4502A371B72D00EE3DD27943B2A30DCE42695526499E9CC8vAp5G" TargetMode="External"/><Relationship Id="rId500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42" Type="http://schemas.openxmlformats.org/officeDocument/2006/relationships/hyperlink" Target="consultantplus://offline/ref=21F5A998F91E18495B8227620309DC0EB02A08628006E5014788795C0DD4B07D4502A371B72D00EA3CD27943B2A30DCE42695526499E9CC8vAp5G" TargetMode="External"/><Relationship Id="rId584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5" Type="http://schemas.openxmlformats.org/officeDocument/2006/relationships/hyperlink" Target="consultantplus://offline/ref=21F5A998F91E18495B8227620309DC0EB0210D638B05E5014788795C0DD4B07D4502A373B62E0BBD689D781FF7F11ECF4469572756v9p5G" TargetMode="External"/><Relationship Id="rId181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37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02" Type="http://schemas.openxmlformats.org/officeDocument/2006/relationships/hyperlink" Target="consultantplus://offline/ref=21F5A998F91E18495B8227620309DC0EB028086E8D04E5014788795C0DD4B07D4502A371B72D00EA39D27943B2A30DCE42695526499E9CC8vAp5G" TargetMode="External"/><Relationship Id="rId279" Type="http://schemas.openxmlformats.org/officeDocument/2006/relationships/hyperlink" Target="consultantplus://offline/ref=21F5A998F91E18495B8227620309DC0EB0210C648907E5014788795C0DD4B07D4502A371B72D00EC3CD27943B2A30DCE42695526499E9CC8vAp5G" TargetMode="External"/><Relationship Id="rId444" Type="http://schemas.openxmlformats.org/officeDocument/2006/relationships/hyperlink" Target="consultantplus://offline/ref=21F5A998F91E18495B8227620309DC0EB12808668104E5014788795C0DD4B07D4502A371B6280BBD689D781FF7F11ECF4469572756v9p5G" TargetMode="External"/><Relationship Id="rId486" Type="http://schemas.openxmlformats.org/officeDocument/2006/relationships/hyperlink" Target="consultantplus://offline/ref=21F5A998F91E18495B8227620309DC0EB12808668104E5014788795C0DD4B07D4502A371B72D03EE3ED27943B2A30DCE42695526499E9CC8vAp5G" TargetMode="External"/><Relationship Id="rId651" Type="http://schemas.openxmlformats.org/officeDocument/2006/relationships/hyperlink" Target="consultantplus://offline/ref=21F5A998F91E18495B8227620309DC0EB32002678A02E5014788795C0DD4B07D4502A371B72D01EA3DD27943B2A30DCE42695526499E9CC8vAp5G" TargetMode="External"/><Relationship Id="rId43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139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290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04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4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88" Type="http://schemas.openxmlformats.org/officeDocument/2006/relationships/hyperlink" Target="consultantplus://offline/ref=21F5A998F91E18495B8227620309DC0EB02902648F08E5014788795C0DD4B07D4502A371B72D00EE30D27943B2A30DCE42695526499E9CC8vAp5G" TargetMode="External"/><Relationship Id="rId51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53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609" Type="http://schemas.openxmlformats.org/officeDocument/2006/relationships/hyperlink" Target="consultantplus://offline/ref=21F5A998F91E18495B8227620309DC0EB028086E8D04E5014788795C0DD4B07D4502A375B42654B87D8C2013F1E800CE5B755526v5pEG" TargetMode="External"/><Relationship Id="rId85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50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192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06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13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95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248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45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97" Type="http://schemas.openxmlformats.org/officeDocument/2006/relationships/hyperlink" Target="consultantplus://offline/ref=21F5A998F91E18495B8227620309DC0EB12808668104E5014788795C0DD4B07D4502A371B72D03E03ED27943B2A30DCE42695526499E9CC8vAp5G" TargetMode="External"/><Relationship Id="rId620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662" Type="http://schemas.openxmlformats.org/officeDocument/2006/relationships/hyperlink" Target="consultantplus://offline/ref=21F5A998F91E18495B8227620309DC0EB3280A658909E5014788795C0DD4B07D5702FB7DB62A1EE938C72F12F7vFpFG" TargetMode="External"/><Relationship Id="rId1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08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315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357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522" Type="http://schemas.openxmlformats.org/officeDocument/2006/relationships/hyperlink" Target="consultantplus://offline/ref=21F5A998F91E18495B8227620309DC0EB12808668104E5014788795C0DD4B07D4502A371B72D05E03ED27943B2A30DCE42695526499E9CC8vAp5G" TargetMode="External"/><Relationship Id="rId5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96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161" Type="http://schemas.openxmlformats.org/officeDocument/2006/relationships/hyperlink" Target="consultantplus://offline/ref=21F5A998F91E18495B8227620309DC0EB12808668104E5014788795C0DD4B07D4502A371B72D04EF3FD27943B2A30DCE42695526499E9CC8vAp5G" TargetMode="External"/><Relationship Id="rId217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399" Type="http://schemas.openxmlformats.org/officeDocument/2006/relationships/hyperlink" Target="consultantplus://offline/ref=21F5A998F91E18495B8227620309DC0EB02902648F08E5014788795C0DD4B07D4502A371B72D00EC3FD27943B2A30DCE42695526499E9CC8vAp5G" TargetMode="External"/><Relationship Id="rId564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259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42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66" Type="http://schemas.openxmlformats.org/officeDocument/2006/relationships/hyperlink" Target="consultantplus://offline/ref=21F5A998F91E18495B8227620309DC0EB12808668104E5014788795C0DD4B07D4502A371B42C0BBD689D781FF7F11ECF4469572756v9p5G" TargetMode="External"/><Relationship Id="rId631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23" Type="http://schemas.openxmlformats.org/officeDocument/2006/relationships/hyperlink" Target="consultantplus://offline/ref=21F5A998F91E18495B8227620309DC0EB028086E8D04E5014788795C0DD4B07D4502A375BE2654B87D8C2013F1E800CE5B755526v5pEG" TargetMode="External"/><Relationship Id="rId119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270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26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533" Type="http://schemas.openxmlformats.org/officeDocument/2006/relationships/hyperlink" Target="consultantplus://offline/ref=21F5A998F91E18495B8227620309DC0EB02A08628006E5014788795C0DD4B07D4502A374BC7951AD6CD42C15E8F601D1477754v2pEG" TargetMode="External"/><Relationship Id="rId65" Type="http://schemas.openxmlformats.org/officeDocument/2006/relationships/hyperlink" Target="consultantplus://offline/ref=21F5A998F91E18495B8227620309DC0EB028086E8D04E5014788795C0DD4B07D4502A374B42654B87D8C2013F1E800CE5B755526v5pEG" TargetMode="External"/><Relationship Id="rId130" Type="http://schemas.openxmlformats.org/officeDocument/2006/relationships/hyperlink" Target="consultantplus://offline/ref=21F5A998F91E18495B8227620309DC0EB028086E8D04E5014788795C0DD4B07D4502A373B52654B87D8C2013F1E800CE5B755526v5pEG" TargetMode="External"/><Relationship Id="rId368" Type="http://schemas.openxmlformats.org/officeDocument/2006/relationships/hyperlink" Target="consultantplus://offline/ref=21F5A998F91E18495B8227620309DC0EB02902648F08E5014788795C0DD4B07D4502A371B72D00EE3DD27943B2A30DCE42695526499E9CC8vAp5G" TargetMode="External"/><Relationship Id="rId575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172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228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435" Type="http://schemas.openxmlformats.org/officeDocument/2006/relationships/hyperlink" Target="consultantplus://offline/ref=21F5A998F91E18495B8227620309DC0EB12808668104E5014788795C0DD4B07D4502A371B72E02E26D886947FBF707D145764B25579Dv9p5G" TargetMode="External"/><Relationship Id="rId477" Type="http://schemas.openxmlformats.org/officeDocument/2006/relationships/hyperlink" Target="consultantplus://offline/ref=21F5A998F91E18495B8227620309DC0EB12808668104E5014788795C0DD4B07D4502A371B1280BBD689D781FF7F11ECF4469572756v9p5G" TargetMode="External"/><Relationship Id="rId600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642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281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337" Type="http://schemas.openxmlformats.org/officeDocument/2006/relationships/hyperlink" Target="consultantplus://offline/ref=21F5A998F91E18495B8227620309DC0EB3210A618F07E5014788795C0DD4B07D4502A371B72D01EE30D27943B2A30DCE42695526499E9CC8vAp5G" TargetMode="External"/><Relationship Id="rId502" Type="http://schemas.openxmlformats.org/officeDocument/2006/relationships/hyperlink" Target="consultantplus://offline/ref=21F5A998F91E18495B8227620309DC0EB12808668104E5014788795C0DD4B07D4502A371B72D04EB39D27943B2A30DCE42695526499E9CC8vAp5G" TargetMode="External"/><Relationship Id="rId34" Type="http://schemas.openxmlformats.org/officeDocument/2006/relationships/hyperlink" Target="consultantplus://offline/ref=21F5A998F91E18495B8227620309DC0EB028086E8D04E5014788795C0DD4B07D4502A375BF2654B87D8C2013F1E800CE5B755526v5pEG" TargetMode="External"/><Relationship Id="rId76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41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379" Type="http://schemas.openxmlformats.org/officeDocument/2006/relationships/hyperlink" Target="consultantplus://offline/ref=21F5A998F91E18495B8227620309DC0EB02902648F08E5014788795C0DD4B07D4502A371B72D00EE3FD27943B2A30DCE42695526499E9CC8vAp5G" TargetMode="External"/><Relationship Id="rId544" Type="http://schemas.openxmlformats.org/officeDocument/2006/relationships/hyperlink" Target="consultantplus://offline/ref=21F5A998F91E18495B8227620309DC0EB02A08628006E5014788795C0DD4B07D4502A371B72D00ED3FD27943B2A30DCE42695526499E9CC8vAp5G" TargetMode="External"/><Relationship Id="rId586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7" Type="http://schemas.openxmlformats.org/officeDocument/2006/relationships/hyperlink" Target="consultantplus://offline/ref=21F5A998F91E18495B8227620309DC0EB02A0A678A03E5014788795C0DD4B07D4502A375B72654B87D8C2013F1E800CE5B755526v5pEG" TargetMode="External"/><Relationship Id="rId183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39" Type="http://schemas.openxmlformats.org/officeDocument/2006/relationships/hyperlink" Target="consultantplus://offline/ref=21F5A998F91E18495B8227620309DC0EB32E0C668106E5014788795C0DD4B07D4502A373BC7951AD6CD42C15E8F601D1477754v2pEG" TargetMode="External"/><Relationship Id="rId390" Type="http://schemas.openxmlformats.org/officeDocument/2006/relationships/hyperlink" Target="consultantplus://offline/ref=21F5A998F91E18495B8227620309DC0EB02902648F08E5014788795C0DD4B07D4502A371B72D00E83CD27943B2A30DCE42695526499E9CC8vAp5G" TargetMode="External"/><Relationship Id="rId404" Type="http://schemas.openxmlformats.org/officeDocument/2006/relationships/hyperlink" Target="consultantplus://offline/ref=21F5A998F91E18495B8227620309DC0EB02C0E618256B20316DD77590584F86D0B47AE70B72C03E26D886947FBF707D145764B25579Dv9p5G" TargetMode="External"/><Relationship Id="rId446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611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3" Type="http://schemas.openxmlformats.org/officeDocument/2006/relationships/hyperlink" Target="consultantplus://offline/ref=21F5A998F91E18495B8227620309DC0EB3210B658904E5014788795C0DD4B07D5702FB7DB62A1EE938C72F12F7vFpFG" TargetMode="External"/><Relationship Id="rId250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92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306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488" Type="http://schemas.openxmlformats.org/officeDocument/2006/relationships/hyperlink" Target="consultantplus://offline/ref=21F5A998F91E18495B8227620309DC0EB12808668104E5014788795C0DD4B07D4502A371B72D03E03ED27943B2A30DCE42695526499E9CC8vAp5G" TargetMode="External"/><Relationship Id="rId4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7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10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348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513" Type="http://schemas.openxmlformats.org/officeDocument/2006/relationships/hyperlink" Target="consultantplus://offline/ref=21F5A998F91E18495B8227620309DC0EB12808668104E5014788795C0DD4B07D4502A371B72D00EA31D27943B2A30DCE42695526499E9CC8vAp5G" TargetMode="External"/><Relationship Id="rId555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9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52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194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0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15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57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22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61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49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64" Type="http://schemas.openxmlformats.org/officeDocument/2006/relationships/hyperlink" Target="consultantplus://offline/ref=21F5A998F91E18495B8227620309DC0EB32003668101E5014788795C0DD4B07D5702FB7DB62A1EE938C72F12F7vFpFG" TargetMode="External"/><Relationship Id="rId14" Type="http://schemas.openxmlformats.org/officeDocument/2006/relationships/hyperlink" Target="consultantplus://offline/ref=21F5A998F91E18495B8227620309DC0EB028086E8D04E5014788795C0DD4B07D4502A373BC7951AD6CD42C15E8F601D1477754v2pEG" TargetMode="External"/><Relationship Id="rId56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317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5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2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66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98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21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63" Type="http://schemas.openxmlformats.org/officeDocument/2006/relationships/hyperlink" Target="consultantplus://offline/ref=21F5A998F91E18495B8227620309DC0EB32F0E628007E5014788795C0DD4B07D4502A371B72D00E83FD27943B2A30DCE42695526499E9CC8vAp5G" TargetMode="External"/><Relationship Id="rId219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70" Type="http://schemas.openxmlformats.org/officeDocument/2006/relationships/hyperlink" Target="consultantplus://offline/ref=21F5A998F91E18495B8227620309DC0EB02902648F08E5014788795C0DD4B07D4502A371B72D00EE3FD27943B2A30DCE42695526499E9CC8vAp5G" TargetMode="External"/><Relationship Id="rId426" Type="http://schemas.openxmlformats.org/officeDocument/2006/relationships/hyperlink" Target="consultantplus://offline/ref=21F5A998F91E18495B8227620309DC0EB12808668104E5014788795C0DD4B07D4502A371B72D00E83BD27943B2A30DCE42695526499E9CC8vAp5G" TargetMode="External"/><Relationship Id="rId633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230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46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5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67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272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328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535" Type="http://schemas.openxmlformats.org/officeDocument/2006/relationships/hyperlink" Target="consultantplus://offline/ref=21F5A998F91E18495B8227620309DC0EB02A08628006E5014788795C0DD4B07D4502A371B72D00ED3ED27943B2A30DCE42695526499E9CC8vAp5G" TargetMode="External"/><Relationship Id="rId57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32" Type="http://schemas.openxmlformats.org/officeDocument/2006/relationships/hyperlink" Target="consultantplus://offline/ref=21F5A998F91E18495B8227620309DC0EB32C02618003E5014788795C0DD4B07D4502A371B72D00ED38D27943B2A30DCE42695526499E9CC8vAp5G" TargetMode="External"/><Relationship Id="rId174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381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602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241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43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79" Type="http://schemas.openxmlformats.org/officeDocument/2006/relationships/hyperlink" Target="consultantplus://offline/ref=21F5A998F91E18495B8227620309DC0EB12808668104E5014788795C0DD4B07D4502A371B02C0BBD689D781FF7F11ECF4469572756v9p5G" TargetMode="External"/><Relationship Id="rId64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83" Type="http://schemas.openxmlformats.org/officeDocument/2006/relationships/hyperlink" Target="consultantplus://offline/ref=21F5A998F91E18495B8227620309DC0EB0210C648907E5014788795C0DD4B07D4502A371B72D01EC3DD27943B2A30DCE42695526499E9CC8vAp5G" TargetMode="External"/><Relationship Id="rId339" Type="http://schemas.openxmlformats.org/officeDocument/2006/relationships/hyperlink" Target="consultantplus://offline/ref=21F5A998F91E18495B8227620309DC0EBA2E0864810BB80B4FD1755E0ADBEF6A424BAF70B72D00EC328D7C56A3FB01C85B775439559C9DvCp0G" TargetMode="External"/><Relationship Id="rId49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04" Type="http://schemas.openxmlformats.org/officeDocument/2006/relationships/hyperlink" Target="consultantplus://offline/ref=21F5A998F91E18495B8227620309DC0EB12808668104E5014788795C0DD4B07D4502A371BF250BBD689D781FF7F11ECF4469572756v9p5G" TargetMode="External"/><Relationship Id="rId546" Type="http://schemas.openxmlformats.org/officeDocument/2006/relationships/hyperlink" Target="consultantplus://offline/ref=21F5A998F91E18495B8227620309DC0EB02A08628006E5014788795C0DD4B07D4502A371B72D00EF3BD27943B2A30DCE42695526499E9CC8vAp5G" TargetMode="External"/><Relationship Id="rId78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0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3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185" Type="http://schemas.openxmlformats.org/officeDocument/2006/relationships/hyperlink" Target="consultantplus://offline/ref=21F5A998F91E18495B8227620309DC0EB028086E8D04E5014788795C0DD4B07D4502A374B42654B87D8C2013F1E800CE5B755526v5pEG" TargetMode="External"/><Relationship Id="rId350" Type="http://schemas.openxmlformats.org/officeDocument/2006/relationships/hyperlink" Target="consultantplus://offline/ref=21F5A998F91E18495B8227620309DC0EB028086E8D04E5014788795C0DD4B07D4502A373B22654B87D8C2013F1E800CE5B755526v5pEG" TargetMode="External"/><Relationship Id="rId40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88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9" Type="http://schemas.openxmlformats.org/officeDocument/2006/relationships/hyperlink" Target="consultantplus://offline/ref=21F5A998F91E18495B8227620309DC0EB32002678A02E5014788795C0DD4B07D4502A371B72D01EB3DD27943B2A30DCE42695526499E9CC8vAp5G" TargetMode="External"/><Relationship Id="rId210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392" Type="http://schemas.openxmlformats.org/officeDocument/2006/relationships/hyperlink" Target="consultantplus://offline/ref=21F5A998F91E18495B8227620309DC0EB02902648F08E5014788795C0DD4B07D4502A371B72D00EB3CD27943B2A30DCE42695526499E9CC8vAp5G" TargetMode="External"/><Relationship Id="rId448" Type="http://schemas.openxmlformats.org/officeDocument/2006/relationships/hyperlink" Target="consultantplus://offline/ref=21F5A998F91E18495B8227620309DC0EB12808668104E5014788795C0DD4B07D4502A371B72D00EF39D27943B2A30DCE42695526499E9CC8vAp5G" TargetMode="External"/><Relationship Id="rId61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55" Type="http://schemas.openxmlformats.org/officeDocument/2006/relationships/hyperlink" Target="consultantplus://offline/ref=21F5A998F91E18495B8227620309DC0EB32902618805E5014788795C0DD4B07D5702FB7DB62A1EE938C72F12F7vFpFG" TargetMode="External"/><Relationship Id="rId252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9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0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1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7" Type="http://schemas.openxmlformats.org/officeDocument/2006/relationships/hyperlink" Target="consultantplus://offline/ref=21F5A998F91E18495B8227620309DC0EB028086E8D04E5014788795C0DD4B07D4502A375B22654B87D8C2013F1E800CE5B755526v5pEG" TargetMode="External"/><Relationship Id="rId89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112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54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361" Type="http://schemas.openxmlformats.org/officeDocument/2006/relationships/hyperlink" Target="consultantplus://offline/ref=21F5A998F91E18495B8227620309DC0EB0280D668B03E5014788795C0DD4B07D4502A371B72D00E838D27943B2A30DCE42695526499E9CC8vAp5G" TargetMode="External"/><Relationship Id="rId55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99" Type="http://schemas.openxmlformats.org/officeDocument/2006/relationships/hyperlink" Target="consultantplus://offline/ref=21F5A998F91E18495B8227620309DC0EB028086E8D04E5014788795C0DD4B07D4502A375B42654B87D8C2013F1E800CE5B755526v5pEG" TargetMode="External"/><Relationship Id="rId196" Type="http://schemas.openxmlformats.org/officeDocument/2006/relationships/hyperlink" Target="consultantplus://offline/ref=21F5A998F91E18495B8227620309DC0EB32F0E628007E5014788795C0DD4B07D4502A371B72D00E83FD27943B2A30DCE42695526499E9CC8vAp5G" TargetMode="External"/><Relationship Id="rId417" Type="http://schemas.openxmlformats.org/officeDocument/2006/relationships/hyperlink" Target="consultantplus://offline/ref=21F5A998F91E18495B8227620309DC0EB32008628C08E5014788795C0DD4B07D4502A371B72D00EC3ED27943B2A30DCE42695526499E9CC8vAp5G" TargetMode="External"/><Relationship Id="rId459" Type="http://schemas.openxmlformats.org/officeDocument/2006/relationships/hyperlink" Target="consultantplus://offline/ref=21F5A998F91E18495B8227620309DC0EB12808668104E5014788795C0DD4B07D4502A371B72D00E03ED27943B2A30DCE42695526499E9CC8vAp5G" TargetMode="External"/><Relationship Id="rId624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66" Type="http://schemas.openxmlformats.org/officeDocument/2006/relationships/fontTable" Target="fontTable.xml"/><Relationship Id="rId1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21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63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1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70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2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23" Type="http://schemas.openxmlformats.org/officeDocument/2006/relationships/hyperlink" Target="consultantplus://offline/ref=21F5A998F91E18495B8227620309DC0EB32C02618003E5014788795C0DD4B07D4502A371B72D00EA3CD27943B2A30DCE42695526499E9CC8vAp5G" TargetMode="External"/><Relationship Id="rId330" Type="http://schemas.openxmlformats.org/officeDocument/2006/relationships/hyperlink" Target="consultantplus://offline/ref=21F5A998F91E18495B8227620309DC0EB32E0C668106E5014788795C0DD4B07D4502A374BC7951AD6CD42C15E8F601D1477754v2pEG" TargetMode="External"/><Relationship Id="rId568" Type="http://schemas.openxmlformats.org/officeDocument/2006/relationships/hyperlink" Target="consultantplus://offline/ref=21F5A998F91E18495B8227620309DC0EB0290E6E8F08E5014788795C0DD4B07D4502A371B72D00E13BD27943B2A30DCE42695526499E9CC8vAp5G" TargetMode="External"/><Relationship Id="rId165" Type="http://schemas.openxmlformats.org/officeDocument/2006/relationships/hyperlink" Target="consultantplus://offline/ref=21F5A998F91E18495B8227620309DC0EB32F0E628007E5014788795C0DD4B07D4502A371B72D00EA3ED27943B2A30DCE42695526499E9CC8vAp5G" TargetMode="External"/><Relationship Id="rId372" Type="http://schemas.openxmlformats.org/officeDocument/2006/relationships/hyperlink" Target="consultantplus://offline/ref=21F5A998F91E18495B8227620309DC0EB0280D668B03E5014788795C0DD4B07D4502A371B72D00ED3DD27943B2A30DCE42695526499E9CC8vAp5G" TargetMode="External"/><Relationship Id="rId42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35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232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274" Type="http://schemas.openxmlformats.org/officeDocument/2006/relationships/hyperlink" Target="consultantplus://offline/ref=21F5A998F91E18495B8227620309DC0EB0210C648907E5014788795C0DD4B07D4502A371B72D00ED3CD27943B2A30DCE42695526499E9CC8vAp5G" TargetMode="External"/><Relationship Id="rId48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7" Type="http://schemas.openxmlformats.org/officeDocument/2006/relationships/hyperlink" Target="consultantplus://offline/ref=21F5A998F91E18495B8227620309DC0EB028086E8D04E5014788795C0DD4B07D4502A375BE2654B87D8C2013F1E800CE5B755526v5pEG" TargetMode="External"/><Relationship Id="rId69" Type="http://schemas.openxmlformats.org/officeDocument/2006/relationships/hyperlink" Target="consultantplus://offline/ref=21F5A998F91E18495B8227620309DC0EB32E0C668106E5014788795C0DD4B07D4502A371B72D00EF39D27943B2A30DCE42695526499E9CC8vAp5G" TargetMode="External"/><Relationship Id="rId13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37" Type="http://schemas.openxmlformats.org/officeDocument/2006/relationships/hyperlink" Target="consultantplus://offline/ref=21F5A998F91E18495B8227620309DC0EB02A08628006E5014788795C0DD4B07D4502A371B72D00EF3BD27943B2A30DCE42695526499E9CC8vAp5G" TargetMode="External"/><Relationship Id="rId579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80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76" Type="http://schemas.openxmlformats.org/officeDocument/2006/relationships/hyperlink" Target="consultantplus://offline/ref=21F5A998F91E18495B8227620309DC0EB3210A6F8C09E5014788795C0DD4B07D4502A371B72D02EC3DD27943B2A30DCE42695526499E9CC8vAp5G" TargetMode="External"/><Relationship Id="rId341" Type="http://schemas.openxmlformats.org/officeDocument/2006/relationships/hyperlink" Target="consultantplus://offline/ref=21F5A998F91E18495B8227620309DC0EB42A0C678F0BB80B4FD1755E0ADBEF6A424BAF70B72D02EA328D7C56A3FB01C85B775439559C9DvCp0G" TargetMode="External"/><Relationship Id="rId383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439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9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04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646" Type="http://schemas.openxmlformats.org/officeDocument/2006/relationships/hyperlink" Target="consultantplus://offline/ref=21F5A998F91E18495B8227620309DC0EB028086E8D04E5014788795C0DD4B07D4502A371B72D01EE30D27943B2A30DCE42695526499E9CC8vAp5G" TargetMode="External"/><Relationship Id="rId201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43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285" Type="http://schemas.openxmlformats.org/officeDocument/2006/relationships/hyperlink" Target="consultantplus://offline/ref=21F5A998F91E18495B8227620309DC0EB0210C648907E5014788795C0DD4B07D4502A371B72D00ED39D27943B2A30DCE42695526499E9CC8vAp5G" TargetMode="External"/><Relationship Id="rId45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06" Type="http://schemas.openxmlformats.org/officeDocument/2006/relationships/hyperlink" Target="consultantplus://offline/ref=21F5A998F91E18495B8227620309DC0EB12808668104E5014788795C0DD4B07D4502A371BE2D0BBD689D781FF7F11ECF4469572756v9p5G" TargetMode="External"/><Relationship Id="rId38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03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310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9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48" Type="http://schemas.openxmlformats.org/officeDocument/2006/relationships/hyperlink" Target="consultantplus://offline/ref=21F5A998F91E18495B8227620309DC0EB3210A6F8C09E5014788795C0DD4B07D4502A371B72D01EF3AD27943B2A30DCE42695526499E9CC8vAp5G" TargetMode="External"/><Relationship Id="rId91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45" Type="http://schemas.openxmlformats.org/officeDocument/2006/relationships/hyperlink" Target="consultantplus://offline/ref=21F5A998F91E18495B8227620309DC0EB12808668104E5014788795C0DD4B07D4502A371B72D01EE3ED27943B2A30DCE42695526499E9CC8vAp5G" TargetMode="External"/><Relationship Id="rId187" Type="http://schemas.openxmlformats.org/officeDocument/2006/relationships/hyperlink" Target="consultantplus://offline/ref=21F5A998F91E18495B8227620309DC0EB32F0E628007E5014788795C0DD4B07D4502A371B72D00E83AD27943B2A30DCE42695526499E9CC8vAp5G" TargetMode="External"/><Relationship Id="rId352" Type="http://schemas.openxmlformats.org/officeDocument/2006/relationships/hyperlink" Target="consultantplus://offline/ref=21F5A998F91E18495B8227620309DC0EB32002678A02E5014788795C0DD4B07D4502A371B72D00EB30D27943B2A30DCE42695526499E9CC8vAp5G" TargetMode="External"/><Relationship Id="rId394" Type="http://schemas.openxmlformats.org/officeDocument/2006/relationships/hyperlink" Target="consultantplus://offline/ref=21F5A998F91E18495B8227620309DC0EB02902648F08E5014788795C0DD4B07D4502A371B72D00EB3ED27943B2A30DCE42695526499E9CC8vAp5G" TargetMode="External"/><Relationship Id="rId408" Type="http://schemas.openxmlformats.org/officeDocument/2006/relationships/hyperlink" Target="consultantplus://offline/ref=21F5A998F91E18495B8227620309DC0EB32008628C08E5014788795C0DD4B07D4502A371B72D00ED31D27943B2A30DCE42695526499E9CC8vAp5G" TargetMode="External"/><Relationship Id="rId615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12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54" Type="http://schemas.openxmlformats.org/officeDocument/2006/relationships/hyperlink" Target="consultantplus://offline/ref=21F5A998F91E18495B8227620309DC0EB028086E8D04E5014788795C0DD4B07D4502A374B42654B87D8C2013F1E800CE5B755526v5pEG" TargetMode="External"/><Relationship Id="rId657" Type="http://schemas.openxmlformats.org/officeDocument/2006/relationships/hyperlink" Target="consultantplus://offline/ref=21F5A998F91E18495B8227620309DC0EB3280F618101E5014788795C0DD4B07D5702FB7DB62A1EE938C72F12F7vFpFG" TargetMode="External"/><Relationship Id="rId49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114" Type="http://schemas.openxmlformats.org/officeDocument/2006/relationships/hyperlink" Target="consultantplus://offline/ref=21F5A998F91E18495B8227620309DC0EB32C02618003E5014788795C0DD4B07D4502A371B72D00EB30D27943B2A30DCE42695526499E9CC8vAp5G" TargetMode="External"/><Relationship Id="rId296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6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17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59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60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156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19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21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363" Type="http://schemas.openxmlformats.org/officeDocument/2006/relationships/hyperlink" Target="consultantplus://offline/ref=21F5A998F91E18495B8227620309DC0EB0280D668B03E5014788795C0DD4B07D4502A371B72D00ED3DD27943B2A30DCE42695526499E9CC8vAp5G" TargetMode="External"/><Relationship Id="rId419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570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626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223" Type="http://schemas.openxmlformats.org/officeDocument/2006/relationships/hyperlink" Target="consultantplus://offline/ref=21F5A998F91E18495B8227620309DC0EB32E0C668106E5014788795C0DD4B07D4502A374BC7951AD6CD42C15E8F601D1477754v2pEG" TargetMode="External"/><Relationship Id="rId430" Type="http://schemas.openxmlformats.org/officeDocument/2006/relationships/hyperlink" Target="consultantplus://offline/ref=21F5A998F91E18495B8227620309DC0EB12808668104E5014788795C0DD4B07D4502A371B72D00E83BD27943B2A30DCE42695526499E9CC8vAp5G" TargetMode="External"/><Relationship Id="rId18" Type="http://schemas.openxmlformats.org/officeDocument/2006/relationships/hyperlink" Target="consultantplus://offline/ref=21F5A998F91E18495B8227620309DC0EB028086E8D04E5014788795C0DD4B07D4502A373BC7951AD6CD42C15E8F601D1477754v2pEG" TargetMode="External"/><Relationship Id="rId3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65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86" Type="http://schemas.openxmlformats.org/officeDocument/2006/relationships/hyperlink" Target="consultantplus://offline/ref=21F5A998F91E18495B8227620309DC0EB0210C648907E5014788795C0DD4B07D4502A371B72D00ED38D27943B2A30DCE42695526499E9CC8vAp5G" TargetMode="External"/><Relationship Id="rId45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72" Type="http://schemas.openxmlformats.org/officeDocument/2006/relationships/hyperlink" Target="consultantplus://offline/ref=21F5A998F91E18495B8227620309DC0EB12808668104E5014788795C0DD4B07D4502A371B22C0BBD689D781FF7F11ECF4469572756v9p5G" TargetMode="External"/><Relationship Id="rId493" Type="http://schemas.openxmlformats.org/officeDocument/2006/relationships/hyperlink" Target="consultantplus://offline/ref=21F5A998F91E18495B8227620309DC0EB12808668104E5014788795C0DD4B07D4502A371B72D03E93BD27943B2A30DCE42695526499E9CC8vAp5G" TargetMode="External"/><Relationship Id="rId507" Type="http://schemas.openxmlformats.org/officeDocument/2006/relationships/hyperlink" Target="consultantplus://offline/ref=21F5A998F91E18495B8227620309DC0EB12808668104E5014788795C0DD4B07D4502A371B72D04EE3AD27943B2A30DCE42695526499E9CC8vAp5G" TargetMode="External"/><Relationship Id="rId528" Type="http://schemas.openxmlformats.org/officeDocument/2006/relationships/hyperlink" Target="consultantplus://offline/ref=21F5A998F91E18495B8227620309DC0EB32003678E02E5014788795C0DD4B07D4502A374BC7951AD6CD42C15E8F601D1477754v2pEG" TargetMode="External"/><Relationship Id="rId54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0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04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25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146" Type="http://schemas.openxmlformats.org/officeDocument/2006/relationships/hyperlink" Target="consultantplus://offline/ref=21F5A998F91E18495B8227620309DC0EB12808668104E5014788795C0DD4B07D4502A371B72D04EF3FD27943B2A30DCE42695526499E9CC8vAp5G" TargetMode="External"/><Relationship Id="rId167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188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311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32" Type="http://schemas.openxmlformats.org/officeDocument/2006/relationships/hyperlink" Target="consultantplus://offline/ref=21F5A998F91E18495B8227620309DC0EB32002678A02E5014788795C0DD4B07D4502A371B72D00ED3BD27943B2A30DCE42695526499E9CC8vAp5G" TargetMode="External"/><Relationship Id="rId353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374" Type="http://schemas.openxmlformats.org/officeDocument/2006/relationships/hyperlink" Target="consultantplus://offline/ref=21F5A998F91E18495B8227620309DC0EB02902648F08E5014788795C0DD4B07D4502A371B72D00EF39D27943B2A30DCE42695526499E9CC8vAp5G" TargetMode="External"/><Relationship Id="rId395" Type="http://schemas.openxmlformats.org/officeDocument/2006/relationships/hyperlink" Target="consultantplus://offline/ref=21F5A998F91E18495B8227620309DC0EB02902648F08E5014788795C0DD4B07D4502A371B72D00EA39D27943B2A30DCE42695526499E9CC8vAp5G" TargetMode="External"/><Relationship Id="rId409" Type="http://schemas.openxmlformats.org/officeDocument/2006/relationships/hyperlink" Target="consultantplus://offline/ref=21F5A998F91E18495B8227620309DC0EB32008628C08E5014788795C0DD4B07D4502A371B72D00EC3ED27943B2A30DCE42695526499E9CC8vAp5G" TargetMode="External"/><Relationship Id="rId56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81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71" Type="http://schemas.openxmlformats.org/officeDocument/2006/relationships/hyperlink" Target="consultantplus://offline/ref=21F5A998F91E18495B8227620309DC0EB32C02618003E5014788795C0DD4B07D4502A371B72D00EB3BD27943B2A30DCE42695526499E9CC8vAp5G" TargetMode="External"/><Relationship Id="rId92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213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34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420" Type="http://schemas.openxmlformats.org/officeDocument/2006/relationships/hyperlink" Target="consultantplus://offline/ref=21F5A998F91E18495B8227620309DC0EB32008628C08E5014788795C0DD4B07D4502A371B72D00EE3BD27943B2A30DCE42695526499E9CC8vAp5G" TargetMode="External"/><Relationship Id="rId61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3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58" Type="http://schemas.openxmlformats.org/officeDocument/2006/relationships/hyperlink" Target="consultantplus://offline/ref=21F5A998F91E18495B8227620309DC0EB321096E8D05E5014788795C0DD4B07D5702FB7DB62A1EE938C72F12F7vFp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1F5A998F91E18495B8227620309DC0EB32002678A02E5014788795C0DD4B07D4502A371B72D00E83ED27943B2A30DCE42695526499E9CC8vAp5G" TargetMode="External"/><Relationship Id="rId255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76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297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4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6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83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18" Type="http://schemas.openxmlformats.org/officeDocument/2006/relationships/hyperlink" Target="consultantplus://offline/ref=21F5A998F91E18495B8227620309DC0EB12808668104E5014788795C0DD4B07D4502A371B72D00EA31D27943B2A30DCE42695526499E9CC8vAp5G" TargetMode="External"/><Relationship Id="rId539" Type="http://schemas.openxmlformats.org/officeDocument/2006/relationships/hyperlink" Target="consultantplus://offline/ref=21F5A998F91E18495B8227620309DC0EB3210A6F8C09E5014788795C0DD4B07D4502A371B72D01EF3AD27943B2A30DCE42695526499E9CC8vAp5G" TargetMode="External"/><Relationship Id="rId40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115" Type="http://schemas.openxmlformats.org/officeDocument/2006/relationships/hyperlink" Target="consultantplus://offline/ref=21F5A998F91E18495B8227620309DC0EB32C02618003E5014788795C0DD4B07D4502A371B72D00EA3BD27943B2A30DCE42695526499E9CC8vAp5G" TargetMode="External"/><Relationship Id="rId136" Type="http://schemas.openxmlformats.org/officeDocument/2006/relationships/hyperlink" Target="consultantplus://offline/ref=21F5A998F91E18495B8227620309DC0EB02909638C03E5014788795C0DD4B07D4502A371B72D00EC38D27943B2A30DCE42695526499E9CC8vAp5G" TargetMode="External"/><Relationship Id="rId157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178" Type="http://schemas.openxmlformats.org/officeDocument/2006/relationships/hyperlink" Target="consultantplus://offline/ref=21F5A998F91E18495B8227620309DC0EB3210A6F8C09E5014788795C0DD4B07D4502A371B72D02EC30D27943B2A30DCE42695526499E9CC8vAp5G" TargetMode="External"/><Relationship Id="rId30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22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34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64" Type="http://schemas.openxmlformats.org/officeDocument/2006/relationships/hyperlink" Target="consultantplus://offline/ref=21F5A998F91E18495B8227620309DC0EB02902648F08E5014788795C0DD4B07D4502A371B72D00EC3ED27943B2A30DCE42695526499E9CC8vAp5G" TargetMode="External"/><Relationship Id="rId550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1" Type="http://schemas.openxmlformats.org/officeDocument/2006/relationships/hyperlink" Target="consultantplus://offline/ref=21F5A998F91E18495B8227620309DC0EB0290E6E8F08E5014788795C0DD4B07D4502A371B72D01EA30D27943B2A30DCE42695526499E9CC8vAp5G" TargetMode="External"/><Relationship Id="rId82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99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0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85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571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592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06" Type="http://schemas.openxmlformats.org/officeDocument/2006/relationships/hyperlink" Target="consultantplus://offline/ref=21F5A998F91E18495B8227620309DC0EB028086E8D04E5014788795C0DD4B07D4502A375B42654B87D8C2013F1E800CE5B755526v5pEG" TargetMode="External"/><Relationship Id="rId627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648" Type="http://schemas.openxmlformats.org/officeDocument/2006/relationships/hyperlink" Target="consultantplus://offline/ref=21F5A998F91E18495B8227620309DC0EB32002678A02E5014788795C0DD4B07D4502A371B72D00E030D27943B2A30DCE42695526499E9CC8vAp5G" TargetMode="External"/><Relationship Id="rId19" Type="http://schemas.openxmlformats.org/officeDocument/2006/relationships/hyperlink" Target="consultantplus://offline/ref=21F5A998F91E18495B8227620309DC0EB028086E8D04E5014788795C0DD4B07D4502A375BE2654B87D8C2013F1E800CE5B755526v5pEG" TargetMode="External"/><Relationship Id="rId224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245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266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8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10" Type="http://schemas.openxmlformats.org/officeDocument/2006/relationships/hyperlink" Target="consultantplus://offline/ref=21F5A998F91E18495B8227620309DC0EB32008628C08E5014788795C0DD4B07D4502A371B72D00EF3ED27943B2A30DCE42695526499E9CC8vAp5G" TargetMode="External"/><Relationship Id="rId43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5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73" Type="http://schemas.openxmlformats.org/officeDocument/2006/relationships/hyperlink" Target="consultantplus://offline/ref=21F5A998F91E18495B8227620309DC0EB12808668104E5014788795C0DD4B07D4502A371B22E0BBD689D781FF7F11ECF4469572756v9p5G" TargetMode="External"/><Relationship Id="rId494" Type="http://schemas.openxmlformats.org/officeDocument/2006/relationships/hyperlink" Target="consultantplus://offline/ref=21F5A998F91E18495B8227620309DC0EB12808668104E5014788795C0DD4B07D4502A371B72D03EF3AD27943B2A30DCE42695526499E9CC8vAp5G" TargetMode="External"/><Relationship Id="rId508" Type="http://schemas.openxmlformats.org/officeDocument/2006/relationships/hyperlink" Target="consultantplus://offline/ref=21F5A998F91E18495B8227620309DC0EB12808668104E5014788795C0DD4B07D4502A371B72D04EE3FD27943B2A30DCE42695526499E9CC8vAp5G" TargetMode="External"/><Relationship Id="rId529" Type="http://schemas.openxmlformats.org/officeDocument/2006/relationships/hyperlink" Target="consultantplus://offline/ref=21F5A998F91E18495B8227620309DC0EB32003678E02E5014788795C0DD4B07D4502A371B72D00EE39D27943B2A30DCE42695526499E9CC8vAp5G" TargetMode="External"/><Relationship Id="rId30" Type="http://schemas.openxmlformats.org/officeDocument/2006/relationships/hyperlink" Target="consultantplus://offline/ref=21F5A998F91E18495B8227620309DC0EB028086E8D04E5014788795C0DD4B07D4502A375BF2654B87D8C2013F1E800CE5B755526v5pEG" TargetMode="External"/><Relationship Id="rId105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2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68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312" Type="http://schemas.openxmlformats.org/officeDocument/2006/relationships/hyperlink" Target="consultantplus://offline/ref=21F5A998F91E18495B8227620309DC0EB028086E8D04E5014788795C0DD4B07D4502A375B22654B87D8C2013F1E800CE5B755526v5pEG" TargetMode="External"/><Relationship Id="rId333" Type="http://schemas.openxmlformats.org/officeDocument/2006/relationships/hyperlink" Target="consultantplus://offline/ref=21F5A998F91E18495B8227620309DC0EBA2E0864810BB80B4FD1755E0ADBEF6A424BAF70B72D00EC328D7C56A3FB01C85B775439559C9DvCp0G" TargetMode="External"/><Relationship Id="rId354" Type="http://schemas.openxmlformats.org/officeDocument/2006/relationships/hyperlink" Target="consultantplus://offline/ref=21F5A998F91E18495B8227620309DC0EB028086E8D04E5014788795C0DD4B07D4502A377BC7951AD6CD42C15E8F601D1477754v2pEG" TargetMode="External"/><Relationship Id="rId54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72" Type="http://schemas.openxmlformats.org/officeDocument/2006/relationships/hyperlink" Target="consultantplus://offline/ref=21F5A998F91E18495B8227620309DC0EB32C02618003E5014788795C0DD4B07D4502A371B72D00EB31D27943B2A30DCE42695526499E9CC8vAp5G" TargetMode="External"/><Relationship Id="rId93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89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75" Type="http://schemas.openxmlformats.org/officeDocument/2006/relationships/hyperlink" Target="consultantplus://offline/ref=21F5A998F91E18495B8227620309DC0EB02902648F08E5014788795C0DD4B07D4502A371B72D00EF3FD27943B2A30DCE42695526499E9CC8vAp5G" TargetMode="External"/><Relationship Id="rId396" Type="http://schemas.openxmlformats.org/officeDocument/2006/relationships/hyperlink" Target="consultantplus://offline/ref=21F5A998F91E18495B8227620309DC0EB02902648F08E5014788795C0DD4B07D4502A371B72D00EC3BD27943B2A30DCE42695526499E9CC8vAp5G" TargetMode="External"/><Relationship Id="rId561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58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17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38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9" Type="http://schemas.openxmlformats.org/officeDocument/2006/relationships/hyperlink" Target="consultantplus://offline/ref=21F5A998F91E18495B8227620309DC0EB0280E608A07E5014788795C0DD4B07D5702FB7DB62A1EE938C72F12F7vFpF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235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56" Type="http://schemas.openxmlformats.org/officeDocument/2006/relationships/hyperlink" Target="consultantplus://offline/ref=21F5A998F91E18495B8227620309DC0EB32E0C668106E5014788795C0DD4B07D4502A373BC7951AD6CD42C15E8F601D1477754v2pEG" TargetMode="External"/><Relationship Id="rId277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298" Type="http://schemas.openxmlformats.org/officeDocument/2006/relationships/hyperlink" Target="consultantplus://offline/ref=21F5A998F91E18495B8227620309DC0EB028086E8D04E5014788795C0DD4B07D4502A374B02654B87D8C2013F1E800CE5B755526v5pEG" TargetMode="External"/><Relationship Id="rId400" Type="http://schemas.openxmlformats.org/officeDocument/2006/relationships/hyperlink" Target="consultantplus://offline/ref=21F5A998F91E18495B8227620309DC0EB0280D668B03E5014788795C0DD4B07D4502A371B72D00EB3CD27943B2A30DCE42695526499E9CC8vAp5G" TargetMode="External"/><Relationship Id="rId42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42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63" Type="http://schemas.openxmlformats.org/officeDocument/2006/relationships/hyperlink" Target="consultantplus://offline/ref=21F5A998F91E18495B8227620309DC0EB12808668104E5014788795C0DD4B07D4502A371B72D01E931D27943B2A30DCE42695526499E9CC8vAp5G" TargetMode="External"/><Relationship Id="rId484" Type="http://schemas.openxmlformats.org/officeDocument/2006/relationships/hyperlink" Target="consultantplus://offline/ref=21F5A998F91E18495B8227620309DC0EB12808668104E5014788795C0DD4B07D4502A371B72D03E93BD27943B2A30DCE42695526499E9CC8vAp5G" TargetMode="External"/><Relationship Id="rId519" Type="http://schemas.openxmlformats.org/officeDocument/2006/relationships/hyperlink" Target="consultantplus://offline/ref=21F5A998F91E18495B8227620309DC0EB12808668104E5014788795C0DD4B07D4502A371B72D05E038D27943B2A30DCE42695526499E9CC8vAp5G" TargetMode="External"/><Relationship Id="rId116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137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158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302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23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44" Type="http://schemas.openxmlformats.org/officeDocument/2006/relationships/hyperlink" Target="consultantplus://offline/ref=21F5A998F91E18495B8227620309DC0EB32002678A02E5014788795C0DD4B07D4502A371B72D01EB30D27943B2A30DCE42695526499E9CC8vAp5G" TargetMode="External"/><Relationship Id="rId53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1" Type="http://schemas.openxmlformats.org/officeDocument/2006/relationships/hyperlink" Target="consultantplus://offline/ref=21F5A998F91E18495B8227620309DC0EB028086E8D04E5014788795C0DD4B07D4502A375B22654B87D8C2013F1E800CE5B755526v5pEG" TargetMode="External"/><Relationship Id="rId62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83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79" Type="http://schemas.openxmlformats.org/officeDocument/2006/relationships/hyperlink" Target="consultantplus://offline/ref=21F5A998F91E18495B8227620309DC0EB3210A6F8C09E5014788795C0DD4B07D4502A371B72D02EF38D27943B2A30DCE42695526499E9CC8vAp5G" TargetMode="External"/><Relationship Id="rId365" Type="http://schemas.openxmlformats.org/officeDocument/2006/relationships/hyperlink" Target="consultantplus://offline/ref=21F5A998F91E18495B8227620309DC0EB02902648F08E5014788795C0DD4B07D4502A371B72D00EF39D27943B2A30DCE42695526499E9CC8vAp5G" TargetMode="External"/><Relationship Id="rId386" Type="http://schemas.openxmlformats.org/officeDocument/2006/relationships/hyperlink" Target="consultantplus://offline/ref=21F5A998F91E18495B8227620309DC0EB028086E8D04E5014788795C0DD4B07D4502A373B52654B87D8C2013F1E800CE5B755526v5pEG" TargetMode="External"/><Relationship Id="rId55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72" Type="http://schemas.openxmlformats.org/officeDocument/2006/relationships/hyperlink" Target="consultantplus://offline/ref=21F5A998F91E18495B8227620309DC0EB028086E8D04E5014788795C0DD4B07D4502A373B52654B87D8C2013F1E800CE5B755526v5pEG" TargetMode="External"/><Relationship Id="rId593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60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28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649" Type="http://schemas.openxmlformats.org/officeDocument/2006/relationships/hyperlink" Target="consultantplus://offline/ref=21F5A998F91E18495B8227620309DC0EB028086E8D04E5014788795C0DD4B07D4502A371B72D01EE30D27943B2A30DCE42695526499E9CC8vAp5G" TargetMode="External"/><Relationship Id="rId190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04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225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246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267" Type="http://schemas.openxmlformats.org/officeDocument/2006/relationships/hyperlink" Target="consultantplus://offline/ref=21F5A998F91E18495B8227620309DC0EB32E0C668106E5014788795C0DD4B07D4502A379BC7951AD6CD42C15E8F601D1477754v2pEG" TargetMode="External"/><Relationship Id="rId288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11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43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53" Type="http://schemas.openxmlformats.org/officeDocument/2006/relationships/hyperlink" Target="consultantplus://offline/ref=21F5A998F91E18495B8227620309DC0EB12808668104E5014788795C0DD4B07D4502A371B72D00EE3CD27943B2A30DCE42695526499E9CC8vAp5G" TargetMode="External"/><Relationship Id="rId474" Type="http://schemas.openxmlformats.org/officeDocument/2006/relationships/hyperlink" Target="consultantplus://offline/ref=21F5A998F91E18495B8227620309DC0EB12808668104E5014788795C0DD4B07D4502A371B2280BBD689D781FF7F11ECF4469572756v9p5G" TargetMode="External"/><Relationship Id="rId509" Type="http://schemas.openxmlformats.org/officeDocument/2006/relationships/hyperlink" Target="consultantplus://offline/ref=21F5A998F91E18495B8227620309DC0EB12808668104E5014788795C0DD4B07D4502A371B72D05E93FD27943B2A30DCE42695526499E9CC8vAp5G" TargetMode="External"/><Relationship Id="rId660" Type="http://schemas.openxmlformats.org/officeDocument/2006/relationships/hyperlink" Target="consultantplus://offline/ref=21F5A998F91E18495B8227620309DC0EB0290E6F8F04E5014788795C0DD4B07D5702FB7DB62A1EE938C72F12F7vFpFG" TargetMode="External"/><Relationship Id="rId106" Type="http://schemas.openxmlformats.org/officeDocument/2006/relationships/hyperlink" Target="consultantplus://offline/ref=21F5A998F91E18495B8227620309DC0EB32C02618003E5014788795C0DD4B07D4502A371B72D00EB3BD27943B2A30DCE42695526499E9CC8vAp5G" TargetMode="External"/><Relationship Id="rId127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31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95" Type="http://schemas.openxmlformats.org/officeDocument/2006/relationships/hyperlink" Target="consultantplus://offline/ref=21F5A998F91E18495B8227620309DC0EB12808668104E5014788795C0DD4B07D4502A371B72D03EE3ED27943B2A30DCE42695526499E9CC8vAp5G" TargetMode="External"/><Relationship Id="rId10" Type="http://schemas.openxmlformats.org/officeDocument/2006/relationships/hyperlink" Target="consultantplus://offline/ref=21F5A998F91E18495B8227620309DC0EB028086E8D04E5014788795C0DD4B07D4502A375BF2654B87D8C2013F1E800CE5B755526v5pEG" TargetMode="External"/><Relationship Id="rId31" Type="http://schemas.openxmlformats.org/officeDocument/2006/relationships/hyperlink" Target="consultantplus://offline/ref=21F5A998F91E18495B8227620309DC0EB028086E8D04E5014788795C0DD4B07D4502A371B72D00E83AD27943B2A30DCE42695526499E9CC8vAp5G" TargetMode="External"/><Relationship Id="rId52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73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94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48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169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334" Type="http://schemas.openxmlformats.org/officeDocument/2006/relationships/hyperlink" Target="consultantplus://offline/ref=21F5A998F91E18495B8227620309DC0EBA2E0864810BB80B4FD1755E0ADBEF6A424BAF70B72D01EA328D7C56A3FB01C85B775439559C9DvCp0G" TargetMode="External"/><Relationship Id="rId355" Type="http://schemas.openxmlformats.org/officeDocument/2006/relationships/hyperlink" Target="consultantplus://offline/ref=21F5A998F91E18495B8227620309DC0EB028086E8D04E5014788795C0DD4B07D4502A373B22654B87D8C2013F1E800CE5B755526v5pEG" TargetMode="External"/><Relationship Id="rId376" Type="http://schemas.openxmlformats.org/officeDocument/2006/relationships/hyperlink" Target="consultantplus://offline/ref=21F5A998F91E18495B8227620309DC0EB02902648F08E5014788795C0DD4B07D4502A371B72D00EF31D27943B2A30DCE42695526499E9CC8vAp5G" TargetMode="External"/><Relationship Id="rId397" Type="http://schemas.openxmlformats.org/officeDocument/2006/relationships/hyperlink" Target="consultantplus://offline/ref=21F5A998F91E18495B8227620309DC0EB02902648F08E5014788795C0DD4B07D4502A371B72D00EC3AD27943B2A30DCE42695526499E9CC8vAp5G" TargetMode="External"/><Relationship Id="rId520" Type="http://schemas.openxmlformats.org/officeDocument/2006/relationships/hyperlink" Target="consultantplus://offline/ref=21F5A998F91E18495B8227620309DC0EB12808668104E5014788795C0DD4B07D4502A371B72D05E03AD27943B2A30DCE42695526499E9CC8vAp5G" TargetMode="External"/><Relationship Id="rId541" Type="http://schemas.openxmlformats.org/officeDocument/2006/relationships/hyperlink" Target="consultantplus://offline/ref=21F5A998F91E18495B8227620309DC0EB02A08628006E5014788795C0DD4B07D4502A373BC7951AD6CD42C15E8F601D1477754v2pEG" TargetMode="External"/><Relationship Id="rId562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83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618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639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1F5A998F91E18495B8227620309DC0EB3210A6F8C09E5014788795C0DD4B07D4502A371B72D01ED3DD27943B2A30DCE42695526499E9CC8vAp5G" TargetMode="External"/><Relationship Id="rId215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236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57" Type="http://schemas.openxmlformats.org/officeDocument/2006/relationships/hyperlink" Target="consultantplus://offline/ref=21F5A998F91E18495B8227620309DC0EB32E0C668106E5014788795C0DD4B07D4502A374BC7951AD6CD42C15E8F601D1477754v2pEG" TargetMode="External"/><Relationship Id="rId278" Type="http://schemas.openxmlformats.org/officeDocument/2006/relationships/hyperlink" Target="consultantplus://offline/ref=21F5A998F91E18495B8227620309DC0EB0210C648907E5014788795C0DD4B07D4502A371B72D00EA3DD27943B2A30DCE42695526499E9CC8vAp5G" TargetMode="External"/><Relationship Id="rId401" Type="http://schemas.openxmlformats.org/officeDocument/2006/relationships/hyperlink" Target="consultantplus://offline/ref=21F5A998F91E18495B8227620309DC0EB02902648F08E5014788795C0DD4B07D4502A371B72D00EE3ED27943B2A30DCE42695526499E9CC8vAp5G" TargetMode="External"/><Relationship Id="rId42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43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64" Type="http://schemas.openxmlformats.org/officeDocument/2006/relationships/hyperlink" Target="consultantplus://offline/ref=21F5A998F91E18495B8227620309DC0EB12808668104E5014788795C0DD4B07D4502A371B72D01EA3AD27943B2A30DCE42695526499E9CC8vAp5G" TargetMode="External"/><Relationship Id="rId65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03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85" Type="http://schemas.openxmlformats.org/officeDocument/2006/relationships/hyperlink" Target="consultantplus://offline/ref=21F5A998F91E18495B8227620309DC0EB12808668104E5014788795C0DD4B07D4502A371B72D03EF3AD27943B2A30DCE42695526499E9CC8vAp5G" TargetMode="External"/><Relationship Id="rId4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38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345" Type="http://schemas.openxmlformats.org/officeDocument/2006/relationships/hyperlink" Target="consultantplus://offline/ref=21F5A998F91E18495B8227620309DC0EB028086E8D04E5014788795C0DD4B07D4502A373B22654B87D8C2013F1E800CE5B755526v5pEG" TargetMode="External"/><Relationship Id="rId387" Type="http://schemas.openxmlformats.org/officeDocument/2006/relationships/hyperlink" Target="consultantplus://offline/ref=21F5A998F91E18495B8227620309DC0EB0280D668B03E5014788795C0DD4B07D4502A371B72D00ED3CD27943B2A30DCE42695526499E9CC8vAp5G" TargetMode="External"/><Relationship Id="rId51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52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594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608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191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05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247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412" Type="http://schemas.openxmlformats.org/officeDocument/2006/relationships/hyperlink" Target="consultantplus://offline/ref=21F5A998F91E18495B8227620309DC0EB32008628C08E5014788795C0DD4B07D4502A371B72D00EE3BD27943B2A30DCE42695526499E9CC8vAp5G" TargetMode="External"/><Relationship Id="rId107" Type="http://schemas.openxmlformats.org/officeDocument/2006/relationships/hyperlink" Target="consultantplus://offline/ref=21F5A998F91E18495B8227620309DC0EB32C02618003E5014788795C0DD4B07D4502A371B72D00EB31D27943B2A30DCE42695526499E9CC8vAp5G" TargetMode="External"/><Relationship Id="rId289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454" Type="http://schemas.openxmlformats.org/officeDocument/2006/relationships/hyperlink" Target="consultantplus://offline/ref=21F5A998F91E18495B8227620309DC0EB12808668104E5014788795C0DD4B07D4502A371B72D00E139D27943B2A30DCE42695526499E9CC8vAp5G" TargetMode="External"/><Relationship Id="rId496" Type="http://schemas.openxmlformats.org/officeDocument/2006/relationships/hyperlink" Target="consultantplus://offline/ref=21F5A998F91E18495B8227620309DC0EB12808668104E5014788795C0DD4B07D4502A371B72D03E03BD27943B2A30DCE42695526499E9CC8vAp5G" TargetMode="External"/><Relationship Id="rId661" Type="http://schemas.openxmlformats.org/officeDocument/2006/relationships/hyperlink" Target="consultantplus://offline/ref=21F5A998F91E18495B8227620309DC0EB7210960890BB80B4FD1755E0ADBEF784213A371B03300E827DB2D13vFpFG" TargetMode="External"/><Relationship Id="rId11" Type="http://schemas.openxmlformats.org/officeDocument/2006/relationships/hyperlink" Target="consultantplus://offline/ref=21F5A998F91E18495B8227620309DC0EB028086E8D04E5014788795C0DD4B07D4502A373BC7951AD6CD42C15E8F601D1477754v2pEG" TargetMode="External"/><Relationship Id="rId53" Type="http://schemas.openxmlformats.org/officeDocument/2006/relationships/hyperlink" Target="consultantplus://offline/ref=21F5A998F91E18495B8227620309DC0EB028086E8D04E5014788795C0DD4B07D4502A375B22654B87D8C2013F1E800CE5B755526v5pEG" TargetMode="External"/><Relationship Id="rId149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314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5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98" Type="http://schemas.openxmlformats.org/officeDocument/2006/relationships/hyperlink" Target="consultantplus://offline/ref=21F5A998F91E18495B8227620309DC0EB02902648F08E5014788795C0DD4B07D4502A371B72D00EC3DD27943B2A30DCE42695526499E9CC8vAp5G" TargetMode="External"/><Relationship Id="rId521" Type="http://schemas.openxmlformats.org/officeDocument/2006/relationships/hyperlink" Target="consultantplus://offline/ref=21F5A998F91E18495B8227620309DC0EB12808668104E5014788795C0DD4B07D4502A371B72D05E03CD27943B2A30DCE42695526499E9CC8vAp5G" TargetMode="External"/><Relationship Id="rId563" Type="http://schemas.openxmlformats.org/officeDocument/2006/relationships/hyperlink" Target="consultantplus://offline/ref=21F5A998F91E18495B8227620309DC0EB028086E8D04E5014788795C0DD4B07D4502A373B52654B87D8C2013F1E800CE5B755526v5pEG" TargetMode="External"/><Relationship Id="rId619" Type="http://schemas.openxmlformats.org/officeDocument/2006/relationships/hyperlink" Target="consultantplus://offline/ref=21F5A998F91E18495B8227620309DC0EB02909638C03E5014788795C0DD4B07D4502A371B72D00ED3CD27943B2A30DCE42695526499E9CC8vAp5G" TargetMode="External"/><Relationship Id="rId9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60" Type="http://schemas.openxmlformats.org/officeDocument/2006/relationships/hyperlink" Target="consultantplus://offline/ref=21F5A998F91E18495B8227620309DC0EB12808668104E5014788795C0DD4B07D4502A371B72D01EE3ED27943B2A30DCE42695526499E9CC8vAp5G" TargetMode="External"/><Relationship Id="rId216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423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258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465" Type="http://schemas.openxmlformats.org/officeDocument/2006/relationships/hyperlink" Target="consultantplus://offline/ref=21F5A998F91E18495B8227620309DC0EB12808668104E5014788795C0DD4B07D4502A371B72D01E039D27943B2A30DCE42695526499E9CC8vAp5G" TargetMode="External"/><Relationship Id="rId63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2" Type="http://schemas.openxmlformats.org/officeDocument/2006/relationships/hyperlink" Target="consultantplus://offline/ref=21F5A998F91E18495B8227620309DC0EB028086E8D04E5014788795C0DD4B07D4502A373BC7951AD6CD42C15E8F601D1477754v2pEG" TargetMode="External"/><Relationship Id="rId64" Type="http://schemas.openxmlformats.org/officeDocument/2006/relationships/hyperlink" Target="consultantplus://offline/ref=21F5A998F91E18495B8227620309DC0EB028086E8D04E5014788795C0DD4B07D4502A373B52654B87D8C2013F1E800CE5B755526v5pEG" TargetMode="External"/><Relationship Id="rId118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32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67" Type="http://schemas.openxmlformats.org/officeDocument/2006/relationships/hyperlink" Target="consultantplus://offline/ref=21F5A998F91E18495B8227620309DC0EB02902648F08E5014788795C0DD4B07D4502A371B72D00EF31D27943B2A30DCE42695526499E9CC8vAp5G" TargetMode="External"/><Relationship Id="rId532" Type="http://schemas.openxmlformats.org/officeDocument/2006/relationships/hyperlink" Target="consultantplus://offline/ref=21F5A998F91E18495B8227620309DC0EB02A08628006E5014788795C0DD4B07D4502A371B72D00EA3CD27943B2A30DCE42695526499E9CC8vAp5G" TargetMode="External"/><Relationship Id="rId57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71" Type="http://schemas.openxmlformats.org/officeDocument/2006/relationships/hyperlink" Target="consultantplus://offline/ref=21F5A998F91E18495B8227620309DC0EB028086E8D04E5014788795C0DD4B07D4502A371B72D00E831D27943B2A30DCE42695526499E9CC8vAp5G" TargetMode="External"/><Relationship Id="rId227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269" Type="http://schemas.openxmlformats.org/officeDocument/2006/relationships/hyperlink" Target="consultantplus://offline/ref=21F5A998F91E18495B8227620309DC0EB32E0C668106E5014788795C0DD4B07D4502A371B72D00EB3DD27943B2A30DCE42695526499E9CC8vAp5G" TargetMode="External"/><Relationship Id="rId434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76" Type="http://schemas.openxmlformats.org/officeDocument/2006/relationships/hyperlink" Target="consultantplus://offline/ref=21F5A998F91E18495B8227620309DC0EB12808668104E5014788795C0DD4B07D4502A371B12C0BBD689D781FF7F11ECF4469572756v9p5G" TargetMode="External"/><Relationship Id="rId641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33" Type="http://schemas.openxmlformats.org/officeDocument/2006/relationships/hyperlink" Target="consultantplus://offline/ref=21F5A998F91E18495B8227620309DC0EB32002678A02E5014788795C0DD4B07D4502A371B72D00E83ED27943B2A30DCE42695526499E9CC8vAp5G" TargetMode="External"/><Relationship Id="rId129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280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36" Type="http://schemas.openxmlformats.org/officeDocument/2006/relationships/hyperlink" Target="consultantplus://offline/ref=21F5A998F91E18495B8227620309DC0EB028086E8D04E5014788795C0DD4B07D4502A376B42654B87D8C2013F1E800CE5B755526v5pEG" TargetMode="External"/><Relationship Id="rId501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43" Type="http://schemas.openxmlformats.org/officeDocument/2006/relationships/hyperlink" Target="consultantplus://offline/ref=21F5A998F91E18495B8227620309DC0EB02A08628006E5014788795C0DD4B07D4502A374BC7951AD6CD42C15E8F601D1477754v2pEG" TargetMode="External"/><Relationship Id="rId75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40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182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378" Type="http://schemas.openxmlformats.org/officeDocument/2006/relationships/hyperlink" Target="consultantplus://offline/ref=21F5A998F91E18495B8227620309DC0EB02902648F08E5014788795C0DD4B07D4502A371B72D00EE3CD27943B2A30DCE42695526499E9CC8vAp5G" TargetMode="External"/><Relationship Id="rId40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85" Type="http://schemas.openxmlformats.org/officeDocument/2006/relationships/hyperlink" Target="consultantplus://offline/ref=21F5A998F91E18495B8227620309DC0EB32E0C668106E5014788795C0DD4B07D4502A374BC7951AD6CD42C15E8F601D1477754v2pEG" TargetMode="External"/><Relationship Id="rId6" Type="http://schemas.openxmlformats.org/officeDocument/2006/relationships/hyperlink" Target="consultantplus://offline/ref=21F5A998F91E18495B8227620309DC0EB02908668D05E5014788795C0DD4B07D4502A371B72D00E839D27943B2A30DCE42695526499E9CC8vAp5G" TargetMode="External"/><Relationship Id="rId238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44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87" Type="http://schemas.openxmlformats.org/officeDocument/2006/relationships/hyperlink" Target="consultantplus://offline/ref=21F5A998F91E18495B8227620309DC0EB12808668104E5014788795C0DD4B07D4502A371B72D03E03BD27943B2A30DCE42695526499E9CC8vAp5G" TargetMode="External"/><Relationship Id="rId61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52" Type="http://schemas.openxmlformats.org/officeDocument/2006/relationships/hyperlink" Target="consultantplus://offline/ref=21F5A998F91E18495B8227620309DC0EB028086E8D04E5014788795C0DD4B07D4502A371B72D01ED30D27943B2A30DCE42695526499E9CC8vAp5G" TargetMode="External"/><Relationship Id="rId291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05" Type="http://schemas.openxmlformats.org/officeDocument/2006/relationships/hyperlink" Target="consultantplus://offline/ref=21F5A998F91E18495B8227620309DC0EB028086E8D04E5014788795C0DD4B07D4502A374B02654B87D8C2013F1E800CE5B755526v5pEG" TargetMode="External"/><Relationship Id="rId347" Type="http://schemas.openxmlformats.org/officeDocument/2006/relationships/hyperlink" Target="consultantplus://offline/ref=21F5A998F91E18495B8227620309DC0EB32002678A02E5014788795C0DD4B07D4502A371B72D00EB30D27943B2A30DCE42695526499E9CC8vAp5G" TargetMode="External"/><Relationship Id="rId512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4" Type="http://schemas.openxmlformats.org/officeDocument/2006/relationships/hyperlink" Target="consultantplus://offline/ref=21F5A998F91E18495B8227620309DC0EB028086E8D04E5014788795C0DD4B07D4502A375B22654B87D8C2013F1E800CE5B755526v5pEG" TargetMode="External"/><Relationship Id="rId86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51" Type="http://schemas.openxmlformats.org/officeDocument/2006/relationships/hyperlink" Target="consultantplus://offline/ref=21F5A998F91E18495B8227620309DC0EB02909638C03E5014788795C0DD4B07D4502A371B72D00EC31D27943B2A30DCE42695526499E9CC8vAp5G" TargetMode="External"/><Relationship Id="rId389" Type="http://schemas.openxmlformats.org/officeDocument/2006/relationships/hyperlink" Target="consultantplus://offline/ref=21F5A998F91E18495B8227620309DC0EB0280D668B03E5014788795C0DD4B07D4502A371B72D00E83BD27943B2A30DCE42695526499E9CC8vAp5G" TargetMode="External"/><Relationship Id="rId55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96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193" Type="http://schemas.openxmlformats.org/officeDocument/2006/relationships/hyperlink" Target="consultantplus://offline/ref=21F5A998F91E18495B8227620309DC0EB028086E8D04E5014788795C0DD4B07D4502A374B42654B87D8C2013F1E800CE5B755526v5pEG" TargetMode="External"/><Relationship Id="rId207" Type="http://schemas.openxmlformats.org/officeDocument/2006/relationships/hyperlink" Target="consultantplus://offline/ref=21F5A998F91E18495B8227620309DC0EB028086E8D04E5014788795C0DD4B07D4502A375B22654B87D8C2013F1E800CE5B755526v5pEG" TargetMode="External"/><Relationship Id="rId249" Type="http://schemas.openxmlformats.org/officeDocument/2006/relationships/hyperlink" Target="consultantplus://offline/ref=21F5A998F91E18495B8227620309DC0EB0210C648907E5014788795C0DD4B07D4502A371B72D00E83ED27943B2A30DCE42695526499E9CC8vAp5G" TargetMode="External"/><Relationship Id="rId41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56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98" Type="http://schemas.openxmlformats.org/officeDocument/2006/relationships/hyperlink" Target="consultantplus://offline/ref=21F5A998F91E18495B8227620309DC0EB12808668104E5014788795C0DD4B07D4502A371B0250BBD689D781FF7F11ECF4469572756v9p5G" TargetMode="External"/><Relationship Id="rId621" Type="http://schemas.openxmlformats.org/officeDocument/2006/relationships/hyperlink" Target="consultantplus://offline/ref=21F5A998F91E18495B8227620309DC0EB02909638C03E5014788795C0DD4B07D4502A371B72D00EB3ED27943B2A30DCE42695526499E9CC8vAp5G" TargetMode="External"/><Relationship Id="rId663" Type="http://schemas.openxmlformats.org/officeDocument/2006/relationships/hyperlink" Target="consultantplus://offline/ref=21F5A998F91E18495B8227620309DC0EB3210A608E09E5014788795C0DD4B07D5702FB7DB62A1EE938C72F12F7vFpFG" TargetMode="External"/><Relationship Id="rId13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10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60" Type="http://schemas.openxmlformats.org/officeDocument/2006/relationships/hyperlink" Target="consultantplus://offline/ref=21F5A998F91E18495B8227620309DC0EB32E0C668106E5014788795C0DD4B07D4502A371B72D00EC3ED27943B2A30DCE42695526499E9CC8vAp5G" TargetMode="External"/><Relationship Id="rId316" Type="http://schemas.openxmlformats.org/officeDocument/2006/relationships/hyperlink" Target="consultantplus://offline/ref=21F5A998F91E18495B8227620309DC0EB32002678A02E5014788795C0DD4B07D4502A371B72D01ED39D27943B2A30DCE42695526499E9CC8vAp5G" TargetMode="External"/><Relationship Id="rId523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55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97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20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358" Type="http://schemas.openxmlformats.org/officeDocument/2006/relationships/hyperlink" Target="consultantplus://offline/ref=21F5A998F91E18495B8227620309DC0EB028086E8D04E5014788795C0DD4B07D4502A373B22654B87D8C2013F1E800CE5B755526v5pEG" TargetMode="External"/><Relationship Id="rId56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62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218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25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467" Type="http://schemas.openxmlformats.org/officeDocument/2006/relationships/hyperlink" Target="consultantplus://offline/ref=21F5A998F91E18495B8227620309DC0EB12808668104E5014788795C0DD4B07D4502A371B72D01E03FD27943B2A30DCE42695526499E9CC8vAp5G" TargetMode="External"/><Relationship Id="rId632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271" Type="http://schemas.openxmlformats.org/officeDocument/2006/relationships/hyperlink" Target="consultantplus://offline/ref=21F5A998F91E18495B8227620309DC0EB02A0B638808E5014788795C0DD4B07D4502A371B72D00E13DD27943B2A30DCE42695526499E9CC8vAp5G" TargetMode="External"/><Relationship Id="rId24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6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131" Type="http://schemas.openxmlformats.org/officeDocument/2006/relationships/hyperlink" Target="consultantplus://offline/ref=21F5A998F91E18495B8227620309DC0EB32C02618003E5014788795C0DD4B07D4502A371B72D00EA30D27943B2A30DCE42695526499E9CC8vAp5G" TargetMode="External"/><Relationship Id="rId327" Type="http://schemas.openxmlformats.org/officeDocument/2006/relationships/hyperlink" Target="consultantplus://offline/ref=21F5A998F91E18495B8227620309DC0EB3210A618F07E5014788795C0DD4B07D4502A371B72D01E138D27943B2A30DCE42695526499E9CC8vAp5G" TargetMode="External"/><Relationship Id="rId369" Type="http://schemas.openxmlformats.org/officeDocument/2006/relationships/hyperlink" Target="consultantplus://offline/ref=21F5A998F91E18495B8227620309DC0EB02902648F08E5014788795C0DD4B07D4502A371B72D00EE3CD27943B2A30DCE42695526499E9CC8vAp5G" TargetMode="External"/><Relationship Id="rId534" Type="http://schemas.openxmlformats.org/officeDocument/2006/relationships/hyperlink" Target="consultantplus://offline/ref=21F5A998F91E18495B8227620309DC0EB02A08628006E5014788795C0DD4B07D4502A371B72D00ED3FD27943B2A30DCE42695526499E9CC8vAp5G" TargetMode="External"/><Relationship Id="rId576" Type="http://schemas.openxmlformats.org/officeDocument/2006/relationships/hyperlink" Target="consultantplus://offline/ref=21F5A998F91E18495B8227620309DC0EB028086E8D04E5014788795C0DD4B07D4502A371B72D01EF39D27943B2A30DCE42695526499E9CC8vAp5G" TargetMode="External"/><Relationship Id="rId173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229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8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36" Type="http://schemas.openxmlformats.org/officeDocument/2006/relationships/hyperlink" Target="consultantplus://offline/ref=21F5A998F91E18495B8227620309DC0EB12808668104E5014788795C0DD4B07D4502A371B72D08E93CD27943B2A30DCE42695526499E9CC8vAp5G" TargetMode="External"/><Relationship Id="rId60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43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40" Type="http://schemas.openxmlformats.org/officeDocument/2006/relationships/hyperlink" Target="consultantplus://offline/ref=21F5A998F91E18495B8227620309DC0EB32E0C668106E5014788795C0DD4B07D4502A374BC7951AD6CD42C15E8F601D1477754v2pEG" TargetMode="External"/><Relationship Id="rId478" Type="http://schemas.openxmlformats.org/officeDocument/2006/relationships/hyperlink" Target="consultantplus://offline/ref=21F5A998F91E18495B8227620309DC0EB12808668104E5014788795C0DD4B07D4502A371B1240BBD689D781FF7F11ECF4469572756v9p5G" TargetMode="External"/><Relationship Id="rId35" Type="http://schemas.openxmlformats.org/officeDocument/2006/relationships/hyperlink" Target="consultantplus://offline/ref=21F5A998F91E18495B8227620309DC0EB028086E8D04E5014788795C0DD4B07D4502A371B72D00E83AD27943B2A30DCE42695526499E9CC8vAp5G" TargetMode="External"/><Relationship Id="rId77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00" Type="http://schemas.openxmlformats.org/officeDocument/2006/relationships/hyperlink" Target="consultantplus://offline/ref=21F5A998F91E18495B8227620309DC0EB028086E8D04E5014788795C0DD4B07D4502A373B52654B87D8C2013F1E800CE5B755526v5pEG" TargetMode="External"/><Relationship Id="rId282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338" Type="http://schemas.openxmlformats.org/officeDocument/2006/relationships/hyperlink" Target="consultantplus://offline/ref=21F5A998F91E18495B8227620309DC0EB32002678A02E5014788795C0DD4B07D4502A371B72D00ED3BD27943B2A30DCE42695526499E9CC8vAp5G" TargetMode="External"/><Relationship Id="rId503" Type="http://schemas.openxmlformats.org/officeDocument/2006/relationships/hyperlink" Target="consultantplus://offline/ref=21F5A998F91E18495B8227620309DC0EB12808668104E5014788795C0DD4B07D4502A371BF2A0BBD689D781FF7F11ECF4469572756v9p5G" TargetMode="External"/><Relationship Id="rId545" Type="http://schemas.openxmlformats.org/officeDocument/2006/relationships/hyperlink" Target="consultantplus://offline/ref=21F5A998F91E18495B8227620309DC0EB02A08628006E5014788795C0DD4B07D4502A371B72654B87D8C2013F1E800CE5B755526v5pEG" TargetMode="External"/><Relationship Id="rId587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42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184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91" Type="http://schemas.openxmlformats.org/officeDocument/2006/relationships/hyperlink" Target="consultantplus://offline/ref=21F5A998F91E18495B8227620309DC0EB02902648F08E5014788795C0DD4B07D4502A371B72D00E83FD27943B2A30DCE42695526499E9CC8vAp5G" TargetMode="External"/><Relationship Id="rId405" Type="http://schemas.openxmlformats.org/officeDocument/2006/relationships/hyperlink" Target="consultantplus://offline/ref=21F5A998F91E18495B8227620309DC0EB02C0E618256B20316DD77590584F86D0B47AE70B72C07E26D886947FBF707D145764B25579Dv9p5G" TargetMode="External"/><Relationship Id="rId447" Type="http://schemas.openxmlformats.org/officeDocument/2006/relationships/hyperlink" Target="consultantplus://offline/ref=21F5A998F91E18495B8227620309DC0EB028086E8D04E5014788795C0DD4B07D4502A374B72654B87D8C2013F1E800CE5B755526v5pEG" TargetMode="External"/><Relationship Id="rId612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251" Type="http://schemas.openxmlformats.org/officeDocument/2006/relationships/hyperlink" Target="consultantplus://offline/ref=21F5A998F91E18495B8227620309DC0EB0210C648907E5014788795C0DD4B07D4502A371B72D00EA31D27943B2A30DCE42695526499E9CC8vAp5G" TargetMode="External"/><Relationship Id="rId489" Type="http://schemas.openxmlformats.org/officeDocument/2006/relationships/hyperlink" Target="consultantplus://offline/ref=21F5A998F91E18495B8227620309DC0EB12808668104E5014788795C0DD4B07D4502A371B0250BBD689D781FF7F11ECF4469572756v9p5G" TargetMode="External"/><Relationship Id="rId654" Type="http://schemas.openxmlformats.org/officeDocument/2006/relationships/hyperlink" Target="consultantplus://offline/ref=21F5A998F91E18495B8227620309DC0EB028086E8909E5014788795C0DD4B07D5702FB7DB62A1EE938C72F12F7vFpFG" TargetMode="External"/><Relationship Id="rId46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293" Type="http://schemas.openxmlformats.org/officeDocument/2006/relationships/hyperlink" Target="consultantplus://offline/ref=21F5A998F91E18495B8227620309DC0EB028086E8D04E5014788795C0DD4B07D4502A375B22654B87D8C2013F1E800CE5B755526v5pEG" TargetMode="External"/><Relationship Id="rId307" Type="http://schemas.openxmlformats.org/officeDocument/2006/relationships/hyperlink" Target="consultantplus://offline/ref=21F5A998F91E18495B8227620309DC0EB028086E8D04E5014788795C0DD4B07D4502A375B22654B87D8C2013F1E800CE5B755526v5pEG" TargetMode="External"/><Relationship Id="rId349" Type="http://schemas.openxmlformats.org/officeDocument/2006/relationships/hyperlink" Target="consultantplus://offline/ref=21F5A998F91E18495B8227620309DC0EB028086E8D04E5014788795C0DD4B07D4502A377BC7951AD6CD42C15E8F601D1477754v2pEG" TargetMode="External"/><Relationship Id="rId514" Type="http://schemas.openxmlformats.org/officeDocument/2006/relationships/hyperlink" Target="consultantplus://offline/ref=21F5A998F91E18495B8227620309DC0EB12808668104E5014788795C0DD4B07D4502A371B72D05E038D27943B2A30DCE42695526499E9CC8vAp5G" TargetMode="External"/><Relationship Id="rId556" Type="http://schemas.openxmlformats.org/officeDocument/2006/relationships/hyperlink" Target="consultantplus://offline/ref=21F5A998F91E18495B8227620309DC0EB028086E8D04E5014788795C0DD4B07D4502A371B72D01EA31D27943B2A30DCE42695526499E9CC8vAp5G" TargetMode="External"/><Relationship Id="rId8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11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53" Type="http://schemas.openxmlformats.org/officeDocument/2006/relationships/hyperlink" Target="consultantplus://offline/ref=21F5A998F91E18495B8227620309DC0EB02909638C03E5014788795C0DD4B07D4502A371B72D00EA38D27943B2A30DCE42695526499E9CC8vAp5G" TargetMode="External"/><Relationship Id="rId195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209" Type="http://schemas.openxmlformats.org/officeDocument/2006/relationships/hyperlink" Target="consultantplus://offline/ref=21F5A998F91E18495B8227620309DC0EB32002678A02E5014788795C0DD4B07D4502A371B72D01ED38D27943B2A30DCE42695526499E9CC8vAp5G" TargetMode="External"/><Relationship Id="rId360" Type="http://schemas.openxmlformats.org/officeDocument/2006/relationships/hyperlink" Target="consultantplus://offline/ref=21F5A998F91E18495B8227620309DC0EB028086E8D04E5014788795C0DD4B07D4502A371B72D00EA39D27943B2A30DCE42695526499E9CC8vAp5G" TargetMode="External"/><Relationship Id="rId416" Type="http://schemas.openxmlformats.org/officeDocument/2006/relationships/hyperlink" Target="consultantplus://offline/ref=21F5A998F91E18495B8227620309DC0EB32008628C08E5014788795C0DD4B07D4502A371B72D00ED31D27943B2A30DCE42695526499E9CC8vAp5G" TargetMode="External"/><Relationship Id="rId598" Type="http://schemas.openxmlformats.org/officeDocument/2006/relationships/hyperlink" Target="consultantplus://offline/ref=21F5A998F91E18495B8227620309DC0EB32002678A02E5014788795C0DD4B07D4502A371B72D01ED3AD27943B2A30DCE42695526499E9CC8vAp5G" TargetMode="External"/><Relationship Id="rId220" Type="http://schemas.openxmlformats.org/officeDocument/2006/relationships/hyperlink" Target="consultantplus://offline/ref=21F5A998F91E18495B8227620309DC0EB028086E8D04E5014788795C0DD4B07D4502A374B42654B87D8C2013F1E800CE5B755526v5pEG" TargetMode="External"/><Relationship Id="rId458" Type="http://schemas.openxmlformats.org/officeDocument/2006/relationships/hyperlink" Target="consultantplus://offline/ref=21F5A998F91E18495B8227620309DC0EB12808668104E5014788795C0DD4B07D4502A371B72D00E131D27943B2A30DCE42695526499E9CC8vAp5G" TargetMode="External"/><Relationship Id="rId623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665" Type="http://schemas.openxmlformats.org/officeDocument/2006/relationships/hyperlink" Target="consultantplus://offline/ref=21F5A998F91E18495B8227620309DC0EB02A08628C00E5014788795C0DD4B07D5702FB7DB62A1EE938C72F12F7vFpFG" TargetMode="External"/><Relationship Id="rId15" Type="http://schemas.openxmlformats.org/officeDocument/2006/relationships/hyperlink" Target="consultantplus://offline/ref=21F5A998F91E18495B8227620309DC0EB028086E8D04E5014788795C0DD4B07D4502A375BE2654B87D8C2013F1E800CE5B755526v5pEG" TargetMode="External"/><Relationship Id="rId57" Type="http://schemas.openxmlformats.org/officeDocument/2006/relationships/hyperlink" Target="consultantplus://offline/ref=21F5A998F91E18495B8227620309DC0EB028086E8D04E5014788795C0DD4B07D4502A373B52654B87D8C2013F1E800CE5B755526v5pEG" TargetMode="External"/><Relationship Id="rId262" Type="http://schemas.openxmlformats.org/officeDocument/2006/relationships/hyperlink" Target="consultantplus://offline/ref=21F5A998F91E18495B8227620309DC0EB32E0C668106E5014788795C0DD4B07D4502A371B72D00EF3ED27943B2A30DCE42695526499E9CC8vAp5G" TargetMode="External"/><Relationship Id="rId318" Type="http://schemas.openxmlformats.org/officeDocument/2006/relationships/hyperlink" Target="consultantplus://offline/ref=21F5A998F91E18495B8227620309DC0EB32E0C668106E5014788795C0DD4B07D4502A374BC7951AD6CD42C15E8F601D1477754v2pEG" TargetMode="External"/><Relationship Id="rId525" Type="http://schemas.openxmlformats.org/officeDocument/2006/relationships/hyperlink" Target="consultantplus://offline/ref=21F5A998F91E18495B8227620309DC0EB028086E8D04E5014788795C0DD4B07D4502A374B72654B87D8C2013F1E800CE5B755526v5pEG" TargetMode="External"/><Relationship Id="rId567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99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22" Type="http://schemas.openxmlformats.org/officeDocument/2006/relationships/hyperlink" Target="consultantplus://offline/ref=21F5A998F91E18495B8227620309DC0EB32C02618003E5014788795C0DD4B07D4502A371B72D00EB30D27943B2A30DCE42695526499E9CC8vAp5G" TargetMode="External"/><Relationship Id="rId164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37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27" Type="http://schemas.openxmlformats.org/officeDocument/2006/relationships/hyperlink" Target="consultantplus://offline/ref=21F5A998F91E18495B8227620309DC0EB028086E8D04E5014788795C0DD4B07D4502A374B72654B87D8C2013F1E800CE5B755526v5pEG" TargetMode="External"/><Relationship Id="rId469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634" Type="http://schemas.openxmlformats.org/officeDocument/2006/relationships/hyperlink" Target="consultantplus://offline/ref=21F5A998F91E18495B8227620309DC0EB02909638C03E5014788795C0DD4B07D4502A371B72D00EC3ED27943B2A30DCE42695526499E9CC8vAp5G" TargetMode="External"/><Relationship Id="rId26" Type="http://schemas.openxmlformats.org/officeDocument/2006/relationships/hyperlink" Target="consultantplus://offline/ref=21F5A998F91E18495B8227620309DC0EB028086E8D04E5014788795C0DD4B07D4502A373BC7951AD6CD42C15E8F601D1477754v2pEG" TargetMode="External"/><Relationship Id="rId231" Type="http://schemas.openxmlformats.org/officeDocument/2006/relationships/hyperlink" Target="consultantplus://offline/ref=21F5A998F91E18495B8227620309DC0EB02A0B638808E5014788795C0DD4B07D4502A371B72D00EF3DD27943B2A30DCE42695526499E9CC8vAp5G" TargetMode="External"/><Relationship Id="rId273" Type="http://schemas.openxmlformats.org/officeDocument/2006/relationships/hyperlink" Target="consultantplus://offline/ref=21F5A998F91E18495B8227620309DC0EB0210C648907E5014788795C0DD4B07D4502A371B72D00EA3DD27943B2A30DCE42695526499E9CC8vAp5G" TargetMode="External"/><Relationship Id="rId329" Type="http://schemas.openxmlformats.org/officeDocument/2006/relationships/hyperlink" Target="consultantplus://offline/ref=21F5A998F91E18495B8227620309DC0EB028086E8D04E5014788795C0DD4B07D4502A374B02654B87D8C2013F1E800CE5B755526v5pEG" TargetMode="External"/><Relationship Id="rId480" Type="http://schemas.openxmlformats.org/officeDocument/2006/relationships/hyperlink" Target="consultantplus://offline/ref=21F5A998F91E18495B8227620309DC0EB12808668104E5014788795C0DD4B07D4502A371B72D02E030D27943B2A30DCE42695526499E9CC8vAp5G" TargetMode="External"/><Relationship Id="rId536" Type="http://schemas.openxmlformats.org/officeDocument/2006/relationships/hyperlink" Target="consultantplus://offline/ref=21F5A998F91E18495B8227620309DC0EB02A08628006E5014788795C0DD4B07D4502A371B72654B87D8C2013F1E800CE5B755526v5pEG" TargetMode="External"/><Relationship Id="rId68" Type="http://schemas.openxmlformats.org/officeDocument/2006/relationships/hyperlink" Target="consultantplus://offline/ref=21F5A998F91E18495B8227620309DC0EB32F0E628007E5014788795C0DD4B07D4502A371B72D00ED38D27943B2A30DCE42695526499E9CC8vAp5G" TargetMode="External"/><Relationship Id="rId133" Type="http://schemas.openxmlformats.org/officeDocument/2006/relationships/hyperlink" Target="consultantplus://offline/ref=21F5A998F91E18495B8227620309DC0EB32C02618003E5014788795C0DD4B07D4502A371B72D00EC3ED27943B2A30DCE42695526499E9CC8vAp5G" TargetMode="External"/><Relationship Id="rId175" Type="http://schemas.openxmlformats.org/officeDocument/2006/relationships/hyperlink" Target="consultantplus://offline/ref=21F5A998F91E18495B8227620309DC0EB3210A6F8C09E5014788795C0DD4B07D4502A371B72D02EC3AD27943B2A30DCE42695526499E9CC8vAp5G" TargetMode="External"/><Relationship Id="rId340" Type="http://schemas.openxmlformats.org/officeDocument/2006/relationships/hyperlink" Target="consultantplus://offline/ref=21F5A998F91E18495B8227620309DC0EBA2E0864810BB80B4FD1755E0ADBEF6A424BAF70B72D01EA328D7C56A3FB01C85B775439559C9DvCp0G" TargetMode="External"/><Relationship Id="rId578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200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382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438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603" Type="http://schemas.openxmlformats.org/officeDocument/2006/relationships/hyperlink" Target="consultantplus://offline/ref=21F5A998F91E18495B8227620309DC0EB028086E8D04E5014788795C0DD4B07D4502A375B42654B87D8C2013F1E800CE5B755526v5pEG" TargetMode="External"/><Relationship Id="rId645" Type="http://schemas.openxmlformats.org/officeDocument/2006/relationships/hyperlink" Target="consultantplus://offline/ref=21F5A998F91E18495B8227620309DC0EB32002678A02E5014788795C0DD4B07D4502A371B72D00E030D27943B2A30DCE42695526499E9CC8vAp5G" TargetMode="External"/><Relationship Id="rId242" Type="http://schemas.openxmlformats.org/officeDocument/2006/relationships/hyperlink" Target="consultantplus://offline/ref=21F5A998F91E18495B8227620309DC0EB32E0C668106E5014788795C0DD4B07D4502A371B72D00EA31D27943B2A30DCE42695526499E9CC8vAp5G" TargetMode="External"/><Relationship Id="rId284" Type="http://schemas.openxmlformats.org/officeDocument/2006/relationships/hyperlink" Target="consultantplus://offline/ref=21F5A998F91E18495B8227620309DC0EB0210C648907E5014788795C0DD4B07D4502A371B72D00E031D27943B2A30DCE42695526499E9CC8vAp5G" TargetMode="External"/><Relationship Id="rId491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05" Type="http://schemas.openxmlformats.org/officeDocument/2006/relationships/hyperlink" Target="consultantplus://offline/ref=21F5A998F91E18495B8227620309DC0EB12808668104E5014788795C0DD4B07D4502A371B72D04EF3BD27943B2A30DCE42695526499E9CC8vAp5G" TargetMode="External"/><Relationship Id="rId37" Type="http://schemas.openxmlformats.org/officeDocument/2006/relationships/hyperlink" Target="consultantplus://offline/ref=21F5A998F91E18495B8227620309DC0EB32002678A02E5014788795C0DD4B07D4502A371B72D01ED3DD27943B2A30DCE42695526499E9CC8vAp5G" TargetMode="External"/><Relationship Id="rId79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02" Type="http://schemas.openxmlformats.org/officeDocument/2006/relationships/hyperlink" Target="consultantplus://offline/ref=21F5A998F91E18495B8227620309DC0EB0290E6E8F08E5014788795C0DD4B07D4502A371B72D01E93ED27943B2A30DCE42695526499E9CC8vAp5G" TargetMode="External"/><Relationship Id="rId144" Type="http://schemas.openxmlformats.org/officeDocument/2006/relationships/hyperlink" Target="consultantplus://offline/ref=21F5A998F91E18495B8227620309DC0EB12808668104E5014788795C0DD4B07D4502A371B62F0BBD689D781FF7F11ECF4469572756v9p5G" TargetMode="External"/><Relationship Id="rId547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589" Type="http://schemas.openxmlformats.org/officeDocument/2006/relationships/hyperlink" Target="consultantplus://offline/ref=21F5A998F91E18495B8227620309DC0EB028086E8D04E5014788795C0DD4B07D4502A371B72D01EF3CD27943B2A30DCE42695526499E9CC8vAp5G" TargetMode="External"/><Relationship Id="rId90" Type="http://schemas.openxmlformats.org/officeDocument/2006/relationships/hyperlink" Target="consultantplus://offline/ref=21F5A998F91E18495B8227620309DC0EB0290E6E8F08E5014788795C0DD4B07D4502A371B72D01ED38D27943B2A30DCE42695526499E9CC8vAp5G" TargetMode="External"/><Relationship Id="rId186" Type="http://schemas.openxmlformats.org/officeDocument/2006/relationships/hyperlink" Target="consultantplus://offline/ref=21F5A998F91E18495B8227620309DC0EB028086E8D04E5014788795C0DD4B07D4502A371B72D01E131D27943B2A30DCE42695526499E9CC8vAp5G" TargetMode="External"/><Relationship Id="rId351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93" Type="http://schemas.openxmlformats.org/officeDocument/2006/relationships/hyperlink" Target="consultantplus://offline/ref=21F5A998F91E18495B8227620309DC0EB02902648F08E5014788795C0DD4B07D4502A371B72D00EB3FD27943B2A30DCE42695526499E9CC8vAp5G" TargetMode="External"/><Relationship Id="rId407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49" Type="http://schemas.openxmlformats.org/officeDocument/2006/relationships/hyperlink" Target="consultantplus://offline/ref=21F5A998F91E18495B8227620309DC0EB12808668104E5014788795C0DD4B07D4502A371B72D00EE3BD27943B2A30DCE42695526499E9CC8vAp5G" TargetMode="External"/><Relationship Id="rId614" Type="http://schemas.openxmlformats.org/officeDocument/2006/relationships/hyperlink" Target="consultantplus://offline/ref=21F5A998F91E18495B8227620309DC0EB32002678A02E5014788795C0DD4B07D4502A371B72D00E03AD27943B2A30DCE42695526499E9CC8vAp5G" TargetMode="External"/><Relationship Id="rId656" Type="http://schemas.openxmlformats.org/officeDocument/2006/relationships/hyperlink" Target="consultantplus://offline/ref=21F5A998F91E18495B8227620309DC0EB32E0C668A04E5014788795C0DD4B07D5702FB7DB62A1EE938C72F12F7vFpFG" TargetMode="External"/><Relationship Id="rId211" Type="http://schemas.openxmlformats.org/officeDocument/2006/relationships/hyperlink" Target="consultantplus://offline/ref=21F5A998F91E18495B8227620309DC0EB32F0E628007E5014788795C0DD4B07D4502A371B72D00E83CD27943B2A30DCE42695526499E9CC8vAp5G" TargetMode="External"/><Relationship Id="rId253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295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309" Type="http://schemas.openxmlformats.org/officeDocument/2006/relationships/hyperlink" Target="consultantplus://offline/ref=21F5A998F91E18495B8227620309DC0EB3210A618F07E5014788795C0DD4B07D4502A371B72D01E13BD27943B2A30DCE42695526499E9CC8vAp5G" TargetMode="External"/><Relationship Id="rId460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516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4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113" Type="http://schemas.openxmlformats.org/officeDocument/2006/relationships/hyperlink" Target="consultantplus://offline/ref=21F5A998F91E18495B8227620309DC0EB028086E8D04E5014788795C0DD4B07D4502A373B52654B87D8C2013F1E800CE5B755526v5pEG" TargetMode="External"/><Relationship Id="rId320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558" Type="http://schemas.openxmlformats.org/officeDocument/2006/relationships/hyperlink" Target="consultantplus://offline/ref=21F5A998F91E18495B8227620309DC0EB32002678A02E5014788795C0DD4B07D4502A371B72D00ED3FD27943B2A30DCE42695526499E9CC8vAp5G" TargetMode="External"/><Relationship Id="rId155" Type="http://schemas.openxmlformats.org/officeDocument/2006/relationships/hyperlink" Target="consultantplus://offline/ref=21F5A998F91E18495B8227620309DC0EB32002678A02E5014788795C0DD4B07D4502A371B72D01E83AD27943B2A30DCE42695526499E9CC8vAp5G" TargetMode="External"/><Relationship Id="rId197" Type="http://schemas.openxmlformats.org/officeDocument/2006/relationships/hyperlink" Target="consultantplus://offline/ref=21F5A998F91E18495B8227620309DC0EB32F0E628007E5014788795C0DD4B07D4502A371B72D00EA39D27943B2A30DCE42695526499E9CC8vAp5G" TargetMode="External"/><Relationship Id="rId362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418" Type="http://schemas.openxmlformats.org/officeDocument/2006/relationships/hyperlink" Target="consultantplus://offline/ref=21F5A998F91E18495B8227620309DC0EB32008628C08E5014788795C0DD4B07D4502A371B72D00EF3ED27943B2A30DCE42695526499E9CC8vAp5G" TargetMode="External"/><Relationship Id="rId625" Type="http://schemas.openxmlformats.org/officeDocument/2006/relationships/hyperlink" Target="consultantplus://offline/ref=21F5A998F91E18495B8227620309DC0EB02909638C03E5014788795C0DD4B07D4502A371B72D00ED30D27943B2A30DCE42695526499E9CC8vAp5G" TargetMode="External"/><Relationship Id="rId222" Type="http://schemas.openxmlformats.org/officeDocument/2006/relationships/hyperlink" Target="consultantplus://offline/ref=21F5A998F91E18495B8227620309DC0EB32E0C668106E5014788795C0DD4B07D4502A373BC7951AD6CD42C15E8F601D1477754v2pEG" TargetMode="External"/><Relationship Id="rId264" Type="http://schemas.openxmlformats.org/officeDocument/2006/relationships/hyperlink" Target="consultantplus://offline/ref=21F5A998F91E18495B8227620309DC0EB32002678A02E5014788795C0DD4B07D4502A371B72D01EA3FD27943B2A30DCE42695526499E9CC8vAp5G" TargetMode="External"/><Relationship Id="rId471" Type="http://schemas.openxmlformats.org/officeDocument/2006/relationships/hyperlink" Target="consultantplus://offline/ref=21F5A998F91E18495B8227620309DC0EB12808668104E5014788795C0DD4B07D4502A371B32D0BBD689D781FF7F11ECF4469572756v9p5G" TargetMode="External"/><Relationship Id="rId667" Type="http://schemas.openxmlformats.org/officeDocument/2006/relationships/theme" Target="theme/theme1.xml"/><Relationship Id="rId17" Type="http://schemas.openxmlformats.org/officeDocument/2006/relationships/hyperlink" Target="consultantplus://offline/ref=21F5A998F91E18495B8227620309DC0EB32002678A02E5014788795C0DD4B07D4502A371B72D00EB3AD27943B2A30DCE42695526499E9CC8vAp5G" TargetMode="External"/><Relationship Id="rId59" Type="http://schemas.openxmlformats.org/officeDocument/2006/relationships/hyperlink" Target="consultantplus://offline/ref=21F5A998F91E18495B8227620309DC0EB32002678A02E5014788795C0DD4B07D4502A371B72D01EB31D27943B2A30DCE42695526499E9CC8vAp5G" TargetMode="External"/><Relationship Id="rId124" Type="http://schemas.openxmlformats.org/officeDocument/2006/relationships/hyperlink" Target="consultantplus://offline/ref=21F5A998F91E18495B8227620309DC0EB32C02618003E5014788795C0DD4B07D4502A371B72D00EA3FD27943B2A30DCE42695526499E9CC8vAp5G" TargetMode="External"/><Relationship Id="rId527" Type="http://schemas.openxmlformats.org/officeDocument/2006/relationships/hyperlink" Target="consultantplus://offline/ref=21F5A998F91E18495B8227620309DC0EB32008628C08E5014788795C0DD4B07D4502A371B72D00ED39D27943B2A30DCE42695526499E9CC8vAp5G" TargetMode="External"/><Relationship Id="rId569" Type="http://schemas.openxmlformats.org/officeDocument/2006/relationships/hyperlink" Target="consultantplus://offline/ref=21F5A998F91E18495B8227620309DC0EB0290E6E8F08E5014788795C0DD4B07D4502A371B72D00E13CD27943B2A30DCE42695526499E9CC8vAp5G" TargetMode="External"/><Relationship Id="rId70" Type="http://schemas.openxmlformats.org/officeDocument/2006/relationships/hyperlink" Target="consultantplus://offline/ref=21F5A998F91E18495B8227620309DC0EB32E0C668106E5014788795C0DD4B07D4502A371B72D00EE3DD27943B2A30DCE42695526499E9CC8vAp5G" TargetMode="External"/><Relationship Id="rId166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331" Type="http://schemas.openxmlformats.org/officeDocument/2006/relationships/hyperlink" Target="consultantplus://offline/ref=21F5A998F91E18495B8227620309DC0EB3210A618F07E5014788795C0DD4B07D4502A371B72D01EE30D27943B2A30DCE42695526499E9CC8vAp5G" TargetMode="External"/><Relationship Id="rId373" Type="http://schemas.openxmlformats.org/officeDocument/2006/relationships/hyperlink" Target="consultantplus://offline/ref=21F5A998F91E18495B8227620309DC0EB02902648F08E5014788795C0DD4B07D4502A371B72D00EC3ED27943B2A30DCE42695526499E9CC8vAp5G" TargetMode="External"/><Relationship Id="rId429" Type="http://schemas.openxmlformats.org/officeDocument/2006/relationships/hyperlink" Target="consultantplus://offline/ref=21F5A998F91E18495B8227620309DC0EB32008628C08E5014788795C0DD4B07D4502A371B72D00EA3DD27943B2A30DCE42695526499E9CC8vAp5G" TargetMode="External"/><Relationship Id="rId580" Type="http://schemas.openxmlformats.org/officeDocument/2006/relationships/hyperlink" Target="consultantplus://offline/ref=21F5A998F91E18495B8227620309DC0EB32E0C668106E5014788795C0DD4B07D4502A374BC7951AD6CD42C15E8F601D1477754v2pEG" TargetMode="External"/><Relationship Id="rId636" Type="http://schemas.openxmlformats.org/officeDocument/2006/relationships/hyperlink" Target="consultantplus://offline/ref=21F5A998F91E18495B8227620309DC0EB028086E8D04E5014788795C0DD4B07D4502A371B72D01EE3AD27943B2A30DCE42695526499E9CC8vAp5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1F5A998F91E18495B8227620309DC0EB0210C648907E5014788795C0DD4B07D4502A371B72D00E830D27943B2A30DCE42695526499E9CC8vAp5G" TargetMode="External"/><Relationship Id="rId440" Type="http://schemas.openxmlformats.org/officeDocument/2006/relationships/hyperlink" Target="consultantplus://offline/ref=21F5A998F91E18495B8227620309DC0EB12808668104E5014788795C0DD4B07D4502A371B6280BBD689D781FF7F11ECF4469572756v9p5G" TargetMode="External"/><Relationship Id="rId28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75" Type="http://schemas.openxmlformats.org/officeDocument/2006/relationships/hyperlink" Target="consultantplus://offline/ref=21F5A998F91E18495B8227620309DC0EB3210A618F07E5014788795C0DD4B07D4502A371B72D01EE3FD27943B2A30DCE42695526499E9CC8vAp5G" TargetMode="External"/><Relationship Id="rId300" Type="http://schemas.openxmlformats.org/officeDocument/2006/relationships/hyperlink" Target="consultantplus://offline/ref=21F5A998F91E18495B8227620309DC0EB028086E8D04E5014788795C0DD4B07D4502A375B22654B87D8C2013F1E800CE5B755526v5pEG" TargetMode="External"/><Relationship Id="rId482" Type="http://schemas.openxmlformats.org/officeDocument/2006/relationships/hyperlink" Target="consultantplus://offline/ref=21F5A998F91E18495B8227620309DC0EB32002678A02E5014788795C0DD4B07D4502A371B72D01EA38D27943B2A30DCE42695526499E9CC8vAp5G" TargetMode="External"/><Relationship Id="rId538" Type="http://schemas.openxmlformats.org/officeDocument/2006/relationships/hyperlink" Target="consultantplus://offline/ref=21F5A998F91E18495B8227620309DC0EB3210A6F8C09E5014788795C0DD4B07D4502A371B72D00E83CD27943B2A30DCE42695526499E9CC8vAp5G" TargetMode="External"/><Relationship Id="rId81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135" Type="http://schemas.openxmlformats.org/officeDocument/2006/relationships/hyperlink" Target="consultantplus://offline/ref=21F5A998F91E18495B8227620309DC0EB02909638C03E5014788795C0DD4B07D4502A371B72D00ED31D27943B2A30DCE42695526499E9CC8vAp5G" TargetMode="External"/><Relationship Id="rId177" Type="http://schemas.openxmlformats.org/officeDocument/2006/relationships/hyperlink" Target="consultantplus://offline/ref=21F5A998F91E18495B8227620309DC0EB3210A6F8C09E5014788795C0DD4B07D4502A371B72D00EB3CD27943B2A30DCE42695526499E9CC8vAp5G" TargetMode="External"/><Relationship Id="rId342" Type="http://schemas.openxmlformats.org/officeDocument/2006/relationships/hyperlink" Target="consultantplus://offline/ref=21F5A998F91E18495B8227620309DC0EB028086E8D04E5014788795C0DD4B07D4502A376B42654B87D8C2013F1E800CE5B755526v5pEG" TargetMode="External"/><Relationship Id="rId384" Type="http://schemas.openxmlformats.org/officeDocument/2006/relationships/hyperlink" Target="consultantplus://offline/ref=21F5A998F91E18495B8227620309DC0EB0290E6E8F08E5014788795C0DD4B07D4502A371B72D01E838D27943B2A30DCE42695526499E9CC8vAp5G" TargetMode="External"/><Relationship Id="rId591" Type="http://schemas.openxmlformats.org/officeDocument/2006/relationships/hyperlink" Target="consultantplus://offline/ref=21F5A998F91E18495B8227620309DC0EB32002678A02E5014788795C0DD4B07D4502A371B72D00E13CD27943B2A30DCE42695526499E9CC8vAp5G" TargetMode="External"/><Relationship Id="rId605" Type="http://schemas.openxmlformats.org/officeDocument/2006/relationships/hyperlink" Target="consultantplus://offline/ref=21F5A998F91E18495B8227620309DC0EB3210A618F07E5014788795C0DD4B07D4502A371B72D00EE3DD27943B2A30DCE42695526499E9CC8vAp5G" TargetMode="External"/><Relationship Id="rId202" Type="http://schemas.openxmlformats.org/officeDocument/2006/relationships/hyperlink" Target="consultantplus://offline/ref=21F5A998F91E18495B8227620309DC0EB32F0E628007E5014788795C0DD4B07D4502A371B72D00EA3CD27943B2A30DCE42695526499E9CC8vAp5G" TargetMode="External"/><Relationship Id="rId244" Type="http://schemas.openxmlformats.org/officeDocument/2006/relationships/hyperlink" Target="consultantplus://offline/ref=21F5A998F91E18495B8227620309DC0EB32E0C668106E5014788795C0DD4B07D4502A371B72D00EC30D27943B2A30DCE42695526499E9CC8vAp5G" TargetMode="External"/><Relationship Id="rId647" Type="http://schemas.openxmlformats.org/officeDocument/2006/relationships/hyperlink" Target="consultantplus://offline/ref=21F5A998F91E18495B8227620309DC0EB3210A618F07E5014788795C0DD4B07D4502A371B72D00EE3DD27943B2A30DCE42695526499E9CC8vA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28230</Words>
  <Characters>160913</Characters>
  <Application>Microsoft Office Word</Application>
  <DocSecurity>4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Жогова Ольга Владимировна</cp:lastModifiedBy>
  <cp:revision>2</cp:revision>
  <dcterms:created xsi:type="dcterms:W3CDTF">2019-01-31T03:50:00Z</dcterms:created>
  <dcterms:modified xsi:type="dcterms:W3CDTF">2019-01-31T03:50:00Z</dcterms:modified>
</cp:coreProperties>
</file>