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FC" w:rsidRDefault="00051FFC">
      <w:pPr>
        <w:spacing w:after="1" w:line="280" w:lineRule="atLeast"/>
        <w:outlineLvl w:val="0"/>
      </w:pPr>
      <w:bookmarkStart w:id="0" w:name="_GoBack"/>
      <w:bookmarkEnd w:id="0"/>
      <w:r>
        <w:t>Зарегистрировано в Минюсте России 1 ноября 2018 г. N 52600</w:t>
      </w:r>
    </w:p>
    <w:p w:rsidR="00051FFC" w:rsidRDefault="00051FFC">
      <w:pPr>
        <w:pBdr>
          <w:top w:val="single" w:sz="6" w:space="0" w:color="auto"/>
        </w:pBdr>
        <w:spacing w:before="100" w:after="100"/>
        <w:jc w:val="both"/>
        <w:rPr>
          <w:sz w:val="2"/>
          <w:szCs w:val="2"/>
        </w:rPr>
      </w:pPr>
    </w:p>
    <w:p w:rsidR="00051FFC" w:rsidRDefault="00051FFC">
      <w:pPr>
        <w:spacing w:after="1" w:line="280" w:lineRule="atLeast"/>
        <w:jc w:val="both"/>
      </w:pPr>
    </w:p>
    <w:p w:rsidR="00051FFC" w:rsidRDefault="00051FFC">
      <w:pPr>
        <w:spacing w:after="1" w:line="280" w:lineRule="atLeast"/>
        <w:jc w:val="center"/>
      </w:pPr>
      <w:r>
        <w:rPr>
          <w:b/>
        </w:rPr>
        <w:t>МИНИСТЕРСТВО РОССИЙСКОЙ ФЕДЕРАЦИИ ПО ДЕЛАМ ГРАЖДАНСКОЙ</w:t>
      </w:r>
    </w:p>
    <w:p w:rsidR="00051FFC" w:rsidRDefault="00051FFC">
      <w:pPr>
        <w:spacing w:after="1" w:line="280" w:lineRule="atLeast"/>
        <w:jc w:val="center"/>
      </w:pPr>
      <w:r>
        <w:rPr>
          <w:b/>
        </w:rPr>
        <w:t>ОБОРОНЫ, ЧРЕЗВЫЧАЙНЫМ СИТУАЦИЯМ И ЛИКВИДАЦИИ</w:t>
      </w:r>
    </w:p>
    <w:p w:rsidR="00051FFC" w:rsidRDefault="00051FFC">
      <w:pPr>
        <w:spacing w:after="1" w:line="280" w:lineRule="atLeast"/>
        <w:jc w:val="center"/>
      </w:pPr>
      <w:r>
        <w:rPr>
          <w:b/>
        </w:rPr>
        <w:t>ПОСЛЕДСТВИЙ СТИХИЙНЫХ БЕДСТВИЙ</w:t>
      </w:r>
    </w:p>
    <w:p w:rsidR="00051FFC" w:rsidRDefault="00051FFC">
      <w:pPr>
        <w:spacing w:after="1" w:line="280" w:lineRule="atLeast"/>
        <w:jc w:val="both"/>
      </w:pPr>
    </w:p>
    <w:p w:rsidR="00051FFC" w:rsidRDefault="00051FFC">
      <w:pPr>
        <w:spacing w:after="1" w:line="280" w:lineRule="atLeast"/>
        <w:jc w:val="center"/>
      </w:pPr>
      <w:r>
        <w:rPr>
          <w:b/>
        </w:rPr>
        <w:t>ПРИКАЗ</w:t>
      </w:r>
    </w:p>
    <w:p w:rsidR="00051FFC" w:rsidRDefault="00051FFC">
      <w:pPr>
        <w:spacing w:after="1" w:line="280" w:lineRule="atLeast"/>
        <w:jc w:val="center"/>
      </w:pPr>
      <w:r>
        <w:rPr>
          <w:b/>
        </w:rPr>
        <w:t>от 28 июня 2018 г. N 261</w:t>
      </w:r>
    </w:p>
    <w:p w:rsidR="00051FFC" w:rsidRDefault="00051FFC">
      <w:pPr>
        <w:spacing w:after="1" w:line="280" w:lineRule="atLeast"/>
        <w:jc w:val="both"/>
      </w:pPr>
    </w:p>
    <w:p w:rsidR="00051FFC" w:rsidRDefault="00051FFC">
      <w:pPr>
        <w:spacing w:after="1" w:line="280" w:lineRule="atLeast"/>
        <w:jc w:val="center"/>
      </w:pPr>
      <w:r>
        <w:rPr>
          <w:b/>
        </w:rPr>
        <w:t>ОБ УТВЕРЖДЕНИИ ФОРМ ПРОВЕРОЧНЫХ ЛИСТОВ,</w:t>
      </w:r>
    </w:p>
    <w:p w:rsidR="00051FFC" w:rsidRDefault="00051FFC">
      <w:pPr>
        <w:spacing w:after="1" w:line="280" w:lineRule="atLeast"/>
        <w:jc w:val="center"/>
      </w:pPr>
      <w:r>
        <w:rPr>
          <w:b/>
        </w:rPr>
        <w:t>ИСПОЛЬЗУЕМЫХ ДОЛЖНОСТНЫМИ ЛИЦАМИ ФЕДЕРАЛЬНОГО</w:t>
      </w:r>
    </w:p>
    <w:p w:rsidR="00051FFC" w:rsidRDefault="00051FFC">
      <w:pPr>
        <w:spacing w:after="1" w:line="280" w:lineRule="atLeast"/>
        <w:jc w:val="center"/>
      </w:pPr>
      <w:r>
        <w:rPr>
          <w:b/>
        </w:rPr>
        <w:t>ГОСУДАРСТВЕННОГО ПОЖАРНОГО НАДЗОРА МЧС РОССИИ</w:t>
      </w:r>
    </w:p>
    <w:p w:rsidR="00051FFC" w:rsidRDefault="00051FFC">
      <w:pPr>
        <w:spacing w:after="1" w:line="280" w:lineRule="atLeast"/>
        <w:jc w:val="center"/>
      </w:pPr>
      <w:r>
        <w:rPr>
          <w:b/>
        </w:rPr>
        <w:t>ПРИ ПРОВЕДЕНИИ ПЛАНОВЫХ ПРОВЕРОК ПО КОНТРОЛЮ</w:t>
      </w:r>
    </w:p>
    <w:p w:rsidR="00051FFC" w:rsidRDefault="00051FFC">
      <w:pPr>
        <w:spacing w:after="1" w:line="280" w:lineRule="atLeast"/>
        <w:jc w:val="center"/>
      </w:pPr>
      <w:r>
        <w:rPr>
          <w:b/>
        </w:rPr>
        <w:t>ЗА СОБЛЮДЕНИЕМ ТРЕБОВАНИЙ ПОЖАРНОЙ БЕЗОПАСНОСТИ</w:t>
      </w:r>
    </w:p>
    <w:p w:rsidR="00051FFC" w:rsidRDefault="00051FFC">
      <w:pPr>
        <w:spacing w:after="1" w:line="280" w:lineRule="atLeast"/>
        <w:jc w:val="both"/>
      </w:pPr>
    </w:p>
    <w:p w:rsidR="00051FFC" w:rsidRDefault="00051FFC">
      <w:pPr>
        <w:spacing w:after="1" w:line="280" w:lineRule="atLeast"/>
        <w:ind w:firstLine="540"/>
        <w:jc w:val="both"/>
      </w:pPr>
      <w:r>
        <w:t xml:space="preserve">В соответствии с </w:t>
      </w:r>
      <w:hyperlink r:id="rId5" w:history="1">
        <w:r>
          <w:rPr>
            <w:color w:val="0000FF"/>
          </w:rPr>
          <w:t>частью 11.3 статьи 9</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w:t>
      </w:r>
      <w:hyperlink r:id="rId6" w:history="1">
        <w:r>
          <w:rPr>
            <w:color w:val="0000FF"/>
          </w:rPr>
          <w:t>пунктом 30</w:t>
        </w:r>
      </w:hyperlink>
      <w:r>
        <w:t xml:space="preserve"> положения о федеральном государственном пожарном надзоре, утвержденного постановлением Правительства Российской Федерации от 12 апреля 2012 г. N 290 "О федеральном государственном пожарном надзоре" &lt;2&gt;, а также </w:t>
      </w:r>
      <w:hyperlink r:id="rId7" w:history="1">
        <w:r>
          <w:rPr>
            <w:color w:val="0000FF"/>
          </w:rPr>
          <w:t>постановлением</w:t>
        </w:r>
      </w:hyperlink>
      <w:r>
        <w:t xml:space="preserve"> Правительства Российской Федерации от 13 февраля 2017 г. N 177 "Об утверждении общих требований к разработке и утверждению проверочных листов (списков контрольных вопросов)" &lt;3&gt;, приказываю:</w:t>
      </w:r>
    </w:p>
    <w:p w:rsidR="00051FFC" w:rsidRDefault="00051FFC">
      <w:pPr>
        <w:spacing w:before="280" w:after="1" w:line="280" w:lineRule="atLeast"/>
        <w:ind w:firstLine="540"/>
        <w:jc w:val="both"/>
      </w:pPr>
      <w:r>
        <w:t>--------------------------------</w:t>
      </w:r>
    </w:p>
    <w:p w:rsidR="00051FFC" w:rsidRDefault="00051FFC">
      <w:pPr>
        <w:spacing w:before="280" w:after="1" w:line="280" w:lineRule="atLeast"/>
        <w:ind w:firstLine="540"/>
        <w:jc w:val="both"/>
      </w:pPr>
      <w:r>
        <w:t>&lt;1&gt; Собрание законодательства Российской Федерации, 2008, N 52, ст. 6249; 2009, N 18, ст. 2140; N 29, ст. 3601; N 48, ст. 5711; N 52, ст. 6441; 2010, N 17, ст. 1988; N 18, ст. 2142; N 31, ст. 4160, 4193, 4196; 2011, N 17, ст. 2310; N 23, ст. 3263; N 30, ст. 4590; N 48, ст. 6728; 2012, N 19, ст. 2281; N 26, ст. 3446; N 31, ст. 4320, 4322; N 47, ст. 6402; 2013, N 9, ст. 874; N 27, ст. 3477; N 30, ст. 4041; N 48, ст. 6165; N 49, ст. 6338; N 52, ст. 6961, 6979, 6981; 2014, N 11, ст. 1092, 1098; N 26, ст. 3366; N 30, ст. 4220, 4235, 4243, 4256; N 42, ст. 5615; N 48, ст. 6659; 2015, N 1, ст. 53, 64, 72, 85; N 14, ст. 2022; N 18, ст. 2614; N 27, ст. 3950; N 29, ст. 4339, 4362, 4372, 4389; N 45, ст. 6207; N 48, ст. 6707; 2016, N 11, ст. 1495; N 18, ст. 2503; N 27, ст. 4160, 4164, 4187, 4210, 4194, 4287; N 50, ст. 6975; N 9, ст. 1276; N 18, ст. 2673; N 31, ст. 4742; N 45, ст. 6582; N 49, ст. 7304.</w:t>
      </w:r>
    </w:p>
    <w:p w:rsidR="00051FFC" w:rsidRDefault="00051FFC">
      <w:pPr>
        <w:spacing w:before="280" w:after="1" w:line="280" w:lineRule="atLeast"/>
        <w:ind w:firstLine="540"/>
        <w:jc w:val="both"/>
      </w:pPr>
      <w:r>
        <w:lastRenderedPageBreak/>
        <w:t>&lt;2&gt; Собрание законодательства Российской Федерации, 2012, N 17, ст. 1964; 2015, N 44, ст. 6138; 2016, N 35, ст. 5326; N 39, ст. 5669; 2017, N 2, ст. 364; N 28, ст. 4149.</w:t>
      </w:r>
    </w:p>
    <w:p w:rsidR="00051FFC" w:rsidRDefault="00051FFC">
      <w:pPr>
        <w:spacing w:before="280" w:after="1" w:line="280" w:lineRule="atLeast"/>
        <w:ind w:firstLine="540"/>
        <w:jc w:val="both"/>
      </w:pPr>
      <w:r>
        <w:t>&lt;3&gt; Собрание законодательства Российской Федерации, 2017, N 9, ст. 1359.</w:t>
      </w:r>
    </w:p>
    <w:p w:rsidR="00051FFC" w:rsidRDefault="00051FFC">
      <w:pPr>
        <w:spacing w:after="1" w:line="280" w:lineRule="atLeast"/>
        <w:jc w:val="both"/>
      </w:pPr>
    </w:p>
    <w:p w:rsidR="00051FFC" w:rsidRDefault="00051FFC">
      <w:pPr>
        <w:spacing w:after="1" w:line="280" w:lineRule="atLeast"/>
        <w:ind w:firstLine="540"/>
        <w:jc w:val="both"/>
      </w:pPr>
      <w:r>
        <w:t>1. Утвердить прилагаемые формы проверочных листов (списки контрольных вопросов), применяемых при осуществлении федерального государственного пожарного надзора:</w:t>
      </w:r>
    </w:p>
    <w:p w:rsidR="00051FFC" w:rsidRDefault="00051FFC">
      <w:pPr>
        <w:spacing w:before="280" w:after="1" w:line="280" w:lineRule="atLeast"/>
        <w:ind w:firstLine="540"/>
        <w:jc w:val="both"/>
      </w:pPr>
      <w:r>
        <w:t xml:space="preserve">для зданий дошкольных образовательных организаций, специализированных домов престарелых и инвалидов (не квартирных), больниц, спальных корпусов образовательных организаций с наличием интерната и детских организаций (класс функциональной пожарной опасности Ф1.1) в соответствии с </w:t>
      </w:r>
      <w:hyperlink w:anchor="P59" w:history="1">
        <w:r>
          <w:rPr>
            <w:color w:val="0000FF"/>
          </w:rPr>
          <w:t>приложением N 1</w:t>
        </w:r>
      </w:hyperlink>
      <w:r>
        <w:t>;</w:t>
      </w:r>
    </w:p>
    <w:p w:rsidR="00051FFC" w:rsidRDefault="00051FFC">
      <w:pPr>
        <w:spacing w:before="280" w:after="1" w:line="280" w:lineRule="atLeast"/>
        <w:ind w:firstLine="540"/>
        <w:jc w:val="both"/>
      </w:pPr>
      <w:r>
        <w:t xml:space="preserve">для зданий гостиниц, общежитий, спальных корпусов санаториев и домов отдыха общего типа, кемпингов, мотелей и пансионатов (класс функциональной пожарной опасности Ф1.2) в соответствии с </w:t>
      </w:r>
      <w:hyperlink w:anchor="P1150" w:history="1">
        <w:r>
          <w:rPr>
            <w:color w:val="0000FF"/>
          </w:rPr>
          <w:t>приложением N 2</w:t>
        </w:r>
      </w:hyperlink>
      <w:r>
        <w:t>;</w:t>
      </w:r>
    </w:p>
    <w:p w:rsidR="00051FFC" w:rsidRDefault="00051FFC">
      <w:pPr>
        <w:spacing w:before="280" w:after="1" w:line="280" w:lineRule="atLeast"/>
        <w:ind w:firstLine="540"/>
        <w:jc w:val="both"/>
      </w:pPr>
      <w:r>
        <w:t xml:space="preserve">для многоквартирных жилых домов (класс функциональной пожарной опасности Ф1.3) в соответствии с </w:t>
      </w:r>
      <w:hyperlink w:anchor="P2175" w:history="1">
        <w:r>
          <w:rPr>
            <w:color w:val="0000FF"/>
          </w:rPr>
          <w:t>приложением N 3</w:t>
        </w:r>
      </w:hyperlink>
      <w:r>
        <w:t>;</w:t>
      </w:r>
    </w:p>
    <w:p w:rsidR="00051FFC" w:rsidRDefault="00051FFC">
      <w:pPr>
        <w:spacing w:before="280" w:after="1" w:line="280" w:lineRule="atLeast"/>
        <w:ind w:firstLine="540"/>
        <w:jc w:val="both"/>
      </w:pPr>
      <w:r>
        <w:t xml:space="preserve">для зданий театров, кинотеатров, концертных залов, клубов, цирков, спортивных сооружений с трибунами, библиотек и других учреждений с расчетным числом посадочных мест для посетителей в закрытых помещениях (класс функциональной пожарной опасности Ф2.1, Ф2.3) в соответствии с </w:t>
      </w:r>
      <w:hyperlink w:anchor="P2945" w:history="1">
        <w:r>
          <w:rPr>
            <w:color w:val="0000FF"/>
          </w:rPr>
          <w:t>приложением N 4</w:t>
        </w:r>
      </w:hyperlink>
      <w:r>
        <w:t>;</w:t>
      </w:r>
    </w:p>
    <w:p w:rsidR="00051FFC" w:rsidRDefault="00051FFC">
      <w:pPr>
        <w:spacing w:before="280" w:after="1" w:line="280" w:lineRule="atLeast"/>
        <w:ind w:firstLine="540"/>
        <w:jc w:val="both"/>
      </w:pPr>
      <w:r>
        <w:t xml:space="preserve">для зданий музеев, выставок, танцевальных залов и других подобных учреждений в закрытых помещениях (класс функциональной пожарной опасности Ф2.2 и Ф2.4) в соответствии с </w:t>
      </w:r>
      <w:hyperlink w:anchor="P3995" w:history="1">
        <w:r>
          <w:rPr>
            <w:color w:val="0000FF"/>
          </w:rPr>
          <w:t>приложением N 5</w:t>
        </w:r>
      </w:hyperlink>
      <w:r>
        <w:t>;</w:t>
      </w:r>
    </w:p>
    <w:p w:rsidR="00051FFC" w:rsidRDefault="00051FFC">
      <w:pPr>
        <w:spacing w:before="280" w:after="1" w:line="280" w:lineRule="atLeast"/>
        <w:ind w:firstLine="540"/>
        <w:jc w:val="both"/>
      </w:pPr>
      <w:r>
        <w:t xml:space="preserve">для зданий организаций торговли (класс функциональной пожарной опасности Ф3.1) в соответствии с </w:t>
      </w:r>
      <w:hyperlink w:anchor="P4975" w:history="1">
        <w:r>
          <w:rPr>
            <w:color w:val="0000FF"/>
          </w:rPr>
          <w:t>приложением N 6</w:t>
        </w:r>
      </w:hyperlink>
      <w:r>
        <w:t>;</w:t>
      </w:r>
    </w:p>
    <w:p w:rsidR="00051FFC" w:rsidRDefault="00051FFC">
      <w:pPr>
        <w:spacing w:before="280" w:after="1" w:line="280" w:lineRule="atLeast"/>
        <w:ind w:firstLine="540"/>
        <w:jc w:val="both"/>
      </w:pPr>
      <w:r>
        <w:t xml:space="preserve">для зданий организации общественного питания (класс функциональной пожарной опасности Ф3.2) в соответствии с </w:t>
      </w:r>
      <w:hyperlink w:anchor="P5953" w:history="1">
        <w:r>
          <w:rPr>
            <w:color w:val="0000FF"/>
          </w:rPr>
          <w:t>приложением N 7</w:t>
        </w:r>
      </w:hyperlink>
      <w:r>
        <w:t>;</w:t>
      </w:r>
    </w:p>
    <w:p w:rsidR="00051FFC" w:rsidRDefault="00051FFC">
      <w:pPr>
        <w:spacing w:before="280" w:after="1" w:line="280" w:lineRule="atLeast"/>
        <w:ind w:firstLine="540"/>
        <w:jc w:val="both"/>
      </w:pPr>
      <w:r>
        <w:t xml:space="preserve">для зданий вокзалов (класс функциональной пожарной опасности Ф3.3) в соответствии с </w:t>
      </w:r>
      <w:hyperlink w:anchor="P6927" w:history="1">
        <w:r>
          <w:rPr>
            <w:color w:val="0000FF"/>
          </w:rPr>
          <w:t>приложением N 8</w:t>
        </w:r>
      </w:hyperlink>
      <w:r>
        <w:t>;</w:t>
      </w:r>
    </w:p>
    <w:p w:rsidR="00051FFC" w:rsidRDefault="00051FFC">
      <w:pPr>
        <w:spacing w:before="280" w:after="1" w:line="280" w:lineRule="atLeast"/>
        <w:ind w:firstLine="540"/>
        <w:jc w:val="both"/>
      </w:pPr>
      <w:r>
        <w:t xml:space="preserve">для зданий поликлиник и амбулаторий (класс функциональной пожарной опасности Ф3.4) в соответствии с </w:t>
      </w:r>
      <w:hyperlink w:anchor="P7846" w:history="1">
        <w:r>
          <w:rPr>
            <w:color w:val="0000FF"/>
          </w:rPr>
          <w:t>приложением N 9</w:t>
        </w:r>
      </w:hyperlink>
      <w:r>
        <w:t>;</w:t>
      </w:r>
    </w:p>
    <w:p w:rsidR="00051FFC" w:rsidRDefault="00051FFC">
      <w:pPr>
        <w:spacing w:before="280" w:after="1" w:line="280" w:lineRule="atLeast"/>
        <w:ind w:firstLine="540"/>
        <w:jc w:val="both"/>
      </w:pPr>
      <w:r>
        <w:lastRenderedPageBreak/>
        <w:t xml:space="preserve">для зданий организаций бытового и коммунального обслуживания с нерасчетным числом посадочных мест для посетителей (класс функциональной пожарной опасности Ф3.5) в соответствии с </w:t>
      </w:r>
      <w:hyperlink w:anchor="P8851" w:history="1">
        <w:r>
          <w:rPr>
            <w:color w:val="0000FF"/>
          </w:rPr>
          <w:t>приложением N 10</w:t>
        </w:r>
      </w:hyperlink>
      <w:r>
        <w:t>;</w:t>
      </w:r>
    </w:p>
    <w:p w:rsidR="00051FFC" w:rsidRDefault="00051FFC">
      <w:pPr>
        <w:spacing w:before="280" w:after="1" w:line="280" w:lineRule="atLeast"/>
        <w:ind w:firstLine="540"/>
        <w:jc w:val="both"/>
      </w:pPr>
      <w:r>
        <w:t xml:space="preserve">для зданий физкультурно-оздоровительных комплексов и спортивно-тренировочных учреждений с помещениями без трибун для зрителей, бытовых помещений, бань (класс функциональной пожарной опасности Ф3.6) в соответствии с </w:t>
      </w:r>
      <w:hyperlink w:anchor="P9803" w:history="1">
        <w:r>
          <w:rPr>
            <w:color w:val="0000FF"/>
          </w:rPr>
          <w:t>приложением N 11</w:t>
        </w:r>
      </w:hyperlink>
      <w:r>
        <w:t>;</w:t>
      </w:r>
    </w:p>
    <w:p w:rsidR="00051FFC" w:rsidRDefault="00051FFC">
      <w:pPr>
        <w:spacing w:before="280" w:after="1" w:line="280" w:lineRule="atLeast"/>
        <w:ind w:firstLine="540"/>
        <w:jc w:val="both"/>
      </w:pPr>
      <w:r>
        <w:t xml:space="preserve">для зданий объектов религиозного назначения (класс функциональной пожарной опасности Ф3.7) в соответствии с </w:t>
      </w:r>
      <w:hyperlink w:anchor="P10784" w:history="1">
        <w:r>
          <w:rPr>
            <w:color w:val="0000FF"/>
          </w:rPr>
          <w:t>приложением N 12</w:t>
        </w:r>
      </w:hyperlink>
      <w:r>
        <w:t>;</w:t>
      </w:r>
    </w:p>
    <w:p w:rsidR="00051FFC" w:rsidRDefault="00051FFC">
      <w:pPr>
        <w:spacing w:before="280" w:after="1" w:line="280" w:lineRule="atLeast"/>
        <w:ind w:firstLine="540"/>
        <w:jc w:val="both"/>
      </w:pPr>
      <w:r>
        <w:t xml:space="preserve">для зданий общеобразовательных организаций, организаций дополнительного образования детей, профессиональных образовательных организаций (класс функциональной пожарной опасности Ф4.1) в соответствии с </w:t>
      </w:r>
      <w:hyperlink w:anchor="P11860" w:history="1">
        <w:r>
          <w:rPr>
            <w:color w:val="0000FF"/>
          </w:rPr>
          <w:t>приложением N 13</w:t>
        </w:r>
      </w:hyperlink>
      <w:r>
        <w:t>;</w:t>
      </w:r>
    </w:p>
    <w:p w:rsidR="00051FFC" w:rsidRDefault="00051FFC">
      <w:pPr>
        <w:spacing w:before="280" w:after="1" w:line="280" w:lineRule="atLeast"/>
        <w:ind w:firstLine="540"/>
        <w:jc w:val="both"/>
      </w:pPr>
      <w:r>
        <w:t xml:space="preserve">для зданий образовательных организаций высшего образования, организаций дополнительного профессионального образования (класс функциональной пожарной опасности Ф4.2) в соответствии с </w:t>
      </w:r>
      <w:hyperlink w:anchor="P12881" w:history="1">
        <w:r>
          <w:rPr>
            <w:color w:val="0000FF"/>
          </w:rPr>
          <w:t>приложением N 14</w:t>
        </w:r>
      </w:hyperlink>
      <w:r>
        <w:t>;</w:t>
      </w:r>
    </w:p>
    <w:p w:rsidR="00051FFC" w:rsidRDefault="00051FFC">
      <w:pPr>
        <w:spacing w:before="280" w:after="1" w:line="280" w:lineRule="atLeast"/>
        <w:ind w:firstLine="540"/>
        <w:jc w:val="both"/>
      </w:pPr>
      <w:r>
        <w:t xml:space="preserve">для зданий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 (класс функциональной пожарной опасности Ф4.3) в соответствии с </w:t>
      </w:r>
      <w:hyperlink w:anchor="P13905" w:history="1">
        <w:r>
          <w:rPr>
            <w:color w:val="0000FF"/>
          </w:rPr>
          <w:t>приложением N 15</w:t>
        </w:r>
      </w:hyperlink>
      <w:r>
        <w:t>;</w:t>
      </w:r>
    </w:p>
    <w:p w:rsidR="00051FFC" w:rsidRDefault="00051FFC">
      <w:pPr>
        <w:spacing w:before="280" w:after="1" w:line="280" w:lineRule="atLeast"/>
        <w:ind w:firstLine="540"/>
        <w:jc w:val="both"/>
      </w:pPr>
      <w:r>
        <w:t xml:space="preserve">для производственных зданий (класс функциональной пожарной опасности Ф5.1) в соответствии с </w:t>
      </w:r>
      <w:hyperlink w:anchor="P14933" w:history="1">
        <w:r>
          <w:rPr>
            <w:color w:val="0000FF"/>
          </w:rPr>
          <w:t>приложением N 16</w:t>
        </w:r>
      </w:hyperlink>
      <w:r>
        <w:t>;</w:t>
      </w:r>
    </w:p>
    <w:p w:rsidR="00051FFC" w:rsidRDefault="00051FFC">
      <w:pPr>
        <w:spacing w:before="280" w:after="1" w:line="280" w:lineRule="atLeast"/>
        <w:ind w:firstLine="540"/>
        <w:jc w:val="both"/>
      </w:pPr>
      <w:r>
        <w:t xml:space="preserve">для складских зданий, сооружений, стоянок для автомобилей без технического обслуживания и ремонта, книгохранилищ, архивов, складских помещений (класс функциональной пожарной опасности Ф5.2) в соответствии с </w:t>
      </w:r>
      <w:hyperlink w:anchor="P16748" w:history="1">
        <w:r>
          <w:rPr>
            <w:color w:val="0000FF"/>
          </w:rPr>
          <w:t>приложением N 17</w:t>
        </w:r>
      </w:hyperlink>
      <w:r>
        <w:t>;</w:t>
      </w:r>
    </w:p>
    <w:p w:rsidR="00051FFC" w:rsidRDefault="00051FFC">
      <w:pPr>
        <w:spacing w:before="280" w:after="1" w:line="280" w:lineRule="atLeast"/>
        <w:ind w:firstLine="540"/>
        <w:jc w:val="both"/>
      </w:pPr>
      <w:r>
        <w:t xml:space="preserve">для зданий сельскохозяйственного назначения (класс функциональной пожарной опасности Ф5.3) в соответствии с </w:t>
      </w:r>
      <w:hyperlink w:anchor="P18175" w:history="1">
        <w:r>
          <w:rPr>
            <w:color w:val="0000FF"/>
          </w:rPr>
          <w:t>приложением N 18</w:t>
        </w:r>
      </w:hyperlink>
      <w:r>
        <w:t>;</w:t>
      </w:r>
    </w:p>
    <w:p w:rsidR="00051FFC" w:rsidRDefault="00051FFC">
      <w:pPr>
        <w:spacing w:before="280" w:after="1" w:line="280" w:lineRule="atLeast"/>
        <w:ind w:firstLine="540"/>
        <w:jc w:val="both"/>
      </w:pPr>
      <w:r>
        <w:t xml:space="preserve">для садоводческих, огороднических или дачных некоммерческих объединений в соответствии с </w:t>
      </w:r>
      <w:hyperlink w:anchor="P19381" w:history="1">
        <w:r>
          <w:rPr>
            <w:color w:val="0000FF"/>
          </w:rPr>
          <w:t>приложением N 19</w:t>
        </w:r>
      </w:hyperlink>
      <w:r>
        <w:t>.</w:t>
      </w:r>
    </w:p>
    <w:p w:rsidR="00051FFC" w:rsidRDefault="00051FFC">
      <w:pPr>
        <w:spacing w:before="280" w:after="1" w:line="280" w:lineRule="atLeast"/>
        <w:ind w:firstLine="540"/>
        <w:jc w:val="both"/>
      </w:pPr>
      <w:r>
        <w:t>2. Управлению организации информирования населения обеспечить размещение настоящего приказа на официальном сайте МЧС России в информационно-телекоммуникационной сети "Интернет".</w:t>
      </w:r>
    </w:p>
    <w:p w:rsidR="00051FFC" w:rsidRDefault="00051FFC">
      <w:pPr>
        <w:spacing w:before="280" w:after="1" w:line="280" w:lineRule="atLeast"/>
        <w:ind w:firstLine="540"/>
        <w:jc w:val="both"/>
      </w:pPr>
      <w:r>
        <w:lastRenderedPageBreak/>
        <w:t xml:space="preserve">3. </w:t>
      </w:r>
      <w:hyperlink r:id="rId8" w:history="1">
        <w:r>
          <w:rPr>
            <w:color w:val="0000FF"/>
          </w:rPr>
          <w:t>Приказ</w:t>
        </w:r>
      </w:hyperlink>
      <w:r>
        <w:t xml:space="preserve"> МЧС России от 11.09.2017 N 376 "Об утверждении форм проверочных листов,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 в многоквартирных жилых домах, в зданиях организаций торговли и организаций общественного питания" &lt;1&gt; признать утратившим силу.</w:t>
      </w:r>
    </w:p>
    <w:p w:rsidR="00051FFC" w:rsidRDefault="00051FFC">
      <w:pPr>
        <w:spacing w:before="280" w:after="1" w:line="280" w:lineRule="atLeast"/>
        <w:ind w:firstLine="540"/>
        <w:jc w:val="both"/>
      </w:pPr>
      <w:r>
        <w:t>--------------------------------</w:t>
      </w:r>
    </w:p>
    <w:p w:rsidR="00051FFC" w:rsidRDefault="00051FFC">
      <w:pPr>
        <w:spacing w:before="280" w:after="1" w:line="280" w:lineRule="atLeast"/>
        <w:ind w:firstLine="540"/>
        <w:jc w:val="both"/>
      </w:pPr>
      <w:r>
        <w:t>&lt;1&gt; Зарегистрирован Минюстом России 22 декабря 2017 г., регистрационный N 49408.</w:t>
      </w:r>
    </w:p>
    <w:p w:rsidR="00051FFC" w:rsidRDefault="00051FFC">
      <w:pPr>
        <w:spacing w:after="1" w:line="280" w:lineRule="atLeast"/>
        <w:jc w:val="both"/>
      </w:pPr>
    </w:p>
    <w:p w:rsidR="00051FFC" w:rsidRDefault="00051FFC">
      <w:pPr>
        <w:spacing w:after="1" w:line="280" w:lineRule="atLeast"/>
        <w:jc w:val="right"/>
      </w:pPr>
      <w:r>
        <w:t>Министр</w:t>
      </w:r>
    </w:p>
    <w:p w:rsidR="00051FFC" w:rsidRDefault="00051FFC">
      <w:pPr>
        <w:spacing w:after="1" w:line="280" w:lineRule="atLeast"/>
        <w:jc w:val="right"/>
      </w:pPr>
      <w:r>
        <w:t>Е.Н.ЗИНИЧЕВ</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ind w:firstLine="540"/>
        <w:jc w:val="both"/>
      </w:pPr>
    </w:p>
    <w:p w:rsidR="00051FFC" w:rsidRDefault="00051FFC">
      <w:pPr>
        <w:spacing w:after="1" w:line="200" w:lineRule="atLeast"/>
        <w:jc w:val="both"/>
      </w:pPr>
      <w:bookmarkStart w:id="1" w:name="P59"/>
      <w:bookmarkEnd w:id="1"/>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w:t>
      </w:r>
    </w:p>
    <w:p w:rsidR="00051FFC" w:rsidRDefault="00051FFC">
      <w:pPr>
        <w:spacing w:after="1" w:line="200" w:lineRule="atLeast"/>
        <w:jc w:val="both"/>
      </w:pPr>
      <w:r>
        <w:rPr>
          <w:rFonts w:ascii="Courier New" w:hAnsi="Courier New" w:cs="Courier New"/>
          <w:sz w:val="20"/>
        </w:rPr>
        <w:t>в     отношении    здания    дошкольной    образовательной     организации,</w:t>
      </w:r>
    </w:p>
    <w:p w:rsidR="00051FFC" w:rsidRDefault="00051FFC">
      <w:pPr>
        <w:spacing w:after="1" w:line="200" w:lineRule="atLeast"/>
        <w:jc w:val="both"/>
      </w:pPr>
      <w:r>
        <w:rPr>
          <w:rFonts w:ascii="Courier New" w:hAnsi="Courier New" w:cs="Courier New"/>
          <w:sz w:val="20"/>
        </w:rPr>
        <w:t>специализированного дома престарелых и инвалидов (неквартирного), больницы,</w:t>
      </w:r>
    </w:p>
    <w:p w:rsidR="00051FFC" w:rsidRDefault="00051FFC">
      <w:pPr>
        <w:spacing w:after="1" w:line="200" w:lineRule="atLeast"/>
        <w:jc w:val="both"/>
      </w:pPr>
      <w:r>
        <w:rPr>
          <w:rFonts w:ascii="Courier New" w:hAnsi="Courier New" w:cs="Courier New"/>
          <w:sz w:val="20"/>
        </w:rPr>
        <w:t>спального   корпуса  образовательной   организации  с  наличием   интерната</w:t>
      </w:r>
    </w:p>
    <w:p w:rsidR="00051FFC" w:rsidRDefault="00051FFC">
      <w:pPr>
        <w:spacing w:after="1" w:line="200" w:lineRule="atLeast"/>
        <w:jc w:val="both"/>
      </w:pPr>
      <w:r>
        <w:rPr>
          <w:rFonts w:ascii="Courier New" w:hAnsi="Courier New" w:cs="Courier New"/>
          <w:sz w:val="20"/>
        </w:rPr>
        <w:t>и детской  организации  (класс  функциональной  пожарной  опасности  Ф1.1),</w:t>
      </w:r>
    </w:p>
    <w:p w:rsidR="00051FFC" w:rsidRDefault="00051FFC">
      <w:pPr>
        <w:spacing w:after="1" w:line="200" w:lineRule="atLeast"/>
        <w:jc w:val="both"/>
      </w:pPr>
      <w:r>
        <w:rPr>
          <w:rFonts w:ascii="Courier New" w:hAnsi="Courier New" w:cs="Courier New"/>
          <w:sz w:val="20"/>
        </w:rPr>
        <w:t>подлежащих     федеральному     государственному     пожарному     надзору,</w:t>
      </w:r>
    </w:p>
    <w:p w:rsidR="00051FFC" w:rsidRDefault="00051FFC">
      <w:pPr>
        <w:spacing w:after="1" w:line="200" w:lineRule="atLeast"/>
        <w:jc w:val="both"/>
      </w:pPr>
      <w:r>
        <w:rPr>
          <w:rFonts w:ascii="Courier New" w:hAnsi="Courier New" w:cs="Courier New"/>
          <w:sz w:val="20"/>
        </w:rPr>
        <w:t>при осуществлении контроля 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rsidP="00051FFC">
      <w:pPr>
        <w:spacing w:after="1" w:line="200" w:lineRule="atLeast"/>
        <w:jc w:val="both"/>
      </w:pPr>
      <w:r>
        <w:rPr>
          <w:rFonts w:ascii="Courier New" w:hAnsi="Courier New" w:cs="Courier New"/>
          <w:sz w:val="20"/>
        </w:rPr>
        <w:t>составляющих предмет проверки:</w:t>
      </w:r>
    </w:p>
    <w:p w:rsidR="00051FFC" w:rsidRDefault="00051FFC">
      <w:pPr>
        <w:sectPr w:rsidR="00051FFC" w:rsidSect="00DB3E7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113"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9" w:history="1">
              <w:r w:rsidR="00051FFC">
                <w:rPr>
                  <w:color w:val="0000FF"/>
                </w:rPr>
                <w:t>Статьи 4</w:t>
              </w:r>
            </w:hyperlink>
            <w:r w:rsidR="00051FFC">
              <w:t xml:space="preserve"> - </w:t>
            </w:r>
            <w:hyperlink r:id="rId10" w:history="1">
              <w:r w:rsidR="00051FFC">
                <w:rPr>
                  <w:color w:val="0000FF"/>
                </w:rPr>
                <w:t>6</w:t>
              </w:r>
            </w:hyperlink>
            <w:r w:rsidR="00051FFC">
              <w:t xml:space="preserve">, </w:t>
            </w:r>
            <w:hyperlink r:id="rId11" w:history="1">
              <w:r w:rsidR="00051FFC">
                <w:rPr>
                  <w:color w:val="0000FF"/>
                </w:rPr>
                <w:t>48</w:t>
              </w:r>
            </w:hyperlink>
            <w:r w:rsidR="00051FFC">
              <w:t xml:space="preserve"> - </w:t>
            </w:r>
            <w:hyperlink r:id="rId12"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115" w:history="1">
              <w:r w:rsidR="00051FFC">
                <w:rPr>
                  <w:color w:val="0000FF"/>
                </w:rPr>
                <w:t>&lt;2&gt;</w:t>
              </w:r>
            </w:hyperlink>
          </w:p>
          <w:p w:rsidR="00051FFC" w:rsidRDefault="009944D5">
            <w:pPr>
              <w:spacing w:after="1" w:line="280" w:lineRule="atLeast"/>
              <w:jc w:val="both"/>
            </w:pPr>
            <w:hyperlink r:id="rId13" w:history="1">
              <w:r w:rsidR="00051FFC">
                <w:rPr>
                  <w:color w:val="0000FF"/>
                </w:rPr>
                <w:t>Подпункты "д"</w:t>
              </w:r>
            </w:hyperlink>
            <w:r w:rsidR="00051FFC">
              <w:t xml:space="preserve">, </w:t>
            </w:r>
            <w:hyperlink r:id="rId14" w:history="1">
              <w:r w:rsidR="00051FFC">
                <w:rPr>
                  <w:color w:val="0000FF"/>
                </w:rPr>
                <w:t>"о" пункта 23</w:t>
              </w:r>
            </w:hyperlink>
            <w:r w:rsidR="00051FFC">
              <w:t xml:space="preserve">, </w:t>
            </w:r>
            <w:hyperlink r:id="rId15" w:history="1">
              <w:r w:rsidR="00051FFC">
                <w:rPr>
                  <w:color w:val="0000FF"/>
                </w:rPr>
                <w:t>пункты 33</w:t>
              </w:r>
            </w:hyperlink>
            <w:r w:rsidR="00051FFC">
              <w:t xml:space="preserve">, </w:t>
            </w:r>
            <w:hyperlink r:id="rId16"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119"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17" w:history="1">
              <w:r w:rsidR="00051FFC">
                <w:rPr>
                  <w:color w:val="0000FF"/>
                </w:rPr>
                <w:t>часть 5 статьи 6</w:t>
              </w:r>
            </w:hyperlink>
            <w:r w:rsidR="00051FFC">
              <w:t xml:space="preserve">, </w:t>
            </w:r>
            <w:hyperlink r:id="rId18" w:history="1">
              <w:r w:rsidR="00051FFC">
                <w:rPr>
                  <w:color w:val="0000FF"/>
                </w:rPr>
                <w:t>части 1</w:t>
              </w:r>
            </w:hyperlink>
            <w:r w:rsidR="00051FFC">
              <w:t xml:space="preserve">, </w:t>
            </w:r>
            <w:hyperlink r:id="rId19" w:history="1">
              <w:r w:rsidR="00051FFC">
                <w:rPr>
                  <w:color w:val="0000FF"/>
                </w:rPr>
                <w:t>3</w:t>
              </w:r>
            </w:hyperlink>
            <w:r w:rsidR="00051FFC">
              <w:t xml:space="preserve"> - </w:t>
            </w:r>
            <w:hyperlink r:id="rId20" w:history="1">
              <w:r w:rsidR="00051FFC">
                <w:rPr>
                  <w:color w:val="0000FF"/>
                </w:rPr>
                <w:t>5 статьи 64</w:t>
              </w:r>
            </w:hyperlink>
            <w:r w:rsidR="00051FFC">
              <w:t xml:space="preserve"> Технического регламента, </w:t>
            </w:r>
            <w:hyperlink r:id="rId21"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123"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3231" w:type="dxa"/>
          </w:tcPr>
          <w:p w:rsidR="00051FFC" w:rsidRDefault="009944D5">
            <w:pPr>
              <w:spacing w:after="1" w:line="280" w:lineRule="atLeast"/>
              <w:jc w:val="both"/>
            </w:pPr>
            <w:hyperlink r:id="rId22" w:history="1">
              <w:r w:rsidR="00051FFC">
                <w:rPr>
                  <w:color w:val="0000FF"/>
                </w:rPr>
                <w:t>часть 7 статьи 83</w:t>
              </w:r>
            </w:hyperlink>
            <w:r w:rsidR="00051FFC">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 xml:space="preserve">Предусмотрено ли проверяемым лицом оснащение объекта при наличии </w:t>
            </w:r>
            <w:r>
              <w:lastRenderedPageBreak/>
              <w:t>круглосуточного пребывания людей автономными резервными источниками электроснабжения систем противопожарной защиты?</w:t>
            </w:r>
          </w:p>
        </w:tc>
        <w:tc>
          <w:tcPr>
            <w:tcW w:w="3231" w:type="dxa"/>
          </w:tcPr>
          <w:p w:rsidR="00051FFC" w:rsidRDefault="009944D5">
            <w:pPr>
              <w:spacing w:after="1" w:line="280" w:lineRule="atLeast"/>
              <w:jc w:val="both"/>
            </w:pPr>
            <w:hyperlink r:id="rId23" w:history="1">
              <w:r w:rsidR="00051FFC">
                <w:rPr>
                  <w:color w:val="0000FF"/>
                </w:rPr>
                <w:t>часть 1 статьи 82</w:t>
              </w:r>
            </w:hyperlink>
            <w:r w:rsidR="00051FFC">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w:t>
            </w:r>
          </w:p>
        </w:tc>
        <w:tc>
          <w:tcPr>
            <w:tcW w:w="6009" w:type="dxa"/>
          </w:tcPr>
          <w:p w:rsidR="00051FFC" w:rsidRDefault="00051FFC">
            <w:pPr>
              <w:spacing w:after="1" w:line="280" w:lineRule="atLeast"/>
              <w:jc w:val="both"/>
            </w:pPr>
            <w:r>
              <w:t>Обеспечены (оснащены) ли проверяемым лицом объекты с учетом индивидуальных способностей людей к восприятию сигналов оповещения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w:t>
            </w:r>
          </w:p>
        </w:tc>
        <w:tc>
          <w:tcPr>
            <w:tcW w:w="3231" w:type="dxa"/>
          </w:tcPr>
          <w:p w:rsidR="00051FFC" w:rsidRDefault="009944D5">
            <w:pPr>
              <w:spacing w:after="1" w:line="280" w:lineRule="atLeast"/>
              <w:jc w:val="both"/>
            </w:pPr>
            <w:hyperlink r:id="rId24" w:history="1">
              <w:r w:rsidR="00051FFC">
                <w:rPr>
                  <w:color w:val="0000FF"/>
                </w:rPr>
                <w:t>часть 12 статьи 84</w:t>
              </w:r>
            </w:hyperlink>
            <w:r w:rsidR="00051FFC">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jc w:val="both"/>
            </w:pPr>
            <w:hyperlink r:id="rId25" w:history="1">
              <w:r w:rsidR="00051FFC">
                <w:rPr>
                  <w:color w:val="0000FF"/>
                </w:rPr>
                <w:t>Пункт 2</w:t>
              </w:r>
            </w:hyperlink>
            <w:r w:rsidR="00051FFC">
              <w:t xml:space="preserve">, </w:t>
            </w:r>
            <w:hyperlink r:id="rId26"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jc w:val="both"/>
            </w:pPr>
            <w:hyperlink r:id="rId27"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jc w:val="both"/>
            </w:pPr>
            <w:hyperlink r:id="rId28"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jc w:val="both"/>
            </w:pPr>
            <w:hyperlink r:id="rId29"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jc w:val="both"/>
            </w:pPr>
            <w:hyperlink r:id="rId30"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jc w:val="both"/>
            </w:pPr>
            <w:hyperlink r:id="rId31"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jc w:val="both"/>
            </w:pPr>
            <w:hyperlink r:id="rId32"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jc w:val="both"/>
            </w:pPr>
            <w:hyperlink r:id="rId33"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 xml:space="preserve">Проведены ли проверяемым лицом работы по </w:t>
            </w:r>
            <w:r>
              <w:lastRenderedPageBreak/>
              <w:t>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jc w:val="both"/>
            </w:pPr>
            <w:hyperlink r:id="rId34"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jc w:val="both"/>
            </w:pPr>
            <w:hyperlink r:id="rId35"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jc w:val="both"/>
            </w:pPr>
            <w:hyperlink r:id="rId36"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jc w:val="both"/>
            </w:pPr>
            <w:hyperlink r:id="rId37"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jc w:val="both"/>
            </w:pPr>
            <w:hyperlink r:id="rId38"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jc w:val="both"/>
            </w:pPr>
            <w:hyperlink r:id="rId39"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jc w:val="both"/>
            </w:pPr>
            <w:hyperlink r:id="rId40"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jc w:val="both"/>
            </w:pPr>
            <w:hyperlink r:id="rId41"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jc w:val="both"/>
            </w:pPr>
            <w:hyperlink r:id="rId42"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jc w:val="both"/>
            </w:pPr>
            <w:hyperlink r:id="rId43"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jc w:val="both"/>
            </w:pPr>
            <w:hyperlink r:id="rId44"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 xml:space="preserve">Соответствуют ли транспаранты и баннеры, </w:t>
            </w:r>
            <w:r>
              <w:lastRenderedPageBreak/>
              <w:t>размещаемые проверяемым лицом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jc w:val="both"/>
            </w:pPr>
            <w:hyperlink r:id="rId45"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jc w:val="both"/>
            </w:pPr>
            <w:hyperlink r:id="rId46"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jc w:val="both"/>
            </w:pPr>
            <w:hyperlink r:id="rId47"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jc w:val="both"/>
            </w:pPr>
            <w:hyperlink r:id="rId4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 xml:space="preserve">Обеспечено ли исправное состояние систем и установок противопожарной защиты, в том </w:t>
            </w:r>
            <w:r>
              <w:lastRenderedPageBreak/>
              <w:t>числе:</w:t>
            </w:r>
          </w:p>
        </w:tc>
        <w:tc>
          <w:tcPr>
            <w:tcW w:w="3231" w:type="dxa"/>
            <w:vMerge w:val="restart"/>
          </w:tcPr>
          <w:p w:rsidR="00051FFC" w:rsidRDefault="009944D5">
            <w:pPr>
              <w:spacing w:after="1" w:line="280" w:lineRule="atLeast"/>
              <w:jc w:val="both"/>
            </w:pPr>
            <w:hyperlink r:id="rId49"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23.1.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jc w:val="both"/>
            </w:pPr>
            <w:hyperlink r:id="rId5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jc w:val="both"/>
            </w:pPr>
            <w:hyperlink r:id="rId51"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jc w:val="both"/>
            </w:pPr>
            <w:hyperlink r:id="rId52"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Находятся ли у проверяемого лица в исправном состоянии устройства для самозакрывания дверей?</w:t>
            </w:r>
          </w:p>
        </w:tc>
        <w:tc>
          <w:tcPr>
            <w:tcW w:w="3231" w:type="dxa"/>
          </w:tcPr>
          <w:p w:rsidR="00051FFC" w:rsidRDefault="009944D5">
            <w:pPr>
              <w:spacing w:after="1" w:line="280" w:lineRule="atLeast"/>
              <w:jc w:val="both"/>
            </w:pPr>
            <w:hyperlink r:id="rId53"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jc w:val="both"/>
            </w:pPr>
            <w:hyperlink r:id="rId54"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28.1.</w:t>
            </w:r>
          </w:p>
        </w:tc>
        <w:tc>
          <w:tcPr>
            <w:tcW w:w="6009" w:type="dxa"/>
          </w:tcPr>
          <w:p w:rsidR="00051FFC" w:rsidRDefault="00051FFC">
            <w:pPr>
              <w:spacing w:after="1" w:line="280" w:lineRule="atLeast"/>
              <w:jc w:val="both"/>
            </w:pPr>
            <w:r>
              <w:t xml:space="preserve">регламентных работ по техническому обслуживанию систем противопожарной </w:t>
            </w:r>
            <w:r>
              <w:lastRenderedPageBreak/>
              <w:t>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28.2.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jc w:val="both"/>
            </w:pPr>
            <w:hyperlink r:id="rId55"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jc w:val="both"/>
            </w:pPr>
            <w:hyperlink r:id="rId56"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jc w:val="both"/>
            </w:pPr>
            <w:hyperlink r:id="rId57"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jc w:val="both"/>
            </w:pPr>
            <w:hyperlink r:id="rId58"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33.</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jc w:val="both"/>
            </w:pPr>
            <w:hyperlink r:id="rId59"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jc w:val="both"/>
            </w:pPr>
            <w:hyperlink r:id="rId60"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размещение:</w:t>
            </w:r>
          </w:p>
        </w:tc>
        <w:tc>
          <w:tcPr>
            <w:tcW w:w="3231" w:type="dxa"/>
            <w:vMerge w:val="restart"/>
          </w:tcPr>
          <w:p w:rsidR="00051FFC" w:rsidRDefault="009944D5">
            <w:pPr>
              <w:spacing w:after="1" w:line="280" w:lineRule="atLeast"/>
              <w:jc w:val="both"/>
            </w:pPr>
            <w:hyperlink r:id="rId61" w:history="1">
              <w:r w:rsidR="00051FFC">
                <w:rPr>
                  <w:color w:val="0000FF"/>
                </w:rPr>
                <w:t>Пункт 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jc w:val="both"/>
            </w:pPr>
            <w:hyperlink r:id="rId62"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 xml:space="preserve">Обеспечило ли проверяемое лицо проведение не </w:t>
            </w:r>
            <w:r>
              <w:lastRenderedPageBreak/>
              <w:t>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jc w:val="both"/>
            </w:pPr>
            <w:hyperlink r:id="rId63"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38.</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jc w:val="both"/>
            </w:pPr>
            <w:hyperlink r:id="rId64"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Обеспечена ли проверяемым лицом ежедневная передача в подразделение пожарной охраны, в районе выезда которого находится объект защиты с ночным пребыванием людей, информация о количестве людей (больных), находящихся на объекте защиты (в том числе в ночное время)?</w:t>
            </w:r>
          </w:p>
        </w:tc>
        <w:tc>
          <w:tcPr>
            <w:tcW w:w="3231" w:type="dxa"/>
          </w:tcPr>
          <w:p w:rsidR="00051FFC" w:rsidRDefault="009944D5">
            <w:pPr>
              <w:spacing w:after="1" w:line="280" w:lineRule="atLeast"/>
              <w:jc w:val="both"/>
            </w:pPr>
            <w:hyperlink r:id="rId65"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40.</w:t>
            </w:r>
          </w:p>
        </w:tc>
        <w:tc>
          <w:tcPr>
            <w:tcW w:w="6009" w:type="dxa"/>
          </w:tcPr>
          <w:p w:rsidR="00051FFC" w:rsidRDefault="00051FFC">
            <w:pPr>
              <w:spacing w:after="1" w:line="280" w:lineRule="atLeast"/>
              <w:jc w:val="both"/>
            </w:pPr>
            <w:r>
              <w:t>Организовало ли проверяемое лицо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3231" w:type="dxa"/>
          </w:tcPr>
          <w:p w:rsidR="00051FFC" w:rsidRDefault="009944D5">
            <w:pPr>
              <w:spacing w:after="1" w:line="280" w:lineRule="atLeast"/>
              <w:jc w:val="both"/>
            </w:pPr>
            <w:hyperlink r:id="rId66" w:history="1">
              <w:r w:rsidR="00051FFC">
                <w:rPr>
                  <w:color w:val="0000FF"/>
                </w:rPr>
                <w:t>Пункт 13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jc w:val="both"/>
            </w:pPr>
            <w:hyperlink r:id="rId67"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jc w:val="both"/>
            </w:pPr>
            <w:hyperlink r:id="rId68"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jc w:val="both"/>
            </w:pPr>
            <w:hyperlink r:id="rId69"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44.</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jc w:val="both"/>
            </w:pPr>
            <w:hyperlink r:id="rId70"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jc w:val="both"/>
            </w:pPr>
            <w:hyperlink r:id="rId71"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jc w:val="both"/>
            </w:pPr>
            <w:hyperlink r:id="rId72"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9944D5">
            <w:pPr>
              <w:spacing w:after="1" w:line="280" w:lineRule="atLeast"/>
              <w:jc w:val="both"/>
            </w:pPr>
            <w:hyperlink r:id="rId73" w:history="1">
              <w:r w:rsidR="00051FFC">
                <w:rPr>
                  <w:color w:val="0000FF"/>
                </w:rPr>
                <w:t>Подпункт "д" пункта 136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размещение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tc>
        <w:tc>
          <w:tcPr>
            <w:tcW w:w="3231" w:type="dxa"/>
          </w:tcPr>
          <w:p w:rsidR="00051FFC" w:rsidRDefault="009944D5">
            <w:pPr>
              <w:spacing w:after="1" w:line="280" w:lineRule="atLeast"/>
              <w:jc w:val="both"/>
            </w:pPr>
            <w:hyperlink r:id="rId74" w:history="1">
              <w:r w:rsidR="00051FFC">
                <w:rPr>
                  <w:color w:val="0000FF"/>
                </w:rPr>
                <w:t>Пункт 139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 xml:space="preserve">Организовано ли проверяемым лицом </w:t>
            </w:r>
            <w:r>
              <w:lastRenderedPageBreak/>
              <w:t>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jc w:val="both"/>
            </w:pPr>
            <w:hyperlink r:id="rId75"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50.</w:t>
            </w:r>
          </w:p>
        </w:tc>
        <w:tc>
          <w:tcPr>
            <w:tcW w:w="6009" w:type="dxa"/>
          </w:tcPr>
          <w:p w:rsidR="00051FFC" w:rsidRDefault="00051FFC">
            <w:pPr>
              <w:spacing w:after="1" w:line="280" w:lineRule="atLeast"/>
              <w:jc w:val="both"/>
            </w:pPr>
            <w:r>
              <w:t>Обеспечено ли проверяемым лицом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jc w:val="both"/>
            </w:pPr>
            <w:hyperlink r:id="rId76"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w:t>
            </w:r>
          </w:p>
        </w:tc>
        <w:tc>
          <w:tcPr>
            <w:tcW w:w="3231" w:type="dxa"/>
            <w:vMerge w:val="restart"/>
          </w:tcPr>
          <w:p w:rsidR="00051FFC" w:rsidRDefault="009944D5">
            <w:pPr>
              <w:spacing w:after="1" w:line="280" w:lineRule="atLeast"/>
              <w:jc w:val="both"/>
            </w:pPr>
            <w:hyperlink r:id="rId77"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51.1</w:t>
            </w:r>
          </w:p>
        </w:tc>
        <w:tc>
          <w:tcPr>
            <w:tcW w:w="6009" w:type="dxa"/>
          </w:tcPr>
          <w:p w:rsidR="00051FFC" w:rsidRDefault="00051FFC">
            <w:pPr>
              <w:spacing w:after="1" w:line="280" w:lineRule="atLeast"/>
              <w:jc w:val="both"/>
            </w:pPr>
            <w:r>
              <w:t>Исключено ли проверяемым лицом использование помещений выше 1-го этажа при проведении мероприятий с массовым пребыванием людей (50 человек и более) в зданиях IV и V степеней огнестойкости для детей ясельного возраста и детей с нарушением зрения и слуха?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52.</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jc w:val="both"/>
            </w:pPr>
            <w:hyperlink r:id="rId78"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jc w:val="both"/>
            </w:pPr>
            <w:hyperlink r:id="rId79"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новогодней елки?</w:t>
            </w:r>
          </w:p>
        </w:tc>
        <w:tc>
          <w:tcPr>
            <w:tcW w:w="3231" w:type="dxa"/>
          </w:tcPr>
          <w:p w:rsidR="00051FFC" w:rsidRDefault="009944D5">
            <w:pPr>
              <w:spacing w:after="1" w:line="280" w:lineRule="atLeast"/>
              <w:jc w:val="both"/>
            </w:pPr>
            <w:hyperlink r:id="rId80"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Обеспечено ли проверяемым лицом размещение ветвей новогодней елки на расстоянии не менее 1 метра от стен и потолков?</w:t>
            </w:r>
          </w:p>
        </w:tc>
        <w:tc>
          <w:tcPr>
            <w:tcW w:w="3231" w:type="dxa"/>
          </w:tcPr>
          <w:p w:rsidR="00051FFC" w:rsidRDefault="009944D5">
            <w:pPr>
              <w:spacing w:after="1" w:line="280" w:lineRule="atLeast"/>
              <w:jc w:val="both"/>
            </w:pPr>
            <w:hyperlink r:id="rId8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9944D5">
            <w:pPr>
              <w:spacing w:after="1" w:line="280" w:lineRule="atLeast"/>
              <w:jc w:val="both"/>
            </w:pPr>
            <w:hyperlink r:id="rId8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83"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jc w:val="both"/>
            </w:pPr>
            <w:hyperlink r:id="rId84"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56.2.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jc w:val="both"/>
            </w:pPr>
            <w:hyperlink r:id="rId85"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jc w:val="both"/>
            </w:pPr>
            <w:hyperlink r:id="rId86"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jc w:val="both"/>
            </w:pPr>
            <w:hyperlink r:id="rId87"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jc w:val="both"/>
            </w:pPr>
            <w:hyperlink r:id="rId88"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9944D5">
            <w:pPr>
              <w:spacing w:after="1" w:line="280" w:lineRule="atLeast"/>
              <w:jc w:val="both"/>
            </w:pPr>
            <w:hyperlink r:id="rId89"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Исключено ли проверяемым лицом применение керогазы, керосинки и примуса для кипячения медицинских изделий и белья?</w:t>
            </w:r>
          </w:p>
        </w:tc>
        <w:tc>
          <w:tcPr>
            <w:tcW w:w="3231" w:type="dxa"/>
          </w:tcPr>
          <w:p w:rsidR="00051FFC" w:rsidRDefault="009944D5">
            <w:pPr>
              <w:spacing w:after="1" w:line="280" w:lineRule="atLeast"/>
              <w:jc w:val="both"/>
            </w:pPr>
            <w:hyperlink r:id="rId90"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Pr>
          <w:p w:rsidR="00051FFC" w:rsidRDefault="009944D5">
            <w:pPr>
              <w:spacing w:after="1" w:line="280" w:lineRule="atLeast"/>
            </w:pPr>
            <w:hyperlink r:id="rId91" w:history="1">
              <w:r w:rsidR="00051FFC">
                <w:rPr>
                  <w:color w:val="0000FF"/>
                </w:rPr>
                <w:t>Подпункт "в" пункта 136(1)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 xml:space="preserve">Исключено ли проверяемым лицом хранение в </w:t>
            </w:r>
            <w:r>
              <w:lastRenderedPageBreak/>
              <w:t>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общим весом более 3 килограммов?</w:t>
            </w:r>
          </w:p>
        </w:tc>
        <w:tc>
          <w:tcPr>
            <w:tcW w:w="3231" w:type="dxa"/>
          </w:tcPr>
          <w:p w:rsidR="00051FFC" w:rsidRDefault="009944D5">
            <w:pPr>
              <w:spacing w:after="1" w:line="280" w:lineRule="atLeast"/>
              <w:jc w:val="both"/>
            </w:pPr>
            <w:hyperlink r:id="rId92" w:history="1">
              <w:r w:rsidR="00051FFC">
                <w:rPr>
                  <w:color w:val="0000FF"/>
                </w:rPr>
                <w:t>Пункт 138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61.</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с учетом их совместимости в закрывающихся на замок металлических шкафах?</w:t>
            </w:r>
          </w:p>
        </w:tc>
        <w:tc>
          <w:tcPr>
            <w:tcW w:w="3231" w:type="dxa"/>
          </w:tcPr>
          <w:p w:rsidR="00051FFC" w:rsidRDefault="009944D5">
            <w:pPr>
              <w:spacing w:after="1" w:line="280" w:lineRule="atLeast"/>
              <w:jc w:val="both"/>
            </w:pPr>
            <w:hyperlink r:id="rId93" w:history="1">
              <w:r w:rsidR="00051FFC">
                <w:rPr>
                  <w:color w:val="0000FF"/>
                </w:rPr>
                <w:t>Пункт 138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jc w:val="both"/>
            </w:pPr>
            <w:hyperlink r:id="rId94" w:history="1">
              <w:r w:rsidR="00051FFC">
                <w:rPr>
                  <w:color w:val="0000FF"/>
                </w:rPr>
                <w:t>Пункт 3</w:t>
              </w:r>
            </w:hyperlink>
            <w:r w:rsidR="00051FFC">
              <w:t xml:space="preserve"> ППР,</w:t>
            </w:r>
          </w:p>
          <w:p w:rsidR="00051FFC" w:rsidRDefault="009944D5">
            <w:pPr>
              <w:spacing w:after="1" w:line="280" w:lineRule="atLeast"/>
            </w:pPr>
            <w:hyperlink r:id="rId95"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125" w:history="1">
              <w:r w:rsidR="00051FFC">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 xml:space="preserve">Организовано ли проверяемым лицом прохождение руководителем и лицами ответственными за пожарную безопасность </w:t>
            </w:r>
            <w:r>
              <w:lastRenderedPageBreak/>
              <w:t>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65.</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96" w:history="1">
              <w:r w:rsidR="00051FFC">
                <w:rPr>
                  <w:color w:val="0000FF"/>
                </w:rPr>
                <w:t>Пункт 3</w:t>
              </w:r>
            </w:hyperlink>
            <w:r w:rsidR="00051FFC">
              <w:t xml:space="preserve"> ППР,</w:t>
            </w:r>
          </w:p>
          <w:p w:rsidR="00051FFC" w:rsidRDefault="009944D5">
            <w:pPr>
              <w:spacing w:after="1" w:line="280" w:lineRule="atLeast"/>
            </w:pPr>
            <w:hyperlink r:id="rId97"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jc w:val="both"/>
            </w:pPr>
            <w:hyperlink r:id="rId98"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jc w:val="both"/>
            </w:pPr>
            <w:hyperlink r:id="rId99"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lastRenderedPageBreak/>
              <w:t>69.</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100" w:history="1">
              <w:r w:rsidR="00051FFC">
                <w:rPr>
                  <w:color w:val="0000FF"/>
                </w:rPr>
                <w:t>Пункты 70</w:t>
              </w:r>
            </w:hyperlink>
            <w:r w:rsidR="00051FFC">
              <w:t xml:space="preserve">, </w:t>
            </w:r>
            <w:hyperlink r:id="rId101" w:history="1">
              <w:r w:rsidR="00051FFC">
                <w:rPr>
                  <w:color w:val="0000FF"/>
                </w:rPr>
                <w:t>468</w:t>
              </w:r>
            </w:hyperlink>
            <w:r w:rsidR="00051FFC">
              <w:t xml:space="preserve">, </w:t>
            </w:r>
            <w:hyperlink r:id="rId102" w:history="1">
              <w:r w:rsidR="00051FFC">
                <w:rPr>
                  <w:color w:val="0000FF"/>
                </w:rPr>
                <w:t>474</w:t>
              </w:r>
            </w:hyperlink>
            <w:r w:rsidR="00051FFC">
              <w:t>,</w:t>
            </w:r>
          </w:p>
          <w:p w:rsidR="00051FFC" w:rsidRDefault="009944D5">
            <w:pPr>
              <w:spacing w:after="1" w:line="280" w:lineRule="atLeast"/>
            </w:pPr>
            <w:hyperlink r:id="rId103" w:history="1">
              <w:r w:rsidR="00051FFC">
                <w:rPr>
                  <w:color w:val="0000FF"/>
                </w:rPr>
                <w:t>приложения N 1</w:t>
              </w:r>
            </w:hyperlink>
            <w:r w:rsidR="00051FFC">
              <w:t xml:space="preserve"> и </w:t>
            </w:r>
            <w:hyperlink r:id="rId104"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jc w:val="both"/>
            </w:pPr>
            <w:hyperlink r:id="rId105" w:history="1">
              <w:r w:rsidR="00051FFC">
                <w:rPr>
                  <w:color w:val="0000FF"/>
                </w:rPr>
                <w:t>Пункты 55</w:t>
              </w:r>
            </w:hyperlink>
            <w:r w:rsidR="00051FFC">
              <w:t xml:space="preserve">, </w:t>
            </w:r>
            <w:hyperlink r:id="rId106"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jc w:val="both"/>
            </w:pPr>
            <w:hyperlink r:id="rId107" w:history="1">
              <w:r w:rsidR="00051FFC">
                <w:rPr>
                  <w:color w:val="0000FF"/>
                </w:rPr>
                <w:t>Пункты 55</w:t>
              </w:r>
            </w:hyperlink>
            <w:r w:rsidR="00051FFC">
              <w:t xml:space="preserve">, </w:t>
            </w:r>
            <w:hyperlink r:id="rId108"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jc w:val="both"/>
            </w:pPr>
            <w:hyperlink r:id="rId109"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jc w:val="both"/>
            </w:pPr>
            <w:hyperlink r:id="rId110"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jc w:val="both"/>
            </w:pPr>
            <w:hyperlink r:id="rId11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 xml:space="preserve">Обозначено ли проверяемым лицом направление движения к пожарным гидрантам и резервуарам, </w:t>
            </w:r>
            <w:r>
              <w:lastRenderedPageBreak/>
              <w:t>являющимся источниками противопожарного водоснабжения?</w:t>
            </w:r>
          </w:p>
        </w:tc>
        <w:tc>
          <w:tcPr>
            <w:tcW w:w="3231" w:type="dxa"/>
          </w:tcPr>
          <w:p w:rsidR="00051FFC" w:rsidRDefault="009944D5">
            <w:pPr>
              <w:spacing w:after="1" w:line="280" w:lineRule="atLeast"/>
              <w:jc w:val="both"/>
            </w:pPr>
            <w:hyperlink r:id="rId11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76.</w:t>
            </w:r>
          </w:p>
        </w:tc>
        <w:tc>
          <w:tcPr>
            <w:tcW w:w="6009" w:type="dxa"/>
          </w:tcPr>
          <w:p w:rsidR="00051FFC" w:rsidRDefault="00051FFC">
            <w:pPr>
              <w:spacing w:after="1" w:line="280" w:lineRule="atLeast"/>
              <w:jc w:val="both"/>
            </w:pPr>
            <w:r>
              <w:t>Запрещена ли проверяемым лицом стоянка автотранспорта на крышках колодцев пожарных гидрантов?</w:t>
            </w:r>
          </w:p>
        </w:tc>
        <w:tc>
          <w:tcPr>
            <w:tcW w:w="3231" w:type="dxa"/>
          </w:tcPr>
          <w:p w:rsidR="00051FFC" w:rsidRDefault="009944D5">
            <w:pPr>
              <w:spacing w:after="1" w:line="280" w:lineRule="atLeast"/>
              <w:jc w:val="both"/>
            </w:pPr>
            <w:hyperlink r:id="rId113"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jc w:val="both"/>
            </w:pPr>
            <w:hyperlink r:id="rId114"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77.1</w:t>
            </w:r>
          </w:p>
        </w:tc>
        <w:tc>
          <w:tcPr>
            <w:tcW w:w="6009" w:type="dxa"/>
          </w:tcPr>
          <w:p w:rsidR="00051FFC" w:rsidRDefault="00051FFC">
            <w:pPr>
              <w:spacing w:after="1" w:line="280" w:lineRule="atLeast"/>
              <w:jc w:val="both"/>
            </w:pPr>
            <w:r>
              <w:t>Присоединен ли проверяемым лицом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77.2</w:t>
            </w:r>
          </w:p>
        </w:tc>
        <w:tc>
          <w:tcPr>
            <w:tcW w:w="6009" w:type="dxa"/>
          </w:tcPr>
          <w:p w:rsidR="00051FFC" w:rsidRDefault="00051FFC">
            <w:pPr>
              <w:spacing w:after="1" w:line="280" w:lineRule="atLeast"/>
              <w:jc w:val="both"/>
            </w:pPr>
            <w:r>
              <w:t>Соблюдено ли проверяемым лицом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77.3</w:t>
            </w:r>
          </w:p>
        </w:tc>
        <w:tc>
          <w:tcPr>
            <w:tcW w:w="6009" w:type="dxa"/>
          </w:tcPr>
          <w:p w:rsidR="00051FFC" w:rsidRDefault="00051FFC">
            <w:pPr>
              <w:spacing w:after="1" w:line="280" w:lineRule="atLeast"/>
              <w:jc w:val="both"/>
            </w:pPr>
            <w:r>
              <w:t>Организована ли проверяемым лицом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77.4</w:t>
            </w:r>
          </w:p>
        </w:tc>
        <w:tc>
          <w:tcPr>
            <w:tcW w:w="6009" w:type="dxa"/>
          </w:tcPr>
          <w:p w:rsidR="00051FFC" w:rsidRDefault="00051FFC">
            <w:pPr>
              <w:spacing w:after="1" w:line="280" w:lineRule="atLeast"/>
              <w:jc w:val="both"/>
            </w:pPr>
            <w:r>
              <w:t>Обеспечены ли проверяемым лицом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77.5</w:t>
            </w:r>
          </w:p>
        </w:tc>
        <w:tc>
          <w:tcPr>
            <w:tcW w:w="6009" w:type="dxa"/>
          </w:tcPr>
          <w:p w:rsidR="00051FFC" w:rsidRDefault="00051FFC">
            <w:pPr>
              <w:spacing w:after="1" w:line="280" w:lineRule="atLeast"/>
              <w:jc w:val="both"/>
            </w:pPr>
            <w:r>
              <w:t>Обеспечено ли проверяемым лицом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78.</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jc w:val="both"/>
            </w:pPr>
            <w:hyperlink r:id="rId115"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jc w:val="both"/>
            </w:pPr>
            <w:hyperlink r:id="rId116"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jc w:val="both"/>
            </w:pPr>
            <w:hyperlink r:id="rId117"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jc w:val="both"/>
            </w:pPr>
            <w:hyperlink r:id="rId118"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jc w:val="both"/>
            </w:pPr>
            <w:hyperlink r:id="rId119"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jc w:val="both"/>
            </w:pPr>
            <w:hyperlink r:id="rId120"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jc w:val="both"/>
            </w:pPr>
            <w:hyperlink r:id="rId121"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 xml:space="preserve">Ведется ли проверяемым лицом в специальном </w:t>
            </w:r>
            <w:r>
              <w:lastRenderedPageBreak/>
              <w:t>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jc w:val="both"/>
            </w:pPr>
            <w:hyperlink r:id="rId122"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86.</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jc w:val="both"/>
            </w:pPr>
            <w:hyperlink r:id="rId123"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jc w:val="both"/>
            </w:pPr>
            <w:hyperlink r:id="rId124"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jc w:val="both"/>
            </w:pPr>
            <w:hyperlink r:id="rId125"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 xml:space="preserve">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w:t>
            </w:r>
            <w:r>
              <w:lastRenderedPageBreak/>
              <w:t>водоснабжения?</w:t>
            </w:r>
          </w:p>
        </w:tc>
        <w:tc>
          <w:tcPr>
            <w:tcW w:w="3231" w:type="dxa"/>
          </w:tcPr>
          <w:p w:rsidR="00051FFC" w:rsidRDefault="009944D5">
            <w:pPr>
              <w:spacing w:after="1" w:line="280" w:lineRule="atLeast"/>
              <w:jc w:val="both"/>
            </w:pPr>
            <w:hyperlink r:id="rId126"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90.</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jc w:val="both"/>
            </w:pPr>
            <w:hyperlink r:id="rId127" w:history="1">
              <w:r w:rsidR="00051FFC">
                <w:rPr>
                  <w:color w:val="0000FF"/>
                </w:rPr>
                <w:t>Пункты 482</w:t>
              </w:r>
            </w:hyperlink>
            <w:r w:rsidR="00051FFC">
              <w:t xml:space="preserve"> - </w:t>
            </w:r>
            <w:hyperlink r:id="rId128" w:history="1">
              <w:r w:rsidR="00051FFC">
                <w:rPr>
                  <w:color w:val="0000FF"/>
                </w:rPr>
                <w:t>485</w:t>
              </w:r>
            </w:hyperlink>
            <w:r w:rsidR="00051FFC">
              <w:t xml:space="preserve"> ППР</w:t>
            </w:r>
          </w:p>
          <w:p w:rsidR="00051FFC" w:rsidRDefault="009944D5">
            <w:pPr>
              <w:spacing w:after="1" w:line="280" w:lineRule="atLeast"/>
              <w:jc w:val="both"/>
            </w:pPr>
            <w:hyperlink r:id="rId129" w:history="1">
              <w:r w:rsidR="00051FFC">
                <w:rPr>
                  <w:color w:val="0000FF"/>
                </w:rPr>
                <w:t>Приложения N 5</w:t>
              </w:r>
            </w:hyperlink>
            <w:r w:rsidR="00051FFC">
              <w:t xml:space="preserve"> и </w:t>
            </w:r>
            <w:hyperlink r:id="rId130"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jc w:val="both"/>
            </w:pPr>
            <w:hyperlink r:id="rId131"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jc w:val="both"/>
            </w:pPr>
            <w:hyperlink r:id="rId132"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jc w:val="both"/>
            </w:pPr>
            <w:hyperlink r:id="rId133"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jc w:val="both"/>
            </w:pPr>
            <w:hyperlink r:id="rId134"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 xml:space="preserve">Открыты ли проверяемым лицом эксплуатируемые вытяжные каналы, отверстия и </w:t>
            </w:r>
            <w:r>
              <w:lastRenderedPageBreak/>
              <w:t>решетки систем вентиляции и кондиционирования воздуха?</w:t>
            </w:r>
          </w:p>
        </w:tc>
        <w:tc>
          <w:tcPr>
            <w:tcW w:w="3231" w:type="dxa"/>
          </w:tcPr>
          <w:p w:rsidR="00051FFC" w:rsidRDefault="009944D5">
            <w:pPr>
              <w:spacing w:after="1" w:line="280" w:lineRule="atLeast"/>
              <w:jc w:val="both"/>
            </w:pPr>
            <w:hyperlink r:id="rId135"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96.</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jc w:val="both"/>
            </w:pPr>
            <w:hyperlink r:id="rId136"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jc w:val="both"/>
            </w:pPr>
            <w:hyperlink r:id="rId137"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jc w:val="both"/>
            </w:pPr>
            <w:hyperlink r:id="rId138"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jc w:val="both"/>
            </w:pPr>
            <w:hyperlink r:id="rId139"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99.1.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jc w:val="both"/>
            </w:pPr>
            <w:hyperlink r:id="rId140"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jc w:val="both"/>
            </w:pPr>
            <w:hyperlink r:id="rId141"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 xml:space="preserve">Обеспечена ли проверяемым лицом возможность свободного открывания запоров на дверях эвакуационных выходов изнутри без </w:t>
            </w:r>
            <w:r>
              <w:lastRenderedPageBreak/>
              <w:t>ключа?</w:t>
            </w:r>
          </w:p>
        </w:tc>
        <w:tc>
          <w:tcPr>
            <w:tcW w:w="3231" w:type="dxa"/>
          </w:tcPr>
          <w:p w:rsidR="00051FFC" w:rsidRDefault="009944D5">
            <w:pPr>
              <w:spacing w:after="1" w:line="280" w:lineRule="atLeast"/>
              <w:jc w:val="both"/>
            </w:pPr>
            <w:hyperlink r:id="rId142"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jc w:val="both"/>
            </w:pPr>
            <w:hyperlink r:id="rId143"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104.</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jc w:val="both"/>
            </w:pPr>
            <w:hyperlink r:id="rId144"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jc w:val="both"/>
            </w:pPr>
            <w:hyperlink r:id="rId145"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jc w:val="both"/>
            </w:pPr>
            <w:hyperlink r:id="rId146"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jc w:val="both"/>
            </w:pPr>
            <w:hyperlink r:id="rId147"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jc w:val="both"/>
            </w:pPr>
            <w:hyperlink r:id="rId148"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108.2.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jc w:val="both"/>
            </w:pPr>
            <w:hyperlink r:id="rId149"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jc w:val="both"/>
            </w:pPr>
            <w:hyperlink r:id="rId150"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jc w:val="both"/>
            </w:pPr>
            <w:hyperlink r:id="rId151"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9944D5">
            <w:pPr>
              <w:spacing w:after="1" w:line="280" w:lineRule="atLeast"/>
              <w:jc w:val="both"/>
            </w:pPr>
            <w:hyperlink r:id="rId152"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Обеспечено ли проверяемым лицом на объекте наличие предусмотренных проектной документацией дверей эвакуационных выходов из коридоров, холлов, фойе, тамбуров и лестничных клеток, других дверей, препятствующих распространению опасных факторов пожара на путях эвакуации?</w:t>
            </w:r>
          </w:p>
        </w:tc>
        <w:tc>
          <w:tcPr>
            <w:tcW w:w="3231" w:type="dxa"/>
          </w:tcPr>
          <w:p w:rsidR="00051FFC" w:rsidRDefault="009944D5">
            <w:pPr>
              <w:spacing w:after="1" w:line="280" w:lineRule="atLeast"/>
              <w:jc w:val="both"/>
            </w:pPr>
            <w:hyperlink r:id="rId153"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jc w:val="both"/>
            </w:pPr>
            <w:hyperlink r:id="rId154"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113.</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jc w:val="both"/>
            </w:pPr>
            <w:hyperlink r:id="rId155"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Обеспечено ли проверяемым лицом наличие в зданиях и сооружениях, в которых находятся пациенты, не способные передвигаться самостоятельно, носилок из расчета 1 носилки на 5 пациентов (инвалидов)?</w:t>
            </w:r>
          </w:p>
        </w:tc>
        <w:tc>
          <w:tcPr>
            <w:tcW w:w="3231" w:type="dxa"/>
          </w:tcPr>
          <w:p w:rsidR="00051FFC" w:rsidRDefault="009944D5">
            <w:pPr>
              <w:spacing w:after="1" w:line="280" w:lineRule="atLeast"/>
              <w:jc w:val="both"/>
            </w:pPr>
            <w:hyperlink r:id="rId156" w:history="1">
              <w:r w:rsidR="00051FFC">
                <w:rPr>
                  <w:color w:val="0000FF"/>
                </w:rPr>
                <w:t>Пункт 135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обустройство и использование в корпусах с палатами для пациентов помещений, не связанных с лечебным процессом (кроме помещений, определенных нормами проектирования)?</w:t>
            </w:r>
          </w:p>
        </w:tc>
        <w:tc>
          <w:tcPr>
            <w:tcW w:w="3231" w:type="dxa"/>
          </w:tcPr>
          <w:p w:rsidR="00051FFC" w:rsidRDefault="009944D5">
            <w:pPr>
              <w:spacing w:after="1" w:line="280" w:lineRule="atLeast"/>
              <w:jc w:val="both"/>
            </w:pPr>
            <w:hyperlink r:id="rId157" w:history="1">
              <w:r w:rsidR="00051FFC">
                <w:rPr>
                  <w:color w:val="0000FF"/>
                </w:rPr>
                <w:t>Подпункт "а" пункта 136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Исключена ли проверяемым лицом установка кроватей в коридорах, холлах и на других путях эвакуации в медицинских учреждениях?</w:t>
            </w:r>
          </w:p>
        </w:tc>
        <w:tc>
          <w:tcPr>
            <w:tcW w:w="3231" w:type="dxa"/>
          </w:tcPr>
          <w:p w:rsidR="00051FFC" w:rsidRDefault="009944D5">
            <w:pPr>
              <w:spacing w:after="1" w:line="280" w:lineRule="atLeast"/>
              <w:jc w:val="both"/>
            </w:pPr>
            <w:hyperlink r:id="rId158" w:history="1">
              <w:r w:rsidR="00051FFC">
                <w:rPr>
                  <w:color w:val="0000FF"/>
                </w:rPr>
                <w:t>Подпункт "б" пункта 136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Соблюдено ли проверяемым лицом требование об обеспечении объектов медицинских организаций, расположенных в сельской местности, приставными лестницами из расчета 1 лестница на здание?</w:t>
            </w:r>
          </w:p>
        </w:tc>
        <w:tc>
          <w:tcPr>
            <w:tcW w:w="3231" w:type="dxa"/>
          </w:tcPr>
          <w:p w:rsidR="00051FFC" w:rsidRDefault="009944D5">
            <w:pPr>
              <w:spacing w:after="1" w:line="280" w:lineRule="atLeast"/>
              <w:jc w:val="both"/>
            </w:pPr>
            <w:hyperlink r:id="rId159" w:history="1">
              <w:r w:rsidR="00051FFC">
                <w:rPr>
                  <w:color w:val="0000FF"/>
                </w:rPr>
                <w:t>Пункт 140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lastRenderedPageBreak/>
              <w:t>118.</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jc w:val="both"/>
            </w:pPr>
            <w:hyperlink r:id="rId160"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jc w:val="both"/>
            </w:pPr>
            <w:hyperlink r:id="rId161"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jc w:val="both"/>
            </w:pPr>
            <w:hyperlink r:id="rId162"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jc w:val="both"/>
            </w:pPr>
            <w:hyperlink r:id="rId163"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jc w:val="both"/>
            </w:pPr>
            <w:hyperlink r:id="rId164"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r>
              <w:lastRenderedPageBreak/>
              <w:t>2.</w:t>
            </w:r>
          </w:p>
        </w:tc>
        <w:tc>
          <w:tcPr>
            <w:tcW w:w="6009" w:type="dxa"/>
          </w:tcPr>
          <w:p w:rsidR="00051FFC" w:rsidRDefault="00051FFC">
            <w:pPr>
              <w:spacing w:after="1" w:line="280" w:lineRule="atLeast"/>
              <w:jc w:val="both"/>
            </w:pPr>
            <w:r>
              <w:lastRenderedPageBreak/>
              <w:t xml:space="preserve">около электродвигателей и пусковой </w:t>
            </w:r>
            <w:r>
              <w:lastRenderedPageBreak/>
              <w:t>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123.</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jc w:val="both"/>
            </w:pPr>
            <w:hyperlink r:id="rId165"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jc w:val="both"/>
            </w:pPr>
            <w:hyperlink r:id="rId166"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jc w:val="both"/>
            </w:pPr>
            <w:hyperlink r:id="rId167"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jc w:val="both"/>
            </w:pPr>
            <w:hyperlink r:id="rId168"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 xml:space="preserve">Исключено ли проверяемым лицом использование при проведении аварийных и </w:t>
            </w:r>
            <w:r>
              <w:lastRenderedPageBreak/>
              <w:t>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jc w:val="both"/>
            </w:pPr>
            <w:hyperlink r:id="rId169"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128.</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jc w:val="both"/>
            </w:pPr>
            <w:hyperlink r:id="rId170"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jc w:val="both"/>
            </w:pPr>
            <w:hyperlink r:id="rId171"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r>
              <w:lastRenderedPageBreak/>
              <w:t>2.</w:t>
            </w:r>
          </w:p>
        </w:tc>
        <w:tc>
          <w:tcPr>
            <w:tcW w:w="6009" w:type="dxa"/>
          </w:tcPr>
          <w:p w:rsidR="00051FFC" w:rsidRDefault="00051FFC">
            <w:pPr>
              <w:spacing w:after="1" w:line="280" w:lineRule="atLeast"/>
              <w:jc w:val="both"/>
            </w:pPr>
            <w:r>
              <w:lastRenderedPageBreak/>
              <w:t xml:space="preserve">инженерного оборудования зданий и </w:t>
            </w:r>
            <w:r>
              <w:lastRenderedPageBreak/>
              <w:t>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130.</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и составлением акта (протокола) проверки состояния огнезащитной обработки (пропитки)?</w:t>
            </w:r>
          </w:p>
        </w:tc>
        <w:tc>
          <w:tcPr>
            <w:tcW w:w="3231" w:type="dxa"/>
          </w:tcPr>
          <w:p w:rsidR="00051FFC" w:rsidRDefault="009944D5">
            <w:pPr>
              <w:spacing w:after="1" w:line="280" w:lineRule="atLeast"/>
              <w:jc w:val="both"/>
            </w:pPr>
            <w:hyperlink r:id="rId172"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jc w:val="both"/>
            </w:pPr>
            <w:hyperlink r:id="rId173"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jc w:val="both"/>
            </w:pPr>
            <w:hyperlink r:id="rId174"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jc w:val="both"/>
            </w:pPr>
            <w:hyperlink r:id="rId175"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 xml:space="preserve">Исключено ли проверяемым лицом использование для стоянки автомобилей разворотных и специальных площадок, </w:t>
            </w:r>
            <w:r>
              <w:lastRenderedPageBreak/>
              <w:t>предназначенных для установки пожарно-спасательной техники?</w:t>
            </w:r>
          </w:p>
        </w:tc>
        <w:tc>
          <w:tcPr>
            <w:tcW w:w="3231" w:type="dxa"/>
          </w:tcPr>
          <w:p w:rsidR="00051FFC" w:rsidRDefault="009944D5">
            <w:pPr>
              <w:spacing w:after="1" w:line="280" w:lineRule="atLeast"/>
              <w:jc w:val="both"/>
            </w:pPr>
            <w:hyperlink r:id="rId176"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135.</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jc w:val="both"/>
            </w:pPr>
            <w:hyperlink r:id="rId177"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jc w:val="both"/>
            </w:pPr>
            <w:hyperlink r:id="rId178"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 xml:space="preserve">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w:t>
            </w:r>
            <w:r>
              <w:lastRenderedPageBreak/>
              <w:t>сухой растительности?</w:t>
            </w:r>
          </w:p>
        </w:tc>
        <w:tc>
          <w:tcPr>
            <w:tcW w:w="3231" w:type="dxa"/>
          </w:tcPr>
          <w:p w:rsidR="00051FFC" w:rsidRDefault="009944D5">
            <w:pPr>
              <w:spacing w:after="1" w:line="280" w:lineRule="atLeast"/>
              <w:jc w:val="both"/>
            </w:pPr>
            <w:hyperlink r:id="rId179"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138.</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jc w:val="both"/>
            </w:pPr>
            <w:hyperlink r:id="rId180"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jc w:val="both"/>
            </w:pPr>
            <w:hyperlink r:id="rId181"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jc w:val="both"/>
            </w:pPr>
            <w:hyperlink r:id="rId182" w:history="1">
              <w:r w:rsidR="00051FFC">
                <w:rPr>
                  <w:color w:val="0000FF"/>
                </w:rPr>
                <w:t>Пункты 72(1)</w:t>
              </w:r>
            </w:hyperlink>
            <w:r w:rsidR="00051FFC">
              <w:t xml:space="preserve">, </w:t>
            </w:r>
            <w:hyperlink r:id="rId183"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jc w:val="both"/>
            </w:pPr>
            <w:hyperlink r:id="rId184"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 xml:space="preserve">Исключено ли проверяемым лицом сжигание </w:t>
            </w:r>
            <w:r>
              <w:lastRenderedPageBreak/>
              <w:t>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jc w:val="both"/>
            </w:pPr>
            <w:hyperlink r:id="rId185"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Система отопления</w:t>
            </w: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jc w:val="both"/>
            </w:pPr>
            <w:hyperlink r:id="rId18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jc w:val="both"/>
            </w:pPr>
            <w:hyperlink r:id="rId18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jc w:val="both"/>
            </w:pPr>
            <w:hyperlink r:id="rId18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jc w:val="both"/>
            </w:pPr>
            <w:hyperlink r:id="rId189"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 xml:space="preserve">Соблюдено ли проверяемым лицом требование об очистке дымоходов и печей (отопительных приборов) от сажи перед началом отопительного </w:t>
            </w:r>
            <w:r>
              <w:lastRenderedPageBreak/>
              <w:t>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jc w:val="both"/>
            </w:pPr>
            <w:hyperlink r:id="rId190"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147.1.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jc w:val="both"/>
            </w:pPr>
            <w:hyperlink r:id="rId191"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jc w:val="both"/>
            </w:pPr>
            <w:hyperlink r:id="rId192"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jc w:val="both"/>
            </w:pPr>
            <w:hyperlink r:id="rId193"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jc w:val="both"/>
            </w:pPr>
            <w:hyperlink r:id="rId194"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152.</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jc w:val="both"/>
            </w:pPr>
            <w:hyperlink r:id="rId195"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jc w:val="both"/>
            </w:pPr>
            <w:hyperlink r:id="rId196"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jc w:val="both"/>
            </w:pPr>
            <w:hyperlink r:id="rId197"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jc w:val="both"/>
            </w:pPr>
            <w:hyperlink r:id="rId198"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jc w:val="both"/>
            </w:pPr>
            <w:hyperlink r:id="rId199"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 xml:space="preserve">Обеспечено ли проверяемым лицом проведение перед началом отопительного сезона проверки и </w:t>
            </w:r>
            <w:r>
              <w:lastRenderedPageBreak/>
              <w:t>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jc w:val="both"/>
            </w:pPr>
            <w:hyperlink r:id="rId200"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158.</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jc w:val="both"/>
            </w:pPr>
            <w:hyperlink r:id="rId201"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jc w:val="both"/>
            </w:pPr>
            <w:hyperlink r:id="rId202"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9944D5">
            <w:pPr>
              <w:spacing w:after="1" w:line="280" w:lineRule="atLeast"/>
              <w:jc w:val="both"/>
            </w:pPr>
            <w:hyperlink r:id="rId203"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Обеспечено ли проверяемым лицом прекращение топки печей в детских учреждениях с дневным пребыванием детей не позднее чем за 1 час до прихода детей?</w:t>
            </w:r>
          </w:p>
        </w:tc>
        <w:tc>
          <w:tcPr>
            <w:tcW w:w="3231" w:type="dxa"/>
          </w:tcPr>
          <w:p w:rsidR="00051FFC" w:rsidRDefault="009944D5">
            <w:pPr>
              <w:spacing w:after="1" w:line="280" w:lineRule="atLeast"/>
              <w:jc w:val="both"/>
            </w:pPr>
            <w:hyperlink r:id="rId204"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jc w:val="both"/>
            </w:pPr>
            <w:hyperlink r:id="rId205"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jc w:val="both"/>
            </w:pPr>
            <w:hyperlink r:id="rId206"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164.</w:t>
            </w:r>
          </w:p>
        </w:tc>
        <w:tc>
          <w:tcPr>
            <w:tcW w:w="6009" w:type="dxa"/>
          </w:tcPr>
          <w:p w:rsidR="00051FFC" w:rsidRDefault="00051FFC">
            <w:pPr>
              <w:spacing w:after="1" w:line="280" w:lineRule="atLeast"/>
              <w:jc w:val="both"/>
            </w:pPr>
            <w:r>
              <w:t>Исключено ли проверяемым лицом устройство топочных отверстий печей в палатах медицинских учреждений?</w:t>
            </w:r>
          </w:p>
        </w:tc>
        <w:tc>
          <w:tcPr>
            <w:tcW w:w="3231" w:type="dxa"/>
          </w:tcPr>
          <w:p w:rsidR="00051FFC" w:rsidRDefault="009944D5">
            <w:pPr>
              <w:spacing w:after="1" w:line="280" w:lineRule="atLeast"/>
              <w:jc w:val="both"/>
            </w:pPr>
            <w:hyperlink r:id="rId207" w:history="1">
              <w:r w:rsidR="00051FFC">
                <w:rPr>
                  <w:color w:val="0000FF"/>
                </w:rPr>
                <w:t>Подпункт "г" пункта 136(1)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165.</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jc w:val="both"/>
            </w:pPr>
            <w:hyperlink r:id="rId208"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jc w:val="both"/>
            </w:pPr>
            <w:hyperlink r:id="rId209"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167.</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jc w:val="both"/>
            </w:pPr>
            <w:hyperlink r:id="rId210"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 xml:space="preserve">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w:t>
            </w:r>
            <w:r>
              <w:lastRenderedPageBreak/>
              <w:t>трудногорючих материалов - не менее 20 сантиметров?</w:t>
            </w:r>
          </w:p>
        </w:tc>
        <w:tc>
          <w:tcPr>
            <w:tcW w:w="3231" w:type="dxa"/>
          </w:tcPr>
          <w:p w:rsidR="00051FFC" w:rsidRDefault="009944D5">
            <w:pPr>
              <w:spacing w:after="1" w:line="280" w:lineRule="atLeast"/>
              <w:jc w:val="both"/>
            </w:pPr>
            <w:hyperlink r:id="rId211"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169.</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jc w:val="both"/>
            </w:pPr>
            <w:hyperlink r:id="rId212"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ind w:firstLine="540"/>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2" w:name="P1113"/>
      <w:bookmarkEnd w:id="2"/>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3" w:name="P1115"/>
      <w:bookmarkEnd w:id="3"/>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4" w:name="P1119"/>
      <w:bookmarkEnd w:id="4"/>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5" w:name="P1123"/>
      <w:bookmarkEnd w:id="5"/>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6" w:name="P1125"/>
      <w:bookmarkEnd w:id="6"/>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jc w:val="right"/>
        <w:outlineLvl w:val="0"/>
      </w:pPr>
      <w:r>
        <w:t>Приложение N 2</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ind w:firstLine="540"/>
        <w:jc w:val="both"/>
      </w:pPr>
    </w:p>
    <w:p w:rsidR="00051FFC" w:rsidRDefault="00051FFC">
      <w:pPr>
        <w:spacing w:after="1" w:line="200" w:lineRule="atLeast"/>
        <w:jc w:val="both"/>
      </w:pPr>
      <w:bookmarkStart w:id="7" w:name="P1150"/>
      <w:bookmarkEnd w:id="7"/>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w:t>
      </w:r>
    </w:p>
    <w:p w:rsidR="00051FFC" w:rsidRDefault="00051FFC">
      <w:pPr>
        <w:spacing w:after="1" w:line="200" w:lineRule="atLeast"/>
        <w:jc w:val="both"/>
      </w:pPr>
      <w:r>
        <w:rPr>
          <w:rFonts w:ascii="Courier New" w:hAnsi="Courier New" w:cs="Courier New"/>
          <w:sz w:val="20"/>
        </w:rPr>
        <w:t>(далее - проверочный лист) применяется в ходе плановых проверок, проводимых</w:t>
      </w:r>
    </w:p>
    <w:p w:rsidR="00051FFC" w:rsidRDefault="00051FFC">
      <w:pPr>
        <w:spacing w:after="1" w:line="200" w:lineRule="atLeast"/>
        <w:jc w:val="both"/>
      </w:pPr>
      <w:r>
        <w:rPr>
          <w:rFonts w:ascii="Courier New" w:hAnsi="Courier New" w:cs="Courier New"/>
          <w:sz w:val="20"/>
        </w:rPr>
        <w:t>в отношении здания гостиницы, общежития, спального корпуса санатория и дома</w:t>
      </w:r>
    </w:p>
    <w:p w:rsidR="00051FFC" w:rsidRDefault="00051FFC">
      <w:pPr>
        <w:spacing w:after="1" w:line="200" w:lineRule="atLeast"/>
        <w:jc w:val="both"/>
      </w:pPr>
      <w:r>
        <w:rPr>
          <w:rFonts w:ascii="Courier New" w:hAnsi="Courier New" w:cs="Courier New"/>
          <w:sz w:val="20"/>
        </w:rPr>
        <w:t>отдыха  общего типа,  кемпинга,  мотеля и пансионата  (класс функциональной</w:t>
      </w:r>
    </w:p>
    <w:p w:rsidR="00051FFC" w:rsidRDefault="00051FFC">
      <w:pPr>
        <w:spacing w:after="1" w:line="200" w:lineRule="atLeast"/>
        <w:jc w:val="both"/>
      </w:pPr>
      <w:r>
        <w:rPr>
          <w:rFonts w:ascii="Courier New" w:hAnsi="Courier New" w:cs="Courier New"/>
          <w:sz w:val="20"/>
        </w:rPr>
        <w:t>пожарной   опасности   Ф1.2),   подлежащих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ind w:firstLine="540"/>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2138"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213" w:history="1">
              <w:r w:rsidR="00051FFC">
                <w:rPr>
                  <w:color w:val="0000FF"/>
                </w:rPr>
                <w:t>Статьи 4</w:t>
              </w:r>
            </w:hyperlink>
            <w:r w:rsidR="00051FFC">
              <w:t xml:space="preserve"> - </w:t>
            </w:r>
            <w:hyperlink r:id="rId214" w:history="1">
              <w:r w:rsidR="00051FFC">
                <w:rPr>
                  <w:color w:val="0000FF"/>
                </w:rPr>
                <w:t>6</w:t>
              </w:r>
            </w:hyperlink>
            <w:r w:rsidR="00051FFC">
              <w:t xml:space="preserve">, </w:t>
            </w:r>
            <w:hyperlink r:id="rId215" w:history="1">
              <w:r w:rsidR="00051FFC">
                <w:rPr>
                  <w:color w:val="0000FF"/>
                </w:rPr>
                <w:t>48</w:t>
              </w:r>
            </w:hyperlink>
            <w:r w:rsidR="00051FFC">
              <w:t xml:space="preserve"> - </w:t>
            </w:r>
            <w:hyperlink r:id="rId216"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2140" w:history="1">
              <w:r w:rsidR="00051FFC">
                <w:rPr>
                  <w:color w:val="0000FF"/>
                </w:rPr>
                <w:t>&lt;2&gt;</w:t>
              </w:r>
            </w:hyperlink>
          </w:p>
          <w:p w:rsidR="00051FFC" w:rsidRDefault="009944D5">
            <w:pPr>
              <w:spacing w:after="1" w:line="280" w:lineRule="atLeast"/>
              <w:jc w:val="both"/>
            </w:pPr>
            <w:hyperlink r:id="rId217" w:history="1">
              <w:r w:rsidR="00051FFC">
                <w:rPr>
                  <w:color w:val="0000FF"/>
                </w:rPr>
                <w:t>Подпункты "д"</w:t>
              </w:r>
            </w:hyperlink>
            <w:r w:rsidR="00051FFC">
              <w:t xml:space="preserve">, </w:t>
            </w:r>
            <w:hyperlink r:id="rId218" w:history="1">
              <w:r w:rsidR="00051FFC">
                <w:rPr>
                  <w:color w:val="0000FF"/>
                </w:rPr>
                <w:t>"о" пункта 23</w:t>
              </w:r>
            </w:hyperlink>
            <w:r w:rsidR="00051FFC">
              <w:t xml:space="preserve">, </w:t>
            </w:r>
            <w:hyperlink r:id="rId219" w:history="1">
              <w:r w:rsidR="00051FFC">
                <w:rPr>
                  <w:color w:val="0000FF"/>
                </w:rPr>
                <w:t>пункты 33</w:t>
              </w:r>
            </w:hyperlink>
            <w:r w:rsidR="00051FFC">
              <w:t xml:space="preserve">, </w:t>
            </w:r>
            <w:hyperlink r:id="rId220"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2144"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221" w:history="1">
              <w:r w:rsidR="00051FFC">
                <w:rPr>
                  <w:color w:val="0000FF"/>
                </w:rPr>
                <w:t>часть 5 статьи 6</w:t>
              </w:r>
            </w:hyperlink>
            <w:r w:rsidR="00051FFC">
              <w:t xml:space="preserve">, </w:t>
            </w:r>
            <w:hyperlink r:id="rId222" w:history="1">
              <w:r w:rsidR="00051FFC">
                <w:rPr>
                  <w:color w:val="0000FF"/>
                </w:rPr>
                <w:t>части 1</w:t>
              </w:r>
            </w:hyperlink>
            <w:r w:rsidR="00051FFC">
              <w:t xml:space="preserve">, </w:t>
            </w:r>
            <w:hyperlink r:id="rId223" w:history="1">
              <w:r w:rsidR="00051FFC">
                <w:rPr>
                  <w:color w:val="0000FF"/>
                </w:rPr>
                <w:t>3</w:t>
              </w:r>
            </w:hyperlink>
            <w:r w:rsidR="00051FFC">
              <w:t xml:space="preserve"> - </w:t>
            </w:r>
            <w:hyperlink r:id="rId224" w:history="1">
              <w:r w:rsidR="00051FFC">
                <w:rPr>
                  <w:color w:val="0000FF"/>
                </w:rPr>
                <w:t>5 статьи 64</w:t>
              </w:r>
            </w:hyperlink>
            <w:r w:rsidR="00051FFC">
              <w:t xml:space="preserve"> Технического регламента, </w:t>
            </w:r>
            <w:hyperlink r:id="rId225"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2148"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3231" w:type="dxa"/>
          </w:tcPr>
          <w:p w:rsidR="00051FFC" w:rsidRDefault="009944D5">
            <w:pPr>
              <w:spacing w:after="1" w:line="280" w:lineRule="atLeast"/>
              <w:jc w:val="both"/>
            </w:pPr>
            <w:hyperlink r:id="rId226" w:history="1">
              <w:r w:rsidR="00051FFC">
                <w:rPr>
                  <w:color w:val="0000FF"/>
                </w:rPr>
                <w:t>часть 7 статьи 83</w:t>
              </w:r>
            </w:hyperlink>
            <w:r w:rsidR="00051FFC">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jc w:val="both"/>
            </w:pPr>
            <w:hyperlink r:id="rId227" w:history="1">
              <w:r w:rsidR="00051FFC">
                <w:rPr>
                  <w:color w:val="0000FF"/>
                </w:rPr>
                <w:t>Пункты 2</w:t>
              </w:r>
            </w:hyperlink>
            <w:r w:rsidR="00051FFC">
              <w:t xml:space="preserve">, </w:t>
            </w:r>
            <w:hyperlink r:id="rId228" w:history="1">
              <w:r w:rsidR="00051FFC">
                <w:rPr>
                  <w:color w:val="0000FF"/>
                </w:rPr>
                <w:t>460</w:t>
              </w:r>
            </w:hyperlink>
            <w:r w:rsidR="00051FFC">
              <w:t xml:space="preserve"> - </w:t>
            </w:r>
            <w:hyperlink r:id="rId229" w:history="1">
              <w:r w:rsidR="00051FFC">
                <w:rPr>
                  <w:color w:val="0000FF"/>
                </w:rPr>
                <w:t>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jc w:val="both"/>
            </w:pPr>
            <w:hyperlink r:id="rId230"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jc w:val="both"/>
            </w:pPr>
            <w:hyperlink r:id="rId231"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jc w:val="both"/>
            </w:pPr>
            <w:hyperlink r:id="rId232"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jc w:val="both"/>
            </w:pPr>
            <w:hyperlink r:id="rId233"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jc w:val="both"/>
            </w:pPr>
            <w:hyperlink r:id="rId234"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jc w:val="both"/>
            </w:pPr>
            <w:hyperlink r:id="rId235"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jc w:val="both"/>
            </w:pPr>
            <w:hyperlink r:id="rId236"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jc w:val="both"/>
            </w:pPr>
            <w:hyperlink r:id="rId237"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jc w:val="both"/>
            </w:pPr>
            <w:hyperlink r:id="rId238"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jc w:val="both"/>
            </w:pPr>
            <w:hyperlink r:id="rId239"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jc w:val="both"/>
            </w:pPr>
            <w:hyperlink r:id="rId240"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jc w:val="both"/>
            </w:pPr>
            <w:hyperlink r:id="rId241"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tcBorders>
              <w:bottom w:val="nil"/>
            </w:tcBorders>
          </w:tcPr>
          <w:p w:rsidR="00051FFC" w:rsidRDefault="009944D5">
            <w:pPr>
              <w:spacing w:after="1" w:line="280" w:lineRule="atLeast"/>
              <w:jc w:val="both"/>
            </w:pPr>
            <w:hyperlink r:id="rId242"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13.1.</w:t>
            </w:r>
          </w:p>
        </w:tc>
        <w:tc>
          <w:tcPr>
            <w:tcW w:w="6009" w:type="dxa"/>
            <w:tcBorders>
              <w:top w:val="nil"/>
            </w:tcBorders>
          </w:tcPr>
          <w:p w:rsidR="00051FFC" w:rsidRDefault="00051FFC">
            <w:pPr>
              <w:spacing w:after="1" w:line="280" w:lineRule="atLeast"/>
              <w:jc w:val="both"/>
            </w:pPr>
            <w:r>
              <w:t>кладовых?</w:t>
            </w:r>
          </w:p>
        </w:tc>
        <w:tc>
          <w:tcPr>
            <w:tcW w:w="3231" w:type="dxa"/>
            <w:vMerge w:val="restart"/>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киосков?</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ларьков?</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других подобных помещений?</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jc w:val="both"/>
            </w:pPr>
            <w:hyperlink r:id="rId24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jc w:val="both"/>
            </w:pPr>
            <w:hyperlink r:id="rId244"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jc w:val="both"/>
            </w:pPr>
            <w:hyperlink r:id="rId245"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проведены ли проверяемым лицом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jc w:val="both"/>
            </w:pPr>
            <w:hyperlink r:id="rId246"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jc w:val="both"/>
            </w:pPr>
            <w:hyperlink r:id="rId247"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jc w:val="both"/>
            </w:pPr>
            <w:hyperlink r:id="rId248"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jc w:val="both"/>
            </w:pPr>
            <w:hyperlink r:id="rId249"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jc w:val="both"/>
            </w:pPr>
            <w:hyperlink r:id="rId25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jc w:val="both"/>
            </w:pPr>
            <w:hyperlink r:id="rId251"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jc w:val="both"/>
            </w:pPr>
            <w:hyperlink r:id="rId252"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jc w:val="both"/>
            </w:pPr>
            <w:hyperlink r:id="rId253"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jc w:val="both"/>
            </w:pPr>
            <w:hyperlink r:id="rId254"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jc w:val="both"/>
            </w:pPr>
            <w:hyperlink r:id="rId255"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jc w:val="both"/>
            </w:pPr>
            <w:hyperlink r:id="rId256"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jc w:val="both"/>
            </w:pPr>
            <w:hyperlink r:id="rId257"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jc w:val="both"/>
            </w:pPr>
            <w:hyperlink r:id="rId258"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jc w:val="both"/>
            </w:pPr>
            <w:hyperlink r:id="rId259"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jc w:val="both"/>
            </w:pPr>
            <w:hyperlink r:id="rId260"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jc w:val="both"/>
            </w:pPr>
            <w:hyperlink r:id="rId261"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jc w:val="both"/>
            </w:pPr>
            <w:hyperlink r:id="rId262"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jc w:val="both"/>
            </w:pPr>
            <w:hyperlink r:id="rId263"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jc w:val="both"/>
            </w:pPr>
            <w:hyperlink r:id="rId264"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jc w:val="both"/>
            </w:pPr>
            <w:hyperlink r:id="rId265"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Обеспечена ли проверяемым лицом ежедневная передача в подразделение пожарной охраны, в районе выезда которого находится объект защиты с ночным пребыванием людей, информация о количестве людей (больных), находящихся на объекте защиты (в том числе в ночное время)?</w:t>
            </w:r>
          </w:p>
        </w:tc>
        <w:tc>
          <w:tcPr>
            <w:tcW w:w="3231" w:type="dxa"/>
          </w:tcPr>
          <w:p w:rsidR="00051FFC" w:rsidRDefault="009944D5">
            <w:pPr>
              <w:spacing w:after="1" w:line="280" w:lineRule="atLeast"/>
              <w:jc w:val="both"/>
            </w:pPr>
            <w:hyperlink r:id="rId266"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jc w:val="both"/>
            </w:pPr>
            <w:hyperlink r:id="rId267"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jc w:val="both"/>
            </w:pPr>
            <w:hyperlink r:id="rId268"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jc w:val="both"/>
            </w:pPr>
            <w:hyperlink r:id="rId269"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jc w:val="both"/>
            </w:pPr>
            <w:hyperlink r:id="rId270"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jc w:val="both"/>
            </w:pPr>
            <w:hyperlink r:id="rId271"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jc w:val="both"/>
            </w:pPr>
            <w:hyperlink r:id="rId272"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jc w:val="both"/>
            </w:pPr>
            <w:hyperlink r:id="rId273"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Обеспечено ли проверяемым лицом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jc w:val="both"/>
            </w:pPr>
            <w:hyperlink r:id="rId274"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9944D5">
            <w:pPr>
              <w:spacing w:after="1" w:line="280" w:lineRule="atLeast"/>
              <w:jc w:val="both"/>
            </w:pPr>
            <w:hyperlink r:id="rId27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jc w:val="both"/>
            </w:pPr>
            <w:hyperlink r:id="rId276"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jc w:val="both"/>
            </w:pPr>
            <w:hyperlink r:id="rId277"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новогодней елки?</w:t>
            </w:r>
          </w:p>
        </w:tc>
        <w:tc>
          <w:tcPr>
            <w:tcW w:w="3231" w:type="dxa"/>
          </w:tcPr>
          <w:p w:rsidR="00051FFC" w:rsidRDefault="009944D5">
            <w:pPr>
              <w:spacing w:after="1" w:line="280" w:lineRule="atLeast"/>
              <w:jc w:val="both"/>
            </w:pPr>
            <w:hyperlink r:id="rId278"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Обеспечено ли проверяемым лицом размещение ветвей новогодней елки на расстоянии не менее 1 метра от стен и потолков?</w:t>
            </w:r>
          </w:p>
        </w:tc>
        <w:tc>
          <w:tcPr>
            <w:tcW w:w="3231" w:type="dxa"/>
          </w:tcPr>
          <w:p w:rsidR="00051FFC" w:rsidRDefault="009944D5">
            <w:pPr>
              <w:spacing w:after="1" w:line="280" w:lineRule="atLeast"/>
              <w:jc w:val="both"/>
            </w:pPr>
            <w:hyperlink r:id="rId279"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9944D5">
            <w:pPr>
              <w:spacing w:after="1" w:line="280" w:lineRule="atLeast"/>
              <w:jc w:val="both"/>
            </w:pPr>
            <w:hyperlink r:id="rId280"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81"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jc w:val="both"/>
            </w:pPr>
            <w:hyperlink r:id="rId282"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jc w:val="both"/>
            </w:pPr>
            <w:hyperlink r:id="rId283"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jc w:val="both"/>
            </w:pPr>
            <w:hyperlink r:id="rId284"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jc w:val="both"/>
            </w:pPr>
            <w:hyperlink r:id="rId285"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jc w:val="both"/>
            </w:pPr>
            <w:hyperlink r:id="rId286"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Обеспечено ли проверяемым лицом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3231" w:type="dxa"/>
          </w:tcPr>
          <w:p w:rsidR="00051FFC" w:rsidRDefault="009944D5">
            <w:pPr>
              <w:spacing w:after="1" w:line="280" w:lineRule="atLeast"/>
              <w:jc w:val="both"/>
            </w:pPr>
            <w:hyperlink r:id="rId287"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Размещены ли проверяемым лицом планы эвакуации на случай пожара в номерах гостиниц, кемпингов, мотелей и общежитий?</w:t>
            </w:r>
          </w:p>
        </w:tc>
        <w:tc>
          <w:tcPr>
            <w:tcW w:w="3231" w:type="dxa"/>
          </w:tcPr>
          <w:p w:rsidR="00051FFC" w:rsidRDefault="009944D5">
            <w:pPr>
              <w:spacing w:after="1" w:line="280" w:lineRule="atLeast"/>
              <w:jc w:val="both"/>
            </w:pPr>
            <w:hyperlink r:id="rId288"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При наличии на объекте защиты иностранных граждан предусмотрены ли проверяемым лицом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3231" w:type="dxa"/>
          </w:tcPr>
          <w:p w:rsidR="00051FFC" w:rsidRDefault="009944D5">
            <w:pPr>
              <w:spacing w:after="1" w:line="280" w:lineRule="atLeast"/>
              <w:jc w:val="both"/>
            </w:pPr>
            <w:hyperlink r:id="rId289"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Исключено ли проверяемым лицом размещение в жилых комнатах общежитий и номерах гостиниц производственных и складских помещений для применения и хранения взрывоопасных, пожаровзрывоопасных и пожароопасных веществ и материалов, изменение их функционального назначения?</w:t>
            </w:r>
          </w:p>
        </w:tc>
        <w:tc>
          <w:tcPr>
            <w:tcW w:w="3231" w:type="dxa"/>
          </w:tcPr>
          <w:p w:rsidR="00051FFC" w:rsidRDefault="009944D5">
            <w:pPr>
              <w:spacing w:after="1" w:line="280" w:lineRule="atLeast"/>
              <w:jc w:val="both"/>
            </w:pPr>
            <w:hyperlink r:id="rId290" w:history="1">
              <w:r w:rsidR="00051FFC">
                <w:rPr>
                  <w:color w:val="0000FF"/>
                </w:rPr>
                <w:t>Пункт 90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291" w:history="1">
              <w:r w:rsidR="00051FFC">
                <w:rPr>
                  <w:color w:val="0000FF"/>
                </w:rPr>
                <w:t>Пункт 3</w:t>
              </w:r>
            </w:hyperlink>
            <w:r w:rsidR="00051FFC">
              <w:t xml:space="preserve"> ППР,</w:t>
            </w:r>
          </w:p>
          <w:p w:rsidR="00051FFC" w:rsidRDefault="009944D5">
            <w:pPr>
              <w:spacing w:after="1" w:line="280" w:lineRule="atLeast"/>
            </w:pPr>
            <w:hyperlink r:id="rId292"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2150" w:history="1">
              <w:r w:rsidR="00051FFC">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обучение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293" w:history="1">
              <w:r w:rsidR="00051FFC">
                <w:rPr>
                  <w:color w:val="0000FF"/>
                </w:rPr>
                <w:t>Пункт 3</w:t>
              </w:r>
            </w:hyperlink>
            <w:r w:rsidR="00051FFC">
              <w:t xml:space="preserve"> ППР,</w:t>
            </w:r>
          </w:p>
          <w:p w:rsidR="00051FFC" w:rsidRDefault="009944D5">
            <w:pPr>
              <w:spacing w:after="1" w:line="280" w:lineRule="atLeast"/>
            </w:pPr>
            <w:hyperlink r:id="rId294"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vMerge w:val="restart"/>
          </w:tcPr>
          <w:p w:rsidR="00051FFC" w:rsidRDefault="009944D5">
            <w:pPr>
              <w:spacing w:after="1" w:line="280" w:lineRule="atLeast"/>
              <w:jc w:val="both"/>
            </w:pPr>
            <w:hyperlink r:id="rId295"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296" w:history="1">
              <w:r w:rsidR="00051FFC">
                <w:rPr>
                  <w:color w:val="0000FF"/>
                </w:rPr>
                <w:t>Пункты 70</w:t>
              </w:r>
            </w:hyperlink>
            <w:r w:rsidR="00051FFC">
              <w:t xml:space="preserve">, </w:t>
            </w:r>
            <w:hyperlink r:id="rId297" w:history="1">
              <w:r w:rsidR="00051FFC">
                <w:rPr>
                  <w:color w:val="0000FF"/>
                </w:rPr>
                <w:t>468</w:t>
              </w:r>
            </w:hyperlink>
            <w:r w:rsidR="00051FFC">
              <w:t xml:space="preserve">, </w:t>
            </w:r>
            <w:hyperlink r:id="rId298" w:history="1">
              <w:r w:rsidR="00051FFC">
                <w:rPr>
                  <w:color w:val="0000FF"/>
                </w:rPr>
                <w:t>474</w:t>
              </w:r>
            </w:hyperlink>
            <w:r w:rsidR="00051FFC">
              <w:t>,</w:t>
            </w:r>
          </w:p>
          <w:p w:rsidR="00051FFC" w:rsidRDefault="009944D5">
            <w:pPr>
              <w:spacing w:after="1" w:line="280" w:lineRule="atLeast"/>
            </w:pPr>
            <w:hyperlink r:id="rId299" w:history="1">
              <w:r w:rsidR="00051FFC">
                <w:rPr>
                  <w:color w:val="0000FF"/>
                </w:rPr>
                <w:t>приложения N 1</w:t>
              </w:r>
            </w:hyperlink>
            <w:r w:rsidR="00051FFC">
              <w:t xml:space="preserve"> и </w:t>
            </w:r>
            <w:hyperlink r:id="rId300"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jc w:val="both"/>
            </w:pPr>
            <w:hyperlink r:id="rId301" w:history="1">
              <w:r w:rsidR="00051FFC">
                <w:rPr>
                  <w:color w:val="0000FF"/>
                </w:rPr>
                <w:t>Пункты 55</w:t>
              </w:r>
            </w:hyperlink>
            <w:r w:rsidR="00051FFC">
              <w:t xml:space="preserve">, </w:t>
            </w:r>
            <w:hyperlink r:id="rId302"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jc w:val="both"/>
            </w:pPr>
            <w:hyperlink r:id="rId303" w:history="1">
              <w:r w:rsidR="00051FFC">
                <w:rPr>
                  <w:color w:val="0000FF"/>
                </w:rPr>
                <w:t>Пункты 55</w:t>
              </w:r>
            </w:hyperlink>
            <w:r w:rsidR="00051FFC">
              <w:t xml:space="preserve">, </w:t>
            </w:r>
            <w:hyperlink r:id="rId304"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jc w:val="both"/>
            </w:pPr>
            <w:hyperlink r:id="rId305"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Утеплены ли и очищены ли от снега и льда проверяемым лицом в зимнее время пожарные гидранты (резервуары)?</w:t>
            </w:r>
          </w:p>
        </w:tc>
        <w:tc>
          <w:tcPr>
            <w:tcW w:w="3231" w:type="dxa"/>
          </w:tcPr>
          <w:p w:rsidR="00051FFC" w:rsidRDefault="009944D5">
            <w:pPr>
              <w:spacing w:after="1" w:line="280" w:lineRule="atLeast"/>
              <w:jc w:val="both"/>
            </w:pPr>
            <w:hyperlink r:id="rId306"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jc w:val="both"/>
            </w:pPr>
            <w:hyperlink r:id="rId307"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jc w:val="both"/>
            </w:pPr>
            <w:hyperlink r:id="rId308"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jc w:val="both"/>
            </w:pPr>
            <w:hyperlink r:id="rId309"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jc w:val="both"/>
            </w:pPr>
            <w:hyperlink r:id="rId310"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70.1</w:t>
            </w:r>
          </w:p>
        </w:tc>
        <w:tc>
          <w:tcPr>
            <w:tcW w:w="6009" w:type="dxa"/>
          </w:tcPr>
          <w:p w:rsidR="00051FFC" w:rsidRDefault="00051FFC">
            <w:pPr>
              <w:spacing w:after="1" w:line="280" w:lineRule="atLeast"/>
              <w:jc w:val="both"/>
            </w:pPr>
            <w:r>
              <w:t>Присоединен ли проверяемым лицом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70.2</w:t>
            </w:r>
          </w:p>
        </w:tc>
        <w:tc>
          <w:tcPr>
            <w:tcW w:w="6009" w:type="dxa"/>
          </w:tcPr>
          <w:p w:rsidR="00051FFC" w:rsidRDefault="00051FFC">
            <w:pPr>
              <w:spacing w:after="1" w:line="280" w:lineRule="atLeast"/>
              <w:jc w:val="both"/>
            </w:pPr>
            <w:r>
              <w:t>Соблюдено ли проверяемым лицом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70.3</w:t>
            </w:r>
          </w:p>
        </w:tc>
        <w:tc>
          <w:tcPr>
            <w:tcW w:w="6009" w:type="dxa"/>
          </w:tcPr>
          <w:p w:rsidR="00051FFC" w:rsidRDefault="00051FFC">
            <w:pPr>
              <w:spacing w:after="1" w:line="280" w:lineRule="atLeast"/>
              <w:jc w:val="both"/>
            </w:pPr>
            <w:r>
              <w:t>Организована ли проверяемым лицом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70.4</w:t>
            </w:r>
          </w:p>
        </w:tc>
        <w:tc>
          <w:tcPr>
            <w:tcW w:w="6009" w:type="dxa"/>
          </w:tcPr>
          <w:p w:rsidR="00051FFC" w:rsidRDefault="00051FFC">
            <w:pPr>
              <w:spacing w:after="1" w:line="280" w:lineRule="atLeast"/>
              <w:jc w:val="both"/>
            </w:pPr>
            <w:r>
              <w:t>Обеспечены ли проверяемым лицом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70.5</w:t>
            </w:r>
          </w:p>
        </w:tc>
        <w:tc>
          <w:tcPr>
            <w:tcW w:w="6009" w:type="dxa"/>
          </w:tcPr>
          <w:p w:rsidR="00051FFC" w:rsidRDefault="00051FFC">
            <w:pPr>
              <w:spacing w:after="1" w:line="280" w:lineRule="atLeast"/>
              <w:jc w:val="both"/>
            </w:pPr>
            <w:r>
              <w:t>Обеспечено ли проверяемым лицом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jc w:val="both"/>
            </w:pPr>
            <w:hyperlink r:id="rId311"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jc w:val="both"/>
            </w:pPr>
            <w:hyperlink r:id="rId312"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jc w:val="both"/>
            </w:pPr>
            <w:hyperlink r:id="rId313"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jc w:val="both"/>
            </w:pPr>
            <w:hyperlink r:id="rId314"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jc w:val="both"/>
            </w:pPr>
            <w:hyperlink r:id="rId315"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jc w:val="both"/>
            </w:pPr>
            <w:hyperlink r:id="rId316"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pPr>
            <w:r>
              <w:t>Обеспечено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jc w:val="both"/>
            </w:pPr>
            <w:hyperlink r:id="rId317"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jc w:val="both"/>
            </w:pPr>
            <w:hyperlink r:id="rId318"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jc w:val="both"/>
            </w:pPr>
            <w:hyperlink r:id="rId319"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jc w:val="both"/>
            </w:pPr>
            <w:hyperlink r:id="rId320"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jc w:val="both"/>
            </w:pPr>
            <w:hyperlink r:id="rId321"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jc w:val="both"/>
            </w:pPr>
            <w:hyperlink r:id="rId322"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jc w:val="both"/>
            </w:pPr>
            <w:hyperlink r:id="rId323" w:history="1">
              <w:r w:rsidR="00051FFC">
                <w:rPr>
                  <w:color w:val="0000FF"/>
                </w:rPr>
                <w:t>Пункты 482</w:t>
              </w:r>
            </w:hyperlink>
            <w:r w:rsidR="00051FFC">
              <w:t xml:space="preserve"> - </w:t>
            </w:r>
            <w:hyperlink r:id="rId324" w:history="1">
              <w:r w:rsidR="00051FFC">
                <w:rPr>
                  <w:color w:val="0000FF"/>
                </w:rPr>
                <w:t>485</w:t>
              </w:r>
            </w:hyperlink>
            <w:r w:rsidR="00051FFC">
              <w:t xml:space="preserve"> ППР</w:t>
            </w:r>
          </w:p>
          <w:p w:rsidR="00051FFC" w:rsidRDefault="009944D5">
            <w:pPr>
              <w:spacing w:after="1" w:line="280" w:lineRule="atLeast"/>
              <w:jc w:val="both"/>
            </w:pPr>
            <w:hyperlink r:id="rId325" w:history="1">
              <w:r w:rsidR="00051FFC">
                <w:rPr>
                  <w:color w:val="0000FF"/>
                </w:rPr>
                <w:t>Приложения N 5</w:t>
              </w:r>
            </w:hyperlink>
            <w:r w:rsidR="00051FFC">
              <w:t xml:space="preserve"> и </w:t>
            </w:r>
            <w:hyperlink r:id="rId326"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Соблюдается ли проверяемым лицом запрет на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jc w:val="both"/>
            </w:pPr>
            <w:hyperlink r:id="rId327"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jc w:val="both"/>
            </w:pPr>
            <w:hyperlink r:id="rId328"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jc w:val="both"/>
            </w:pPr>
            <w:hyperlink r:id="rId329"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jc w:val="both"/>
            </w:pPr>
            <w:hyperlink r:id="rId330"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jc w:val="both"/>
            </w:pPr>
            <w:hyperlink r:id="rId331"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jc w:val="both"/>
            </w:pPr>
            <w:hyperlink r:id="rId332"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jc w:val="both"/>
            </w:pPr>
            <w:hyperlink r:id="rId333"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jc w:val="both"/>
            </w:pPr>
            <w:hyperlink r:id="rId334"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jc w:val="both"/>
            </w:pPr>
            <w:hyperlink r:id="rId335"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jc w:val="both"/>
            </w:pPr>
            <w:hyperlink r:id="rId336"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jc w:val="both"/>
            </w:pPr>
            <w:hyperlink r:id="rId337"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jc w:val="both"/>
            </w:pPr>
            <w:hyperlink r:id="rId338"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jc w:val="both"/>
            </w:pPr>
            <w:hyperlink r:id="rId339"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jc w:val="both"/>
            </w:pPr>
            <w:hyperlink r:id="rId340"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jc w:val="both"/>
            </w:pPr>
            <w:hyperlink r:id="rId341"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jc w:val="both"/>
            </w:pPr>
            <w:hyperlink r:id="rId342"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jc w:val="both"/>
            </w:pPr>
            <w:hyperlink r:id="rId343"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jc w:val="both"/>
            </w:pPr>
            <w:hyperlink r:id="rId344"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jc w:val="both"/>
            </w:pPr>
            <w:hyperlink r:id="rId345"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jc w:val="both"/>
            </w:pPr>
            <w:hyperlink r:id="rId346"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jc w:val="both"/>
            </w:pPr>
            <w:hyperlink r:id="rId347"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jc w:val="both"/>
            </w:pPr>
            <w:hyperlink r:id="rId348"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jc w:val="both"/>
            </w:pPr>
            <w:hyperlink r:id="rId349"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jc w:val="both"/>
            </w:pPr>
            <w:hyperlink r:id="rId350"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jc w:val="both"/>
            </w:pPr>
            <w:hyperlink r:id="rId351"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jc w:val="both"/>
            </w:pPr>
            <w:hyperlink r:id="rId352"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jc w:val="both"/>
            </w:pPr>
            <w:hyperlink r:id="rId353"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jc w:val="both"/>
            </w:pPr>
            <w:hyperlink r:id="rId354"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jc w:val="both"/>
            </w:pPr>
            <w:hyperlink r:id="rId355"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jc w:val="both"/>
            </w:pPr>
            <w:hyperlink r:id="rId356"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jc w:val="both"/>
            </w:pPr>
            <w:hyperlink r:id="rId357"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jc w:val="both"/>
            </w:pPr>
            <w:hyperlink r:id="rId358"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jc w:val="both"/>
            </w:pPr>
            <w:hyperlink r:id="rId359"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jc w:val="both"/>
            </w:pPr>
            <w:hyperlink r:id="rId360"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jc w:val="both"/>
            </w:pPr>
            <w:hyperlink r:id="rId361"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jc w:val="both"/>
            </w:pPr>
            <w:hyperlink r:id="rId362"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jc w:val="both"/>
            </w:pPr>
            <w:hyperlink r:id="rId363"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jc w:val="both"/>
            </w:pPr>
            <w:hyperlink r:id="rId364"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и составлением акта (протокола) проверки состояния огнезащитной обработки (пропитки)?</w:t>
            </w:r>
          </w:p>
        </w:tc>
        <w:tc>
          <w:tcPr>
            <w:tcW w:w="3231" w:type="dxa"/>
          </w:tcPr>
          <w:p w:rsidR="00051FFC" w:rsidRDefault="009944D5">
            <w:pPr>
              <w:spacing w:after="1" w:line="280" w:lineRule="atLeast"/>
              <w:jc w:val="both"/>
            </w:pPr>
            <w:hyperlink r:id="rId365"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jc w:val="both"/>
            </w:pPr>
            <w:hyperlink r:id="rId366"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jc w:val="both"/>
            </w:pPr>
            <w:hyperlink r:id="rId367"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jc w:val="both"/>
            </w:pPr>
            <w:hyperlink r:id="rId368"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jc w:val="both"/>
            </w:pPr>
            <w:hyperlink r:id="rId369"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jc w:val="both"/>
            </w:pPr>
            <w:hyperlink r:id="rId370"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jc w:val="both"/>
            </w:pPr>
            <w:hyperlink r:id="rId371"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jc w:val="both"/>
            </w:pPr>
            <w:hyperlink r:id="rId372"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jc w:val="both"/>
            </w:pPr>
            <w:hyperlink r:id="rId373"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jc w:val="both"/>
            </w:pPr>
            <w:hyperlink r:id="rId374" w:history="1">
              <w:r w:rsidR="00051FFC">
                <w:rPr>
                  <w:color w:val="0000FF"/>
                </w:rPr>
                <w:t>Пункты 72(1)</w:t>
              </w:r>
            </w:hyperlink>
            <w:r w:rsidR="00051FFC">
              <w:t xml:space="preserve">, </w:t>
            </w:r>
            <w:hyperlink r:id="rId375"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jc w:val="both"/>
            </w:pPr>
            <w:hyperlink r:id="rId376"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jc w:val="both"/>
            </w:pPr>
            <w:hyperlink r:id="rId377"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jc w:val="both"/>
            </w:pPr>
            <w:hyperlink r:id="rId37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jc w:val="both"/>
            </w:pPr>
            <w:hyperlink r:id="rId379"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jc w:val="both"/>
            </w:pPr>
            <w:hyperlink r:id="rId380"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jc w:val="both"/>
            </w:pPr>
            <w:hyperlink r:id="rId381"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jc w:val="both"/>
            </w:pPr>
            <w:hyperlink r:id="rId382"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jc w:val="both"/>
            </w:pPr>
            <w:hyperlink r:id="rId383"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jc w:val="both"/>
            </w:pPr>
            <w:hyperlink r:id="rId384"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jc w:val="both"/>
            </w:pPr>
            <w:hyperlink r:id="rId385"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jc w:val="both"/>
            </w:pPr>
            <w:hyperlink r:id="rId386"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jc w:val="both"/>
            </w:pPr>
            <w:hyperlink r:id="rId387"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jc w:val="both"/>
            </w:pPr>
            <w:hyperlink r:id="rId388"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jc w:val="both"/>
            </w:pPr>
            <w:hyperlink r:id="rId389"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jc w:val="both"/>
            </w:pPr>
            <w:hyperlink r:id="rId390"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jc w:val="both"/>
            </w:pPr>
            <w:hyperlink r:id="rId391"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jc w:val="both"/>
            </w:pPr>
            <w:hyperlink r:id="rId392"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jc w:val="both"/>
            </w:pPr>
            <w:hyperlink r:id="rId393"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jc w:val="both"/>
            </w:pPr>
            <w:hyperlink r:id="rId394"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9944D5">
            <w:pPr>
              <w:spacing w:after="1" w:line="280" w:lineRule="atLeast"/>
              <w:jc w:val="both"/>
            </w:pPr>
            <w:hyperlink r:id="rId395"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jc w:val="both"/>
            </w:pPr>
            <w:hyperlink r:id="rId396"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jc w:val="both"/>
            </w:pPr>
            <w:hyperlink r:id="rId397"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jc w:val="both"/>
            </w:pPr>
            <w:hyperlink r:id="rId398"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jc w:val="both"/>
            </w:pPr>
            <w:hyperlink r:id="rId399"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jc w:val="both"/>
            </w:pPr>
            <w:hyperlink r:id="rId400"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jc w:val="both"/>
            </w:pPr>
            <w:hyperlink r:id="rId401"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jc w:val="both"/>
            </w:pPr>
            <w:hyperlink r:id="rId402"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ind w:firstLine="540"/>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8" w:name="P2138"/>
      <w:bookmarkEnd w:id="8"/>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9" w:name="P2140"/>
      <w:bookmarkEnd w:id="9"/>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10" w:name="P2144"/>
      <w:bookmarkEnd w:id="10"/>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1" w:name="P2148"/>
      <w:bookmarkEnd w:id="11"/>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2" w:name="P2150"/>
      <w:bookmarkEnd w:id="12"/>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jc w:val="right"/>
        <w:outlineLvl w:val="0"/>
      </w:pPr>
      <w:r>
        <w:t>Приложение N 3</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ind w:firstLine="540"/>
        <w:jc w:val="both"/>
      </w:pPr>
    </w:p>
    <w:p w:rsidR="00051FFC" w:rsidRDefault="00051FFC">
      <w:pPr>
        <w:spacing w:after="1" w:line="200" w:lineRule="atLeast"/>
        <w:jc w:val="both"/>
      </w:pPr>
      <w:bookmarkStart w:id="13" w:name="P2175"/>
      <w:bookmarkEnd w:id="13"/>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w:t>
      </w:r>
    </w:p>
    <w:p w:rsidR="00051FFC" w:rsidRDefault="00051FFC">
      <w:pPr>
        <w:spacing w:after="1" w:line="200" w:lineRule="atLeast"/>
        <w:jc w:val="both"/>
      </w:pPr>
      <w:r>
        <w:rPr>
          <w:rFonts w:ascii="Courier New" w:hAnsi="Courier New" w:cs="Courier New"/>
          <w:sz w:val="20"/>
        </w:rPr>
        <w:t>в  отношении  здания  многоквартирного  жилого  дома  (класс функциональной</w:t>
      </w:r>
    </w:p>
    <w:p w:rsidR="00051FFC" w:rsidRDefault="00051FFC">
      <w:pPr>
        <w:spacing w:after="1" w:line="200" w:lineRule="atLeast"/>
        <w:jc w:val="both"/>
      </w:pPr>
      <w:r>
        <w:rPr>
          <w:rFonts w:ascii="Courier New" w:hAnsi="Courier New" w:cs="Courier New"/>
          <w:sz w:val="20"/>
        </w:rPr>
        <w:t>пожарной   опасности   Ф1.3),  подлежащего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ind w:firstLine="540"/>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2908"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jc w:val="both"/>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403" w:history="1">
              <w:r w:rsidR="00051FFC">
                <w:rPr>
                  <w:color w:val="0000FF"/>
                </w:rPr>
                <w:t>Статьи 4</w:t>
              </w:r>
            </w:hyperlink>
            <w:r w:rsidR="00051FFC">
              <w:t xml:space="preserve"> - </w:t>
            </w:r>
            <w:hyperlink r:id="rId404" w:history="1">
              <w:r w:rsidR="00051FFC">
                <w:rPr>
                  <w:color w:val="0000FF"/>
                </w:rPr>
                <w:t>6</w:t>
              </w:r>
            </w:hyperlink>
            <w:r w:rsidR="00051FFC">
              <w:t xml:space="preserve">, </w:t>
            </w:r>
            <w:hyperlink r:id="rId405" w:history="1">
              <w:r w:rsidR="00051FFC">
                <w:rPr>
                  <w:color w:val="0000FF"/>
                </w:rPr>
                <w:t>48</w:t>
              </w:r>
            </w:hyperlink>
            <w:r w:rsidR="00051FFC">
              <w:t xml:space="preserve"> - </w:t>
            </w:r>
            <w:hyperlink r:id="rId406"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2910" w:history="1">
              <w:r w:rsidR="00051FFC">
                <w:rPr>
                  <w:color w:val="0000FF"/>
                </w:rPr>
                <w:t>&lt;2&gt;</w:t>
              </w:r>
            </w:hyperlink>
          </w:p>
          <w:p w:rsidR="00051FFC" w:rsidRDefault="009944D5">
            <w:pPr>
              <w:spacing w:after="1" w:line="280" w:lineRule="atLeast"/>
              <w:jc w:val="both"/>
            </w:pPr>
            <w:hyperlink r:id="rId407" w:history="1">
              <w:r w:rsidR="00051FFC">
                <w:rPr>
                  <w:color w:val="0000FF"/>
                </w:rPr>
                <w:t>Подпункты "д"</w:t>
              </w:r>
            </w:hyperlink>
            <w:r w:rsidR="00051FFC">
              <w:t xml:space="preserve">, </w:t>
            </w:r>
            <w:hyperlink r:id="rId408" w:history="1">
              <w:r w:rsidR="00051FFC">
                <w:rPr>
                  <w:color w:val="0000FF"/>
                </w:rPr>
                <w:t>"о" пункта 23</w:t>
              </w:r>
            </w:hyperlink>
            <w:r w:rsidR="00051FFC">
              <w:t xml:space="preserve">, </w:t>
            </w:r>
            <w:hyperlink r:id="rId409" w:history="1">
              <w:r w:rsidR="00051FFC">
                <w:rPr>
                  <w:color w:val="0000FF"/>
                </w:rPr>
                <w:t>пункты 33</w:t>
              </w:r>
            </w:hyperlink>
            <w:r w:rsidR="00051FFC">
              <w:t xml:space="preserve">, </w:t>
            </w:r>
            <w:hyperlink r:id="rId410"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2914"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411" w:history="1">
              <w:r w:rsidR="00051FFC">
                <w:rPr>
                  <w:color w:val="0000FF"/>
                </w:rPr>
                <w:t>часть 5 статьи 6</w:t>
              </w:r>
            </w:hyperlink>
            <w:r w:rsidR="00051FFC">
              <w:t xml:space="preserve">, </w:t>
            </w:r>
            <w:hyperlink r:id="rId412" w:history="1">
              <w:r w:rsidR="00051FFC">
                <w:rPr>
                  <w:color w:val="0000FF"/>
                </w:rPr>
                <w:t>части 1</w:t>
              </w:r>
            </w:hyperlink>
            <w:r w:rsidR="00051FFC">
              <w:t xml:space="preserve">, </w:t>
            </w:r>
            <w:hyperlink r:id="rId413" w:history="1">
              <w:r w:rsidR="00051FFC">
                <w:rPr>
                  <w:color w:val="0000FF"/>
                </w:rPr>
                <w:t>3</w:t>
              </w:r>
            </w:hyperlink>
            <w:r w:rsidR="00051FFC">
              <w:t xml:space="preserve"> - </w:t>
            </w:r>
            <w:hyperlink r:id="rId414" w:history="1">
              <w:r w:rsidR="00051FFC">
                <w:rPr>
                  <w:color w:val="0000FF"/>
                </w:rPr>
                <w:t>5 статьи 64</w:t>
              </w:r>
            </w:hyperlink>
            <w:r w:rsidR="00051FFC">
              <w:t xml:space="preserve"> Технического регламента, </w:t>
            </w:r>
            <w:hyperlink r:id="rId415"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2918"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jc w:val="both"/>
            </w:pPr>
            <w:hyperlink r:id="rId416" w:history="1">
              <w:r w:rsidR="00051FFC">
                <w:rPr>
                  <w:color w:val="0000FF"/>
                </w:rPr>
                <w:t>Пункты 2</w:t>
              </w:r>
            </w:hyperlink>
            <w:r w:rsidR="00051FFC">
              <w:t xml:space="preserve">, </w:t>
            </w:r>
            <w:hyperlink r:id="rId417" w:history="1">
              <w:r w:rsidR="00051FFC">
                <w:rPr>
                  <w:color w:val="0000FF"/>
                </w:rPr>
                <w:t>460</w:t>
              </w:r>
            </w:hyperlink>
            <w:r w:rsidR="00051FFC">
              <w:t xml:space="preserve"> - </w:t>
            </w:r>
            <w:hyperlink r:id="rId418" w:history="1">
              <w:r w:rsidR="00051FFC">
                <w:rPr>
                  <w:color w:val="0000FF"/>
                </w:rPr>
                <w:t>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jc w:val="both"/>
            </w:pPr>
            <w:hyperlink r:id="rId419"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jc w:val="both"/>
            </w:pPr>
            <w:hyperlink r:id="rId420"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jc w:val="both"/>
            </w:pPr>
            <w:hyperlink r:id="rId421"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jc w:val="both"/>
            </w:pPr>
            <w:hyperlink r:id="rId422"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jc w:val="both"/>
            </w:pPr>
            <w:hyperlink r:id="rId423"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jc w:val="both"/>
            </w:pPr>
            <w:hyperlink r:id="rId424"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jc w:val="both"/>
            </w:pPr>
            <w:hyperlink r:id="rId425"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jc w:val="both"/>
            </w:pPr>
            <w:hyperlink r:id="rId426"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jc w:val="both"/>
            </w:pPr>
            <w:hyperlink r:id="rId427"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jc w:val="both"/>
            </w:pPr>
            <w:hyperlink r:id="rId428"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jc w:val="both"/>
            </w:pPr>
            <w:hyperlink r:id="rId429"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jc w:val="both"/>
            </w:pPr>
            <w:hyperlink r:id="rId430"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jc w:val="both"/>
            </w:pPr>
            <w:hyperlink r:id="rId431"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jc w:val="both"/>
            </w:pPr>
            <w:hyperlink r:id="rId432"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jc w:val="both"/>
            </w:pPr>
            <w:hyperlink r:id="rId433"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jc w:val="both"/>
            </w:pPr>
            <w:hyperlink r:id="rId434"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14.</w:t>
            </w:r>
          </w:p>
        </w:tc>
        <w:tc>
          <w:tcPr>
            <w:tcW w:w="6009" w:type="dxa"/>
          </w:tcPr>
          <w:p w:rsidR="00051FFC" w:rsidRDefault="00051FFC">
            <w:pPr>
              <w:spacing w:after="1" w:line="280" w:lineRule="atLeast"/>
              <w:jc w:val="both"/>
            </w:pPr>
            <w:r>
              <w:t>Проведены ли проверяемым лицом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231" w:type="dxa"/>
          </w:tcPr>
          <w:p w:rsidR="00051FFC" w:rsidRDefault="009944D5">
            <w:pPr>
              <w:spacing w:after="1" w:line="280" w:lineRule="atLeast"/>
              <w:jc w:val="both"/>
            </w:pPr>
            <w:hyperlink r:id="rId435"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15.</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jc w:val="both"/>
            </w:pPr>
            <w:hyperlink r:id="rId436"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16.</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jc w:val="both"/>
            </w:pPr>
            <w:hyperlink r:id="rId437"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17.</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jc w:val="both"/>
            </w:pPr>
            <w:hyperlink r:id="rId438"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17.1.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17.2.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18.</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jc w:val="both"/>
            </w:pPr>
            <w:hyperlink r:id="rId439"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19.</w:t>
            </w:r>
          </w:p>
        </w:tc>
        <w:tc>
          <w:tcPr>
            <w:tcW w:w="6009" w:type="dxa"/>
          </w:tcPr>
          <w:p w:rsidR="00051FFC" w:rsidRDefault="00051FFC">
            <w:pPr>
              <w:spacing w:after="1" w:line="280" w:lineRule="atLeast"/>
              <w:jc w:val="both"/>
            </w:pPr>
            <w:r>
              <w:t>Обеспечены ли проверяемым лицом исправность клапанов мусоропроводов, нахождение их в закрытом положении?</w:t>
            </w:r>
          </w:p>
        </w:tc>
        <w:tc>
          <w:tcPr>
            <w:tcW w:w="3231" w:type="dxa"/>
          </w:tcPr>
          <w:p w:rsidR="00051FFC" w:rsidRDefault="009944D5">
            <w:pPr>
              <w:spacing w:after="1" w:line="280" w:lineRule="atLeast"/>
              <w:jc w:val="both"/>
            </w:pPr>
            <w:hyperlink r:id="rId440"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20.</w:t>
            </w:r>
          </w:p>
        </w:tc>
        <w:tc>
          <w:tcPr>
            <w:tcW w:w="6009" w:type="dxa"/>
          </w:tcPr>
          <w:p w:rsidR="00051FFC" w:rsidRDefault="00051FFC">
            <w:pPr>
              <w:spacing w:after="1" w:line="280" w:lineRule="atLeast"/>
              <w:jc w:val="both"/>
            </w:pPr>
            <w:r>
              <w:t>Разработана и утверждена ли проверяемым лицом инструкция, предусматривающая порядок использования организациями лифтов, имеющих режим работы "транспортирование пожарных подразделений"?</w:t>
            </w:r>
          </w:p>
        </w:tc>
        <w:tc>
          <w:tcPr>
            <w:tcW w:w="3231" w:type="dxa"/>
          </w:tcPr>
          <w:p w:rsidR="00051FFC" w:rsidRDefault="009944D5">
            <w:pPr>
              <w:spacing w:after="1" w:line="280" w:lineRule="atLeast"/>
              <w:jc w:val="both"/>
            </w:pPr>
            <w:hyperlink r:id="rId441" w:history="1">
              <w:r w:rsidR="00051FFC">
                <w:rPr>
                  <w:color w:val="0000FF"/>
                </w:rPr>
                <w:t>Пункт 54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21.</w:t>
            </w:r>
          </w:p>
        </w:tc>
        <w:tc>
          <w:tcPr>
            <w:tcW w:w="6009" w:type="dxa"/>
          </w:tcPr>
          <w:p w:rsidR="00051FFC" w:rsidRDefault="00051FFC">
            <w:pPr>
              <w:spacing w:after="1" w:line="280" w:lineRule="atLeast"/>
              <w:jc w:val="both"/>
            </w:pPr>
            <w:r>
              <w:t>Обеспечены ли проверяемым лицом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а также поддержание в исправном состоянии связи с помещением пожарного поста и знаков пожарной безопасности, указывающих направление к такой зоне?</w:t>
            </w:r>
          </w:p>
        </w:tc>
        <w:tc>
          <w:tcPr>
            <w:tcW w:w="3231" w:type="dxa"/>
          </w:tcPr>
          <w:p w:rsidR="00051FFC" w:rsidRDefault="009944D5">
            <w:pPr>
              <w:spacing w:after="1" w:line="280" w:lineRule="atLeast"/>
              <w:jc w:val="both"/>
            </w:pPr>
            <w:hyperlink r:id="rId442" w:history="1">
              <w:r w:rsidR="00051FFC">
                <w:rPr>
                  <w:color w:val="0000FF"/>
                </w:rPr>
                <w:t>Пункт 54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22.</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jc w:val="both"/>
            </w:pPr>
            <w:hyperlink r:id="rId443"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23.</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jc w:val="both"/>
            </w:pPr>
            <w:hyperlink r:id="rId444"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23.1.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23.2.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24.</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jc w:val="both"/>
            </w:pPr>
            <w:hyperlink r:id="rId445"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25.</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jc w:val="both"/>
            </w:pPr>
            <w:hyperlink r:id="rId446"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26.</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jc w:val="both"/>
            </w:pPr>
            <w:hyperlink r:id="rId447"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27.</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jc w:val="both"/>
            </w:pPr>
            <w:hyperlink r:id="rId448"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28.</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jc w:val="both"/>
            </w:pPr>
            <w:hyperlink r:id="rId449"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28.1.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28.2.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29.</w:t>
            </w:r>
          </w:p>
        </w:tc>
        <w:tc>
          <w:tcPr>
            <w:tcW w:w="6009" w:type="dxa"/>
          </w:tcPr>
          <w:p w:rsidR="00051FFC" w:rsidRDefault="00051FFC">
            <w:pPr>
              <w:spacing w:after="1" w:line="280" w:lineRule="atLeast"/>
              <w:jc w:val="both"/>
            </w:pPr>
            <w:r>
              <w:t>Соблюдено ли требование о запрете хранения баллонов с горючими газами на путях эвакуации:</w:t>
            </w:r>
          </w:p>
        </w:tc>
        <w:tc>
          <w:tcPr>
            <w:tcW w:w="3231" w:type="dxa"/>
            <w:vMerge w:val="restart"/>
          </w:tcPr>
          <w:p w:rsidR="00051FFC" w:rsidRDefault="009944D5">
            <w:pPr>
              <w:spacing w:after="1" w:line="280" w:lineRule="atLeast"/>
              <w:jc w:val="both"/>
            </w:pPr>
            <w:hyperlink r:id="rId450" w:history="1">
              <w:r w:rsidR="00051FFC">
                <w:rPr>
                  <w:color w:val="0000FF"/>
                </w:rPr>
                <w:t>Пункт 91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29.1.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29.2.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29.3.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29.4.</w:t>
            </w:r>
          </w:p>
        </w:tc>
        <w:tc>
          <w:tcPr>
            <w:tcW w:w="6009" w:type="dxa"/>
          </w:tcPr>
          <w:p w:rsidR="00051FFC" w:rsidRDefault="00051FFC">
            <w:pPr>
              <w:spacing w:after="1" w:line="280" w:lineRule="atLeast"/>
              <w:jc w:val="both"/>
            </w:pPr>
            <w:r>
              <w:t>на балконах и лоджиях?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30.</w:t>
            </w:r>
          </w:p>
        </w:tc>
        <w:tc>
          <w:tcPr>
            <w:tcW w:w="6009" w:type="dxa"/>
          </w:tcPr>
          <w:p w:rsidR="00051FFC" w:rsidRDefault="00051FFC">
            <w:pPr>
              <w:spacing w:after="1" w:line="280" w:lineRule="atLeast"/>
              <w:jc w:val="both"/>
            </w:pPr>
            <w:r>
              <w:t>Обеспечено ли запирание на замок пристройки и шкафов для газовых баллонов?</w:t>
            </w:r>
          </w:p>
        </w:tc>
        <w:tc>
          <w:tcPr>
            <w:tcW w:w="3231" w:type="dxa"/>
          </w:tcPr>
          <w:p w:rsidR="00051FFC" w:rsidRDefault="009944D5">
            <w:pPr>
              <w:spacing w:after="1" w:line="280" w:lineRule="atLeast"/>
              <w:jc w:val="both"/>
            </w:pPr>
            <w:hyperlink r:id="rId451" w:history="1">
              <w:r w:rsidR="00051FFC">
                <w:rPr>
                  <w:color w:val="0000FF"/>
                </w:rPr>
                <w:t>Пункт 93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31.</w:t>
            </w:r>
          </w:p>
        </w:tc>
        <w:tc>
          <w:tcPr>
            <w:tcW w:w="6009" w:type="dxa"/>
          </w:tcPr>
          <w:p w:rsidR="00051FFC" w:rsidRDefault="00051FFC">
            <w:pPr>
              <w:spacing w:after="1" w:line="280" w:lineRule="atLeast"/>
              <w:jc w:val="both"/>
            </w:pPr>
            <w:r>
              <w:t>Обеспечено ли устройство жалюзи для проветривания?</w:t>
            </w:r>
          </w:p>
        </w:tc>
        <w:tc>
          <w:tcPr>
            <w:tcW w:w="3231" w:type="dxa"/>
          </w:tcPr>
          <w:p w:rsidR="00051FFC" w:rsidRDefault="009944D5">
            <w:pPr>
              <w:spacing w:after="1" w:line="280" w:lineRule="atLeast"/>
              <w:jc w:val="both"/>
            </w:pPr>
            <w:hyperlink r:id="rId452" w:history="1">
              <w:r w:rsidR="00051FFC">
                <w:rPr>
                  <w:color w:val="0000FF"/>
                </w:rPr>
                <w:t>Пункт 93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32.</w:t>
            </w:r>
          </w:p>
        </w:tc>
        <w:tc>
          <w:tcPr>
            <w:tcW w:w="6009" w:type="dxa"/>
          </w:tcPr>
          <w:p w:rsidR="00051FFC" w:rsidRDefault="00051FFC">
            <w:pPr>
              <w:spacing w:after="1" w:line="280" w:lineRule="atLeast"/>
              <w:jc w:val="both"/>
            </w:pPr>
            <w:r>
              <w:t>Обеспечено ли наличие предупреждающих надписей "Огнеопасно. Газ"?</w:t>
            </w:r>
          </w:p>
        </w:tc>
        <w:tc>
          <w:tcPr>
            <w:tcW w:w="3231" w:type="dxa"/>
          </w:tcPr>
          <w:p w:rsidR="00051FFC" w:rsidRDefault="009944D5">
            <w:pPr>
              <w:spacing w:after="1" w:line="280" w:lineRule="atLeast"/>
              <w:jc w:val="both"/>
            </w:pPr>
            <w:hyperlink r:id="rId453" w:history="1">
              <w:r w:rsidR="00051FFC">
                <w:rPr>
                  <w:color w:val="0000FF"/>
                </w:rPr>
                <w:t>Пункт 93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33.</w:t>
            </w:r>
          </w:p>
        </w:tc>
        <w:tc>
          <w:tcPr>
            <w:tcW w:w="6009" w:type="dxa"/>
          </w:tcPr>
          <w:p w:rsidR="00051FFC" w:rsidRDefault="00051FFC">
            <w:pPr>
              <w:spacing w:after="1" w:line="280" w:lineRule="atLeast"/>
              <w:jc w:val="both"/>
            </w:pPr>
            <w:r>
              <w:t>Обеспечено ли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jc w:val="both"/>
            </w:pPr>
            <w:hyperlink r:id="rId454"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jc w:val="both"/>
            </w:pPr>
            <w:r>
              <w:t>34.</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455" w:history="1">
              <w:r w:rsidR="00051FFC">
                <w:rPr>
                  <w:color w:val="0000FF"/>
                </w:rPr>
                <w:t>Пункт 3</w:t>
              </w:r>
            </w:hyperlink>
            <w:r w:rsidR="00051FFC">
              <w:t xml:space="preserve"> ППР,</w:t>
            </w:r>
          </w:p>
          <w:p w:rsidR="00051FFC" w:rsidRDefault="009944D5">
            <w:pPr>
              <w:spacing w:after="1" w:line="280" w:lineRule="atLeast"/>
            </w:pPr>
            <w:hyperlink r:id="rId456"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2920" w:history="1">
              <w:r w:rsidR="00051FFC">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jc w:val="both"/>
            </w:pPr>
            <w:r>
              <w:t>35.</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jc w:val="both"/>
            </w:pPr>
            <w:r>
              <w:t>36.</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обучение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jc w:val="both"/>
            </w:pPr>
            <w:r>
              <w:t>37.</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457" w:history="1">
              <w:r w:rsidR="00051FFC">
                <w:rPr>
                  <w:color w:val="0000FF"/>
                </w:rPr>
                <w:t>Пункт 3</w:t>
              </w:r>
            </w:hyperlink>
            <w:r w:rsidR="00051FFC">
              <w:t xml:space="preserve"> ППР,</w:t>
            </w:r>
          </w:p>
          <w:p w:rsidR="00051FFC" w:rsidRDefault="009944D5">
            <w:pPr>
              <w:spacing w:after="1" w:line="280" w:lineRule="atLeast"/>
            </w:pPr>
            <w:hyperlink r:id="rId458"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38.</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jc w:val="both"/>
            </w:pPr>
            <w:r>
              <w:t>39.</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jc w:val="both"/>
            </w:pPr>
            <w:hyperlink r:id="rId459"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40.</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jc w:val="both"/>
            </w:pPr>
            <w:hyperlink r:id="rId460"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40.1.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40.2.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40.3.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jc w:val="both"/>
            </w:pPr>
            <w:r>
              <w:t>41.</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461" w:history="1">
              <w:r w:rsidR="00051FFC">
                <w:rPr>
                  <w:color w:val="0000FF"/>
                </w:rPr>
                <w:t>Пункты 70</w:t>
              </w:r>
            </w:hyperlink>
            <w:r w:rsidR="00051FFC">
              <w:t xml:space="preserve">, </w:t>
            </w:r>
            <w:hyperlink r:id="rId462" w:history="1">
              <w:r w:rsidR="00051FFC">
                <w:rPr>
                  <w:color w:val="0000FF"/>
                </w:rPr>
                <w:t>468</w:t>
              </w:r>
            </w:hyperlink>
            <w:r w:rsidR="00051FFC">
              <w:t xml:space="preserve">, </w:t>
            </w:r>
            <w:hyperlink r:id="rId463" w:history="1">
              <w:r w:rsidR="00051FFC">
                <w:rPr>
                  <w:color w:val="0000FF"/>
                </w:rPr>
                <w:t>474</w:t>
              </w:r>
            </w:hyperlink>
            <w:r w:rsidR="00051FFC">
              <w:t xml:space="preserve">, </w:t>
            </w:r>
            <w:hyperlink r:id="rId464" w:history="1">
              <w:r w:rsidR="00051FFC">
                <w:rPr>
                  <w:color w:val="0000FF"/>
                </w:rPr>
                <w:t>приложения N 1</w:t>
              </w:r>
            </w:hyperlink>
            <w:r w:rsidR="00051FFC">
              <w:t xml:space="preserve"> и </w:t>
            </w:r>
            <w:hyperlink r:id="rId465"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42.</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jc w:val="both"/>
            </w:pPr>
            <w:hyperlink r:id="rId466" w:history="1">
              <w:r w:rsidR="00051FFC">
                <w:rPr>
                  <w:color w:val="0000FF"/>
                </w:rPr>
                <w:t>Пункты 55</w:t>
              </w:r>
            </w:hyperlink>
            <w:r w:rsidR="00051FFC">
              <w:t xml:space="preserve">, </w:t>
            </w:r>
            <w:hyperlink r:id="rId467"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43.</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jc w:val="both"/>
            </w:pPr>
            <w:hyperlink r:id="rId468" w:history="1">
              <w:r w:rsidR="00051FFC">
                <w:rPr>
                  <w:color w:val="0000FF"/>
                </w:rPr>
                <w:t>Пункты 55</w:t>
              </w:r>
            </w:hyperlink>
            <w:r w:rsidR="00051FFC">
              <w:t xml:space="preserve">, </w:t>
            </w:r>
            <w:hyperlink r:id="rId469"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44.</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jc w:val="both"/>
            </w:pPr>
            <w:hyperlink r:id="rId470"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45.</w:t>
            </w:r>
          </w:p>
        </w:tc>
        <w:tc>
          <w:tcPr>
            <w:tcW w:w="6009" w:type="dxa"/>
          </w:tcPr>
          <w:p w:rsidR="00051FFC" w:rsidRDefault="00051FFC">
            <w:pPr>
              <w:spacing w:after="1" w:line="280" w:lineRule="atLeast"/>
              <w:jc w:val="both"/>
            </w:pPr>
            <w:r>
              <w:t>Утеплены ли и очищены ли от снега и льда проверяемым лицом в зимнее время пожарные гидранты (резервуары)?</w:t>
            </w:r>
          </w:p>
        </w:tc>
        <w:tc>
          <w:tcPr>
            <w:tcW w:w="3231" w:type="dxa"/>
          </w:tcPr>
          <w:p w:rsidR="00051FFC" w:rsidRDefault="009944D5">
            <w:pPr>
              <w:spacing w:after="1" w:line="280" w:lineRule="atLeast"/>
              <w:jc w:val="both"/>
            </w:pPr>
            <w:hyperlink r:id="rId47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46.</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jc w:val="both"/>
            </w:pPr>
            <w:hyperlink r:id="rId47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47.</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jc w:val="both"/>
            </w:pPr>
            <w:hyperlink r:id="rId473"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48.</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jc w:val="both"/>
            </w:pPr>
            <w:hyperlink r:id="rId474"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jc w:val="both"/>
            </w:pPr>
            <w:r>
              <w:t>49.</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jc w:val="both"/>
            </w:pPr>
            <w:hyperlink r:id="rId475"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50.</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jc w:val="both"/>
            </w:pPr>
            <w:hyperlink r:id="rId476"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51.</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jc w:val="both"/>
            </w:pPr>
            <w:hyperlink r:id="rId477"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51.1.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51.2.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51.3.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jc w:val="both"/>
            </w:pPr>
            <w:r>
              <w:t>52.</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jc w:val="both"/>
            </w:pPr>
            <w:hyperlink r:id="rId478"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52.1.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52.2.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52.3.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52.4.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53.</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jc w:val="both"/>
            </w:pPr>
            <w:hyperlink r:id="rId479"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53.1.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53.2.</w:t>
            </w:r>
          </w:p>
        </w:tc>
        <w:tc>
          <w:tcPr>
            <w:tcW w:w="6009" w:type="dxa"/>
          </w:tcPr>
          <w:p w:rsidR="00051FFC" w:rsidRDefault="00051FFC">
            <w:pPr>
              <w:spacing w:after="1" w:line="280" w:lineRule="atLeast"/>
              <w:jc w:val="both"/>
            </w:pPr>
            <w:r>
              <w:t>у дверей эвакуационных выходов, люков на балконах и лоджиях?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53.3.</w:t>
            </w:r>
          </w:p>
        </w:tc>
        <w:tc>
          <w:tcPr>
            <w:tcW w:w="6009" w:type="dxa"/>
          </w:tcPr>
          <w:p w:rsidR="00051FFC" w:rsidRDefault="00051FFC">
            <w:pPr>
              <w:spacing w:after="1" w:line="280" w:lineRule="atLeast"/>
              <w:jc w:val="both"/>
            </w:pPr>
            <w:r>
              <w:t>в переходах между секциями и выходами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54.</w:t>
            </w:r>
          </w:p>
        </w:tc>
        <w:tc>
          <w:tcPr>
            <w:tcW w:w="6009" w:type="dxa"/>
          </w:tcPr>
          <w:p w:rsidR="00051FFC" w:rsidRDefault="00051FFC">
            <w:pPr>
              <w:spacing w:after="1" w:line="280" w:lineRule="atLeast"/>
              <w:jc w:val="both"/>
            </w:pPr>
            <w:r>
              <w:t>Соблюдено ли требование о запрете: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54.1.</w:t>
            </w:r>
          </w:p>
        </w:tc>
        <w:tc>
          <w:tcPr>
            <w:tcW w:w="6009" w:type="dxa"/>
          </w:tcPr>
          <w:p w:rsidR="00051FFC" w:rsidRDefault="00051FFC">
            <w:pPr>
              <w:spacing w:after="1" w:line="280" w:lineRule="atLeast"/>
              <w:jc w:val="both"/>
            </w:pPr>
            <w:r>
              <w:t>демонтажа межбалконных лестниц на объекте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54.2.</w:t>
            </w:r>
          </w:p>
        </w:tc>
        <w:tc>
          <w:tcPr>
            <w:tcW w:w="6009" w:type="dxa"/>
          </w:tcPr>
          <w:p w:rsidR="00051FFC" w:rsidRDefault="00051FFC">
            <w:pPr>
              <w:spacing w:after="1" w:line="280" w:lineRule="atLeast"/>
              <w:jc w:val="both"/>
            </w:pPr>
            <w:r>
              <w:t>заваривания люков на балконах и лоджиях квартир на объекте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55.</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jc w:val="both"/>
            </w:pPr>
            <w:hyperlink r:id="rId480"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56.</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jc w:val="both"/>
            </w:pPr>
            <w:hyperlink r:id="rId481"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jc w:val="both"/>
            </w:pPr>
            <w:hyperlink r:id="rId482"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58.</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jc w:val="both"/>
            </w:pPr>
            <w:hyperlink r:id="rId483"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59.</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jc w:val="both"/>
            </w:pPr>
            <w:hyperlink r:id="rId484"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59.1.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59.2.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59.3.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60.</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jc w:val="both"/>
            </w:pPr>
            <w:hyperlink r:id="rId485"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61.</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jc w:val="both"/>
            </w:pPr>
            <w:hyperlink r:id="rId486"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62.</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62.1.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jc w:val="both"/>
            </w:pPr>
            <w:hyperlink r:id="rId487"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62.2.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jc w:val="both"/>
            </w:pPr>
            <w:hyperlink r:id="rId488"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62.3.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jc w:val="both"/>
            </w:pPr>
            <w:hyperlink r:id="rId489"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jc w:val="both"/>
            </w:pPr>
            <w:hyperlink r:id="rId490"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64.</w:t>
            </w:r>
          </w:p>
        </w:tc>
        <w:tc>
          <w:tcPr>
            <w:tcW w:w="6009" w:type="dxa"/>
          </w:tcPr>
          <w:p w:rsidR="00051FFC" w:rsidRDefault="00051FFC">
            <w:pPr>
              <w:spacing w:after="1" w:line="280" w:lineRule="atLeast"/>
              <w:jc w:val="both"/>
            </w:pPr>
            <w:r>
              <w:t>Обеспечено ли проверяемым лицом на объекте наличие предусмотренных проектной документацией дверей эвакуационных выходов из коридоров, холлов, фойе, тамбуров и лестничных клеток, других дверей, препятствующих распространению опасных факторов пожара на путях эвакуации?</w:t>
            </w:r>
          </w:p>
        </w:tc>
        <w:tc>
          <w:tcPr>
            <w:tcW w:w="3231" w:type="dxa"/>
          </w:tcPr>
          <w:p w:rsidR="00051FFC" w:rsidRDefault="009944D5">
            <w:pPr>
              <w:spacing w:after="1" w:line="280" w:lineRule="atLeast"/>
              <w:jc w:val="both"/>
            </w:pPr>
            <w:hyperlink r:id="rId491"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jc w:val="both"/>
            </w:pPr>
            <w:r>
              <w:t>65.</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jc w:val="both"/>
            </w:pPr>
            <w:hyperlink r:id="rId492"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66.</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jc w:val="both"/>
            </w:pPr>
            <w:hyperlink r:id="rId493"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67.</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jc w:val="both"/>
            </w:pPr>
            <w:hyperlink r:id="rId494"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67.1.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67.2.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68.</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jc w:val="both"/>
            </w:pPr>
            <w:hyperlink r:id="rId495"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68.1.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68.2.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69.</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jc w:val="both"/>
            </w:pPr>
            <w:hyperlink r:id="rId496"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70.</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jc w:val="both"/>
            </w:pPr>
            <w:hyperlink r:id="rId497"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71.</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jc w:val="both"/>
            </w:pPr>
            <w:hyperlink r:id="rId498"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72.</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jc w:val="both"/>
            </w:pPr>
            <w:hyperlink r:id="rId499"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73.</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jc w:val="both"/>
            </w:pPr>
            <w:hyperlink r:id="rId500"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jc w:val="both"/>
            </w:pPr>
            <w:r>
              <w:t>74.</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jc w:val="both"/>
            </w:pPr>
            <w:hyperlink r:id="rId501"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74.1.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74.2.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75.</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jc w:val="both"/>
            </w:pPr>
            <w:hyperlink r:id="rId502"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76.</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jc w:val="both"/>
            </w:pPr>
            <w:hyperlink r:id="rId503"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jc w:val="both"/>
            </w:pPr>
            <w:r>
              <w:t>77.</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jc w:val="both"/>
            </w:pPr>
            <w:hyperlink r:id="rId504"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78.</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jc w:val="both"/>
            </w:pPr>
            <w:hyperlink r:id="rId505"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79.</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jc w:val="both"/>
            </w:pPr>
            <w:hyperlink r:id="rId506"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jc w:val="both"/>
            </w:pPr>
            <w:hyperlink r:id="rId507"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81.</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jc w:val="both"/>
            </w:pPr>
            <w:hyperlink r:id="rId508"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82.</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jc w:val="both"/>
            </w:pPr>
            <w:hyperlink r:id="rId509"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83.</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jc w:val="both"/>
            </w:pPr>
            <w:hyperlink r:id="rId510"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84.</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jc w:val="both"/>
            </w:pPr>
            <w:hyperlink r:id="rId511"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85.</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jc w:val="both"/>
            </w:pPr>
            <w:hyperlink r:id="rId512" w:history="1">
              <w:r w:rsidR="00051FFC">
                <w:rPr>
                  <w:color w:val="0000FF"/>
                </w:rPr>
                <w:t>Пункты 72(1)</w:t>
              </w:r>
            </w:hyperlink>
            <w:r w:rsidR="00051FFC">
              <w:t xml:space="preserve">, </w:t>
            </w:r>
            <w:hyperlink r:id="rId513"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86.</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jc w:val="both"/>
            </w:pPr>
            <w:hyperlink r:id="rId514"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87.</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jc w:val="both"/>
            </w:pPr>
            <w:hyperlink r:id="rId515"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jc w:val="both"/>
            </w:pPr>
            <w:r>
              <w:t>88.</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jc w:val="both"/>
            </w:pPr>
            <w:hyperlink r:id="rId51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89.</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jc w:val="both"/>
            </w:pPr>
            <w:hyperlink r:id="rId51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90.</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jc w:val="both"/>
            </w:pPr>
            <w:hyperlink r:id="rId51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91.</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jc w:val="both"/>
            </w:pPr>
            <w:hyperlink r:id="rId519"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92.</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jc w:val="both"/>
            </w:pPr>
            <w:hyperlink r:id="rId520"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92.1.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92.2.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92.3.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93.</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jc w:val="both"/>
            </w:pPr>
            <w:hyperlink r:id="rId521"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94.</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jc w:val="both"/>
            </w:pPr>
            <w:hyperlink r:id="rId522"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95.</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jc w:val="both"/>
            </w:pPr>
            <w:hyperlink r:id="rId523"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96.</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jc w:val="both"/>
            </w:pPr>
            <w:hyperlink r:id="rId524"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97.</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jc w:val="both"/>
            </w:pPr>
            <w:hyperlink r:id="rId525"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98.</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jc w:val="both"/>
            </w:pPr>
            <w:hyperlink r:id="rId526"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99.</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jc w:val="both"/>
            </w:pPr>
            <w:hyperlink r:id="rId527"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100.</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jc w:val="both"/>
            </w:pPr>
            <w:hyperlink r:id="rId528"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101.</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jc w:val="both"/>
            </w:pPr>
            <w:hyperlink r:id="rId529"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102.</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jc w:val="both"/>
            </w:pPr>
            <w:hyperlink r:id="rId530"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103.</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jc w:val="both"/>
            </w:pPr>
            <w:hyperlink r:id="rId531"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104.</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jc w:val="both"/>
            </w:pPr>
            <w:hyperlink r:id="rId532"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ind w:firstLine="540"/>
        <w:jc w:val="both"/>
      </w:pPr>
    </w:p>
    <w:p w:rsidR="00051FFC" w:rsidRDefault="00051FFC">
      <w:pPr>
        <w:spacing w:after="1" w:line="200" w:lineRule="atLeast"/>
        <w:jc w:val="both"/>
      </w:pPr>
      <w:r>
        <w:rPr>
          <w:rFonts w:ascii="Courier New" w:hAnsi="Courier New" w:cs="Courier New"/>
          <w:sz w:val="20"/>
        </w:rPr>
        <w:t>--------------------------------</w:t>
      </w:r>
    </w:p>
    <w:p w:rsidR="00051FFC" w:rsidRDefault="00051FFC">
      <w:pPr>
        <w:spacing w:after="1" w:line="200" w:lineRule="atLeast"/>
        <w:jc w:val="both"/>
      </w:pPr>
      <w:bookmarkStart w:id="14" w:name="P2908"/>
      <w:bookmarkEnd w:id="14"/>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15" w:name="P2910"/>
      <w:bookmarkEnd w:id="15"/>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16" w:name="P2914"/>
      <w:bookmarkEnd w:id="16"/>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7" w:name="P2918"/>
      <w:bookmarkEnd w:id="17"/>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8" w:name="P2920"/>
      <w:bookmarkEnd w:id="18"/>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4</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19" w:name="P2945"/>
      <w:bookmarkEnd w:id="19"/>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театра,  кинотеатра,  концертного  зала,  клуба,  цирка,</w:t>
      </w:r>
    </w:p>
    <w:p w:rsidR="00051FFC" w:rsidRDefault="00051FFC">
      <w:pPr>
        <w:spacing w:after="1" w:line="200" w:lineRule="atLeast"/>
        <w:jc w:val="both"/>
      </w:pPr>
      <w:r>
        <w:rPr>
          <w:rFonts w:ascii="Courier New" w:hAnsi="Courier New" w:cs="Courier New"/>
          <w:sz w:val="20"/>
        </w:rPr>
        <w:t>спортивного  сооружения  с  трибунами,  библиотеки  и  других  учреждений с</w:t>
      </w:r>
    </w:p>
    <w:p w:rsidR="00051FFC" w:rsidRDefault="00051FFC">
      <w:pPr>
        <w:spacing w:after="1" w:line="200" w:lineRule="atLeast"/>
        <w:jc w:val="both"/>
      </w:pPr>
      <w:r>
        <w:rPr>
          <w:rFonts w:ascii="Courier New" w:hAnsi="Courier New" w:cs="Courier New"/>
          <w:sz w:val="20"/>
        </w:rPr>
        <w:t>расчетным  числом  посадочных  мест  для  посетителей в закрытых помещениях</w:t>
      </w:r>
    </w:p>
    <w:p w:rsidR="00051FFC" w:rsidRDefault="00051FFC">
      <w:pPr>
        <w:spacing w:after="1" w:line="200" w:lineRule="atLeast"/>
        <w:jc w:val="both"/>
      </w:pPr>
      <w:r>
        <w:rPr>
          <w:rFonts w:ascii="Courier New" w:hAnsi="Courier New" w:cs="Courier New"/>
          <w:sz w:val="20"/>
        </w:rPr>
        <w:t>(классы   функциональной   пожарной   опасности   Ф2.1,  Ф2.3),  подлежащих</w:t>
      </w:r>
    </w:p>
    <w:p w:rsidR="00051FFC" w:rsidRDefault="00051FFC">
      <w:pPr>
        <w:spacing w:after="1" w:line="200" w:lineRule="atLeast"/>
        <w:jc w:val="both"/>
      </w:pPr>
      <w:r>
        <w:rPr>
          <w:rFonts w:ascii="Courier New" w:hAnsi="Courier New" w:cs="Courier New"/>
          <w:sz w:val="20"/>
        </w:rPr>
        <w:t>федеральному государственному пожарному надзору, при осуществлении контроля</w:t>
      </w:r>
    </w:p>
    <w:p w:rsidR="00051FFC" w:rsidRDefault="00051FFC">
      <w:pPr>
        <w:spacing w:after="1" w:line="200" w:lineRule="atLeast"/>
        <w:jc w:val="both"/>
      </w:pPr>
      <w:r>
        <w:rPr>
          <w:rFonts w:ascii="Courier New" w:hAnsi="Courier New" w:cs="Courier New"/>
          <w:sz w:val="20"/>
        </w:rPr>
        <w:t>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3962"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533" w:history="1">
              <w:r w:rsidR="00051FFC">
                <w:rPr>
                  <w:color w:val="0000FF"/>
                </w:rPr>
                <w:t>Статьи 4</w:t>
              </w:r>
            </w:hyperlink>
            <w:r w:rsidR="00051FFC">
              <w:t xml:space="preserve"> - </w:t>
            </w:r>
            <w:hyperlink r:id="rId534" w:history="1">
              <w:r w:rsidR="00051FFC">
                <w:rPr>
                  <w:color w:val="0000FF"/>
                </w:rPr>
                <w:t>6</w:t>
              </w:r>
            </w:hyperlink>
            <w:r w:rsidR="00051FFC">
              <w:t xml:space="preserve">, </w:t>
            </w:r>
            <w:hyperlink r:id="rId535" w:history="1">
              <w:r w:rsidR="00051FFC">
                <w:rPr>
                  <w:color w:val="0000FF"/>
                </w:rPr>
                <w:t>48</w:t>
              </w:r>
            </w:hyperlink>
            <w:r w:rsidR="00051FFC">
              <w:t xml:space="preserve"> - </w:t>
            </w:r>
            <w:hyperlink r:id="rId536"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3964" w:history="1">
              <w:r w:rsidR="00051FFC">
                <w:rPr>
                  <w:color w:val="0000FF"/>
                </w:rPr>
                <w:t>&lt;2&gt;</w:t>
              </w:r>
            </w:hyperlink>
          </w:p>
          <w:p w:rsidR="00051FFC" w:rsidRDefault="009944D5">
            <w:pPr>
              <w:spacing w:after="1" w:line="280" w:lineRule="atLeast"/>
              <w:jc w:val="both"/>
            </w:pPr>
            <w:hyperlink r:id="rId537" w:history="1">
              <w:r w:rsidR="00051FFC">
                <w:rPr>
                  <w:color w:val="0000FF"/>
                </w:rPr>
                <w:t>Подпункты "д"</w:t>
              </w:r>
            </w:hyperlink>
            <w:r w:rsidR="00051FFC">
              <w:t xml:space="preserve">, </w:t>
            </w:r>
            <w:hyperlink r:id="rId538" w:history="1">
              <w:r w:rsidR="00051FFC">
                <w:rPr>
                  <w:color w:val="0000FF"/>
                </w:rPr>
                <w:t>"о" пункта 23</w:t>
              </w:r>
            </w:hyperlink>
            <w:r w:rsidR="00051FFC">
              <w:t xml:space="preserve">, </w:t>
            </w:r>
            <w:hyperlink r:id="rId539" w:history="1">
              <w:r w:rsidR="00051FFC">
                <w:rPr>
                  <w:color w:val="0000FF"/>
                </w:rPr>
                <w:t>пункты 33</w:t>
              </w:r>
            </w:hyperlink>
            <w:r w:rsidR="00051FFC">
              <w:t xml:space="preserve">, </w:t>
            </w:r>
            <w:hyperlink r:id="rId540"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3968"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541" w:history="1">
              <w:r w:rsidR="00051FFC">
                <w:rPr>
                  <w:color w:val="0000FF"/>
                </w:rPr>
                <w:t>часть 5 статьи 6</w:t>
              </w:r>
            </w:hyperlink>
            <w:r w:rsidR="00051FFC">
              <w:t xml:space="preserve">, </w:t>
            </w:r>
            <w:hyperlink r:id="rId542" w:history="1">
              <w:r w:rsidR="00051FFC">
                <w:rPr>
                  <w:color w:val="0000FF"/>
                </w:rPr>
                <w:t>части 1</w:t>
              </w:r>
            </w:hyperlink>
            <w:r w:rsidR="00051FFC">
              <w:t xml:space="preserve">, </w:t>
            </w:r>
            <w:hyperlink r:id="rId543" w:history="1">
              <w:r w:rsidR="00051FFC">
                <w:rPr>
                  <w:color w:val="0000FF"/>
                </w:rPr>
                <w:t>3</w:t>
              </w:r>
            </w:hyperlink>
            <w:r w:rsidR="00051FFC">
              <w:t xml:space="preserve"> - </w:t>
            </w:r>
            <w:hyperlink r:id="rId544" w:history="1">
              <w:r w:rsidR="00051FFC">
                <w:rPr>
                  <w:color w:val="0000FF"/>
                </w:rPr>
                <w:t>5 статьи 64</w:t>
              </w:r>
            </w:hyperlink>
            <w:r w:rsidR="00051FFC">
              <w:t xml:space="preserve"> Технического регламента, </w:t>
            </w:r>
            <w:hyperlink r:id="rId545"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3972"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jc w:val="both"/>
            </w:pPr>
            <w:hyperlink r:id="rId546" w:history="1">
              <w:r w:rsidR="00051FFC">
                <w:rPr>
                  <w:color w:val="0000FF"/>
                </w:rPr>
                <w:t>Пункты 2</w:t>
              </w:r>
            </w:hyperlink>
            <w:r w:rsidR="00051FFC">
              <w:t xml:space="preserve">, </w:t>
            </w:r>
            <w:hyperlink r:id="rId547"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jc w:val="both"/>
            </w:pPr>
            <w:hyperlink r:id="rId548"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jc w:val="both"/>
            </w:pPr>
            <w:hyperlink r:id="rId549"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jc w:val="both"/>
            </w:pPr>
            <w:hyperlink r:id="rId550"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jc w:val="both"/>
            </w:pPr>
            <w:hyperlink r:id="rId551"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jc w:val="both"/>
            </w:pPr>
            <w:hyperlink r:id="rId552"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jc w:val="both"/>
            </w:pPr>
            <w:hyperlink r:id="rId553"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jc w:val="both"/>
            </w:pPr>
            <w:hyperlink r:id="rId554"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jc w:val="both"/>
            </w:pPr>
            <w:hyperlink r:id="rId555"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jc w:val="both"/>
            </w:pPr>
            <w:hyperlink r:id="rId556"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jc w:val="both"/>
            </w:pPr>
            <w:hyperlink r:id="rId557"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организация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jc w:val="both"/>
            </w:pPr>
            <w:hyperlink r:id="rId558"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jc w:val="both"/>
            </w:pPr>
            <w:hyperlink r:id="rId559"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эксплуатации в лифтовых холлах:</w:t>
            </w:r>
          </w:p>
        </w:tc>
        <w:tc>
          <w:tcPr>
            <w:tcW w:w="3231" w:type="dxa"/>
            <w:tcBorders>
              <w:bottom w:val="nil"/>
            </w:tcBorders>
          </w:tcPr>
          <w:p w:rsidR="00051FFC" w:rsidRDefault="009944D5">
            <w:pPr>
              <w:spacing w:after="1" w:line="280" w:lineRule="atLeast"/>
              <w:jc w:val="both"/>
            </w:pPr>
            <w:hyperlink r:id="rId560"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13.1.</w:t>
            </w:r>
          </w:p>
        </w:tc>
        <w:tc>
          <w:tcPr>
            <w:tcW w:w="6009" w:type="dxa"/>
            <w:tcBorders>
              <w:top w:val="nil"/>
            </w:tcBorders>
          </w:tcPr>
          <w:p w:rsidR="00051FFC" w:rsidRDefault="00051FFC">
            <w:pPr>
              <w:spacing w:after="1" w:line="280" w:lineRule="atLeast"/>
              <w:jc w:val="both"/>
            </w:pPr>
            <w:r>
              <w:t>кладовых?</w:t>
            </w:r>
          </w:p>
        </w:tc>
        <w:tc>
          <w:tcPr>
            <w:tcW w:w="3231" w:type="dxa"/>
            <w:vMerge w:val="restart"/>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киосков?</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ларьков?</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других подобных помещений?</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jc w:val="both"/>
            </w:pPr>
            <w:hyperlink r:id="rId561"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jc w:val="both"/>
            </w:pPr>
            <w:hyperlink r:id="rId562"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9944D5">
            <w:pPr>
              <w:spacing w:after="1" w:line="280" w:lineRule="atLeast"/>
              <w:jc w:val="both"/>
            </w:pPr>
            <w:hyperlink r:id="rId563"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jc w:val="both"/>
            </w:pPr>
            <w:hyperlink r:id="rId564"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jc w:val="both"/>
            </w:pPr>
            <w:hyperlink r:id="rId565"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jc w:val="both"/>
            </w:pPr>
            <w:hyperlink r:id="rId566" w:history="1">
              <w:r w:rsidR="00051FFC">
                <w:rPr>
                  <w:color w:val="0000FF"/>
                </w:rPr>
                <w:t>Пункт 40(1)</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Исключено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jc w:val="both"/>
            </w:pPr>
            <w:hyperlink r:id="rId567"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jc w:val="both"/>
            </w:pPr>
            <w:hyperlink r:id="rId568"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jc w:val="both"/>
            </w:pPr>
            <w:hyperlink r:id="rId569"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jc w:val="both"/>
            </w:pPr>
            <w:hyperlink r:id="rId57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jc w:val="both"/>
            </w:pPr>
            <w:hyperlink r:id="rId571"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jc w:val="both"/>
            </w:pPr>
            <w:hyperlink r:id="rId572"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jc w:val="both"/>
            </w:pPr>
            <w:hyperlink r:id="rId573"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jc w:val="both"/>
            </w:pPr>
            <w:hyperlink r:id="rId574"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jc w:val="both"/>
            </w:pPr>
            <w:hyperlink r:id="rId575"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jc w:val="both"/>
            </w:pPr>
            <w:hyperlink r:id="rId576"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jc w:val="both"/>
            </w:pPr>
            <w:hyperlink r:id="rId577"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jc w:val="both"/>
            </w:pPr>
            <w:hyperlink r:id="rId578"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jc w:val="both"/>
            </w:pPr>
            <w:hyperlink r:id="rId579"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jc w:val="both"/>
            </w:pPr>
            <w:hyperlink r:id="rId580"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jc w:val="both"/>
            </w:pPr>
            <w:hyperlink r:id="rId581"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vMerge w:val="restart"/>
          </w:tcPr>
          <w:p w:rsidR="00051FFC" w:rsidRDefault="00051FFC">
            <w:pPr>
              <w:spacing w:after="1" w:line="280" w:lineRule="atLeast"/>
            </w:pPr>
            <w:r>
              <w:t>32.</w:t>
            </w:r>
          </w:p>
        </w:tc>
        <w:tc>
          <w:tcPr>
            <w:tcW w:w="6009" w:type="dxa"/>
          </w:tcPr>
          <w:p w:rsidR="00051FFC" w:rsidRDefault="00051FFC">
            <w:pPr>
              <w:spacing w:after="1" w:line="280" w:lineRule="atLeast"/>
              <w:jc w:val="both"/>
            </w:pPr>
            <w:r>
              <w:t>Соблюдается ли проверяемым лицом запрет на размещение:</w:t>
            </w:r>
          </w:p>
        </w:tc>
        <w:tc>
          <w:tcPr>
            <w:tcW w:w="3231" w:type="dxa"/>
            <w:vMerge w:val="restart"/>
          </w:tcPr>
          <w:p w:rsidR="00051FFC" w:rsidRDefault="009944D5">
            <w:pPr>
              <w:spacing w:after="1" w:line="280" w:lineRule="atLeast"/>
              <w:jc w:val="both"/>
            </w:pPr>
            <w:hyperlink r:id="rId582" w:history="1">
              <w:r w:rsidR="00051FFC">
                <w:rPr>
                  <w:color w:val="0000FF"/>
                </w:rPr>
                <w:t>Пункт 11</w:t>
              </w:r>
            </w:hyperlink>
            <w:r w:rsidR="00051FFC">
              <w:t xml:space="preserve"> ППР</w:t>
            </w:r>
          </w:p>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jc w:val="both"/>
            </w:pPr>
            <w:hyperlink r:id="rId583"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jc w:val="both"/>
            </w:pPr>
            <w:hyperlink r:id="rId584"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jc w:val="both"/>
            </w:pPr>
            <w:hyperlink r:id="rId585"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jc w:val="both"/>
            </w:pPr>
            <w:hyperlink r:id="rId586"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jc w:val="both"/>
            </w:pPr>
            <w:hyperlink r:id="rId587"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jc w:val="both"/>
            </w:pPr>
            <w:hyperlink r:id="rId588"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jc w:val="both"/>
            </w:pPr>
            <w:hyperlink r:id="rId589"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другое):</w:t>
            </w:r>
          </w:p>
        </w:tc>
        <w:tc>
          <w:tcPr>
            <w:tcW w:w="3231" w:type="dxa"/>
            <w:vMerge w:val="restart"/>
          </w:tcPr>
          <w:p w:rsidR="00051FFC" w:rsidRDefault="009944D5">
            <w:pPr>
              <w:spacing w:after="1" w:line="280" w:lineRule="atLeast"/>
              <w:jc w:val="both"/>
            </w:pPr>
            <w:hyperlink r:id="rId590"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9944D5">
            <w:pPr>
              <w:spacing w:after="1" w:line="280" w:lineRule="atLeast"/>
              <w:jc w:val="both"/>
            </w:pPr>
            <w:hyperlink r:id="rId59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jc w:val="both"/>
            </w:pPr>
            <w:hyperlink r:id="rId59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jc w:val="both"/>
            </w:pPr>
            <w:hyperlink r:id="rId59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jc w:val="both"/>
            </w:pPr>
            <w:hyperlink r:id="rId59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jc w:val="both"/>
            </w:pPr>
            <w:hyperlink r:id="rId59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596"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jc w:val="both"/>
            </w:pPr>
            <w:hyperlink r:id="rId597"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jc w:val="both"/>
            </w:pPr>
            <w:hyperlink r:id="rId598"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jc w:val="both"/>
            </w:pPr>
            <w:hyperlink r:id="rId599"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jc w:val="both"/>
            </w:pPr>
            <w:hyperlink r:id="rId600"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jc w:val="both"/>
            </w:pPr>
            <w:hyperlink r:id="rId601"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Обеспечено ли проверяемым лицом размещение линзовых прожекторов, прожекторов и софитов на безопасном расстоянии от горючих конструкций и материалов, указанном в технических условиях эксплуатации изделия?</w:t>
            </w:r>
          </w:p>
        </w:tc>
        <w:tc>
          <w:tcPr>
            <w:tcW w:w="3231" w:type="dxa"/>
          </w:tcPr>
          <w:p w:rsidR="00051FFC" w:rsidRDefault="009944D5">
            <w:pPr>
              <w:spacing w:after="1" w:line="280" w:lineRule="atLeast"/>
              <w:jc w:val="both"/>
            </w:pPr>
            <w:hyperlink r:id="rId602" w:history="1">
              <w:r w:rsidR="00051FFC">
                <w:rPr>
                  <w:color w:val="0000FF"/>
                </w:rPr>
                <w:t>Пункт 44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Обеспечено ли проверяемым лицом использование светофильтров для прожекторов и софитов из негорючих материалов?</w:t>
            </w:r>
          </w:p>
        </w:tc>
        <w:tc>
          <w:tcPr>
            <w:tcW w:w="3231" w:type="dxa"/>
          </w:tcPr>
          <w:p w:rsidR="00051FFC" w:rsidRDefault="009944D5">
            <w:pPr>
              <w:spacing w:after="1" w:line="280" w:lineRule="atLeast"/>
              <w:jc w:val="both"/>
            </w:pPr>
            <w:hyperlink r:id="rId603" w:history="1">
              <w:r w:rsidR="00051FFC">
                <w:rPr>
                  <w:color w:val="0000FF"/>
                </w:rPr>
                <w:t>Пункт 44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Разработан ли проверяемым лицом план эвакуации животных из цирка в случае пожара?</w:t>
            </w:r>
          </w:p>
        </w:tc>
        <w:tc>
          <w:tcPr>
            <w:tcW w:w="3231" w:type="dxa"/>
          </w:tcPr>
          <w:p w:rsidR="00051FFC" w:rsidRDefault="009944D5">
            <w:pPr>
              <w:spacing w:after="1" w:line="280" w:lineRule="atLeast"/>
              <w:jc w:val="both"/>
            </w:pPr>
            <w:hyperlink r:id="rId604" w:history="1">
              <w:r w:rsidR="00051FFC">
                <w:rPr>
                  <w:color w:val="0000FF"/>
                </w:rPr>
                <w:t>Пункт 106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Обеспечено ли проверяемым лицом крепление стульев и кресел в зрительных залах к полу и между собой?</w:t>
            </w:r>
          </w:p>
        </w:tc>
        <w:tc>
          <w:tcPr>
            <w:tcW w:w="3231" w:type="dxa"/>
          </w:tcPr>
          <w:p w:rsidR="00051FFC" w:rsidRDefault="009944D5">
            <w:pPr>
              <w:spacing w:after="1" w:line="280" w:lineRule="atLeast"/>
              <w:jc w:val="both"/>
            </w:pPr>
            <w:hyperlink r:id="rId605" w:history="1">
              <w:r w:rsidR="00051FFC">
                <w:rPr>
                  <w:color w:val="0000FF"/>
                </w:rPr>
                <w:t>Пункт 107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Выполнена ли проверяемым лицом обработка деревянных конструкций сценической коробки (колосники, подвесные мостики, рабочие галереи и другое),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с составлением соответствующего акта с указанием даты пропитки и срока ее действия?</w:t>
            </w:r>
          </w:p>
        </w:tc>
        <w:tc>
          <w:tcPr>
            <w:tcW w:w="3231" w:type="dxa"/>
          </w:tcPr>
          <w:p w:rsidR="00051FFC" w:rsidRDefault="009944D5">
            <w:pPr>
              <w:spacing w:after="1" w:line="280" w:lineRule="atLeast"/>
              <w:jc w:val="both"/>
            </w:pPr>
            <w:hyperlink r:id="rId606" w:history="1">
              <w:r w:rsidR="00051FFC">
                <w:rPr>
                  <w:color w:val="0000FF"/>
                </w:rPr>
                <w:t>Пункт 108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Исключено ли поверяемым лицом размещение в пределах сценической коробки зрелищных учреждений одновременно декорации и сценическое оборудование более чем для двух спектаклей?</w:t>
            </w:r>
          </w:p>
        </w:tc>
        <w:tc>
          <w:tcPr>
            <w:tcW w:w="3231" w:type="dxa"/>
          </w:tcPr>
          <w:p w:rsidR="00051FFC" w:rsidRDefault="009944D5">
            <w:pPr>
              <w:spacing w:after="1" w:line="280" w:lineRule="atLeast"/>
              <w:jc w:val="both"/>
            </w:pPr>
            <w:hyperlink r:id="rId607" w:history="1">
              <w:r w:rsidR="00051FFC">
                <w:rPr>
                  <w:color w:val="0000FF"/>
                </w:rPr>
                <w:t>Пункт 109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Исключено ли проверяемым лицом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tc>
        <w:tc>
          <w:tcPr>
            <w:tcW w:w="3231" w:type="dxa"/>
          </w:tcPr>
          <w:p w:rsidR="00051FFC" w:rsidRDefault="009944D5">
            <w:pPr>
              <w:spacing w:after="1" w:line="280" w:lineRule="atLeast"/>
              <w:jc w:val="both"/>
            </w:pPr>
            <w:hyperlink r:id="rId608" w:history="1">
              <w:r w:rsidR="00051FFC">
                <w:rPr>
                  <w:color w:val="0000FF"/>
                </w:rPr>
                <w:t>Пункт 109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Обеспечен ли проверяемым лицом при оформлении постановок свободный круговой проход шириной не менее 1 метра вокруг планшета сцены?</w:t>
            </w:r>
          </w:p>
        </w:tc>
        <w:tc>
          <w:tcPr>
            <w:tcW w:w="3231" w:type="dxa"/>
          </w:tcPr>
          <w:p w:rsidR="00051FFC" w:rsidRDefault="009944D5">
            <w:pPr>
              <w:spacing w:after="1" w:line="280" w:lineRule="atLeast"/>
              <w:jc w:val="both"/>
            </w:pPr>
            <w:hyperlink r:id="rId609" w:history="1">
              <w:r w:rsidR="00051FFC">
                <w:rPr>
                  <w:color w:val="0000FF"/>
                </w:rPr>
                <w:t>Пункт 110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Обеспечен ли проверяемым лицом по окончании спектакля разбор и уборка со сцены всех декораций и бутафорий в складские помещения?</w:t>
            </w:r>
          </w:p>
        </w:tc>
        <w:tc>
          <w:tcPr>
            <w:tcW w:w="3231" w:type="dxa"/>
          </w:tcPr>
          <w:p w:rsidR="00051FFC" w:rsidRDefault="009944D5">
            <w:pPr>
              <w:spacing w:after="1" w:line="280" w:lineRule="atLeast"/>
              <w:jc w:val="both"/>
            </w:pPr>
            <w:hyperlink r:id="rId610" w:history="1">
              <w:r w:rsidR="00051FFC">
                <w:rPr>
                  <w:color w:val="0000FF"/>
                </w:rPr>
                <w:t>Пункт 110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Исключено ли проверяемым лицом применение открытого огня на сцене, в зрительном зале и подсобных помещениях (факелы, свечи и другие источники открытого огня), дуговых прожекторов со степенью защиты менее IP54, фейерверков и других видов огневых эффектов?</w:t>
            </w:r>
          </w:p>
        </w:tc>
        <w:tc>
          <w:tcPr>
            <w:tcW w:w="3231" w:type="dxa"/>
          </w:tcPr>
          <w:p w:rsidR="00051FFC" w:rsidRDefault="009944D5">
            <w:pPr>
              <w:spacing w:after="1" w:line="280" w:lineRule="atLeast"/>
              <w:jc w:val="both"/>
            </w:pPr>
            <w:hyperlink r:id="rId611" w:history="1">
              <w:r w:rsidR="00051FFC">
                <w:rPr>
                  <w:color w:val="0000FF"/>
                </w:rPr>
                <w:t>Пункт 111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Нанесена ли проверяемым лицом на планшет сцены красная линия, указывающая границу спуска противопожарного занавеса?</w:t>
            </w:r>
          </w:p>
        </w:tc>
        <w:tc>
          <w:tcPr>
            <w:tcW w:w="3231" w:type="dxa"/>
          </w:tcPr>
          <w:p w:rsidR="00051FFC" w:rsidRDefault="009944D5">
            <w:pPr>
              <w:spacing w:after="1" w:line="280" w:lineRule="atLeast"/>
              <w:jc w:val="both"/>
            </w:pPr>
            <w:hyperlink r:id="rId612" w:history="1">
              <w:r w:rsidR="00051FFC">
                <w:rPr>
                  <w:color w:val="0000FF"/>
                </w:rPr>
                <w:t>Пункт 112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Не выступают ли декорации и другие предметы оформления сцены за красную линию?</w:t>
            </w:r>
          </w:p>
        </w:tc>
        <w:tc>
          <w:tcPr>
            <w:tcW w:w="3231" w:type="dxa"/>
          </w:tcPr>
          <w:p w:rsidR="00051FFC" w:rsidRDefault="009944D5">
            <w:pPr>
              <w:spacing w:after="1" w:line="280" w:lineRule="atLeast"/>
              <w:jc w:val="both"/>
            </w:pPr>
            <w:hyperlink r:id="rId613" w:history="1">
              <w:r w:rsidR="00051FFC">
                <w:rPr>
                  <w:color w:val="0000FF"/>
                </w:rPr>
                <w:t>Пункт 112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Опускается ли противопожарный занавес по окончании спектакля (репетиции)?</w:t>
            </w:r>
          </w:p>
        </w:tc>
        <w:tc>
          <w:tcPr>
            <w:tcW w:w="3231" w:type="dxa"/>
          </w:tcPr>
          <w:p w:rsidR="00051FFC" w:rsidRDefault="009944D5">
            <w:pPr>
              <w:spacing w:after="1" w:line="280" w:lineRule="atLeast"/>
            </w:pPr>
            <w:hyperlink r:id="rId614" w:history="1">
              <w:r w:rsidR="00051FFC">
                <w:rPr>
                  <w:color w:val="0000FF"/>
                </w:rPr>
                <w:t>Пункт 113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Предусмотрено ли проверяемым лицом плотное примыкание противопожарного занавеса к планшету сцены с помощью песочного затвора (эластичной подушки)?</w:t>
            </w:r>
          </w:p>
        </w:tc>
        <w:tc>
          <w:tcPr>
            <w:tcW w:w="3231" w:type="dxa"/>
          </w:tcPr>
          <w:p w:rsidR="00051FFC" w:rsidRDefault="009944D5">
            <w:pPr>
              <w:spacing w:after="1" w:line="280" w:lineRule="atLeast"/>
            </w:pPr>
            <w:hyperlink r:id="rId615" w:history="1">
              <w:r w:rsidR="00051FFC">
                <w:rPr>
                  <w:color w:val="0000FF"/>
                </w:rPr>
                <w:t>Пункт 113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Проведены ли проверяемым лицом работы по утеплению на зимний период клапанов дымовых люков?</w:t>
            </w:r>
          </w:p>
        </w:tc>
        <w:tc>
          <w:tcPr>
            <w:tcW w:w="3231" w:type="dxa"/>
          </w:tcPr>
          <w:p w:rsidR="00051FFC" w:rsidRDefault="009944D5">
            <w:pPr>
              <w:spacing w:after="1" w:line="280" w:lineRule="atLeast"/>
            </w:pPr>
            <w:hyperlink r:id="rId616" w:history="1">
              <w:r w:rsidR="00051FFC">
                <w:rPr>
                  <w:color w:val="0000FF"/>
                </w:rPr>
                <w:t>Пункт 114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проведение проверок клапанов дымовых люков на работоспособность не реже 1 раза в 10 дней?</w:t>
            </w:r>
          </w:p>
        </w:tc>
        <w:tc>
          <w:tcPr>
            <w:tcW w:w="3231" w:type="dxa"/>
          </w:tcPr>
          <w:p w:rsidR="00051FFC" w:rsidRDefault="009944D5">
            <w:pPr>
              <w:spacing w:after="1" w:line="280" w:lineRule="atLeast"/>
            </w:pPr>
            <w:hyperlink r:id="rId617" w:history="1">
              <w:r w:rsidR="00051FFC">
                <w:rPr>
                  <w:color w:val="0000FF"/>
                </w:rPr>
                <w:t>Пункт 114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оснащение объектов для проведения спортивных, культурно-просветительных, зрелищных и других массовых мероприятий огнетушителями и покрывалами для изоляции очага возгорания в целях тушения фальшфейеров?</w:t>
            </w:r>
          </w:p>
        </w:tc>
        <w:tc>
          <w:tcPr>
            <w:tcW w:w="3231" w:type="dxa"/>
          </w:tcPr>
          <w:p w:rsidR="00051FFC" w:rsidRDefault="009944D5">
            <w:pPr>
              <w:spacing w:after="1" w:line="280" w:lineRule="atLeast"/>
            </w:pPr>
            <w:hyperlink r:id="rId618" w:history="1">
              <w:r w:rsidR="00051FFC">
                <w:rPr>
                  <w:color w:val="0000FF"/>
                </w:rPr>
                <w:t>Пункты 111</w:t>
              </w:r>
            </w:hyperlink>
            <w:r w:rsidR="00051FFC">
              <w:t xml:space="preserve">, </w:t>
            </w:r>
            <w:hyperlink r:id="rId619" w:history="1">
              <w:r w:rsidR="00051FFC">
                <w:rPr>
                  <w:color w:val="0000FF"/>
                </w:rPr>
                <w:t>114.1</w:t>
              </w:r>
            </w:hyperlink>
            <w:r w:rsidR="00051FFC">
              <w:t xml:space="preserve"> и </w:t>
            </w:r>
            <w:hyperlink r:id="rId620" w:history="1">
              <w:r w:rsidR="00051FFC">
                <w:rPr>
                  <w:color w:val="0000FF"/>
                </w:rPr>
                <w:t>Приложение N 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jc w:val="both"/>
            </w:pPr>
            <w:hyperlink r:id="rId621" w:history="1">
              <w:r w:rsidR="00051FFC">
                <w:rPr>
                  <w:color w:val="0000FF"/>
                </w:rPr>
                <w:t>Пункт 3</w:t>
              </w:r>
            </w:hyperlink>
            <w:r w:rsidR="00051FFC">
              <w:t xml:space="preserve"> ППР,</w:t>
            </w:r>
          </w:p>
          <w:p w:rsidR="00051FFC" w:rsidRDefault="009944D5">
            <w:pPr>
              <w:spacing w:after="1" w:line="280" w:lineRule="atLeast"/>
            </w:pPr>
            <w:hyperlink r:id="rId622"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3974" w:history="1">
              <w:r w:rsidR="00051FFC">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jc w:val="both"/>
            </w:pPr>
            <w:hyperlink r:id="rId623" w:history="1">
              <w:r w:rsidR="00051FFC">
                <w:rPr>
                  <w:color w:val="0000FF"/>
                </w:rPr>
                <w:t>Пункт 3</w:t>
              </w:r>
            </w:hyperlink>
            <w:r w:rsidR="00051FFC">
              <w:t xml:space="preserve"> ППР,</w:t>
            </w:r>
          </w:p>
          <w:p w:rsidR="00051FFC" w:rsidRDefault="009944D5">
            <w:pPr>
              <w:spacing w:after="1" w:line="280" w:lineRule="atLeast"/>
            </w:pPr>
            <w:hyperlink r:id="rId624"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jc w:val="both"/>
            </w:pPr>
            <w:hyperlink r:id="rId625"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jc w:val="both"/>
            </w:pPr>
            <w:hyperlink r:id="rId626"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627" w:history="1">
              <w:r w:rsidR="00051FFC">
                <w:rPr>
                  <w:color w:val="0000FF"/>
                </w:rPr>
                <w:t>Пункты 70</w:t>
              </w:r>
            </w:hyperlink>
            <w:r w:rsidR="00051FFC">
              <w:t xml:space="preserve">, </w:t>
            </w:r>
            <w:hyperlink r:id="rId628" w:history="1">
              <w:r w:rsidR="00051FFC">
                <w:rPr>
                  <w:color w:val="0000FF"/>
                </w:rPr>
                <w:t>468</w:t>
              </w:r>
            </w:hyperlink>
            <w:r w:rsidR="00051FFC">
              <w:t xml:space="preserve">, </w:t>
            </w:r>
            <w:hyperlink r:id="rId629" w:history="1">
              <w:r w:rsidR="00051FFC">
                <w:rPr>
                  <w:color w:val="0000FF"/>
                </w:rPr>
                <w:t>474</w:t>
              </w:r>
            </w:hyperlink>
            <w:r w:rsidR="00051FFC">
              <w:t>,</w:t>
            </w:r>
          </w:p>
          <w:p w:rsidR="00051FFC" w:rsidRDefault="009944D5">
            <w:pPr>
              <w:spacing w:after="1" w:line="280" w:lineRule="atLeast"/>
              <w:jc w:val="both"/>
            </w:pPr>
            <w:hyperlink r:id="rId630" w:history="1">
              <w:r w:rsidR="00051FFC">
                <w:rPr>
                  <w:color w:val="0000FF"/>
                </w:rPr>
                <w:t>приложения N 1</w:t>
              </w:r>
            </w:hyperlink>
            <w:r w:rsidR="00051FFC">
              <w:t xml:space="preserve"> и </w:t>
            </w:r>
            <w:hyperlink r:id="rId631"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jc w:val="both"/>
            </w:pPr>
            <w:hyperlink r:id="rId632" w:history="1">
              <w:r w:rsidR="00051FFC">
                <w:rPr>
                  <w:color w:val="0000FF"/>
                </w:rPr>
                <w:t>Пункты 55</w:t>
              </w:r>
            </w:hyperlink>
            <w:r w:rsidR="00051FFC">
              <w:t xml:space="preserve">, </w:t>
            </w:r>
            <w:hyperlink r:id="rId633"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jc w:val="both"/>
            </w:pPr>
            <w:hyperlink r:id="rId634" w:history="1">
              <w:r w:rsidR="00051FFC">
                <w:rPr>
                  <w:color w:val="0000FF"/>
                </w:rPr>
                <w:t>Пункты 55</w:t>
              </w:r>
            </w:hyperlink>
            <w:r w:rsidR="00051FFC">
              <w:t xml:space="preserve">, </w:t>
            </w:r>
            <w:hyperlink r:id="rId635"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jc w:val="both"/>
            </w:pPr>
            <w:hyperlink r:id="rId636"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jc w:val="both"/>
            </w:pPr>
            <w:hyperlink r:id="rId637"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jc w:val="both"/>
            </w:pPr>
            <w:hyperlink r:id="rId638"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jc w:val="both"/>
            </w:pPr>
            <w:hyperlink r:id="rId639"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jc w:val="both"/>
            </w:pPr>
            <w:hyperlink r:id="rId640"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jc w:val="both"/>
            </w:pPr>
            <w:hyperlink r:id="rId641"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jc w:val="both"/>
            </w:pPr>
            <w:hyperlink r:id="rId642"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jc w:val="both"/>
            </w:pPr>
            <w:hyperlink r:id="rId643"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Имеет ли каждый огнетушитель, установленный на объекте защиты, паспорт завода-изготовителя и порядковый номер?</w:t>
            </w:r>
          </w:p>
        </w:tc>
        <w:tc>
          <w:tcPr>
            <w:tcW w:w="3231" w:type="dxa"/>
          </w:tcPr>
          <w:p w:rsidR="00051FFC" w:rsidRDefault="009944D5">
            <w:pPr>
              <w:spacing w:after="1" w:line="280" w:lineRule="atLeast"/>
              <w:jc w:val="both"/>
            </w:pPr>
            <w:hyperlink r:id="rId644"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jc w:val="both"/>
            </w:pPr>
            <w:hyperlink r:id="rId645"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jc w:val="both"/>
            </w:pPr>
            <w:hyperlink r:id="rId646"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jc w:val="both"/>
            </w:pPr>
            <w:hyperlink r:id="rId647"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Обеспечено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jc w:val="both"/>
            </w:pPr>
            <w:hyperlink r:id="rId648"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jc w:val="both"/>
            </w:pPr>
            <w:hyperlink r:id="rId649"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jc w:val="both"/>
            </w:pPr>
            <w:hyperlink r:id="rId650"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jc w:val="both"/>
            </w:pPr>
            <w:hyperlink r:id="rId651"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jc w:val="both"/>
            </w:pPr>
            <w:hyperlink r:id="rId652"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653"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654" w:history="1">
              <w:r w:rsidR="00051FFC">
                <w:rPr>
                  <w:color w:val="0000FF"/>
                </w:rPr>
                <w:t>Пункты 482</w:t>
              </w:r>
            </w:hyperlink>
            <w:r w:rsidR="00051FFC">
              <w:t xml:space="preserve"> - </w:t>
            </w:r>
            <w:hyperlink r:id="rId655" w:history="1">
              <w:r w:rsidR="00051FFC">
                <w:rPr>
                  <w:color w:val="0000FF"/>
                </w:rPr>
                <w:t>485</w:t>
              </w:r>
            </w:hyperlink>
            <w:r w:rsidR="00051FFC">
              <w:t xml:space="preserve"> ППР</w:t>
            </w:r>
          </w:p>
          <w:p w:rsidR="00051FFC" w:rsidRDefault="009944D5">
            <w:pPr>
              <w:spacing w:after="1" w:line="280" w:lineRule="atLeast"/>
            </w:pPr>
            <w:hyperlink r:id="rId656" w:history="1">
              <w:r w:rsidR="00051FFC">
                <w:rPr>
                  <w:color w:val="0000FF"/>
                </w:rPr>
                <w:t>Приложения N 5</w:t>
              </w:r>
            </w:hyperlink>
            <w:r w:rsidR="00051FFC">
              <w:t xml:space="preserve"> и </w:t>
            </w:r>
            <w:hyperlink r:id="rId657"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658"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659"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660"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661"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662"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663"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664"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jc w:val="both"/>
            </w:pPr>
            <w:hyperlink r:id="rId665"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jc w:val="both"/>
            </w:pPr>
            <w:hyperlink r:id="rId666"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101.3.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667"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668"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669"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размещение (установки)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670"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671"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672"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107.2.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107.3.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673"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674"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675"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676"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677"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678"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9944D5">
            <w:pPr>
              <w:spacing w:after="1" w:line="280" w:lineRule="atLeast"/>
            </w:pPr>
            <w:hyperlink r:id="rId679"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pPr>
            <w:hyperlink r:id="rId680"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pPr>
            <w:hyperlink r:id="rId681"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pPr>
            <w:hyperlink r:id="rId682"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размещение воздушных линий электропередач над горючими кровлями, навесами?</w:t>
            </w:r>
          </w:p>
        </w:tc>
        <w:tc>
          <w:tcPr>
            <w:tcW w:w="3231" w:type="dxa"/>
          </w:tcPr>
          <w:p w:rsidR="00051FFC" w:rsidRDefault="009944D5">
            <w:pPr>
              <w:spacing w:after="1" w:line="280" w:lineRule="atLeast"/>
            </w:pPr>
            <w:hyperlink r:id="rId683"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684"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685"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686"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размещение (складирования)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687"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688"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689"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690"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jc w:val="both"/>
            </w:pPr>
            <w:hyperlink r:id="rId691"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предназначенной по своим характеристикам для питания применяемых электроприборов?</w:t>
            </w:r>
          </w:p>
        </w:tc>
        <w:tc>
          <w:tcPr>
            <w:tcW w:w="3231" w:type="dxa"/>
          </w:tcPr>
          <w:p w:rsidR="00051FFC" w:rsidRDefault="009944D5">
            <w:pPr>
              <w:spacing w:after="1" w:line="280" w:lineRule="atLeast"/>
              <w:jc w:val="both"/>
            </w:pPr>
            <w:hyperlink r:id="rId692"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jc w:val="both"/>
            </w:pPr>
            <w:hyperlink r:id="rId693"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jc w:val="both"/>
            </w:pPr>
            <w:hyperlink r:id="rId694"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и составлением акта (протокола) проверки состояния огнезащитной обработки (пропитки)?</w:t>
            </w:r>
          </w:p>
        </w:tc>
        <w:tc>
          <w:tcPr>
            <w:tcW w:w="3231" w:type="dxa"/>
          </w:tcPr>
          <w:p w:rsidR="00051FFC" w:rsidRDefault="009944D5">
            <w:pPr>
              <w:spacing w:after="1" w:line="280" w:lineRule="atLeast"/>
              <w:jc w:val="both"/>
            </w:pPr>
            <w:hyperlink r:id="rId695"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jc w:val="both"/>
            </w:pPr>
            <w:hyperlink r:id="rId696"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jc w:val="both"/>
            </w:pPr>
            <w:hyperlink r:id="rId697"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vMerge w:val="restart"/>
          </w:tcPr>
          <w:p w:rsidR="00051FFC" w:rsidRDefault="009944D5">
            <w:pPr>
              <w:spacing w:after="1" w:line="280" w:lineRule="atLeast"/>
              <w:jc w:val="both"/>
            </w:pPr>
            <w:hyperlink r:id="rId698"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jc w:val="both"/>
            </w:pPr>
            <w:hyperlink r:id="rId699"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не менее 15 метров от зданий и сооружений или около противопожарных стен?</w:t>
            </w:r>
          </w:p>
        </w:tc>
        <w:tc>
          <w:tcPr>
            <w:tcW w:w="3231" w:type="dxa"/>
          </w:tcPr>
          <w:p w:rsidR="00051FFC" w:rsidRDefault="009944D5">
            <w:pPr>
              <w:spacing w:after="1" w:line="280" w:lineRule="atLeast"/>
              <w:jc w:val="both"/>
            </w:pPr>
            <w:hyperlink r:id="rId700"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jc w:val="both"/>
            </w:pPr>
            <w:hyperlink r:id="rId701"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jc w:val="both"/>
            </w:pPr>
            <w:hyperlink r:id="rId702"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jc w:val="both"/>
            </w:pPr>
            <w:hyperlink r:id="rId703"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jc w:val="both"/>
            </w:pPr>
            <w:hyperlink r:id="rId704" w:history="1">
              <w:r w:rsidR="00051FFC">
                <w:rPr>
                  <w:color w:val="0000FF"/>
                </w:rPr>
                <w:t>Пункты 72(1)</w:t>
              </w:r>
            </w:hyperlink>
            <w:r w:rsidR="00051FFC">
              <w:t xml:space="preserve">, </w:t>
            </w:r>
            <w:hyperlink r:id="rId705"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jc w:val="both"/>
            </w:pPr>
            <w:hyperlink r:id="rId706"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jc w:val="both"/>
            </w:pPr>
            <w:hyperlink r:id="rId707"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jc w:val="both"/>
            </w:pPr>
            <w:hyperlink r:id="rId70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jc w:val="both"/>
            </w:pPr>
            <w:hyperlink r:id="rId709"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jc w:val="both"/>
            </w:pPr>
            <w:hyperlink r:id="rId710"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jc w:val="both"/>
            </w:pPr>
            <w:hyperlink r:id="rId711"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jc w:val="both"/>
            </w:pPr>
            <w:hyperlink r:id="rId712"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jc w:val="both"/>
            </w:pPr>
            <w:hyperlink r:id="rId713"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jc w:val="both"/>
            </w:pPr>
            <w:hyperlink r:id="rId714"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jc w:val="both"/>
            </w:pPr>
            <w:hyperlink r:id="rId715"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jc w:val="both"/>
            </w:pPr>
            <w:hyperlink r:id="rId716"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jc w:val="both"/>
            </w:pPr>
            <w:hyperlink r:id="rId717"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231" w:type="dxa"/>
          </w:tcPr>
          <w:p w:rsidR="00051FFC" w:rsidRDefault="009944D5">
            <w:pPr>
              <w:spacing w:after="1" w:line="280" w:lineRule="atLeast"/>
              <w:jc w:val="both"/>
            </w:pPr>
            <w:hyperlink r:id="rId718"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jc w:val="both"/>
            </w:pPr>
            <w:hyperlink r:id="rId719"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jc w:val="both"/>
            </w:pPr>
            <w:hyperlink r:id="rId720"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jc w:val="both"/>
            </w:pPr>
            <w:hyperlink r:id="rId721"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jc w:val="both"/>
            </w:pPr>
            <w:hyperlink r:id="rId722"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jc w:val="both"/>
            </w:pPr>
            <w:hyperlink r:id="rId723"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jc w:val="both"/>
            </w:pPr>
            <w:hyperlink r:id="rId724"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jc w:val="both"/>
            </w:pPr>
            <w:hyperlink r:id="rId725"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jc w:val="both"/>
            </w:pPr>
            <w:hyperlink r:id="rId726"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jc w:val="both"/>
            </w:pPr>
            <w:hyperlink r:id="rId727"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jc w:val="both"/>
            </w:pPr>
            <w:hyperlink r:id="rId728"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jc w:val="both"/>
            </w:pPr>
            <w:hyperlink r:id="rId729"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jc w:val="both"/>
            </w:pPr>
            <w:hyperlink r:id="rId730"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jc w:val="both"/>
            </w:pPr>
            <w:hyperlink r:id="rId731"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20" w:name="P3962"/>
      <w:bookmarkEnd w:id="20"/>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21" w:name="P3964"/>
      <w:bookmarkEnd w:id="21"/>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22" w:name="P3968"/>
      <w:bookmarkEnd w:id="22"/>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23" w:name="P3972"/>
      <w:bookmarkEnd w:id="23"/>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24" w:name="P3974"/>
      <w:bookmarkEnd w:id="24"/>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5</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25" w:name="P3995"/>
      <w:bookmarkEnd w:id="25"/>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музея,  выставки, танцевального зала и другого подобного</w:t>
      </w:r>
    </w:p>
    <w:p w:rsidR="00051FFC" w:rsidRDefault="00051FFC">
      <w:pPr>
        <w:spacing w:after="1" w:line="200" w:lineRule="atLeast"/>
        <w:jc w:val="both"/>
      </w:pPr>
      <w:r>
        <w:rPr>
          <w:rFonts w:ascii="Courier New" w:hAnsi="Courier New" w:cs="Courier New"/>
          <w:sz w:val="20"/>
        </w:rPr>
        <w:t>учреждения  в закрытых помещениях (классы функциональной пожарной опасности</w:t>
      </w:r>
    </w:p>
    <w:p w:rsidR="00051FFC" w:rsidRDefault="00051FFC">
      <w:pPr>
        <w:spacing w:after="1" w:line="200" w:lineRule="atLeast"/>
        <w:jc w:val="both"/>
      </w:pPr>
      <w:r>
        <w:rPr>
          <w:rFonts w:ascii="Courier New" w:hAnsi="Courier New" w:cs="Courier New"/>
          <w:sz w:val="20"/>
        </w:rPr>
        <w:t>Ф2.2  и  Ф2.4), подлежащих федеральному государственному пожарному надзору,</w:t>
      </w:r>
    </w:p>
    <w:p w:rsidR="00051FFC" w:rsidRDefault="00051FFC">
      <w:pPr>
        <w:spacing w:after="1" w:line="200" w:lineRule="atLeast"/>
        <w:jc w:val="both"/>
      </w:pPr>
      <w:r>
        <w:rPr>
          <w:rFonts w:ascii="Courier New" w:hAnsi="Courier New" w:cs="Courier New"/>
          <w:sz w:val="20"/>
        </w:rPr>
        <w:t>при осуществлении контроля 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4942"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732" w:history="1">
              <w:r w:rsidR="00051FFC">
                <w:rPr>
                  <w:color w:val="0000FF"/>
                </w:rPr>
                <w:t>Статьи 4</w:t>
              </w:r>
            </w:hyperlink>
            <w:r w:rsidR="00051FFC">
              <w:t xml:space="preserve"> - </w:t>
            </w:r>
            <w:hyperlink r:id="rId733" w:history="1">
              <w:r w:rsidR="00051FFC">
                <w:rPr>
                  <w:color w:val="0000FF"/>
                </w:rPr>
                <w:t>6</w:t>
              </w:r>
            </w:hyperlink>
            <w:r w:rsidR="00051FFC">
              <w:t xml:space="preserve">, </w:t>
            </w:r>
            <w:hyperlink r:id="rId734" w:history="1">
              <w:r w:rsidR="00051FFC">
                <w:rPr>
                  <w:color w:val="0000FF"/>
                </w:rPr>
                <w:t>48</w:t>
              </w:r>
            </w:hyperlink>
            <w:r w:rsidR="00051FFC">
              <w:t xml:space="preserve"> - </w:t>
            </w:r>
            <w:hyperlink r:id="rId735"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4944" w:history="1">
              <w:r w:rsidR="00051FFC">
                <w:rPr>
                  <w:color w:val="0000FF"/>
                </w:rPr>
                <w:t>&lt;2&gt;</w:t>
              </w:r>
            </w:hyperlink>
          </w:p>
          <w:p w:rsidR="00051FFC" w:rsidRDefault="009944D5">
            <w:pPr>
              <w:spacing w:after="1" w:line="280" w:lineRule="atLeast"/>
              <w:jc w:val="both"/>
            </w:pPr>
            <w:hyperlink r:id="rId736" w:history="1">
              <w:r w:rsidR="00051FFC">
                <w:rPr>
                  <w:color w:val="0000FF"/>
                </w:rPr>
                <w:t>Подпункты "д"</w:t>
              </w:r>
            </w:hyperlink>
            <w:r w:rsidR="00051FFC">
              <w:t xml:space="preserve">, </w:t>
            </w:r>
            <w:hyperlink r:id="rId737" w:history="1">
              <w:r w:rsidR="00051FFC">
                <w:rPr>
                  <w:color w:val="0000FF"/>
                </w:rPr>
                <w:t>"о" пункта 23</w:t>
              </w:r>
            </w:hyperlink>
            <w:r w:rsidR="00051FFC">
              <w:t xml:space="preserve">, </w:t>
            </w:r>
            <w:hyperlink r:id="rId738" w:history="1">
              <w:r w:rsidR="00051FFC">
                <w:rPr>
                  <w:color w:val="0000FF"/>
                </w:rPr>
                <w:t>пункты 33</w:t>
              </w:r>
            </w:hyperlink>
            <w:r w:rsidR="00051FFC">
              <w:t xml:space="preserve">, </w:t>
            </w:r>
            <w:hyperlink r:id="rId739"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4948"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740" w:history="1">
              <w:r w:rsidR="00051FFC">
                <w:rPr>
                  <w:color w:val="0000FF"/>
                </w:rPr>
                <w:t>часть 5 статьи 6</w:t>
              </w:r>
            </w:hyperlink>
            <w:r w:rsidR="00051FFC">
              <w:t xml:space="preserve">, </w:t>
            </w:r>
            <w:hyperlink r:id="rId741" w:history="1">
              <w:r w:rsidR="00051FFC">
                <w:rPr>
                  <w:color w:val="0000FF"/>
                </w:rPr>
                <w:t>части 1</w:t>
              </w:r>
            </w:hyperlink>
            <w:r w:rsidR="00051FFC">
              <w:t xml:space="preserve">, </w:t>
            </w:r>
            <w:hyperlink r:id="rId742" w:history="1">
              <w:r w:rsidR="00051FFC">
                <w:rPr>
                  <w:color w:val="0000FF"/>
                </w:rPr>
                <w:t>3</w:t>
              </w:r>
            </w:hyperlink>
            <w:r w:rsidR="00051FFC">
              <w:t xml:space="preserve"> - </w:t>
            </w:r>
            <w:hyperlink r:id="rId743" w:history="1">
              <w:r w:rsidR="00051FFC">
                <w:rPr>
                  <w:color w:val="0000FF"/>
                </w:rPr>
                <w:t>5 статьи 64</w:t>
              </w:r>
            </w:hyperlink>
            <w:r w:rsidR="00051FFC">
              <w:t xml:space="preserve"> Технического регламента, </w:t>
            </w:r>
            <w:hyperlink r:id="rId744"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4952"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jc w:val="both"/>
            </w:pPr>
            <w:hyperlink r:id="rId745" w:history="1">
              <w:r w:rsidR="00051FFC">
                <w:rPr>
                  <w:color w:val="0000FF"/>
                </w:rPr>
                <w:t>Пункты 2</w:t>
              </w:r>
            </w:hyperlink>
            <w:r w:rsidR="00051FFC">
              <w:t xml:space="preserve">, </w:t>
            </w:r>
            <w:hyperlink r:id="rId746"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jc w:val="both"/>
            </w:pPr>
            <w:hyperlink r:id="rId747"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jc w:val="both"/>
            </w:pPr>
            <w:hyperlink r:id="rId748"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jc w:val="both"/>
            </w:pPr>
            <w:hyperlink r:id="rId749"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jc w:val="both"/>
            </w:pPr>
            <w:hyperlink r:id="rId750"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jc w:val="both"/>
            </w:pPr>
            <w:hyperlink r:id="rId751"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jc w:val="both"/>
            </w:pPr>
            <w:hyperlink r:id="rId752"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jc w:val="both"/>
            </w:pPr>
            <w:hyperlink r:id="rId753"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jc w:val="both"/>
            </w:pPr>
            <w:hyperlink r:id="rId754"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jc w:val="both"/>
            </w:pPr>
            <w:hyperlink r:id="rId755"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jc w:val="both"/>
            </w:pPr>
            <w:hyperlink r:id="rId756"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организация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jc w:val="both"/>
            </w:pPr>
            <w:hyperlink r:id="rId757" w:history="1">
              <w:r w:rsidR="00051FFC">
                <w:rPr>
                  <w:color w:val="0000FF"/>
                </w:rPr>
                <w:t>Подпункт "б" пункта 23</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jc w:val="both"/>
            </w:pPr>
            <w:hyperlink r:id="rId758"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jc w:val="both"/>
            </w:pPr>
            <w:hyperlink r:id="rId759"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jc w:val="both"/>
            </w:pPr>
            <w:hyperlink r:id="rId760"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jc w:val="both"/>
            </w:pPr>
            <w:hyperlink r:id="rId761"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Обеспечивается ли проверяемым лицом:</w:t>
            </w:r>
          </w:p>
        </w:tc>
        <w:tc>
          <w:tcPr>
            <w:tcW w:w="3231" w:type="dxa"/>
            <w:vMerge w:val="restart"/>
          </w:tcPr>
          <w:p w:rsidR="00051FFC" w:rsidRDefault="009944D5">
            <w:pPr>
              <w:spacing w:after="1" w:line="280" w:lineRule="atLeast"/>
              <w:jc w:val="both"/>
            </w:pPr>
            <w:hyperlink r:id="rId762"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Обеспечивается ли проверяемым лицом очистка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jc w:val="both"/>
            </w:pPr>
            <w:hyperlink r:id="rId763"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Обеспечивается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jc w:val="both"/>
            </w:pPr>
            <w:hyperlink r:id="rId764"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jc w:val="both"/>
            </w:pPr>
            <w:hyperlink r:id="rId765" w:history="1">
              <w:r w:rsidR="00051FFC">
                <w:rPr>
                  <w:color w:val="0000FF"/>
                </w:rPr>
                <w:t>Пункт 40(1)</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jc w:val="both"/>
            </w:pPr>
            <w:hyperlink r:id="rId766"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Обеспечивается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jc w:val="both"/>
            </w:pPr>
            <w:hyperlink r:id="rId767"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Обеспечивается ли проверяемым лицом выполнение требования о хранении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jc w:val="both"/>
            </w:pPr>
            <w:hyperlink r:id="rId76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Обеспечивается ли проверяемым лицом выполнение требования о содержании в исправном состоянии систем и установок противопожарной защиты, в том числе:</w:t>
            </w:r>
          </w:p>
        </w:tc>
        <w:tc>
          <w:tcPr>
            <w:tcW w:w="3231" w:type="dxa"/>
            <w:vMerge w:val="restart"/>
          </w:tcPr>
          <w:p w:rsidR="00051FFC" w:rsidRDefault="009944D5">
            <w:pPr>
              <w:spacing w:after="1" w:line="280" w:lineRule="atLeast"/>
              <w:jc w:val="both"/>
            </w:pPr>
            <w:hyperlink r:id="rId769"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jc w:val="both"/>
            </w:pPr>
            <w:hyperlink r:id="rId77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jc w:val="both"/>
            </w:pPr>
            <w:hyperlink r:id="rId771"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jc w:val="both"/>
            </w:pPr>
            <w:hyperlink r:id="rId772"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Находятся ли у проверяемого лица в исправном состоянии устройства для самозакрывания дверей?</w:t>
            </w:r>
          </w:p>
        </w:tc>
        <w:tc>
          <w:tcPr>
            <w:tcW w:w="3231" w:type="dxa"/>
          </w:tcPr>
          <w:p w:rsidR="00051FFC" w:rsidRDefault="009944D5">
            <w:pPr>
              <w:spacing w:after="1" w:line="280" w:lineRule="atLeast"/>
              <w:jc w:val="both"/>
            </w:pPr>
            <w:hyperlink r:id="rId773"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Обеспечивается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jc w:val="both"/>
            </w:pPr>
            <w:hyperlink r:id="rId774"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Обеспечивается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jc w:val="both"/>
            </w:pPr>
            <w:hyperlink r:id="rId775"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jc w:val="both"/>
            </w:pPr>
            <w:hyperlink r:id="rId776"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Обеспечивается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jc w:val="both"/>
            </w:pPr>
            <w:hyperlink r:id="rId777"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Обеспечивается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jc w:val="both"/>
            </w:pPr>
            <w:hyperlink r:id="rId778"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Назначено ли проверяемым лицом, ответственное лицо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jc w:val="both"/>
            </w:pPr>
            <w:hyperlink r:id="rId779"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Обеспечивается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jc w:val="both"/>
            </w:pPr>
            <w:hyperlink r:id="rId780"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Обеспечивается ли проверяемым лицом наличие инструкции о действиях персонала по эвакуации людей при пожаре?</w:t>
            </w:r>
          </w:p>
        </w:tc>
        <w:tc>
          <w:tcPr>
            <w:tcW w:w="3231" w:type="dxa"/>
          </w:tcPr>
          <w:p w:rsidR="00051FFC" w:rsidRDefault="009944D5">
            <w:pPr>
              <w:spacing w:after="1" w:line="280" w:lineRule="atLeast"/>
              <w:jc w:val="both"/>
            </w:pPr>
            <w:hyperlink r:id="rId781"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Обеспечивается ли проверяемым лицом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jc w:val="both"/>
            </w:pPr>
            <w:hyperlink r:id="rId782"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jc w:val="both"/>
            </w:pPr>
            <w:hyperlink r:id="rId783"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jc w:val="both"/>
            </w:pPr>
            <w:hyperlink r:id="rId784"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Обеспечивается ли проверяемым лицом выполнение требования о запрете на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jc w:val="both"/>
            </w:pPr>
            <w:hyperlink r:id="rId785"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jc w:val="both"/>
            </w:pPr>
            <w:hyperlink r:id="rId786"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Обеспечивается ли проверяемым лицом выполнение проектных решений, требований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jc w:val="both"/>
            </w:pPr>
            <w:hyperlink r:id="rId787"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Обеспечивается ли проверяемым лицом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jc w:val="both"/>
            </w:pPr>
            <w:hyperlink r:id="rId788"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9944D5">
            <w:pPr>
              <w:spacing w:after="1" w:line="280" w:lineRule="atLeast"/>
              <w:jc w:val="both"/>
            </w:pPr>
            <w:hyperlink r:id="rId789"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jc w:val="both"/>
            </w:pPr>
            <w:hyperlink r:id="rId790"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Обеспечивается ли проверяемым лицом установка новогодней елки на устойчивом основании?</w:t>
            </w:r>
          </w:p>
        </w:tc>
        <w:tc>
          <w:tcPr>
            <w:tcW w:w="3231" w:type="dxa"/>
          </w:tcPr>
          <w:p w:rsidR="00051FFC" w:rsidRDefault="009944D5">
            <w:pPr>
              <w:spacing w:after="1" w:line="280" w:lineRule="atLeast"/>
              <w:jc w:val="both"/>
            </w:pPr>
            <w:hyperlink r:id="rId79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jc w:val="both"/>
            </w:pPr>
            <w:hyperlink r:id="rId79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jc w:val="both"/>
            </w:pPr>
            <w:hyperlink r:id="rId79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794"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jc w:val="both"/>
            </w:pPr>
            <w:hyperlink r:id="rId795"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jc w:val="both"/>
            </w:pPr>
            <w:hyperlink r:id="rId796"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jc w:val="both"/>
            </w:pPr>
            <w:hyperlink r:id="rId797"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Обеспечивается ли проверяемым лицом размещение линзовых прожекторов, прожекторов и софитов на безопасном расстоянии от горючих конструкций и материалов, указанном в технических условиях эксплуатации изделия?</w:t>
            </w:r>
          </w:p>
        </w:tc>
        <w:tc>
          <w:tcPr>
            <w:tcW w:w="3231" w:type="dxa"/>
          </w:tcPr>
          <w:p w:rsidR="00051FFC" w:rsidRDefault="009944D5">
            <w:pPr>
              <w:spacing w:after="1" w:line="280" w:lineRule="atLeast"/>
              <w:jc w:val="both"/>
            </w:pPr>
            <w:hyperlink r:id="rId798" w:history="1">
              <w:r w:rsidR="00051FFC">
                <w:rPr>
                  <w:color w:val="0000FF"/>
                </w:rPr>
                <w:t>Пункт 44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Обеспечивается ли проверяемым лицом наличие светофильтров для прожекторов и софитов из негорючих материалов?</w:t>
            </w:r>
          </w:p>
        </w:tc>
        <w:tc>
          <w:tcPr>
            <w:tcW w:w="3231" w:type="dxa"/>
          </w:tcPr>
          <w:p w:rsidR="00051FFC" w:rsidRDefault="009944D5">
            <w:pPr>
              <w:spacing w:after="1" w:line="280" w:lineRule="atLeast"/>
              <w:jc w:val="both"/>
            </w:pPr>
            <w:hyperlink r:id="rId799" w:history="1">
              <w:r w:rsidR="00051FFC">
                <w:rPr>
                  <w:color w:val="0000FF"/>
                </w:rPr>
                <w:t>Пункт 44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Разработан ли проверяемым лицом план эвакуации экспонатов и других ценностей из музея, картинной галереи в случае пожара?</w:t>
            </w:r>
          </w:p>
        </w:tc>
        <w:tc>
          <w:tcPr>
            <w:tcW w:w="3231" w:type="dxa"/>
          </w:tcPr>
          <w:p w:rsidR="00051FFC" w:rsidRDefault="009944D5">
            <w:pPr>
              <w:spacing w:after="1" w:line="280" w:lineRule="atLeast"/>
              <w:jc w:val="both"/>
            </w:pPr>
            <w:hyperlink r:id="rId800" w:history="1">
              <w:r w:rsidR="00051FFC">
                <w:rPr>
                  <w:color w:val="0000FF"/>
                </w:rPr>
                <w:t>Пункт 106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Обеспечивается ли проверяемым лицом крепление стульев и кресел в зрительных залах к полу и между собой?</w:t>
            </w:r>
          </w:p>
        </w:tc>
        <w:tc>
          <w:tcPr>
            <w:tcW w:w="3231" w:type="dxa"/>
          </w:tcPr>
          <w:p w:rsidR="00051FFC" w:rsidRDefault="009944D5">
            <w:pPr>
              <w:spacing w:after="1" w:line="280" w:lineRule="atLeast"/>
              <w:jc w:val="both"/>
            </w:pPr>
            <w:hyperlink r:id="rId801" w:history="1">
              <w:r w:rsidR="00051FFC">
                <w:rPr>
                  <w:color w:val="0000FF"/>
                </w:rPr>
                <w:t>Пункт 107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Исключено ли проверяемым лицом применение открытого огня на сцене, в зрительном зале и подсобных помещениях (факелы, свечи и другие источники открытого огня), дуговых прожекторов со степенью защиты менее IP54, фейерверков и других видов огневых эффектов?</w:t>
            </w:r>
          </w:p>
        </w:tc>
        <w:tc>
          <w:tcPr>
            <w:tcW w:w="3231" w:type="dxa"/>
          </w:tcPr>
          <w:p w:rsidR="00051FFC" w:rsidRDefault="009944D5">
            <w:pPr>
              <w:spacing w:after="1" w:line="280" w:lineRule="atLeast"/>
              <w:jc w:val="both"/>
            </w:pPr>
            <w:hyperlink r:id="rId802" w:history="1">
              <w:r w:rsidR="00051FFC">
                <w:rPr>
                  <w:color w:val="0000FF"/>
                </w:rPr>
                <w:t>Пункт 111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Проведены ли проверяемым лицом работы по утеплению на зимний период клапанов дымовых люков?</w:t>
            </w:r>
          </w:p>
        </w:tc>
        <w:tc>
          <w:tcPr>
            <w:tcW w:w="3231" w:type="dxa"/>
          </w:tcPr>
          <w:p w:rsidR="00051FFC" w:rsidRDefault="009944D5">
            <w:pPr>
              <w:spacing w:after="1" w:line="280" w:lineRule="atLeast"/>
              <w:jc w:val="both"/>
            </w:pPr>
            <w:hyperlink r:id="rId803" w:history="1">
              <w:r w:rsidR="00051FFC">
                <w:rPr>
                  <w:color w:val="0000FF"/>
                </w:rPr>
                <w:t>Пункт 114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Обеспечено ли проверяемым лицом проведение проверок клапанов дымовых люков на работоспособность не реже 1 раза в 10 дней?</w:t>
            </w:r>
          </w:p>
        </w:tc>
        <w:tc>
          <w:tcPr>
            <w:tcW w:w="3231" w:type="dxa"/>
          </w:tcPr>
          <w:p w:rsidR="00051FFC" w:rsidRDefault="009944D5">
            <w:pPr>
              <w:spacing w:after="1" w:line="280" w:lineRule="atLeast"/>
              <w:jc w:val="both"/>
            </w:pPr>
            <w:hyperlink r:id="rId804" w:history="1">
              <w:r w:rsidR="00051FFC">
                <w:rPr>
                  <w:color w:val="0000FF"/>
                </w:rPr>
                <w:t>Пункт 114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Обеспечивается ли проверяемым лицом оснащение объектов для проведения спортивных, культурно-просветительных, зрелищных и других массовых мероприятий огнетушителями и покрывалами для изоляции очага возгорания в целях тушения фальшфейеров?</w:t>
            </w:r>
          </w:p>
        </w:tc>
        <w:tc>
          <w:tcPr>
            <w:tcW w:w="3231" w:type="dxa"/>
          </w:tcPr>
          <w:p w:rsidR="00051FFC" w:rsidRDefault="009944D5">
            <w:pPr>
              <w:spacing w:after="1" w:line="280" w:lineRule="atLeast"/>
            </w:pPr>
            <w:hyperlink r:id="rId805" w:history="1">
              <w:r w:rsidR="00051FFC">
                <w:rPr>
                  <w:color w:val="0000FF"/>
                </w:rPr>
                <w:t>Пункты 111</w:t>
              </w:r>
            </w:hyperlink>
            <w:r w:rsidR="00051FFC">
              <w:t xml:space="preserve">, </w:t>
            </w:r>
            <w:hyperlink r:id="rId806" w:history="1">
              <w:r w:rsidR="00051FFC">
                <w:rPr>
                  <w:color w:val="0000FF"/>
                </w:rPr>
                <w:t>114(1)</w:t>
              </w:r>
            </w:hyperlink>
            <w:r w:rsidR="00051FFC">
              <w:t xml:space="preserve"> и </w:t>
            </w:r>
            <w:hyperlink r:id="rId807" w:history="1">
              <w:r w:rsidR="00051FFC">
                <w:rPr>
                  <w:color w:val="0000FF"/>
                </w:rPr>
                <w:t>Приложение N 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808" w:history="1">
              <w:r w:rsidR="00051FFC">
                <w:rPr>
                  <w:color w:val="0000FF"/>
                </w:rPr>
                <w:t>Пункт 3</w:t>
              </w:r>
            </w:hyperlink>
            <w:r w:rsidR="00051FFC">
              <w:t xml:space="preserve"> ППР,</w:t>
            </w:r>
          </w:p>
          <w:p w:rsidR="00051FFC" w:rsidRDefault="009944D5">
            <w:pPr>
              <w:spacing w:after="1" w:line="280" w:lineRule="atLeast"/>
            </w:pPr>
            <w:hyperlink r:id="rId809"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4954" w:history="1">
              <w:r w:rsidR="00051FFC">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810" w:history="1">
              <w:r w:rsidR="00051FFC">
                <w:rPr>
                  <w:color w:val="0000FF"/>
                </w:rPr>
                <w:t>Пункт 3</w:t>
              </w:r>
            </w:hyperlink>
            <w:r w:rsidR="00051FFC">
              <w:t xml:space="preserve"> ППР,</w:t>
            </w:r>
          </w:p>
          <w:p w:rsidR="00051FFC" w:rsidRDefault="009944D5">
            <w:pPr>
              <w:spacing w:after="1" w:line="280" w:lineRule="atLeast"/>
            </w:pPr>
            <w:hyperlink r:id="rId811"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jc w:val="both"/>
            </w:pPr>
            <w:hyperlink r:id="rId812"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Обеспечивается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jc w:val="both"/>
            </w:pPr>
            <w:hyperlink r:id="rId813"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jc w:val="both"/>
            </w:pPr>
            <w:hyperlink r:id="rId814" w:history="1">
              <w:r w:rsidR="00051FFC">
                <w:rPr>
                  <w:color w:val="0000FF"/>
                </w:rPr>
                <w:t>Пункты 70</w:t>
              </w:r>
            </w:hyperlink>
            <w:r w:rsidR="00051FFC">
              <w:t xml:space="preserve">, </w:t>
            </w:r>
            <w:hyperlink r:id="rId815" w:history="1">
              <w:r w:rsidR="00051FFC">
                <w:rPr>
                  <w:color w:val="0000FF"/>
                </w:rPr>
                <w:t>468</w:t>
              </w:r>
            </w:hyperlink>
            <w:r w:rsidR="00051FFC">
              <w:t xml:space="preserve">, </w:t>
            </w:r>
            <w:hyperlink r:id="rId816" w:history="1">
              <w:r w:rsidR="00051FFC">
                <w:rPr>
                  <w:color w:val="0000FF"/>
                </w:rPr>
                <w:t>474</w:t>
              </w:r>
            </w:hyperlink>
            <w:r w:rsidR="00051FFC">
              <w:t>,</w:t>
            </w:r>
          </w:p>
          <w:p w:rsidR="00051FFC" w:rsidRDefault="009944D5">
            <w:pPr>
              <w:spacing w:after="1" w:line="280" w:lineRule="atLeast"/>
            </w:pPr>
            <w:hyperlink r:id="rId817" w:history="1">
              <w:r w:rsidR="00051FFC">
                <w:rPr>
                  <w:color w:val="0000FF"/>
                </w:rPr>
                <w:t>приложения N 1</w:t>
              </w:r>
            </w:hyperlink>
            <w:r w:rsidR="00051FFC">
              <w:t xml:space="preserve"> и </w:t>
            </w:r>
            <w:hyperlink r:id="rId818"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vMerge w:val="restart"/>
          </w:tcPr>
          <w:p w:rsidR="00051FFC" w:rsidRDefault="009944D5">
            <w:pPr>
              <w:spacing w:after="1" w:line="280" w:lineRule="atLeast"/>
            </w:pPr>
            <w:hyperlink r:id="rId819" w:history="1">
              <w:r w:rsidR="00051FFC">
                <w:rPr>
                  <w:color w:val="0000FF"/>
                </w:rPr>
                <w:t>Пункты 55</w:t>
              </w:r>
            </w:hyperlink>
            <w:r w:rsidR="00051FFC">
              <w:t xml:space="preserve">, </w:t>
            </w:r>
            <w:hyperlink r:id="rId820"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jc w:val="both"/>
            </w:pPr>
            <w:hyperlink r:id="rId82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Обеспечивается ли проверяемым лицом утепление и очистка от снега и льда в зимнее время пожарных гидрантов (резервуаров)?</w:t>
            </w:r>
          </w:p>
        </w:tc>
        <w:tc>
          <w:tcPr>
            <w:tcW w:w="3231" w:type="dxa"/>
          </w:tcPr>
          <w:p w:rsidR="00051FFC" w:rsidRDefault="009944D5">
            <w:pPr>
              <w:spacing w:after="1" w:line="280" w:lineRule="atLeast"/>
              <w:jc w:val="both"/>
            </w:pPr>
            <w:hyperlink r:id="rId82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Обеспечивается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jc w:val="both"/>
            </w:pPr>
            <w:hyperlink r:id="rId823"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jc w:val="both"/>
            </w:pPr>
            <w:hyperlink r:id="rId824"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jc w:val="both"/>
            </w:pPr>
            <w:hyperlink r:id="rId825"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jc w:val="both"/>
            </w:pPr>
            <w:hyperlink r:id="rId826"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827"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828"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pPr>
            <w:hyperlink r:id="rId829"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830"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jc w:val="both"/>
            </w:pPr>
            <w:hyperlink r:id="rId831"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jc w:val="both"/>
            </w:pPr>
            <w:hyperlink r:id="rId832"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jc w:val="both"/>
            </w:pPr>
            <w:hyperlink r:id="rId833"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jc w:val="both"/>
            </w:pPr>
            <w:hyperlink r:id="rId834"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jc w:val="both"/>
            </w:pPr>
            <w:hyperlink r:id="rId835"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jc w:val="both"/>
            </w:pPr>
            <w:hyperlink r:id="rId836"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jc w:val="both"/>
            </w:pPr>
            <w:hyperlink r:id="rId837"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jc w:val="both"/>
            </w:pPr>
            <w:hyperlink r:id="rId838"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Организовано ли проверяемым лицом выполнение требования о соответствии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839" w:history="1">
              <w:r w:rsidR="00051FFC">
                <w:rPr>
                  <w:color w:val="0000FF"/>
                </w:rPr>
                <w:t>Пункты 482</w:t>
              </w:r>
            </w:hyperlink>
            <w:r w:rsidR="00051FFC">
              <w:t xml:space="preserve"> - </w:t>
            </w:r>
            <w:hyperlink r:id="rId840" w:history="1">
              <w:r w:rsidR="00051FFC">
                <w:rPr>
                  <w:color w:val="0000FF"/>
                </w:rPr>
                <w:t>485</w:t>
              </w:r>
            </w:hyperlink>
            <w:r w:rsidR="00051FFC">
              <w:t xml:space="preserve"> ППР</w:t>
            </w:r>
          </w:p>
          <w:p w:rsidR="00051FFC" w:rsidRDefault="009944D5">
            <w:pPr>
              <w:spacing w:after="1" w:line="280" w:lineRule="atLeast"/>
            </w:pPr>
            <w:hyperlink r:id="rId841" w:history="1">
              <w:r w:rsidR="00051FFC">
                <w:rPr>
                  <w:color w:val="0000FF"/>
                </w:rPr>
                <w:t>Приложения N 5</w:t>
              </w:r>
            </w:hyperlink>
            <w:r w:rsidR="00051FFC">
              <w:t xml:space="preserve"> и </w:t>
            </w:r>
            <w:hyperlink r:id="rId842"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843"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jc w:val="both"/>
            </w:pPr>
            <w:hyperlink r:id="rId844"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jc w:val="both"/>
            </w:pPr>
            <w:hyperlink r:id="rId845"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jc w:val="both"/>
            </w:pPr>
            <w:hyperlink r:id="rId846"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jc w:val="both"/>
            </w:pPr>
            <w:hyperlink r:id="rId847"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jc w:val="both"/>
            </w:pPr>
            <w:hyperlink r:id="rId848"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jc w:val="both"/>
            </w:pPr>
            <w:hyperlink r:id="rId849"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jc w:val="both"/>
            </w:pPr>
            <w:hyperlink r:id="rId850"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Обеспечивается ли проверяемым лицом отсутствие на путях эвакуации:</w:t>
            </w:r>
          </w:p>
        </w:tc>
        <w:tc>
          <w:tcPr>
            <w:tcW w:w="3231" w:type="dxa"/>
            <w:vMerge w:val="restart"/>
          </w:tcPr>
          <w:p w:rsidR="00051FFC" w:rsidRDefault="009944D5">
            <w:pPr>
              <w:spacing w:after="1" w:line="280" w:lineRule="atLeast"/>
              <w:jc w:val="both"/>
            </w:pPr>
            <w:hyperlink r:id="rId851"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jc w:val="both"/>
            </w:pPr>
            <w:hyperlink r:id="rId852"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jc w:val="both"/>
            </w:pPr>
            <w:hyperlink r:id="rId85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Обеспечивается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jc w:val="both"/>
            </w:pPr>
            <w:hyperlink r:id="rId854"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размещение (установки)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jc w:val="both"/>
            </w:pPr>
            <w:hyperlink r:id="rId855"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jc w:val="both"/>
            </w:pPr>
            <w:hyperlink r:id="rId856"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jc w:val="both"/>
            </w:pPr>
            <w:hyperlink r:id="rId857"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jc w:val="both"/>
            </w:pPr>
            <w:hyperlink r:id="rId858"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jc w:val="both"/>
            </w:pPr>
            <w:hyperlink r:id="rId859"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99.1.</w:t>
            </w:r>
          </w:p>
        </w:tc>
        <w:tc>
          <w:tcPr>
            <w:tcW w:w="6009" w:type="dxa"/>
          </w:tcPr>
          <w:p w:rsidR="00051FFC" w:rsidRDefault="00051FFC">
            <w:pPr>
              <w:spacing w:after="1" w:line="280" w:lineRule="atLeast"/>
              <w:jc w:val="both"/>
            </w:pPr>
            <w:r>
              <w:t>изменения направления открывания дверей?</w:t>
            </w:r>
          </w:p>
        </w:tc>
        <w:tc>
          <w:tcPr>
            <w:tcW w:w="3231" w:type="dxa"/>
          </w:tcPr>
          <w:p w:rsidR="00051FFC" w:rsidRDefault="009944D5">
            <w:pPr>
              <w:spacing w:after="1" w:line="280" w:lineRule="atLeast"/>
              <w:jc w:val="both"/>
            </w:pPr>
            <w:hyperlink r:id="rId860"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99.2.</w:t>
            </w:r>
          </w:p>
        </w:tc>
        <w:tc>
          <w:tcPr>
            <w:tcW w:w="6009" w:type="dxa"/>
          </w:tcPr>
          <w:p w:rsidR="00051FFC" w:rsidRDefault="00051FFC">
            <w:pPr>
              <w:spacing w:after="1" w:line="280" w:lineRule="atLeast"/>
              <w:jc w:val="both"/>
            </w:pPr>
            <w:r>
              <w:t>закрывать жалюзи или остеклять переходы воздушных зон в незадымляемых лестничных клетках?</w:t>
            </w:r>
          </w:p>
        </w:tc>
        <w:tc>
          <w:tcPr>
            <w:tcW w:w="3231" w:type="dxa"/>
          </w:tcPr>
          <w:p w:rsidR="00051FFC" w:rsidRDefault="009944D5">
            <w:pPr>
              <w:spacing w:after="1" w:line="280" w:lineRule="atLeast"/>
              <w:jc w:val="both"/>
            </w:pPr>
            <w:hyperlink r:id="rId861"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99.3.</w:t>
            </w:r>
          </w:p>
        </w:tc>
        <w:tc>
          <w:tcPr>
            <w:tcW w:w="6009" w:type="dxa"/>
          </w:tcPr>
          <w:p w:rsidR="00051FFC" w:rsidRDefault="00051FFC">
            <w:pPr>
              <w:spacing w:after="1" w:line="280" w:lineRule="atLeast"/>
              <w:jc w:val="both"/>
            </w:pPr>
            <w:r>
              <w:t>заменять армированное стекло обычным в остеклении дверей и фрамуг?</w:t>
            </w:r>
          </w:p>
        </w:tc>
        <w:tc>
          <w:tcPr>
            <w:tcW w:w="3231" w:type="dxa"/>
          </w:tcPr>
          <w:p w:rsidR="00051FFC" w:rsidRDefault="009944D5">
            <w:pPr>
              <w:spacing w:after="1" w:line="280" w:lineRule="atLeast"/>
              <w:jc w:val="both"/>
            </w:pPr>
            <w:hyperlink r:id="rId862"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jc w:val="both"/>
            </w:pPr>
            <w:hyperlink r:id="rId863"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Обеспечивается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9944D5">
            <w:pPr>
              <w:spacing w:after="1" w:line="280" w:lineRule="atLeast"/>
              <w:jc w:val="both"/>
            </w:pPr>
            <w:hyperlink r:id="rId864"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Обеспечивается ли проверяемым лицом наличие предусмотренных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jc w:val="both"/>
            </w:pPr>
            <w:hyperlink r:id="rId865"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jc w:val="both"/>
            </w:pPr>
            <w:hyperlink r:id="rId866"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Обеспечивается ли проверяемым лицом надежное креплении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jc w:val="both"/>
            </w:pPr>
            <w:hyperlink r:id="rId867"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размещение воздушных линий электропередач над горючими кровлями, навесами?</w:t>
            </w:r>
          </w:p>
        </w:tc>
        <w:tc>
          <w:tcPr>
            <w:tcW w:w="3231" w:type="dxa"/>
          </w:tcPr>
          <w:p w:rsidR="00051FFC" w:rsidRDefault="009944D5">
            <w:pPr>
              <w:spacing w:after="1" w:line="280" w:lineRule="atLeast"/>
              <w:jc w:val="both"/>
            </w:pPr>
            <w:hyperlink r:id="rId868"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jc w:val="both"/>
            </w:pPr>
            <w:hyperlink r:id="rId869"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jc w:val="both"/>
            </w:pPr>
            <w:hyperlink r:id="rId870"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w:t>
            </w:r>
          </w:p>
        </w:tc>
        <w:tc>
          <w:tcPr>
            <w:tcW w:w="3231" w:type="dxa"/>
            <w:vMerge w:val="restart"/>
          </w:tcPr>
          <w:p w:rsidR="00051FFC" w:rsidRDefault="009944D5">
            <w:pPr>
              <w:spacing w:after="1" w:line="280" w:lineRule="atLeast"/>
              <w:jc w:val="both"/>
            </w:pPr>
            <w:hyperlink r:id="rId871"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размещение (складирования) горючих (в том числе легковоспламеняющихся) веществ и материалов:</w:t>
            </w:r>
          </w:p>
        </w:tc>
        <w:tc>
          <w:tcPr>
            <w:tcW w:w="3231" w:type="dxa"/>
            <w:vMerge w:val="restart"/>
          </w:tcPr>
          <w:p w:rsidR="00051FFC" w:rsidRDefault="009944D5">
            <w:pPr>
              <w:spacing w:after="1" w:line="280" w:lineRule="atLeast"/>
              <w:jc w:val="both"/>
            </w:pPr>
            <w:hyperlink r:id="rId872"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jc w:val="both"/>
            </w:pPr>
            <w:hyperlink r:id="rId873"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vMerge w:val="restart"/>
          </w:tcPr>
          <w:p w:rsidR="00051FFC" w:rsidRDefault="009944D5">
            <w:pPr>
              <w:spacing w:after="1" w:line="280" w:lineRule="atLeast"/>
              <w:jc w:val="both"/>
            </w:pPr>
            <w:hyperlink r:id="rId874"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jc w:val="both"/>
            </w:pPr>
            <w:hyperlink r:id="rId875"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предназначенной по своим характеристикам для питания применяемых электроприборов?</w:t>
            </w:r>
          </w:p>
        </w:tc>
        <w:tc>
          <w:tcPr>
            <w:tcW w:w="3231" w:type="dxa"/>
          </w:tcPr>
          <w:p w:rsidR="00051FFC" w:rsidRDefault="009944D5">
            <w:pPr>
              <w:spacing w:after="1" w:line="280" w:lineRule="atLeast"/>
              <w:jc w:val="both"/>
            </w:pPr>
            <w:hyperlink r:id="rId876"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jc w:val="both"/>
            </w:pPr>
            <w:hyperlink r:id="rId877"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jc w:val="both"/>
            </w:pPr>
            <w:hyperlink r:id="rId878"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Проводиться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jc w:val="both"/>
            </w:pPr>
            <w:hyperlink r:id="rId879"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Проводиться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jc w:val="both"/>
            </w:pPr>
            <w:hyperlink r:id="rId880"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jc w:val="both"/>
            </w:pPr>
            <w:hyperlink r:id="rId881"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jc w:val="both"/>
            </w:pPr>
            <w:hyperlink r:id="rId882"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jc w:val="both"/>
            </w:pPr>
            <w:hyperlink r:id="rId883"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jc w:val="both"/>
            </w:pPr>
            <w:hyperlink r:id="rId884"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Обеспечивается ли проверяемым лицом расположение временных строений на расстоянии не менее 15 метров от зданий и сооружений или около противопожарных стен?</w:t>
            </w:r>
          </w:p>
        </w:tc>
        <w:tc>
          <w:tcPr>
            <w:tcW w:w="3231" w:type="dxa"/>
          </w:tcPr>
          <w:p w:rsidR="00051FFC" w:rsidRDefault="009944D5">
            <w:pPr>
              <w:spacing w:after="1" w:line="280" w:lineRule="atLeast"/>
              <w:jc w:val="both"/>
            </w:pPr>
            <w:hyperlink r:id="rId885"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jc w:val="both"/>
            </w:pPr>
            <w:hyperlink r:id="rId886"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Обеспечивается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jc w:val="both"/>
            </w:pPr>
            <w:hyperlink r:id="rId887"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jc w:val="both"/>
            </w:pPr>
            <w:hyperlink r:id="rId888"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jc w:val="both"/>
            </w:pPr>
            <w:hyperlink r:id="rId889" w:history="1">
              <w:r w:rsidR="00051FFC">
                <w:rPr>
                  <w:color w:val="0000FF"/>
                </w:rPr>
                <w:t>Пункты 72(1)</w:t>
              </w:r>
            </w:hyperlink>
            <w:r w:rsidR="00051FFC">
              <w:t xml:space="preserve">, </w:t>
            </w:r>
            <w:hyperlink r:id="rId890"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Исключено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jc w:val="both"/>
            </w:pPr>
            <w:hyperlink r:id="rId891"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jc w:val="both"/>
            </w:pPr>
            <w:hyperlink r:id="rId892"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jc w:val="both"/>
            </w:pPr>
            <w:hyperlink r:id="rId893"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Обеспечивается ли проверяемым лицом обеспечение эксплуатируемых печей и других отопительных приборов противопожарными разделками (отступками) от горючих конструкций?</w:t>
            </w:r>
          </w:p>
        </w:tc>
        <w:tc>
          <w:tcPr>
            <w:tcW w:w="3231" w:type="dxa"/>
          </w:tcPr>
          <w:p w:rsidR="00051FFC" w:rsidRDefault="009944D5">
            <w:pPr>
              <w:spacing w:after="1" w:line="280" w:lineRule="atLeast"/>
              <w:jc w:val="both"/>
            </w:pPr>
            <w:hyperlink r:id="rId894"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jc w:val="both"/>
            </w:pPr>
            <w:hyperlink r:id="rId89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наличие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jc w:val="both"/>
            </w:pPr>
            <w:hyperlink r:id="rId89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Обеспечивается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jc w:val="both"/>
            </w:pPr>
            <w:hyperlink r:id="rId897"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898"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899"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900"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901"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902"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231" w:type="dxa"/>
          </w:tcPr>
          <w:p w:rsidR="00051FFC" w:rsidRDefault="009944D5">
            <w:pPr>
              <w:spacing w:after="1" w:line="280" w:lineRule="atLeast"/>
            </w:pPr>
            <w:hyperlink r:id="rId903"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jc w:val="both"/>
            </w:pPr>
            <w:hyperlink r:id="rId904"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jc w:val="both"/>
            </w:pPr>
            <w:hyperlink r:id="rId905"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Обеспечивается ли проверяемым лицом выполнение требований пожарной безопасности и инструкций предприятий-изготовителей при установке в помещениях временных металлических и других печей заводского изготовления?</w:t>
            </w:r>
          </w:p>
        </w:tc>
        <w:tc>
          <w:tcPr>
            <w:tcW w:w="3231" w:type="dxa"/>
          </w:tcPr>
          <w:p w:rsidR="00051FFC" w:rsidRDefault="009944D5">
            <w:pPr>
              <w:spacing w:after="1" w:line="280" w:lineRule="atLeast"/>
              <w:jc w:val="both"/>
            </w:pPr>
            <w:hyperlink r:id="rId906"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Обеспечивается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jc w:val="both"/>
            </w:pPr>
            <w:hyperlink r:id="rId90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Обеспечивается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jc w:val="both"/>
            </w:pPr>
            <w:hyperlink r:id="rId908"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jc w:val="both"/>
            </w:pPr>
            <w:hyperlink r:id="rId909"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jc w:val="both"/>
            </w:pPr>
            <w:hyperlink r:id="rId910"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jc w:val="both"/>
            </w:pPr>
            <w:hyperlink r:id="rId911"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Обеспечивается ли проверяемым лицом установка (размещение)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jc w:val="both"/>
            </w:pPr>
            <w:hyperlink r:id="rId912"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jc w:val="both"/>
            </w:pPr>
            <w:hyperlink r:id="rId913"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Обеспечивается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jc w:val="both"/>
            </w:pPr>
            <w:hyperlink r:id="rId914"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jc w:val="both"/>
            </w:pPr>
            <w:hyperlink r:id="rId915"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26" w:name="P4942"/>
      <w:bookmarkEnd w:id="26"/>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27" w:name="P4944"/>
      <w:bookmarkEnd w:id="27"/>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28" w:name="P4948"/>
      <w:bookmarkEnd w:id="28"/>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29" w:name="P4952"/>
      <w:bookmarkEnd w:id="29"/>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30" w:name="P4954"/>
      <w:bookmarkEnd w:id="30"/>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6</w:t>
      </w:r>
    </w:p>
    <w:p w:rsidR="00051FFC" w:rsidRDefault="00051FFC">
      <w:pPr>
        <w:spacing w:after="1" w:line="280" w:lineRule="atLeast"/>
        <w:jc w:val="right"/>
      </w:pPr>
      <w:r>
        <w:t>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31" w:name="P4975"/>
      <w:bookmarkEnd w:id="31"/>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организации  торговли  (класс  функциональной  пожарной</w:t>
      </w:r>
    </w:p>
    <w:p w:rsidR="00051FFC" w:rsidRDefault="00051FFC">
      <w:pPr>
        <w:spacing w:after="1" w:line="200" w:lineRule="atLeast"/>
        <w:jc w:val="both"/>
      </w:pPr>
      <w:r>
        <w:rPr>
          <w:rFonts w:ascii="Courier New" w:hAnsi="Courier New" w:cs="Courier New"/>
          <w:sz w:val="20"/>
        </w:rPr>
        <w:t>опасности   Ф3.1),   подлежащего  федеральному  государственному  пожарному</w:t>
      </w:r>
    </w:p>
    <w:p w:rsidR="00051FFC" w:rsidRDefault="00051FFC">
      <w:pPr>
        <w:spacing w:after="1" w:line="200" w:lineRule="atLeast"/>
        <w:jc w:val="both"/>
      </w:pPr>
      <w:r>
        <w:rPr>
          <w:rFonts w:ascii="Courier New" w:hAnsi="Courier New" w:cs="Courier New"/>
          <w:sz w:val="20"/>
        </w:rPr>
        <w:t>надзору,  при  осуществлении  контроля  за  соблюдением требований пожарной</w:t>
      </w:r>
    </w:p>
    <w:p w:rsidR="00051FFC" w:rsidRDefault="00051FFC">
      <w:pPr>
        <w:spacing w:after="1" w:line="200" w:lineRule="atLeast"/>
        <w:jc w:val="both"/>
      </w:pPr>
      <w:r>
        <w:rPr>
          <w:rFonts w:ascii="Courier New" w:hAnsi="Courier New" w:cs="Courier New"/>
          <w:sz w:val="20"/>
        </w:rPr>
        <w:t>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591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916" w:history="1">
              <w:r w:rsidR="00051FFC">
                <w:rPr>
                  <w:color w:val="0000FF"/>
                </w:rPr>
                <w:t>Статьи 4</w:t>
              </w:r>
            </w:hyperlink>
            <w:r w:rsidR="00051FFC">
              <w:t xml:space="preserve"> - </w:t>
            </w:r>
            <w:hyperlink r:id="rId917" w:history="1">
              <w:r w:rsidR="00051FFC">
                <w:rPr>
                  <w:color w:val="0000FF"/>
                </w:rPr>
                <w:t>6</w:t>
              </w:r>
            </w:hyperlink>
            <w:r w:rsidR="00051FFC">
              <w:t xml:space="preserve">, </w:t>
            </w:r>
            <w:hyperlink r:id="rId918" w:history="1">
              <w:r w:rsidR="00051FFC">
                <w:rPr>
                  <w:color w:val="0000FF"/>
                </w:rPr>
                <w:t>48</w:t>
              </w:r>
            </w:hyperlink>
            <w:r w:rsidR="00051FFC">
              <w:t xml:space="preserve"> - </w:t>
            </w:r>
            <w:hyperlink r:id="rId919"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5918" w:history="1">
              <w:r w:rsidR="00051FFC">
                <w:rPr>
                  <w:color w:val="0000FF"/>
                </w:rPr>
                <w:t>&lt;2&gt;</w:t>
              </w:r>
            </w:hyperlink>
          </w:p>
          <w:p w:rsidR="00051FFC" w:rsidRDefault="009944D5">
            <w:pPr>
              <w:spacing w:after="1" w:line="280" w:lineRule="atLeast"/>
              <w:jc w:val="both"/>
            </w:pPr>
            <w:hyperlink r:id="rId920" w:history="1">
              <w:r w:rsidR="00051FFC">
                <w:rPr>
                  <w:color w:val="0000FF"/>
                </w:rPr>
                <w:t>Подпункты "д"</w:t>
              </w:r>
            </w:hyperlink>
            <w:r w:rsidR="00051FFC">
              <w:t xml:space="preserve">, </w:t>
            </w:r>
            <w:hyperlink r:id="rId921" w:history="1">
              <w:r w:rsidR="00051FFC">
                <w:rPr>
                  <w:color w:val="0000FF"/>
                </w:rPr>
                <w:t>"о" пункта 23</w:t>
              </w:r>
            </w:hyperlink>
            <w:r w:rsidR="00051FFC">
              <w:t xml:space="preserve">, </w:t>
            </w:r>
            <w:hyperlink r:id="rId922" w:history="1">
              <w:r w:rsidR="00051FFC">
                <w:rPr>
                  <w:color w:val="0000FF"/>
                </w:rPr>
                <w:t>пункты 33</w:t>
              </w:r>
            </w:hyperlink>
            <w:r w:rsidR="00051FFC">
              <w:t xml:space="preserve">, </w:t>
            </w:r>
            <w:hyperlink r:id="rId923"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5922"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924" w:history="1">
              <w:r w:rsidR="00051FFC">
                <w:rPr>
                  <w:color w:val="0000FF"/>
                </w:rPr>
                <w:t>часть 5 статьи 6</w:t>
              </w:r>
            </w:hyperlink>
            <w:r w:rsidR="00051FFC">
              <w:t xml:space="preserve">, </w:t>
            </w:r>
            <w:hyperlink r:id="rId925" w:history="1">
              <w:r w:rsidR="00051FFC">
                <w:rPr>
                  <w:color w:val="0000FF"/>
                </w:rPr>
                <w:t>части 1</w:t>
              </w:r>
            </w:hyperlink>
            <w:r w:rsidR="00051FFC">
              <w:t xml:space="preserve">, </w:t>
            </w:r>
            <w:hyperlink r:id="rId926" w:history="1">
              <w:r w:rsidR="00051FFC">
                <w:rPr>
                  <w:color w:val="0000FF"/>
                </w:rPr>
                <w:t>3</w:t>
              </w:r>
            </w:hyperlink>
            <w:r w:rsidR="00051FFC">
              <w:t xml:space="preserve"> - </w:t>
            </w:r>
            <w:hyperlink r:id="rId927" w:history="1">
              <w:r w:rsidR="00051FFC">
                <w:rPr>
                  <w:color w:val="0000FF"/>
                </w:rPr>
                <w:t>5 статьи 64</w:t>
              </w:r>
            </w:hyperlink>
            <w:r w:rsidR="00051FFC">
              <w:t xml:space="preserve"> Технического регламента, </w:t>
            </w:r>
            <w:hyperlink r:id="rId928"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5926"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929" w:history="1">
              <w:r w:rsidR="00051FFC">
                <w:rPr>
                  <w:color w:val="0000FF"/>
                </w:rPr>
                <w:t>Пункты 2</w:t>
              </w:r>
            </w:hyperlink>
            <w:r w:rsidR="00051FFC">
              <w:t xml:space="preserve">, </w:t>
            </w:r>
            <w:hyperlink r:id="rId930"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931"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932"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933"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934"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jc w:val="both"/>
            </w:pPr>
            <w:hyperlink r:id="rId935"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порядок сбора, хранения и удаления горючих веществ и материалов, содержания и хранения спецодежды?</w:t>
            </w:r>
          </w:p>
        </w:tc>
        <w:tc>
          <w:tcPr>
            <w:tcW w:w="3231" w:type="dxa"/>
          </w:tcPr>
          <w:p w:rsidR="00051FFC" w:rsidRDefault="009944D5">
            <w:pPr>
              <w:spacing w:after="1" w:line="280" w:lineRule="atLeast"/>
              <w:jc w:val="both"/>
            </w:pPr>
            <w:hyperlink r:id="rId936" w:history="1">
              <w:r w:rsidR="00051FFC">
                <w:rPr>
                  <w:color w:val="0000FF"/>
                </w:rPr>
                <w:t>Подпункт "е"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количество единовременно находящихся в помещениях сырья, полуфабрикатов и готовой продукции?</w:t>
            </w:r>
          </w:p>
        </w:tc>
        <w:tc>
          <w:tcPr>
            <w:tcW w:w="3231" w:type="dxa"/>
          </w:tcPr>
          <w:p w:rsidR="00051FFC" w:rsidRDefault="009944D5">
            <w:pPr>
              <w:spacing w:after="1" w:line="280" w:lineRule="atLeast"/>
              <w:jc w:val="both"/>
            </w:pPr>
            <w:hyperlink r:id="rId937" w:history="1">
              <w:r w:rsidR="00051FFC">
                <w:rPr>
                  <w:color w:val="0000FF"/>
                </w:rPr>
                <w:t>Подпункт "ж"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порядок и периодичность уборки горючих отходов и пыли, хранения промасленной спецодежды?</w:t>
            </w:r>
          </w:p>
        </w:tc>
        <w:tc>
          <w:tcPr>
            <w:tcW w:w="3231" w:type="dxa"/>
          </w:tcPr>
          <w:p w:rsidR="00051FFC" w:rsidRDefault="009944D5">
            <w:pPr>
              <w:spacing w:after="1" w:line="280" w:lineRule="atLeast"/>
              <w:jc w:val="both"/>
            </w:pPr>
            <w:hyperlink r:id="rId938" w:history="1">
              <w:r w:rsidR="00051FFC">
                <w:rPr>
                  <w:color w:val="0000FF"/>
                </w:rPr>
                <w:t>Подпункт "з"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предельные показания контрольно-измерительных приборов (манометры, термометры и другие), отклонения от которых могут вызвать пожар или взрыв?</w:t>
            </w:r>
          </w:p>
        </w:tc>
        <w:tc>
          <w:tcPr>
            <w:tcW w:w="3231" w:type="dxa"/>
          </w:tcPr>
          <w:p w:rsidR="00051FFC" w:rsidRDefault="009944D5">
            <w:pPr>
              <w:spacing w:after="1" w:line="280" w:lineRule="atLeast"/>
              <w:jc w:val="both"/>
            </w:pPr>
            <w:hyperlink r:id="rId939" w:history="1">
              <w:r w:rsidR="00051FFC">
                <w:rPr>
                  <w:color w:val="0000FF"/>
                </w:rPr>
                <w:t>Подпункт "и"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4.10.</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jc w:val="both"/>
            </w:pPr>
            <w:hyperlink r:id="rId940"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4.11.</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jc w:val="both"/>
            </w:pPr>
            <w:hyperlink r:id="rId941"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jc w:val="both"/>
            </w:pPr>
            <w:hyperlink r:id="rId942"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jc w:val="both"/>
            </w:pPr>
            <w:hyperlink r:id="rId943"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jc w:val="both"/>
            </w:pPr>
            <w:hyperlink r:id="rId944"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jc w:val="both"/>
            </w:pPr>
            <w:hyperlink r:id="rId945"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jc w:val="both"/>
            </w:pPr>
            <w:hyperlink r:id="rId946"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jc w:val="both"/>
            </w:pPr>
            <w:hyperlink r:id="rId947"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jc w:val="both"/>
            </w:pPr>
            <w:hyperlink r:id="rId948"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jc w:val="both"/>
            </w:pPr>
            <w:hyperlink r:id="rId949"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jc w:val="both"/>
            </w:pPr>
            <w:hyperlink r:id="rId950"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проведены ли проверяемым лицом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jc w:val="both"/>
            </w:pPr>
            <w:hyperlink r:id="rId951"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jc w:val="both"/>
            </w:pPr>
            <w:hyperlink r:id="rId952"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jc w:val="both"/>
            </w:pPr>
            <w:hyperlink r:id="rId953"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jc w:val="both"/>
            </w:pPr>
            <w:hyperlink r:id="rId954"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jc w:val="both"/>
            </w:pPr>
            <w:hyperlink r:id="rId955"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jc w:val="both"/>
            </w:pPr>
            <w:hyperlink r:id="rId956"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jc w:val="both"/>
            </w:pPr>
            <w:hyperlink r:id="rId957"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jc w:val="both"/>
            </w:pPr>
            <w:hyperlink r:id="rId95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jc w:val="both"/>
            </w:pPr>
            <w:hyperlink r:id="rId959"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jc w:val="both"/>
            </w:pPr>
            <w:hyperlink r:id="rId960"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jc w:val="both"/>
            </w:pPr>
            <w:hyperlink r:id="rId961"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jc w:val="both"/>
            </w:pPr>
            <w:hyperlink r:id="rId962"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jc w:val="both"/>
            </w:pPr>
            <w:hyperlink r:id="rId963"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jc w:val="both"/>
            </w:pPr>
            <w:hyperlink r:id="rId964"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jc w:val="both"/>
            </w:pPr>
            <w:hyperlink r:id="rId965"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jc w:val="both"/>
            </w:pPr>
            <w:hyperlink r:id="rId966"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jc w:val="both"/>
            </w:pPr>
            <w:hyperlink r:id="rId967"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jc w:val="both"/>
            </w:pPr>
            <w:hyperlink r:id="rId968"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jc w:val="both"/>
            </w:pPr>
            <w:hyperlink r:id="rId969"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jc w:val="both"/>
            </w:pPr>
            <w:hyperlink r:id="rId970"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jc w:val="both"/>
            </w:pPr>
            <w:hyperlink r:id="rId971"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Обеспечена ли проверяемым лицом ежедневная передача в подразделение пожарной охраны, в районе выезда которого находится объект защиты с ночным пребыванием людей, информация о количестве людей (больных), находящихся на объекте защиты (в том числе в ночное время)?</w:t>
            </w:r>
          </w:p>
        </w:tc>
        <w:tc>
          <w:tcPr>
            <w:tcW w:w="3231" w:type="dxa"/>
          </w:tcPr>
          <w:p w:rsidR="00051FFC" w:rsidRDefault="009944D5">
            <w:pPr>
              <w:spacing w:after="1" w:line="280" w:lineRule="atLeast"/>
              <w:jc w:val="both"/>
            </w:pPr>
            <w:hyperlink r:id="rId972"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jc w:val="both"/>
            </w:pPr>
            <w:hyperlink r:id="rId973"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jc w:val="both"/>
            </w:pPr>
            <w:hyperlink r:id="rId974"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jc w:val="both"/>
            </w:pPr>
            <w:hyperlink r:id="rId975"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jc w:val="both"/>
            </w:pPr>
            <w:hyperlink r:id="rId976"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jc w:val="both"/>
            </w:pPr>
            <w:hyperlink r:id="rId977"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jc w:val="both"/>
            </w:pPr>
            <w:hyperlink r:id="rId97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Организовало ли проверяемое лицо на объекте защиты с ночным пребыванием людей круглосуточное дежурство обслуживающего персонала?</w:t>
            </w:r>
          </w:p>
        </w:tc>
        <w:tc>
          <w:tcPr>
            <w:tcW w:w="3231" w:type="dxa"/>
          </w:tcPr>
          <w:p w:rsidR="00051FFC" w:rsidRDefault="009944D5">
            <w:pPr>
              <w:spacing w:after="1" w:line="280" w:lineRule="atLeast"/>
              <w:jc w:val="both"/>
            </w:pPr>
            <w:hyperlink r:id="rId979"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jc w:val="both"/>
            </w:pPr>
            <w:hyperlink r:id="rId980"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9944D5">
            <w:pPr>
              <w:spacing w:after="1" w:line="280" w:lineRule="atLeast"/>
              <w:jc w:val="both"/>
            </w:pPr>
            <w:hyperlink r:id="rId98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jc w:val="both"/>
            </w:pPr>
            <w:hyperlink r:id="rId98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jc w:val="both"/>
            </w:pPr>
            <w:hyperlink r:id="rId98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jc w:val="both"/>
            </w:pPr>
            <w:hyperlink r:id="rId98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jc w:val="both"/>
            </w:pPr>
            <w:hyperlink r:id="rId98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986"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987"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988"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989"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990"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991"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992" w:history="1">
              <w:r w:rsidR="00051FFC">
                <w:rPr>
                  <w:color w:val="0000FF"/>
                </w:rPr>
                <w:t>Пункт 3</w:t>
              </w:r>
            </w:hyperlink>
            <w:r w:rsidR="00051FFC">
              <w:t xml:space="preserve"> ППР, </w:t>
            </w:r>
            <w:hyperlink r:id="rId993"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5928" w:history="1">
              <w:r w:rsidR="00051FFC">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994" w:history="1">
              <w:r w:rsidR="00051FFC">
                <w:rPr>
                  <w:color w:val="0000FF"/>
                </w:rPr>
                <w:t>Пункт 3</w:t>
              </w:r>
            </w:hyperlink>
            <w:r w:rsidR="00051FFC">
              <w:t xml:space="preserve"> ППР, </w:t>
            </w:r>
            <w:hyperlink r:id="rId995"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996"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997"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998" w:history="1">
              <w:r w:rsidR="00051FFC">
                <w:rPr>
                  <w:color w:val="0000FF"/>
                </w:rPr>
                <w:t>Пункты 70</w:t>
              </w:r>
            </w:hyperlink>
            <w:r w:rsidR="00051FFC">
              <w:t xml:space="preserve">, </w:t>
            </w:r>
            <w:hyperlink r:id="rId999" w:history="1">
              <w:r w:rsidR="00051FFC">
                <w:rPr>
                  <w:color w:val="0000FF"/>
                </w:rPr>
                <w:t>468</w:t>
              </w:r>
            </w:hyperlink>
            <w:r w:rsidR="00051FFC">
              <w:t xml:space="preserve">, </w:t>
            </w:r>
            <w:hyperlink r:id="rId1000" w:history="1">
              <w:r w:rsidR="00051FFC">
                <w:rPr>
                  <w:color w:val="0000FF"/>
                </w:rPr>
                <w:t>474</w:t>
              </w:r>
            </w:hyperlink>
            <w:r w:rsidR="00051FFC">
              <w:t>,</w:t>
            </w:r>
          </w:p>
          <w:p w:rsidR="00051FFC" w:rsidRDefault="009944D5">
            <w:pPr>
              <w:spacing w:after="1" w:line="280" w:lineRule="atLeast"/>
            </w:pPr>
            <w:hyperlink r:id="rId1001" w:history="1">
              <w:r w:rsidR="00051FFC">
                <w:rPr>
                  <w:color w:val="0000FF"/>
                </w:rPr>
                <w:t>приложения N 1</w:t>
              </w:r>
            </w:hyperlink>
            <w:r w:rsidR="00051FFC">
              <w:t xml:space="preserve"> и </w:t>
            </w:r>
            <w:hyperlink r:id="rId1002"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1003" w:history="1">
              <w:r w:rsidR="00051FFC">
                <w:rPr>
                  <w:color w:val="0000FF"/>
                </w:rPr>
                <w:t>Пункты 55</w:t>
              </w:r>
            </w:hyperlink>
            <w:r w:rsidR="00051FFC">
              <w:t xml:space="preserve">, </w:t>
            </w:r>
            <w:hyperlink r:id="rId1004"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1005" w:history="1">
              <w:r w:rsidR="00051FFC">
                <w:rPr>
                  <w:color w:val="0000FF"/>
                </w:rPr>
                <w:t>Пункты 55</w:t>
              </w:r>
            </w:hyperlink>
            <w:r w:rsidR="00051FFC">
              <w:t xml:space="preserve">, </w:t>
            </w:r>
            <w:hyperlink r:id="rId1006"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1007"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Утеплены ли и очищены ли от снега и льда проверяемым лицом в зимнее время пожарные гидранты (резервуары)?</w:t>
            </w:r>
          </w:p>
        </w:tc>
        <w:tc>
          <w:tcPr>
            <w:tcW w:w="3231" w:type="dxa"/>
          </w:tcPr>
          <w:p w:rsidR="00051FFC" w:rsidRDefault="009944D5">
            <w:pPr>
              <w:spacing w:after="1" w:line="280" w:lineRule="atLeast"/>
            </w:pPr>
            <w:hyperlink r:id="rId1008"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1009"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jc w:val="both"/>
            </w:pPr>
            <w:hyperlink r:id="rId1010"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jc w:val="both"/>
            </w:pPr>
            <w:hyperlink r:id="rId1011"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jc w:val="both"/>
            </w:pPr>
            <w:hyperlink r:id="rId1012"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jc w:val="both"/>
            </w:pPr>
            <w:hyperlink r:id="rId1013"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jc w:val="both"/>
            </w:pPr>
            <w:hyperlink r:id="rId1014"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jc w:val="both"/>
            </w:pPr>
            <w:hyperlink r:id="rId1015"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jc w:val="both"/>
            </w:pPr>
            <w:hyperlink r:id="rId1016"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1017"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1018"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1019"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jc w:val="both"/>
            </w:pPr>
            <w:hyperlink r:id="rId1020"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pPr>
            <w:hyperlink r:id="rId1021"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1022"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1023"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1024"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1025"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1026"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1027"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1028"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1029"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jc w:val="both"/>
            </w:pPr>
            <w:hyperlink r:id="rId1030"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83.5.</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jc w:val="both"/>
            </w:pPr>
            <w:hyperlink r:id="rId1031"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83.6.</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83.7.</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83.8.</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jc w:val="both"/>
            </w:pPr>
            <w:hyperlink r:id="rId1032"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jc w:val="both"/>
            </w:pPr>
            <w:hyperlink r:id="rId1033"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jc w:val="both"/>
            </w:pPr>
            <w:hyperlink r:id="rId1034"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jc w:val="both"/>
            </w:pPr>
            <w:hyperlink r:id="rId1035"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1036"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1037"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1038"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1039"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1040"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jc w:val="both"/>
            </w:pPr>
            <w:hyperlink r:id="rId1041"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jc w:val="both"/>
            </w:pPr>
            <w:hyperlink r:id="rId1042"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jc w:val="both"/>
            </w:pPr>
            <w:hyperlink r:id="rId1043"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jc w:val="both"/>
            </w:pPr>
            <w:hyperlink r:id="rId1044"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jc w:val="both"/>
            </w:pPr>
            <w:hyperlink r:id="rId1045"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jc w:val="both"/>
            </w:pPr>
            <w:hyperlink r:id="rId1046"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размещение воздушных линий электропередач над горючими кровлями, навесами?</w:t>
            </w:r>
          </w:p>
        </w:tc>
        <w:tc>
          <w:tcPr>
            <w:tcW w:w="3231" w:type="dxa"/>
          </w:tcPr>
          <w:p w:rsidR="00051FFC" w:rsidRDefault="009944D5">
            <w:pPr>
              <w:spacing w:after="1" w:line="280" w:lineRule="atLeast"/>
              <w:jc w:val="both"/>
            </w:pPr>
            <w:hyperlink r:id="rId1047"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jc w:val="both"/>
            </w:pPr>
            <w:hyperlink r:id="rId1048"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jc w:val="both"/>
            </w:pPr>
            <w:hyperlink r:id="rId1049"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jc w:val="both"/>
            </w:pPr>
            <w:hyperlink r:id="rId1050"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jc w:val="both"/>
            </w:pPr>
            <w:hyperlink r:id="rId1051"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1052"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1053"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1054"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1055"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jc w:val="both"/>
            </w:pPr>
            <w:hyperlink r:id="rId1056"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jc w:val="both"/>
            </w:pPr>
            <w:hyperlink r:id="rId1057"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1058"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1059"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1060"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1061"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pPr>
            <w:hyperlink r:id="rId1062"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1063"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1064"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jc w:val="both"/>
            </w:pPr>
            <w:hyperlink r:id="rId1065"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jc w:val="both"/>
            </w:pPr>
            <w:hyperlink r:id="rId1066"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jc w:val="both"/>
            </w:pPr>
            <w:hyperlink r:id="rId1067"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jc w:val="both"/>
            </w:pPr>
            <w:hyperlink r:id="rId1068"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jc w:val="both"/>
            </w:pPr>
            <w:hyperlink r:id="rId1069" w:history="1">
              <w:r w:rsidR="00051FFC">
                <w:rPr>
                  <w:color w:val="0000FF"/>
                </w:rPr>
                <w:t>Пункты 72(1)</w:t>
              </w:r>
            </w:hyperlink>
            <w:r w:rsidR="00051FFC">
              <w:t xml:space="preserve">, </w:t>
            </w:r>
            <w:hyperlink r:id="rId1070"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jc w:val="both"/>
            </w:pPr>
            <w:hyperlink r:id="rId1071"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jc w:val="both"/>
            </w:pPr>
            <w:hyperlink r:id="rId1072"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1073"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1074"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107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107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jc w:val="both"/>
            </w:pPr>
            <w:hyperlink r:id="rId1077"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1078"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1079"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1080"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jc w:val="both"/>
            </w:pPr>
            <w:hyperlink r:id="rId1081"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jc w:val="both"/>
            </w:pPr>
            <w:hyperlink r:id="rId1082"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jc w:val="both"/>
            </w:pPr>
            <w:hyperlink r:id="rId1083"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jc w:val="both"/>
            </w:pPr>
            <w:hyperlink r:id="rId1084"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jc w:val="both"/>
            </w:pPr>
            <w:hyperlink r:id="rId1085"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jc w:val="both"/>
            </w:pPr>
            <w:hyperlink r:id="rId1086"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jc w:val="both"/>
            </w:pPr>
            <w:hyperlink r:id="rId108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jc w:val="both"/>
            </w:pPr>
            <w:hyperlink r:id="rId1088"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jc w:val="both"/>
            </w:pPr>
            <w:hyperlink r:id="rId1089"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9944D5">
            <w:pPr>
              <w:spacing w:after="1" w:line="280" w:lineRule="atLeast"/>
              <w:jc w:val="both"/>
            </w:pPr>
            <w:hyperlink r:id="rId1090"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jc w:val="both"/>
            </w:pPr>
            <w:hyperlink r:id="rId1091"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jc w:val="both"/>
            </w:pPr>
            <w:hyperlink r:id="rId1092"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32" w:name="P5916"/>
      <w:bookmarkEnd w:id="32"/>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33" w:name="P5918"/>
      <w:bookmarkEnd w:id="33"/>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34" w:name="P5922"/>
      <w:bookmarkEnd w:id="34"/>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35" w:name="P5926"/>
      <w:bookmarkEnd w:id="35"/>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36" w:name="P5928"/>
      <w:bookmarkEnd w:id="36"/>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7</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37" w:name="P5953"/>
      <w:bookmarkEnd w:id="37"/>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организации  общественного питания (класс функциональной</w:t>
      </w:r>
    </w:p>
    <w:p w:rsidR="00051FFC" w:rsidRDefault="00051FFC">
      <w:pPr>
        <w:spacing w:after="1" w:line="200" w:lineRule="atLeast"/>
        <w:jc w:val="both"/>
      </w:pPr>
      <w:r>
        <w:rPr>
          <w:rFonts w:ascii="Courier New" w:hAnsi="Courier New" w:cs="Courier New"/>
          <w:sz w:val="20"/>
        </w:rPr>
        <w:t>пожарной   опасности   Ф3.2),   подлежащего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6890"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1093" w:history="1">
              <w:r w:rsidR="00051FFC">
                <w:rPr>
                  <w:color w:val="0000FF"/>
                </w:rPr>
                <w:t>Статьи 4</w:t>
              </w:r>
            </w:hyperlink>
            <w:r w:rsidR="00051FFC">
              <w:t xml:space="preserve"> - </w:t>
            </w:r>
            <w:hyperlink r:id="rId1094" w:history="1">
              <w:r w:rsidR="00051FFC">
                <w:rPr>
                  <w:color w:val="0000FF"/>
                </w:rPr>
                <w:t>6</w:t>
              </w:r>
            </w:hyperlink>
            <w:r w:rsidR="00051FFC">
              <w:t xml:space="preserve">, </w:t>
            </w:r>
            <w:hyperlink r:id="rId1095" w:history="1">
              <w:r w:rsidR="00051FFC">
                <w:rPr>
                  <w:color w:val="0000FF"/>
                </w:rPr>
                <w:t>48</w:t>
              </w:r>
            </w:hyperlink>
            <w:r w:rsidR="00051FFC">
              <w:t xml:space="preserve"> - </w:t>
            </w:r>
            <w:hyperlink r:id="rId1096"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6892" w:history="1">
              <w:r w:rsidR="00051FFC">
                <w:rPr>
                  <w:color w:val="0000FF"/>
                </w:rPr>
                <w:t>&lt;2&gt;</w:t>
              </w:r>
            </w:hyperlink>
          </w:p>
          <w:p w:rsidR="00051FFC" w:rsidRDefault="009944D5">
            <w:pPr>
              <w:spacing w:after="1" w:line="280" w:lineRule="atLeast"/>
              <w:jc w:val="both"/>
            </w:pPr>
            <w:hyperlink r:id="rId1097" w:history="1">
              <w:r w:rsidR="00051FFC">
                <w:rPr>
                  <w:color w:val="0000FF"/>
                </w:rPr>
                <w:t>Подпункты "д"</w:t>
              </w:r>
            </w:hyperlink>
            <w:r w:rsidR="00051FFC">
              <w:t xml:space="preserve">, </w:t>
            </w:r>
            <w:hyperlink r:id="rId1098" w:history="1">
              <w:r w:rsidR="00051FFC">
                <w:rPr>
                  <w:color w:val="0000FF"/>
                </w:rPr>
                <w:t>"о" пункта 23</w:t>
              </w:r>
            </w:hyperlink>
            <w:r w:rsidR="00051FFC">
              <w:t xml:space="preserve">, </w:t>
            </w:r>
            <w:hyperlink r:id="rId1099" w:history="1">
              <w:r w:rsidR="00051FFC">
                <w:rPr>
                  <w:color w:val="0000FF"/>
                </w:rPr>
                <w:t>пункты 33</w:t>
              </w:r>
            </w:hyperlink>
            <w:r w:rsidR="00051FFC">
              <w:t xml:space="preserve">, </w:t>
            </w:r>
            <w:hyperlink r:id="rId1100"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6896"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1101" w:history="1">
              <w:r w:rsidR="00051FFC">
                <w:rPr>
                  <w:color w:val="0000FF"/>
                </w:rPr>
                <w:t>часть 5 статьи 6</w:t>
              </w:r>
            </w:hyperlink>
            <w:r w:rsidR="00051FFC">
              <w:t xml:space="preserve">, </w:t>
            </w:r>
            <w:hyperlink r:id="rId1102" w:history="1">
              <w:r w:rsidR="00051FFC">
                <w:rPr>
                  <w:color w:val="0000FF"/>
                </w:rPr>
                <w:t>части 1</w:t>
              </w:r>
            </w:hyperlink>
            <w:r w:rsidR="00051FFC">
              <w:t xml:space="preserve">, </w:t>
            </w:r>
            <w:hyperlink r:id="rId1103" w:history="1">
              <w:r w:rsidR="00051FFC">
                <w:rPr>
                  <w:color w:val="0000FF"/>
                </w:rPr>
                <w:t>3</w:t>
              </w:r>
            </w:hyperlink>
            <w:r w:rsidR="00051FFC">
              <w:t xml:space="preserve"> - </w:t>
            </w:r>
            <w:hyperlink r:id="rId1104" w:history="1">
              <w:r w:rsidR="00051FFC">
                <w:rPr>
                  <w:color w:val="0000FF"/>
                </w:rPr>
                <w:t>5 статьи 64</w:t>
              </w:r>
            </w:hyperlink>
            <w:r w:rsidR="00051FFC">
              <w:t xml:space="preserve"> Технического регламента, </w:t>
            </w:r>
            <w:hyperlink r:id="rId1105"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6900"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jc w:val="both"/>
            </w:pPr>
            <w:hyperlink r:id="rId1106" w:history="1">
              <w:r w:rsidR="00051FFC">
                <w:rPr>
                  <w:color w:val="0000FF"/>
                </w:rPr>
                <w:t>Пункты 2</w:t>
              </w:r>
            </w:hyperlink>
            <w:r w:rsidR="00051FFC">
              <w:t xml:space="preserve">, </w:t>
            </w:r>
            <w:hyperlink r:id="rId1107"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1108"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1109"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1110"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1111"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1112"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1113"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1114"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1115"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pPr>
            <w:hyperlink r:id="rId1116"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jc w:val="both"/>
            </w:pPr>
            <w:hyperlink r:id="rId1117"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1118"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1119"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1120"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jc w:val="both"/>
            </w:pPr>
            <w:hyperlink r:id="rId1121"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jc w:val="both"/>
            </w:pPr>
            <w:hyperlink r:id="rId1122"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jc w:val="both"/>
            </w:pPr>
            <w:hyperlink r:id="rId1123"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jc w:val="both"/>
            </w:pPr>
            <w:hyperlink r:id="rId1124"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jc w:val="both"/>
            </w:pPr>
            <w:hyperlink r:id="rId1125"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jc w:val="both"/>
            </w:pPr>
            <w:hyperlink r:id="rId1126"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jc w:val="both"/>
            </w:pPr>
            <w:hyperlink r:id="rId1127"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jc w:val="both"/>
            </w:pPr>
            <w:hyperlink r:id="rId112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jc w:val="both"/>
            </w:pPr>
            <w:hyperlink r:id="rId1129"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jc w:val="both"/>
            </w:pPr>
            <w:hyperlink r:id="rId113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jc w:val="both"/>
            </w:pPr>
            <w:hyperlink r:id="rId1131"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jc w:val="both"/>
            </w:pPr>
            <w:hyperlink r:id="rId1132"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jc w:val="both"/>
            </w:pPr>
            <w:hyperlink r:id="rId1133"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jc w:val="both"/>
            </w:pPr>
            <w:hyperlink r:id="rId1134"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jc w:val="both"/>
            </w:pPr>
            <w:hyperlink r:id="rId1135"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jc w:val="both"/>
            </w:pPr>
            <w:hyperlink r:id="rId1136"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jc w:val="both"/>
            </w:pPr>
            <w:hyperlink r:id="rId1137"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jc w:val="both"/>
            </w:pPr>
            <w:hyperlink r:id="rId1138"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jc w:val="both"/>
            </w:pPr>
            <w:hyperlink r:id="rId1139"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jc w:val="both"/>
            </w:pPr>
            <w:hyperlink r:id="rId1140"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vMerge w:val="restart"/>
          </w:tcPr>
          <w:p w:rsidR="00051FFC" w:rsidRDefault="009944D5">
            <w:pPr>
              <w:spacing w:after="1" w:line="280" w:lineRule="atLeast"/>
              <w:jc w:val="both"/>
            </w:pPr>
            <w:hyperlink r:id="rId1141"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jc w:val="both"/>
            </w:pPr>
            <w:hyperlink r:id="rId1142"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Обеспечена ли проверяемым лицом ежедневная передача в подразделение пожарной охраны, в районе выезда которого находится объект защиты с ночным пребыванием людей, информация о количестве людей (больных), находящихся на объекте защиты (в том числе в ночное время)?</w:t>
            </w:r>
          </w:p>
        </w:tc>
        <w:tc>
          <w:tcPr>
            <w:tcW w:w="3231" w:type="dxa"/>
          </w:tcPr>
          <w:p w:rsidR="00051FFC" w:rsidRDefault="009944D5">
            <w:pPr>
              <w:spacing w:after="1" w:line="280" w:lineRule="atLeast"/>
            </w:pPr>
            <w:hyperlink r:id="rId1143"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1144"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1145"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jc w:val="both"/>
            </w:pPr>
            <w:hyperlink r:id="rId1146"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jc w:val="both"/>
            </w:pPr>
            <w:hyperlink r:id="rId1147"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jc w:val="both"/>
            </w:pPr>
            <w:hyperlink r:id="rId114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jc w:val="both"/>
            </w:pPr>
            <w:hyperlink r:id="rId1149"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Обеспечено ли проверяемым лицом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jc w:val="both"/>
            </w:pPr>
            <w:hyperlink r:id="rId1150"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9944D5">
            <w:pPr>
              <w:spacing w:after="1" w:line="280" w:lineRule="atLeast"/>
              <w:jc w:val="both"/>
            </w:pPr>
            <w:hyperlink r:id="rId115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jc w:val="both"/>
            </w:pPr>
            <w:hyperlink r:id="rId115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jc w:val="both"/>
            </w:pPr>
            <w:hyperlink r:id="rId115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jc w:val="both"/>
            </w:pPr>
            <w:hyperlink r:id="rId115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jc w:val="both"/>
            </w:pPr>
            <w:hyperlink r:id="rId115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1156"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jc w:val="both"/>
            </w:pPr>
            <w:hyperlink r:id="rId1157"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jc w:val="both"/>
            </w:pPr>
            <w:hyperlink r:id="rId1158"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jc w:val="both"/>
            </w:pPr>
            <w:hyperlink r:id="rId1159"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jc w:val="both"/>
            </w:pPr>
            <w:hyperlink r:id="rId1160"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jc w:val="both"/>
            </w:pPr>
            <w:hyperlink r:id="rId1161"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1162" w:history="1">
              <w:r w:rsidR="00051FFC">
                <w:rPr>
                  <w:color w:val="0000FF"/>
                </w:rPr>
                <w:t>Пункт 3</w:t>
              </w:r>
            </w:hyperlink>
            <w:r w:rsidR="00051FFC">
              <w:t xml:space="preserve"> ППР, </w:t>
            </w:r>
            <w:hyperlink r:id="rId1163"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6902" w:history="1">
              <w:r w:rsidR="00051FFC">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1164" w:history="1">
              <w:r w:rsidR="00051FFC">
                <w:rPr>
                  <w:color w:val="0000FF"/>
                </w:rPr>
                <w:t>Пункт 3</w:t>
              </w:r>
            </w:hyperlink>
            <w:r w:rsidR="00051FFC">
              <w:t xml:space="preserve"> ППР,</w:t>
            </w:r>
          </w:p>
          <w:p w:rsidR="00051FFC" w:rsidRDefault="009944D5">
            <w:pPr>
              <w:spacing w:after="1" w:line="280" w:lineRule="atLeast"/>
            </w:pPr>
            <w:hyperlink r:id="rId1165"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jc w:val="both"/>
            </w:pPr>
            <w:hyperlink r:id="rId1166"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jc w:val="both"/>
            </w:pPr>
            <w:hyperlink r:id="rId1167"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56.4.</w:t>
            </w:r>
          </w:p>
        </w:tc>
        <w:tc>
          <w:tcPr>
            <w:tcW w:w="6009" w:type="dxa"/>
          </w:tcPr>
          <w:p w:rsidR="00051FFC" w:rsidRDefault="00051FFC">
            <w:pPr>
              <w:spacing w:after="1" w:line="280" w:lineRule="atLeast"/>
              <w:jc w:val="both"/>
            </w:pPr>
            <w:r>
              <w:t>на территории объекта?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jc w:val="both"/>
            </w:pPr>
            <w:hyperlink r:id="rId1168" w:history="1">
              <w:r w:rsidR="00051FFC">
                <w:rPr>
                  <w:color w:val="0000FF"/>
                </w:rPr>
                <w:t>Пункты 70</w:t>
              </w:r>
            </w:hyperlink>
            <w:r w:rsidR="00051FFC">
              <w:t xml:space="preserve">, </w:t>
            </w:r>
            <w:hyperlink r:id="rId1169" w:history="1">
              <w:r w:rsidR="00051FFC">
                <w:rPr>
                  <w:color w:val="0000FF"/>
                </w:rPr>
                <w:t>468</w:t>
              </w:r>
            </w:hyperlink>
            <w:r w:rsidR="00051FFC">
              <w:t xml:space="preserve">, </w:t>
            </w:r>
            <w:hyperlink r:id="rId1170" w:history="1">
              <w:r w:rsidR="00051FFC">
                <w:rPr>
                  <w:color w:val="0000FF"/>
                </w:rPr>
                <w:t>474</w:t>
              </w:r>
            </w:hyperlink>
            <w:r w:rsidR="00051FFC">
              <w:t>,</w:t>
            </w:r>
          </w:p>
          <w:p w:rsidR="00051FFC" w:rsidRDefault="009944D5">
            <w:pPr>
              <w:spacing w:after="1" w:line="280" w:lineRule="atLeast"/>
              <w:jc w:val="both"/>
            </w:pPr>
            <w:hyperlink r:id="rId1171" w:history="1">
              <w:r w:rsidR="00051FFC">
                <w:rPr>
                  <w:color w:val="0000FF"/>
                </w:rPr>
                <w:t>приложения N 1</w:t>
              </w:r>
            </w:hyperlink>
            <w:r w:rsidR="00051FFC">
              <w:t xml:space="preserve"> и </w:t>
            </w:r>
            <w:hyperlink r:id="rId1172"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jc w:val="both"/>
            </w:pPr>
            <w:hyperlink r:id="rId1173" w:history="1">
              <w:r w:rsidR="00051FFC">
                <w:rPr>
                  <w:color w:val="0000FF"/>
                </w:rPr>
                <w:t>Пункты 55</w:t>
              </w:r>
            </w:hyperlink>
            <w:r w:rsidR="00051FFC">
              <w:t xml:space="preserve">, </w:t>
            </w:r>
            <w:hyperlink r:id="rId1174"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jc w:val="both"/>
            </w:pPr>
            <w:hyperlink r:id="rId1175" w:history="1">
              <w:r w:rsidR="00051FFC">
                <w:rPr>
                  <w:color w:val="0000FF"/>
                </w:rPr>
                <w:t>Пункты 55</w:t>
              </w:r>
            </w:hyperlink>
            <w:r w:rsidR="00051FFC">
              <w:t xml:space="preserve">, </w:t>
            </w:r>
            <w:hyperlink r:id="rId1176"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jc w:val="both"/>
            </w:pPr>
            <w:hyperlink r:id="rId1177"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Утеплены ли и очищены ли от снега и льда проверяемым лицом в зимнее время пожарные гидранты (резервуары)?</w:t>
            </w:r>
          </w:p>
        </w:tc>
        <w:tc>
          <w:tcPr>
            <w:tcW w:w="3231" w:type="dxa"/>
          </w:tcPr>
          <w:p w:rsidR="00051FFC" w:rsidRDefault="009944D5">
            <w:pPr>
              <w:spacing w:after="1" w:line="280" w:lineRule="atLeast"/>
              <w:jc w:val="both"/>
            </w:pPr>
            <w:hyperlink r:id="rId1178"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jc w:val="both"/>
            </w:pPr>
            <w:hyperlink r:id="rId1179"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jc w:val="both"/>
            </w:pPr>
            <w:hyperlink r:id="rId1180"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jc w:val="both"/>
            </w:pPr>
            <w:hyperlink r:id="rId1181"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jc w:val="both"/>
            </w:pPr>
            <w:hyperlink r:id="rId1182"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jc w:val="both"/>
            </w:pPr>
            <w:hyperlink r:id="rId1183"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jc w:val="both"/>
            </w:pPr>
            <w:hyperlink r:id="rId1184"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Имеет ли каждый огнетушитель, установленный на объекте защиты, паспорт завода-изготовителя и порядковый номер?</w:t>
            </w:r>
          </w:p>
        </w:tc>
        <w:tc>
          <w:tcPr>
            <w:tcW w:w="3231" w:type="dxa"/>
          </w:tcPr>
          <w:p w:rsidR="00051FFC" w:rsidRDefault="009944D5">
            <w:pPr>
              <w:spacing w:after="1" w:line="280" w:lineRule="atLeast"/>
              <w:jc w:val="both"/>
            </w:pPr>
            <w:hyperlink r:id="rId1185"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jc w:val="both"/>
            </w:pPr>
            <w:hyperlink r:id="rId1186"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jc w:val="both"/>
            </w:pPr>
            <w:hyperlink r:id="rId1187"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jc w:val="both"/>
            </w:pPr>
            <w:hyperlink r:id="rId1188"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jc w:val="both"/>
            </w:pPr>
            <w:hyperlink r:id="rId1189"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jc w:val="both"/>
            </w:pPr>
            <w:hyperlink r:id="rId1190"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Хранятся ли проверяемым лицом огнетушители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jc w:val="both"/>
            </w:pPr>
            <w:hyperlink r:id="rId1191"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jc w:val="both"/>
            </w:pPr>
            <w:hyperlink r:id="rId1192"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jc w:val="both"/>
            </w:pPr>
            <w:hyperlink r:id="rId1193"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jc w:val="both"/>
            </w:pPr>
            <w:hyperlink r:id="rId1194"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Соблюдается ли проверяемым лицом запрет на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jc w:val="both"/>
            </w:pPr>
            <w:hyperlink r:id="rId1195"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jc w:val="both"/>
            </w:pPr>
            <w:hyperlink r:id="rId1196"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jc w:val="both"/>
            </w:pPr>
            <w:hyperlink r:id="rId1197"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jc w:val="both"/>
            </w:pPr>
            <w:hyperlink r:id="rId1198"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jc w:val="both"/>
            </w:pPr>
            <w:hyperlink r:id="rId1199"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jc w:val="both"/>
            </w:pPr>
            <w:hyperlink r:id="rId1200"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jc w:val="both"/>
            </w:pPr>
            <w:hyperlink r:id="rId1201"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jc w:val="both"/>
            </w:pPr>
            <w:hyperlink r:id="rId1202"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jc w:val="both"/>
            </w:pPr>
            <w:hyperlink r:id="rId120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jc w:val="both"/>
            </w:pPr>
            <w:hyperlink r:id="rId1204"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tcPr>
          <w:p w:rsidR="00051FFC" w:rsidRDefault="009944D5">
            <w:pPr>
              <w:spacing w:after="1" w:line="280" w:lineRule="atLeast"/>
              <w:jc w:val="both"/>
            </w:pPr>
            <w:hyperlink r:id="rId1205"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88.1.</w:t>
            </w:r>
          </w:p>
        </w:tc>
        <w:tc>
          <w:tcPr>
            <w:tcW w:w="6009" w:type="dxa"/>
          </w:tcPr>
          <w:p w:rsidR="00051FFC" w:rsidRDefault="00051FFC">
            <w:pPr>
              <w:spacing w:after="1" w:line="280" w:lineRule="atLeast"/>
              <w:jc w:val="both"/>
            </w:pPr>
            <w:r>
              <w:t>в проходах?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 коридорах?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в тамбурах?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88.4.</w:t>
            </w:r>
          </w:p>
        </w:tc>
        <w:tc>
          <w:tcPr>
            <w:tcW w:w="6009" w:type="dxa"/>
          </w:tcPr>
          <w:p w:rsidR="00051FFC" w:rsidRDefault="00051FFC">
            <w:pPr>
              <w:spacing w:after="1" w:line="280" w:lineRule="atLeast"/>
              <w:jc w:val="both"/>
            </w:pPr>
            <w:r>
              <w:t>на галереях?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88.5.</w:t>
            </w:r>
          </w:p>
        </w:tc>
        <w:tc>
          <w:tcPr>
            <w:tcW w:w="6009" w:type="dxa"/>
          </w:tcPr>
          <w:p w:rsidR="00051FFC" w:rsidRDefault="00051FFC">
            <w:pPr>
              <w:spacing w:after="1" w:line="280" w:lineRule="atLeast"/>
              <w:jc w:val="both"/>
            </w:pPr>
            <w:r>
              <w:t>в лифтовых холлах?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88.7.</w:t>
            </w:r>
          </w:p>
        </w:tc>
        <w:tc>
          <w:tcPr>
            <w:tcW w:w="6009" w:type="dxa"/>
          </w:tcPr>
          <w:p w:rsidR="00051FFC" w:rsidRDefault="00051FFC">
            <w:pPr>
              <w:spacing w:after="1" w:line="280" w:lineRule="atLeast"/>
              <w:jc w:val="both"/>
            </w:pPr>
            <w:r>
              <w:t>в дверных проемах?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88.8.</w:t>
            </w:r>
          </w:p>
        </w:tc>
        <w:tc>
          <w:tcPr>
            <w:tcW w:w="6009" w:type="dxa"/>
          </w:tcPr>
          <w:p w:rsidR="00051FFC" w:rsidRDefault="00051FFC">
            <w:pPr>
              <w:spacing w:after="1" w:line="280" w:lineRule="atLeast"/>
              <w:jc w:val="both"/>
            </w:pPr>
            <w:r>
              <w:t>в эвакуационных люках?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jc w:val="both"/>
            </w:pPr>
            <w:hyperlink r:id="rId1206"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jc w:val="both"/>
            </w:pPr>
            <w:hyperlink r:id="rId1207"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jc w:val="both"/>
            </w:pPr>
            <w:hyperlink r:id="rId1208"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jc w:val="both"/>
            </w:pPr>
            <w:hyperlink r:id="rId1209"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jc w:val="both"/>
            </w:pPr>
            <w:hyperlink r:id="rId1210"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jc w:val="both"/>
            </w:pPr>
            <w:hyperlink r:id="rId1211"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jc w:val="both"/>
            </w:pPr>
            <w:hyperlink r:id="rId1212"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jc w:val="both"/>
            </w:pPr>
            <w:hyperlink r:id="rId1213"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jc w:val="both"/>
            </w:pPr>
            <w:hyperlink r:id="rId1214"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jc w:val="both"/>
            </w:pPr>
            <w:hyperlink r:id="rId1215"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jc w:val="both"/>
            </w:pPr>
            <w:hyperlink r:id="rId1216"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jc w:val="both"/>
            </w:pPr>
            <w:hyperlink r:id="rId1217"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размещение воздушных линий электропередач над горючими кровлями, навесами?</w:t>
            </w:r>
          </w:p>
        </w:tc>
        <w:tc>
          <w:tcPr>
            <w:tcW w:w="3231" w:type="dxa"/>
          </w:tcPr>
          <w:p w:rsidR="00051FFC" w:rsidRDefault="009944D5">
            <w:pPr>
              <w:spacing w:after="1" w:line="280" w:lineRule="atLeast"/>
              <w:jc w:val="both"/>
            </w:pPr>
            <w:hyperlink r:id="rId1218"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jc w:val="both"/>
            </w:pPr>
            <w:hyperlink r:id="rId1219"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jc w:val="both"/>
            </w:pPr>
            <w:hyperlink r:id="rId1220"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jc w:val="both"/>
            </w:pPr>
            <w:hyperlink r:id="rId1221"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jc w:val="both"/>
            </w:pPr>
            <w:hyperlink r:id="rId1222"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jc w:val="both"/>
            </w:pPr>
            <w:hyperlink r:id="rId1223"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jc w:val="both"/>
            </w:pPr>
            <w:hyperlink r:id="rId1224"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jc w:val="both"/>
            </w:pPr>
            <w:hyperlink r:id="rId1225"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jc w:val="both"/>
            </w:pPr>
            <w:hyperlink r:id="rId1226"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jc w:val="both"/>
            </w:pPr>
            <w:hyperlink r:id="rId1227"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jc w:val="both"/>
            </w:pPr>
            <w:hyperlink r:id="rId1228"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jc w:val="both"/>
            </w:pPr>
            <w:hyperlink r:id="rId1229"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jc w:val="both"/>
            </w:pPr>
            <w:hyperlink r:id="rId1230"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jc w:val="both"/>
            </w:pPr>
            <w:hyperlink r:id="rId1231"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jc w:val="both"/>
            </w:pPr>
            <w:hyperlink r:id="rId1232"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vMerge w:val="restart"/>
          </w:tcPr>
          <w:p w:rsidR="00051FFC" w:rsidRDefault="009944D5">
            <w:pPr>
              <w:spacing w:after="1" w:line="280" w:lineRule="atLeast"/>
              <w:jc w:val="both"/>
            </w:pPr>
            <w:hyperlink r:id="rId1233"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jc w:val="both"/>
            </w:pPr>
            <w:hyperlink r:id="rId1234"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jc w:val="both"/>
            </w:pPr>
            <w:hyperlink r:id="rId1235"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jc w:val="both"/>
            </w:pPr>
            <w:hyperlink r:id="rId1236"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jc w:val="both"/>
            </w:pPr>
            <w:hyperlink r:id="rId1237"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jc w:val="both"/>
            </w:pPr>
            <w:hyperlink r:id="rId1238"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jc w:val="both"/>
            </w:pPr>
            <w:hyperlink r:id="rId1239" w:history="1">
              <w:r w:rsidR="00051FFC">
                <w:rPr>
                  <w:color w:val="0000FF"/>
                </w:rPr>
                <w:t>Пункты 72(1)</w:t>
              </w:r>
            </w:hyperlink>
            <w:r w:rsidR="00051FFC">
              <w:t xml:space="preserve">, </w:t>
            </w:r>
            <w:hyperlink r:id="rId1240"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jc w:val="both"/>
            </w:pPr>
            <w:hyperlink r:id="rId1241"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jc w:val="both"/>
            </w:pPr>
            <w:hyperlink r:id="rId1242"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jc w:val="both"/>
            </w:pPr>
            <w:hyperlink r:id="rId1243"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jc w:val="both"/>
            </w:pPr>
            <w:hyperlink r:id="rId1244"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jc w:val="both"/>
            </w:pPr>
            <w:hyperlink r:id="rId124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jc w:val="both"/>
            </w:pPr>
            <w:hyperlink r:id="rId124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jc w:val="both"/>
            </w:pPr>
            <w:hyperlink r:id="rId1247"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1248"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1249"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 производящих установок?</w:t>
            </w:r>
          </w:p>
        </w:tc>
        <w:tc>
          <w:tcPr>
            <w:tcW w:w="3231" w:type="dxa"/>
          </w:tcPr>
          <w:p w:rsidR="00051FFC" w:rsidRDefault="009944D5">
            <w:pPr>
              <w:spacing w:after="1" w:line="280" w:lineRule="atLeast"/>
            </w:pPr>
            <w:hyperlink r:id="rId1250"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1251"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1252"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jc w:val="both"/>
            </w:pPr>
            <w:hyperlink r:id="rId1253"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jc w:val="both"/>
            </w:pPr>
            <w:hyperlink r:id="rId1254"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jc w:val="both"/>
            </w:pPr>
            <w:hyperlink r:id="rId1255"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jc w:val="both"/>
            </w:pPr>
            <w:hyperlink r:id="rId1256"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jc w:val="both"/>
            </w:pPr>
            <w:hyperlink r:id="rId125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jc w:val="both"/>
            </w:pPr>
            <w:hyperlink r:id="rId1258"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jc w:val="both"/>
            </w:pPr>
            <w:hyperlink r:id="rId1259"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9944D5">
            <w:pPr>
              <w:spacing w:after="1" w:line="280" w:lineRule="atLeast"/>
              <w:jc w:val="both"/>
            </w:pPr>
            <w:hyperlink r:id="rId1260"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jc w:val="both"/>
            </w:pPr>
            <w:hyperlink r:id="rId1261"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jc w:val="both"/>
            </w:pPr>
            <w:hyperlink r:id="rId1262"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38" w:name="P6890"/>
      <w:bookmarkEnd w:id="38"/>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39" w:name="P6892"/>
      <w:bookmarkEnd w:id="39"/>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40" w:name="P6896"/>
      <w:bookmarkEnd w:id="40"/>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41" w:name="P6900"/>
      <w:bookmarkEnd w:id="41"/>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42" w:name="P6902"/>
      <w:bookmarkEnd w:id="42"/>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8</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43" w:name="P6927"/>
      <w:bookmarkEnd w:id="43"/>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w:t>
      </w:r>
    </w:p>
    <w:p w:rsidR="00051FFC" w:rsidRDefault="00051FFC">
      <w:pPr>
        <w:spacing w:after="1" w:line="200" w:lineRule="atLeast"/>
        <w:jc w:val="both"/>
      </w:pPr>
      <w:r>
        <w:rPr>
          <w:rFonts w:ascii="Courier New" w:hAnsi="Courier New" w:cs="Courier New"/>
          <w:sz w:val="20"/>
        </w:rPr>
        <w:t xml:space="preserve">              при осуществлении федерального государственного</w:t>
      </w:r>
    </w:p>
    <w:p w:rsidR="00051FFC" w:rsidRDefault="00051FFC">
      <w:pPr>
        <w:spacing w:after="1" w:line="200" w:lineRule="atLeast"/>
        <w:jc w:val="both"/>
      </w:pPr>
      <w:r>
        <w:rPr>
          <w:rFonts w:ascii="Courier New" w:hAnsi="Courier New" w:cs="Courier New"/>
          <w:sz w:val="20"/>
        </w:rPr>
        <w:t xml:space="preserve">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издания  вокзала (класс функциональной пожарной опасности Ф3.3),</w:t>
      </w:r>
    </w:p>
    <w:p w:rsidR="00051FFC" w:rsidRDefault="00051FFC">
      <w:pPr>
        <w:spacing w:after="1" w:line="200" w:lineRule="atLeast"/>
        <w:jc w:val="both"/>
      </w:pPr>
      <w:r>
        <w:rPr>
          <w:rFonts w:ascii="Courier New" w:hAnsi="Courier New" w:cs="Courier New"/>
          <w:sz w:val="20"/>
        </w:rPr>
        <w:t>подлежащего    федеральному   государственному   пожарному   надзору,   при</w:t>
      </w:r>
    </w:p>
    <w:p w:rsidR="00051FFC" w:rsidRDefault="00051FFC">
      <w:pPr>
        <w:spacing w:after="1" w:line="200" w:lineRule="atLeast"/>
        <w:jc w:val="both"/>
      </w:pPr>
      <w:r>
        <w:rPr>
          <w:rFonts w:ascii="Courier New" w:hAnsi="Courier New" w:cs="Courier New"/>
          <w:sz w:val="20"/>
        </w:rPr>
        <w:t>осуществлении контроля 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7812"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1263" w:history="1">
              <w:r w:rsidR="00051FFC">
                <w:rPr>
                  <w:color w:val="0000FF"/>
                </w:rPr>
                <w:t>Статьи 4</w:t>
              </w:r>
            </w:hyperlink>
            <w:r w:rsidR="00051FFC">
              <w:t xml:space="preserve"> - </w:t>
            </w:r>
            <w:hyperlink r:id="rId1264" w:history="1">
              <w:r w:rsidR="00051FFC">
                <w:rPr>
                  <w:color w:val="0000FF"/>
                </w:rPr>
                <w:t>6</w:t>
              </w:r>
            </w:hyperlink>
            <w:r w:rsidR="00051FFC">
              <w:t xml:space="preserve">, </w:t>
            </w:r>
            <w:hyperlink r:id="rId1265" w:history="1">
              <w:r w:rsidR="00051FFC">
                <w:rPr>
                  <w:color w:val="0000FF"/>
                </w:rPr>
                <w:t>48</w:t>
              </w:r>
            </w:hyperlink>
            <w:r w:rsidR="00051FFC">
              <w:t xml:space="preserve"> - </w:t>
            </w:r>
            <w:hyperlink r:id="rId1266"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7814" w:history="1">
              <w:r w:rsidR="00051FFC">
                <w:rPr>
                  <w:color w:val="0000FF"/>
                </w:rPr>
                <w:t>&lt;2&gt;</w:t>
              </w:r>
            </w:hyperlink>
          </w:p>
          <w:p w:rsidR="00051FFC" w:rsidRDefault="009944D5">
            <w:pPr>
              <w:spacing w:after="1" w:line="280" w:lineRule="atLeast"/>
              <w:jc w:val="both"/>
            </w:pPr>
            <w:hyperlink r:id="rId1267" w:history="1">
              <w:r w:rsidR="00051FFC">
                <w:rPr>
                  <w:color w:val="0000FF"/>
                </w:rPr>
                <w:t>Подпункты "д"</w:t>
              </w:r>
            </w:hyperlink>
            <w:r w:rsidR="00051FFC">
              <w:t xml:space="preserve">, </w:t>
            </w:r>
            <w:hyperlink r:id="rId1268" w:history="1">
              <w:r w:rsidR="00051FFC">
                <w:rPr>
                  <w:color w:val="0000FF"/>
                </w:rPr>
                <w:t>"о" пункта 23</w:t>
              </w:r>
            </w:hyperlink>
            <w:r w:rsidR="00051FFC">
              <w:t xml:space="preserve">, </w:t>
            </w:r>
            <w:hyperlink r:id="rId1269" w:history="1">
              <w:r w:rsidR="00051FFC">
                <w:rPr>
                  <w:color w:val="0000FF"/>
                </w:rPr>
                <w:t>пункты 33</w:t>
              </w:r>
            </w:hyperlink>
            <w:r w:rsidR="00051FFC">
              <w:t xml:space="preserve">, </w:t>
            </w:r>
            <w:hyperlink r:id="rId1270"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7818"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1271" w:history="1">
              <w:r w:rsidR="00051FFC">
                <w:rPr>
                  <w:color w:val="0000FF"/>
                </w:rPr>
                <w:t>часть 5 статьи 6</w:t>
              </w:r>
            </w:hyperlink>
            <w:r w:rsidR="00051FFC">
              <w:t xml:space="preserve">, </w:t>
            </w:r>
            <w:hyperlink r:id="rId1272" w:history="1">
              <w:r w:rsidR="00051FFC">
                <w:rPr>
                  <w:color w:val="0000FF"/>
                </w:rPr>
                <w:t>части 1</w:t>
              </w:r>
            </w:hyperlink>
            <w:r w:rsidR="00051FFC">
              <w:t xml:space="preserve">, </w:t>
            </w:r>
            <w:hyperlink r:id="rId1273" w:history="1">
              <w:r w:rsidR="00051FFC">
                <w:rPr>
                  <w:color w:val="0000FF"/>
                </w:rPr>
                <w:t>3</w:t>
              </w:r>
            </w:hyperlink>
            <w:r w:rsidR="00051FFC">
              <w:t xml:space="preserve"> - </w:t>
            </w:r>
            <w:hyperlink r:id="rId1274" w:history="1">
              <w:r w:rsidR="00051FFC">
                <w:rPr>
                  <w:color w:val="0000FF"/>
                </w:rPr>
                <w:t>5 статьи 64</w:t>
              </w:r>
            </w:hyperlink>
            <w:r w:rsidR="00051FFC">
              <w:t xml:space="preserve"> Технического регламента, </w:t>
            </w:r>
            <w:hyperlink r:id="rId1275"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7822"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1276" w:history="1">
              <w:r w:rsidR="00051FFC">
                <w:rPr>
                  <w:color w:val="0000FF"/>
                </w:rPr>
                <w:t>Пункты 2</w:t>
              </w:r>
            </w:hyperlink>
            <w:r w:rsidR="00051FFC">
              <w:t xml:space="preserve">, </w:t>
            </w:r>
            <w:hyperlink r:id="rId1277"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1278"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1279"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1280"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1281"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1282"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1283"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1284"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1285"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pPr>
            <w:hyperlink r:id="rId1286"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1287"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1288"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1289"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1290"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1291"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1292"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pPr>
            <w:hyperlink r:id="rId1293"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1294"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1295"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1296"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1297"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pPr>
            <w:hyperlink r:id="rId1298"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1299"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130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1301"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1302"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1303"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у проверяемого лица в исправном состоянии устройства для самозакрывания дверей?</w:t>
            </w:r>
          </w:p>
        </w:tc>
        <w:tc>
          <w:tcPr>
            <w:tcW w:w="3231" w:type="dxa"/>
          </w:tcPr>
          <w:p w:rsidR="00051FFC" w:rsidRDefault="009944D5">
            <w:pPr>
              <w:spacing w:after="1" w:line="280" w:lineRule="atLeast"/>
            </w:pPr>
            <w:hyperlink r:id="rId1304"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1305"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1306"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pPr>
            <w:hyperlink r:id="rId1307"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1308"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1309"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1310"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1311"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1312"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1313"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1314"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1315"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1316"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1317"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131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pPr>
            <w:hyperlink r:id="rId1319"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1320" w:history="1">
              <w:r w:rsidR="00051FFC">
                <w:rPr>
                  <w:color w:val="0000FF"/>
                </w:rPr>
                <w:t>Пункт 3</w:t>
              </w:r>
            </w:hyperlink>
            <w:r w:rsidR="00051FFC">
              <w:t xml:space="preserve"> ППР, </w:t>
            </w:r>
            <w:hyperlink r:id="rId1321"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&lt;</w:t>
            </w:r>
            <w:hyperlink w:anchor="P7824" w:history="1">
              <w:r w:rsidR="00051FFC">
                <w:rPr>
                  <w:color w:val="0000FF"/>
                </w:rPr>
                <w: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val="restart"/>
          </w:tcPr>
          <w:p w:rsidR="00051FFC" w:rsidRDefault="00051FFC">
            <w:pPr>
              <w:spacing w:after="1" w:line="280" w:lineRule="atLeast"/>
            </w:pPr>
            <w:r>
              <w:t>42.</w:t>
            </w:r>
          </w:p>
        </w:tc>
        <w:tc>
          <w:tcPr>
            <w:tcW w:w="6009" w:type="dxa"/>
            <w:vMerge w:val="restart"/>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обучение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vMerge/>
          </w:tcPr>
          <w:p w:rsidR="00051FFC" w:rsidRDefault="00051FFC"/>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1322" w:history="1">
              <w:r w:rsidR="00051FFC">
                <w:rPr>
                  <w:color w:val="0000FF"/>
                </w:rPr>
                <w:t>Пункт 3</w:t>
              </w:r>
            </w:hyperlink>
            <w:r w:rsidR="00051FFC">
              <w:t xml:space="preserve"> ППР, </w:t>
            </w:r>
            <w:hyperlink r:id="rId1323"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1324"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1325"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1326" w:history="1">
              <w:r w:rsidR="00051FFC">
                <w:rPr>
                  <w:color w:val="0000FF"/>
                </w:rPr>
                <w:t>Пункты 70</w:t>
              </w:r>
            </w:hyperlink>
            <w:r w:rsidR="00051FFC">
              <w:t xml:space="preserve">, </w:t>
            </w:r>
            <w:hyperlink r:id="rId1327" w:history="1">
              <w:r w:rsidR="00051FFC">
                <w:rPr>
                  <w:color w:val="0000FF"/>
                </w:rPr>
                <w:t>468</w:t>
              </w:r>
            </w:hyperlink>
            <w:r w:rsidR="00051FFC">
              <w:t xml:space="preserve">, </w:t>
            </w:r>
            <w:hyperlink r:id="rId1328" w:history="1">
              <w:r w:rsidR="00051FFC">
                <w:rPr>
                  <w:color w:val="0000FF"/>
                </w:rPr>
                <w:t>474</w:t>
              </w:r>
            </w:hyperlink>
            <w:r w:rsidR="00051FFC">
              <w:t xml:space="preserve">, </w:t>
            </w:r>
            <w:hyperlink r:id="rId1329" w:history="1">
              <w:r w:rsidR="00051FFC">
                <w:rPr>
                  <w:color w:val="0000FF"/>
                </w:rPr>
                <w:t>приложения N 1</w:t>
              </w:r>
            </w:hyperlink>
            <w:r w:rsidR="00051FFC">
              <w:t xml:space="preserve"> и </w:t>
            </w:r>
            <w:hyperlink r:id="rId1330"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Обеспечены ли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1331" w:history="1">
              <w:r w:rsidR="00051FFC">
                <w:rPr>
                  <w:color w:val="0000FF"/>
                </w:rPr>
                <w:t>Пункты 55</w:t>
              </w:r>
            </w:hyperlink>
            <w:r w:rsidR="00051FFC">
              <w:t xml:space="preserve">, </w:t>
            </w:r>
            <w:hyperlink r:id="rId1332"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1333" w:history="1">
              <w:r w:rsidR="00051FFC">
                <w:rPr>
                  <w:color w:val="0000FF"/>
                </w:rPr>
                <w:t>Пункты 55</w:t>
              </w:r>
            </w:hyperlink>
            <w:r w:rsidR="00051FFC">
              <w:t xml:space="preserve">, </w:t>
            </w:r>
            <w:hyperlink r:id="rId1334"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1335"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1336"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1337"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1338"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1339"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1340"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1341"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1342"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Имеет ли каждый огнетушитель, установленный на объекте защиты, паспорт завода-изготовителя и порядковый номер?</w:t>
            </w:r>
          </w:p>
        </w:tc>
        <w:tc>
          <w:tcPr>
            <w:tcW w:w="3231" w:type="dxa"/>
          </w:tcPr>
          <w:p w:rsidR="00051FFC" w:rsidRDefault="009944D5">
            <w:pPr>
              <w:spacing w:after="1" w:line="280" w:lineRule="atLeast"/>
            </w:pPr>
            <w:hyperlink r:id="rId1343"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1344"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1345"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1346"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1347"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pPr>
            <w:hyperlink r:id="rId1348"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pPr>
            <w:hyperlink r:id="rId1349"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1350"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1351"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1352"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1353" w:history="1">
              <w:r w:rsidR="00051FFC">
                <w:rPr>
                  <w:color w:val="0000FF"/>
                </w:rPr>
                <w:t>Пункты 482</w:t>
              </w:r>
            </w:hyperlink>
            <w:r w:rsidR="00051FFC">
              <w:t xml:space="preserve"> - </w:t>
            </w:r>
            <w:hyperlink r:id="rId1354" w:history="1">
              <w:r w:rsidR="00051FFC">
                <w:rPr>
                  <w:color w:val="0000FF"/>
                </w:rPr>
                <w:t>485</w:t>
              </w:r>
            </w:hyperlink>
            <w:r w:rsidR="00051FFC">
              <w:t xml:space="preserve"> ППР </w:t>
            </w:r>
            <w:hyperlink r:id="rId1355" w:history="1">
              <w:r w:rsidR="00051FFC">
                <w:rPr>
                  <w:color w:val="0000FF"/>
                </w:rPr>
                <w:t>Приложения N 5</w:t>
              </w:r>
            </w:hyperlink>
            <w:r w:rsidR="00051FFC">
              <w:t xml:space="preserve"> и </w:t>
            </w:r>
            <w:hyperlink r:id="rId1356"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Соблюдается ли проверяемым лицом запрет на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1357"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1358"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1359"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1360"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1361"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Исключено ли проверяемым лицом подключения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1362"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1363"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1364"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pPr>
            <w:hyperlink r:id="rId1365"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1366"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1367"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1368"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tcPr>
          <w:p w:rsidR="00051FFC" w:rsidRDefault="009944D5">
            <w:pPr>
              <w:spacing w:after="1" w:line="280" w:lineRule="atLeast"/>
            </w:pPr>
            <w:hyperlink r:id="rId1369"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81.1.</w:t>
            </w:r>
          </w:p>
        </w:tc>
        <w:tc>
          <w:tcPr>
            <w:tcW w:w="6009" w:type="dxa"/>
          </w:tcPr>
          <w:p w:rsidR="00051FFC" w:rsidRDefault="00051FFC">
            <w:pPr>
              <w:spacing w:after="1" w:line="280" w:lineRule="atLeast"/>
              <w:jc w:val="both"/>
            </w:pPr>
            <w:r>
              <w:t>в проходах?</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1370"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1371"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1372"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1373"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86.1.</w:t>
            </w:r>
          </w:p>
        </w:tc>
        <w:tc>
          <w:tcPr>
            <w:tcW w:w="6009" w:type="dxa"/>
          </w:tcPr>
          <w:p w:rsidR="00051FFC" w:rsidRDefault="00051FFC">
            <w:pPr>
              <w:spacing w:after="1" w:line="280" w:lineRule="atLeast"/>
              <w:jc w:val="both"/>
            </w:pPr>
            <w:r>
              <w:t>изменения направления открывания дверей?</w:t>
            </w:r>
          </w:p>
        </w:tc>
        <w:tc>
          <w:tcPr>
            <w:tcW w:w="3231" w:type="dxa"/>
          </w:tcPr>
          <w:p w:rsidR="00051FFC" w:rsidRDefault="009944D5">
            <w:pPr>
              <w:spacing w:after="1" w:line="280" w:lineRule="atLeast"/>
            </w:pPr>
            <w:hyperlink r:id="rId1374"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1375"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1376"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1377"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pPr>
            <w:hyperlink r:id="rId1378"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Обеспечено ли проверяемым лицом на объекте наличие предусмотренных проектной документацией дверей эвакуационных выходов из коридоров, холлов, фойе, тамбуров и лестничных клеток, других дверей, препятствующих распространению опасных факторов пожара на путях эвакуации?</w:t>
            </w:r>
          </w:p>
        </w:tc>
        <w:tc>
          <w:tcPr>
            <w:tcW w:w="3231" w:type="dxa"/>
          </w:tcPr>
          <w:p w:rsidR="00051FFC" w:rsidRDefault="009944D5">
            <w:pPr>
              <w:spacing w:after="1" w:line="280" w:lineRule="atLeast"/>
            </w:pPr>
            <w:hyperlink r:id="rId1379"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pPr>
            <w:hyperlink r:id="rId1380"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pPr>
            <w:hyperlink r:id="rId1381"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vAlign w:val="bottom"/>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1382"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1383"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1384"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1385"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95.1.</w:t>
            </w:r>
          </w:p>
        </w:tc>
        <w:tc>
          <w:tcPr>
            <w:tcW w:w="6009" w:type="dxa"/>
          </w:tcPr>
          <w:p w:rsidR="00051FFC" w:rsidRDefault="00051FFC">
            <w:pPr>
              <w:spacing w:after="1" w:line="280" w:lineRule="atLeast"/>
              <w:jc w:val="both"/>
            </w:pPr>
            <w:r>
              <w:t>обертывания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95.2.</w:t>
            </w:r>
          </w:p>
        </w:tc>
        <w:tc>
          <w:tcPr>
            <w:tcW w:w="6009" w:type="dxa"/>
          </w:tcPr>
          <w:p w:rsidR="00051FFC" w:rsidRDefault="00051FFC">
            <w:pPr>
              <w:spacing w:after="1" w:line="280" w:lineRule="atLeast"/>
              <w:jc w:val="both"/>
            </w:pPr>
            <w:r>
              <w:t>эксплуатации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1386"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1387"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1388"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1389"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1390"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1391"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1392"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Отсутствуют ли повреждения средств огнезащиты:</w:t>
            </w:r>
          </w:p>
        </w:tc>
        <w:tc>
          <w:tcPr>
            <w:tcW w:w="3231" w:type="dxa"/>
            <w:vMerge w:val="restart"/>
          </w:tcPr>
          <w:p w:rsidR="00051FFC" w:rsidRDefault="009944D5">
            <w:pPr>
              <w:spacing w:after="1" w:line="280" w:lineRule="atLeast"/>
            </w:pPr>
            <w:hyperlink r:id="rId1393"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1394"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1395"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1396"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pPr>
            <w:hyperlink r:id="rId1397"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1398"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1399"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1400"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1401"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1402"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1403"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1404" w:history="1">
              <w:r w:rsidR="00051FFC">
                <w:rPr>
                  <w:color w:val="0000FF"/>
                </w:rPr>
                <w:t>Пункты 72(1)</w:t>
              </w:r>
            </w:hyperlink>
            <w:r w:rsidR="00051FFC">
              <w:t xml:space="preserve">, </w:t>
            </w:r>
            <w:hyperlink r:id="rId1405"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pPr>
            <w:hyperlink r:id="rId1406"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pPr>
            <w:hyperlink r:id="rId1407"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140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1409"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1410"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1411"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1412"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1413"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1414"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1415"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1416"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1417"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1418"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1419"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1420"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1421"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pPr>
            <w:hyperlink r:id="rId1422"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1423"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1424"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pPr>
            <w:hyperlink r:id="rId1425"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pPr>
            <w:hyperlink r:id="rId1426"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pPr>
            <w:hyperlink r:id="rId1427"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1428"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1429"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1430"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1431"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44" w:name="P7812"/>
      <w:bookmarkEnd w:id="44"/>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45" w:name="P7814"/>
      <w:bookmarkEnd w:id="45"/>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46" w:name="P7818"/>
      <w:bookmarkEnd w:id="46"/>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47" w:name="P7822"/>
      <w:bookmarkEnd w:id="47"/>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48" w:name="P7824"/>
      <w:bookmarkEnd w:id="48"/>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9</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49" w:name="P7846"/>
      <w:bookmarkEnd w:id="49"/>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w:t>
      </w:r>
    </w:p>
    <w:p w:rsidR="00051FFC" w:rsidRDefault="00051FFC">
      <w:pPr>
        <w:spacing w:after="1" w:line="200" w:lineRule="atLeast"/>
        <w:jc w:val="both"/>
      </w:pPr>
      <w:r>
        <w:rPr>
          <w:rFonts w:ascii="Courier New" w:hAnsi="Courier New" w:cs="Courier New"/>
          <w:sz w:val="20"/>
        </w:rPr>
        <w:t xml:space="preserve">              при осуществлении федерального государственного</w:t>
      </w:r>
    </w:p>
    <w:p w:rsidR="00051FFC" w:rsidRDefault="00051FFC">
      <w:pPr>
        <w:spacing w:after="1" w:line="200" w:lineRule="atLeast"/>
        <w:jc w:val="both"/>
      </w:pPr>
      <w:r>
        <w:rPr>
          <w:rFonts w:ascii="Courier New" w:hAnsi="Courier New" w:cs="Courier New"/>
          <w:sz w:val="20"/>
        </w:rPr>
        <w:t xml:space="preserve">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издания  поликлиники, амбулатории (класс функциональной пожарной</w:t>
      </w:r>
    </w:p>
    <w:p w:rsidR="00051FFC" w:rsidRDefault="00051FFC">
      <w:pPr>
        <w:spacing w:after="1" w:line="200" w:lineRule="atLeast"/>
        <w:jc w:val="both"/>
      </w:pPr>
      <w:r>
        <w:rPr>
          <w:rFonts w:ascii="Courier New" w:hAnsi="Courier New" w:cs="Courier New"/>
          <w:sz w:val="20"/>
        </w:rPr>
        <w:t>опасности   Ф3.4),   подлежащих   федеральному  государственному  пожарному</w:t>
      </w:r>
    </w:p>
    <w:p w:rsidR="00051FFC" w:rsidRDefault="00051FFC">
      <w:pPr>
        <w:spacing w:after="1" w:line="200" w:lineRule="atLeast"/>
        <w:jc w:val="both"/>
      </w:pPr>
      <w:r>
        <w:rPr>
          <w:rFonts w:ascii="Courier New" w:hAnsi="Courier New" w:cs="Courier New"/>
          <w:sz w:val="20"/>
        </w:rPr>
        <w:t>надзору,  при  осуществлении  контроля  за  соблюдением требований пожарной</w:t>
      </w:r>
    </w:p>
    <w:p w:rsidR="00051FFC" w:rsidRDefault="00051FFC">
      <w:pPr>
        <w:spacing w:after="1" w:line="200" w:lineRule="atLeast"/>
        <w:jc w:val="both"/>
      </w:pPr>
      <w:r>
        <w:rPr>
          <w:rFonts w:ascii="Courier New" w:hAnsi="Courier New" w:cs="Courier New"/>
          <w:sz w:val="20"/>
        </w:rPr>
        <w:t>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8814"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1432" w:history="1">
              <w:r w:rsidR="00051FFC">
                <w:rPr>
                  <w:color w:val="0000FF"/>
                </w:rPr>
                <w:t>Статьи 4</w:t>
              </w:r>
            </w:hyperlink>
            <w:r w:rsidR="00051FFC">
              <w:t xml:space="preserve"> - </w:t>
            </w:r>
            <w:hyperlink r:id="rId1433" w:history="1">
              <w:r w:rsidR="00051FFC">
                <w:rPr>
                  <w:color w:val="0000FF"/>
                </w:rPr>
                <w:t>6</w:t>
              </w:r>
            </w:hyperlink>
            <w:r w:rsidR="00051FFC">
              <w:t xml:space="preserve">, </w:t>
            </w:r>
            <w:hyperlink r:id="rId1434" w:history="1">
              <w:r w:rsidR="00051FFC">
                <w:rPr>
                  <w:color w:val="0000FF"/>
                </w:rPr>
                <w:t>48</w:t>
              </w:r>
            </w:hyperlink>
            <w:r w:rsidR="00051FFC">
              <w:t xml:space="preserve"> - </w:t>
            </w:r>
            <w:hyperlink r:id="rId1435"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8816" w:history="1">
              <w:r w:rsidR="00051FFC">
                <w:rPr>
                  <w:color w:val="0000FF"/>
                </w:rPr>
                <w:t>&lt;2&gt;</w:t>
              </w:r>
            </w:hyperlink>
          </w:p>
          <w:p w:rsidR="00051FFC" w:rsidRDefault="009944D5">
            <w:pPr>
              <w:spacing w:after="1" w:line="280" w:lineRule="atLeast"/>
              <w:jc w:val="both"/>
            </w:pPr>
            <w:hyperlink r:id="rId1436" w:history="1">
              <w:r w:rsidR="00051FFC">
                <w:rPr>
                  <w:color w:val="0000FF"/>
                </w:rPr>
                <w:t>Подпункты "д"</w:t>
              </w:r>
            </w:hyperlink>
            <w:r w:rsidR="00051FFC">
              <w:t xml:space="preserve">, </w:t>
            </w:r>
            <w:hyperlink r:id="rId1437" w:history="1">
              <w:r w:rsidR="00051FFC">
                <w:rPr>
                  <w:color w:val="0000FF"/>
                </w:rPr>
                <w:t>"о" пункта 23</w:t>
              </w:r>
            </w:hyperlink>
            <w:r w:rsidR="00051FFC">
              <w:t xml:space="preserve">, </w:t>
            </w:r>
            <w:hyperlink r:id="rId1438" w:history="1">
              <w:r w:rsidR="00051FFC">
                <w:rPr>
                  <w:color w:val="0000FF"/>
                </w:rPr>
                <w:t>пункты 33</w:t>
              </w:r>
            </w:hyperlink>
            <w:r w:rsidR="00051FFC">
              <w:t xml:space="preserve">, </w:t>
            </w:r>
            <w:hyperlink r:id="rId1439"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8820"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1440" w:history="1">
              <w:r w:rsidR="00051FFC">
                <w:rPr>
                  <w:color w:val="0000FF"/>
                </w:rPr>
                <w:t>часть 5 статьи 6</w:t>
              </w:r>
            </w:hyperlink>
            <w:r w:rsidR="00051FFC">
              <w:t xml:space="preserve">, </w:t>
            </w:r>
            <w:hyperlink r:id="rId1441" w:history="1">
              <w:r w:rsidR="00051FFC">
                <w:rPr>
                  <w:color w:val="0000FF"/>
                </w:rPr>
                <w:t>части 1</w:t>
              </w:r>
            </w:hyperlink>
            <w:r w:rsidR="00051FFC">
              <w:t xml:space="preserve">, </w:t>
            </w:r>
            <w:hyperlink r:id="rId1442" w:history="1">
              <w:r w:rsidR="00051FFC">
                <w:rPr>
                  <w:color w:val="0000FF"/>
                </w:rPr>
                <w:t>3</w:t>
              </w:r>
            </w:hyperlink>
            <w:r w:rsidR="00051FFC">
              <w:t xml:space="preserve"> - </w:t>
            </w:r>
            <w:hyperlink r:id="rId1443" w:history="1">
              <w:r w:rsidR="00051FFC">
                <w:rPr>
                  <w:color w:val="0000FF"/>
                </w:rPr>
                <w:t>5 статьи 64</w:t>
              </w:r>
            </w:hyperlink>
            <w:r w:rsidR="00051FFC">
              <w:t xml:space="preserve"> Технического регламента, </w:t>
            </w:r>
            <w:hyperlink r:id="rId1444"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8824"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1445" w:history="1">
              <w:r w:rsidR="00051FFC">
                <w:rPr>
                  <w:color w:val="0000FF"/>
                </w:rPr>
                <w:t>Пункты 2</w:t>
              </w:r>
            </w:hyperlink>
            <w:r w:rsidR="00051FFC">
              <w:t xml:space="preserve">, </w:t>
            </w:r>
            <w:hyperlink r:id="rId1446"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1447"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1448"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1449"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1450"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1451"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1452"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1453"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1454"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pPr>
            <w:hyperlink r:id="rId1455"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1456"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Соблюдено ли требование о запрете организации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1457" w:history="1">
              <w:r w:rsidR="00051FFC">
                <w:rPr>
                  <w:color w:val="0000FF"/>
                </w:rPr>
                <w:t>Подпункт "б" пункта 23</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1458"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1459"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1460"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1461"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9944D5">
            <w:pPr>
              <w:spacing w:after="1" w:line="280" w:lineRule="atLeast"/>
            </w:pPr>
            <w:hyperlink r:id="rId1462"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1463"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1464"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1465" w:history="1">
              <w:r w:rsidR="00051FFC">
                <w:rPr>
                  <w:color w:val="0000FF"/>
                </w:rPr>
                <w:t>Пункт 40(1)</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1466"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pPr>
            <w:hyperlink r:id="rId1467"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146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1469"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147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1471"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1472"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у проверяемого лица в исправном состоянии устройства для самозакрывания дверей?</w:t>
            </w:r>
          </w:p>
        </w:tc>
        <w:tc>
          <w:tcPr>
            <w:tcW w:w="3231" w:type="dxa"/>
          </w:tcPr>
          <w:p w:rsidR="00051FFC" w:rsidRDefault="009944D5">
            <w:pPr>
              <w:spacing w:after="1" w:line="280" w:lineRule="atLeast"/>
            </w:pPr>
            <w:hyperlink r:id="rId1473"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1474"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1475"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pPr>
            <w:hyperlink r:id="rId1476"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1477"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1478"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1479"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1480"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Исключено ли проверяемым лицом размещение:</w:t>
            </w:r>
          </w:p>
        </w:tc>
        <w:tc>
          <w:tcPr>
            <w:tcW w:w="3231" w:type="dxa"/>
            <w:vMerge w:val="restart"/>
          </w:tcPr>
          <w:p w:rsidR="00051FFC" w:rsidRDefault="009944D5">
            <w:pPr>
              <w:spacing w:after="1" w:line="280" w:lineRule="atLeast"/>
            </w:pPr>
            <w:hyperlink r:id="rId1481" w:history="1">
              <w:r w:rsidR="00051FFC">
                <w:rPr>
                  <w:color w:val="0000FF"/>
                </w:rPr>
                <w:t>Пункт 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32.1.</w:t>
            </w:r>
          </w:p>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32.2.</w:t>
            </w:r>
          </w:p>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32.3.</w:t>
            </w:r>
          </w:p>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1482"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1483"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1484"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1485"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1486"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1487"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9944D5">
            <w:pPr>
              <w:spacing w:after="1" w:line="280" w:lineRule="atLeast"/>
            </w:pPr>
            <w:hyperlink r:id="rId1488"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1489"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1490"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149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149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1493"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1494"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1495"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1496"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1497"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1498"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pPr>
            <w:hyperlink r:id="rId1499"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150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9944D5">
            <w:pPr>
              <w:spacing w:after="1" w:line="280" w:lineRule="atLeast"/>
            </w:pPr>
            <w:hyperlink r:id="rId1501" w:history="1">
              <w:r w:rsidR="00051FFC">
                <w:rPr>
                  <w:color w:val="0000FF"/>
                </w:rPr>
                <w:t>Подпункт "д" пункта 136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pPr>
            <w:hyperlink r:id="rId1502"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9944D5">
            <w:pPr>
              <w:spacing w:after="1" w:line="280" w:lineRule="atLeast"/>
            </w:pPr>
            <w:hyperlink r:id="rId1503"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Исключено ли проверяемым лицом применение керогазы, керосинки и примуса для кипячения медицинских изделий и белья?</w:t>
            </w:r>
          </w:p>
        </w:tc>
        <w:tc>
          <w:tcPr>
            <w:tcW w:w="3231" w:type="dxa"/>
          </w:tcPr>
          <w:p w:rsidR="00051FFC" w:rsidRDefault="009944D5">
            <w:pPr>
              <w:spacing w:after="1" w:line="280" w:lineRule="atLeast"/>
            </w:pPr>
            <w:hyperlink r:id="rId1504"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"в" пункта 136 ППР, а не пункта 136(1) ППР.</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51.</w:t>
            </w:r>
          </w:p>
        </w:tc>
        <w:tc>
          <w:tcPr>
            <w:tcW w:w="6009" w:type="dxa"/>
            <w:tcBorders>
              <w:top w:val="nil"/>
            </w:tcBorders>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Borders>
              <w:top w:val="nil"/>
            </w:tcBorders>
          </w:tcPr>
          <w:p w:rsidR="00051FFC" w:rsidRDefault="009944D5">
            <w:pPr>
              <w:spacing w:after="1" w:line="280" w:lineRule="atLeast"/>
            </w:pPr>
            <w:hyperlink r:id="rId1505" w:history="1">
              <w:r w:rsidR="00051FFC">
                <w:rPr>
                  <w:color w:val="0000FF"/>
                </w:rPr>
                <w:t>Подпункт "в" пункта 136(1)</w:t>
              </w:r>
            </w:hyperlink>
            <w:r w:rsidR="00051FFC">
              <w:t xml:space="preserve"> ППР</w:t>
            </w: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другие), общим весом не более 3 килограммов с учетом их совместимости в закрывающихся на замок металлических шкафах?</w:t>
            </w:r>
          </w:p>
        </w:tc>
        <w:tc>
          <w:tcPr>
            <w:tcW w:w="3231" w:type="dxa"/>
          </w:tcPr>
          <w:p w:rsidR="00051FFC" w:rsidRDefault="009944D5">
            <w:pPr>
              <w:spacing w:after="1" w:line="280" w:lineRule="atLeast"/>
            </w:pPr>
            <w:hyperlink r:id="rId1506" w:history="1">
              <w:r w:rsidR="00051FFC">
                <w:rPr>
                  <w:color w:val="0000FF"/>
                </w:rPr>
                <w:t>Пункт 138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1507" w:history="1">
              <w:r w:rsidR="00051FFC">
                <w:rPr>
                  <w:color w:val="0000FF"/>
                </w:rPr>
                <w:t>Пункт 3</w:t>
              </w:r>
            </w:hyperlink>
            <w:r w:rsidR="00051FFC">
              <w:t xml:space="preserve"> ППР, </w:t>
            </w:r>
            <w:hyperlink r:id="rId1508"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8826" w:history="1">
              <w:r w:rsidR="00051FFC">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1509" w:history="1">
              <w:r w:rsidR="00051FFC">
                <w:rPr>
                  <w:color w:val="0000FF"/>
                </w:rPr>
                <w:t>Пункт 3</w:t>
              </w:r>
            </w:hyperlink>
            <w:r w:rsidR="00051FFC">
              <w:t xml:space="preserve"> ППР, </w:t>
            </w:r>
            <w:hyperlink r:id="rId1510"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1511"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tcPr>
          <w:p w:rsidR="00051FFC" w:rsidRDefault="009944D5">
            <w:pPr>
              <w:spacing w:after="1" w:line="280" w:lineRule="atLeast"/>
            </w:pPr>
            <w:hyperlink r:id="rId1512"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63.1</w:t>
            </w:r>
          </w:p>
        </w:tc>
        <w:tc>
          <w:tcPr>
            <w:tcW w:w="6009" w:type="dxa"/>
            <w:tcBorders>
              <w:top w:val="nil"/>
            </w:tcBorders>
          </w:tcPr>
          <w:p w:rsidR="00051FFC" w:rsidRDefault="00051FFC">
            <w:pPr>
              <w:spacing w:after="1" w:line="280" w:lineRule="atLeast"/>
              <w:jc w:val="both"/>
            </w:pPr>
            <w:r>
              <w:t>на лестничных клетках?</w:t>
            </w:r>
          </w:p>
        </w:tc>
        <w:tc>
          <w:tcPr>
            <w:tcW w:w="3231" w:type="dxa"/>
            <w:vMerge w:val="restart"/>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63.2</w:t>
            </w:r>
          </w:p>
        </w:tc>
        <w:tc>
          <w:tcPr>
            <w:tcW w:w="6009" w:type="dxa"/>
          </w:tcPr>
          <w:p w:rsidR="00051FFC" w:rsidRDefault="00051FFC">
            <w:pPr>
              <w:spacing w:after="1" w:line="280" w:lineRule="atLeast"/>
              <w:jc w:val="both"/>
            </w:pPr>
            <w:r>
              <w:t>на цокольных этажах?</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63.4</w:t>
            </w:r>
          </w:p>
        </w:tc>
        <w:tc>
          <w:tcPr>
            <w:tcW w:w="6009" w:type="dxa"/>
          </w:tcPr>
          <w:p w:rsidR="00051FFC" w:rsidRDefault="00051FFC">
            <w:pPr>
              <w:spacing w:after="1" w:line="280" w:lineRule="atLeast"/>
              <w:jc w:val="both"/>
            </w:pPr>
            <w:r>
              <w:t>на территории объекта?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1513" w:history="1">
              <w:r w:rsidR="00051FFC">
                <w:rPr>
                  <w:color w:val="0000FF"/>
                </w:rPr>
                <w:t>Пункты 70</w:t>
              </w:r>
            </w:hyperlink>
            <w:r w:rsidR="00051FFC">
              <w:t xml:space="preserve">, </w:t>
            </w:r>
            <w:hyperlink r:id="rId1514" w:history="1">
              <w:r w:rsidR="00051FFC">
                <w:rPr>
                  <w:color w:val="0000FF"/>
                </w:rPr>
                <w:t>468</w:t>
              </w:r>
            </w:hyperlink>
            <w:r w:rsidR="00051FFC">
              <w:t xml:space="preserve">, </w:t>
            </w:r>
            <w:hyperlink r:id="rId1515" w:history="1">
              <w:r w:rsidR="00051FFC">
                <w:rPr>
                  <w:color w:val="0000FF"/>
                </w:rPr>
                <w:t>474</w:t>
              </w:r>
            </w:hyperlink>
            <w:r w:rsidR="00051FFC">
              <w:t xml:space="preserve">, </w:t>
            </w:r>
            <w:hyperlink r:id="rId1516" w:history="1">
              <w:r w:rsidR="00051FFC">
                <w:rPr>
                  <w:color w:val="0000FF"/>
                </w:rPr>
                <w:t>приложения N 1</w:t>
              </w:r>
            </w:hyperlink>
            <w:r w:rsidR="00051FFC">
              <w:t xml:space="preserve"> и </w:t>
            </w:r>
            <w:hyperlink r:id="rId1517"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1518" w:history="1">
              <w:r w:rsidR="00051FFC">
                <w:rPr>
                  <w:color w:val="0000FF"/>
                </w:rPr>
                <w:t>Пункты 55</w:t>
              </w:r>
            </w:hyperlink>
            <w:r w:rsidR="00051FFC">
              <w:t xml:space="preserve">, </w:t>
            </w:r>
            <w:hyperlink r:id="rId1519"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1520" w:history="1">
              <w:r w:rsidR="00051FFC">
                <w:rPr>
                  <w:color w:val="0000FF"/>
                </w:rPr>
                <w:t>Пункты 55</w:t>
              </w:r>
            </w:hyperlink>
            <w:r w:rsidR="00051FFC">
              <w:t xml:space="preserve">, </w:t>
            </w:r>
            <w:hyperlink r:id="rId1521"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152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1523"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1524"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1525"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1526"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1527"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1528"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1529"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pPr>
            <w:hyperlink r:id="rId1530"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1531"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1532"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1533"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1534"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pPr>
            <w:hyperlink r:id="rId1535"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pPr>
            <w:hyperlink r:id="rId1536"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1537"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1538"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1539"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1540" w:history="1">
              <w:r w:rsidR="00051FFC">
                <w:rPr>
                  <w:color w:val="0000FF"/>
                </w:rPr>
                <w:t>Пункты 482</w:t>
              </w:r>
            </w:hyperlink>
            <w:r w:rsidR="00051FFC">
              <w:t xml:space="preserve"> - </w:t>
            </w:r>
            <w:hyperlink r:id="rId1541" w:history="1">
              <w:r w:rsidR="00051FFC">
                <w:rPr>
                  <w:color w:val="0000FF"/>
                </w:rPr>
                <w:t>485</w:t>
              </w:r>
            </w:hyperlink>
            <w:r w:rsidR="00051FFC">
              <w:t xml:space="preserve"> ППР </w:t>
            </w:r>
            <w:hyperlink r:id="rId1542" w:history="1">
              <w:r w:rsidR="00051FFC">
                <w:rPr>
                  <w:color w:val="0000FF"/>
                </w:rPr>
                <w:t>Приложения N 5</w:t>
              </w:r>
            </w:hyperlink>
            <w:r w:rsidR="00051FFC">
              <w:t xml:space="preserve"> и </w:t>
            </w:r>
            <w:hyperlink r:id="rId1543"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1544"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1545"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1546"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1547"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1548"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1549"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1550"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1551"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pPr>
            <w:hyperlink r:id="rId1552"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1553"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1554"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1555"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1556"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94.4.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94.5.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1557"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1558"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1559"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vMerge w:val="restart"/>
          </w:tcPr>
          <w:p w:rsidR="00051FFC" w:rsidRDefault="009944D5">
            <w:pPr>
              <w:spacing w:after="1" w:line="280" w:lineRule="atLeast"/>
            </w:pPr>
            <w:hyperlink r:id="rId1560"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Исключены ли проверяемым лицом: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99.1.</w:t>
            </w:r>
          </w:p>
        </w:tc>
        <w:tc>
          <w:tcPr>
            <w:tcW w:w="6009" w:type="dxa"/>
          </w:tcPr>
          <w:p w:rsidR="00051FFC" w:rsidRDefault="00051FFC">
            <w:pPr>
              <w:spacing w:after="1" w:line="280" w:lineRule="atLeast"/>
              <w:jc w:val="both"/>
            </w:pPr>
            <w:r>
              <w:t>изменения направления открывания дверей?</w:t>
            </w:r>
          </w:p>
        </w:tc>
        <w:tc>
          <w:tcPr>
            <w:tcW w:w="3231" w:type="dxa"/>
          </w:tcPr>
          <w:p w:rsidR="00051FFC" w:rsidRDefault="009944D5">
            <w:pPr>
              <w:spacing w:after="1" w:line="280" w:lineRule="atLeast"/>
            </w:pPr>
            <w:hyperlink r:id="rId1561"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1562"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1563"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1564"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pPr>
            <w:hyperlink r:id="rId1565"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pPr>
            <w:hyperlink r:id="rId1566"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pPr>
            <w:hyperlink r:id="rId1567"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pPr>
            <w:hyperlink r:id="rId1568"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Обеспечено ли проверяемым лицом наличие в зданиях и сооружениях, в которых находятся пациенты, не способные передвигаться самостоятельно, носилок из расчета 1 носилки на 5 пациентов (инвалидов)?</w:t>
            </w:r>
          </w:p>
        </w:tc>
        <w:tc>
          <w:tcPr>
            <w:tcW w:w="3231" w:type="dxa"/>
          </w:tcPr>
          <w:p w:rsidR="00051FFC" w:rsidRDefault="009944D5">
            <w:pPr>
              <w:spacing w:after="1" w:line="280" w:lineRule="atLeast"/>
            </w:pPr>
            <w:hyperlink r:id="rId1569" w:history="1">
              <w:r w:rsidR="00051FFC">
                <w:rPr>
                  <w:color w:val="0000FF"/>
                </w:rPr>
                <w:t>Пункт 135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Соблюдено ли проверяемым лицом требование об обеспечении объектов медицинских организаций, расположенных в сельской местности, приставными лестницами из расчета 1 лестница на здание?</w:t>
            </w:r>
          </w:p>
        </w:tc>
        <w:tc>
          <w:tcPr>
            <w:tcW w:w="3231" w:type="dxa"/>
          </w:tcPr>
          <w:p w:rsidR="00051FFC" w:rsidRDefault="009944D5">
            <w:pPr>
              <w:spacing w:after="1" w:line="280" w:lineRule="atLeast"/>
            </w:pPr>
            <w:hyperlink r:id="rId1570" w:history="1">
              <w:r w:rsidR="00051FFC">
                <w:rPr>
                  <w:color w:val="0000FF"/>
                </w:rPr>
                <w:t>Пункт 140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1571"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1572"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1573"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1574"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1575"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1576"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1577"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1578"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1579"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1580"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1581"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tcPr>
          <w:p w:rsidR="00051FFC" w:rsidRDefault="009944D5">
            <w:pPr>
              <w:spacing w:after="1" w:line="280" w:lineRule="atLeast"/>
            </w:pPr>
            <w:hyperlink r:id="rId1582"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127.1</w:t>
            </w:r>
          </w:p>
        </w:tc>
        <w:tc>
          <w:tcPr>
            <w:tcW w:w="6009" w:type="dxa"/>
            <w:tcBorders>
              <w:top w:val="nil"/>
            </w:tcBorders>
          </w:tcPr>
          <w:p w:rsidR="00051FFC" w:rsidRDefault="00051FFC">
            <w:pPr>
              <w:spacing w:after="1" w:line="280" w:lineRule="atLeast"/>
              <w:jc w:val="both"/>
            </w:pPr>
            <w:r>
              <w:t>строительных конструкций?</w:t>
            </w:r>
          </w:p>
        </w:tc>
        <w:tc>
          <w:tcPr>
            <w:tcW w:w="3231" w:type="dxa"/>
            <w:vMerge w:val="restart"/>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127.2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1583"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1584"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1585"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vMerge w:val="restart"/>
          </w:tcPr>
          <w:p w:rsidR="00051FFC" w:rsidRDefault="009944D5">
            <w:pPr>
              <w:spacing w:after="1" w:line="280" w:lineRule="atLeast"/>
            </w:pPr>
            <w:hyperlink r:id="rId1586"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1587"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1588"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1589"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1590"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1591" w:history="1">
              <w:r w:rsidR="00051FFC">
                <w:rPr>
                  <w:color w:val="0000FF"/>
                </w:rPr>
                <w:t>Пункты 72(1)</w:t>
              </w:r>
            </w:hyperlink>
            <w:r w:rsidR="00051FFC">
              <w:t xml:space="preserve">, </w:t>
            </w:r>
            <w:hyperlink r:id="rId1592"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pPr>
            <w:hyperlink r:id="rId1593"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pPr>
            <w:hyperlink r:id="rId1594"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159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159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159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159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Соблюдено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1599"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1600"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1601"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1602"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1603"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1604"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1605"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1606"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1607"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1608"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pPr>
            <w:hyperlink r:id="rId1609"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1610"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1611"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pPr>
            <w:hyperlink r:id="rId1612"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pPr>
            <w:hyperlink r:id="rId1613"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pPr>
            <w:hyperlink r:id="rId1614"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1615"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1616"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1617"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1618"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50" w:name="P8814"/>
      <w:bookmarkEnd w:id="50"/>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51" w:name="P8816"/>
      <w:bookmarkEnd w:id="51"/>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52" w:name="P8820"/>
      <w:bookmarkEnd w:id="52"/>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53" w:name="P8824"/>
      <w:bookmarkEnd w:id="53"/>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54" w:name="P8826"/>
      <w:bookmarkEnd w:id="54"/>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10</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55" w:name="P8851"/>
      <w:bookmarkEnd w:id="55"/>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w:t>
      </w:r>
    </w:p>
    <w:p w:rsidR="00051FFC" w:rsidRDefault="00051FFC">
      <w:pPr>
        <w:spacing w:after="1" w:line="200" w:lineRule="atLeast"/>
        <w:jc w:val="both"/>
      </w:pPr>
      <w:r>
        <w:rPr>
          <w:rFonts w:ascii="Courier New" w:hAnsi="Courier New" w:cs="Courier New"/>
          <w:sz w:val="20"/>
        </w:rPr>
        <w:t xml:space="preserve">              при осуществлении федерального государственного</w:t>
      </w:r>
    </w:p>
    <w:p w:rsidR="00051FFC" w:rsidRDefault="00051FFC">
      <w:pPr>
        <w:spacing w:after="1" w:line="200" w:lineRule="atLeast"/>
        <w:jc w:val="both"/>
      </w:pPr>
      <w:r>
        <w:rPr>
          <w:rFonts w:ascii="Courier New" w:hAnsi="Courier New" w:cs="Courier New"/>
          <w:sz w:val="20"/>
        </w:rPr>
        <w:t xml:space="preserve">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издания  организаций  бытового  и  коммунального  обслуживания с</w:t>
      </w:r>
    </w:p>
    <w:p w:rsidR="00051FFC" w:rsidRDefault="00051FFC">
      <w:pPr>
        <w:spacing w:after="1" w:line="200" w:lineRule="atLeast"/>
        <w:jc w:val="both"/>
      </w:pPr>
      <w:r>
        <w:rPr>
          <w:rFonts w:ascii="Courier New" w:hAnsi="Courier New" w:cs="Courier New"/>
          <w:sz w:val="20"/>
        </w:rPr>
        <w:t>нерасчетным  числом  посадочных  мест для посетителей (класс функциональной</w:t>
      </w:r>
    </w:p>
    <w:p w:rsidR="00051FFC" w:rsidRDefault="00051FFC">
      <w:pPr>
        <w:spacing w:after="1" w:line="200" w:lineRule="atLeast"/>
        <w:jc w:val="both"/>
      </w:pPr>
      <w:r>
        <w:rPr>
          <w:rFonts w:ascii="Courier New" w:hAnsi="Courier New" w:cs="Courier New"/>
          <w:sz w:val="20"/>
        </w:rPr>
        <w:t>пожарной   опасности   Ф3.5),   подлежащего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976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1619" w:history="1">
              <w:r w:rsidR="00051FFC">
                <w:rPr>
                  <w:color w:val="0000FF"/>
                </w:rPr>
                <w:t>Статьи 4</w:t>
              </w:r>
            </w:hyperlink>
            <w:r w:rsidR="00051FFC">
              <w:t xml:space="preserve"> - </w:t>
            </w:r>
            <w:hyperlink r:id="rId1620" w:history="1">
              <w:r w:rsidR="00051FFC">
                <w:rPr>
                  <w:color w:val="0000FF"/>
                </w:rPr>
                <w:t>6</w:t>
              </w:r>
            </w:hyperlink>
            <w:r w:rsidR="00051FFC">
              <w:t xml:space="preserve">, </w:t>
            </w:r>
            <w:hyperlink r:id="rId1621" w:history="1">
              <w:r w:rsidR="00051FFC">
                <w:rPr>
                  <w:color w:val="0000FF"/>
                </w:rPr>
                <w:t>48</w:t>
              </w:r>
            </w:hyperlink>
            <w:r w:rsidR="00051FFC">
              <w:t xml:space="preserve"> - </w:t>
            </w:r>
            <w:hyperlink r:id="rId1622"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9768" w:history="1">
              <w:r w:rsidR="00051FFC">
                <w:rPr>
                  <w:color w:val="0000FF"/>
                </w:rPr>
                <w:t>&lt;2&gt;</w:t>
              </w:r>
            </w:hyperlink>
          </w:p>
          <w:p w:rsidR="00051FFC" w:rsidRDefault="009944D5">
            <w:pPr>
              <w:spacing w:after="1" w:line="280" w:lineRule="atLeast"/>
              <w:jc w:val="both"/>
            </w:pPr>
            <w:hyperlink r:id="rId1623" w:history="1">
              <w:r w:rsidR="00051FFC">
                <w:rPr>
                  <w:color w:val="0000FF"/>
                </w:rPr>
                <w:t>Подпункты "д"</w:t>
              </w:r>
            </w:hyperlink>
            <w:r w:rsidR="00051FFC">
              <w:t xml:space="preserve">, </w:t>
            </w:r>
            <w:hyperlink r:id="rId1624" w:history="1">
              <w:r w:rsidR="00051FFC">
                <w:rPr>
                  <w:color w:val="0000FF"/>
                </w:rPr>
                <w:t>"о" пункта 23</w:t>
              </w:r>
            </w:hyperlink>
            <w:r w:rsidR="00051FFC">
              <w:t xml:space="preserve">, </w:t>
            </w:r>
            <w:hyperlink r:id="rId1625" w:history="1">
              <w:r w:rsidR="00051FFC">
                <w:rPr>
                  <w:color w:val="0000FF"/>
                </w:rPr>
                <w:t>пункты 33</w:t>
              </w:r>
            </w:hyperlink>
            <w:r w:rsidR="00051FFC">
              <w:t xml:space="preserve">, </w:t>
            </w:r>
            <w:hyperlink r:id="rId1626"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9772"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1627" w:history="1">
              <w:r w:rsidR="00051FFC">
                <w:rPr>
                  <w:color w:val="0000FF"/>
                </w:rPr>
                <w:t>часть 5 статьи 6</w:t>
              </w:r>
            </w:hyperlink>
            <w:r w:rsidR="00051FFC">
              <w:t xml:space="preserve">, </w:t>
            </w:r>
            <w:hyperlink r:id="rId1628" w:history="1">
              <w:r w:rsidR="00051FFC">
                <w:rPr>
                  <w:color w:val="0000FF"/>
                </w:rPr>
                <w:t>части 1</w:t>
              </w:r>
            </w:hyperlink>
            <w:r w:rsidR="00051FFC">
              <w:t xml:space="preserve">, </w:t>
            </w:r>
            <w:hyperlink r:id="rId1629" w:history="1">
              <w:r w:rsidR="00051FFC">
                <w:rPr>
                  <w:color w:val="0000FF"/>
                </w:rPr>
                <w:t>3</w:t>
              </w:r>
            </w:hyperlink>
            <w:r w:rsidR="00051FFC">
              <w:t xml:space="preserve"> - </w:t>
            </w:r>
            <w:hyperlink r:id="rId1630" w:history="1">
              <w:r w:rsidR="00051FFC">
                <w:rPr>
                  <w:color w:val="0000FF"/>
                </w:rPr>
                <w:t>5 статьи 64</w:t>
              </w:r>
            </w:hyperlink>
            <w:r w:rsidR="00051FFC">
              <w:t xml:space="preserve"> Технического регламента, </w:t>
            </w:r>
            <w:hyperlink r:id="rId1631"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9776"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1632" w:history="1">
              <w:r w:rsidR="00051FFC">
                <w:rPr>
                  <w:color w:val="0000FF"/>
                </w:rPr>
                <w:t>Пункты 2</w:t>
              </w:r>
            </w:hyperlink>
            <w:r w:rsidR="00051FFC">
              <w:t xml:space="preserve">, </w:t>
            </w:r>
            <w:hyperlink r:id="rId1633"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1634"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1635"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1636"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1637"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1638"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1639"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1640"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pPr>
            <w:hyperlink r:id="rId1641"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1642"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1643" w:history="1">
              <w:r w:rsidR="00051FFC">
                <w:rPr>
                  <w:color w:val="0000FF"/>
                </w:rPr>
                <w:t>Подпункт "б" пункта 23</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1644"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1645"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1646"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1647"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pPr>
            <w:hyperlink r:id="rId1648"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1649"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1650"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1651" w:history="1">
              <w:r w:rsidR="00051FFC">
                <w:rPr>
                  <w:color w:val="0000FF"/>
                </w:rPr>
                <w:t>Пункт 40(1)</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1652"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pPr>
            <w:hyperlink r:id="rId1653"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1654"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1655"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1656"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1657"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1658"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у проверяемого лица в исправном состоянии устройства для самозакрывания дверей?</w:t>
            </w:r>
          </w:p>
        </w:tc>
        <w:tc>
          <w:tcPr>
            <w:tcW w:w="3231" w:type="dxa"/>
          </w:tcPr>
          <w:p w:rsidR="00051FFC" w:rsidRDefault="009944D5">
            <w:pPr>
              <w:spacing w:after="1" w:line="280" w:lineRule="atLeast"/>
            </w:pPr>
            <w:hyperlink r:id="rId1659"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1660" w:history="1">
              <w:r w:rsidR="00051FFC">
                <w:rPr>
                  <w:color w:val="0000FF"/>
                </w:rPr>
                <w:t>Пункт 63</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1661"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проверяемого лица?</w:t>
            </w:r>
          </w:p>
        </w:tc>
        <w:tc>
          <w:tcPr>
            <w:tcW w:w="3231" w:type="dxa"/>
          </w:tcPr>
          <w:p w:rsidR="00051FFC" w:rsidRDefault="009944D5">
            <w:pPr>
              <w:spacing w:after="1" w:line="280" w:lineRule="atLeast"/>
            </w:pPr>
            <w:hyperlink r:id="rId1662"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1663"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1664"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1665"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1666"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1667"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1668"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1669"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Исключена ли проверяемым лицом уборка помещений и стирку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1670"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1671"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1672"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9944D5">
            <w:pPr>
              <w:spacing w:after="1" w:line="280" w:lineRule="atLeast"/>
            </w:pPr>
            <w:hyperlink r:id="rId167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167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167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1676"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1677"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1678"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1679"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1680"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1681"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1682"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1683"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1684"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1685" w:history="1">
              <w:r w:rsidR="00051FFC">
                <w:rPr>
                  <w:color w:val="0000FF"/>
                </w:rPr>
                <w:t>Пункт 3</w:t>
              </w:r>
            </w:hyperlink>
            <w:r w:rsidR="00051FFC">
              <w:t xml:space="preserve"> ППР, </w:t>
            </w:r>
            <w:hyperlink r:id="rId1686"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9778" w:history="1">
              <w:r w:rsidR="00051FFC">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1687" w:history="1">
              <w:r w:rsidR="00051FFC">
                <w:rPr>
                  <w:color w:val="0000FF"/>
                </w:rPr>
                <w:t>Пункт 3</w:t>
              </w:r>
            </w:hyperlink>
            <w:r w:rsidR="00051FFC">
              <w:t xml:space="preserve"> ППР, </w:t>
            </w:r>
            <w:hyperlink r:id="rId1688"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vMerge w:val="restart"/>
          </w:tcPr>
          <w:p w:rsidR="00051FFC" w:rsidRDefault="009944D5">
            <w:pPr>
              <w:spacing w:after="1" w:line="280" w:lineRule="atLeast"/>
            </w:pPr>
            <w:hyperlink r:id="rId1689" w:history="1">
              <w:r w:rsidR="00051FFC">
                <w:rPr>
                  <w:color w:val="0000FF"/>
                </w:rPr>
                <w:t>Пункт 14</w:t>
              </w:r>
            </w:hyperlink>
            <w:r w:rsidR="00051FFC">
              <w:t xml:space="preserve"> ППР</w:t>
            </w:r>
          </w:p>
          <w:p w:rsidR="00051FFC" w:rsidRDefault="009944D5">
            <w:pPr>
              <w:spacing w:after="1" w:line="280" w:lineRule="atLeast"/>
            </w:pPr>
            <w:hyperlink r:id="rId1690"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51.4.</w:t>
            </w:r>
          </w:p>
        </w:tc>
        <w:tc>
          <w:tcPr>
            <w:tcW w:w="6009" w:type="dxa"/>
          </w:tcPr>
          <w:p w:rsidR="00051FFC" w:rsidRDefault="00051FFC">
            <w:pPr>
              <w:spacing w:after="1" w:line="280" w:lineRule="atLeast"/>
              <w:jc w:val="both"/>
            </w:pPr>
            <w:r>
              <w:t>на территории объекта?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1691" w:history="1">
              <w:r w:rsidR="00051FFC">
                <w:rPr>
                  <w:color w:val="0000FF"/>
                </w:rPr>
                <w:t>Пункты 70</w:t>
              </w:r>
            </w:hyperlink>
            <w:r w:rsidR="00051FFC">
              <w:t xml:space="preserve">, </w:t>
            </w:r>
            <w:hyperlink r:id="rId1692" w:history="1">
              <w:r w:rsidR="00051FFC">
                <w:rPr>
                  <w:color w:val="0000FF"/>
                </w:rPr>
                <w:t>468</w:t>
              </w:r>
            </w:hyperlink>
            <w:r w:rsidR="00051FFC">
              <w:t xml:space="preserve">, </w:t>
            </w:r>
            <w:hyperlink r:id="rId1693" w:history="1">
              <w:r w:rsidR="00051FFC">
                <w:rPr>
                  <w:color w:val="0000FF"/>
                </w:rPr>
                <w:t>474</w:t>
              </w:r>
            </w:hyperlink>
            <w:r w:rsidR="00051FFC">
              <w:t xml:space="preserve">, </w:t>
            </w:r>
            <w:hyperlink r:id="rId1694" w:history="1">
              <w:r w:rsidR="00051FFC">
                <w:rPr>
                  <w:color w:val="0000FF"/>
                </w:rPr>
                <w:t>приложения N 1</w:t>
              </w:r>
            </w:hyperlink>
            <w:r w:rsidR="00051FFC">
              <w:t xml:space="preserve"> и </w:t>
            </w:r>
            <w:hyperlink r:id="rId1695"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vMerge w:val="restart"/>
          </w:tcPr>
          <w:p w:rsidR="00051FFC" w:rsidRDefault="009944D5">
            <w:pPr>
              <w:spacing w:after="1" w:line="280" w:lineRule="atLeast"/>
            </w:pPr>
            <w:hyperlink r:id="rId1696" w:history="1">
              <w:r w:rsidR="00051FFC">
                <w:rPr>
                  <w:color w:val="0000FF"/>
                </w:rPr>
                <w:t>Пункты 55</w:t>
              </w:r>
            </w:hyperlink>
            <w:r w:rsidR="00051FFC">
              <w:t xml:space="preserve">, </w:t>
            </w:r>
            <w:hyperlink r:id="rId1697"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1698"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1699"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1700"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170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1702"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1703"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1704"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1705"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pPr>
            <w:hyperlink r:id="rId1706"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1707"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1708"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1709"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1710"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pPr>
            <w:hyperlink r:id="rId1711"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pPr>
            <w:hyperlink r:id="rId1712"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1713"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1714"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1715"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1716" w:history="1">
              <w:r w:rsidR="00051FFC">
                <w:rPr>
                  <w:color w:val="0000FF"/>
                </w:rPr>
                <w:t>Пункты 482</w:t>
              </w:r>
            </w:hyperlink>
            <w:r w:rsidR="00051FFC">
              <w:t xml:space="preserve"> - </w:t>
            </w:r>
            <w:hyperlink r:id="rId1717" w:history="1">
              <w:r w:rsidR="00051FFC">
                <w:rPr>
                  <w:color w:val="0000FF"/>
                </w:rPr>
                <w:t>485</w:t>
              </w:r>
            </w:hyperlink>
            <w:r w:rsidR="00051FFC">
              <w:t xml:space="preserve"> ППР </w:t>
            </w:r>
            <w:hyperlink r:id="rId1718" w:history="1">
              <w:r w:rsidR="00051FFC">
                <w:rPr>
                  <w:color w:val="0000FF"/>
                </w:rPr>
                <w:t>Приложения N 5</w:t>
              </w:r>
            </w:hyperlink>
            <w:r w:rsidR="00051FFC">
              <w:t xml:space="preserve"> и </w:t>
            </w:r>
            <w:hyperlink r:id="rId1719"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1720"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1721"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1722"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1723"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1724"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1725"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1726"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1727"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pPr>
            <w:hyperlink r:id="rId1728"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1729"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1730"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1731"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1732"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1733"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1734"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1735"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1736"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изменения направления открывания дверей?</w:t>
            </w:r>
          </w:p>
        </w:tc>
        <w:tc>
          <w:tcPr>
            <w:tcW w:w="3231" w:type="dxa"/>
          </w:tcPr>
          <w:p w:rsidR="00051FFC" w:rsidRDefault="009944D5">
            <w:pPr>
              <w:spacing w:after="1" w:line="280" w:lineRule="atLeast"/>
            </w:pPr>
            <w:hyperlink r:id="rId1737"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1738"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1739"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1740"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9944D5">
            <w:pPr>
              <w:spacing w:after="1" w:line="280" w:lineRule="atLeast"/>
            </w:pPr>
            <w:hyperlink r:id="rId1741"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Обеспечены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pPr>
            <w:hyperlink r:id="rId1742"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pPr>
            <w:hyperlink r:id="rId1743"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pPr>
            <w:hyperlink r:id="rId1744"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1745"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1746"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1747"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1748"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обертывания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100.2.</w:t>
            </w:r>
          </w:p>
        </w:tc>
        <w:tc>
          <w:tcPr>
            <w:tcW w:w="6009" w:type="dxa"/>
          </w:tcPr>
          <w:p w:rsidR="00051FFC" w:rsidRDefault="00051FFC">
            <w:pPr>
              <w:spacing w:after="1" w:line="280" w:lineRule="atLeast"/>
              <w:jc w:val="both"/>
            </w:pPr>
            <w:r>
              <w:t>эксплуатации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1749"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1750"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1751"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1752"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1753"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предназначенной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1754"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1755"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1756"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1757"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1758"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1759"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pPr>
            <w:hyperlink r:id="rId1760"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1761"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1762"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не менее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1763"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1764"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1765"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1766"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1767" w:history="1">
              <w:r w:rsidR="00051FFC">
                <w:rPr>
                  <w:color w:val="0000FF"/>
                </w:rPr>
                <w:t>Пункты 72(1)</w:t>
              </w:r>
            </w:hyperlink>
            <w:r w:rsidR="00051FFC">
              <w:t xml:space="preserve">, </w:t>
            </w:r>
            <w:hyperlink r:id="rId1768"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pPr>
            <w:hyperlink r:id="rId1769"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pPr>
            <w:hyperlink r:id="rId1770"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1771"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1772"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1773"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1774"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1775"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1776"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1777"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1778"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1779"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1780"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1781"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1782"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1783"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1784"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pPr>
            <w:hyperlink r:id="rId178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1786"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1787"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pPr>
            <w:hyperlink r:id="rId1788"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pPr>
            <w:hyperlink r:id="rId1789"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pPr>
            <w:hyperlink r:id="rId1790"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1791"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1792"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1793"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1794"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56" w:name="P9766"/>
      <w:bookmarkEnd w:id="56"/>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57" w:name="P9768"/>
      <w:bookmarkEnd w:id="57"/>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58" w:name="P9772"/>
      <w:bookmarkEnd w:id="58"/>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59" w:name="P9776"/>
      <w:bookmarkEnd w:id="59"/>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60" w:name="P9778"/>
      <w:bookmarkEnd w:id="60"/>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11</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61" w:name="P9803"/>
      <w:bookmarkEnd w:id="61"/>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w:t>
      </w:r>
    </w:p>
    <w:p w:rsidR="00051FFC" w:rsidRDefault="00051FFC">
      <w:pPr>
        <w:spacing w:after="1" w:line="200" w:lineRule="atLeast"/>
        <w:jc w:val="both"/>
      </w:pPr>
      <w:r>
        <w:rPr>
          <w:rFonts w:ascii="Courier New" w:hAnsi="Courier New" w:cs="Courier New"/>
          <w:sz w:val="20"/>
        </w:rPr>
        <w:t xml:space="preserve">              при осуществлении федерального государственного</w:t>
      </w:r>
    </w:p>
    <w:p w:rsidR="00051FFC" w:rsidRDefault="00051FFC">
      <w:pPr>
        <w:spacing w:after="1" w:line="200" w:lineRule="atLeast"/>
        <w:jc w:val="both"/>
      </w:pPr>
      <w:r>
        <w:rPr>
          <w:rFonts w:ascii="Courier New" w:hAnsi="Courier New" w:cs="Courier New"/>
          <w:sz w:val="20"/>
        </w:rPr>
        <w:t xml:space="preserve">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издания     физкультурно-оздоровительного     комплекса     и</w:t>
      </w:r>
    </w:p>
    <w:p w:rsidR="00051FFC" w:rsidRDefault="00051FFC">
      <w:pPr>
        <w:spacing w:after="1" w:line="200" w:lineRule="atLeast"/>
        <w:jc w:val="both"/>
      </w:pPr>
      <w:r>
        <w:rPr>
          <w:rFonts w:ascii="Courier New" w:hAnsi="Courier New" w:cs="Courier New"/>
          <w:sz w:val="20"/>
        </w:rPr>
        <w:t>спортивно-тренировочного учреждения  с помещениями без трибун для зрителей,</w:t>
      </w:r>
    </w:p>
    <w:p w:rsidR="00051FFC" w:rsidRDefault="00051FFC">
      <w:pPr>
        <w:spacing w:after="1" w:line="200" w:lineRule="atLeast"/>
        <w:jc w:val="both"/>
      </w:pPr>
      <w:r>
        <w:rPr>
          <w:rFonts w:ascii="Courier New" w:hAnsi="Courier New" w:cs="Courier New"/>
          <w:sz w:val="20"/>
        </w:rPr>
        <w:t>бытового  помещения,  бани  (класс функциональной пожарной опасности Ф3.6),</w:t>
      </w:r>
    </w:p>
    <w:p w:rsidR="00051FFC" w:rsidRDefault="00051FFC">
      <w:pPr>
        <w:spacing w:after="1" w:line="200" w:lineRule="atLeast"/>
        <w:jc w:val="both"/>
      </w:pPr>
      <w:r>
        <w:rPr>
          <w:rFonts w:ascii="Courier New" w:hAnsi="Courier New" w:cs="Courier New"/>
          <w:sz w:val="20"/>
        </w:rPr>
        <w:t>при осуществлении контроля 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0747"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1795" w:history="1">
              <w:r w:rsidR="00051FFC">
                <w:rPr>
                  <w:color w:val="0000FF"/>
                </w:rPr>
                <w:t>Статьи 4</w:t>
              </w:r>
            </w:hyperlink>
            <w:r w:rsidR="00051FFC">
              <w:t xml:space="preserve"> - </w:t>
            </w:r>
            <w:hyperlink r:id="rId1796" w:history="1">
              <w:r w:rsidR="00051FFC">
                <w:rPr>
                  <w:color w:val="0000FF"/>
                </w:rPr>
                <w:t>6</w:t>
              </w:r>
            </w:hyperlink>
            <w:r w:rsidR="00051FFC">
              <w:t xml:space="preserve">, </w:t>
            </w:r>
            <w:hyperlink r:id="rId1797" w:history="1">
              <w:r w:rsidR="00051FFC">
                <w:rPr>
                  <w:color w:val="0000FF"/>
                </w:rPr>
                <w:t>48</w:t>
              </w:r>
            </w:hyperlink>
            <w:r w:rsidR="00051FFC">
              <w:t xml:space="preserve"> - </w:t>
            </w:r>
            <w:hyperlink r:id="rId1798"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0749" w:history="1">
              <w:r w:rsidR="00051FFC">
                <w:rPr>
                  <w:color w:val="0000FF"/>
                </w:rPr>
                <w:t>&lt;2&gt;</w:t>
              </w:r>
            </w:hyperlink>
          </w:p>
          <w:p w:rsidR="00051FFC" w:rsidRDefault="009944D5">
            <w:pPr>
              <w:spacing w:after="1" w:line="280" w:lineRule="atLeast"/>
              <w:jc w:val="both"/>
            </w:pPr>
            <w:hyperlink r:id="rId1799" w:history="1">
              <w:r w:rsidR="00051FFC">
                <w:rPr>
                  <w:color w:val="0000FF"/>
                </w:rPr>
                <w:t>Подпункты "д"</w:t>
              </w:r>
            </w:hyperlink>
            <w:r w:rsidR="00051FFC">
              <w:t xml:space="preserve">, </w:t>
            </w:r>
            <w:hyperlink r:id="rId1800" w:history="1">
              <w:r w:rsidR="00051FFC">
                <w:rPr>
                  <w:color w:val="0000FF"/>
                </w:rPr>
                <w:t>"о" пункта 23</w:t>
              </w:r>
            </w:hyperlink>
            <w:r w:rsidR="00051FFC">
              <w:t xml:space="preserve">, </w:t>
            </w:r>
            <w:hyperlink r:id="rId1801" w:history="1">
              <w:r w:rsidR="00051FFC">
                <w:rPr>
                  <w:color w:val="0000FF"/>
                </w:rPr>
                <w:t>пункты 33</w:t>
              </w:r>
            </w:hyperlink>
            <w:r w:rsidR="00051FFC">
              <w:t xml:space="preserve">, </w:t>
            </w:r>
            <w:hyperlink r:id="rId1802"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0753"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1803" w:history="1">
              <w:r w:rsidR="00051FFC">
                <w:rPr>
                  <w:color w:val="0000FF"/>
                </w:rPr>
                <w:t>часть 5 статьи 6</w:t>
              </w:r>
            </w:hyperlink>
            <w:r w:rsidR="00051FFC">
              <w:t xml:space="preserve">, </w:t>
            </w:r>
            <w:hyperlink r:id="rId1804" w:history="1">
              <w:r w:rsidR="00051FFC">
                <w:rPr>
                  <w:color w:val="0000FF"/>
                </w:rPr>
                <w:t>части 1</w:t>
              </w:r>
            </w:hyperlink>
            <w:r w:rsidR="00051FFC">
              <w:t xml:space="preserve">, </w:t>
            </w:r>
            <w:hyperlink r:id="rId1805" w:history="1">
              <w:r w:rsidR="00051FFC">
                <w:rPr>
                  <w:color w:val="0000FF"/>
                </w:rPr>
                <w:t>3</w:t>
              </w:r>
            </w:hyperlink>
            <w:r w:rsidR="00051FFC">
              <w:t xml:space="preserve"> - </w:t>
            </w:r>
            <w:hyperlink r:id="rId1806" w:history="1">
              <w:r w:rsidR="00051FFC">
                <w:rPr>
                  <w:color w:val="0000FF"/>
                </w:rPr>
                <w:t>5 статьи 64</w:t>
              </w:r>
            </w:hyperlink>
            <w:r w:rsidR="00051FFC">
              <w:t xml:space="preserve"> Технического регламента, </w:t>
            </w:r>
            <w:hyperlink r:id="rId1807"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0757"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1808" w:history="1">
              <w:r w:rsidR="00051FFC">
                <w:rPr>
                  <w:color w:val="0000FF"/>
                </w:rPr>
                <w:t>Пункты 2</w:t>
              </w:r>
            </w:hyperlink>
            <w:r w:rsidR="00051FFC">
              <w:t xml:space="preserve">, </w:t>
            </w:r>
            <w:hyperlink r:id="rId1809"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1810"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1811"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1812"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1813"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1814"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1815"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1816"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1817"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pPr>
            <w:hyperlink r:id="rId1818"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1819"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Исключена ли проверяемым лицом организация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1820" w:history="1">
              <w:r w:rsidR="00051FFC">
                <w:rPr>
                  <w:color w:val="0000FF"/>
                </w:rPr>
                <w:t>Подпункт "б" пункта 23</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1821"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эксплуатации в лифтовых холлах:</w:t>
            </w:r>
          </w:p>
        </w:tc>
        <w:tc>
          <w:tcPr>
            <w:tcW w:w="3231" w:type="dxa"/>
            <w:vMerge w:val="restart"/>
          </w:tcPr>
          <w:p w:rsidR="00051FFC" w:rsidRDefault="009944D5">
            <w:pPr>
              <w:spacing w:after="1" w:line="280" w:lineRule="atLeast"/>
            </w:pPr>
            <w:hyperlink r:id="rId1822"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182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1824"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9944D5">
            <w:pPr>
              <w:spacing w:after="1" w:line="280" w:lineRule="atLeast"/>
            </w:pPr>
            <w:hyperlink r:id="rId1825"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1826"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1827"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vMerge w:val="restart"/>
          </w:tcPr>
          <w:p w:rsidR="00051FFC" w:rsidRDefault="00051FFC">
            <w:pPr>
              <w:spacing w:after="1" w:line="280" w:lineRule="atLeast"/>
            </w:pPr>
            <w:r>
              <w:t>16.</w:t>
            </w:r>
          </w:p>
        </w:tc>
        <w:tc>
          <w:tcPr>
            <w:tcW w:w="6009" w:type="dxa"/>
            <w:vMerge w:val="restart"/>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1828"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vMerge/>
          </w:tcPr>
          <w:p w:rsidR="00051FFC" w:rsidRDefault="00051FFC"/>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1829"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pPr>
            <w:hyperlink r:id="rId1830"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1831"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1832"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1833"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1834"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1835"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pPr>
            <w:hyperlink r:id="rId1836"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1837"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1838"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pPr>
            <w:hyperlink r:id="rId1839"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помещении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1840"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1841"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1842"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1843"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Исключено ли проверяемым лицом размещение</w:t>
            </w:r>
          </w:p>
        </w:tc>
        <w:tc>
          <w:tcPr>
            <w:tcW w:w="3231" w:type="dxa"/>
            <w:vMerge w:val="restart"/>
          </w:tcPr>
          <w:p w:rsidR="00051FFC" w:rsidRDefault="009944D5">
            <w:pPr>
              <w:spacing w:after="1" w:line="280" w:lineRule="atLeast"/>
            </w:pPr>
            <w:hyperlink r:id="rId1844" w:history="1">
              <w:r w:rsidR="00051FFC">
                <w:rPr>
                  <w:color w:val="0000FF"/>
                </w:rPr>
                <w:t>Пункт 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32.1.</w:t>
            </w:r>
          </w:p>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32.2.</w:t>
            </w:r>
          </w:p>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32.3.</w:t>
            </w:r>
          </w:p>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1845"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1846"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1847"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1848"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1849"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1850"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1851"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pPr>
            <w:hyperlink r:id="rId1852"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использование при проведении мероприятий с массовым пребыванием людей (50 человек и более) в зданиях IV и V степеней огнестойкости помещений выше 2-го этажа?</w:t>
            </w:r>
          </w:p>
        </w:tc>
        <w:tc>
          <w:tcPr>
            <w:tcW w:w="3231" w:type="dxa"/>
          </w:tcPr>
          <w:p w:rsidR="00051FFC" w:rsidRDefault="009944D5">
            <w:pPr>
              <w:spacing w:after="1" w:line="280" w:lineRule="atLeast"/>
            </w:pPr>
            <w:hyperlink r:id="rId185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Обеспечено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185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185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1856"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1857"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1858"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1859"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1860"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1861"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1862"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1863"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1864" w:history="1">
              <w:r w:rsidR="00051FFC">
                <w:rPr>
                  <w:color w:val="0000FF"/>
                </w:rPr>
                <w:t>Пункт 3</w:t>
              </w:r>
            </w:hyperlink>
            <w:r w:rsidR="00051FFC">
              <w:t xml:space="preserve"> ППР,</w:t>
            </w:r>
          </w:p>
          <w:p w:rsidR="00051FFC" w:rsidRDefault="009944D5">
            <w:pPr>
              <w:spacing w:after="1" w:line="280" w:lineRule="atLeast"/>
            </w:pPr>
            <w:hyperlink r:id="rId1865"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0759" w:history="1">
              <w:r w:rsidR="00051FFC">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1866" w:history="1">
              <w:r w:rsidR="00051FFC">
                <w:rPr>
                  <w:color w:val="0000FF"/>
                </w:rPr>
                <w:t>Пункт 3</w:t>
              </w:r>
            </w:hyperlink>
            <w:r w:rsidR="00051FFC">
              <w:t xml:space="preserve"> ППР, </w:t>
            </w:r>
            <w:hyperlink r:id="rId1867"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1868"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1869"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1870" w:history="1">
              <w:r w:rsidR="00051FFC">
                <w:rPr>
                  <w:color w:val="0000FF"/>
                </w:rPr>
                <w:t>Пункты 70</w:t>
              </w:r>
            </w:hyperlink>
            <w:r w:rsidR="00051FFC">
              <w:t xml:space="preserve">, </w:t>
            </w:r>
            <w:hyperlink r:id="rId1871" w:history="1">
              <w:r w:rsidR="00051FFC">
                <w:rPr>
                  <w:color w:val="0000FF"/>
                </w:rPr>
                <w:t>468</w:t>
              </w:r>
            </w:hyperlink>
            <w:r w:rsidR="00051FFC">
              <w:t xml:space="preserve">, </w:t>
            </w:r>
            <w:hyperlink r:id="rId1872" w:history="1">
              <w:r w:rsidR="00051FFC">
                <w:rPr>
                  <w:color w:val="0000FF"/>
                </w:rPr>
                <w:t>474</w:t>
              </w:r>
            </w:hyperlink>
            <w:r w:rsidR="00051FFC">
              <w:t xml:space="preserve">, </w:t>
            </w:r>
            <w:hyperlink r:id="rId1873" w:history="1">
              <w:r w:rsidR="00051FFC">
                <w:rPr>
                  <w:color w:val="0000FF"/>
                </w:rPr>
                <w:t>приложения N 1</w:t>
              </w:r>
            </w:hyperlink>
            <w:r w:rsidR="00051FFC">
              <w:t xml:space="preserve"> и </w:t>
            </w:r>
            <w:hyperlink r:id="rId1874"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1875" w:history="1">
              <w:r w:rsidR="00051FFC">
                <w:rPr>
                  <w:color w:val="0000FF"/>
                </w:rPr>
                <w:t>Пункты 55</w:t>
              </w:r>
            </w:hyperlink>
            <w:r w:rsidR="00051FFC">
              <w:t xml:space="preserve">, </w:t>
            </w:r>
            <w:hyperlink r:id="rId1876"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1877" w:history="1">
              <w:r w:rsidR="00051FFC">
                <w:rPr>
                  <w:color w:val="0000FF"/>
                </w:rPr>
                <w:t>Пункты 55</w:t>
              </w:r>
            </w:hyperlink>
            <w:r w:rsidR="00051FFC">
              <w:t xml:space="preserve">, </w:t>
            </w:r>
            <w:hyperlink r:id="rId1878"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1879"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1880"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188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188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1883"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1884"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1885"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1886"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pPr>
            <w:hyperlink r:id="rId1887"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1888"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1889"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1890"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1891"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pPr>
            <w:hyperlink r:id="rId1892"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pPr>
            <w:hyperlink r:id="rId1893"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1894"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1895"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1896"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1897" w:history="1">
              <w:r w:rsidR="00051FFC">
                <w:rPr>
                  <w:color w:val="0000FF"/>
                </w:rPr>
                <w:t>Пункты 482</w:t>
              </w:r>
            </w:hyperlink>
            <w:r w:rsidR="00051FFC">
              <w:t xml:space="preserve"> - </w:t>
            </w:r>
            <w:hyperlink r:id="rId1898" w:history="1">
              <w:r w:rsidR="00051FFC">
                <w:rPr>
                  <w:color w:val="0000FF"/>
                </w:rPr>
                <w:t>485</w:t>
              </w:r>
            </w:hyperlink>
            <w:r w:rsidR="00051FFC">
              <w:t xml:space="preserve"> ППР </w:t>
            </w:r>
            <w:hyperlink r:id="rId1899" w:history="1">
              <w:r w:rsidR="00051FFC">
                <w:rPr>
                  <w:color w:val="0000FF"/>
                </w:rPr>
                <w:t>Приложения N 5</w:t>
              </w:r>
            </w:hyperlink>
            <w:r w:rsidR="00051FFC">
              <w:t xml:space="preserve"> и </w:t>
            </w:r>
            <w:hyperlink r:id="rId1900"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1901"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1902"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1903"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1904"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1905"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1906"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1907"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1908"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pPr>
            <w:hyperlink r:id="rId1909"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1910"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85.3.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1911"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1912"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1913"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1914"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1915"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1916"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1917"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1918"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1919"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1920"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1921"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pPr>
            <w:hyperlink r:id="rId1922"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pPr>
            <w:hyperlink r:id="rId1923"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pPr>
            <w:hyperlink r:id="rId1924"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pPr>
            <w:hyperlink r:id="rId1925"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vAlign w:val="bottom"/>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1926"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1927"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1928"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1929"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1930"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Borders>
              <w:bottom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103.2.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1931"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1932"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1933"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1934"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1935"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1936"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1937"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1938"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1939"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1940"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vMerge w:val="restart"/>
          </w:tcPr>
          <w:p w:rsidR="00051FFC" w:rsidRDefault="009944D5">
            <w:pPr>
              <w:spacing w:after="1" w:line="280" w:lineRule="atLeast"/>
            </w:pPr>
            <w:hyperlink r:id="rId1941"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1942"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1943"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1944"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1945"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1946"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1947" w:history="1">
              <w:r w:rsidR="00051FFC">
                <w:rPr>
                  <w:color w:val="0000FF"/>
                </w:rPr>
                <w:t>Пункты 72(1)</w:t>
              </w:r>
            </w:hyperlink>
            <w:r w:rsidR="00051FFC">
              <w:t xml:space="preserve">, </w:t>
            </w:r>
            <w:hyperlink r:id="rId1948"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 ли проверяемым лицом запуск неуправляемых изделии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pPr>
            <w:hyperlink r:id="rId1949"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pPr>
            <w:hyperlink r:id="rId1950"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1951"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1952"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1953"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1954"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1955"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1956"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1957"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1958"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1959"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1960"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231" w:type="dxa"/>
          </w:tcPr>
          <w:p w:rsidR="00051FFC" w:rsidRDefault="009944D5">
            <w:pPr>
              <w:spacing w:after="1" w:line="280" w:lineRule="atLeast"/>
            </w:pPr>
            <w:hyperlink r:id="rId1961"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1962"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1963"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1964"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pPr>
            <w:hyperlink r:id="rId196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1966"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1967"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pPr>
            <w:hyperlink r:id="rId1968"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pPr>
            <w:hyperlink r:id="rId1969"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pPr>
            <w:hyperlink r:id="rId1970"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1971"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1972"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1973"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1974"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62" w:name="P10747"/>
      <w:bookmarkEnd w:id="62"/>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63" w:name="P10749"/>
      <w:bookmarkEnd w:id="63"/>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64" w:name="P10753"/>
      <w:bookmarkEnd w:id="64"/>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65" w:name="P10757"/>
      <w:bookmarkEnd w:id="65"/>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66" w:name="P10759"/>
      <w:bookmarkEnd w:id="66"/>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12</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67" w:name="P10784"/>
      <w:bookmarkEnd w:id="67"/>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зданий  религиозного  назначения  (класс функциональной пожарной</w:t>
      </w:r>
    </w:p>
    <w:p w:rsidR="00051FFC" w:rsidRDefault="00051FFC">
      <w:pPr>
        <w:spacing w:after="1" w:line="200" w:lineRule="atLeast"/>
        <w:jc w:val="both"/>
      </w:pPr>
      <w:r>
        <w:rPr>
          <w:rFonts w:ascii="Courier New" w:hAnsi="Courier New" w:cs="Courier New"/>
          <w:sz w:val="20"/>
        </w:rPr>
        <w:t>опасности   Ф3.7),   подлежащего  федеральному  государственному  пожарному</w:t>
      </w:r>
    </w:p>
    <w:p w:rsidR="00051FFC" w:rsidRDefault="00051FFC">
      <w:pPr>
        <w:spacing w:after="1" w:line="200" w:lineRule="atLeast"/>
        <w:jc w:val="both"/>
      </w:pPr>
      <w:r>
        <w:rPr>
          <w:rFonts w:ascii="Courier New" w:hAnsi="Courier New" w:cs="Courier New"/>
          <w:sz w:val="20"/>
        </w:rPr>
        <w:t>надзору,  при  осуществлении  контроля  за  соблюдением требований пожарной</w:t>
      </w:r>
    </w:p>
    <w:p w:rsidR="00051FFC" w:rsidRDefault="00051FFC">
      <w:pPr>
        <w:spacing w:after="1" w:line="200" w:lineRule="atLeast"/>
        <w:jc w:val="both"/>
      </w:pPr>
      <w:r>
        <w:rPr>
          <w:rFonts w:ascii="Courier New" w:hAnsi="Courier New" w:cs="Courier New"/>
          <w:sz w:val="20"/>
        </w:rPr>
        <w:t>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1822"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1975" w:history="1">
              <w:r w:rsidR="00051FFC">
                <w:rPr>
                  <w:color w:val="0000FF"/>
                </w:rPr>
                <w:t>Статьи 4</w:t>
              </w:r>
            </w:hyperlink>
            <w:r w:rsidR="00051FFC">
              <w:t xml:space="preserve"> - </w:t>
            </w:r>
            <w:hyperlink r:id="rId1976" w:history="1">
              <w:r w:rsidR="00051FFC">
                <w:rPr>
                  <w:color w:val="0000FF"/>
                </w:rPr>
                <w:t>6</w:t>
              </w:r>
            </w:hyperlink>
            <w:r w:rsidR="00051FFC">
              <w:t xml:space="preserve">, </w:t>
            </w:r>
            <w:hyperlink r:id="rId1977" w:history="1">
              <w:r w:rsidR="00051FFC">
                <w:rPr>
                  <w:color w:val="0000FF"/>
                </w:rPr>
                <w:t>48</w:t>
              </w:r>
            </w:hyperlink>
            <w:r w:rsidR="00051FFC">
              <w:t xml:space="preserve"> - </w:t>
            </w:r>
            <w:hyperlink r:id="rId1978"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1825" w:history="1">
              <w:r w:rsidR="00051FFC">
                <w:rPr>
                  <w:color w:val="0000FF"/>
                </w:rPr>
                <w:t>&lt;2&gt;</w:t>
              </w:r>
            </w:hyperlink>
          </w:p>
          <w:p w:rsidR="00051FFC" w:rsidRDefault="009944D5">
            <w:pPr>
              <w:spacing w:after="1" w:line="280" w:lineRule="atLeast"/>
              <w:jc w:val="both"/>
            </w:pPr>
            <w:hyperlink r:id="rId1979" w:history="1">
              <w:r w:rsidR="00051FFC">
                <w:rPr>
                  <w:color w:val="0000FF"/>
                </w:rPr>
                <w:t>Подпункты "д"</w:t>
              </w:r>
            </w:hyperlink>
            <w:r w:rsidR="00051FFC">
              <w:t xml:space="preserve">, </w:t>
            </w:r>
            <w:hyperlink r:id="rId1980" w:history="1">
              <w:r w:rsidR="00051FFC">
                <w:rPr>
                  <w:color w:val="0000FF"/>
                </w:rPr>
                <w:t>"о" пункта 23</w:t>
              </w:r>
            </w:hyperlink>
            <w:r w:rsidR="00051FFC">
              <w:t xml:space="preserve">, </w:t>
            </w:r>
            <w:hyperlink r:id="rId1981" w:history="1">
              <w:r w:rsidR="00051FFC">
                <w:rPr>
                  <w:color w:val="0000FF"/>
                </w:rPr>
                <w:t>пункты 33</w:t>
              </w:r>
            </w:hyperlink>
            <w:r w:rsidR="00051FFC">
              <w:t xml:space="preserve">, </w:t>
            </w:r>
            <w:hyperlink r:id="rId1982"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1829"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1983" w:history="1">
              <w:r w:rsidR="00051FFC">
                <w:rPr>
                  <w:color w:val="0000FF"/>
                </w:rPr>
                <w:t>часть 5 статьи 6</w:t>
              </w:r>
            </w:hyperlink>
            <w:r w:rsidR="00051FFC">
              <w:t xml:space="preserve">, </w:t>
            </w:r>
            <w:hyperlink r:id="rId1984" w:history="1">
              <w:r w:rsidR="00051FFC">
                <w:rPr>
                  <w:color w:val="0000FF"/>
                </w:rPr>
                <w:t>части 1</w:t>
              </w:r>
            </w:hyperlink>
            <w:r w:rsidR="00051FFC">
              <w:t xml:space="preserve">, </w:t>
            </w:r>
            <w:hyperlink r:id="rId1985" w:history="1">
              <w:r w:rsidR="00051FFC">
                <w:rPr>
                  <w:color w:val="0000FF"/>
                </w:rPr>
                <w:t>3</w:t>
              </w:r>
            </w:hyperlink>
            <w:r w:rsidR="00051FFC">
              <w:t xml:space="preserve"> - </w:t>
            </w:r>
            <w:hyperlink r:id="rId1986" w:history="1">
              <w:r w:rsidR="00051FFC">
                <w:rPr>
                  <w:color w:val="0000FF"/>
                </w:rPr>
                <w:t>5 статьи 64</w:t>
              </w:r>
            </w:hyperlink>
            <w:r w:rsidR="00051FFC">
              <w:t xml:space="preserve"> Технического регламента, </w:t>
            </w:r>
            <w:hyperlink r:id="rId1987"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1833"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1988" w:history="1">
              <w:r w:rsidR="00051FFC">
                <w:rPr>
                  <w:color w:val="0000FF"/>
                </w:rPr>
                <w:t>Пункты 2</w:t>
              </w:r>
            </w:hyperlink>
            <w:r w:rsidR="00051FFC">
              <w:t xml:space="preserve">, </w:t>
            </w:r>
            <w:hyperlink r:id="rId1989" w:history="1">
              <w:r w:rsidR="00051FFC">
                <w:rPr>
                  <w:color w:val="0000FF"/>
                </w:rPr>
                <w:t>460</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1990"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1991"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1992"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1993"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1994"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1995"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1996"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1997"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pPr>
            <w:hyperlink r:id="rId1998"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1999"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Исключена ли проверяемым лицом организация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2000" w:history="1">
              <w:r w:rsidR="00051FFC">
                <w:rPr>
                  <w:color w:val="0000FF"/>
                </w:rPr>
                <w:t>Подпункт "б" пункта 23</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хранения горючих материалов в лифтовых холлах?</w:t>
            </w:r>
          </w:p>
        </w:tc>
        <w:tc>
          <w:tcPr>
            <w:tcW w:w="3231" w:type="dxa"/>
          </w:tcPr>
          <w:p w:rsidR="00051FFC" w:rsidRDefault="009944D5">
            <w:pPr>
              <w:spacing w:after="1" w:line="280" w:lineRule="atLeast"/>
            </w:pPr>
            <w:hyperlink r:id="rId2001"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2002"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200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2004"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9944D5">
            <w:pPr>
              <w:spacing w:after="1" w:line="280" w:lineRule="atLeast"/>
            </w:pPr>
            <w:hyperlink r:id="rId2005"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2006"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2007"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соответствие транспарантов и баннеров,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2008" w:history="1">
              <w:r w:rsidR="00051FFC">
                <w:rPr>
                  <w:color w:val="0000FF"/>
                </w:rPr>
                <w:t>Пункт 40(1)</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проверяемым лицом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2009"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pPr>
            <w:hyperlink r:id="rId2010"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2011"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2012"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2013"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2014"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Исключены ли проверяемым лицом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2015"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Обеспечено ли проверяемым лицом исправное состояние устройства для самозакрывания дверей?</w:t>
            </w:r>
          </w:p>
        </w:tc>
        <w:tc>
          <w:tcPr>
            <w:tcW w:w="3231" w:type="dxa"/>
          </w:tcPr>
          <w:p w:rsidR="00051FFC" w:rsidRDefault="009944D5">
            <w:pPr>
              <w:spacing w:after="1" w:line="280" w:lineRule="atLeast"/>
            </w:pPr>
            <w:hyperlink r:id="rId2016"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2017"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2018"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pPr>
            <w:hyperlink r:id="rId2019"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2020"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2021"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2022"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2023"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Исключено ли проверяемым лицом размещение:</w:t>
            </w:r>
          </w:p>
        </w:tc>
        <w:tc>
          <w:tcPr>
            <w:tcW w:w="3231" w:type="dxa"/>
            <w:vMerge w:val="restart"/>
          </w:tcPr>
          <w:p w:rsidR="00051FFC" w:rsidRDefault="009944D5">
            <w:pPr>
              <w:spacing w:after="1" w:line="280" w:lineRule="atLeast"/>
            </w:pPr>
            <w:hyperlink r:id="rId2024" w:history="1">
              <w:r w:rsidR="00051FFC">
                <w:rPr>
                  <w:color w:val="0000FF"/>
                </w:rPr>
                <w:t>Пункт 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32.1.</w:t>
            </w:r>
          </w:p>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32.2.</w:t>
            </w:r>
          </w:p>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32.3.</w:t>
            </w:r>
          </w:p>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2025"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2026"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2027"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2028"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2029"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2030"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2031"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pPr>
            <w:hyperlink r:id="rId2032"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9944D5">
            <w:pPr>
              <w:spacing w:after="1" w:line="280" w:lineRule="atLeast"/>
            </w:pPr>
            <w:hyperlink r:id="rId203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203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Обеспечено ли проверяемым лицом размещение линзовых прожекторов, прожекторов и софитов на безопасном расстоянии от горючих конструкций и материалов, указанном в технических условиях эксплуатации изделия?</w:t>
            </w:r>
          </w:p>
        </w:tc>
        <w:tc>
          <w:tcPr>
            <w:tcW w:w="3231" w:type="dxa"/>
          </w:tcPr>
          <w:p w:rsidR="00051FFC" w:rsidRDefault="009944D5">
            <w:pPr>
              <w:spacing w:after="1" w:line="280" w:lineRule="atLeast"/>
            </w:pPr>
            <w:hyperlink r:id="rId2035" w:history="1">
              <w:r w:rsidR="00051FFC">
                <w:rPr>
                  <w:color w:val="0000FF"/>
                </w:rPr>
                <w:t>Пункт 44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Обеспечено ли проверяемым лицом применение светофильтров для прожекторов и софитов из негорючих материалов?</w:t>
            </w:r>
          </w:p>
        </w:tc>
        <w:tc>
          <w:tcPr>
            <w:tcW w:w="3231" w:type="dxa"/>
          </w:tcPr>
          <w:p w:rsidR="00051FFC" w:rsidRDefault="009944D5">
            <w:pPr>
              <w:spacing w:after="1" w:line="280" w:lineRule="atLeast"/>
            </w:pPr>
            <w:hyperlink r:id="rId2036" w:history="1">
              <w:r w:rsidR="00051FFC">
                <w:rPr>
                  <w:color w:val="0000FF"/>
                </w:rPr>
                <w:t>Пункт 44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Имеется ли огнетушитель (не менее одного) в части здания (помещения), предназначенной для размещения священнослужителей во время богослужения?</w:t>
            </w:r>
          </w:p>
        </w:tc>
        <w:tc>
          <w:tcPr>
            <w:tcW w:w="3231" w:type="dxa"/>
          </w:tcPr>
          <w:p w:rsidR="00051FFC" w:rsidRDefault="009944D5">
            <w:pPr>
              <w:spacing w:after="1" w:line="280" w:lineRule="atLeast"/>
            </w:pPr>
            <w:hyperlink r:id="rId2037" w:history="1">
              <w:r w:rsidR="00051FFC">
                <w:rPr>
                  <w:color w:val="0000FF"/>
                </w:rPr>
                <w:t>Пункт 493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2038"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2039"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2040"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204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042"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2043"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2044"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2045"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2046"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2047"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Предусмотрена ли проверяемым лицом телефонная связь в помещениях охраны, постоянного дежурства персонала должна?</w:t>
            </w:r>
          </w:p>
        </w:tc>
        <w:tc>
          <w:tcPr>
            <w:tcW w:w="3231" w:type="dxa"/>
          </w:tcPr>
          <w:p w:rsidR="00051FFC" w:rsidRDefault="009944D5">
            <w:pPr>
              <w:spacing w:after="1" w:line="280" w:lineRule="atLeast"/>
            </w:pPr>
            <w:hyperlink r:id="rId2048" w:history="1">
              <w:r w:rsidR="00051FFC">
                <w:rPr>
                  <w:color w:val="0000FF"/>
                </w:rPr>
                <w:t>Пункт 494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Исключено ли проверяемым лицом хранение в помещениях молельных залов горючих жидкостей, не предназначенные для проведения обрядов?</w:t>
            </w:r>
          </w:p>
        </w:tc>
        <w:tc>
          <w:tcPr>
            <w:tcW w:w="3231" w:type="dxa"/>
          </w:tcPr>
          <w:p w:rsidR="00051FFC" w:rsidRDefault="009944D5">
            <w:pPr>
              <w:spacing w:after="1" w:line="280" w:lineRule="atLeast"/>
            </w:pPr>
            <w:hyperlink r:id="rId2049" w:history="1">
              <w:r w:rsidR="00051FFC">
                <w:rPr>
                  <w:color w:val="0000FF"/>
                </w:rPr>
                <w:t>Пункт 495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Осуществляется ли проверяемым лицом хранение горючих жидкостей, предназначенных для проведения обрядов, в специально оборудованных местах?</w:t>
            </w:r>
          </w:p>
        </w:tc>
        <w:tc>
          <w:tcPr>
            <w:tcW w:w="3231" w:type="dxa"/>
          </w:tcPr>
          <w:p w:rsidR="00051FFC" w:rsidRDefault="009944D5">
            <w:pPr>
              <w:spacing w:after="1" w:line="280" w:lineRule="atLeast"/>
            </w:pPr>
            <w:hyperlink r:id="rId2050" w:history="1">
              <w:r w:rsidR="00051FFC">
                <w:rPr>
                  <w:color w:val="0000FF"/>
                </w:rPr>
                <w:t>Пункт 495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Исключено ли проверяемым лицом превышение суточной потребности запасов горючих жидкостей, предназначенных для проведения обрядов, в молельном зале?</w:t>
            </w:r>
          </w:p>
        </w:tc>
        <w:tc>
          <w:tcPr>
            <w:tcW w:w="3231" w:type="dxa"/>
          </w:tcPr>
          <w:p w:rsidR="00051FFC" w:rsidRDefault="009944D5">
            <w:pPr>
              <w:spacing w:after="1" w:line="280" w:lineRule="atLeast"/>
            </w:pPr>
            <w:hyperlink r:id="rId2051" w:history="1">
              <w:r w:rsidR="00051FFC">
                <w:rPr>
                  <w:color w:val="0000FF"/>
                </w:rPr>
                <w:t>Пункт 495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Исключено ли проверяемым лицом хранение горючих жидкостей, предназначенных для проведения обрядов, в молельных залах в стеклянной таре?</w:t>
            </w:r>
          </w:p>
        </w:tc>
        <w:tc>
          <w:tcPr>
            <w:tcW w:w="3231" w:type="dxa"/>
          </w:tcPr>
          <w:p w:rsidR="00051FFC" w:rsidRDefault="009944D5">
            <w:pPr>
              <w:spacing w:after="1" w:line="280" w:lineRule="atLeast"/>
            </w:pPr>
            <w:hyperlink r:id="rId2052" w:history="1">
              <w:r w:rsidR="00051FFC">
                <w:rPr>
                  <w:color w:val="0000FF"/>
                </w:rPr>
                <w:t>Пункт 495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Осуществляется ли проверяемым лицом розлив горючих жидкостей в лампады и светильники из закрытой небьющейся емкости?</w:t>
            </w:r>
          </w:p>
        </w:tc>
        <w:tc>
          <w:tcPr>
            <w:tcW w:w="3231" w:type="dxa"/>
          </w:tcPr>
          <w:p w:rsidR="00051FFC" w:rsidRDefault="009944D5">
            <w:pPr>
              <w:spacing w:after="1" w:line="280" w:lineRule="atLeast"/>
            </w:pPr>
            <w:hyperlink r:id="rId2053" w:history="1">
              <w:r w:rsidR="00051FFC">
                <w:rPr>
                  <w:color w:val="0000FF"/>
                </w:rPr>
                <w:t>Пункт 495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размещение электронагревательных приборов на расстоянии не менее 1 метра до мест розлива горючих жидкостей?</w:t>
            </w:r>
          </w:p>
        </w:tc>
        <w:tc>
          <w:tcPr>
            <w:tcW w:w="3231" w:type="dxa"/>
          </w:tcPr>
          <w:p w:rsidR="00051FFC" w:rsidRDefault="009944D5">
            <w:pPr>
              <w:spacing w:after="1" w:line="280" w:lineRule="atLeast"/>
            </w:pPr>
            <w:hyperlink r:id="rId2054" w:history="1">
              <w:r w:rsidR="00051FFC">
                <w:rPr>
                  <w:color w:val="0000FF"/>
                </w:rPr>
                <w:t>Пункт 495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Исключено ли проверяемым лицом пожароопасных работ в здании (помещении) в присутствии прихожан?</w:t>
            </w:r>
          </w:p>
        </w:tc>
        <w:tc>
          <w:tcPr>
            <w:tcW w:w="3231" w:type="dxa"/>
          </w:tcPr>
          <w:p w:rsidR="00051FFC" w:rsidRDefault="009944D5">
            <w:pPr>
              <w:spacing w:after="1" w:line="280" w:lineRule="atLeast"/>
            </w:pPr>
            <w:hyperlink r:id="rId2055" w:history="1">
              <w:r w:rsidR="00051FFC">
                <w:rPr>
                  <w:color w:val="0000FF"/>
                </w:rPr>
                <w:t>Пункт 496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 xml:space="preserve">Осуществляется ли проверяемым лицом ежедневная проверка путей эвакуации людей, эвакуационных и аварийных выходов и приведены ли проверяемым лицом они в соответствие с требованиями </w:t>
            </w:r>
            <w:hyperlink r:id="rId2056" w:history="1">
              <w:r>
                <w:rPr>
                  <w:color w:val="0000FF"/>
                </w:rPr>
                <w:t>Правил</w:t>
              </w:r>
            </w:hyperlink>
            <w:r>
              <w:t>?</w:t>
            </w:r>
          </w:p>
        </w:tc>
        <w:tc>
          <w:tcPr>
            <w:tcW w:w="3231" w:type="dxa"/>
          </w:tcPr>
          <w:p w:rsidR="00051FFC" w:rsidRDefault="009944D5">
            <w:pPr>
              <w:spacing w:after="1" w:line="280" w:lineRule="atLeast"/>
            </w:pPr>
            <w:hyperlink r:id="rId2057" w:history="1">
              <w:r w:rsidR="00051FFC">
                <w:rPr>
                  <w:color w:val="0000FF"/>
                </w:rPr>
                <w:t>Пункт 497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Предусмотрены ли проверяемым лицом дополнительные организационные противопожарные мероприятия при проведении праздничных богослужений с массовым пребыванием людей?</w:t>
            </w:r>
          </w:p>
        </w:tc>
        <w:tc>
          <w:tcPr>
            <w:tcW w:w="3231" w:type="dxa"/>
          </w:tcPr>
          <w:p w:rsidR="00051FFC" w:rsidRDefault="009944D5">
            <w:pPr>
              <w:spacing w:after="1" w:line="280" w:lineRule="atLeast"/>
            </w:pPr>
            <w:hyperlink r:id="rId2058" w:history="1">
              <w:r w:rsidR="00051FFC">
                <w:rPr>
                  <w:color w:val="0000FF"/>
                </w:rPr>
                <w:t>Пункт 498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Исключена ли проверяемым лицом установка подсвечников, светильников и других устройств с открытым огнем на негорючее основание в устойчивом положении, исключающем их опрокидывание?</w:t>
            </w:r>
          </w:p>
        </w:tc>
        <w:tc>
          <w:tcPr>
            <w:tcW w:w="3231" w:type="dxa"/>
          </w:tcPr>
          <w:p w:rsidR="00051FFC" w:rsidRDefault="009944D5">
            <w:pPr>
              <w:spacing w:after="1" w:line="280" w:lineRule="atLeast"/>
            </w:pPr>
            <w:hyperlink r:id="rId2059" w:history="1">
              <w:r w:rsidR="00051FFC">
                <w:rPr>
                  <w:color w:val="0000FF"/>
                </w:rPr>
                <w:t>Пункт 499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Обеспечивается ли проверяемым лицом установка разожженных кадил во время проведения богослужения только на негорючее основание в специально отведенном месте с отделкой из негорючих материалов?</w:t>
            </w:r>
          </w:p>
        </w:tc>
        <w:tc>
          <w:tcPr>
            <w:tcW w:w="3231" w:type="dxa"/>
          </w:tcPr>
          <w:p w:rsidR="00051FFC" w:rsidRDefault="009944D5">
            <w:pPr>
              <w:spacing w:after="1" w:line="280" w:lineRule="atLeast"/>
            </w:pPr>
            <w:hyperlink r:id="rId2060" w:history="1">
              <w:r w:rsidR="00051FFC">
                <w:rPr>
                  <w:color w:val="0000FF"/>
                </w:rPr>
                <w:t>Пункт 499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Обеспечивается ли проверяемым лицом расстояние не менее 0,5 метра от места установки разожженного кадила до предметов отделки помещения и интерьера, одежды и других предметов, выполненных из горючих материалов?</w:t>
            </w:r>
          </w:p>
        </w:tc>
        <w:tc>
          <w:tcPr>
            <w:tcW w:w="3231" w:type="dxa"/>
          </w:tcPr>
          <w:p w:rsidR="00051FFC" w:rsidRDefault="009944D5">
            <w:pPr>
              <w:spacing w:after="1" w:line="280" w:lineRule="atLeast"/>
            </w:pPr>
            <w:hyperlink r:id="rId2061" w:history="1">
              <w:r w:rsidR="00051FFC">
                <w:rPr>
                  <w:color w:val="0000FF"/>
                </w:rPr>
                <w:t>Пункт 499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Исключено ли проверяемым лицом размещение вешалок для одежды прихожан и мест для хранения одежды в непосредственной близости (менее 1,5 метра) от подсвечников и источников открытого огня, от печей и вытяжек из печей?</w:t>
            </w:r>
          </w:p>
        </w:tc>
        <w:tc>
          <w:tcPr>
            <w:tcW w:w="3231" w:type="dxa"/>
          </w:tcPr>
          <w:p w:rsidR="00051FFC" w:rsidRDefault="009944D5">
            <w:pPr>
              <w:spacing w:after="1" w:line="280" w:lineRule="atLeast"/>
            </w:pPr>
            <w:hyperlink r:id="rId2062" w:history="1">
              <w:r w:rsidR="00051FFC">
                <w:rPr>
                  <w:color w:val="0000FF"/>
                </w:rPr>
                <w:t>Пункт 500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Обеспечивается ли проверяемым лицом крепление к полу ковров и ковровых дорожек, за исключением используемых только во время богослужений?</w:t>
            </w:r>
          </w:p>
        </w:tc>
        <w:tc>
          <w:tcPr>
            <w:tcW w:w="3231" w:type="dxa"/>
          </w:tcPr>
          <w:p w:rsidR="00051FFC" w:rsidRDefault="009944D5">
            <w:pPr>
              <w:spacing w:after="1" w:line="280" w:lineRule="atLeast"/>
            </w:pPr>
            <w:hyperlink r:id="rId2063" w:history="1">
              <w:r w:rsidR="00051FFC">
                <w:rPr>
                  <w:color w:val="0000FF"/>
                </w:rPr>
                <w:t>Пункт 501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Обеспечивается ли проверяемым лицом временное размещение в молельном зале горючих материалов (ели, сухая трава) на расстоянии более 1,5 метра от источника открытого огня?</w:t>
            </w:r>
          </w:p>
        </w:tc>
        <w:tc>
          <w:tcPr>
            <w:tcW w:w="3231" w:type="dxa"/>
          </w:tcPr>
          <w:p w:rsidR="00051FFC" w:rsidRDefault="009944D5">
            <w:pPr>
              <w:spacing w:after="1" w:line="280" w:lineRule="atLeast"/>
            </w:pPr>
            <w:hyperlink r:id="rId2064" w:history="1">
              <w:r w:rsidR="00051FFC">
                <w:rPr>
                  <w:color w:val="0000FF"/>
                </w:rPr>
                <w:t>Пункт 502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Обеспечивается ли проверяемым лицом размещение травы по площади молельного зала в праздник Святой Троицы не более чем на 1 сутки с дальнейшей заменой?</w:t>
            </w:r>
          </w:p>
        </w:tc>
        <w:tc>
          <w:tcPr>
            <w:tcW w:w="3231" w:type="dxa"/>
          </w:tcPr>
          <w:p w:rsidR="00051FFC" w:rsidRDefault="009944D5">
            <w:pPr>
              <w:spacing w:after="1" w:line="280" w:lineRule="atLeast"/>
            </w:pPr>
            <w:hyperlink r:id="rId2065" w:history="1">
              <w:r w:rsidR="00051FFC">
                <w:rPr>
                  <w:color w:val="0000FF"/>
                </w:rPr>
                <w:t>Пункт 503</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jc w:val="both"/>
            </w:pPr>
            <w:hyperlink r:id="rId2066" w:history="1">
              <w:r w:rsidR="00051FFC">
                <w:rPr>
                  <w:color w:val="0000FF"/>
                </w:rPr>
                <w:t>Пункт 3</w:t>
              </w:r>
            </w:hyperlink>
            <w:r w:rsidR="00051FFC">
              <w:t xml:space="preserve"> ППР,</w:t>
            </w:r>
          </w:p>
          <w:p w:rsidR="00051FFC" w:rsidRDefault="009944D5">
            <w:pPr>
              <w:spacing w:after="1" w:line="280" w:lineRule="atLeast"/>
            </w:pPr>
            <w:hyperlink r:id="rId2067"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1835" w:history="1">
              <w:r w:rsidR="00051FFC">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jc w:val="both"/>
            </w:pPr>
            <w:hyperlink r:id="rId2068" w:history="1">
              <w:r w:rsidR="00051FFC">
                <w:rPr>
                  <w:color w:val="0000FF"/>
                </w:rPr>
                <w:t>Пункт 3</w:t>
              </w:r>
            </w:hyperlink>
            <w:r w:rsidR="00051FFC">
              <w:t xml:space="preserve"> ППР,</w:t>
            </w:r>
          </w:p>
          <w:p w:rsidR="00051FFC" w:rsidRDefault="009944D5">
            <w:pPr>
              <w:spacing w:after="1" w:line="280" w:lineRule="atLeast"/>
            </w:pPr>
            <w:hyperlink r:id="rId2069"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2070"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2071"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2072" w:history="1">
              <w:r w:rsidR="00051FFC">
                <w:rPr>
                  <w:color w:val="0000FF"/>
                </w:rPr>
                <w:t>Пункты 70</w:t>
              </w:r>
            </w:hyperlink>
            <w:r w:rsidR="00051FFC">
              <w:t xml:space="preserve">, </w:t>
            </w:r>
            <w:hyperlink r:id="rId2073" w:history="1">
              <w:r w:rsidR="00051FFC">
                <w:rPr>
                  <w:color w:val="0000FF"/>
                </w:rPr>
                <w:t>468</w:t>
              </w:r>
            </w:hyperlink>
            <w:r w:rsidR="00051FFC">
              <w:t xml:space="preserve">, </w:t>
            </w:r>
            <w:hyperlink r:id="rId2074" w:history="1">
              <w:r w:rsidR="00051FFC">
                <w:rPr>
                  <w:color w:val="0000FF"/>
                </w:rPr>
                <w:t>474</w:t>
              </w:r>
            </w:hyperlink>
            <w:r w:rsidR="00051FFC">
              <w:t>,</w:t>
            </w:r>
          </w:p>
          <w:p w:rsidR="00051FFC" w:rsidRDefault="009944D5">
            <w:pPr>
              <w:spacing w:after="1" w:line="280" w:lineRule="atLeast"/>
            </w:pPr>
            <w:hyperlink r:id="rId2075" w:history="1">
              <w:r w:rsidR="00051FFC">
                <w:rPr>
                  <w:color w:val="0000FF"/>
                </w:rPr>
                <w:t>приложения N 1</w:t>
              </w:r>
            </w:hyperlink>
            <w:r w:rsidR="00051FFC">
              <w:t xml:space="preserve"> и </w:t>
            </w:r>
            <w:hyperlink r:id="rId2076"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2077" w:history="1">
              <w:r w:rsidR="00051FFC">
                <w:rPr>
                  <w:color w:val="0000FF"/>
                </w:rPr>
                <w:t>Пункты 55</w:t>
              </w:r>
            </w:hyperlink>
            <w:r w:rsidR="00051FFC">
              <w:t xml:space="preserve">, </w:t>
            </w:r>
            <w:hyperlink r:id="rId2078"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2079" w:history="1">
              <w:r w:rsidR="00051FFC">
                <w:rPr>
                  <w:color w:val="0000FF"/>
                </w:rPr>
                <w:t>Пункты 55</w:t>
              </w:r>
            </w:hyperlink>
            <w:r w:rsidR="00051FFC">
              <w:t xml:space="preserve">, </w:t>
            </w:r>
            <w:hyperlink r:id="rId2080"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208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208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2083"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2084"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2085"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tcPr>
          <w:p w:rsidR="00051FFC" w:rsidRDefault="009944D5">
            <w:pPr>
              <w:spacing w:after="1" w:line="280" w:lineRule="atLeast"/>
            </w:pPr>
            <w:hyperlink r:id="rId2086"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2087"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2088"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pPr>
            <w:hyperlink r:id="rId2089"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2090"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2091"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2092"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2093"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pPr>
            <w:hyperlink r:id="rId2094"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+ 1 °C)?</w:t>
            </w:r>
          </w:p>
        </w:tc>
        <w:tc>
          <w:tcPr>
            <w:tcW w:w="3231" w:type="dxa"/>
          </w:tcPr>
          <w:p w:rsidR="00051FFC" w:rsidRDefault="009944D5">
            <w:pPr>
              <w:spacing w:after="1" w:line="280" w:lineRule="atLeast"/>
            </w:pPr>
            <w:hyperlink r:id="rId2095"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2096"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2097"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2098"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2099" w:history="1">
              <w:r w:rsidR="00051FFC">
                <w:rPr>
                  <w:color w:val="0000FF"/>
                </w:rPr>
                <w:t>Пункты 482</w:t>
              </w:r>
            </w:hyperlink>
            <w:r w:rsidR="00051FFC">
              <w:t xml:space="preserve"> - </w:t>
            </w:r>
            <w:hyperlink r:id="rId2100" w:history="1">
              <w:r w:rsidR="00051FFC">
                <w:rPr>
                  <w:color w:val="0000FF"/>
                </w:rPr>
                <w:t>485</w:t>
              </w:r>
            </w:hyperlink>
            <w:r w:rsidR="00051FFC">
              <w:t xml:space="preserve"> ППР</w:t>
            </w:r>
          </w:p>
          <w:p w:rsidR="00051FFC" w:rsidRDefault="009944D5">
            <w:pPr>
              <w:spacing w:after="1" w:line="280" w:lineRule="atLeast"/>
            </w:pPr>
            <w:hyperlink r:id="rId2101" w:history="1">
              <w:r w:rsidR="00051FFC">
                <w:rPr>
                  <w:color w:val="0000FF"/>
                </w:rPr>
                <w:t>Приложения N 5</w:t>
              </w:r>
            </w:hyperlink>
            <w:r w:rsidR="00051FFC">
              <w:t xml:space="preserve"> и </w:t>
            </w:r>
            <w:hyperlink r:id="rId2102"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Соблюдается ли проверяемым лицом запрет на использование запаса воды, предназначенного для нужд пожаротушения, для хозяйственных и (или проверяемым лицом) производственных целей?</w:t>
            </w:r>
          </w:p>
        </w:tc>
        <w:tc>
          <w:tcPr>
            <w:tcW w:w="3231" w:type="dxa"/>
          </w:tcPr>
          <w:p w:rsidR="00051FFC" w:rsidRDefault="009944D5">
            <w:pPr>
              <w:spacing w:after="1" w:line="280" w:lineRule="atLeast"/>
            </w:pPr>
            <w:hyperlink r:id="rId2103"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2104"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2105"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2106"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2107"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2108"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2109"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2110"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pPr>
            <w:hyperlink r:id="rId2111"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110.3.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2112"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211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2114"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2115"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2116"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tcPr>
          <w:p w:rsidR="00051FFC" w:rsidRDefault="009944D5">
            <w:pPr>
              <w:spacing w:after="1" w:line="280" w:lineRule="atLeast"/>
            </w:pPr>
            <w:hyperlink r:id="rId2117"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116.1.</w:t>
            </w:r>
          </w:p>
        </w:tc>
        <w:tc>
          <w:tcPr>
            <w:tcW w:w="6009" w:type="dxa"/>
          </w:tcPr>
          <w:p w:rsidR="00051FFC" w:rsidRDefault="00051FFC">
            <w:pPr>
              <w:spacing w:after="1" w:line="280" w:lineRule="atLeast"/>
              <w:jc w:val="both"/>
            </w:pPr>
            <w:r>
              <w:t>сушилок?</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116.2.</w:t>
            </w:r>
          </w:p>
        </w:tc>
        <w:tc>
          <w:tcPr>
            <w:tcW w:w="6009" w:type="dxa"/>
          </w:tcPr>
          <w:p w:rsidR="00051FFC" w:rsidRDefault="00051FFC">
            <w:pPr>
              <w:spacing w:after="1" w:line="280" w:lineRule="atLeast"/>
              <w:jc w:val="both"/>
            </w:pPr>
            <w:r>
              <w:t>вешалок для одежды?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116.3.</w:t>
            </w:r>
          </w:p>
        </w:tc>
        <w:tc>
          <w:tcPr>
            <w:tcW w:w="6009" w:type="dxa"/>
          </w:tcPr>
          <w:p w:rsidR="00051FFC" w:rsidRDefault="00051FFC">
            <w:pPr>
              <w:spacing w:after="1" w:line="280" w:lineRule="atLeast"/>
              <w:jc w:val="both"/>
            </w:pPr>
            <w:r>
              <w:t>гардеробов?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2118"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2119"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2120"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2121"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2122"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2123"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pPr>
            <w:hyperlink r:id="rId2124"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pPr>
            <w:hyperlink r:id="rId2125"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pPr>
            <w:hyperlink r:id="rId2126"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pPr>
            <w:hyperlink r:id="rId2127"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2128"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2129"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2130"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2131"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2132"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2133"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2134"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2135"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2136"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2137"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2138"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2139"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2140"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2141"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2142"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pPr>
            <w:hyperlink r:id="rId2143"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2144"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2145"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2146"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2147"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2148"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2149"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2150" w:history="1">
              <w:r w:rsidR="00051FFC">
                <w:rPr>
                  <w:color w:val="0000FF"/>
                </w:rPr>
                <w:t>Пункты 72(1)</w:t>
              </w:r>
            </w:hyperlink>
            <w:r w:rsidR="00051FFC">
              <w:t xml:space="preserve">, </w:t>
            </w:r>
            <w:hyperlink r:id="rId2151"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pPr>
            <w:hyperlink r:id="rId2152"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pPr>
            <w:hyperlink r:id="rId2153"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2154"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215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215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215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2158"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2159"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2160"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2161"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2162"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2163"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2164"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2165"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2166"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2167"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pPr>
            <w:hyperlink r:id="rId216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165.</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2169"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2170"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167.</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9944D5">
            <w:pPr>
              <w:spacing w:after="1" w:line="280" w:lineRule="atLeast"/>
            </w:pPr>
            <w:hyperlink r:id="rId2171"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pPr>
            <w:hyperlink r:id="rId2172"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pPr>
            <w:hyperlink r:id="rId2173"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170.</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pPr>
            <w:hyperlink r:id="rId2174"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2175"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2176"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173.</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2177"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174.</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2178"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68" w:name="P11822"/>
      <w:bookmarkEnd w:id="68"/>
      <w:r>
        <w:rPr>
          <w:rFonts w:ascii="Courier New" w:hAnsi="Courier New" w:cs="Courier New"/>
          <w:sz w:val="20"/>
        </w:rPr>
        <w:t xml:space="preserve">    &lt;1&gt;  Указывается:  "да",  "нет" либо "н/р" - в случае, если проверяемым</w:t>
      </w:r>
    </w:p>
    <w:p w:rsidR="00051FFC" w:rsidRDefault="00051FFC">
      <w:pPr>
        <w:spacing w:after="1" w:line="200" w:lineRule="atLeast"/>
        <w:jc w:val="both"/>
      </w:pPr>
      <w:r>
        <w:rPr>
          <w:rFonts w:ascii="Courier New" w:hAnsi="Courier New" w:cs="Courier New"/>
          <w:sz w:val="20"/>
        </w:rPr>
        <w:t>лицом  требование  на юридическое лицо (индивидуального предпринимателя) не</w:t>
      </w:r>
    </w:p>
    <w:p w:rsidR="00051FFC" w:rsidRDefault="00051FFC">
      <w:pPr>
        <w:spacing w:after="1" w:line="200" w:lineRule="atLeast"/>
        <w:jc w:val="both"/>
      </w:pPr>
      <w:r>
        <w:rPr>
          <w:rFonts w:ascii="Courier New" w:hAnsi="Courier New" w:cs="Courier New"/>
          <w:sz w:val="20"/>
        </w:rPr>
        <w:t>распространяется.</w:t>
      </w:r>
    </w:p>
    <w:p w:rsidR="00051FFC" w:rsidRDefault="00051FFC">
      <w:pPr>
        <w:spacing w:after="1" w:line="200" w:lineRule="atLeast"/>
        <w:jc w:val="both"/>
      </w:pPr>
      <w:bookmarkStart w:id="69" w:name="P11825"/>
      <w:bookmarkEnd w:id="69"/>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70" w:name="P11829"/>
      <w:bookmarkEnd w:id="70"/>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71" w:name="P11833"/>
      <w:bookmarkEnd w:id="71"/>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72" w:name="P11835"/>
      <w:bookmarkEnd w:id="72"/>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13</w:t>
      </w:r>
    </w:p>
    <w:p w:rsidR="00051FFC" w:rsidRDefault="00051FFC">
      <w:pPr>
        <w:spacing w:after="1" w:line="280" w:lineRule="atLeast"/>
        <w:jc w:val="right"/>
      </w:pPr>
      <w:r>
        <w:t>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73" w:name="P11860"/>
      <w:bookmarkEnd w:id="73"/>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общеобразовательной    организации,    организации</w:t>
      </w:r>
    </w:p>
    <w:p w:rsidR="00051FFC" w:rsidRDefault="00051FFC">
      <w:pPr>
        <w:spacing w:after="1" w:line="200" w:lineRule="atLeast"/>
        <w:jc w:val="both"/>
      </w:pPr>
      <w:r>
        <w:rPr>
          <w:rFonts w:ascii="Courier New" w:hAnsi="Courier New" w:cs="Courier New"/>
          <w:sz w:val="20"/>
        </w:rPr>
        <w:t>дополнительного   образования   детей,   профессиональной   образовательной</w:t>
      </w:r>
    </w:p>
    <w:p w:rsidR="00051FFC" w:rsidRDefault="00051FFC">
      <w:pPr>
        <w:spacing w:after="1" w:line="200" w:lineRule="atLeast"/>
        <w:jc w:val="both"/>
      </w:pPr>
      <w:r>
        <w:rPr>
          <w:rFonts w:ascii="Courier New" w:hAnsi="Courier New" w:cs="Courier New"/>
          <w:sz w:val="20"/>
        </w:rPr>
        <w:t>организаций  (класс  функциональной  пожарной  опасности  Ф4.1), подлежащих</w:t>
      </w:r>
    </w:p>
    <w:p w:rsidR="00051FFC" w:rsidRDefault="00051FFC">
      <w:pPr>
        <w:spacing w:after="1" w:line="200" w:lineRule="atLeast"/>
        <w:jc w:val="both"/>
      </w:pPr>
      <w:r>
        <w:rPr>
          <w:rFonts w:ascii="Courier New" w:hAnsi="Courier New" w:cs="Courier New"/>
          <w:sz w:val="20"/>
        </w:rPr>
        <w:t>федеральному государственному пожарному надзору, при осуществлении контроля</w:t>
      </w:r>
    </w:p>
    <w:p w:rsidR="00051FFC" w:rsidRDefault="00051FFC">
      <w:pPr>
        <w:spacing w:after="1" w:line="200" w:lineRule="atLeast"/>
        <w:jc w:val="both"/>
      </w:pPr>
      <w:r>
        <w:rPr>
          <w:rFonts w:ascii="Courier New" w:hAnsi="Courier New" w:cs="Courier New"/>
          <w:sz w:val="20"/>
        </w:rPr>
        <w:t>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284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2179" w:history="1">
              <w:r w:rsidR="00051FFC">
                <w:rPr>
                  <w:color w:val="0000FF"/>
                </w:rPr>
                <w:t>Статьи 4</w:t>
              </w:r>
            </w:hyperlink>
            <w:r w:rsidR="00051FFC">
              <w:t xml:space="preserve"> - </w:t>
            </w:r>
            <w:hyperlink r:id="rId2180" w:history="1">
              <w:r w:rsidR="00051FFC">
                <w:rPr>
                  <w:color w:val="0000FF"/>
                </w:rPr>
                <w:t>6</w:t>
              </w:r>
            </w:hyperlink>
            <w:r w:rsidR="00051FFC">
              <w:t xml:space="preserve">, </w:t>
            </w:r>
            <w:hyperlink r:id="rId2181" w:history="1">
              <w:r w:rsidR="00051FFC">
                <w:rPr>
                  <w:color w:val="0000FF"/>
                </w:rPr>
                <w:t>48</w:t>
              </w:r>
            </w:hyperlink>
            <w:r w:rsidR="00051FFC">
              <w:t xml:space="preserve"> - </w:t>
            </w:r>
            <w:hyperlink r:id="rId2182"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2848" w:history="1">
              <w:r w:rsidR="00051FFC">
                <w:rPr>
                  <w:color w:val="0000FF"/>
                </w:rPr>
                <w:t>&lt;2&gt;</w:t>
              </w:r>
            </w:hyperlink>
          </w:p>
          <w:p w:rsidR="00051FFC" w:rsidRDefault="009944D5">
            <w:pPr>
              <w:spacing w:after="1" w:line="280" w:lineRule="atLeast"/>
              <w:jc w:val="both"/>
            </w:pPr>
            <w:hyperlink r:id="rId2183" w:history="1">
              <w:r w:rsidR="00051FFC">
                <w:rPr>
                  <w:color w:val="0000FF"/>
                </w:rPr>
                <w:t>Подпункты "д"</w:t>
              </w:r>
            </w:hyperlink>
            <w:r w:rsidR="00051FFC">
              <w:t xml:space="preserve">, </w:t>
            </w:r>
            <w:hyperlink r:id="rId2184" w:history="1">
              <w:r w:rsidR="00051FFC">
                <w:rPr>
                  <w:color w:val="0000FF"/>
                </w:rPr>
                <w:t>"о" пункта 23</w:t>
              </w:r>
            </w:hyperlink>
            <w:r w:rsidR="00051FFC">
              <w:t xml:space="preserve">, </w:t>
            </w:r>
            <w:hyperlink r:id="rId2185" w:history="1">
              <w:r w:rsidR="00051FFC">
                <w:rPr>
                  <w:color w:val="0000FF"/>
                </w:rPr>
                <w:t>пункты 33</w:t>
              </w:r>
            </w:hyperlink>
            <w:r w:rsidR="00051FFC">
              <w:t xml:space="preserve">, </w:t>
            </w:r>
            <w:hyperlink r:id="rId2186"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2852"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2187" w:history="1">
              <w:r w:rsidR="00051FFC">
                <w:rPr>
                  <w:color w:val="0000FF"/>
                </w:rPr>
                <w:t>часть 5 статьи 6</w:t>
              </w:r>
            </w:hyperlink>
            <w:r w:rsidR="00051FFC">
              <w:t xml:space="preserve">, </w:t>
            </w:r>
            <w:hyperlink r:id="rId2188" w:history="1">
              <w:r w:rsidR="00051FFC">
                <w:rPr>
                  <w:color w:val="0000FF"/>
                </w:rPr>
                <w:t>части 1</w:t>
              </w:r>
            </w:hyperlink>
            <w:r w:rsidR="00051FFC">
              <w:t xml:space="preserve">, </w:t>
            </w:r>
            <w:hyperlink r:id="rId2189" w:history="1">
              <w:r w:rsidR="00051FFC">
                <w:rPr>
                  <w:color w:val="0000FF"/>
                </w:rPr>
                <w:t>3</w:t>
              </w:r>
            </w:hyperlink>
            <w:r w:rsidR="00051FFC">
              <w:t xml:space="preserve"> - </w:t>
            </w:r>
            <w:hyperlink r:id="rId2190" w:history="1">
              <w:r w:rsidR="00051FFC">
                <w:rPr>
                  <w:color w:val="0000FF"/>
                </w:rPr>
                <w:t>5 статьи 64</w:t>
              </w:r>
            </w:hyperlink>
            <w:r w:rsidR="00051FFC">
              <w:t xml:space="preserve"> Технического регламента, </w:t>
            </w:r>
            <w:hyperlink r:id="rId2191"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2856"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3231" w:type="dxa"/>
          </w:tcPr>
          <w:p w:rsidR="00051FFC" w:rsidRDefault="009944D5">
            <w:pPr>
              <w:spacing w:after="1" w:line="280" w:lineRule="atLeast"/>
            </w:pPr>
            <w:hyperlink r:id="rId2192" w:history="1">
              <w:r w:rsidR="00051FFC">
                <w:rPr>
                  <w:color w:val="0000FF"/>
                </w:rPr>
                <w:t>часть 7 статьи 83</w:t>
              </w:r>
            </w:hyperlink>
            <w:r w:rsidR="00051FFC">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2193" w:history="1">
              <w:r w:rsidR="00051FFC">
                <w:rPr>
                  <w:color w:val="0000FF"/>
                </w:rPr>
                <w:t>Пункты 2</w:t>
              </w:r>
            </w:hyperlink>
            <w:r w:rsidR="00051FFC">
              <w:t xml:space="preserve">, </w:t>
            </w:r>
            <w:hyperlink r:id="rId2194" w:history="1">
              <w:r w:rsidR="00051FFC">
                <w:rPr>
                  <w:color w:val="0000FF"/>
                </w:rPr>
                <w:t>460</w:t>
              </w:r>
            </w:hyperlink>
            <w:r w:rsidR="00051FFC">
              <w:t xml:space="preserve"> - </w:t>
            </w:r>
            <w:hyperlink r:id="rId2195" w:history="1">
              <w:r w:rsidR="00051FFC">
                <w:rPr>
                  <w:color w:val="0000FF"/>
                </w:rPr>
                <w:t>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2196"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2197"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2198"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2199"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2200"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2201"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2202"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2203"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pPr>
            <w:hyperlink r:id="rId2204"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2205"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2206"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2207"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2208"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2209"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2210"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pPr>
            <w:hyperlink r:id="rId2211"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Проведены ли проверяемым лицом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231" w:type="dxa"/>
          </w:tcPr>
          <w:p w:rsidR="00051FFC" w:rsidRDefault="009944D5">
            <w:pPr>
              <w:spacing w:after="1" w:line="280" w:lineRule="atLeast"/>
            </w:pPr>
            <w:hyperlink r:id="rId2212"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2213"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2214"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2215"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2216"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pPr>
            <w:hyperlink r:id="rId2217"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221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2219"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222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2221"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2222"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pPr>
            <w:hyperlink r:id="rId2223"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2224"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2225"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pPr>
            <w:hyperlink r:id="rId2226"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2227"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2228"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2229"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2230"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2231"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2232"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pPr>
            <w:hyperlink r:id="rId2233"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Обеспечило ли проверяемое лицо объект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находящихся на объекте защиты (в том числе в ночное время)?</w:t>
            </w:r>
          </w:p>
        </w:tc>
        <w:tc>
          <w:tcPr>
            <w:tcW w:w="3231" w:type="dxa"/>
          </w:tcPr>
          <w:p w:rsidR="00051FFC" w:rsidRDefault="009944D5">
            <w:pPr>
              <w:spacing w:after="1" w:line="280" w:lineRule="atLeast"/>
            </w:pPr>
            <w:hyperlink r:id="rId2234"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2235"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2236"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2237"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2238"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pPr>
            <w:hyperlink r:id="rId2239"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224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pPr>
            <w:hyperlink r:id="rId2241"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pPr>
            <w:hyperlink r:id="rId2242"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9944D5">
            <w:pPr>
              <w:spacing w:after="1" w:line="280" w:lineRule="atLeast"/>
            </w:pPr>
            <w:hyperlink r:id="rId224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224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224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2246"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2247"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248"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2249"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2250"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2251"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2252"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2253"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3231" w:type="dxa"/>
          </w:tcPr>
          <w:p w:rsidR="00051FFC" w:rsidRDefault="009944D5">
            <w:pPr>
              <w:spacing w:after="1" w:line="280" w:lineRule="atLeast"/>
            </w:pPr>
            <w:hyperlink r:id="rId2254"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Вывешены ли проверяемым лицом планы эвакуации на случай пожара в номерах гостиниц, кемпингов, мотелей и общежитий?</w:t>
            </w:r>
          </w:p>
        </w:tc>
        <w:tc>
          <w:tcPr>
            <w:tcW w:w="3231" w:type="dxa"/>
          </w:tcPr>
          <w:p w:rsidR="00051FFC" w:rsidRDefault="009944D5">
            <w:pPr>
              <w:spacing w:after="1" w:line="280" w:lineRule="atLeast"/>
            </w:pPr>
            <w:hyperlink r:id="rId2255"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При наличии на объекте защиты иностранных граждан предусмотрены ли проверяемым лицом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3231" w:type="dxa"/>
          </w:tcPr>
          <w:p w:rsidR="00051FFC" w:rsidRDefault="009944D5">
            <w:pPr>
              <w:spacing w:after="1" w:line="280" w:lineRule="atLeast"/>
            </w:pPr>
            <w:hyperlink r:id="rId2256"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Исключено ли проверяемым лицом размещение в жилых комнатах общежитий и номерах гостиниц производственных и складских помещений для применения и хранения взрывоопасных, пожаровзрывоопасных и пожароопасных веществ и материалов, изменение их функционального назначения?</w:t>
            </w:r>
          </w:p>
        </w:tc>
        <w:tc>
          <w:tcPr>
            <w:tcW w:w="3231" w:type="dxa"/>
          </w:tcPr>
          <w:p w:rsidR="00051FFC" w:rsidRDefault="009944D5">
            <w:pPr>
              <w:spacing w:after="1" w:line="280" w:lineRule="atLeast"/>
            </w:pPr>
            <w:hyperlink r:id="rId2257" w:history="1">
              <w:r w:rsidR="00051FFC">
                <w:rPr>
                  <w:color w:val="0000FF"/>
                </w:rPr>
                <w:t>Пункт 90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2258" w:history="1">
              <w:r w:rsidR="00051FFC">
                <w:rPr>
                  <w:color w:val="0000FF"/>
                </w:rPr>
                <w:t>Пункт 3</w:t>
              </w:r>
            </w:hyperlink>
            <w:r w:rsidR="00051FFC">
              <w:t xml:space="preserve"> ППР,</w:t>
            </w:r>
          </w:p>
          <w:p w:rsidR="00051FFC" w:rsidRDefault="009944D5">
            <w:pPr>
              <w:spacing w:after="1" w:line="280" w:lineRule="atLeast"/>
            </w:pPr>
            <w:hyperlink r:id="rId2259"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2858" w:history="1">
              <w:r w:rsidR="00051FFC">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Согласованы ли проверяемым лицом в установленном порядке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2260" w:history="1">
              <w:r w:rsidR="00051FFC">
                <w:rPr>
                  <w:color w:val="0000FF"/>
                </w:rPr>
                <w:t>Пункт 3</w:t>
              </w:r>
            </w:hyperlink>
            <w:r w:rsidR="00051FFC">
              <w:t xml:space="preserve"> ППР,</w:t>
            </w:r>
          </w:p>
          <w:p w:rsidR="00051FFC" w:rsidRDefault="009944D5">
            <w:pPr>
              <w:spacing w:after="1" w:line="280" w:lineRule="atLeast"/>
            </w:pPr>
            <w:hyperlink r:id="rId2261"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2262"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2263"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2264" w:history="1">
              <w:r w:rsidR="00051FFC">
                <w:rPr>
                  <w:color w:val="0000FF"/>
                </w:rPr>
                <w:t>Пункты 70</w:t>
              </w:r>
            </w:hyperlink>
            <w:r w:rsidR="00051FFC">
              <w:t xml:space="preserve">, </w:t>
            </w:r>
            <w:hyperlink r:id="rId2265" w:history="1">
              <w:r w:rsidR="00051FFC">
                <w:rPr>
                  <w:color w:val="0000FF"/>
                </w:rPr>
                <w:t>468</w:t>
              </w:r>
            </w:hyperlink>
            <w:r w:rsidR="00051FFC">
              <w:t xml:space="preserve">, </w:t>
            </w:r>
            <w:hyperlink r:id="rId2266" w:history="1">
              <w:r w:rsidR="00051FFC">
                <w:rPr>
                  <w:color w:val="0000FF"/>
                </w:rPr>
                <w:t>474</w:t>
              </w:r>
            </w:hyperlink>
            <w:r w:rsidR="00051FFC">
              <w:t>,</w:t>
            </w:r>
          </w:p>
          <w:p w:rsidR="00051FFC" w:rsidRDefault="009944D5">
            <w:pPr>
              <w:spacing w:after="1" w:line="280" w:lineRule="atLeast"/>
            </w:pPr>
            <w:hyperlink r:id="rId2267" w:history="1">
              <w:r w:rsidR="00051FFC">
                <w:rPr>
                  <w:color w:val="0000FF"/>
                </w:rPr>
                <w:t>приложения N 1</w:t>
              </w:r>
            </w:hyperlink>
            <w:r w:rsidR="00051FFC">
              <w:t xml:space="preserve"> и </w:t>
            </w:r>
            <w:hyperlink r:id="rId2268"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vMerge w:val="restart"/>
          </w:tcPr>
          <w:p w:rsidR="00051FFC" w:rsidRDefault="009944D5">
            <w:pPr>
              <w:spacing w:after="1" w:line="280" w:lineRule="atLeast"/>
            </w:pPr>
            <w:hyperlink r:id="rId2269" w:history="1">
              <w:r w:rsidR="00051FFC">
                <w:rPr>
                  <w:color w:val="0000FF"/>
                </w:rPr>
                <w:t>Пункты 55</w:t>
              </w:r>
            </w:hyperlink>
            <w:r w:rsidR="00051FFC">
              <w:t xml:space="preserve">, </w:t>
            </w:r>
            <w:hyperlink r:id="rId2270"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227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227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2273"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2274"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2275"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2276"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2277"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2278"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pPr>
            <w:hyperlink r:id="rId2279"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2280"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2281"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2282"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2283"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pPr>
            <w:hyperlink r:id="rId2284"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+ 1 °C)?</w:t>
            </w:r>
          </w:p>
        </w:tc>
        <w:tc>
          <w:tcPr>
            <w:tcW w:w="3231" w:type="dxa"/>
          </w:tcPr>
          <w:p w:rsidR="00051FFC" w:rsidRDefault="009944D5">
            <w:pPr>
              <w:spacing w:after="1" w:line="280" w:lineRule="atLeast"/>
            </w:pPr>
            <w:hyperlink r:id="rId2285"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2286"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2287"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2288"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2289" w:history="1">
              <w:r w:rsidR="00051FFC">
                <w:rPr>
                  <w:color w:val="0000FF"/>
                </w:rPr>
                <w:t>Пункты 482</w:t>
              </w:r>
            </w:hyperlink>
            <w:r w:rsidR="00051FFC">
              <w:t xml:space="preserve"> - </w:t>
            </w:r>
            <w:hyperlink r:id="rId2290" w:history="1">
              <w:r w:rsidR="00051FFC">
                <w:rPr>
                  <w:color w:val="0000FF"/>
                </w:rPr>
                <w:t>485</w:t>
              </w:r>
            </w:hyperlink>
            <w:r w:rsidR="00051FFC">
              <w:t xml:space="preserve"> ППР</w:t>
            </w:r>
          </w:p>
          <w:p w:rsidR="00051FFC" w:rsidRDefault="009944D5">
            <w:pPr>
              <w:spacing w:after="1" w:line="280" w:lineRule="atLeast"/>
            </w:pPr>
            <w:hyperlink r:id="rId2291" w:history="1">
              <w:r w:rsidR="00051FFC">
                <w:rPr>
                  <w:color w:val="0000FF"/>
                </w:rPr>
                <w:t>Приложения N 5</w:t>
              </w:r>
            </w:hyperlink>
            <w:r w:rsidR="00051FFC">
              <w:t xml:space="preserve"> и </w:t>
            </w:r>
            <w:hyperlink r:id="rId2292"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Соблюдается ли проверяемым лицом запрет на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2293"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2294"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2295"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2296"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2297"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2298"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2299"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2300"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pPr>
            <w:hyperlink r:id="rId2301"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2302"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230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2304"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2305"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2306"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2307"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2308"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2309"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2310"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2311"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2312"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2313"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pPr>
            <w:hyperlink r:id="rId2314"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pPr>
            <w:hyperlink r:id="rId2315"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pPr>
            <w:hyperlink r:id="rId2316"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pPr>
            <w:hyperlink r:id="rId2317"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2318"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2319"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2320"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2321"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2322"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2323"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2324"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2325"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2326"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2327"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2328"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2329"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2330"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2331"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2332"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pPr>
            <w:hyperlink r:id="rId2333"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2334"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2335"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2336"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2337"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2338"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2339"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2340" w:history="1">
              <w:r w:rsidR="00051FFC">
                <w:rPr>
                  <w:color w:val="0000FF"/>
                </w:rPr>
                <w:t>Пункты 72(1)</w:t>
              </w:r>
            </w:hyperlink>
            <w:r w:rsidR="00051FFC">
              <w:t xml:space="preserve">, </w:t>
            </w:r>
            <w:hyperlink r:id="rId2341"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pPr>
            <w:hyperlink r:id="rId2342"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pPr>
            <w:hyperlink r:id="rId2343"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2344"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234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234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234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2348"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2349"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2350"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2351"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2352"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2353"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2354"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2355"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2356"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2357"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pPr>
            <w:hyperlink r:id="rId235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2359"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2360"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9944D5">
            <w:pPr>
              <w:spacing w:after="1" w:line="280" w:lineRule="atLeast"/>
            </w:pPr>
            <w:hyperlink r:id="rId2361"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pPr>
            <w:hyperlink r:id="rId2362"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pPr>
            <w:hyperlink r:id="rId2363"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pPr>
            <w:hyperlink r:id="rId2364"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2365"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2366"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2367"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2368"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74" w:name="P12846"/>
      <w:bookmarkEnd w:id="74"/>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75" w:name="P12848"/>
      <w:bookmarkEnd w:id="75"/>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76" w:name="P12852"/>
      <w:bookmarkEnd w:id="76"/>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77" w:name="P12856"/>
      <w:bookmarkEnd w:id="77"/>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78" w:name="P12858"/>
      <w:bookmarkEnd w:id="78"/>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14</w:t>
      </w:r>
    </w:p>
    <w:p w:rsidR="00051FFC" w:rsidRDefault="00051FFC">
      <w:pPr>
        <w:spacing w:after="1" w:line="280" w:lineRule="atLeast"/>
        <w:jc w:val="right"/>
      </w:pPr>
      <w:r>
        <w:t>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79" w:name="P12881"/>
      <w:bookmarkEnd w:id="79"/>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образовательной   организации   высшего   образования,</w:t>
      </w:r>
    </w:p>
    <w:p w:rsidR="00051FFC" w:rsidRDefault="00051FFC">
      <w:pPr>
        <w:spacing w:after="1" w:line="200" w:lineRule="atLeast"/>
        <w:jc w:val="both"/>
      </w:pPr>
      <w:r>
        <w:rPr>
          <w:rFonts w:ascii="Courier New" w:hAnsi="Courier New" w:cs="Courier New"/>
          <w:sz w:val="20"/>
        </w:rPr>
        <w:t>организации    дополнительного    профессионального    образования   (класс</w:t>
      </w:r>
    </w:p>
    <w:p w:rsidR="00051FFC" w:rsidRDefault="00051FFC">
      <w:pPr>
        <w:spacing w:after="1" w:line="200" w:lineRule="atLeast"/>
        <w:jc w:val="both"/>
      </w:pPr>
      <w:r>
        <w:rPr>
          <w:rFonts w:ascii="Courier New" w:hAnsi="Courier New" w:cs="Courier New"/>
          <w:sz w:val="20"/>
        </w:rPr>
        <w:t>функциональной    пожарной   опасности   Ф4.2),   подлежащих   федеральному</w:t>
      </w:r>
    </w:p>
    <w:p w:rsidR="00051FFC" w:rsidRDefault="00051FFC">
      <w:pPr>
        <w:spacing w:after="1" w:line="200" w:lineRule="atLeast"/>
        <w:jc w:val="both"/>
      </w:pPr>
      <w:r>
        <w:rPr>
          <w:rFonts w:ascii="Courier New" w:hAnsi="Courier New" w:cs="Courier New"/>
          <w:sz w:val="20"/>
        </w:rPr>
        <w:t>государственному   пожарному   надзору,   при   осуществлении  контроля  за</w:t>
      </w:r>
    </w:p>
    <w:p w:rsidR="00051FFC" w:rsidRDefault="00051FFC">
      <w:pPr>
        <w:spacing w:after="1" w:line="200" w:lineRule="atLeast"/>
        <w:jc w:val="both"/>
      </w:pPr>
      <w:r>
        <w:rPr>
          <w:rFonts w:ascii="Courier New" w:hAnsi="Courier New" w:cs="Courier New"/>
          <w:sz w:val="20"/>
        </w:rPr>
        <w:t>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3870"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2369" w:history="1">
              <w:r w:rsidR="00051FFC">
                <w:rPr>
                  <w:color w:val="0000FF"/>
                </w:rPr>
                <w:t>Статьи 4</w:t>
              </w:r>
            </w:hyperlink>
            <w:r w:rsidR="00051FFC">
              <w:t xml:space="preserve"> - </w:t>
            </w:r>
            <w:hyperlink r:id="rId2370" w:history="1">
              <w:r w:rsidR="00051FFC">
                <w:rPr>
                  <w:color w:val="0000FF"/>
                </w:rPr>
                <w:t>6</w:t>
              </w:r>
            </w:hyperlink>
            <w:r w:rsidR="00051FFC">
              <w:t xml:space="preserve">, </w:t>
            </w:r>
            <w:hyperlink r:id="rId2371" w:history="1">
              <w:r w:rsidR="00051FFC">
                <w:rPr>
                  <w:color w:val="0000FF"/>
                </w:rPr>
                <w:t>48</w:t>
              </w:r>
            </w:hyperlink>
            <w:r w:rsidR="00051FFC">
              <w:t xml:space="preserve"> - </w:t>
            </w:r>
            <w:hyperlink r:id="rId2372"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3872" w:history="1">
              <w:r w:rsidR="00051FFC">
                <w:rPr>
                  <w:color w:val="0000FF"/>
                </w:rPr>
                <w:t>&lt;2&gt;</w:t>
              </w:r>
            </w:hyperlink>
          </w:p>
          <w:p w:rsidR="00051FFC" w:rsidRDefault="009944D5">
            <w:pPr>
              <w:spacing w:after="1" w:line="280" w:lineRule="atLeast"/>
              <w:jc w:val="both"/>
            </w:pPr>
            <w:hyperlink r:id="rId2373" w:history="1">
              <w:r w:rsidR="00051FFC">
                <w:rPr>
                  <w:color w:val="0000FF"/>
                </w:rPr>
                <w:t>Подпункты "д"</w:t>
              </w:r>
            </w:hyperlink>
            <w:r w:rsidR="00051FFC">
              <w:t xml:space="preserve">, </w:t>
            </w:r>
            <w:hyperlink r:id="rId2374" w:history="1">
              <w:r w:rsidR="00051FFC">
                <w:rPr>
                  <w:color w:val="0000FF"/>
                </w:rPr>
                <w:t>"о" пункта 23</w:t>
              </w:r>
            </w:hyperlink>
            <w:r w:rsidR="00051FFC">
              <w:t xml:space="preserve">, </w:t>
            </w:r>
            <w:hyperlink r:id="rId2375" w:history="1">
              <w:r w:rsidR="00051FFC">
                <w:rPr>
                  <w:color w:val="0000FF"/>
                </w:rPr>
                <w:t>пункты 33</w:t>
              </w:r>
            </w:hyperlink>
            <w:r w:rsidR="00051FFC">
              <w:t xml:space="preserve">, </w:t>
            </w:r>
            <w:hyperlink r:id="rId2376"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3876"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2377" w:history="1">
              <w:r w:rsidR="00051FFC">
                <w:rPr>
                  <w:color w:val="0000FF"/>
                </w:rPr>
                <w:t>часть 5 статьи 6</w:t>
              </w:r>
            </w:hyperlink>
            <w:r w:rsidR="00051FFC">
              <w:t xml:space="preserve">, </w:t>
            </w:r>
            <w:hyperlink r:id="rId2378" w:history="1">
              <w:r w:rsidR="00051FFC">
                <w:rPr>
                  <w:color w:val="0000FF"/>
                </w:rPr>
                <w:t>части 1</w:t>
              </w:r>
            </w:hyperlink>
            <w:r w:rsidR="00051FFC">
              <w:t xml:space="preserve">, </w:t>
            </w:r>
            <w:hyperlink r:id="rId2379" w:history="1">
              <w:r w:rsidR="00051FFC">
                <w:rPr>
                  <w:color w:val="0000FF"/>
                </w:rPr>
                <w:t>3</w:t>
              </w:r>
            </w:hyperlink>
            <w:r w:rsidR="00051FFC">
              <w:t xml:space="preserve"> - </w:t>
            </w:r>
            <w:hyperlink r:id="rId2380" w:history="1">
              <w:r w:rsidR="00051FFC">
                <w:rPr>
                  <w:color w:val="0000FF"/>
                </w:rPr>
                <w:t>5 статьи 64</w:t>
              </w:r>
            </w:hyperlink>
            <w:r w:rsidR="00051FFC">
              <w:t xml:space="preserve"> Технического регламента, </w:t>
            </w:r>
            <w:hyperlink r:id="rId2381"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3880"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3231" w:type="dxa"/>
          </w:tcPr>
          <w:p w:rsidR="00051FFC" w:rsidRDefault="009944D5">
            <w:pPr>
              <w:spacing w:after="1" w:line="280" w:lineRule="atLeast"/>
            </w:pPr>
            <w:hyperlink r:id="rId2382" w:history="1">
              <w:r w:rsidR="00051FFC">
                <w:rPr>
                  <w:color w:val="0000FF"/>
                </w:rPr>
                <w:t>часть 7 статьи 83</w:t>
              </w:r>
            </w:hyperlink>
            <w:r w:rsidR="00051FFC">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2383" w:history="1">
              <w:r w:rsidR="00051FFC">
                <w:rPr>
                  <w:color w:val="0000FF"/>
                </w:rPr>
                <w:t>Пункты 2</w:t>
              </w:r>
            </w:hyperlink>
            <w:r w:rsidR="00051FFC">
              <w:t xml:space="preserve">, </w:t>
            </w:r>
            <w:hyperlink r:id="rId2384"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2385"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2386"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2387"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2388"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2389"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2390"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2391"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2392"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pPr>
            <w:hyperlink r:id="rId2393"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2394"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2395"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2396"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2397"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2398"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2399"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pPr>
            <w:hyperlink r:id="rId2400"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2401"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2402"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2403"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2404"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pPr>
            <w:hyperlink r:id="rId2405"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2406"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2407"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240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2409"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2410"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pPr>
            <w:hyperlink r:id="rId2411"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2412"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2413"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pPr>
            <w:hyperlink r:id="rId2414"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2415"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2416"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2417"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2418"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2419"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2420"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pPr>
            <w:hyperlink r:id="rId2421"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Обеспечило ли проверяемое лицо объект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находящихся на объекте защиты (в том числе в ночное время)?</w:t>
            </w:r>
          </w:p>
        </w:tc>
        <w:tc>
          <w:tcPr>
            <w:tcW w:w="3231" w:type="dxa"/>
          </w:tcPr>
          <w:p w:rsidR="00051FFC" w:rsidRDefault="009944D5">
            <w:pPr>
              <w:spacing w:after="1" w:line="280" w:lineRule="atLeast"/>
            </w:pPr>
            <w:hyperlink r:id="rId2422"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2423"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2424"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2425"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2426"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pPr>
            <w:hyperlink r:id="rId2427"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242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pPr>
            <w:hyperlink r:id="rId2429"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pPr>
            <w:hyperlink r:id="rId2430"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9944D5">
            <w:pPr>
              <w:spacing w:after="1" w:line="280" w:lineRule="atLeast"/>
            </w:pPr>
            <w:hyperlink r:id="rId243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243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243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243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243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436"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2437"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2438"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2439"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2440"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2441"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Обеспечено ли проверяемым лицом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3231" w:type="dxa"/>
          </w:tcPr>
          <w:p w:rsidR="00051FFC" w:rsidRDefault="009944D5">
            <w:pPr>
              <w:spacing w:after="1" w:line="280" w:lineRule="atLeast"/>
            </w:pPr>
            <w:hyperlink r:id="rId2442"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Вывешены ли проверяемым лицом планы эвакуации на случай пожара в номерах гостиниц, кемпингов, мотелей и общежитий?</w:t>
            </w:r>
          </w:p>
        </w:tc>
        <w:tc>
          <w:tcPr>
            <w:tcW w:w="3231" w:type="dxa"/>
          </w:tcPr>
          <w:p w:rsidR="00051FFC" w:rsidRDefault="009944D5">
            <w:pPr>
              <w:spacing w:after="1" w:line="280" w:lineRule="atLeast"/>
            </w:pPr>
            <w:hyperlink r:id="rId2443"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При наличии на объекте защиты иностранных граждан предусмотрены ли проверяемым лицом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3231" w:type="dxa"/>
          </w:tcPr>
          <w:p w:rsidR="00051FFC" w:rsidRDefault="009944D5">
            <w:pPr>
              <w:spacing w:after="1" w:line="280" w:lineRule="atLeast"/>
            </w:pPr>
            <w:hyperlink r:id="rId2444"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Исключено ли проверяемым лицом размещение в жилых комнатах общежитий и номерах гостиниц производственных и складских помещений для применения и хранения взрывоопасных, пожаровзрывоопасных и пожароопасных веществ и материалов, изменение их функционального назначения?</w:t>
            </w:r>
          </w:p>
        </w:tc>
        <w:tc>
          <w:tcPr>
            <w:tcW w:w="3231" w:type="dxa"/>
          </w:tcPr>
          <w:p w:rsidR="00051FFC" w:rsidRDefault="009944D5">
            <w:pPr>
              <w:spacing w:after="1" w:line="280" w:lineRule="atLeast"/>
            </w:pPr>
            <w:hyperlink r:id="rId2445" w:history="1">
              <w:r w:rsidR="00051FFC">
                <w:rPr>
                  <w:color w:val="0000FF"/>
                </w:rPr>
                <w:t>Пункт 90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2446" w:history="1">
              <w:r w:rsidR="00051FFC">
                <w:rPr>
                  <w:color w:val="0000FF"/>
                </w:rPr>
                <w:t>Пункт 3</w:t>
              </w:r>
            </w:hyperlink>
            <w:r w:rsidR="00051FFC">
              <w:t xml:space="preserve"> ППР,</w:t>
            </w:r>
          </w:p>
          <w:p w:rsidR="00051FFC" w:rsidRDefault="009944D5">
            <w:pPr>
              <w:spacing w:after="1" w:line="280" w:lineRule="atLeast"/>
            </w:pPr>
            <w:hyperlink r:id="rId2447"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3882" w:history="1">
              <w:r w:rsidR="00051FFC">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2448" w:history="1">
              <w:r w:rsidR="00051FFC">
                <w:rPr>
                  <w:color w:val="0000FF"/>
                </w:rPr>
                <w:t>Пункт 3</w:t>
              </w:r>
            </w:hyperlink>
            <w:r w:rsidR="00051FFC">
              <w:t xml:space="preserve"> ППР,</w:t>
            </w:r>
          </w:p>
          <w:p w:rsidR="00051FFC" w:rsidRDefault="009944D5">
            <w:pPr>
              <w:spacing w:after="1" w:line="280" w:lineRule="atLeast"/>
            </w:pPr>
            <w:hyperlink r:id="rId2449"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2450"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2451"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2452" w:history="1">
              <w:r w:rsidR="00051FFC">
                <w:rPr>
                  <w:color w:val="0000FF"/>
                </w:rPr>
                <w:t>Пункты 70</w:t>
              </w:r>
            </w:hyperlink>
            <w:r w:rsidR="00051FFC">
              <w:t xml:space="preserve">, </w:t>
            </w:r>
            <w:hyperlink r:id="rId2453" w:history="1">
              <w:r w:rsidR="00051FFC">
                <w:rPr>
                  <w:color w:val="0000FF"/>
                </w:rPr>
                <w:t>468</w:t>
              </w:r>
            </w:hyperlink>
            <w:r w:rsidR="00051FFC">
              <w:t xml:space="preserve">, </w:t>
            </w:r>
            <w:hyperlink r:id="rId2454" w:history="1">
              <w:r w:rsidR="00051FFC">
                <w:rPr>
                  <w:color w:val="0000FF"/>
                </w:rPr>
                <w:t>474</w:t>
              </w:r>
            </w:hyperlink>
            <w:r w:rsidR="00051FFC">
              <w:t>,</w:t>
            </w:r>
          </w:p>
          <w:p w:rsidR="00051FFC" w:rsidRDefault="009944D5">
            <w:pPr>
              <w:spacing w:after="1" w:line="280" w:lineRule="atLeast"/>
            </w:pPr>
            <w:hyperlink r:id="rId2455" w:history="1">
              <w:r w:rsidR="00051FFC">
                <w:rPr>
                  <w:color w:val="0000FF"/>
                </w:rPr>
                <w:t>приложения N 1</w:t>
              </w:r>
            </w:hyperlink>
            <w:r w:rsidR="00051FFC">
              <w:t xml:space="preserve"> и </w:t>
            </w:r>
            <w:hyperlink r:id="rId2456"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2457" w:history="1">
              <w:r w:rsidR="00051FFC">
                <w:rPr>
                  <w:color w:val="0000FF"/>
                </w:rPr>
                <w:t>Пункты 55</w:t>
              </w:r>
            </w:hyperlink>
            <w:r w:rsidR="00051FFC">
              <w:t xml:space="preserve">, </w:t>
            </w:r>
            <w:hyperlink r:id="rId2458"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2459" w:history="1">
              <w:r w:rsidR="00051FFC">
                <w:rPr>
                  <w:color w:val="0000FF"/>
                </w:rPr>
                <w:t>Пункты 55</w:t>
              </w:r>
            </w:hyperlink>
            <w:r w:rsidR="00051FFC">
              <w:t xml:space="preserve">, </w:t>
            </w:r>
            <w:hyperlink r:id="rId2460"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246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246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2463"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2464"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2465"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2466"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2467"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2468"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pPr>
            <w:hyperlink r:id="rId2469"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2470"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2471"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2472"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2473"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pPr>
            <w:hyperlink r:id="rId2474"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+ 1 °C)?</w:t>
            </w:r>
          </w:p>
        </w:tc>
        <w:tc>
          <w:tcPr>
            <w:tcW w:w="3231" w:type="dxa"/>
          </w:tcPr>
          <w:p w:rsidR="00051FFC" w:rsidRDefault="009944D5">
            <w:pPr>
              <w:spacing w:after="1" w:line="280" w:lineRule="atLeast"/>
            </w:pPr>
            <w:hyperlink r:id="rId2475"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2476"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2477"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2478"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2479" w:history="1">
              <w:r w:rsidR="00051FFC">
                <w:rPr>
                  <w:color w:val="0000FF"/>
                </w:rPr>
                <w:t>Пункты 482</w:t>
              </w:r>
            </w:hyperlink>
            <w:r w:rsidR="00051FFC">
              <w:t xml:space="preserve"> - </w:t>
            </w:r>
            <w:hyperlink r:id="rId2480" w:history="1">
              <w:r w:rsidR="00051FFC">
                <w:rPr>
                  <w:color w:val="0000FF"/>
                </w:rPr>
                <w:t>485</w:t>
              </w:r>
            </w:hyperlink>
            <w:r w:rsidR="00051FFC">
              <w:t xml:space="preserve"> ППР</w:t>
            </w:r>
          </w:p>
          <w:p w:rsidR="00051FFC" w:rsidRDefault="009944D5">
            <w:pPr>
              <w:spacing w:after="1" w:line="280" w:lineRule="atLeast"/>
            </w:pPr>
            <w:hyperlink r:id="rId2481" w:history="1">
              <w:r w:rsidR="00051FFC">
                <w:rPr>
                  <w:color w:val="0000FF"/>
                </w:rPr>
                <w:t>Приложения N 5</w:t>
              </w:r>
            </w:hyperlink>
            <w:r w:rsidR="00051FFC">
              <w:t xml:space="preserve"> и </w:t>
            </w:r>
            <w:hyperlink r:id="rId2482"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2483"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2484"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2485"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2486"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2487"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2488"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2489"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2490"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pPr>
            <w:hyperlink r:id="rId2491"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2492"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249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2494"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2495"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2496"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tcPr>
          <w:p w:rsidR="00051FFC" w:rsidRDefault="009944D5">
            <w:pPr>
              <w:spacing w:after="1" w:line="280" w:lineRule="atLeast"/>
            </w:pPr>
            <w:hyperlink r:id="rId2497"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сушилок?</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103.2.</w:t>
            </w:r>
          </w:p>
        </w:tc>
        <w:tc>
          <w:tcPr>
            <w:tcW w:w="6009" w:type="dxa"/>
          </w:tcPr>
          <w:p w:rsidR="00051FFC" w:rsidRDefault="00051FFC">
            <w:pPr>
              <w:spacing w:after="1" w:line="280" w:lineRule="atLeast"/>
              <w:jc w:val="both"/>
            </w:pPr>
            <w:r>
              <w:t>вешалок для одежды?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103.3.</w:t>
            </w:r>
          </w:p>
        </w:tc>
        <w:tc>
          <w:tcPr>
            <w:tcW w:w="6009" w:type="dxa"/>
          </w:tcPr>
          <w:p w:rsidR="00051FFC" w:rsidRDefault="00051FFC">
            <w:pPr>
              <w:spacing w:after="1" w:line="280" w:lineRule="atLeast"/>
              <w:jc w:val="both"/>
            </w:pPr>
            <w:r>
              <w:t>гардеробов?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2498"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2499"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2500"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2501"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2502"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2503"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pPr>
            <w:hyperlink r:id="rId2504"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pPr>
            <w:hyperlink r:id="rId2505"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pPr>
            <w:hyperlink r:id="rId2506"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люлей и на путях эвакуации?</w:t>
            </w:r>
          </w:p>
        </w:tc>
        <w:tc>
          <w:tcPr>
            <w:tcW w:w="3231" w:type="dxa"/>
          </w:tcPr>
          <w:p w:rsidR="00051FFC" w:rsidRDefault="009944D5">
            <w:pPr>
              <w:spacing w:after="1" w:line="280" w:lineRule="atLeast"/>
            </w:pPr>
            <w:hyperlink r:id="rId2507"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2508"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2509"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2510"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2511"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2512"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2513"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2514"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2515"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2516"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2517"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2518"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2519"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2520"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2521"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2522"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pPr>
            <w:hyperlink r:id="rId2523"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2524"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2525"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2526"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2527"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2528"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2529"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2530" w:history="1">
              <w:r w:rsidR="00051FFC">
                <w:rPr>
                  <w:color w:val="0000FF"/>
                </w:rPr>
                <w:t>Пункты 72(1)</w:t>
              </w:r>
            </w:hyperlink>
            <w:r w:rsidR="00051FFC">
              <w:t xml:space="preserve">, </w:t>
            </w:r>
            <w:hyperlink r:id="rId2531"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pPr>
            <w:hyperlink r:id="rId2532"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pPr>
            <w:hyperlink r:id="rId2533"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2534"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253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253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253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Обеспечена ли проверяемым лицомочистка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2538"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2539"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2540"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2541"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2542"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2543"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2544"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2545"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2546"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2547"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pPr>
            <w:hyperlink r:id="rId254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2549"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2550"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9944D5">
            <w:pPr>
              <w:spacing w:after="1" w:line="280" w:lineRule="atLeast"/>
            </w:pPr>
            <w:hyperlink r:id="rId2551"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pPr>
            <w:hyperlink r:id="rId2552"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pPr>
            <w:hyperlink r:id="rId2553"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pPr>
            <w:hyperlink r:id="rId2554"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2555"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2556"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2557"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2558"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80" w:name="P13870"/>
      <w:bookmarkEnd w:id="80"/>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81" w:name="P13872"/>
      <w:bookmarkEnd w:id="81"/>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82" w:name="P13876"/>
      <w:bookmarkEnd w:id="82"/>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83" w:name="P13880"/>
      <w:bookmarkEnd w:id="83"/>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84" w:name="P13882"/>
      <w:bookmarkEnd w:id="84"/>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15</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85" w:name="P13905"/>
      <w:bookmarkEnd w:id="85"/>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зданий  органов  управления учреждений, проектно-конструкторских</w:t>
      </w:r>
    </w:p>
    <w:p w:rsidR="00051FFC" w:rsidRDefault="00051FFC">
      <w:pPr>
        <w:spacing w:after="1" w:line="200" w:lineRule="atLeast"/>
        <w:jc w:val="both"/>
      </w:pPr>
      <w:r>
        <w:rPr>
          <w:rFonts w:ascii="Courier New" w:hAnsi="Courier New" w:cs="Courier New"/>
          <w:sz w:val="20"/>
        </w:rPr>
        <w:t>организаций, информационных и редакционно-издательских организаций, научных</w:t>
      </w:r>
    </w:p>
    <w:p w:rsidR="00051FFC" w:rsidRDefault="00051FFC">
      <w:pPr>
        <w:spacing w:after="1" w:line="200" w:lineRule="atLeast"/>
        <w:jc w:val="both"/>
      </w:pPr>
      <w:r>
        <w:rPr>
          <w:rFonts w:ascii="Courier New" w:hAnsi="Courier New" w:cs="Courier New"/>
          <w:sz w:val="20"/>
        </w:rPr>
        <w:t>организаций,   банков,   контор,   офисов  (класс  функциональной  пожарной</w:t>
      </w:r>
    </w:p>
    <w:p w:rsidR="00051FFC" w:rsidRDefault="00051FFC">
      <w:pPr>
        <w:spacing w:after="1" w:line="200" w:lineRule="atLeast"/>
        <w:jc w:val="both"/>
      </w:pPr>
      <w:r>
        <w:rPr>
          <w:rFonts w:ascii="Courier New" w:hAnsi="Courier New" w:cs="Courier New"/>
          <w:sz w:val="20"/>
        </w:rPr>
        <w:t>опасности   Ф4.3),   подлежащих   федеральному  государственному  пожарному</w:t>
      </w:r>
    </w:p>
    <w:p w:rsidR="00051FFC" w:rsidRDefault="00051FFC">
      <w:pPr>
        <w:spacing w:after="1" w:line="200" w:lineRule="atLeast"/>
        <w:jc w:val="both"/>
      </w:pPr>
      <w:r>
        <w:rPr>
          <w:rFonts w:ascii="Courier New" w:hAnsi="Courier New" w:cs="Courier New"/>
          <w:sz w:val="20"/>
        </w:rPr>
        <w:t>надзору,  при  осуществлении  контроля  за  соблюдением требований пожарной</w:t>
      </w:r>
    </w:p>
    <w:p w:rsidR="00051FFC" w:rsidRDefault="00051FFC">
      <w:pPr>
        <w:spacing w:after="1" w:line="200" w:lineRule="atLeast"/>
        <w:jc w:val="both"/>
      </w:pPr>
      <w:r>
        <w:rPr>
          <w:rFonts w:ascii="Courier New" w:hAnsi="Courier New" w:cs="Courier New"/>
          <w:sz w:val="20"/>
        </w:rPr>
        <w:t>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489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2559" w:history="1">
              <w:r w:rsidR="00051FFC">
                <w:rPr>
                  <w:color w:val="0000FF"/>
                </w:rPr>
                <w:t>Статьи 4</w:t>
              </w:r>
            </w:hyperlink>
            <w:r w:rsidR="00051FFC">
              <w:t xml:space="preserve"> - </w:t>
            </w:r>
            <w:hyperlink r:id="rId2560" w:history="1">
              <w:r w:rsidR="00051FFC">
                <w:rPr>
                  <w:color w:val="0000FF"/>
                </w:rPr>
                <w:t>6</w:t>
              </w:r>
            </w:hyperlink>
            <w:r w:rsidR="00051FFC">
              <w:t xml:space="preserve">, </w:t>
            </w:r>
            <w:hyperlink r:id="rId2561" w:history="1">
              <w:r w:rsidR="00051FFC">
                <w:rPr>
                  <w:color w:val="0000FF"/>
                </w:rPr>
                <w:t>48</w:t>
              </w:r>
            </w:hyperlink>
            <w:r w:rsidR="00051FFC">
              <w:t xml:space="preserve"> - </w:t>
            </w:r>
            <w:hyperlink r:id="rId2562"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4898" w:history="1">
              <w:r w:rsidR="00051FFC">
                <w:rPr>
                  <w:color w:val="0000FF"/>
                </w:rPr>
                <w:t>&lt;2&gt;</w:t>
              </w:r>
            </w:hyperlink>
          </w:p>
          <w:p w:rsidR="00051FFC" w:rsidRDefault="009944D5">
            <w:pPr>
              <w:spacing w:after="1" w:line="280" w:lineRule="atLeast"/>
              <w:jc w:val="both"/>
            </w:pPr>
            <w:hyperlink r:id="rId2563" w:history="1">
              <w:r w:rsidR="00051FFC">
                <w:rPr>
                  <w:color w:val="0000FF"/>
                </w:rPr>
                <w:t>Подпункты "д"</w:t>
              </w:r>
            </w:hyperlink>
            <w:r w:rsidR="00051FFC">
              <w:t xml:space="preserve">, </w:t>
            </w:r>
            <w:hyperlink r:id="rId2564" w:history="1">
              <w:r w:rsidR="00051FFC">
                <w:rPr>
                  <w:color w:val="0000FF"/>
                </w:rPr>
                <w:t>"о" пункта 23</w:t>
              </w:r>
            </w:hyperlink>
            <w:r w:rsidR="00051FFC">
              <w:t xml:space="preserve">, </w:t>
            </w:r>
            <w:hyperlink r:id="rId2565" w:history="1">
              <w:r w:rsidR="00051FFC">
                <w:rPr>
                  <w:color w:val="0000FF"/>
                </w:rPr>
                <w:t>пункты 33</w:t>
              </w:r>
            </w:hyperlink>
            <w:r w:rsidR="00051FFC">
              <w:t xml:space="preserve">, </w:t>
            </w:r>
            <w:hyperlink r:id="rId2566"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4902"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2567" w:history="1">
              <w:r w:rsidR="00051FFC">
                <w:rPr>
                  <w:color w:val="0000FF"/>
                </w:rPr>
                <w:t>часть 5 статьи 6</w:t>
              </w:r>
            </w:hyperlink>
            <w:r w:rsidR="00051FFC">
              <w:t xml:space="preserve">, </w:t>
            </w:r>
            <w:hyperlink r:id="rId2568" w:history="1">
              <w:r w:rsidR="00051FFC">
                <w:rPr>
                  <w:color w:val="0000FF"/>
                </w:rPr>
                <w:t>части 1</w:t>
              </w:r>
            </w:hyperlink>
            <w:r w:rsidR="00051FFC">
              <w:t xml:space="preserve">, </w:t>
            </w:r>
            <w:hyperlink r:id="rId2569" w:history="1">
              <w:r w:rsidR="00051FFC">
                <w:rPr>
                  <w:color w:val="0000FF"/>
                </w:rPr>
                <w:t>3</w:t>
              </w:r>
            </w:hyperlink>
            <w:r w:rsidR="00051FFC">
              <w:t xml:space="preserve"> - </w:t>
            </w:r>
            <w:hyperlink r:id="rId2570" w:history="1">
              <w:r w:rsidR="00051FFC">
                <w:rPr>
                  <w:color w:val="0000FF"/>
                </w:rPr>
                <w:t>5 статьи 64</w:t>
              </w:r>
            </w:hyperlink>
            <w:r w:rsidR="00051FFC">
              <w:t xml:space="preserve"> Технического регламента, </w:t>
            </w:r>
            <w:hyperlink r:id="rId2571"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4906"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2572" w:history="1">
              <w:r w:rsidR="00051FFC">
                <w:rPr>
                  <w:color w:val="0000FF"/>
                </w:rPr>
                <w:t>Пункты 2</w:t>
              </w:r>
            </w:hyperlink>
            <w:r w:rsidR="00051FFC">
              <w:t xml:space="preserve">, </w:t>
            </w:r>
            <w:hyperlink r:id="rId2573" w:history="1">
              <w:r w:rsidR="00051FFC">
                <w:rPr>
                  <w:color w:val="0000FF"/>
                </w:rPr>
                <w:t>460</w:t>
              </w:r>
            </w:hyperlink>
            <w:r w:rsidR="00051FFC">
              <w:t xml:space="preserve"> - </w:t>
            </w:r>
            <w:hyperlink r:id="rId2574" w:history="1">
              <w:r w:rsidR="00051FFC">
                <w:rPr>
                  <w:color w:val="0000FF"/>
                </w:rPr>
                <w:t>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2575"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2576"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2577"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2578"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2579"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w:t>
            </w:r>
          </w:p>
        </w:tc>
        <w:tc>
          <w:tcPr>
            <w:tcW w:w="3231" w:type="dxa"/>
          </w:tcPr>
          <w:p w:rsidR="00051FFC" w:rsidRDefault="009944D5">
            <w:pPr>
              <w:spacing w:after="1" w:line="280" w:lineRule="atLeast"/>
            </w:pPr>
            <w:hyperlink r:id="rId2580"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2581"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2582"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9944D5">
            <w:pPr>
              <w:spacing w:after="1" w:line="280" w:lineRule="atLeast"/>
            </w:pPr>
            <w:hyperlink r:id="rId2583"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2584"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2585"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2586"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tcPr>
          <w:p w:rsidR="00051FFC" w:rsidRDefault="009944D5">
            <w:pPr>
              <w:spacing w:after="1" w:line="280" w:lineRule="atLeast"/>
            </w:pPr>
            <w:hyperlink r:id="rId2587"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10.1.1.</w:t>
            </w:r>
          </w:p>
        </w:tc>
        <w:tc>
          <w:tcPr>
            <w:tcW w:w="6009" w:type="dxa"/>
            <w:tcBorders>
              <w:top w:val="nil"/>
            </w:tcBorders>
          </w:tcPr>
          <w:p w:rsidR="00051FFC" w:rsidRDefault="00051FFC">
            <w:pPr>
              <w:spacing w:after="1" w:line="280" w:lineRule="atLeast"/>
              <w:jc w:val="both"/>
            </w:pPr>
            <w:r>
              <w:t>кладовых?</w:t>
            </w:r>
          </w:p>
        </w:tc>
        <w:tc>
          <w:tcPr>
            <w:tcW w:w="3231" w:type="dxa"/>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2588"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2589"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pPr>
            <w:hyperlink r:id="rId2590"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2591"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2592"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2593"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2594"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9944D5">
            <w:pPr>
              <w:spacing w:after="1" w:line="280" w:lineRule="atLeast"/>
            </w:pPr>
            <w:hyperlink r:id="rId2595"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2596"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tcPr>
          <w:p w:rsidR="00051FFC" w:rsidRDefault="009944D5">
            <w:pPr>
              <w:spacing w:after="1" w:line="280" w:lineRule="atLeast"/>
            </w:pPr>
            <w:hyperlink r:id="rId2597"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259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2599"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2600"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pPr>
            <w:hyperlink r:id="rId2601"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2602"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2603"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9944D5">
            <w:pPr>
              <w:spacing w:after="1" w:line="280" w:lineRule="atLeast"/>
            </w:pPr>
            <w:hyperlink r:id="rId2604"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2605"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2606"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2607"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2608"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2609"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2610"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pPr>
            <w:hyperlink r:id="rId2611"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объект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находящихся на объекте защиты (в том числе в ночное время)?</w:t>
            </w:r>
          </w:p>
        </w:tc>
        <w:tc>
          <w:tcPr>
            <w:tcW w:w="3231" w:type="dxa"/>
          </w:tcPr>
          <w:p w:rsidR="00051FFC" w:rsidRDefault="009944D5">
            <w:pPr>
              <w:spacing w:after="1" w:line="280" w:lineRule="atLeast"/>
            </w:pPr>
            <w:hyperlink r:id="rId2612"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2613"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2614"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2615"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2616"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pPr>
            <w:hyperlink r:id="rId2617"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2618"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pPr>
            <w:hyperlink r:id="rId2619"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pPr>
            <w:hyperlink r:id="rId2620"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9944D5">
            <w:pPr>
              <w:spacing w:after="1" w:line="280" w:lineRule="atLeast"/>
            </w:pPr>
            <w:hyperlink r:id="rId262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262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262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262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262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626"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2627"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2628"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2629"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2630"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2631"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Обеспечено ли проверяемым лицом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3231" w:type="dxa"/>
          </w:tcPr>
          <w:p w:rsidR="00051FFC" w:rsidRDefault="009944D5">
            <w:pPr>
              <w:spacing w:after="1" w:line="280" w:lineRule="atLeast"/>
            </w:pPr>
            <w:hyperlink r:id="rId2632"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Вывешены ли проверяемым лицом планы эвакуации на случай пожара в номерах гостиниц, кемпингов, мотелей и общежитий?</w:t>
            </w:r>
          </w:p>
        </w:tc>
        <w:tc>
          <w:tcPr>
            <w:tcW w:w="3231" w:type="dxa"/>
          </w:tcPr>
          <w:p w:rsidR="00051FFC" w:rsidRDefault="009944D5">
            <w:pPr>
              <w:spacing w:after="1" w:line="280" w:lineRule="atLeast"/>
            </w:pPr>
            <w:hyperlink r:id="rId2633"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При наличии на объекте защиты иностранных граждан предусмотрены ли проверяемым лицом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3231" w:type="dxa"/>
          </w:tcPr>
          <w:p w:rsidR="00051FFC" w:rsidRDefault="009944D5">
            <w:pPr>
              <w:spacing w:after="1" w:line="280" w:lineRule="atLeast"/>
            </w:pPr>
            <w:hyperlink r:id="rId2634" w:history="1">
              <w:r w:rsidR="00051FFC">
                <w:rPr>
                  <w:color w:val="0000FF"/>
                </w:rPr>
                <w:t>Пункт 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Исключено ли проверяемым лицом размещение в жилых комнатах общежитий и номерах гостиниц производственных и складских помещений для применения и хранения взрывоопасных, пожаровзрывоопасных и пожароопасных веществ и материалов, изменение их функционального назначения?</w:t>
            </w:r>
          </w:p>
        </w:tc>
        <w:tc>
          <w:tcPr>
            <w:tcW w:w="3231" w:type="dxa"/>
          </w:tcPr>
          <w:p w:rsidR="00051FFC" w:rsidRDefault="009944D5">
            <w:pPr>
              <w:spacing w:after="1" w:line="280" w:lineRule="atLeast"/>
            </w:pPr>
            <w:hyperlink r:id="rId2635" w:history="1">
              <w:r w:rsidR="00051FFC">
                <w:rPr>
                  <w:color w:val="0000FF"/>
                </w:rPr>
                <w:t>Пункт 90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2636" w:history="1">
              <w:r w:rsidR="00051FFC">
                <w:rPr>
                  <w:color w:val="0000FF"/>
                </w:rPr>
                <w:t>Пункт 3</w:t>
              </w:r>
            </w:hyperlink>
            <w:r w:rsidR="00051FFC">
              <w:t xml:space="preserve"> ППР,</w:t>
            </w:r>
          </w:p>
          <w:p w:rsidR="00051FFC" w:rsidRDefault="009944D5">
            <w:pPr>
              <w:spacing w:after="1" w:line="280" w:lineRule="atLeast"/>
            </w:pPr>
            <w:hyperlink r:id="rId2637"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4908" w:history="1">
              <w:r w:rsidR="00051FFC">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2638" w:history="1">
              <w:r w:rsidR="00051FFC">
                <w:rPr>
                  <w:color w:val="0000FF"/>
                </w:rPr>
                <w:t>Пункт 3</w:t>
              </w:r>
            </w:hyperlink>
            <w:r w:rsidR="00051FFC">
              <w:t xml:space="preserve"> ППР,</w:t>
            </w:r>
          </w:p>
          <w:p w:rsidR="00051FFC" w:rsidRDefault="009944D5">
            <w:pPr>
              <w:spacing w:after="1" w:line="280" w:lineRule="atLeast"/>
            </w:pPr>
            <w:hyperlink r:id="rId2639"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2640"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2641"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2642" w:history="1">
              <w:r w:rsidR="00051FFC">
                <w:rPr>
                  <w:color w:val="0000FF"/>
                </w:rPr>
                <w:t>Пункты 70</w:t>
              </w:r>
            </w:hyperlink>
            <w:r w:rsidR="00051FFC">
              <w:t xml:space="preserve">, </w:t>
            </w:r>
            <w:hyperlink r:id="rId2643" w:history="1">
              <w:r w:rsidR="00051FFC">
                <w:rPr>
                  <w:color w:val="0000FF"/>
                </w:rPr>
                <w:t>468</w:t>
              </w:r>
            </w:hyperlink>
            <w:r w:rsidR="00051FFC">
              <w:t xml:space="preserve">, </w:t>
            </w:r>
            <w:hyperlink r:id="rId2644" w:history="1">
              <w:r w:rsidR="00051FFC">
                <w:rPr>
                  <w:color w:val="0000FF"/>
                </w:rPr>
                <w:t>474</w:t>
              </w:r>
            </w:hyperlink>
            <w:r w:rsidR="00051FFC">
              <w:t>,</w:t>
            </w:r>
          </w:p>
          <w:p w:rsidR="00051FFC" w:rsidRDefault="009944D5">
            <w:pPr>
              <w:spacing w:after="1" w:line="280" w:lineRule="atLeast"/>
            </w:pPr>
            <w:hyperlink r:id="rId2645" w:history="1">
              <w:r w:rsidR="00051FFC">
                <w:rPr>
                  <w:color w:val="0000FF"/>
                </w:rPr>
                <w:t>приложения N 1</w:t>
              </w:r>
            </w:hyperlink>
            <w:r w:rsidR="00051FFC">
              <w:t xml:space="preserve"> и </w:t>
            </w:r>
            <w:hyperlink r:id="rId2646"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2647" w:history="1">
              <w:r w:rsidR="00051FFC">
                <w:rPr>
                  <w:color w:val="0000FF"/>
                </w:rPr>
                <w:t>Пункты 55</w:t>
              </w:r>
            </w:hyperlink>
            <w:r w:rsidR="00051FFC">
              <w:t xml:space="preserve">, </w:t>
            </w:r>
            <w:hyperlink r:id="rId2648"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2649" w:history="1">
              <w:r w:rsidR="00051FFC">
                <w:rPr>
                  <w:color w:val="0000FF"/>
                </w:rPr>
                <w:t>Пункты 55</w:t>
              </w:r>
            </w:hyperlink>
            <w:r w:rsidR="00051FFC">
              <w:t xml:space="preserve">, </w:t>
            </w:r>
            <w:hyperlink r:id="rId2650"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265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265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2653"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2654"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2655"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2656"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2657"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2658"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pPr>
            <w:hyperlink r:id="rId2659"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2660"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2661"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2662"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2663"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pPr>
            <w:hyperlink r:id="rId2664"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+ 1 °C)?</w:t>
            </w:r>
          </w:p>
        </w:tc>
        <w:tc>
          <w:tcPr>
            <w:tcW w:w="3231" w:type="dxa"/>
          </w:tcPr>
          <w:p w:rsidR="00051FFC" w:rsidRDefault="009944D5">
            <w:pPr>
              <w:spacing w:after="1" w:line="280" w:lineRule="atLeast"/>
            </w:pPr>
            <w:hyperlink r:id="rId2665"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2666"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2667"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2668"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2669" w:history="1">
              <w:r w:rsidR="00051FFC">
                <w:rPr>
                  <w:color w:val="0000FF"/>
                </w:rPr>
                <w:t>Пункты 482</w:t>
              </w:r>
            </w:hyperlink>
            <w:r w:rsidR="00051FFC">
              <w:t xml:space="preserve"> - </w:t>
            </w:r>
            <w:hyperlink r:id="rId2670" w:history="1">
              <w:r w:rsidR="00051FFC">
                <w:rPr>
                  <w:color w:val="0000FF"/>
                </w:rPr>
                <w:t>485</w:t>
              </w:r>
            </w:hyperlink>
            <w:r w:rsidR="00051FFC">
              <w:t xml:space="preserve"> ППР</w:t>
            </w:r>
          </w:p>
          <w:p w:rsidR="00051FFC" w:rsidRDefault="009944D5">
            <w:pPr>
              <w:spacing w:after="1" w:line="280" w:lineRule="atLeast"/>
            </w:pPr>
            <w:hyperlink r:id="rId2671" w:history="1">
              <w:r w:rsidR="00051FFC">
                <w:rPr>
                  <w:color w:val="0000FF"/>
                </w:rPr>
                <w:t>Приложения N 5</w:t>
              </w:r>
            </w:hyperlink>
            <w:r w:rsidR="00051FFC">
              <w:t xml:space="preserve"> и </w:t>
            </w:r>
            <w:hyperlink r:id="rId2672"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2673"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2674"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2675"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2676"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2677"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2678"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9944D5">
            <w:pPr>
              <w:spacing w:after="1" w:line="280" w:lineRule="atLeast"/>
            </w:pPr>
            <w:hyperlink r:id="rId2679" w:history="1">
              <w:r w:rsidR="00051FFC">
                <w:rPr>
                  <w:color w:val="0000FF"/>
                </w:rPr>
                <w:t>Пункт 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2680"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pPr>
            <w:hyperlink r:id="rId2681"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2682"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268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2684"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2685"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2686"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2687"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2688"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2689"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2690"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2691"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2692"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2693"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9944D5">
            <w:pPr>
              <w:spacing w:after="1" w:line="280" w:lineRule="atLeast"/>
            </w:pPr>
            <w:hyperlink r:id="rId2694"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9944D5">
            <w:pPr>
              <w:spacing w:after="1" w:line="280" w:lineRule="atLeast"/>
            </w:pPr>
            <w:hyperlink r:id="rId2695" w:history="1">
              <w:r w:rsidR="00051FFC">
                <w:rPr>
                  <w:color w:val="0000FF"/>
                </w:rPr>
                <w:t>Подпункт "д"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9944D5">
            <w:pPr>
              <w:spacing w:after="1" w:line="280" w:lineRule="atLeast"/>
            </w:pPr>
            <w:hyperlink r:id="rId2696" w:history="1">
              <w:r w:rsidR="00051FFC">
                <w:rPr>
                  <w:color w:val="0000FF"/>
                </w:rPr>
                <w:t>Подпункт "и"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9944D5">
            <w:pPr>
              <w:spacing w:after="1" w:line="280" w:lineRule="atLeast"/>
            </w:pPr>
            <w:hyperlink r:id="rId2697" w:history="1">
              <w:r w:rsidR="00051FFC">
                <w:rPr>
                  <w:color w:val="0000FF"/>
                </w:rPr>
                <w:t>Пункт 39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2698"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2699"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2700"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2701"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2702"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2703"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2704"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2705"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2706"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2707"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2708"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2709"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2710"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2711"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2712"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9944D5">
            <w:pPr>
              <w:spacing w:after="1" w:line="280" w:lineRule="atLeast"/>
            </w:pPr>
            <w:hyperlink r:id="rId2713"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2714"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2715"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2716"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2717"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2718"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2719"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2720" w:history="1">
              <w:r w:rsidR="00051FFC">
                <w:rPr>
                  <w:color w:val="0000FF"/>
                </w:rPr>
                <w:t>Пункты 72(1)</w:t>
              </w:r>
            </w:hyperlink>
            <w:r w:rsidR="00051FFC">
              <w:t xml:space="preserve">, </w:t>
            </w:r>
            <w:hyperlink r:id="rId2721"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pPr>
            <w:hyperlink r:id="rId2722"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pPr>
            <w:hyperlink r:id="rId2723"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2724"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272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272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272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Обеспечена ли проверяемым лицомочистка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2728"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2729"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2730"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2731"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2732"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2733"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2734"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2735"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2736"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2737"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pPr>
            <w:hyperlink r:id="rId273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2739"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2740"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9944D5">
            <w:pPr>
              <w:spacing w:after="1" w:line="280" w:lineRule="atLeast"/>
            </w:pPr>
            <w:hyperlink r:id="rId2741"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9944D5">
            <w:pPr>
              <w:spacing w:after="1" w:line="280" w:lineRule="atLeast"/>
            </w:pPr>
            <w:hyperlink r:id="rId2742" w:history="1">
              <w:r w:rsidR="00051FFC">
                <w:rPr>
                  <w:color w:val="0000FF"/>
                </w:rPr>
                <w:t>Пункт 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9944D5">
            <w:pPr>
              <w:spacing w:after="1" w:line="280" w:lineRule="atLeast"/>
            </w:pPr>
            <w:hyperlink r:id="rId2743" w:history="1">
              <w:r w:rsidR="00051FFC">
                <w:rPr>
                  <w:color w:val="0000FF"/>
                </w:rPr>
                <w:t>Пункт 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pPr>
            <w:hyperlink r:id="rId2744"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2745"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2746"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2747"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2748"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86" w:name="P14896"/>
      <w:bookmarkEnd w:id="86"/>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87" w:name="P14898"/>
      <w:bookmarkEnd w:id="87"/>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88" w:name="P14902"/>
      <w:bookmarkEnd w:id="88"/>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89" w:name="P14906"/>
      <w:bookmarkEnd w:id="89"/>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90" w:name="P14908"/>
      <w:bookmarkEnd w:id="90"/>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16</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91" w:name="P14933"/>
      <w:bookmarkEnd w:id="91"/>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производственного здания (класс функциональной пожарной опасности</w:t>
      </w:r>
    </w:p>
    <w:p w:rsidR="00051FFC" w:rsidRDefault="00051FFC">
      <w:pPr>
        <w:spacing w:after="1" w:line="200" w:lineRule="atLeast"/>
        <w:jc w:val="both"/>
      </w:pPr>
      <w:r>
        <w:rPr>
          <w:rFonts w:ascii="Courier New" w:hAnsi="Courier New" w:cs="Courier New"/>
          <w:sz w:val="20"/>
        </w:rPr>
        <w:t>Ф5.1),  относящихся  к  категории умеренного риска, подлежащих федеральному</w:t>
      </w:r>
    </w:p>
    <w:p w:rsidR="00051FFC" w:rsidRDefault="00051FFC">
      <w:pPr>
        <w:spacing w:after="1" w:line="200" w:lineRule="atLeast"/>
        <w:jc w:val="both"/>
      </w:pPr>
      <w:r>
        <w:rPr>
          <w:rFonts w:ascii="Courier New" w:hAnsi="Courier New" w:cs="Courier New"/>
          <w:sz w:val="20"/>
        </w:rPr>
        <w:t>государственному   пожарному   надзору,   при   осуществлении  контроля  за</w:t>
      </w:r>
    </w:p>
    <w:p w:rsidR="00051FFC" w:rsidRDefault="00051FFC">
      <w:pPr>
        <w:spacing w:after="1" w:line="200" w:lineRule="atLeast"/>
        <w:jc w:val="both"/>
      </w:pPr>
      <w:r>
        <w:rPr>
          <w:rFonts w:ascii="Courier New" w:hAnsi="Courier New" w:cs="Courier New"/>
          <w:sz w:val="20"/>
        </w:rPr>
        <w:t>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671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2749" w:history="1">
              <w:r w:rsidR="00051FFC">
                <w:rPr>
                  <w:color w:val="0000FF"/>
                </w:rPr>
                <w:t>Статьи 4</w:t>
              </w:r>
            </w:hyperlink>
            <w:r w:rsidR="00051FFC">
              <w:t xml:space="preserve"> - </w:t>
            </w:r>
            <w:hyperlink r:id="rId2750" w:history="1">
              <w:r w:rsidR="00051FFC">
                <w:rPr>
                  <w:color w:val="0000FF"/>
                </w:rPr>
                <w:t>6</w:t>
              </w:r>
            </w:hyperlink>
            <w:r w:rsidR="00051FFC">
              <w:t xml:space="preserve">, </w:t>
            </w:r>
            <w:hyperlink r:id="rId2751" w:history="1">
              <w:r w:rsidR="00051FFC">
                <w:rPr>
                  <w:color w:val="0000FF"/>
                </w:rPr>
                <w:t>48</w:t>
              </w:r>
            </w:hyperlink>
            <w:r w:rsidR="00051FFC">
              <w:t xml:space="preserve"> - </w:t>
            </w:r>
            <w:hyperlink r:id="rId2752"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6718" w:history="1">
              <w:r w:rsidR="00051FFC">
                <w:rPr>
                  <w:color w:val="0000FF"/>
                </w:rPr>
                <w:t>&lt;2&gt;</w:t>
              </w:r>
            </w:hyperlink>
          </w:p>
          <w:p w:rsidR="00051FFC" w:rsidRDefault="009944D5">
            <w:pPr>
              <w:spacing w:after="1" w:line="280" w:lineRule="atLeast"/>
              <w:jc w:val="both"/>
            </w:pPr>
            <w:hyperlink r:id="rId2753" w:history="1">
              <w:r w:rsidR="00051FFC">
                <w:rPr>
                  <w:color w:val="0000FF"/>
                </w:rPr>
                <w:t>Подпункты "д"</w:t>
              </w:r>
            </w:hyperlink>
            <w:r w:rsidR="00051FFC">
              <w:t xml:space="preserve">, </w:t>
            </w:r>
            <w:hyperlink r:id="rId2754" w:history="1">
              <w:r w:rsidR="00051FFC">
                <w:rPr>
                  <w:color w:val="0000FF"/>
                </w:rPr>
                <w:t>"о" пункта 23</w:t>
              </w:r>
            </w:hyperlink>
            <w:r w:rsidR="00051FFC">
              <w:t xml:space="preserve">, </w:t>
            </w:r>
            <w:hyperlink r:id="rId2755" w:history="1">
              <w:r w:rsidR="00051FFC">
                <w:rPr>
                  <w:color w:val="0000FF"/>
                </w:rPr>
                <w:t>пункты 33</w:t>
              </w:r>
            </w:hyperlink>
            <w:r w:rsidR="00051FFC">
              <w:t xml:space="preserve">, </w:t>
            </w:r>
            <w:hyperlink r:id="rId2756"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6722"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2757" w:history="1">
              <w:r w:rsidR="00051FFC">
                <w:rPr>
                  <w:color w:val="0000FF"/>
                </w:rPr>
                <w:t>часть 5 статьи 6</w:t>
              </w:r>
            </w:hyperlink>
            <w:r w:rsidR="00051FFC">
              <w:t xml:space="preserve">, </w:t>
            </w:r>
            <w:hyperlink r:id="rId2758" w:history="1">
              <w:r w:rsidR="00051FFC">
                <w:rPr>
                  <w:color w:val="0000FF"/>
                </w:rPr>
                <w:t>части 1</w:t>
              </w:r>
            </w:hyperlink>
            <w:r w:rsidR="00051FFC">
              <w:t xml:space="preserve">, </w:t>
            </w:r>
            <w:hyperlink r:id="rId2759" w:history="1">
              <w:r w:rsidR="00051FFC">
                <w:rPr>
                  <w:color w:val="0000FF"/>
                </w:rPr>
                <w:t>3</w:t>
              </w:r>
            </w:hyperlink>
            <w:r w:rsidR="00051FFC">
              <w:t xml:space="preserve"> - </w:t>
            </w:r>
            <w:hyperlink r:id="rId2760" w:history="1">
              <w:r w:rsidR="00051FFC">
                <w:rPr>
                  <w:color w:val="0000FF"/>
                </w:rPr>
                <w:t>5 статьи 64</w:t>
              </w:r>
            </w:hyperlink>
            <w:r w:rsidR="00051FFC">
              <w:t xml:space="preserve"> Технического регламента, </w:t>
            </w:r>
            <w:hyperlink r:id="rId2761"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6726"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jc w:val="both"/>
            </w:pPr>
            <w:hyperlink r:id="rId2762" w:history="1">
              <w:r w:rsidR="00051FFC">
                <w:rPr>
                  <w:color w:val="0000FF"/>
                </w:rPr>
                <w:t>Пункты 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Создано ли проверяемым лицом подразделение пожарной охраны на территории объекта?</w:t>
            </w:r>
          </w:p>
        </w:tc>
        <w:tc>
          <w:tcPr>
            <w:tcW w:w="3231" w:type="dxa"/>
          </w:tcPr>
          <w:p w:rsidR="00051FFC" w:rsidRDefault="009944D5">
            <w:pPr>
              <w:spacing w:after="1" w:line="280" w:lineRule="atLeast"/>
              <w:jc w:val="both"/>
            </w:pPr>
            <w:hyperlink r:id="rId2763" w:history="1">
              <w:r w:rsidR="00051FFC">
                <w:rPr>
                  <w:color w:val="0000FF"/>
                </w:rPr>
                <w:t>часть 1.1 статьи 97</w:t>
              </w:r>
            </w:hyperlink>
            <w:r w:rsidR="00051FFC">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Оснащено ли проверяемым лицом подразделение пожарной охраны пожарными автомобилями?</w:t>
            </w:r>
          </w:p>
        </w:tc>
        <w:tc>
          <w:tcPr>
            <w:tcW w:w="3231" w:type="dxa"/>
          </w:tcPr>
          <w:p w:rsidR="00051FFC" w:rsidRDefault="009944D5">
            <w:pPr>
              <w:spacing w:after="1" w:line="280" w:lineRule="atLeast"/>
              <w:jc w:val="both"/>
            </w:pPr>
            <w:hyperlink r:id="rId2764" w:history="1">
              <w:r w:rsidR="00051FFC">
                <w:rPr>
                  <w:color w:val="0000FF"/>
                </w:rPr>
                <w:t>часть 1.2 статьи 97</w:t>
              </w:r>
            </w:hyperlink>
            <w:r w:rsidR="00051FFC">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"а"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6.1.</w:t>
            </w:r>
          </w:p>
        </w:tc>
        <w:tc>
          <w:tcPr>
            <w:tcW w:w="6009" w:type="dxa"/>
            <w:tcBorders>
              <w:top w:val="nil"/>
            </w:tcBorders>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Borders>
              <w:top w:val="nil"/>
            </w:tcBorders>
          </w:tcPr>
          <w:p w:rsidR="00051FFC" w:rsidRDefault="009944D5">
            <w:pPr>
              <w:spacing w:after="1" w:line="280" w:lineRule="atLeast"/>
            </w:pPr>
            <w:hyperlink r:id="rId2765" w:history="1">
              <w:r w:rsidR="00051FFC">
                <w:rPr>
                  <w:color w:val="0000FF"/>
                </w:rPr>
                <w:t>Подпункт "а"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"б"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6.2.</w:t>
            </w:r>
          </w:p>
        </w:tc>
        <w:tc>
          <w:tcPr>
            <w:tcW w:w="6009" w:type="dxa"/>
            <w:tcBorders>
              <w:top w:val="nil"/>
            </w:tcBorders>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Borders>
              <w:top w:val="nil"/>
            </w:tcBorders>
          </w:tcPr>
          <w:p w:rsidR="00051FFC" w:rsidRDefault="009944D5">
            <w:pPr>
              <w:spacing w:after="1" w:line="280" w:lineRule="atLeast"/>
            </w:pPr>
            <w:hyperlink r:id="rId2766" w:history="1">
              <w:r w:rsidR="00051FFC">
                <w:rPr>
                  <w:color w:val="0000FF"/>
                </w:rPr>
                <w:t>Подпункт "б"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"в"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6.3.</w:t>
            </w:r>
          </w:p>
        </w:tc>
        <w:tc>
          <w:tcPr>
            <w:tcW w:w="6009" w:type="dxa"/>
            <w:tcBorders>
              <w:top w:val="nil"/>
            </w:tcBorders>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Borders>
              <w:top w:val="nil"/>
            </w:tcBorders>
          </w:tcPr>
          <w:p w:rsidR="00051FFC" w:rsidRDefault="009944D5">
            <w:pPr>
              <w:spacing w:after="1" w:line="280" w:lineRule="atLeast"/>
            </w:pPr>
            <w:hyperlink r:id="rId2767" w:history="1">
              <w:r w:rsidR="00051FFC">
                <w:rPr>
                  <w:color w:val="0000FF"/>
                </w:rPr>
                <w:t>Подпункт "в"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"г"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6.4.</w:t>
            </w:r>
          </w:p>
        </w:tc>
        <w:tc>
          <w:tcPr>
            <w:tcW w:w="6009" w:type="dxa"/>
            <w:tcBorders>
              <w:top w:val="nil"/>
            </w:tcBorders>
          </w:tcPr>
          <w:p w:rsidR="00051FFC" w:rsidRDefault="00051FFC">
            <w:pPr>
              <w:spacing w:after="1" w:line="280" w:lineRule="atLeast"/>
              <w:jc w:val="both"/>
            </w:pPr>
            <w:r>
              <w:t>порядок осмотра и закрытия помещений по окончании работы?</w:t>
            </w:r>
          </w:p>
        </w:tc>
        <w:tc>
          <w:tcPr>
            <w:tcW w:w="3231" w:type="dxa"/>
            <w:tcBorders>
              <w:top w:val="nil"/>
            </w:tcBorders>
          </w:tcPr>
          <w:p w:rsidR="00051FFC" w:rsidRDefault="009944D5">
            <w:pPr>
              <w:spacing w:after="1" w:line="280" w:lineRule="atLeast"/>
            </w:pPr>
            <w:hyperlink r:id="rId2768" w:history="1">
              <w:r w:rsidR="00051FFC">
                <w:rPr>
                  <w:color w:val="0000FF"/>
                </w:rPr>
                <w:t>Подпункт "г"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"д"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6.5.</w:t>
            </w:r>
          </w:p>
        </w:tc>
        <w:tc>
          <w:tcPr>
            <w:tcW w:w="6009" w:type="dxa"/>
            <w:tcBorders>
              <w:top w:val="nil"/>
            </w:tcBorders>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Borders>
              <w:top w:val="nil"/>
            </w:tcBorders>
          </w:tcPr>
          <w:p w:rsidR="00051FFC" w:rsidRDefault="009944D5">
            <w:pPr>
              <w:spacing w:after="1" w:line="280" w:lineRule="atLeast"/>
            </w:pPr>
            <w:hyperlink r:id="rId2769" w:history="1">
              <w:r w:rsidR="00051FFC">
                <w:rPr>
                  <w:color w:val="0000FF"/>
                </w:rPr>
                <w:t>Подпункт "д"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"е"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6.6.</w:t>
            </w:r>
          </w:p>
        </w:tc>
        <w:tc>
          <w:tcPr>
            <w:tcW w:w="6009" w:type="dxa"/>
            <w:tcBorders>
              <w:top w:val="nil"/>
            </w:tcBorders>
          </w:tcPr>
          <w:p w:rsidR="00051FFC" w:rsidRDefault="00051FFC">
            <w:pPr>
              <w:spacing w:after="1" w:line="280" w:lineRule="atLeast"/>
              <w:jc w:val="both"/>
            </w:pPr>
            <w:r>
              <w:t>порядок сбора, хранения и удаления горючих веществ и материалов, содержания и хранения спецодежды?</w:t>
            </w:r>
          </w:p>
        </w:tc>
        <w:tc>
          <w:tcPr>
            <w:tcW w:w="3231" w:type="dxa"/>
            <w:tcBorders>
              <w:top w:val="nil"/>
            </w:tcBorders>
          </w:tcPr>
          <w:p w:rsidR="00051FFC" w:rsidRDefault="009944D5">
            <w:pPr>
              <w:spacing w:after="1" w:line="280" w:lineRule="atLeast"/>
            </w:pPr>
            <w:hyperlink r:id="rId2770" w:history="1">
              <w:r w:rsidR="00051FFC">
                <w:rPr>
                  <w:color w:val="0000FF"/>
                </w:rPr>
                <w:t>Подпункт "е"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"ж"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6.7.</w:t>
            </w:r>
          </w:p>
        </w:tc>
        <w:tc>
          <w:tcPr>
            <w:tcW w:w="6009" w:type="dxa"/>
            <w:tcBorders>
              <w:top w:val="nil"/>
            </w:tcBorders>
          </w:tcPr>
          <w:p w:rsidR="00051FFC" w:rsidRDefault="00051FFC">
            <w:pPr>
              <w:spacing w:after="1" w:line="280" w:lineRule="atLeast"/>
              <w:jc w:val="both"/>
            </w:pPr>
            <w:r>
              <w:t>допустимое количество единовременно находящихся в помещениях сырья, полуфабрикатов и готовой продукции?</w:t>
            </w:r>
          </w:p>
        </w:tc>
        <w:tc>
          <w:tcPr>
            <w:tcW w:w="3231" w:type="dxa"/>
            <w:tcBorders>
              <w:top w:val="nil"/>
            </w:tcBorders>
          </w:tcPr>
          <w:p w:rsidR="00051FFC" w:rsidRDefault="009944D5">
            <w:pPr>
              <w:spacing w:after="1" w:line="280" w:lineRule="atLeast"/>
            </w:pPr>
            <w:hyperlink r:id="rId2771" w:history="1">
              <w:r w:rsidR="00051FFC">
                <w:rPr>
                  <w:color w:val="0000FF"/>
                </w:rPr>
                <w:t>Подпункт "ж"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"з"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6.8.</w:t>
            </w:r>
          </w:p>
        </w:tc>
        <w:tc>
          <w:tcPr>
            <w:tcW w:w="6009" w:type="dxa"/>
            <w:tcBorders>
              <w:top w:val="nil"/>
            </w:tcBorders>
          </w:tcPr>
          <w:p w:rsidR="00051FFC" w:rsidRDefault="00051FFC">
            <w:pPr>
              <w:spacing w:after="1" w:line="280" w:lineRule="atLeast"/>
              <w:jc w:val="both"/>
            </w:pPr>
            <w:r>
              <w:t>порядок и периодичность уборки горючих отходов и пыли, хранения промасленной спецодежды?</w:t>
            </w:r>
          </w:p>
        </w:tc>
        <w:tc>
          <w:tcPr>
            <w:tcW w:w="3231" w:type="dxa"/>
            <w:tcBorders>
              <w:top w:val="nil"/>
            </w:tcBorders>
          </w:tcPr>
          <w:p w:rsidR="00051FFC" w:rsidRDefault="009944D5">
            <w:pPr>
              <w:spacing w:after="1" w:line="280" w:lineRule="atLeast"/>
            </w:pPr>
            <w:hyperlink r:id="rId2772" w:history="1">
              <w:r w:rsidR="00051FFC">
                <w:rPr>
                  <w:color w:val="0000FF"/>
                </w:rPr>
                <w:t>Подпункт "з"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"и"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6.9.</w:t>
            </w:r>
          </w:p>
        </w:tc>
        <w:tc>
          <w:tcPr>
            <w:tcW w:w="6009" w:type="dxa"/>
            <w:tcBorders>
              <w:top w:val="nil"/>
            </w:tcBorders>
          </w:tcPr>
          <w:p w:rsidR="00051FFC" w:rsidRDefault="00051FFC">
            <w:pPr>
              <w:spacing w:after="1" w:line="280" w:lineRule="atLeast"/>
              <w:jc w:val="both"/>
            </w:pPr>
            <w:r>
              <w:t>предельные показания контрольно-измерительных приборов (манометры; термометры и другие), отклонения от которых могут вызвать пожар или взрыв?</w:t>
            </w:r>
          </w:p>
        </w:tc>
        <w:tc>
          <w:tcPr>
            <w:tcW w:w="3231" w:type="dxa"/>
            <w:tcBorders>
              <w:top w:val="nil"/>
            </w:tcBorders>
          </w:tcPr>
          <w:p w:rsidR="00051FFC" w:rsidRDefault="009944D5">
            <w:pPr>
              <w:spacing w:after="1" w:line="280" w:lineRule="atLeast"/>
            </w:pPr>
            <w:hyperlink r:id="rId2773" w:history="1">
              <w:r w:rsidR="00051FFC">
                <w:rPr>
                  <w:color w:val="0000FF"/>
                </w:rPr>
                <w:t>Подпункт "и"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"к"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6.10.</w:t>
            </w:r>
          </w:p>
        </w:tc>
        <w:tc>
          <w:tcPr>
            <w:tcW w:w="6009" w:type="dxa"/>
            <w:tcBorders>
              <w:top w:val="nil"/>
            </w:tcBorders>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Borders>
              <w:top w:val="nil"/>
            </w:tcBorders>
          </w:tcPr>
          <w:p w:rsidR="00051FFC" w:rsidRDefault="009944D5">
            <w:pPr>
              <w:spacing w:after="1" w:line="280" w:lineRule="atLeast"/>
              <w:jc w:val="center"/>
            </w:pPr>
            <w:hyperlink r:id="rId2774" w:history="1">
              <w:r w:rsidR="00051FFC">
                <w:rPr>
                  <w:color w:val="0000FF"/>
                </w:rPr>
                <w:t>Подпункт "к"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"л"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6.11.</w:t>
            </w:r>
          </w:p>
        </w:tc>
        <w:tc>
          <w:tcPr>
            <w:tcW w:w="6009" w:type="dxa"/>
            <w:tcBorders>
              <w:top w:val="nil"/>
            </w:tcBorders>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Borders>
              <w:top w:val="nil"/>
            </w:tcBorders>
          </w:tcPr>
          <w:p w:rsidR="00051FFC" w:rsidRDefault="009944D5">
            <w:pPr>
              <w:spacing w:after="1" w:line="280" w:lineRule="atLeast"/>
            </w:pPr>
            <w:hyperlink r:id="rId2775" w:history="1">
              <w:r w:rsidR="00051FFC">
                <w:rPr>
                  <w:color w:val="0000FF"/>
                </w:rPr>
                <w:t>Подпункт "л" пункта 460</w:t>
              </w:r>
            </w:hyperlink>
            <w:r w:rsidR="00051FFC">
              <w:t xml:space="preserve"> ППР</w:t>
            </w: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2776"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дымогазонепроницаемость в результате проведенных работ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2777"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2778"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под свайными пространствами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2779" w:history="1">
              <w:r w:rsidR="00051FFC">
                <w:rPr>
                  <w:color w:val="0000FF"/>
                </w:rPr>
                <w:t>Подпункт "б"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2780"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2781"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2782"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2783"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9944D5">
            <w:pPr>
              <w:spacing w:after="1" w:line="280" w:lineRule="atLeast"/>
            </w:pPr>
            <w:hyperlink r:id="rId2784"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2785"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2786"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проверяемым лицом, требованиям пожарной безопасности:</w:t>
            </w:r>
          </w:p>
        </w:tc>
        <w:tc>
          <w:tcPr>
            <w:tcW w:w="3231" w:type="dxa"/>
            <w:vMerge w:val="restart"/>
          </w:tcPr>
          <w:p w:rsidR="00051FFC" w:rsidRDefault="009944D5">
            <w:pPr>
              <w:spacing w:after="1" w:line="280" w:lineRule="atLeast"/>
            </w:pPr>
            <w:hyperlink r:id="rId2787" w:history="1">
              <w:r w:rsidR="00051FFC">
                <w:rPr>
                  <w:color w:val="0000FF"/>
                </w:rPr>
                <w:t>Пункт 40(1)</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не ограничивает ли их размещение проветривания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2788"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2789"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279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2791"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2792"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pPr>
            <w:hyperlink r:id="rId2793"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2794"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2795"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2796"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проверяемым лицом телефонной связью и ручными электрическими фонарями пожарный пост (диспетчерская)?</w:t>
            </w:r>
          </w:p>
        </w:tc>
        <w:tc>
          <w:tcPr>
            <w:tcW w:w="3231" w:type="dxa"/>
          </w:tcPr>
          <w:p w:rsidR="00051FFC" w:rsidRDefault="009944D5">
            <w:pPr>
              <w:spacing w:after="1" w:line="280" w:lineRule="atLeast"/>
            </w:pPr>
            <w:hyperlink r:id="rId2797"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требование о запрете использования в помещениях складов газовых плит и электронагревательных приборов?</w:t>
            </w:r>
          </w:p>
        </w:tc>
        <w:tc>
          <w:tcPr>
            <w:tcW w:w="3231" w:type="dxa"/>
          </w:tcPr>
          <w:p w:rsidR="00051FFC" w:rsidRDefault="009944D5">
            <w:pPr>
              <w:spacing w:after="1" w:line="280" w:lineRule="atLeast"/>
            </w:pPr>
            <w:hyperlink r:id="rId2798" w:history="1">
              <w:r w:rsidR="00051FFC">
                <w:rPr>
                  <w:color w:val="0000FF"/>
                </w:rPr>
                <w:t>Пункт 348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требование о размещении аппаратов, предназначенных для отключения электроснабжения склада, вне складского помещения на стене из негорючих материалов или отдельно стоящей опоре?</w:t>
            </w:r>
          </w:p>
        </w:tc>
        <w:tc>
          <w:tcPr>
            <w:tcW w:w="3231" w:type="dxa"/>
          </w:tcPr>
          <w:p w:rsidR="00051FFC" w:rsidRDefault="009944D5">
            <w:pPr>
              <w:spacing w:after="1" w:line="280" w:lineRule="atLeast"/>
            </w:pPr>
            <w:hyperlink r:id="rId2799" w:history="1">
              <w:r w:rsidR="00051FFC">
                <w:rPr>
                  <w:color w:val="0000FF"/>
                </w:rPr>
                <w:t>Пункт 349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2800"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2801"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2802"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2803"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vMerge w:val="restart"/>
          </w:tcPr>
          <w:p w:rsidR="00051FFC" w:rsidRDefault="009944D5">
            <w:pPr>
              <w:spacing w:after="1" w:line="280" w:lineRule="atLeast"/>
            </w:pPr>
            <w:hyperlink r:id="rId2804"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pPr>
            <w:hyperlink r:id="rId2805"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Обеспечил ли проверяемое лицо на объекте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(больных), находящихся на объекте защиты (в том числе в ночное время)?</w:t>
            </w:r>
          </w:p>
        </w:tc>
        <w:tc>
          <w:tcPr>
            <w:tcW w:w="3231" w:type="dxa"/>
          </w:tcPr>
          <w:p w:rsidR="00051FFC" w:rsidRDefault="009944D5">
            <w:pPr>
              <w:spacing w:after="1" w:line="280" w:lineRule="atLeast"/>
            </w:pPr>
            <w:hyperlink r:id="rId2806"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Организовало ли проверяемое лицо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3231" w:type="dxa"/>
          </w:tcPr>
          <w:p w:rsidR="00051FFC" w:rsidRDefault="009944D5">
            <w:pPr>
              <w:spacing w:after="1" w:line="280" w:lineRule="atLeast"/>
            </w:pPr>
            <w:hyperlink r:id="rId2807" w:history="1">
              <w:r w:rsidR="00051FFC">
                <w:rPr>
                  <w:color w:val="0000FF"/>
                </w:rPr>
                <w:t>Пункт 13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2808"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2809"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2810"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2811"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pPr>
            <w:hyperlink r:id="rId2812"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2813"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9944D5">
            <w:pPr>
              <w:spacing w:after="1" w:line="280" w:lineRule="atLeast"/>
            </w:pPr>
            <w:hyperlink r:id="rId2814" w:history="1">
              <w:r w:rsidR="00051FFC">
                <w:rPr>
                  <w:color w:val="0000FF"/>
                </w:rPr>
                <w:t>Подпункт "д" пункта 136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Исключено ли проверяемым лицом размещение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tc>
        <w:tc>
          <w:tcPr>
            <w:tcW w:w="3231" w:type="dxa"/>
          </w:tcPr>
          <w:p w:rsidR="00051FFC" w:rsidRDefault="009944D5">
            <w:pPr>
              <w:spacing w:after="1" w:line="280" w:lineRule="atLeast"/>
            </w:pPr>
            <w:hyperlink r:id="rId2815" w:history="1">
              <w:r w:rsidR="00051FFC">
                <w:rPr>
                  <w:color w:val="0000FF"/>
                </w:rPr>
                <w:t>Пункт 139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pPr>
            <w:hyperlink r:id="rId2816"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pPr>
            <w:hyperlink r:id="rId2817"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9944D5">
            <w:pPr>
              <w:spacing w:after="1" w:line="280" w:lineRule="atLeast"/>
            </w:pPr>
            <w:hyperlink r:id="rId2818"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2819"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2820"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2821"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282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823"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2824"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2825"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2826"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2827"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2828"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9944D5">
            <w:pPr>
              <w:spacing w:after="1" w:line="280" w:lineRule="atLeast"/>
            </w:pPr>
            <w:hyperlink r:id="rId2829"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Исключено ли проверяемым лицом применение керогазы, керосинки и примуса для кипячения медицинских изделий и белья?</w:t>
            </w:r>
          </w:p>
        </w:tc>
        <w:tc>
          <w:tcPr>
            <w:tcW w:w="3231" w:type="dxa"/>
          </w:tcPr>
          <w:p w:rsidR="00051FFC" w:rsidRDefault="009944D5">
            <w:pPr>
              <w:spacing w:after="1" w:line="280" w:lineRule="atLeast"/>
            </w:pPr>
            <w:hyperlink r:id="rId2830"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"в" пункта 136, а не пункта 136(1).</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57.</w:t>
            </w:r>
          </w:p>
        </w:tc>
        <w:tc>
          <w:tcPr>
            <w:tcW w:w="6009" w:type="dxa"/>
            <w:tcBorders>
              <w:top w:val="nil"/>
            </w:tcBorders>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Borders>
              <w:top w:val="nil"/>
            </w:tcBorders>
          </w:tcPr>
          <w:p w:rsidR="00051FFC" w:rsidRDefault="009944D5">
            <w:pPr>
              <w:spacing w:after="1" w:line="280" w:lineRule="atLeast"/>
            </w:pPr>
            <w:hyperlink r:id="rId2831" w:history="1">
              <w:r w:rsidR="00051FFC">
                <w:rPr>
                  <w:color w:val="0000FF"/>
                </w:rPr>
                <w:t>Подпункт "в" пункта 136(1)</w:t>
              </w:r>
            </w:hyperlink>
            <w:r w:rsidR="00051FFC">
              <w:t xml:space="preserve"> ППР</w:t>
            </w: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Исключено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общим весом более 3 килограммов?</w:t>
            </w:r>
          </w:p>
        </w:tc>
        <w:tc>
          <w:tcPr>
            <w:tcW w:w="3231" w:type="dxa"/>
          </w:tcPr>
          <w:p w:rsidR="00051FFC" w:rsidRDefault="009944D5">
            <w:pPr>
              <w:spacing w:after="1" w:line="280" w:lineRule="atLeast"/>
            </w:pPr>
            <w:hyperlink r:id="rId2832" w:history="1">
              <w:r w:rsidR="00051FFC">
                <w:rPr>
                  <w:color w:val="0000FF"/>
                </w:rPr>
                <w:t>Пункт 138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с учетом их совместимости в закрывающихся на замок металлических шкафах?</w:t>
            </w:r>
          </w:p>
        </w:tc>
        <w:tc>
          <w:tcPr>
            <w:tcW w:w="3231" w:type="dxa"/>
          </w:tcPr>
          <w:p w:rsidR="00051FFC" w:rsidRDefault="009944D5">
            <w:pPr>
              <w:spacing w:after="1" w:line="280" w:lineRule="atLeast"/>
            </w:pPr>
            <w:hyperlink r:id="rId2833" w:history="1">
              <w:r w:rsidR="00051FFC">
                <w:rPr>
                  <w:color w:val="0000FF"/>
                </w:rPr>
                <w:t>Пункт 138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сноска &lt;5&gt;, а не сноска &lt;4&gt;.</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60.</w:t>
            </w:r>
          </w:p>
        </w:tc>
        <w:tc>
          <w:tcPr>
            <w:tcW w:w="6009" w:type="dxa"/>
            <w:tcBorders>
              <w:top w:val="nil"/>
            </w:tcBorders>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Borders>
              <w:top w:val="nil"/>
            </w:tcBorders>
          </w:tcPr>
          <w:p w:rsidR="00051FFC" w:rsidRDefault="009944D5">
            <w:pPr>
              <w:spacing w:after="1" w:line="280" w:lineRule="atLeast"/>
            </w:pPr>
            <w:hyperlink r:id="rId2834" w:history="1">
              <w:r w:rsidR="00051FFC">
                <w:rPr>
                  <w:color w:val="0000FF"/>
                </w:rPr>
                <w:t>Пункт 3</w:t>
              </w:r>
            </w:hyperlink>
            <w:r w:rsidR="00051FFC">
              <w:t xml:space="preserve"> ППР,</w:t>
            </w:r>
          </w:p>
          <w:p w:rsidR="00051FFC" w:rsidRDefault="009944D5">
            <w:pPr>
              <w:spacing w:after="1" w:line="280" w:lineRule="atLeast"/>
            </w:pPr>
            <w:hyperlink r:id="rId2835"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6728" w:history="1">
              <w:r w:rsidR="00051FFC">
                <w:rPr>
                  <w:color w:val="0000FF"/>
                </w:rPr>
                <w:t>&lt;4&gt;</w:t>
              </w:r>
            </w:hyperlink>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2836" w:history="1">
              <w:r w:rsidR="00051FFC">
                <w:rPr>
                  <w:color w:val="0000FF"/>
                </w:rPr>
                <w:t>Пункт 3</w:t>
              </w:r>
            </w:hyperlink>
            <w:r w:rsidR="00051FFC">
              <w:t xml:space="preserve"> ППР,</w:t>
            </w:r>
          </w:p>
          <w:p w:rsidR="00051FFC" w:rsidRDefault="009944D5">
            <w:pPr>
              <w:spacing w:after="1" w:line="280" w:lineRule="atLeast"/>
            </w:pPr>
            <w:hyperlink r:id="rId2837"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2838"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2839"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66.3.</w:t>
            </w:r>
          </w:p>
        </w:tc>
        <w:tc>
          <w:tcPr>
            <w:tcW w:w="6009" w:type="dxa"/>
          </w:tcPr>
          <w:p w:rsidR="00051FFC" w:rsidRDefault="00051FFC">
            <w:pPr>
              <w:spacing w:after="1" w:line="280" w:lineRule="atLeast"/>
              <w:jc w:val="both"/>
            </w:pPr>
            <w:r>
              <w:t>в подвальных и чердачных помещениях?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66.4.</w:t>
            </w:r>
          </w:p>
        </w:tc>
        <w:tc>
          <w:tcPr>
            <w:tcW w:w="6009" w:type="dxa"/>
          </w:tcPr>
          <w:p w:rsidR="00051FFC" w:rsidRDefault="00051FFC">
            <w:pPr>
              <w:spacing w:after="1" w:line="280" w:lineRule="atLeast"/>
              <w:jc w:val="both"/>
            </w:pPr>
            <w:r>
              <w:t>на территории объекта?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2840" w:history="1">
              <w:r w:rsidR="00051FFC">
                <w:rPr>
                  <w:color w:val="0000FF"/>
                </w:rPr>
                <w:t>Пункты 70</w:t>
              </w:r>
            </w:hyperlink>
            <w:r w:rsidR="00051FFC">
              <w:t xml:space="preserve">, </w:t>
            </w:r>
            <w:hyperlink r:id="rId2841" w:history="1">
              <w:r w:rsidR="00051FFC">
                <w:rPr>
                  <w:color w:val="0000FF"/>
                </w:rPr>
                <w:t>468</w:t>
              </w:r>
            </w:hyperlink>
            <w:r w:rsidR="00051FFC">
              <w:t xml:space="preserve">, </w:t>
            </w:r>
            <w:hyperlink r:id="rId2842" w:history="1">
              <w:r w:rsidR="00051FFC">
                <w:rPr>
                  <w:color w:val="0000FF"/>
                </w:rPr>
                <w:t>474</w:t>
              </w:r>
            </w:hyperlink>
            <w:r w:rsidR="00051FFC">
              <w:t xml:space="preserve">, </w:t>
            </w:r>
            <w:hyperlink r:id="rId2843" w:history="1">
              <w:r w:rsidR="00051FFC">
                <w:rPr>
                  <w:color w:val="0000FF"/>
                </w:rPr>
                <w:t>приложения N 1</w:t>
              </w:r>
            </w:hyperlink>
            <w:r w:rsidR="00051FFC">
              <w:t xml:space="preserve"> и </w:t>
            </w:r>
            <w:hyperlink r:id="rId2844"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2845" w:history="1">
              <w:r w:rsidR="00051FFC">
                <w:rPr>
                  <w:color w:val="0000FF"/>
                </w:rPr>
                <w:t>Пункты 55</w:t>
              </w:r>
            </w:hyperlink>
            <w:r w:rsidR="00051FFC">
              <w:t xml:space="preserve">, </w:t>
            </w:r>
            <w:hyperlink r:id="rId2846"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2847" w:history="1">
              <w:r w:rsidR="00051FFC">
                <w:rPr>
                  <w:color w:val="0000FF"/>
                </w:rPr>
                <w:t>Пункты 55</w:t>
              </w:r>
            </w:hyperlink>
            <w:r w:rsidR="00051FFC">
              <w:t xml:space="preserve">, </w:t>
            </w:r>
            <w:hyperlink r:id="rId2848"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2849"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2850"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2851"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2852"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2853"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2854"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2855"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2856"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2857"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Обеспечена ли проверяемым лицом возможность открытия эксплуатируемых вытяжных каналов, отверстий и решеток систем вентиляции и кондиционирования воздуха?</w:t>
            </w:r>
          </w:p>
        </w:tc>
        <w:tc>
          <w:tcPr>
            <w:tcW w:w="3231" w:type="dxa"/>
          </w:tcPr>
          <w:p w:rsidR="00051FFC" w:rsidRDefault="009944D5">
            <w:pPr>
              <w:spacing w:after="1" w:line="280" w:lineRule="atLeast"/>
            </w:pPr>
            <w:hyperlink r:id="rId2858"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Обеспечено ли проверяемым лицом требование о запрете подключения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2859"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2860"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vMerge/>
          </w:tcPr>
          <w:p w:rsidR="00051FFC" w:rsidRDefault="00051FFC"/>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9944D5">
            <w:pPr>
              <w:spacing w:after="1" w:line="280" w:lineRule="atLeast"/>
            </w:pPr>
            <w:hyperlink r:id="rId2861"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2862"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2863"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2864"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2865"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2866"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2867"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2868"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2869"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2870"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2871"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2872"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2873"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9944D5">
            <w:pPr>
              <w:spacing w:after="1" w:line="280" w:lineRule="atLeast"/>
            </w:pPr>
            <w:hyperlink r:id="rId2874"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2875"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2876"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2877"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2878"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размещение (складирования)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2879"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2880"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vMerge w:val="restart"/>
          </w:tcPr>
          <w:p w:rsidR="00051FFC" w:rsidRDefault="009944D5">
            <w:pPr>
              <w:spacing w:after="1" w:line="280" w:lineRule="atLeast"/>
            </w:pPr>
            <w:hyperlink r:id="rId2881"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2882"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предназначенной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2883"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2884"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2885"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2886"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2887"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Обеспечено ли проверяемым лицом требование о запрете размещения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2888"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w:t>
            </w:r>
          </w:p>
        </w:tc>
        <w:tc>
          <w:tcPr>
            <w:tcW w:w="3231" w:type="dxa"/>
            <w:vMerge w:val="restart"/>
          </w:tcPr>
          <w:p w:rsidR="00051FFC" w:rsidRDefault="009944D5">
            <w:pPr>
              <w:spacing w:after="1" w:line="280" w:lineRule="atLeast"/>
            </w:pPr>
            <w:hyperlink r:id="rId2889"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109.1.</w:t>
            </w:r>
          </w:p>
        </w:tc>
        <w:tc>
          <w:tcPr>
            <w:tcW w:w="6009" w:type="dxa"/>
          </w:tcPr>
          <w:p w:rsidR="00051FFC" w:rsidRDefault="00051FFC">
            <w:pPr>
              <w:spacing w:after="1" w:line="280" w:lineRule="atLeast"/>
              <w:jc w:val="both"/>
            </w:pPr>
            <w:r>
              <w:t>на расстоянии не менее 15 метров от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109.2.</w:t>
            </w:r>
          </w:p>
        </w:tc>
        <w:tc>
          <w:tcPr>
            <w:tcW w:w="6009" w:type="dxa"/>
          </w:tcPr>
          <w:p w:rsidR="00051FFC" w:rsidRDefault="00051FFC">
            <w:pPr>
              <w:spacing w:after="1" w:line="280" w:lineRule="atLeast"/>
              <w:jc w:val="both"/>
            </w:pPr>
            <w:r>
              <w:t>около противопожарных стен?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Исключено ли проверяемым лицом использования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2890"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использования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2891"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2892"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2893"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2894"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использования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2895"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2896" w:history="1">
              <w:r w:rsidR="00051FFC">
                <w:rPr>
                  <w:color w:val="0000FF"/>
                </w:rPr>
                <w:t>Пункты 72(1)</w:t>
              </w:r>
            </w:hyperlink>
            <w:r w:rsidR="00051FFC">
              <w:t xml:space="preserve">, </w:t>
            </w:r>
            <w:hyperlink r:id="rId2897"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9944D5">
            <w:pPr>
              <w:spacing w:after="1" w:line="280" w:lineRule="atLeast"/>
            </w:pPr>
            <w:hyperlink r:id="rId2898"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9944D5">
            <w:pPr>
              <w:spacing w:after="1" w:line="280" w:lineRule="atLeast"/>
            </w:pPr>
            <w:hyperlink r:id="rId2899"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2900"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2901"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2902"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2903"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2904"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2905"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2906"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2907"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2908"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2909"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2910"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2911"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2912"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2913"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Обеспечено ли проверяемым лицом расположение товаров, стеллажей, витрин, прилавков, шкафов и другого оборудования на расстоянии не менее 0,7 метра от печей и не менее 1,25 метра от топочных отверстий?</w:t>
            </w:r>
          </w:p>
        </w:tc>
        <w:tc>
          <w:tcPr>
            <w:tcW w:w="3231" w:type="dxa"/>
          </w:tcPr>
          <w:p w:rsidR="00051FFC" w:rsidRDefault="009944D5">
            <w:pPr>
              <w:spacing w:after="1" w:line="280" w:lineRule="atLeast"/>
            </w:pPr>
            <w:hyperlink r:id="rId2914"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2915"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2916"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Категорирование по пожарной опасности</w:t>
            </w: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 xml:space="preserve">Обеспечено ли проверяемым лицом наличие на дверях помещений производственного и складского назначения обозначение их категорий по пожарной опасности, а также класса зоны в соответствии с </w:t>
            </w:r>
            <w:hyperlink r:id="rId2917" w:history="1">
              <w:r>
                <w:rPr>
                  <w:color w:val="0000FF"/>
                </w:rPr>
                <w:t>главами 5</w:t>
              </w:r>
            </w:hyperlink>
            <w:r>
              <w:t xml:space="preserve">, </w:t>
            </w:r>
            <w:hyperlink r:id="rId2918" w:history="1">
              <w:r>
                <w:rPr>
                  <w:color w:val="0000FF"/>
                </w:rPr>
                <w:t>7</w:t>
              </w:r>
            </w:hyperlink>
            <w:r>
              <w:t xml:space="preserve"> и </w:t>
            </w:r>
            <w:hyperlink r:id="rId2919" w:history="1">
              <w:r>
                <w:rPr>
                  <w:color w:val="0000FF"/>
                </w:rPr>
                <w:t>8</w:t>
              </w:r>
            </w:hyperlink>
            <w:r>
              <w:t xml:space="preserve"> Федерального закона "Технический регламент о требованиях пожарной безопасности"?</w:t>
            </w:r>
          </w:p>
        </w:tc>
        <w:tc>
          <w:tcPr>
            <w:tcW w:w="3231" w:type="dxa"/>
          </w:tcPr>
          <w:p w:rsidR="00051FFC" w:rsidRDefault="009944D5">
            <w:pPr>
              <w:spacing w:after="1" w:line="280" w:lineRule="atLeast"/>
            </w:pPr>
            <w:hyperlink r:id="rId2920"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Исключено ли проверяемым лицом оставление газовых приборов включенными без присмотра, за исключением газовых приборов, которые могут (или) должны находиться в круглосуточном режиме работы в соответствии с инструкцией завода-изготовителя?</w:t>
            </w:r>
          </w:p>
        </w:tc>
        <w:tc>
          <w:tcPr>
            <w:tcW w:w="3231" w:type="dxa"/>
          </w:tcPr>
          <w:p w:rsidR="00051FFC" w:rsidRDefault="009944D5">
            <w:pPr>
              <w:spacing w:after="1" w:line="280" w:lineRule="atLeast"/>
            </w:pPr>
            <w:hyperlink r:id="rId2921" w:history="1">
              <w:r w:rsidR="00051FFC">
                <w:rPr>
                  <w:color w:val="0000FF"/>
                </w:rPr>
                <w:t>Подпункт "б" пункта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2922"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2923"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2924"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2925"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Обеспечено ли проверяемым лицом проведение технологических процессов в соответствии с регламентами, правилами технической эксплуатации и другой утвержденной нормативно-технической и эксплуатационной документацией?</w:t>
            </w:r>
          </w:p>
        </w:tc>
        <w:tc>
          <w:tcPr>
            <w:tcW w:w="3231" w:type="dxa"/>
          </w:tcPr>
          <w:p w:rsidR="00051FFC" w:rsidRDefault="009944D5">
            <w:pPr>
              <w:spacing w:after="1" w:line="280" w:lineRule="atLeast"/>
            </w:pPr>
            <w:hyperlink r:id="rId2926" w:history="1">
              <w:r w:rsidR="00051FFC">
                <w:rPr>
                  <w:color w:val="0000FF"/>
                </w:rPr>
                <w:t>Пункт 141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Обеспечено ли проверяемым лицом соответствие оборудования, предназначенного для использования пожароопасных и пожаровзрывоопасных веществ и материалов, конструкторской документации?</w:t>
            </w:r>
          </w:p>
        </w:tc>
        <w:tc>
          <w:tcPr>
            <w:tcW w:w="3231" w:type="dxa"/>
          </w:tcPr>
          <w:p w:rsidR="00051FFC" w:rsidRDefault="009944D5">
            <w:pPr>
              <w:spacing w:after="1" w:line="280" w:lineRule="atLeast"/>
            </w:pPr>
            <w:hyperlink r:id="rId2927" w:history="1">
              <w:r w:rsidR="00051FFC">
                <w:rPr>
                  <w:color w:val="0000FF"/>
                </w:rPr>
                <w:t>Пункт 141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Обеспечено ли проверяемым лицом выполнение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w:t>
            </w:r>
          </w:p>
        </w:tc>
        <w:tc>
          <w:tcPr>
            <w:tcW w:w="3231" w:type="dxa"/>
          </w:tcPr>
          <w:p w:rsidR="00051FFC" w:rsidRDefault="009944D5">
            <w:pPr>
              <w:spacing w:after="1" w:line="280" w:lineRule="atLeast"/>
            </w:pPr>
            <w:hyperlink r:id="rId2928" w:history="1">
              <w:r w:rsidR="00051FFC">
                <w:rPr>
                  <w:color w:val="0000FF"/>
                </w:rPr>
                <w:t>Пункт 142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Исключено ли проверяемым лицом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tc>
        <w:tc>
          <w:tcPr>
            <w:tcW w:w="3231" w:type="dxa"/>
          </w:tcPr>
          <w:p w:rsidR="00051FFC" w:rsidRDefault="009944D5">
            <w:pPr>
              <w:spacing w:after="1" w:line="280" w:lineRule="atLeast"/>
            </w:pPr>
            <w:hyperlink r:id="rId2929" w:history="1">
              <w:r w:rsidR="00051FFC">
                <w:rPr>
                  <w:color w:val="0000FF"/>
                </w:rPr>
                <w:t>Пункт 142</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Лесопильное производство</w:t>
            </w: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Исключена ли проверяемым лицом эксплуатация лесопильных рам, круглопильных, фрезерно-пильных и других станков и агрегатов с неисправностями при обработке древесины?</w:t>
            </w:r>
          </w:p>
        </w:tc>
        <w:tc>
          <w:tcPr>
            <w:tcW w:w="3231" w:type="dxa"/>
          </w:tcPr>
          <w:p w:rsidR="00051FFC" w:rsidRDefault="009944D5">
            <w:pPr>
              <w:spacing w:after="1" w:line="280" w:lineRule="atLeast"/>
            </w:pPr>
            <w:hyperlink r:id="rId2930" w:history="1">
              <w:r w:rsidR="00051FFC">
                <w:rPr>
                  <w:color w:val="0000FF"/>
                </w:rPr>
                <w:t>Пункт 157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Исключено ли проверяемым лицом применение металлических предметов для чистки загрузочной воронки рубительной машины?</w:t>
            </w:r>
          </w:p>
        </w:tc>
        <w:tc>
          <w:tcPr>
            <w:tcW w:w="3231" w:type="dxa"/>
          </w:tcPr>
          <w:p w:rsidR="00051FFC" w:rsidRDefault="009944D5">
            <w:pPr>
              <w:spacing w:after="1" w:line="280" w:lineRule="atLeast"/>
            </w:pPr>
            <w:hyperlink r:id="rId2931" w:history="1">
              <w:r w:rsidR="00051FFC">
                <w:rPr>
                  <w:color w:val="0000FF"/>
                </w:rPr>
                <w:t>Пункт 158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Исключено ли проверяемым лицом выполнение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w:t>
            </w:r>
          </w:p>
        </w:tc>
        <w:tc>
          <w:tcPr>
            <w:tcW w:w="3231" w:type="dxa"/>
          </w:tcPr>
          <w:p w:rsidR="00051FFC" w:rsidRDefault="009944D5">
            <w:pPr>
              <w:spacing w:after="1" w:line="280" w:lineRule="atLeast"/>
            </w:pPr>
            <w:hyperlink r:id="rId2932" w:history="1">
              <w:r w:rsidR="00051FFC">
                <w:rPr>
                  <w:color w:val="0000FF"/>
                </w:rPr>
                <w:t>Пункт 159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Применяется ли проверяемым лицом конструкция зонта, не затрудняющая обслуживание и очистку пресса и самого зонта?</w:t>
            </w:r>
          </w:p>
        </w:tc>
        <w:tc>
          <w:tcPr>
            <w:tcW w:w="3231" w:type="dxa"/>
          </w:tcPr>
          <w:p w:rsidR="00051FFC" w:rsidRDefault="009944D5">
            <w:pPr>
              <w:spacing w:after="1" w:line="280" w:lineRule="atLeast"/>
            </w:pPr>
            <w:hyperlink r:id="rId2933" w:history="1">
              <w:r w:rsidR="00051FFC">
                <w:rPr>
                  <w:color w:val="0000FF"/>
                </w:rPr>
                <w:t>Пункт 159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tc>
        <w:tc>
          <w:tcPr>
            <w:tcW w:w="3231" w:type="dxa"/>
          </w:tcPr>
          <w:p w:rsidR="00051FFC" w:rsidRDefault="009944D5">
            <w:pPr>
              <w:spacing w:after="1" w:line="280" w:lineRule="atLeast"/>
            </w:pPr>
            <w:hyperlink r:id="rId2934" w:history="1">
              <w:r w:rsidR="00051FFC">
                <w:rPr>
                  <w:color w:val="0000FF"/>
                </w:rPr>
                <w:t>Пункт 160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Обеспечена ли проверяемым лицом очистка камер термической обработки древесно-стружечных плит не реже 1 раза в сутки от остатков летучих смоляных выделений и продуктов пиролиза древесины, пыли и других отходов?</w:t>
            </w:r>
          </w:p>
        </w:tc>
        <w:tc>
          <w:tcPr>
            <w:tcW w:w="3231" w:type="dxa"/>
            <w:vMerge w:val="restart"/>
          </w:tcPr>
          <w:p w:rsidR="00051FFC" w:rsidRDefault="009944D5">
            <w:pPr>
              <w:spacing w:after="1" w:line="280" w:lineRule="atLeast"/>
            </w:pPr>
            <w:hyperlink r:id="rId2935" w:history="1">
              <w:r w:rsidR="00051FFC">
                <w:rPr>
                  <w:color w:val="0000FF"/>
                </w:rPr>
                <w:t>Пункт 161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Исключена ли проверяемым лицом термообработка недопрессованных древесно-стружечных плит с рыхлыми кромками?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Обеспечено ли проверяемым лицом перед укладкой в стопы после термообработки охлаждение древесно-стружечных плит на открытых буферных площадках до температуры окружающего воздуха для исключения их самовозгорания?</w:t>
            </w:r>
          </w:p>
        </w:tc>
        <w:tc>
          <w:tcPr>
            <w:tcW w:w="3231" w:type="dxa"/>
          </w:tcPr>
          <w:p w:rsidR="00051FFC" w:rsidRDefault="009944D5">
            <w:pPr>
              <w:spacing w:after="1" w:line="280" w:lineRule="atLeast"/>
            </w:pPr>
            <w:hyperlink r:id="rId2936" w:history="1">
              <w:r w:rsidR="00051FFC">
                <w:rPr>
                  <w:color w:val="0000FF"/>
                </w:rPr>
                <w:t>Пункт 162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Обеспечено ли проверяемым лицом после окончания работы закрытие крышками пропиточных ванн для древесно-стружечных плит, а также ванн с охлаждающими горючими жидкостями?</w:t>
            </w:r>
          </w:p>
        </w:tc>
        <w:tc>
          <w:tcPr>
            <w:tcW w:w="3231" w:type="dxa"/>
          </w:tcPr>
          <w:p w:rsidR="00051FFC" w:rsidRDefault="009944D5">
            <w:pPr>
              <w:spacing w:after="1" w:line="280" w:lineRule="atLeast"/>
            </w:pPr>
            <w:hyperlink r:id="rId2937" w:history="1">
              <w:r w:rsidR="00051FFC">
                <w:rPr>
                  <w:color w:val="0000FF"/>
                </w:rPr>
                <w:t>Пункт 163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Исключена ли проверяемым лицом эксплуатация пропиточных, закалочных и других ванн с горючими жидкостями для обработки древесно-стружечных плит, не оборудованных (или с неисправными) устройствами аварийного слива в подземные емкости, расположенные вне здания и без удаления горючих паров?</w:t>
            </w:r>
          </w:p>
        </w:tc>
        <w:tc>
          <w:tcPr>
            <w:tcW w:w="3231" w:type="dxa"/>
          </w:tcPr>
          <w:p w:rsidR="00051FFC" w:rsidRDefault="009944D5">
            <w:pPr>
              <w:spacing w:after="1" w:line="280" w:lineRule="atLeast"/>
            </w:pPr>
            <w:hyperlink r:id="rId2938" w:history="1">
              <w:r w:rsidR="00051FFC">
                <w:rPr>
                  <w:color w:val="0000FF"/>
                </w:rPr>
                <w:t>Пункт 164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Обеспечена ли проверяемым лицом очистка от производственного мусора и пыли перед каждой загрузкой сушильных камер периодического действия и калориферов?</w:t>
            </w:r>
          </w:p>
        </w:tc>
        <w:tc>
          <w:tcPr>
            <w:tcW w:w="3231" w:type="dxa"/>
          </w:tcPr>
          <w:p w:rsidR="00051FFC" w:rsidRDefault="009944D5">
            <w:pPr>
              <w:spacing w:after="1" w:line="280" w:lineRule="atLeast"/>
            </w:pPr>
            <w:hyperlink r:id="rId2939" w:history="1">
              <w:r w:rsidR="00051FFC">
                <w:rPr>
                  <w:color w:val="0000FF"/>
                </w:rPr>
                <w:t>Пункт 165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Исключена ли проверяемым лицом эксплуатация сушильных установок с трещинами на поверхности боровов и неработающими искроуловителями?</w:t>
            </w:r>
          </w:p>
        </w:tc>
        <w:tc>
          <w:tcPr>
            <w:tcW w:w="3231" w:type="dxa"/>
          </w:tcPr>
          <w:p w:rsidR="00051FFC" w:rsidRDefault="009944D5">
            <w:pPr>
              <w:spacing w:after="1" w:line="280" w:lineRule="atLeast"/>
            </w:pPr>
            <w:hyperlink r:id="rId2940" w:history="1">
              <w:r w:rsidR="00051FFC">
                <w:rPr>
                  <w:color w:val="0000FF"/>
                </w:rPr>
                <w:t>Пункт 166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Обеспечена ли проверяемым лицом очистка от сажи не реже 2 раз в месяц топочно-газовых устройств газовых сушильных камер, работающих на твердом и жидком топливе?</w:t>
            </w:r>
          </w:p>
        </w:tc>
        <w:tc>
          <w:tcPr>
            <w:tcW w:w="3231" w:type="dxa"/>
          </w:tcPr>
          <w:p w:rsidR="00051FFC" w:rsidRDefault="009944D5">
            <w:pPr>
              <w:spacing w:after="1" w:line="280" w:lineRule="atLeast"/>
            </w:pPr>
            <w:hyperlink r:id="rId2941" w:history="1">
              <w:r w:rsidR="00051FFC">
                <w:rPr>
                  <w:color w:val="0000FF"/>
                </w:rPr>
                <w:t>Пункт 167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Исключена ли проверяемым лицом эксплуатация топочно-сушильного отделения с неисправными приборами для контроля температуры сушильного аппарата?</w:t>
            </w:r>
          </w:p>
        </w:tc>
        <w:tc>
          <w:tcPr>
            <w:tcW w:w="3231" w:type="dxa"/>
          </w:tcPr>
          <w:p w:rsidR="00051FFC" w:rsidRDefault="009944D5">
            <w:pPr>
              <w:spacing w:after="1" w:line="280" w:lineRule="atLeast"/>
            </w:pPr>
            <w:hyperlink r:id="rId2942" w:history="1">
              <w:r w:rsidR="00051FFC">
                <w:rPr>
                  <w:color w:val="0000FF"/>
                </w:rPr>
                <w:t>Пункт 168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Обеспечена ли проверяемым лицом очистка от древесных отходов не реже 1 раза в сутки сушильных камер для мягких древесно-волокнистых плит?</w:t>
            </w:r>
          </w:p>
        </w:tc>
        <w:tc>
          <w:tcPr>
            <w:tcW w:w="3231" w:type="dxa"/>
          </w:tcPr>
          <w:p w:rsidR="00051FFC" w:rsidRDefault="009944D5">
            <w:pPr>
              <w:spacing w:after="1" w:line="280" w:lineRule="atLeast"/>
            </w:pPr>
            <w:hyperlink r:id="rId2943" w:history="1">
              <w:r w:rsidR="00051FFC">
                <w:rPr>
                  <w:color w:val="0000FF"/>
                </w:rPr>
                <w:t>Пункт 169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Обеспечено ли проверяемым лицом прекращение обогрева сушильной камеры при остановке конвейера более чем на 10 минут?</w:t>
            </w:r>
          </w:p>
        </w:tc>
        <w:tc>
          <w:tcPr>
            <w:tcW w:w="3231" w:type="dxa"/>
          </w:tcPr>
          <w:p w:rsidR="00051FFC" w:rsidRDefault="009944D5">
            <w:pPr>
              <w:spacing w:after="1" w:line="280" w:lineRule="atLeast"/>
            </w:pPr>
            <w:hyperlink r:id="rId2944" w:history="1">
              <w:r w:rsidR="00051FFC">
                <w:rPr>
                  <w:color w:val="0000FF"/>
                </w:rPr>
                <w:t>Пункт 169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Оборудованы ли проверяемым лицом сушильные камеры (помещения, шкафы) для сырья, полуфабрикатов и окрашенных готовых изделий автоматикой отключения обогрева при повышении температуры свыше нормы?</w:t>
            </w:r>
          </w:p>
        </w:tc>
        <w:tc>
          <w:tcPr>
            <w:tcW w:w="3231" w:type="dxa"/>
          </w:tcPr>
          <w:p w:rsidR="00051FFC" w:rsidRDefault="009944D5">
            <w:pPr>
              <w:spacing w:after="1" w:line="280" w:lineRule="atLeast"/>
            </w:pPr>
            <w:hyperlink r:id="rId2945" w:history="1">
              <w:r w:rsidR="00051FFC">
                <w:rPr>
                  <w:color w:val="0000FF"/>
                </w:rPr>
                <w:t>Пункт 170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Проводится ли проверяемым лицом проверка на отсутствие в камере металлических предметов перед укладкой древесины в штабели для сушки токами высокой частоты?</w:t>
            </w:r>
          </w:p>
        </w:tc>
        <w:tc>
          <w:tcPr>
            <w:tcW w:w="3231" w:type="dxa"/>
          </w:tcPr>
          <w:p w:rsidR="00051FFC" w:rsidRDefault="009944D5">
            <w:pPr>
              <w:spacing w:after="1" w:line="280" w:lineRule="atLeast"/>
            </w:pPr>
            <w:hyperlink r:id="rId2946" w:history="1">
              <w:r w:rsidR="00051FFC">
                <w:rPr>
                  <w:color w:val="0000FF"/>
                </w:rPr>
                <w:t>Пункт 171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w:t>
            </w:r>
          </w:p>
        </w:tc>
        <w:tc>
          <w:tcPr>
            <w:tcW w:w="6009" w:type="dxa"/>
          </w:tcPr>
          <w:p w:rsidR="00051FFC" w:rsidRDefault="00051FFC">
            <w:pPr>
              <w:spacing w:after="1" w:line="280" w:lineRule="atLeast"/>
              <w:jc w:val="both"/>
            </w:pPr>
            <w:r>
              <w:t>Исключено ли проверяемым лицом нахождение людей и сушки спецодежды в сушильных камерах?</w:t>
            </w:r>
          </w:p>
        </w:tc>
        <w:tc>
          <w:tcPr>
            <w:tcW w:w="3231" w:type="dxa"/>
          </w:tcPr>
          <w:p w:rsidR="00051FFC" w:rsidRDefault="009944D5">
            <w:pPr>
              <w:spacing w:after="1" w:line="280" w:lineRule="atLeast"/>
            </w:pPr>
            <w:hyperlink r:id="rId2947" w:history="1">
              <w:r w:rsidR="00051FFC">
                <w:rPr>
                  <w:color w:val="0000FF"/>
                </w:rPr>
                <w:t>Пункт 172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165.</w:t>
            </w:r>
          </w:p>
        </w:tc>
        <w:tc>
          <w:tcPr>
            <w:tcW w:w="6009" w:type="dxa"/>
          </w:tcPr>
          <w:p w:rsidR="00051FFC" w:rsidRDefault="00051FFC">
            <w:pPr>
              <w:spacing w:after="1" w:line="280" w:lineRule="atLeast"/>
              <w:jc w:val="both"/>
            </w:pPr>
            <w:r>
              <w:t>Исключена ли проверяемым лицом эксплуатация соломко-шлифовальных аппаратов, не оборудованных системой пылеудаления или с неисправной такой системой?</w:t>
            </w:r>
          </w:p>
        </w:tc>
        <w:tc>
          <w:tcPr>
            <w:tcW w:w="3231" w:type="dxa"/>
          </w:tcPr>
          <w:p w:rsidR="00051FFC" w:rsidRDefault="009944D5">
            <w:pPr>
              <w:spacing w:after="1" w:line="280" w:lineRule="atLeast"/>
            </w:pPr>
            <w:hyperlink r:id="rId2948" w:history="1">
              <w:r w:rsidR="00051FFC">
                <w:rPr>
                  <w:color w:val="0000FF"/>
                </w:rPr>
                <w:t>Пункт 173</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Производство спичек</w:t>
            </w: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Обеспечена ли проверяемым лицом немедленная очистка и промывание водой оборудования и механизмов, а также полов и стен помещения при попадании на них зажигательной массы и парафина?</w:t>
            </w:r>
          </w:p>
        </w:tc>
        <w:tc>
          <w:tcPr>
            <w:tcW w:w="3231" w:type="dxa"/>
          </w:tcPr>
          <w:p w:rsidR="00051FFC" w:rsidRDefault="009944D5">
            <w:pPr>
              <w:spacing w:after="1" w:line="280" w:lineRule="atLeast"/>
            </w:pPr>
            <w:hyperlink r:id="rId2949" w:history="1">
              <w:r w:rsidR="00051FFC">
                <w:rPr>
                  <w:color w:val="0000FF"/>
                </w:rPr>
                <w:t>Подпункт "а"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167.</w:t>
            </w:r>
          </w:p>
        </w:tc>
        <w:tc>
          <w:tcPr>
            <w:tcW w:w="6009" w:type="dxa"/>
          </w:tcPr>
          <w:p w:rsidR="00051FFC" w:rsidRDefault="00051FFC">
            <w:pPr>
              <w:spacing w:after="1" w:line="280" w:lineRule="atLeast"/>
              <w:jc w:val="both"/>
            </w:pPr>
            <w:r>
              <w:t>Обеспечена ли проверяемым лицом уборка и промывка не реже 2 раз в смену пола автоматного цеха?</w:t>
            </w:r>
          </w:p>
        </w:tc>
        <w:tc>
          <w:tcPr>
            <w:tcW w:w="3231" w:type="dxa"/>
          </w:tcPr>
          <w:p w:rsidR="00051FFC" w:rsidRDefault="009944D5">
            <w:pPr>
              <w:spacing w:after="1" w:line="280" w:lineRule="atLeast"/>
            </w:pPr>
            <w:hyperlink r:id="rId2950" w:history="1">
              <w:r w:rsidR="00051FFC">
                <w:rPr>
                  <w:color w:val="0000FF"/>
                </w:rPr>
                <w:t>Подпункт "б"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Обеспечена ли проверяемым лицом очистка отстойника канализационного колодца после каждой уборки и промывки пола цеха?</w:t>
            </w:r>
          </w:p>
        </w:tc>
        <w:tc>
          <w:tcPr>
            <w:tcW w:w="3231" w:type="dxa"/>
          </w:tcPr>
          <w:p w:rsidR="00051FFC" w:rsidRDefault="009944D5">
            <w:pPr>
              <w:spacing w:after="1" w:line="280" w:lineRule="atLeast"/>
            </w:pPr>
            <w:hyperlink r:id="rId2951" w:history="1">
              <w:r w:rsidR="00051FFC">
                <w:rPr>
                  <w:color w:val="0000FF"/>
                </w:rPr>
                <w:t>Подпункт "б"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w:t>
            </w:r>
          </w:p>
        </w:tc>
        <w:tc>
          <w:tcPr>
            <w:tcW w:w="6009" w:type="dxa"/>
          </w:tcPr>
          <w:p w:rsidR="00051FFC" w:rsidRDefault="00051FFC">
            <w:pPr>
              <w:spacing w:after="1" w:line="280" w:lineRule="atLeast"/>
              <w:jc w:val="both"/>
            </w:pPr>
            <w:r>
              <w:t>Исключено ли проверяемым лицом превышение запаса зажигательной массы находящейся у автомата, в количестве, необходимом для одной заливки?</w:t>
            </w:r>
          </w:p>
        </w:tc>
        <w:tc>
          <w:tcPr>
            <w:tcW w:w="3231" w:type="dxa"/>
          </w:tcPr>
          <w:p w:rsidR="00051FFC" w:rsidRDefault="009944D5">
            <w:pPr>
              <w:spacing w:after="1" w:line="280" w:lineRule="atLeast"/>
            </w:pPr>
            <w:hyperlink r:id="rId2952" w:history="1">
              <w:r w:rsidR="00051FFC">
                <w:rPr>
                  <w:color w:val="0000FF"/>
                </w:rPr>
                <w:t>Подпункт "в"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170.</w:t>
            </w:r>
          </w:p>
        </w:tc>
        <w:tc>
          <w:tcPr>
            <w:tcW w:w="6009" w:type="dxa"/>
          </w:tcPr>
          <w:p w:rsidR="00051FFC" w:rsidRDefault="00051FFC">
            <w:pPr>
              <w:spacing w:after="1" w:line="280" w:lineRule="atLeast"/>
              <w:jc w:val="both"/>
            </w:pPr>
            <w:r>
              <w:t>Производится ли проверяемым лицом очистка массы в макальном корыте от выпавшей спичечной соломки сетчатыми лопатками из цветного металла?</w:t>
            </w:r>
          </w:p>
        </w:tc>
        <w:tc>
          <w:tcPr>
            <w:tcW w:w="3231" w:type="dxa"/>
          </w:tcPr>
          <w:p w:rsidR="00051FFC" w:rsidRDefault="009944D5">
            <w:pPr>
              <w:spacing w:after="1" w:line="280" w:lineRule="atLeast"/>
            </w:pPr>
            <w:hyperlink r:id="rId2953" w:history="1">
              <w:r w:rsidR="00051FFC">
                <w:rPr>
                  <w:color w:val="0000FF"/>
                </w:rPr>
                <w:t>Подпункт "г"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Исключено ли проверяемым лицом наличие спичек при остановке спичечного автомата на выходные дни, профилактическом ремонте, а также устранении аварий?</w:t>
            </w:r>
          </w:p>
        </w:tc>
        <w:tc>
          <w:tcPr>
            <w:tcW w:w="3231" w:type="dxa"/>
          </w:tcPr>
          <w:p w:rsidR="00051FFC" w:rsidRDefault="009944D5">
            <w:pPr>
              <w:spacing w:after="1" w:line="280" w:lineRule="atLeast"/>
            </w:pPr>
            <w:hyperlink r:id="rId2954" w:history="1">
              <w:r w:rsidR="00051FFC">
                <w:rPr>
                  <w:color w:val="0000FF"/>
                </w:rPr>
                <w:t>Подпункт "д"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Обеспечено ли проверяемым лицом опускание макальной плиты в макальное корыто при кратковременных остановках автомата?</w:t>
            </w:r>
          </w:p>
        </w:tc>
        <w:tc>
          <w:tcPr>
            <w:tcW w:w="3231" w:type="dxa"/>
          </w:tcPr>
          <w:p w:rsidR="00051FFC" w:rsidRDefault="009944D5">
            <w:pPr>
              <w:spacing w:after="1" w:line="280" w:lineRule="atLeast"/>
            </w:pPr>
            <w:hyperlink r:id="rId2955" w:history="1">
              <w:r w:rsidR="00051FFC">
                <w:rPr>
                  <w:color w:val="0000FF"/>
                </w:rPr>
                <w:t>Подпункт "е"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173.</w:t>
            </w:r>
          </w:p>
        </w:tc>
        <w:tc>
          <w:tcPr>
            <w:tcW w:w="6009" w:type="dxa"/>
          </w:tcPr>
          <w:p w:rsidR="00051FFC" w:rsidRDefault="00051FFC">
            <w:pPr>
              <w:spacing w:after="1" w:line="280" w:lineRule="atLeast"/>
              <w:jc w:val="both"/>
            </w:pPr>
            <w:r>
              <w:t>Исключено ли проверяемым лицом транспортирование зажигательной массы через места хранения готовой продукции, намазочное отделение и около сушильных устройств, а фосфорной массы - через автоматный цех и помещение для укладки рассыпанных спичек?</w:t>
            </w:r>
          </w:p>
        </w:tc>
        <w:tc>
          <w:tcPr>
            <w:tcW w:w="3231" w:type="dxa"/>
          </w:tcPr>
          <w:p w:rsidR="00051FFC" w:rsidRDefault="009944D5">
            <w:pPr>
              <w:spacing w:after="1" w:line="280" w:lineRule="atLeast"/>
            </w:pPr>
            <w:hyperlink r:id="rId2956" w:history="1">
              <w:r w:rsidR="00051FFC">
                <w:rPr>
                  <w:color w:val="0000FF"/>
                </w:rPr>
                <w:t>Подпункт "ж"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174.</w:t>
            </w:r>
          </w:p>
        </w:tc>
        <w:tc>
          <w:tcPr>
            <w:tcW w:w="6009" w:type="dxa"/>
          </w:tcPr>
          <w:p w:rsidR="00051FFC" w:rsidRDefault="00051FFC">
            <w:pPr>
              <w:spacing w:after="1" w:line="280" w:lineRule="atLeast"/>
              <w:jc w:val="both"/>
            </w:pPr>
            <w:r>
              <w:t>Обеспечено ли проверяемым лицом поддержание полов размольного отделения постоянно в увлажненном состоянии?</w:t>
            </w:r>
          </w:p>
        </w:tc>
        <w:tc>
          <w:tcPr>
            <w:tcW w:w="3231" w:type="dxa"/>
          </w:tcPr>
          <w:p w:rsidR="00051FFC" w:rsidRDefault="009944D5">
            <w:pPr>
              <w:spacing w:after="1" w:line="280" w:lineRule="atLeast"/>
            </w:pPr>
            <w:hyperlink r:id="rId2957" w:history="1">
              <w:r w:rsidR="00051FFC">
                <w:rPr>
                  <w:color w:val="0000FF"/>
                </w:rPr>
                <w:t>Подпункт "з"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175.</w:t>
            </w:r>
          </w:p>
        </w:tc>
        <w:tc>
          <w:tcPr>
            <w:tcW w:w="6009" w:type="dxa"/>
          </w:tcPr>
          <w:p w:rsidR="00051FFC" w:rsidRDefault="00051FFC">
            <w:pPr>
              <w:spacing w:after="1" w:line="280" w:lineRule="atLeast"/>
              <w:jc w:val="both"/>
            </w:pPr>
            <w:r>
              <w:t>Исключено ли проверяемым лицом хранение в цехе по приготовлению зажигательной и фосфорной масс запаса материалов, превышающего сменную потребность?</w:t>
            </w:r>
          </w:p>
        </w:tc>
        <w:tc>
          <w:tcPr>
            <w:tcW w:w="3231" w:type="dxa"/>
          </w:tcPr>
          <w:p w:rsidR="00051FFC" w:rsidRDefault="009944D5">
            <w:pPr>
              <w:spacing w:after="1" w:line="280" w:lineRule="atLeast"/>
            </w:pPr>
            <w:hyperlink r:id="rId2958" w:history="1">
              <w:r w:rsidR="00051FFC">
                <w:rPr>
                  <w:color w:val="0000FF"/>
                </w:rPr>
                <w:t>Подпункт "з"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176.</w:t>
            </w:r>
          </w:p>
        </w:tc>
        <w:tc>
          <w:tcPr>
            <w:tcW w:w="6009" w:type="dxa"/>
          </w:tcPr>
          <w:p w:rsidR="00051FFC" w:rsidRDefault="00051FFC">
            <w:pPr>
              <w:spacing w:after="1" w:line="280" w:lineRule="atLeast"/>
              <w:jc w:val="both"/>
            </w:pPr>
            <w:r>
              <w:t>Обеспечено проверяемым лицом закрытие емкостей с запасом материалов?</w:t>
            </w:r>
          </w:p>
        </w:tc>
        <w:tc>
          <w:tcPr>
            <w:tcW w:w="3231" w:type="dxa"/>
          </w:tcPr>
          <w:p w:rsidR="00051FFC" w:rsidRDefault="009944D5">
            <w:pPr>
              <w:spacing w:after="1" w:line="280" w:lineRule="atLeast"/>
            </w:pPr>
            <w:hyperlink r:id="rId2959" w:history="1">
              <w:r w:rsidR="00051FFC">
                <w:rPr>
                  <w:color w:val="0000FF"/>
                </w:rPr>
                <w:t>Подпункт "з"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177.</w:t>
            </w:r>
          </w:p>
        </w:tc>
        <w:tc>
          <w:tcPr>
            <w:tcW w:w="6009" w:type="dxa"/>
          </w:tcPr>
          <w:p w:rsidR="00051FFC" w:rsidRDefault="00051FFC">
            <w:pPr>
              <w:spacing w:after="1" w:line="280" w:lineRule="atLeast"/>
              <w:jc w:val="both"/>
            </w:pPr>
            <w:r>
              <w:t>Исключено ли проверяемым лицом применение для приготовления и хранения зажигательной и фосфорной масс посуды из цветного металла и с наличием приспособления (ручки) для ее переноски вместимостью более 50 килограммов?</w:t>
            </w:r>
          </w:p>
        </w:tc>
        <w:tc>
          <w:tcPr>
            <w:tcW w:w="3231" w:type="dxa"/>
          </w:tcPr>
          <w:p w:rsidR="00051FFC" w:rsidRDefault="009944D5">
            <w:pPr>
              <w:spacing w:after="1" w:line="280" w:lineRule="atLeast"/>
            </w:pPr>
            <w:hyperlink r:id="rId2960" w:history="1">
              <w:r w:rsidR="00051FFC">
                <w:rPr>
                  <w:color w:val="0000FF"/>
                </w:rPr>
                <w:t>Подпункт "и"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178.</w:t>
            </w:r>
          </w:p>
        </w:tc>
        <w:tc>
          <w:tcPr>
            <w:tcW w:w="6009" w:type="dxa"/>
          </w:tcPr>
          <w:p w:rsidR="00051FFC" w:rsidRDefault="00051FFC">
            <w:pPr>
              <w:spacing w:after="1" w:line="280" w:lineRule="atLeast"/>
              <w:jc w:val="both"/>
            </w:pPr>
            <w:r>
              <w:t>Обеспечена ли проверяемым лицом немедленная уборка рассыпанной бертолетовой соли в специальные емкости с водой?</w:t>
            </w:r>
          </w:p>
        </w:tc>
        <w:tc>
          <w:tcPr>
            <w:tcW w:w="3231" w:type="dxa"/>
          </w:tcPr>
          <w:p w:rsidR="00051FFC" w:rsidRDefault="009944D5">
            <w:pPr>
              <w:spacing w:after="1" w:line="280" w:lineRule="atLeast"/>
            </w:pPr>
            <w:hyperlink r:id="rId2961" w:history="1">
              <w:r w:rsidR="00051FFC">
                <w:rPr>
                  <w:color w:val="0000FF"/>
                </w:rPr>
                <w:t>Подпункт "к"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179.</w:t>
            </w:r>
          </w:p>
        </w:tc>
        <w:tc>
          <w:tcPr>
            <w:tcW w:w="6009" w:type="dxa"/>
          </w:tcPr>
          <w:p w:rsidR="00051FFC" w:rsidRDefault="00051FFC">
            <w:pPr>
              <w:spacing w:after="1" w:line="280" w:lineRule="atLeast"/>
              <w:jc w:val="both"/>
            </w:pPr>
            <w:r>
              <w:t>Исключено ли проверяемым лицом измельчение в шаровой мельнице бертолетовой соли и серы в сухом виде?</w:t>
            </w:r>
          </w:p>
        </w:tc>
        <w:tc>
          <w:tcPr>
            <w:tcW w:w="3231" w:type="dxa"/>
          </w:tcPr>
          <w:p w:rsidR="00051FFC" w:rsidRDefault="009944D5">
            <w:pPr>
              <w:spacing w:after="1" w:line="280" w:lineRule="atLeast"/>
            </w:pPr>
            <w:hyperlink r:id="rId2962" w:history="1">
              <w:r w:rsidR="00051FFC">
                <w:rPr>
                  <w:color w:val="0000FF"/>
                </w:rPr>
                <w:t>Подпункт "л"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180.</w:t>
            </w:r>
          </w:p>
        </w:tc>
        <w:tc>
          <w:tcPr>
            <w:tcW w:w="6009" w:type="dxa"/>
          </w:tcPr>
          <w:p w:rsidR="00051FFC" w:rsidRDefault="00051FFC">
            <w:pPr>
              <w:spacing w:after="1" w:line="280" w:lineRule="atLeast"/>
              <w:jc w:val="both"/>
            </w:pPr>
            <w:r>
              <w:t>Исключено ли проверяемым лицом засорение фосфорной и зажигательной масс спичечной соломкой, спичками и различными отходами?</w:t>
            </w:r>
          </w:p>
        </w:tc>
        <w:tc>
          <w:tcPr>
            <w:tcW w:w="3231" w:type="dxa"/>
          </w:tcPr>
          <w:p w:rsidR="00051FFC" w:rsidRDefault="009944D5">
            <w:pPr>
              <w:spacing w:after="1" w:line="280" w:lineRule="atLeast"/>
            </w:pPr>
            <w:hyperlink r:id="rId2963" w:history="1">
              <w:r w:rsidR="00051FFC">
                <w:rPr>
                  <w:color w:val="0000FF"/>
                </w:rPr>
                <w:t>Подпункт "м"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181.</w:t>
            </w:r>
          </w:p>
        </w:tc>
        <w:tc>
          <w:tcPr>
            <w:tcW w:w="6009" w:type="dxa"/>
          </w:tcPr>
          <w:p w:rsidR="00051FFC" w:rsidRDefault="00051FFC">
            <w:pPr>
              <w:spacing w:after="1" w:line="280" w:lineRule="atLeast"/>
              <w:jc w:val="both"/>
            </w:pPr>
            <w:r>
              <w:t>Обеспечена ли проверяемым лицом развеска химикатов для спичечных масс в специальных шкафах, оборудованных вытяжной вентиляцией?</w:t>
            </w:r>
          </w:p>
        </w:tc>
        <w:tc>
          <w:tcPr>
            <w:tcW w:w="3231" w:type="dxa"/>
          </w:tcPr>
          <w:p w:rsidR="00051FFC" w:rsidRDefault="009944D5">
            <w:pPr>
              <w:spacing w:after="1" w:line="280" w:lineRule="atLeast"/>
            </w:pPr>
            <w:hyperlink r:id="rId2964" w:history="1">
              <w:r w:rsidR="00051FFC">
                <w:rPr>
                  <w:color w:val="0000FF"/>
                </w:rPr>
                <w:t>Подпункт "н" пункта 174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182.</w:t>
            </w:r>
          </w:p>
        </w:tc>
        <w:tc>
          <w:tcPr>
            <w:tcW w:w="6009" w:type="dxa"/>
          </w:tcPr>
          <w:p w:rsidR="00051FFC" w:rsidRDefault="00051FFC">
            <w:pPr>
              <w:spacing w:after="1" w:line="280" w:lineRule="atLeast"/>
              <w:jc w:val="both"/>
            </w:pPr>
            <w:r>
              <w:t>Пропитана ли проверяемым лицом огнезащитным составом спецодежда работающих в цехах приготовления спичечных масс и автоматных цехах?</w:t>
            </w:r>
          </w:p>
        </w:tc>
        <w:tc>
          <w:tcPr>
            <w:tcW w:w="3231" w:type="dxa"/>
          </w:tcPr>
          <w:p w:rsidR="00051FFC" w:rsidRDefault="009944D5">
            <w:pPr>
              <w:spacing w:after="1" w:line="280" w:lineRule="atLeast"/>
            </w:pPr>
            <w:hyperlink r:id="rId2965" w:history="1">
              <w:r w:rsidR="00051FFC">
                <w:rPr>
                  <w:color w:val="0000FF"/>
                </w:rPr>
                <w:t>Пункт 175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183.</w:t>
            </w:r>
          </w:p>
        </w:tc>
        <w:tc>
          <w:tcPr>
            <w:tcW w:w="6009" w:type="dxa"/>
          </w:tcPr>
          <w:p w:rsidR="00051FFC" w:rsidRDefault="00051FFC">
            <w:pPr>
              <w:spacing w:after="1" w:line="280" w:lineRule="atLeast"/>
              <w:jc w:val="both"/>
            </w:pPr>
            <w:r>
              <w:t>Исключено ли проверяемым лицом превышение запаса спичек, уложенных в кассеты, в помещениях укладки рассыпанных спичек и у каждого автомата (более 10 малых или 5 больших кассет)?</w:t>
            </w:r>
          </w:p>
        </w:tc>
        <w:tc>
          <w:tcPr>
            <w:tcW w:w="3231" w:type="dxa"/>
          </w:tcPr>
          <w:p w:rsidR="00051FFC" w:rsidRDefault="009944D5">
            <w:pPr>
              <w:spacing w:after="1" w:line="280" w:lineRule="atLeast"/>
            </w:pPr>
            <w:hyperlink r:id="rId2966" w:history="1">
              <w:r w:rsidR="00051FFC">
                <w:rPr>
                  <w:color w:val="0000FF"/>
                </w:rPr>
                <w:t>Пункт 176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184.</w:t>
            </w:r>
          </w:p>
        </w:tc>
        <w:tc>
          <w:tcPr>
            <w:tcW w:w="6009" w:type="dxa"/>
          </w:tcPr>
          <w:p w:rsidR="00051FFC" w:rsidRDefault="00051FFC">
            <w:pPr>
              <w:spacing w:after="1" w:line="280" w:lineRule="atLeast"/>
              <w:jc w:val="both"/>
            </w:pPr>
            <w:r>
              <w:t>Исключено ли проверяемым лицом превышение запаса спичек около коробконабивочных машин (более 3 малых кассет)?</w:t>
            </w:r>
          </w:p>
        </w:tc>
        <w:tc>
          <w:tcPr>
            <w:tcW w:w="3231" w:type="dxa"/>
          </w:tcPr>
          <w:p w:rsidR="00051FFC" w:rsidRDefault="009944D5">
            <w:pPr>
              <w:spacing w:after="1" w:line="280" w:lineRule="atLeast"/>
            </w:pPr>
            <w:hyperlink r:id="rId2967" w:history="1">
              <w:r w:rsidR="00051FFC">
                <w:rPr>
                  <w:color w:val="0000FF"/>
                </w:rPr>
                <w:t>Пункт 177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185.</w:t>
            </w:r>
          </w:p>
        </w:tc>
        <w:tc>
          <w:tcPr>
            <w:tcW w:w="6009" w:type="dxa"/>
          </w:tcPr>
          <w:p w:rsidR="00051FFC" w:rsidRDefault="00051FFC">
            <w:pPr>
              <w:spacing w:after="1" w:line="280" w:lineRule="atLeast"/>
              <w:jc w:val="both"/>
            </w:pPr>
            <w:r>
              <w:t>Обеспечено ли проверяемым лицом хранение кассет со спичками на стеллажах и укладка их не более чем в 2 ряда по высоте с прокладками из цветного металла между ними?</w:t>
            </w:r>
          </w:p>
        </w:tc>
        <w:tc>
          <w:tcPr>
            <w:tcW w:w="3231" w:type="dxa"/>
          </w:tcPr>
          <w:p w:rsidR="00051FFC" w:rsidRDefault="009944D5">
            <w:pPr>
              <w:spacing w:after="1" w:line="280" w:lineRule="atLeast"/>
            </w:pPr>
            <w:hyperlink r:id="rId2968" w:history="1">
              <w:r w:rsidR="00051FFC">
                <w:rPr>
                  <w:color w:val="0000FF"/>
                </w:rPr>
                <w:t>Пункт 178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186.</w:t>
            </w:r>
          </w:p>
        </w:tc>
        <w:tc>
          <w:tcPr>
            <w:tcW w:w="6009" w:type="dxa"/>
          </w:tcPr>
          <w:p w:rsidR="00051FFC" w:rsidRDefault="00051FFC">
            <w:pPr>
              <w:spacing w:after="1" w:line="280" w:lineRule="atLeast"/>
              <w:jc w:val="both"/>
            </w:pPr>
            <w:r>
              <w:t>Исключено ли проверяемым лицом хранение в цехе более 10 малых или 5 больших кассет со спичками в одном месте?</w:t>
            </w:r>
          </w:p>
        </w:tc>
        <w:tc>
          <w:tcPr>
            <w:tcW w:w="3231" w:type="dxa"/>
          </w:tcPr>
          <w:p w:rsidR="00051FFC" w:rsidRDefault="009944D5">
            <w:pPr>
              <w:spacing w:after="1" w:line="280" w:lineRule="atLeast"/>
            </w:pPr>
            <w:hyperlink r:id="rId2969" w:history="1">
              <w:r w:rsidR="00051FFC">
                <w:rPr>
                  <w:color w:val="0000FF"/>
                </w:rPr>
                <w:t>Пункт 179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187.</w:t>
            </w:r>
          </w:p>
        </w:tc>
        <w:tc>
          <w:tcPr>
            <w:tcW w:w="6009" w:type="dxa"/>
          </w:tcPr>
          <w:p w:rsidR="00051FFC" w:rsidRDefault="00051FFC">
            <w:pPr>
              <w:spacing w:after="1" w:line="280" w:lineRule="atLeast"/>
              <w:jc w:val="both"/>
            </w:pPr>
            <w:r>
              <w:t>Исключено ли проверяемым лицом превышение запаса готовых спичек в зоне коробконамазочных и упаковочных машин (более 20 ящиков на машину)?</w:t>
            </w:r>
          </w:p>
        </w:tc>
        <w:tc>
          <w:tcPr>
            <w:tcW w:w="3231" w:type="dxa"/>
          </w:tcPr>
          <w:p w:rsidR="00051FFC" w:rsidRDefault="009944D5">
            <w:pPr>
              <w:spacing w:after="1" w:line="280" w:lineRule="atLeast"/>
            </w:pPr>
            <w:hyperlink r:id="rId2970" w:history="1">
              <w:r w:rsidR="00051FFC">
                <w:rPr>
                  <w:color w:val="0000FF"/>
                </w:rPr>
                <w:t>Пункт 180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188.</w:t>
            </w:r>
          </w:p>
        </w:tc>
        <w:tc>
          <w:tcPr>
            <w:tcW w:w="6009" w:type="dxa"/>
          </w:tcPr>
          <w:p w:rsidR="00051FFC" w:rsidRDefault="00051FFC">
            <w:pPr>
              <w:spacing w:after="1" w:line="280" w:lineRule="atLeast"/>
              <w:jc w:val="both"/>
            </w:pPr>
            <w:r>
              <w:t>Исключено ли проверяемым лицом превышение количества готовой продукции сменной выработки одного спичечного автомата?</w:t>
            </w:r>
          </w:p>
        </w:tc>
        <w:tc>
          <w:tcPr>
            <w:tcW w:w="3231" w:type="dxa"/>
          </w:tcPr>
          <w:p w:rsidR="00051FFC" w:rsidRDefault="009944D5">
            <w:pPr>
              <w:spacing w:after="1" w:line="280" w:lineRule="atLeast"/>
            </w:pPr>
            <w:hyperlink r:id="rId2971" w:history="1">
              <w:r w:rsidR="00051FFC">
                <w:rPr>
                  <w:color w:val="0000FF"/>
                </w:rPr>
                <w:t>Пункт 181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189.</w:t>
            </w:r>
          </w:p>
        </w:tc>
        <w:tc>
          <w:tcPr>
            <w:tcW w:w="6009" w:type="dxa"/>
          </w:tcPr>
          <w:p w:rsidR="00051FFC" w:rsidRDefault="00051FFC">
            <w:pPr>
              <w:spacing w:after="1" w:line="280" w:lineRule="atLeast"/>
              <w:jc w:val="both"/>
            </w:pPr>
            <w:r>
              <w:t>Обеспечена ли проверяемым лицом утилизация отходов спичечных масс и деревянной тары вне территории предприятия на площадке, имеющей ограждение и твердое покрытие?</w:t>
            </w:r>
          </w:p>
        </w:tc>
        <w:tc>
          <w:tcPr>
            <w:tcW w:w="3231" w:type="dxa"/>
          </w:tcPr>
          <w:p w:rsidR="00051FFC" w:rsidRDefault="009944D5">
            <w:pPr>
              <w:spacing w:after="1" w:line="280" w:lineRule="atLeast"/>
            </w:pPr>
            <w:hyperlink r:id="rId2972" w:history="1">
              <w:r w:rsidR="00051FFC">
                <w:rPr>
                  <w:color w:val="0000FF"/>
                </w:rPr>
                <w:t>Пункт 183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190.</w:t>
            </w:r>
          </w:p>
        </w:tc>
        <w:tc>
          <w:tcPr>
            <w:tcW w:w="6009" w:type="dxa"/>
          </w:tcPr>
          <w:p w:rsidR="00051FFC" w:rsidRDefault="00051FFC">
            <w:pPr>
              <w:spacing w:after="1" w:line="280" w:lineRule="atLeast"/>
              <w:jc w:val="both"/>
            </w:pPr>
            <w:r>
              <w:t>Обеспечена ли проверяемым лицом доставка отходов спичечных масс, разведенных водой, к месту утилизации?</w:t>
            </w:r>
          </w:p>
        </w:tc>
        <w:tc>
          <w:tcPr>
            <w:tcW w:w="3231" w:type="dxa"/>
          </w:tcPr>
          <w:p w:rsidR="00051FFC" w:rsidRDefault="009944D5">
            <w:pPr>
              <w:spacing w:after="1" w:line="280" w:lineRule="atLeast"/>
            </w:pPr>
            <w:hyperlink r:id="rId2973" w:history="1">
              <w:r w:rsidR="00051FFC">
                <w:rPr>
                  <w:color w:val="0000FF"/>
                </w:rPr>
                <w:t>Пункт 184</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Электростанции</w:t>
            </w: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Исключено ли проверяемым лицом проведение монтажа или ремонта оборудования и газопроводов в помещении при неработающей вентиляции?</w:t>
            </w:r>
          </w:p>
        </w:tc>
        <w:tc>
          <w:tcPr>
            <w:tcW w:w="3231" w:type="dxa"/>
          </w:tcPr>
          <w:p w:rsidR="00051FFC" w:rsidRDefault="009944D5">
            <w:pPr>
              <w:spacing w:after="1" w:line="280" w:lineRule="atLeast"/>
            </w:pPr>
            <w:hyperlink r:id="rId2974" w:history="1">
              <w:r w:rsidR="00051FFC">
                <w:rPr>
                  <w:color w:val="0000FF"/>
                </w:rPr>
                <w:t>Подпункт "а"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Обеспечена ли проверяемым лицом при подаче топлива работа всех средств обеспыливания, находящихся на тракте топливоподачи, а также устройств по улавливанию металла, щепы и других посторонних включений из топлива?</w:t>
            </w:r>
          </w:p>
        </w:tc>
        <w:tc>
          <w:tcPr>
            <w:tcW w:w="3231" w:type="dxa"/>
          </w:tcPr>
          <w:p w:rsidR="00051FFC" w:rsidRDefault="009944D5">
            <w:pPr>
              <w:spacing w:after="1" w:line="280" w:lineRule="atLeast"/>
            </w:pPr>
            <w:hyperlink r:id="rId2975" w:history="1">
              <w:r w:rsidR="00051FFC">
                <w:rPr>
                  <w:color w:val="0000FF"/>
                </w:rPr>
                <w:t>Подпункт "б"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w:t>
            </w:r>
          </w:p>
        </w:tc>
        <w:tc>
          <w:tcPr>
            <w:tcW w:w="6009" w:type="dxa"/>
          </w:tcPr>
          <w:p w:rsidR="00051FFC" w:rsidRDefault="00051FFC">
            <w:pPr>
              <w:spacing w:after="1" w:line="280" w:lineRule="atLeast"/>
              <w:jc w:val="both"/>
            </w:pPr>
            <w:r>
              <w:t>Обеспечено ли проверяемым лицом регулярное проведение контроля и своевременное выполнение текущего ремонта и технического обслуживания для предотвращения скопления пыли на тракте топливоподачи?</w:t>
            </w:r>
          </w:p>
        </w:tc>
        <w:tc>
          <w:tcPr>
            <w:tcW w:w="3231" w:type="dxa"/>
          </w:tcPr>
          <w:p w:rsidR="00051FFC" w:rsidRDefault="009944D5">
            <w:pPr>
              <w:spacing w:after="1" w:line="280" w:lineRule="atLeast"/>
            </w:pPr>
            <w:hyperlink r:id="rId2976" w:history="1">
              <w:r w:rsidR="00051FFC">
                <w:rPr>
                  <w:color w:val="0000FF"/>
                </w:rPr>
                <w:t>Подпункт "в"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194.</w:t>
            </w:r>
          </w:p>
        </w:tc>
        <w:tc>
          <w:tcPr>
            <w:tcW w:w="6009" w:type="dxa"/>
          </w:tcPr>
          <w:p w:rsidR="00051FFC" w:rsidRDefault="00051FFC">
            <w:pPr>
              <w:spacing w:after="1" w:line="280" w:lineRule="atLeast"/>
              <w:jc w:val="both"/>
            </w:pPr>
            <w:r>
              <w:t>Обеспечено ли проверяемым лицом соблюдение чистоты, регулярного проведения уборки с удалением пыли со всех мест ее скопления в помещениях тракта топливоподачи?</w:t>
            </w:r>
          </w:p>
        </w:tc>
        <w:tc>
          <w:tcPr>
            <w:tcW w:w="3231" w:type="dxa"/>
          </w:tcPr>
          <w:p w:rsidR="00051FFC" w:rsidRDefault="009944D5">
            <w:pPr>
              <w:spacing w:after="1" w:line="280" w:lineRule="atLeast"/>
            </w:pPr>
            <w:hyperlink r:id="rId2977" w:history="1">
              <w:r w:rsidR="00051FFC">
                <w:rPr>
                  <w:color w:val="0000FF"/>
                </w:rPr>
                <w:t>Подпункт "г"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195.</w:t>
            </w:r>
          </w:p>
        </w:tc>
        <w:tc>
          <w:tcPr>
            <w:tcW w:w="6009" w:type="dxa"/>
          </w:tcPr>
          <w:p w:rsidR="00051FFC" w:rsidRDefault="00051FFC">
            <w:pPr>
              <w:spacing w:after="1" w:line="280" w:lineRule="atLeast"/>
              <w:jc w:val="both"/>
            </w:pPr>
            <w:r>
              <w:t>Обеспечено ли проверяемым лицом проведение уборки согласно утвержденному графику в зависимости от типа твердого топлива, его склонности к окислению и запыленности помещений?</w:t>
            </w:r>
          </w:p>
        </w:tc>
        <w:tc>
          <w:tcPr>
            <w:tcW w:w="3231" w:type="dxa"/>
          </w:tcPr>
          <w:p w:rsidR="00051FFC" w:rsidRDefault="009944D5">
            <w:pPr>
              <w:spacing w:after="1" w:line="280" w:lineRule="atLeast"/>
            </w:pPr>
            <w:hyperlink r:id="rId2978" w:history="1">
              <w:r w:rsidR="00051FFC">
                <w:rPr>
                  <w:color w:val="0000FF"/>
                </w:rPr>
                <w:t>Подпункт "г"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196.</w:t>
            </w:r>
          </w:p>
        </w:tc>
        <w:tc>
          <w:tcPr>
            <w:tcW w:w="6009" w:type="dxa"/>
          </w:tcPr>
          <w:p w:rsidR="00051FFC" w:rsidRDefault="00051FFC">
            <w:pPr>
              <w:spacing w:after="1" w:line="280" w:lineRule="atLeast"/>
              <w:jc w:val="both"/>
            </w:pPr>
            <w:r>
              <w:t>Обеспечено ли проверяемым лицом уборка пыли гидросмывом или механизированным способом (при необходимости с проведением в отдельных местах ручной уборки, этих работ только после увлажнения пыли распыленной водой)?</w:t>
            </w:r>
          </w:p>
        </w:tc>
        <w:tc>
          <w:tcPr>
            <w:tcW w:w="3231" w:type="dxa"/>
          </w:tcPr>
          <w:p w:rsidR="00051FFC" w:rsidRDefault="009944D5">
            <w:pPr>
              <w:spacing w:after="1" w:line="280" w:lineRule="atLeast"/>
            </w:pPr>
            <w:hyperlink r:id="rId2979" w:history="1">
              <w:r w:rsidR="00051FFC">
                <w:rPr>
                  <w:color w:val="0000FF"/>
                </w:rPr>
                <w:t>Подпункт "г"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197.</w:t>
            </w:r>
          </w:p>
        </w:tc>
        <w:tc>
          <w:tcPr>
            <w:tcW w:w="6009" w:type="dxa"/>
          </w:tcPr>
          <w:p w:rsidR="00051FFC" w:rsidRDefault="00051FFC">
            <w:pPr>
              <w:spacing w:after="1" w:line="280" w:lineRule="atLeast"/>
              <w:jc w:val="both"/>
            </w:pPr>
            <w:r>
              <w:t>Обеспечен ли проверяемым лицом контроль за наличием просвета между кабелями для уменьшения скопления пыли на кабельных трассах, идущих по тракту топливоподачи?</w:t>
            </w:r>
          </w:p>
        </w:tc>
        <w:tc>
          <w:tcPr>
            <w:tcW w:w="3231" w:type="dxa"/>
          </w:tcPr>
          <w:p w:rsidR="00051FFC" w:rsidRDefault="009944D5">
            <w:pPr>
              <w:spacing w:after="1" w:line="280" w:lineRule="atLeast"/>
            </w:pPr>
            <w:hyperlink r:id="rId2980" w:history="1">
              <w:r w:rsidR="00051FFC">
                <w:rPr>
                  <w:color w:val="0000FF"/>
                </w:rPr>
                <w:t>Подпункт "д"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198.</w:t>
            </w:r>
          </w:p>
        </w:tc>
        <w:tc>
          <w:tcPr>
            <w:tcW w:w="6009" w:type="dxa"/>
          </w:tcPr>
          <w:p w:rsidR="00051FFC" w:rsidRDefault="00051FFC">
            <w:pPr>
              <w:spacing w:after="1" w:line="280" w:lineRule="atLeast"/>
              <w:jc w:val="both"/>
            </w:pPr>
            <w:r>
              <w:t>Обеспечено ли проверяемым лицом исключение падений топлива при загрузке конвейерных лент, а также его уборка в течение рабочей смены?</w:t>
            </w:r>
          </w:p>
        </w:tc>
        <w:tc>
          <w:tcPr>
            <w:tcW w:w="3231" w:type="dxa"/>
            <w:vMerge w:val="restart"/>
          </w:tcPr>
          <w:p w:rsidR="00051FFC" w:rsidRDefault="009944D5">
            <w:pPr>
              <w:spacing w:after="1" w:line="280" w:lineRule="atLeast"/>
            </w:pPr>
            <w:hyperlink r:id="rId2981" w:history="1">
              <w:r w:rsidR="00051FFC">
                <w:rPr>
                  <w:color w:val="0000FF"/>
                </w:rPr>
                <w:t>Подпункт "е"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199.</w:t>
            </w:r>
          </w:p>
        </w:tc>
        <w:tc>
          <w:tcPr>
            <w:tcW w:w="6009" w:type="dxa"/>
          </w:tcPr>
          <w:p w:rsidR="00051FFC" w:rsidRDefault="00051FFC">
            <w:pPr>
              <w:spacing w:after="1" w:line="280" w:lineRule="atLeast"/>
              <w:jc w:val="both"/>
            </w:pPr>
            <w:r>
              <w:t>Исключено ли проверяемым лицом скопление топлива под нижней ниткой конвейерных лент?</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200.</w:t>
            </w:r>
          </w:p>
        </w:tc>
        <w:tc>
          <w:tcPr>
            <w:tcW w:w="6009" w:type="dxa"/>
          </w:tcPr>
          <w:p w:rsidR="00051FFC" w:rsidRDefault="00051FFC">
            <w:pPr>
              <w:spacing w:after="1" w:line="280" w:lineRule="atLeast"/>
              <w:jc w:val="both"/>
            </w:pPr>
            <w:r>
              <w:t>Исключена ли проверяемым лицом остановка конвейеров, нагруженных топливом, за исключением аварийных ситуаций?</w:t>
            </w:r>
          </w:p>
        </w:tc>
        <w:tc>
          <w:tcPr>
            <w:tcW w:w="3231" w:type="dxa"/>
          </w:tcPr>
          <w:p w:rsidR="00051FFC" w:rsidRDefault="009944D5">
            <w:pPr>
              <w:spacing w:after="1" w:line="280" w:lineRule="atLeast"/>
            </w:pPr>
            <w:hyperlink r:id="rId2982" w:history="1">
              <w:r w:rsidR="00051FFC">
                <w:rPr>
                  <w:color w:val="0000FF"/>
                </w:rPr>
                <w:t>Подпункт "ж"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Обеспечено ли проверяемым лицом в возможно короткие сроки освобождение (разгрузка) от топлива конвейерных лент, в случае аварийной остановки?</w:t>
            </w:r>
          </w:p>
        </w:tc>
        <w:tc>
          <w:tcPr>
            <w:tcW w:w="3231" w:type="dxa"/>
          </w:tcPr>
          <w:p w:rsidR="00051FFC" w:rsidRDefault="009944D5">
            <w:pPr>
              <w:spacing w:after="1" w:line="280" w:lineRule="atLeast"/>
            </w:pPr>
            <w:hyperlink r:id="rId2983" w:history="1">
              <w:r w:rsidR="00051FFC">
                <w:rPr>
                  <w:color w:val="0000FF"/>
                </w:rPr>
                <w:t>Подпункт "ж"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Обеспечено ли проверяемым лицом проведение полного опорожнения бункеров сырого топлива при переходе электростанции на длительное сжигание газа или мазута и перед капитальным ремонтом соответствующего оборудования?</w:t>
            </w:r>
          </w:p>
        </w:tc>
        <w:tc>
          <w:tcPr>
            <w:tcW w:w="3231" w:type="dxa"/>
          </w:tcPr>
          <w:p w:rsidR="00051FFC" w:rsidRDefault="009944D5">
            <w:pPr>
              <w:spacing w:after="1" w:line="280" w:lineRule="atLeast"/>
            </w:pPr>
            <w:hyperlink r:id="rId2984" w:history="1">
              <w:r w:rsidR="00051FFC">
                <w:rPr>
                  <w:color w:val="0000FF"/>
                </w:rPr>
                <w:t>Подпункт "з"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203.</w:t>
            </w:r>
          </w:p>
        </w:tc>
        <w:tc>
          <w:tcPr>
            <w:tcW w:w="6009" w:type="dxa"/>
          </w:tcPr>
          <w:p w:rsidR="00051FFC" w:rsidRDefault="00051FFC">
            <w:pPr>
              <w:spacing w:after="1" w:line="280" w:lineRule="atLeast"/>
              <w:jc w:val="both"/>
            </w:pPr>
            <w:r>
              <w:t>Обеспечено ли проверяемым лицом перед проведением вулканизационных работ на конвейере очищение от пыли участка не менее 10 метров вдоль ленты (при необходимости выполняется гидроуборка), огораживание негорючими щитами и обеспечение первичными средствами пожаротушения?</w:t>
            </w:r>
          </w:p>
        </w:tc>
        <w:tc>
          <w:tcPr>
            <w:tcW w:w="3231" w:type="dxa"/>
          </w:tcPr>
          <w:p w:rsidR="00051FFC" w:rsidRDefault="009944D5">
            <w:pPr>
              <w:spacing w:after="1" w:line="280" w:lineRule="atLeast"/>
            </w:pPr>
            <w:hyperlink r:id="rId2985" w:history="1">
              <w:r w:rsidR="00051FFC">
                <w:rPr>
                  <w:color w:val="0000FF"/>
                </w:rPr>
                <w:t>Подпункт "и"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204.</w:t>
            </w:r>
          </w:p>
        </w:tc>
        <w:tc>
          <w:tcPr>
            <w:tcW w:w="6009" w:type="dxa"/>
          </w:tcPr>
          <w:p w:rsidR="00051FFC" w:rsidRDefault="00051FFC">
            <w:pPr>
              <w:spacing w:after="1" w:line="280" w:lineRule="atLeast"/>
              <w:jc w:val="both"/>
            </w:pPr>
            <w:r>
              <w:t>Исключено ли проверяемым лицом размещение в помещениях и коридорах закрытых распределительных устройств и подстанций кладовых, не относящихся к распределительному устройству?</w:t>
            </w:r>
          </w:p>
        </w:tc>
        <w:tc>
          <w:tcPr>
            <w:tcW w:w="3231" w:type="dxa"/>
          </w:tcPr>
          <w:p w:rsidR="00051FFC" w:rsidRDefault="009944D5">
            <w:pPr>
              <w:spacing w:after="1" w:line="280" w:lineRule="atLeast"/>
            </w:pPr>
            <w:hyperlink r:id="rId2986" w:history="1">
              <w:r w:rsidR="00051FFC">
                <w:rPr>
                  <w:color w:val="0000FF"/>
                </w:rPr>
                <w:t>Подпункт "к"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205.</w:t>
            </w:r>
          </w:p>
        </w:tc>
        <w:tc>
          <w:tcPr>
            <w:tcW w:w="6009" w:type="dxa"/>
          </w:tcPr>
          <w:p w:rsidR="00051FFC" w:rsidRDefault="00051FFC">
            <w:pPr>
              <w:spacing w:after="1" w:line="280" w:lineRule="atLeast"/>
              <w:jc w:val="both"/>
            </w:pPr>
            <w:r>
              <w:t>Исключено ли проверяемым лицом хранение электротехнического оборудования, запасных частей, емкостей с горючими жидкостями и баллонов с различными газами в помещениях и коридорах закрытых распределительных устройств и подстанций?</w:t>
            </w:r>
          </w:p>
        </w:tc>
        <w:tc>
          <w:tcPr>
            <w:tcW w:w="3231" w:type="dxa"/>
          </w:tcPr>
          <w:p w:rsidR="00051FFC" w:rsidRDefault="009944D5">
            <w:pPr>
              <w:spacing w:after="1" w:line="280" w:lineRule="atLeast"/>
            </w:pPr>
            <w:hyperlink r:id="rId2987" w:history="1">
              <w:r w:rsidR="00051FFC">
                <w:rPr>
                  <w:color w:val="0000FF"/>
                </w:rPr>
                <w:t>Подпункт "к"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206.</w:t>
            </w:r>
          </w:p>
        </w:tc>
        <w:tc>
          <w:tcPr>
            <w:tcW w:w="6009" w:type="dxa"/>
          </w:tcPr>
          <w:p w:rsidR="00051FFC" w:rsidRDefault="00051FFC">
            <w:pPr>
              <w:spacing w:after="1" w:line="280" w:lineRule="atLeast"/>
              <w:jc w:val="both"/>
            </w:pPr>
            <w:r>
              <w:t>Обеспечено ли проверяемым лицом немедленное очищение (горячей водой или паром) теплоизоляции горячих поверхностей при попадании на нее масла?</w:t>
            </w:r>
          </w:p>
        </w:tc>
        <w:tc>
          <w:tcPr>
            <w:tcW w:w="3231" w:type="dxa"/>
          </w:tcPr>
          <w:p w:rsidR="00051FFC" w:rsidRDefault="009944D5">
            <w:pPr>
              <w:spacing w:after="1" w:line="280" w:lineRule="atLeast"/>
            </w:pPr>
            <w:hyperlink r:id="rId2988" w:history="1">
              <w:r w:rsidR="00051FFC">
                <w:rPr>
                  <w:color w:val="0000FF"/>
                </w:rPr>
                <w:t>Подпункт "л"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207.</w:t>
            </w:r>
          </w:p>
        </w:tc>
        <w:tc>
          <w:tcPr>
            <w:tcW w:w="6009" w:type="dxa"/>
          </w:tcPr>
          <w:p w:rsidR="00051FFC" w:rsidRDefault="00051FFC">
            <w:pPr>
              <w:spacing w:after="1" w:line="280" w:lineRule="atLeast"/>
              <w:jc w:val="both"/>
            </w:pPr>
            <w:r>
              <w:t>Обеспечено ли проверяемым лицом нахождение в исправном состоянии поддонов под маслонаполненным оборудованием для сбора возможных протечек масла?</w:t>
            </w:r>
          </w:p>
        </w:tc>
        <w:tc>
          <w:tcPr>
            <w:tcW w:w="3231" w:type="dxa"/>
          </w:tcPr>
          <w:p w:rsidR="00051FFC" w:rsidRDefault="009944D5">
            <w:pPr>
              <w:spacing w:after="1" w:line="280" w:lineRule="atLeast"/>
            </w:pPr>
            <w:hyperlink r:id="rId2989" w:history="1">
              <w:r w:rsidR="00051FFC">
                <w:rPr>
                  <w:color w:val="0000FF"/>
                </w:rPr>
                <w:t>Подпункт "м"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208.</w:t>
            </w:r>
          </w:p>
        </w:tc>
        <w:tc>
          <w:tcPr>
            <w:tcW w:w="6009" w:type="dxa"/>
          </w:tcPr>
          <w:p w:rsidR="00051FFC" w:rsidRDefault="00051FFC">
            <w:pPr>
              <w:spacing w:after="1" w:line="280" w:lineRule="atLeast"/>
              <w:jc w:val="both"/>
            </w:pPr>
            <w:r>
              <w:t>Исключена ли проверяемым лицом укладка тряпок и ветоши, а также использование временных лотков и противней для сбора протечек масла из уплотнений и сальников на оборудовании?</w:t>
            </w:r>
          </w:p>
        </w:tc>
        <w:tc>
          <w:tcPr>
            <w:tcW w:w="3231" w:type="dxa"/>
          </w:tcPr>
          <w:p w:rsidR="00051FFC" w:rsidRDefault="009944D5">
            <w:pPr>
              <w:spacing w:after="1" w:line="280" w:lineRule="atLeast"/>
            </w:pPr>
            <w:hyperlink r:id="rId2990" w:history="1">
              <w:r w:rsidR="00051FFC">
                <w:rPr>
                  <w:color w:val="0000FF"/>
                </w:rPr>
                <w:t>Подпункт "м" пункта 186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209.</w:t>
            </w:r>
          </w:p>
        </w:tc>
        <w:tc>
          <w:tcPr>
            <w:tcW w:w="6009" w:type="dxa"/>
          </w:tcPr>
          <w:p w:rsidR="00051FFC" w:rsidRDefault="00051FFC">
            <w:pPr>
              <w:spacing w:after="1" w:line="280" w:lineRule="atLeast"/>
              <w:jc w:val="both"/>
            </w:pPr>
            <w:r>
              <w:t>Обеспечена ли проверяемым лицом в период ремонтов проверка проходимости трубопроводов организованного отвода масла в сборный бак?</w:t>
            </w:r>
          </w:p>
        </w:tc>
        <w:tc>
          <w:tcPr>
            <w:tcW w:w="3231" w:type="dxa"/>
          </w:tcPr>
          <w:p w:rsidR="00051FFC" w:rsidRDefault="009944D5">
            <w:pPr>
              <w:spacing w:after="1" w:line="280" w:lineRule="atLeast"/>
            </w:pPr>
            <w:hyperlink r:id="rId2991" w:history="1">
              <w:r w:rsidR="00051FFC">
                <w:rPr>
                  <w:color w:val="0000FF"/>
                </w:rPr>
                <w:t>Подпункт "м" пункта 186</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Кабельные сооружения</w:t>
            </w:r>
          </w:p>
        </w:tc>
      </w:tr>
      <w:tr w:rsidR="00051FFC">
        <w:tc>
          <w:tcPr>
            <w:tcW w:w="737" w:type="dxa"/>
          </w:tcPr>
          <w:p w:rsidR="00051FFC" w:rsidRDefault="00051FFC">
            <w:pPr>
              <w:spacing w:after="1" w:line="280" w:lineRule="atLeast"/>
            </w:pPr>
            <w:r>
              <w:t>210.</w:t>
            </w:r>
          </w:p>
        </w:tc>
        <w:tc>
          <w:tcPr>
            <w:tcW w:w="6009" w:type="dxa"/>
          </w:tcPr>
          <w:p w:rsidR="00051FFC" w:rsidRDefault="00051FFC">
            <w:pPr>
              <w:spacing w:after="1" w:line="280" w:lineRule="atLeast"/>
              <w:jc w:val="both"/>
            </w:pPr>
            <w:r>
              <w:t>Обеспечена ли проверяемым лицом установка в кабельных сооружениях не реже чем через 60 метров указателей ближайшего выхода?</w:t>
            </w:r>
          </w:p>
        </w:tc>
        <w:tc>
          <w:tcPr>
            <w:tcW w:w="3231" w:type="dxa"/>
          </w:tcPr>
          <w:p w:rsidR="00051FFC" w:rsidRDefault="009944D5">
            <w:pPr>
              <w:spacing w:after="1" w:line="280" w:lineRule="atLeast"/>
            </w:pPr>
            <w:hyperlink r:id="rId2992" w:history="1">
              <w:r w:rsidR="00051FFC">
                <w:rPr>
                  <w:color w:val="0000FF"/>
                </w:rPr>
                <w:t>Подпункт "а"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211.</w:t>
            </w:r>
          </w:p>
        </w:tc>
        <w:tc>
          <w:tcPr>
            <w:tcW w:w="6009" w:type="dxa"/>
          </w:tcPr>
          <w:p w:rsidR="00051FFC" w:rsidRDefault="00051FFC">
            <w:pPr>
              <w:spacing w:after="1" w:line="280" w:lineRule="atLeast"/>
              <w:jc w:val="both"/>
            </w:pPr>
            <w:r>
              <w:t>Обеспечено ли проверяемым лицом нанесение на двери секционных перегородок указателей (схем) движения до ближайшего выхода?</w:t>
            </w:r>
          </w:p>
        </w:tc>
        <w:tc>
          <w:tcPr>
            <w:tcW w:w="3231" w:type="dxa"/>
          </w:tcPr>
          <w:p w:rsidR="00051FFC" w:rsidRDefault="009944D5">
            <w:pPr>
              <w:spacing w:after="1" w:line="280" w:lineRule="atLeast"/>
            </w:pPr>
            <w:hyperlink r:id="rId2993" w:history="1">
              <w:r w:rsidR="00051FFC">
                <w:rPr>
                  <w:color w:val="0000FF"/>
                </w:rPr>
                <w:t>Подпункт "б"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212.</w:t>
            </w:r>
          </w:p>
        </w:tc>
        <w:tc>
          <w:tcPr>
            <w:tcW w:w="6009" w:type="dxa"/>
          </w:tcPr>
          <w:p w:rsidR="00051FFC" w:rsidRDefault="00051FFC">
            <w:pPr>
              <w:spacing w:after="1" w:line="280" w:lineRule="atLeast"/>
              <w:jc w:val="both"/>
            </w:pPr>
            <w:r>
              <w:t>Обеспечена ли проверяемым лицом установка у выходных люков из кабельных сооружений лестниц так, чтобы они не мешали проходу по тоннелю (этажу)?</w:t>
            </w:r>
          </w:p>
        </w:tc>
        <w:tc>
          <w:tcPr>
            <w:tcW w:w="3231" w:type="dxa"/>
          </w:tcPr>
          <w:p w:rsidR="00051FFC" w:rsidRDefault="009944D5">
            <w:pPr>
              <w:spacing w:after="1" w:line="280" w:lineRule="atLeast"/>
            </w:pPr>
            <w:hyperlink r:id="rId2994" w:history="1">
              <w:r w:rsidR="00051FFC">
                <w:rPr>
                  <w:color w:val="0000FF"/>
                </w:rPr>
                <w:t>Подпункт "б"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213.</w:t>
            </w:r>
          </w:p>
        </w:tc>
        <w:tc>
          <w:tcPr>
            <w:tcW w:w="6009" w:type="dxa"/>
          </w:tcPr>
          <w:p w:rsidR="00051FFC" w:rsidRDefault="00051FFC">
            <w:pPr>
              <w:spacing w:after="1" w:line="280" w:lineRule="atLeast"/>
              <w:jc w:val="both"/>
            </w:pPr>
            <w:r>
              <w:t>Исключена ли проверяемым лицом прокладка бронированных кабелей внутри помещений без снятия горючего джутового покрова?</w:t>
            </w:r>
          </w:p>
        </w:tc>
        <w:tc>
          <w:tcPr>
            <w:tcW w:w="3231" w:type="dxa"/>
          </w:tcPr>
          <w:p w:rsidR="00051FFC" w:rsidRDefault="009944D5">
            <w:pPr>
              <w:spacing w:after="1" w:line="280" w:lineRule="atLeast"/>
            </w:pPr>
            <w:hyperlink r:id="rId2995" w:history="1">
              <w:r w:rsidR="00051FFC">
                <w:rPr>
                  <w:color w:val="0000FF"/>
                </w:rPr>
                <w:t>Подпункт "в"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214.</w:t>
            </w:r>
          </w:p>
        </w:tc>
        <w:tc>
          <w:tcPr>
            <w:tcW w:w="6009" w:type="dxa"/>
          </w:tcPr>
          <w:p w:rsidR="00051FFC" w:rsidRDefault="00051FFC">
            <w:pPr>
              <w:spacing w:after="1" w:line="280" w:lineRule="atLeast"/>
              <w:jc w:val="both"/>
            </w:pPr>
            <w:r>
              <w:t>Обеспечено ли проверяемым лицом при эксплуатации кабельных сооружений фиксирование дверей секционных перегородок в закрытом положении и нахождении устройств самозакрывания дверей в технически исправном состоянии?</w:t>
            </w:r>
          </w:p>
        </w:tc>
        <w:tc>
          <w:tcPr>
            <w:tcW w:w="3231" w:type="dxa"/>
          </w:tcPr>
          <w:p w:rsidR="00051FFC" w:rsidRDefault="009944D5">
            <w:pPr>
              <w:spacing w:after="1" w:line="280" w:lineRule="atLeast"/>
            </w:pPr>
            <w:hyperlink r:id="rId2996" w:history="1">
              <w:r w:rsidR="00051FFC">
                <w:rPr>
                  <w:color w:val="0000FF"/>
                </w:rPr>
                <w:t>Подпункт "г"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215.</w:t>
            </w:r>
          </w:p>
        </w:tc>
        <w:tc>
          <w:tcPr>
            <w:tcW w:w="6009" w:type="dxa"/>
          </w:tcPr>
          <w:p w:rsidR="00051FFC" w:rsidRDefault="00051FFC">
            <w:pPr>
              <w:spacing w:after="1" w:line="280" w:lineRule="atLeast"/>
              <w:jc w:val="both"/>
            </w:pPr>
            <w:r>
              <w:t>Исключено ли проверяемым лицом применение кабелей с горючей полиэтиленовой изоляцией при проведении реконструкции или ремонта?</w:t>
            </w:r>
          </w:p>
        </w:tc>
        <w:tc>
          <w:tcPr>
            <w:tcW w:w="3231" w:type="dxa"/>
          </w:tcPr>
          <w:p w:rsidR="00051FFC" w:rsidRDefault="009944D5">
            <w:pPr>
              <w:spacing w:after="1" w:line="280" w:lineRule="atLeast"/>
            </w:pPr>
            <w:hyperlink r:id="rId2997" w:history="1">
              <w:r w:rsidR="00051FFC">
                <w:rPr>
                  <w:color w:val="0000FF"/>
                </w:rPr>
                <w:t>Подпункт "д"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216.</w:t>
            </w:r>
          </w:p>
        </w:tc>
        <w:tc>
          <w:tcPr>
            <w:tcW w:w="6009" w:type="dxa"/>
          </w:tcPr>
          <w:p w:rsidR="00051FFC" w:rsidRDefault="00051FFC">
            <w:pPr>
              <w:spacing w:after="1" w:line="280" w:lineRule="atLeast"/>
              <w:jc w:val="both"/>
            </w:pPr>
            <w:r>
              <w:t>Исключено ли проверяемым лицом хранение в помещениях подпитывающих устройств маслонаполненных кабелей горючих и других материалов, не относящихся к этой установке?</w:t>
            </w:r>
          </w:p>
        </w:tc>
        <w:tc>
          <w:tcPr>
            <w:tcW w:w="3231" w:type="dxa"/>
          </w:tcPr>
          <w:p w:rsidR="00051FFC" w:rsidRDefault="009944D5">
            <w:pPr>
              <w:spacing w:after="1" w:line="280" w:lineRule="atLeast"/>
            </w:pPr>
            <w:hyperlink r:id="rId2998" w:history="1">
              <w:r w:rsidR="00051FFC">
                <w:rPr>
                  <w:color w:val="0000FF"/>
                </w:rPr>
                <w:t>Подпункт "ж"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217.</w:t>
            </w:r>
          </w:p>
        </w:tc>
        <w:tc>
          <w:tcPr>
            <w:tcW w:w="6009" w:type="dxa"/>
          </w:tcPr>
          <w:p w:rsidR="00051FFC" w:rsidRDefault="00051FFC">
            <w:pPr>
              <w:spacing w:after="1" w:line="280" w:lineRule="atLeast"/>
              <w:jc w:val="both"/>
            </w:pPr>
            <w:r>
              <w:t>Обеспечено ли проверяемым лицом перекрытие кабельных каналов и двойных полов в распределительных устройствах и других помещениях съемными негорючими плитами?</w:t>
            </w:r>
          </w:p>
        </w:tc>
        <w:tc>
          <w:tcPr>
            <w:tcW w:w="3231" w:type="dxa"/>
          </w:tcPr>
          <w:p w:rsidR="00051FFC" w:rsidRDefault="009944D5">
            <w:pPr>
              <w:spacing w:after="1" w:line="280" w:lineRule="atLeast"/>
            </w:pPr>
            <w:hyperlink r:id="rId2999" w:history="1">
              <w:r w:rsidR="00051FFC">
                <w:rPr>
                  <w:color w:val="0000FF"/>
                </w:rPr>
                <w:t>Подпункт "з"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218.</w:t>
            </w:r>
          </w:p>
        </w:tc>
        <w:tc>
          <w:tcPr>
            <w:tcW w:w="6009" w:type="dxa"/>
          </w:tcPr>
          <w:p w:rsidR="00051FFC" w:rsidRDefault="00051FFC">
            <w:pPr>
              <w:spacing w:after="1" w:line="280" w:lineRule="atLeast"/>
              <w:jc w:val="both"/>
            </w:pPr>
            <w:r>
              <w:t>Обеспечено ли проверяемым лицом в помещениях щитов управления с паркетными полами защита деревянных щитов жестью или другим огнезащитным материалом, а снизу асбестом?</w:t>
            </w:r>
          </w:p>
        </w:tc>
        <w:tc>
          <w:tcPr>
            <w:tcW w:w="3231" w:type="dxa"/>
          </w:tcPr>
          <w:p w:rsidR="00051FFC" w:rsidRDefault="009944D5">
            <w:pPr>
              <w:spacing w:after="1" w:line="280" w:lineRule="atLeast"/>
            </w:pPr>
            <w:hyperlink r:id="rId3000" w:history="1">
              <w:r w:rsidR="00051FFC">
                <w:rPr>
                  <w:color w:val="0000FF"/>
                </w:rPr>
                <w:t>Подпункт "з"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219.</w:t>
            </w:r>
          </w:p>
        </w:tc>
        <w:tc>
          <w:tcPr>
            <w:tcW w:w="6009" w:type="dxa"/>
          </w:tcPr>
          <w:p w:rsidR="00051FFC" w:rsidRDefault="00051FFC">
            <w:pPr>
              <w:spacing w:after="1" w:line="280" w:lineRule="atLeast"/>
              <w:jc w:val="both"/>
            </w:pPr>
            <w:r>
              <w:t>Обеспечены ли проверяемым лицом съемные негорючие плиты и цельные щиты приспособлениями для быстрого их подъема вручную?</w:t>
            </w:r>
          </w:p>
        </w:tc>
        <w:tc>
          <w:tcPr>
            <w:tcW w:w="3231" w:type="dxa"/>
          </w:tcPr>
          <w:p w:rsidR="00051FFC" w:rsidRDefault="009944D5">
            <w:pPr>
              <w:spacing w:after="1" w:line="280" w:lineRule="atLeast"/>
            </w:pPr>
            <w:hyperlink r:id="rId3001" w:history="1">
              <w:r w:rsidR="00051FFC">
                <w:rPr>
                  <w:color w:val="0000FF"/>
                </w:rPr>
                <w:t>Подпункт "з"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220.</w:t>
            </w:r>
          </w:p>
        </w:tc>
        <w:tc>
          <w:tcPr>
            <w:tcW w:w="6009" w:type="dxa"/>
          </w:tcPr>
          <w:p w:rsidR="00051FFC" w:rsidRDefault="00051FFC">
            <w:pPr>
              <w:spacing w:after="1" w:line="280" w:lineRule="atLeast"/>
              <w:jc w:val="both"/>
            </w:pPr>
            <w:r>
              <w:t>Обеспечено ли проверяемым лицом при реконструкции и ремонте недопущение прокладки через кабельные сооружения каких-либо транзитных коммуникаций и шинопроводов?</w:t>
            </w:r>
          </w:p>
        </w:tc>
        <w:tc>
          <w:tcPr>
            <w:tcW w:w="3231" w:type="dxa"/>
          </w:tcPr>
          <w:p w:rsidR="00051FFC" w:rsidRDefault="009944D5">
            <w:pPr>
              <w:spacing w:after="1" w:line="280" w:lineRule="atLeast"/>
            </w:pPr>
            <w:hyperlink r:id="rId3002" w:history="1">
              <w:r w:rsidR="00051FFC">
                <w:rPr>
                  <w:color w:val="0000FF"/>
                </w:rPr>
                <w:t>Подпункт "и"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221.</w:t>
            </w:r>
          </w:p>
        </w:tc>
        <w:tc>
          <w:tcPr>
            <w:tcW w:w="6009" w:type="dxa"/>
          </w:tcPr>
          <w:p w:rsidR="00051FFC" w:rsidRDefault="00051FFC">
            <w:pPr>
              <w:spacing w:after="1" w:line="280" w:lineRule="atLeast"/>
              <w:jc w:val="both"/>
            </w:pPr>
            <w:r>
              <w:t>Обеспечено ли проверяемым лицом отсутствие видимых повреждений (отслоения, вздутия, сколы, растрескивания и другое) огнезащитных кабельных покрытий и кабельных проходок при эксплуатации кабельных сооружений и принятие мер по их ремонту и восстановлению при обнаружении таких мест?</w:t>
            </w:r>
          </w:p>
        </w:tc>
        <w:tc>
          <w:tcPr>
            <w:tcW w:w="3231" w:type="dxa"/>
          </w:tcPr>
          <w:p w:rsidR="00051FFC" w:rsidRDefault="009944D5">
            <w:pPr>
              <w:spacing w:after="1" w:line="280" w:lineRule="atLeast"/>
            </w:pPr>
            <w:hyperlink r:id="rId3003" w:history="1">
              <w:r w:rsidR="00051FFC">
                <w:rPr>
                  <w:color w:val="0000FF"/>
                </w:rPr>
                <w:t>Подпункт "к"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222.</w:t>
            </w:r>
          </w:p>
        </w:tc>
        <w:tc>
          <w:tcPr>
            <w:tcW w:w="6009" w:type="dxa"/>
          </w:tcPr>
          <w:p w:rsidR="00051FFC" w:rsidRDefault="00051FFC">
            <w:pPr>
              <w:spacing w:after="1" w:line="280" w:lineRule="atLeast"/>
              <w:jc w:val="both"/>
            </w:pPr>
            <w:r>
              <w:t>Исключена ли проверяемым лицом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c>
          <w:tcPr>
            <w:tcW w:w="3231" w:type="dxa"/>
          </w:tcPr>
          <w:p w:rsidR="00051FFC" w:rsidRDefault="009944D5">
            <w:pPr>
              <w:spacing w:after="1" w:line="280" w:lineRule="atLeast"/>
            </w:pPr>
            <w:hyperlink r:id="rId3004" w:history="1">
              <w:r w:rsidR="00051FFC">
                <w:rPr>
                  <w:color w:val="0000FF"/>
                </w:rPr>
                <w:t>Подпункт "л" пункта 187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223.</w:t>
            </w:r>
          </w:p>
        </w:tc>
        <w:tc>
          <w:tcPr>
            <w:tcW w:w="6009" w:type="dxa"/>
          </w:tcPr>
          <w:p w:rsidR="00051FFC" w:rsidRDefault="00051FFC">
            <w:pPr>
              <w:spacing w:after="1" w:line="280" w:lineRule="atLeast"/>
              <w:jc w:val="both"/>
            </w:pPr>
            <w:r>
              <w:t>Обеспечено ли проверяемым лицом содержание маслоприемных устройств под трансформаторами и реакторами, маслоотводов (или специальных дренажей) в исправном состоянии для исключения при аварии растекания масла и попадания его в кабельные каналы и другие сооружения?</w:t>
            </w:r>
          </w:p>
        </w:tc>
        <w:tc>
          <w:tcPr>
            <w:tcW w:w="3231" w:type="dxa"/>
          </w:tcPr>
          <w:p w:rsidR="00051FFC" w:rsidRDefault="009944D5">
            <w:pPr>
              <w:spacing w:after="1" w:line="280" w:lineRule="atLeast"/>
            </w:pPr>
            <w:hyperlink r:id="rId3005" w:history="1">
              <w:r w:rsidR="00051FFC">
                <w:rPr>
                  <w:color w:val="0000FF"/>
                </w:rPr>
                <w:t>Пункт 188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224.</w:t>
            </w:r>
          </w:p>
        </w:tc>
        <w:tc>
          <w:tcPr>
            <w:tcW w:w="6009" w:type="dxa"/>
          </w:tcPr>
          <w:p w:rsidR="00051FFC" w:rsidRDefault="00051FFC">
            <w:pPr>
              <w:spacing w:after="1" w:line="280" w:lineRule="atLeast"/>
              <w:jc w:val="both"/>
            </w:pPr>
            <w:r>
              <w:t>Обеспечено ли проверяемым лицом содержание гравийной засыпки в чистом состоянии в пределах бортовых ограждений маслоприемника?</w:t>
            </w:r>
          </w:p>
        </w:tc>
        <w:tc>
          <w:tcPr>
            <w:tcW w:w="3231" w:type="dxa"/>
          </w:tcPr>
          <w:p w:rsidR="00051FFC" w:rsidRDefault="009944D5">
            <w:pPr>
              <w:spacing w:after="1" w:line="280" w:lineRule="atLeast"/>
            </w:pPr>
            <w:hyperlink r:id="rId3006" w:history="1">
              <w:r w:rsidR="00051FFC">
                <w:rPr>
                  <w:color w:val="0000FF"/>
                </w:rPr>
                <w:t>Пункт 189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225.</w:t>
            </w:r>
          </w:p>
        </w:tc>
        <w:tc>
          <w:tcPr>
            <w:tcW w:w="6009" w:type="dxa"/>
          </w:tcPr>
          <w:p w:rsidR="00051FFC" w:rsidRDefault="00051FFC">
            <w:pPr>
              <w:spacing w:after="1" w:line="280" w:lineRule="atLeast"/>
              <w:jc w:val="both"/>
            </w:pPr>
            <w:r>
              <w:t>Обеспечено ли проверяемым лицом проведение промывки гравийной засыпки при загрязнении (пылью, песком и другим) или замасливании гравия?</w:t>
            </w:r>
          </w:p>
        </w:tc>
        <w:tc>
          <w:tcPr>
            <w:tcW w:w="3231" w:type="dxa"/>
          </w:tcPr>
          <w:p w:rsidR="00051FFC" w:rsidRDefault="009944D5">
            <w:pPr>
              <w:spacing w:after="1" w:line="280" w:lineRule="atLeast"/>
            </w:pPr>
            <w:hyperlink r:id="rId3007" w:history="1">
              <w:r w:rsidR="00051FFC">
                <w:rPr>
                  <w:color w:val="0000FF"/>
                </w:rPr>
                <w:t>Пункт 189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226.</w:t>
            </w:r>
          </w:p>
        </w:tc>
        <w:tc>
          <w:tcPr>
            <w:tcW w:w="6009" w:type="dxa"/>
          </w:tcPr>
          <w:p w:rsidR="00051FFC" w:rsidRDefault="00051FFC">
            <w:pPr>
              <w:spacing w:after="1" w:line="280" w:lineRule="atLeast"/>
              <w:jc w:val="both"/>
            </w:pPr>
            <w:r>
              <w:t>Обеспечена ли проверяемым лицом замена гравия 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w:t>
            </w:r>
          </w:p>
        </w:tc>
        <w:tc>
          <w:tcPr>
            <w:tcW w:w="3231" w:type="dxa"/>
          </w:tcPr>
          <w:p w:rsidR="00051FFC" w:rsidRDefault="009944D5">
            <w:pPr>
              <w:spacing w:after="1" w:line="280" w:lineRule="atLeast"/>
            </w:pPr>
            <w:hyperlink r:id="rId3008" w:history="1">
              <w:r w:rsidR="00051FFC">
                <w:rPr>
                  <w:color w:val="0000FF"/>
                </w:rPr>
                <w:t>Пункт 189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227.</w:t>
            </w:r>
          </w:p>
        </w:tc>
        <w:tc>
          <w:tcPr>
            <w:tcW w:w="6009" w:type="dxa"/>
          </w:tcPr>
          <w:p w:rsidR="00051FFC" w:rsidRDefault="00051FFC">
            <w:pPr>
              <w:spacing w:after="1" w:line="280" w:lineRule="atLeast"/>
              <w:jc w:val="both"/>
            </w:pPr>
            <w:r>
              <w:t>Исключено ли проверяемым лицом использование стенки кабельных каналов в качестве бортового ограждения маслоприемников трансформаторов и масляных реакторов?</w:t>
            </w:r>
          </w:p>
        </w:tc>
        <w:tc>
          <w:tcPr>
            <w:tcW w:w="3231" w:type="dxa"/>
          </w:tcPr>
          <w:p w:rsidR="00051FFC" w:rsidRDefault="009944D5">
            <w:pPr>
              <w:spacing w:after="1" w:line="280" w:lineRule="atLeast"/>
            </w:pPr>
            <w:hyperlink r:id="rId3009" w:history="1">
              <w:r w:rsidR="00051FFC">
                <w:rPr>
                  <w:color w:val="0000FF"/>
                </w:rPr>
                <w:t>Пункт 190</w:t>
              </w:r>
            </w:hyperlink>
            <w:r w:rsidR="00051FFC">
              <w:t xml:space="preserve"> ППР</w:t>
            </w:r>
          </w:p>
        </w:tc>
        <w:tc>
          <w:tcPr>
            <w:tcW w:w="1474" w:type="dxa"/>
          </w:tcPr>
          <w:p w:rsidR="00051FFC" w:rsidRDefault="00051FFC">
            <w:pPr>
              <w:spacing w:after="1" w:line="280" w:lineRule="atLeast"/>
            </w:pPr>
            <w:r>
              <w:t>-</w:t>
            </w:r>
          </w:p>
        </w:tc>
      </w:tr>
      <w:tr w:rsidR="00051FFC">
        <w:tc>
          <w:tcPr>
            <w:tcW w:w="737" w:type="dxa"/>
          </w:tcPr>
          <w:p w:rsidR="00051FFC" w:rsidRDefault="00051FFC">
            <w:pPr>
              <w:spacing w:after="1" w:line="280" w:lineRule="atLeast"/>
            </w:pPr>
            <w:r>
              <w:t>228.</w:t>
            </w:r>
          </w:p>
        </w:tc>
        <w:tc>
          <w:tcPr>
            <w:tcW w:w="6009" w:type="dxa"/>
          </w:tcPr>
          <w:p w:rsidR="00051FFC" w:rsidRDefault="00051FFC">
            <w:pPr>
              <w:spacing w:after="1" w:line="280" w:lineRule="atLeast"/>
              <w:jc w:val="both"/>
            </w:pPr>
            <w:r>
              <w:t>Обеспечено ли проверяемым лицом оборудование и обозначение мест заземления в местах установки передвижной пожарной техники?</w:t>
            </w:r>
          </w:p>
        </w:tc>
        <w:tc>
          <w:tcPr>
            <w:tcW w:w="3231" w:type="dxa"/>
          </w:tcPr>
          <w:p w:rsidR="00051FFC" w:rsidRDefault="009944D5">
            <w:pPr>
              <w:spacing w:after="1" w:line="280" w:lineRule="atLeast"/>
            </w:pPr>
            <w:hyperlink r:id="rId3010" w:history="1">
              <w:r w:rsidR="00051FFC">
                <w:rPr>
                  <w:color w:val="0000FF"/>
                </w:rPr>
                <w:t>Пункт 191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229.</w:t>
            </w:r>
          </w:p>
        </w:tc>
        <w:tc>
          <w:tcPr>
            <w:tcW w:w="6009" w:type="dxa"/>
          </w:tcPr>
          <w:p w:rsidR="00051FFC" w:rsidRDefault="00051FFC">
            <w:pPr>
              <w:spacing w:after="1" w:line="280" w:lineRule="atLeast"/>
              <w:jc w:val="both"/>
            </w:pPr>
            <w:r>
              <w:t>Обеспечено ли проверяемым лицом определение мест заземления передвижной пожарной техники специалистами энергетических объектов совместно с представителями пожарной охраны?</w:t>
            </w:r>
          </w:p>
        </w:tc>
        <w:tc>
          <w:tcPr>
            <w:tcW w:w="3231" w:type="dxa"/>
          </w:tcPr>
          <w:p w:rsidR="00051FFC" w:rsidRDefault="009944D5">
            <w:pPr>
              <w:spacing w:after="1" w:line="280" w:lineRule="atLeast"/>
            </w:pPr>
            <w:hyperlink r:id="rId3011" w:history="1">
              <w:r w:rsidR="00051FFC">
                <w:rPr>
                  <w:color w:val="0000FF"/>
                </w:rPr>
                <w:t>Пункт 191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Объекты полиграфической промышленности</w:t>
            </w:r>
          </w:p>
        </w:tc>
      </w:tr>
      <w:tr w:rsidR="00051FFC">
        <w:tc>
          <w:tcPr>
            <w:tcW w:w="737" w:type="dxa"/>
          </w:tcPr>
          <w:p w:rsidR="00051FFC" w:rsidRDefault="00051FFC">
            <w:pPr>
              <w:spacing w:after="1" w:line="280" w:lineRule="atLeast"/>
            </w:pPr>
            <w:r>
              <w:t>230.</w:t>
            </w:r>
          </w:p>
        </w:tc>
        <w:tc>
          <w:tcPr>
            <w:tcW w:w="6009" w:type="dxa"/>
          </w:tcPr>
          <w:p w:rsidR="00051FFC" w:rsidRDefault="00051FFC">
            <w:pPr>
              <w:spacing w:after="1" w:line="280" w:lineRule="atLeast"/>
              <w:jc w:val="both"/>
            </w:pPr>
            <w:r>
              <w:t>Обеспечено ли проверяемым лицом покрытие столов и шкафчиков (тумбочек) в отделениях машинного набора листовой нержавеющей или оцинкованной сталью, или термостойкой пластмассой?</w:t>
            </w:r>
          </w:p>
        </w:tc>
        <w:tc>
          <w:tcPr>
            <w:tcW w:w="3231" w:type="dxa"/>
          </w:tcPr>
          <w:p w:rsidR="00051FFC" w:rsidRDefault="009944D5">
            <w:pPr>
              <w:spacing w:after="1" w:line="280" w:lineRule="atLeast"/>
            </w:pPr>
            <w:hyperlink r:id="rId3012" w:history="1">
              <w:r w:rsidR="00051FFC">
                <w:rPr>
                  <w:color w:val="0000FF"/>
                </w:rPr>
                <w:t>Пункт 192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231.</w:t>
            </w:r>
          </w:p>
        </w:tc>
        <w:tc>
          <w:tcPr>
            <w:tcW w:w="6009" w:type="dxa"/>
          </w:tcPr>
          <w:p w:rsidR="00051FFC" w:rsidRDefault="00051FFC">
            <w:pPr>
              <w:spacing w:after="1" w:line="280" w:lineRule="atLeast"/>
              <w:jc w:val="both"/>
            </w:pPr>
            <w:r>
              <w:t>Обеспечена ли проверяемым лицом чистка магазинов, матриц и клиньев пожаробезопасными растворами?</w:t>
            </w:r>
          </w:p>
        </w:tc>
        <w:tc>
          <w:tcPr>
            <w:tcW w:w="3231" w:type="dxa"/>
          </w:tcPr>
          <w:p w:rsidR="00051FFC" w:rsidRDefault="009944D5">
            <w:pPr>
              <w:spacing w:after="1" w:line="280" w:lineRule="atLeast"/>
            </w:pPr>
            <w:hyperlink r:id="rId3013" w:history="1">
              <w:r w:rsidR="00051FFC">
                <w:rPr>
                  <w:color w:val="0000FF"/>
                </w:rPr>
                <w:t>Пункт 192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232.</w:t>
            </w:r>
          </w:p>
        </w:tc>
        <w:tc>
          <w:tcPr>
            <w:tcW w:w="6009" w:type="dxa"/>
          </w:tcPr>
          <w:p w:rsidR="00051FFC" w:rsidRDefault="00051FFC">
            <w:pPr>
              <w:spacing w:after="1" w:line="280" w:lineRule="atLeast"/>
              <w:jc w:val="both"/>
            </w:pPr>
            <w:r>
              <w:t>Обеспечена ли проверяемым лицом чистка в исключительных случаях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tc>
        <w:tc>
          <w:tcPr>
            <w:tcW w:w="3231" w:type="dxa"/>
          </w:tcPr>
          <w:p w:rsidR="00051FFC" w:rsidRDefault="009944D5">
            <w:pPr>
              <w:spacing w:after="1" w:line="280" w:lineRule="atLeast"/>
            </w:pPr>
            <w:hyperlink r:id="rId3014" w:history="1">
              <w:r w:rsidR="00051FFC">
                <w:rPr>
                  <w:color w:val="0000FF"/>
                </w:rPr>
                <w:t>Пункт 192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233.</w:t>
            </w:r>
          </w:p>
        </w:tc>
        <w:tc>
          <w:tcPr>
            <w:tcW w:w="6009" w:type="dxa"/>
          </w:tcPr>
          <w:p w:rsidR="00051FFC" w:rsidRDefault="00051FFC">
            <w:pPr>
              <w:spacing w:after="1" w:line="280" w:lineRule="atLeast"/>
              <w:jc w:val="both"/>
            </w:pPr>
            <w:r>
              <w:t>Исключено ли проверяемым лицом подвешивание на металлоподаватель отливных машин влажных слитков?</w:t>
            </w:r>
          </w:p>
        </w:tc>
        <w:tc>
          <w:tcPr>
            <w:tcW w:w="3231" w:type="dxa"/>
          </w:tcPr>
          <w:p w:rsidR="00051FFC" w:rsidRDefault="009944D5">
            <w:pPr>
              <w:spacing w:after="1" w:line="280" w:lineRule="atLeast"/>
            </w:pPr>
            <w:hyperlink r:id="rId3015" w:history="1">
              <w:r w:rsidR="00051FFC">
                <w:rPr>
                  <w:color w:val="0000FF"/>
                </w:rPr>
                <w:t>Подпункт "а" пункта 193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234.</w:t>
            </w:r>
          </w:p>
        </w:tc>
        <w:tc>
          <w:tcPr>
            <w:tcW w:w="6009" w:type="dxa"/>
          </w:tcPr>
          <w:p w:rsidR="00051FFC" w:rsidRDefault="00051FFC">
            <w:pPr>
              <w:spacing w:after="1" w:line="280" w:lineRule="atLeast"/>
              <w:jc w:val="both"/>
            </w:pPr>
            <w:r>
              <w:t>Исключена ли проверяемым лицом загрузка отливного котла наборными материалами, загрязненными красками и горючими веществами?</w:t>
            </w:r>
          </w:p>
        </w:tc>
        <w:tc>
          <w:tcPr>
            <w:tcW w:w="3231" w:type="dxa"/>
          </w:tcPr>
          <w:p w:rsidR="00051FFC" w:rsidRDefault="009944D5">
            <w:pPr>
              <w:spacing w:after="1" w:line="280" w:lineRule="atLeast"/>
            </w:pPr>
            <w:hyperlink r:id="rId3016" w:history="1">
              <w:r w:rsidR="00051FFC">
                <w:rPr>
                  <w:color w:val="0000FF"/>
                </w:rPr>
                <w:t>Подпункт "б" пункта 193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235.</w:t>
            </w:r>
          </w:p>
        </w:tc>
        <w:tc>
          <w:tcPr>
            <w:tcW w:w="6009" w:type="dxa"/>
          </w:tcPr>
          <w:p w:rsidR="00051FFC" w:rsidRDefault="00051FFC">
            <w:pPr>
              <w:spacing w:after="1" w:line="280" w:lineRule="atLeast"/>
              <w:jc w:val="both"/>
            </w:pPr>
            <w:r>
              <w:t>Исключено ли проверяемым лицом оставление на наборных машинах или хранение около них горючих смывочных материалов и масленки с маслом?</w:t>
            </w:r>
          </w:p>
        </w:tc>
        <w:tc>
          <w:tcPr>
            <w:tcW w:w="3231" w:type="dxa"/>
          </w:tcPr>
          <w:p w:rsidR="00051FFC" w:rsidRDefault="009944D5">
            <w:pPr>
              <w:spacing w:after="1" w:line="280" w:lineRule="atLeast"/>
            </w:pPr>
            <w:hyperlink r:id="rId3017" w:history="1">
              <w:r w:rsidR="00051FFC">
                <w:rPr>
                  <w:color w:val="0000FF"/>
                </w:rPr>
                <w:t>Подпункт "в" пункта 193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236.</w:t>
            </w:r>
          </w:p>
        </w:tc>
        <w:tc>
          <w:tcPr>
            <w:tcW w:w="6009" w:type="dxa"/>
          </w:tcPr>
          <w:p w:rsidR="00051FFC" w:rsidRDefault="00051FFC">
            <w:pPr>
              <w:spacing w:after="1" w:line="280" w:lineRule="atLeast"/>
              <w:jc w:val="both"/>
            </w:pPr>
            <w:r>
              <w:t>Исключен ли проверяемым лицом подход к отливочному аппарату и работа на машине в спецодежде, пропитанной горючей жидкостью?</w:t>
            </w:r>
          </w:p>
        </w:tc>
        <w:tc>
          <w:tcPr>
            <w:tcW w:w="3231" w:type="dxa"/>
          </w:tcPr>
          <w:p w:rsidR="00051FFC" w:rsidRDefault="009944D5">
            <w:pPr>
              <w:spacing w:after="1" w:line="280" w:lineRule="atLeast"/>
            </w:pPr>
            <w:hyperlink r:id="rId3018" w:history="1">
              <w:r w:rsidR="00051FFC">
                <w:rPr>
                  <w:color w:val="0000FF"/>
                </w:rPr>
                <w:t>Подпункт "г" пункта 193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237.</w:t>
            </w:r>
          </w:p>
        </w:tc>
        <w:tc>
          <w:tcPr>
            <w:tcW w:w="6009" w:type="dxa"/>
          </w:tcPr>
          <w:p w:rsidR="00051FFC" w:rsidRDefault="00051FFC">
            <w:pPr>
              <w:spacing w:after="1" w:line="280" w:lineRule="atLeast"/>
              <w:jc w:val="both"/>
            </w:pPr>
            <w:r>
              <w:t>Исключены ли проверяемым лицом настилы полов в гартоплавильных отделениях из горючих материалов?</w:t>
            </w:r>
          </w:p>
        </w:tc>
        <w:tc>
          <w:tcPr>
            <w:tcW w:w="3231" w:type="dxa"/>
          </w:tcPr>
          <w:p w:rsidR="00051FFC" w:rsidRDefault="009944D5">
            <w:pPr>
              <w:spacing w:after="1" w:line="280" w:lineRule="atLeast"/>
            </w:pPr>
            <w:hyperlink r:id="rId3019" w:history="1">
              <w:r w:rsidR="00051FFC">
                <w:rPr>
                  <w:color w:val="0000FF"/>
                </w:rPr>
                <w:t>Подпункт "д" пункта 193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238.</w:t>
            </w:r>
          </w:p>
        </w:tc>
        <w:tc>
          <w:tcPr>
            <w:tcW w:w="6009" w:type="dxa"/>
          </w:tcPr>
          <w:p w:rsidR="00051FFC" w:rsidRDefault="00051FFC">
            <w:pPr>
              <w:spacing w:after="1" w:line="280" w:lineRule="atLeast"/>
              <w:jc w:val="both"/>
            </w:pPr>
            <w:r>
              <w:t>Обеспечено ли проверяемым лицом поливание матричного материала (винипласт, восковая масса, свинец) раствором каучука в бензине и пропитывание фильтровального картона бакелитовым лаком на столах, выполненных из негорючих материалов, оборудованных бортовыми устройствами для удаления жидкости, или в химическом шкафу?</w:t>
            </w:r>
          </w:p>
        </w:tc>
        <w:tc>
          <w:tcPr>
            <w:tcW w:w="3231" w:type="dxa"/>
          </w:tcPr>
          <w:p w:rsidR="00051FFC" w:rsidRDefault="009944D5">
            <w:pPr>
              <w:spacing w:after="1" w:line="280" w:lineRule="atLeast"/>
            </w:pPr>
            <w:hyperlink r:id="rId3020" w:history="1">
              <w:r w:rsidR="00051FFC">
                <w:rPr>
                  <w:color w:val="0000FF"/>
                </w:rPr>
                <w:t>Пункт 194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239.</w:t>
            </w:r>
          </w:p>
        </w:tc>
        <w:tc>
          <w:tcPr>
            <w:tcW w:w="6009" w:type="dxa"/>
          </w:tcPr>
          <w:p w:rsidR="00051FFC" w:rsidRDefault="00051FFC">
            <w:pPr>
              <w:spacing w:after="1" w:line="280" w:lineRule="atLeast"/>
              <w:jc w:val="both"/>
            </w:pPr>
            <w:r>
              <w:t>Обеспечено ли проверяемым лицом графитирование матричного материала в специальном закрытом аппарате при включенной вытяжной вентиляции?</w:t>
            </w:r>
          </w:p>
        </w:tc>
        <w:tc>
          <w:tcPr>
            <w:tcW w:w="3231" w:type="dxa"/>
          </w:tcPr>
          <w:p w:rsidR="00051FFC" w:rsidRDefault="009944D5">
            <w:pPr>
              <w:spacing w:after="1" w:line="280" w:lineRule="atLeast"/>
            </w:pPr>
            <w:hyperlink r:id="rId3021" w:history="1">
              <w:r w:rsidR="00051FFC">
                <w:rPr>
                  <w:color w:val="0000FF"/>
                </w:rPr>
                <w:t>Пункт 195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240.</w:t>
            </w:r>
          </w:p>
        </w:tc>
        <w:tc>
          <w:tcPr>
            <w:tcW w:w="6009" w:type="dxa"/>
          </w:tcPr>
          <w:p w:rsidR="00051FFC" w:rsidRDefault="00051FFC">
            <w:pPr>
              <w:spacing w:after="1" w:line="280" w:lineRule="atLeast"/>
              <w:jc w:val="both"/>
            </w:pPr>
            <w:r>
              <w:t>Исключен ли проверяемым лицом полив матричного материала раствором каучука в бензине или графитированию открытым способом на тралере пресса или тралере нагревательного устройства, а также сушка его над отопительными и нагревательными приборами?</w:t>
            </w:r>
          </w:p>
        </w:tc>
        <w:tc>
          <w:tcPr>
            <w:tcW w:w="3231" w:type="dxa"/>
          </w:tcPr>
          <w:p w:rsidR="00051FFC" w:rsidRDefault="009944D5">
            <w:pPr>
              <w:spacing w:after="1" w:line="280" w:lineRule="atLeast"/>
            </w:pPr>
            <w:hyperlink r:id="rId3022" w:history="1">
              <w:r w:rsidR="00051FFC">
                <w:rPr>
                  <w:color w:val="0000FF"/>
                </w:rPr>
                <w:t>Пункт 196</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Объекты транспортной инфраструктуры</w:t>
            </w:r>
          </w:p>
        </w:tc>
      </w:tr>
      <w:tr w:rsidR="00051FFC">
        <w:tc>
          <w:tcPr>
            <w:tcW w:w="737" w:type="dxa"/>
          </w:tcPr>
          <w:p w:rsidR="00051FFC" w:rsidRDefault="00051FFC">
            <w:pPr>
              <w:spacing w:after="1" w:line="280" w:lineRule="atLeast"/>
            </w:pPr>
            <w:r>
              <w:t>241.</w:t>
            </w:r>
          </w:p>
        </w:tc>
        <w:tc>
          <w:tcPr>
            <w:tcW w:w="6009" w:type="dxa"/>
          </w:tcPr>
          <w:p w:rsidR="00051FFC" w:rsidRDefault="00051FFC">
            <w:pPr>
              <w:spacing w:after="1" w:line="280" w:lineRule="atLeast"/>
              <w:jc w:val="both"/>
            </w:pPr>
            <w:r>
              <w:t>Разработан ли проверяемым лицом в отношении помещений для хранения (стоянки) транспорта в количестве более 25 единиц, расположенных на объектах транспортной инфраструктуры, план расстановки транспортных средств с описанием очередности и порядка их эвакуации при пожаре, а также оснащения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tc>
        <w:tc>
          <w:tcPr>
            <w:tcW w:w="3231" w:type="dxa"/>
          </w:tcPr>
          <w:p w:rsidR="00051FFC" w:rsidRDefault="009944D5">
            <w:pPr>
              <w:spacing w:after="1" w:line="280" w:lineRule="atLeast"/>
            </w:pPr>
            <w:hyperlink r:id="rId3023" w:history="1">
              <w:r w:rsidR="00051FFC">
                <w:rPr>
                  <w:color w:val="0000FF"/>
                </w:rPr>
                <w:t>Пункт 247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242.</w:t>
            </w:r>
          </w:p>
        </w:tc>
        <w:tc>
          <w:tcPr>
            <w:tcW w:w="6009" w:type="dxa"/>
          </w:tcPr>
          <w:p w:rsidR="00051FFC" w:rsidRDefault="00051FFC">
            <w:pPr>
              <w:spacing w:after="1" w:line="280" w:lineRule="atLeast"/>
              <w:jc w:val="both"/>
            </w:pPr>
            <w:r>
              <w:t>Обеспечен ли проверяемым лицом свободный проезд пожарных автомобилей через переезды (количество переездов через пути не менее 2) и переходы внутриобъектовых железнодорожных путей?</w:t>
            </w:r>
          </w:p>
        </w:tc>
        <w:tc>
          <w:tcPr>
            <w:tcW w:w="3231" w:type="dxa"/>
          </w:tcPr>
          <w:p w:rsidR="00051FFC" w:rsidRDefault="009944D5">
            <w:pPr>
              <w:spacing w:after="1" w:line="280" w:lineRule="atLeast"/>
            </w:pPr>
            <w:hyperlink r:id="rId3024" w:history="1">
              <w:r w:rsidR="00051FFC">
                <w:rPr>
                  <w:color w:val="0000FF"/>
                </w:rPr>
                <w:t>Пункт 248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243.</w:t>
            </w:r>
          </w:p>
        </w:tc>
        <w:tc>
          <w:tcPr>
            <w:tcW w:w="6009" w:type="dxa"/>
          </w:tcPr>
          <w:p w:rsidR="00051FFC" w:rsidRDefault="00051FFC">
            <w:pPr>
              <w:spacing w:after="1" w:line="280" w:lineRule="atLeast"/>
              <w:jc w:val="both"/>
            </w:pPr>
            <w:r>
              <w:t>Обеспечен ли проверяемым лицом в помещениях, под навесами и на открытых площадках для хранения (стоянки) транспорта запрет на:</w:t>
            </w:r>
          </w:p>
        </w:tc>
        <w:tc>
          <w:tcPr>
            <w:tcW w:w="3231" w:type="dxa"/>
            <w:vMerge w:val="restart"/>
          </w:tcPr>
          <w:p w:rsidR="00051FFC" w:rsidRDefault="009944D5">
            <w:pPr>
              <w:spacing w:after="1" w:line="280" w:lineRule="atLeast"/>
            </w:pPr>
            <w:hyperlink r:id="rId3025" w:history="1">
              <w:r w:rsidR="00051FFC">
                <w:rPr>
                  <w:color w:val="0000FF"/>
                </w:rPr>
                <w:t>Подпункт "а" пункта 249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243.1.</w:t>
            </w:r>
          </w:p>
        </w:tc>
        <w:tc>
          <w:tcPr>
            <w:tcW w:w="6009" w:type="dxa"/>
          </w:tcPr>
          <w:p w:rsidR="00051FFC" w:rsidRDefault="00051FFC">
            <w:pPr>
              <w:spacing w:after="1" w:line="280" w:lineRule="atLeast"/>
              <w:jc w:val="both"/>
            </w:pPr>
            <w:r>
              <w:t>установку транспортных средств в количестве, превышающем предусмотренное в проектной документацией на данный объект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243.2.</w:t>
            </w:r>
          </w:p>
        </w:tc>
        <w:tc>
          <w:tcPr>
            <w:tcW w:w="6009" w:type="dxa"/>
          </w:tcPr>
          <w:p w:rsidR="00051FFC" w:rsidRDefault="00051FFC">
            <w:pPr>
              <w:spacing w:after="1" w:line="280" w:lineRule="atLeast"/>
              <w:jc w:val="both"/>
            </w:pPr>
            <w:r>
              <w:t>нарушение плана расстановки?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243.3.</w:t>
            </w:r>
          </w:p>
        </w:tc>
        <w:tc>
          <w:tcPr>
            <w:tcW w:w="6009" w:type="dxa"/>
          </w:tcPr>
          <w:p w:rsidR="00051FFC" w:rsidRDefault="00051FFC">
            <w:pPr>
              <w:spacing w:after="1" w:line="280" w:lineRule="atLeast"/>
              <w:jc w:val="both"/>
            </w:pPr>
            <w:r>
              <w:t>уменьшение расстояния между автомобилями?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244.</w:t>
            </w:r>
          </w:p>
        </w:tc>
        <w:tc>
          <w:tcPr>
            <w:tcW w:w="6009" w:type="dxa"/>
          </w:tcPr>
          <w:p w:rsidR="00051FFC" w:rsidRDefault="00051FFC">
            <w:pPr>
              <w:spacing w:after="1" w:line="280" w:lineRule="atLeast"/>
              <w:jc w:val="both"/>
            </w:pPr>
            <w:r>
              <w:t>Не загромождены ли проверяемым лицом выездные ворота и проезды в помещениях, под навесами и на открытых площадках для хранения (стоянки) транспорта?</w:t>
            </w:r>
          </w:p>
        </w:tc>
        <w:tc>
          <w:tcPr>
            <w:tcW w:w="3231" w:type="dxa"/>
          </w:tcPr>
          <w:p w:rsidR="00051FFC" w:rsidRDefault="009944D5">
            <w:pPr>
              <w:spacing w:after="1" w:line="280" w:lineRule="atLeast"/>
            </w:pPr>
            <w:hyperlink r:id="rId3026" w:history="1">
              <w:r w:rsidR="00051FFC">
                <w:rPr>
                  <w:color w:val="0000FF"/>
                </w:rPr>
                <w:t>Подпункт "б" пункта 249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245.</w:t>
            </w:r>
          </w:p>
        </w:tc>
        <w:tc>
          <w:tcPr>
            <w:tcW w:w="6009" w:type="dxa"/>
          </w:tcPr>
          <w:p w:rsidR="00051FFC" w:rsidRDefault="00051FFC">
            <w:pPr>
              <w:spacing w:after="1" w:line="280" w:lineRule="atLeast"/>
              <w:jc w:val="both"/>
            </w:pPr>
            <w:r>
              <w:t>Исключено ли проверяемым лицом проведение кузнечных, термических, сварочных, малярных и деревообделочных работ, а также промывки деталей с использованием легковоспламеняющихся и горючих жидкостей в помещениях, под навесами и на открытых площадках для хранения (стоянки) транспорта?</w:t>
            </w:r>
          </w:p>
        </w:tc>
        <w:tc>
          <w:tcPr>
            <w:tcW w:w="3231" w:type="dxa"/>
          </w:tcPr>
          <w:p w:rsidR="00051FFC" w:rsidRDefault="009944D5">
            <w:pPr>
              <w:spacing w:after="1" w:line="280" w:lineRule="atLeast"/>
            </w:pPr>
            <w:hyperlink r:id="rId3027" w:history="1">
              <w:r w:rsidR="00051FFC">
                <w:rPr>
                  <w:color w:val="0000FF"/>
                </w:rPr>
                <w:t>Подпункт "в" пункта 249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246.</w:t>
            </w:r>
          </w:p>
        </w:tc>
        <w:tc>
          <w:tcPr>
            <w:tcW w:w="6009" w:type="dxa"/>
          </w:tcPr>
          <w:p w:rsidR="00051FFC" w:rsidRDefault="00051FFC">
            <w:pPr>
              <w:spacing w:after="1" w:line="280" w:lineRule="atLeast"/>
              <w:jc w:val="both"/>
            </w:pPr>
            <w:r>
              <w:t>Исключено ли проверяемым лицом оставление транспортных средств с открытыми горловинами топливных баков, а также при наличии утечки топлива и масла в помещениях, под навесами и на открытых площадках для хранения 1 (стоянки) транспорта?</w:t>
            </w:r>
          </w:p>
        </w:tc>
        <w:tc>
          <w:tcPr>
            <w:tcW w:w="3231" w:type="dxa"/>
          </w:tcPr>
          <w:p w:rsidR="00051FFC" w:rsidRDefault="009944D5">
            <w:pPr>
              <w:spacing w:after="1" w:line="280" w:lineRule="atLeast"/>
            </w:pPr>
            <w:hyperlink r:id="rId3028" w:history="1">
              <w:r w:rsidR="00051FFC">
                <w:rPr>
                  <w:color w:val="0000FF"/>
                </w:rPr>
                <w:t>Подпункт "г" пункта 249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247.</w:t>
            </w:r>
          </w:p>
        </w:tc>
        <w:tc>
          <w:tcPr>
            <w:tcW w:w="6009" w:type="dxa"/>
          </w:tcPr>
          <w:p w:rsidR="00051FFC" w:rsidRDefault="00051FFC">
            <w:pPr>
              <w:spacing w:after="1" w:line="280" w:lineRule="atLeast"/>
              <w:jc w:val="both"/>
            </w:pPr>
            <w:r>
              <w:t>Исключена ли проверяемым лицом заправка горючим и слив из транспортных средств топлива в помещениях, под навесами и на открытых площадках для хранения (стоянки) транспорта?</w:t>
            </w:r>
          </w:p>
        </w:tc>
        <w:tc>
          <w:tcPr>
            <w:tcW w:w="3231" w:type="dxa"/>
          </w:tcPr>
          <w:p w:rsidR="00051FFC" w:rsidRDefault="009944D5">
            <w:pPr>
              <w:spacing w:after="1" w:line="280" w:lineRule="atLeast"/>
            </w:pPr>
            <w:hyperlink r:id="rId3029" w:history="1">
              <w:r w:rsidR="00051FFC">
                <w:rPr>
                  <w:color w:val="0000FF"/>
                </w:rPr>
                <w:t>Подпункт "д" пункта 249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248.</w:t>
            </w:r>
          </w:p>
        </w:tc>
        <w:tc>
          <w:tcPr>
            <w:tcW w:w="6009" w:type="dxa"/>
          </w:tcPr>
          <w:p w:rsidR="00051FFC" w:rsidRDefault="00051FFC">
            <w:pPr>
              <w:spacing w:after="1" w:line="280" w:lineRule="atLeast"/>
              <w:jc w:val="both"/>
            </w:pPr>
            <w:r>
              <w:t>Исключено ли проверяемым лицом хранение тары из-под горючего, а также горючего и масла в помещениях, под навесами и на открытых площадках для хранения (стоянки) транспорта?</w:t>
            </w:r>
          </w:p>
        </w:tc>
        <w:tc>
          <w:tcPr>
            <w:tcW w:w="3231" w:type="dxa"/>
          </w:tcPr>
          <w:p w:rsidR="00051FFC" w:rsidRDefault="009944D5">
            <w:pPr>
              <w:spacing w:after="1" w:line="280" w:lineRule="atLeast"/>
            </w:pPr>
            <w:hyperlink r:id="rId3030" w:history="1">
              <w:r w:rsidR="00051FFC">
                <w:rPr>
                  <w:color w:val="0000FF"/>
                </w:rPr>
                <w:t>Подпункт "е" пункта 249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249.</w:t>
            </w:r>
          </w:p>
        </w:tc>
        <w:tc>
          <w:tcPr>
            <w:tcW w:w="6009" w:type="dxa"/>
          </w:tcPr>
          <w:p w:rsidR="00051FFC" w:rsidRDefault="00051FFC">
            <w:pPr>
              <w:spacing w:after="1" w:line="280" w:lineRule="atLeast"/>
              <w:jc w:val="both"/>
            </w:pPr>
            <w:r>
              <w:t>Исключено ли проверяемым лицом подзарядка аккумуляторов в помещениях, под навесами и на открытых площадках для хранения (стоянки) транспорта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tc>
        <w:tc>
          <w:tcPr>
            <w:tcW w:w="3231" w:type="dxa"/>
          </w:tcPr>
          <w:p w:rsidR="00051FFC" w:rsidRDefault="009944D5">
            <w:pPr>
              <w:spacing w:after="1" w:line="280" w:lineRule="atLeast"/>
            </w:pPr>
            <w:hyperlink r:id="rId3031" w:history="1">
              <w:r w:rsidR="00051FFC">
                <w:rPr>
                  <w:color w:val="0000FF"/>
                </w:rPr>
                <w:t>Подпункт "ж" пункта 249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250.</w:t>
            </w:r>
          </w:p>
        </w:tc>
        <w:tc>
          <w:tcPr>
            <w:tcW w:w="6009" w:type="dxa"/>
          </w:tcPr>
          <w:p w:rsidR="00051FFC" w:rsidRDefault="00051FFC">
            <w:pPr>
              <w:spacing w:after="1" w:line="280" w:lineRule="atLeast"/>
              <w:jc w:val="both"/>
            </w:pPr>
            <w:r>
              <w:t>Исключена ли проверяемым лицом установка транспортных средств, предназначенных для перевозки легковоспламеняющихся и горючих жидкостей, а также горючих газов в помещениях, под навесами и на открытых площадках для хранения (стоянки) транспорта?</w:t>
            </w:r>
          </w:p>
        </w:tc>
        <w:tc>
          <w:tcPr>
            <w:tcW w:w="3231" w:type="dxa"/>
          </w:tcPr>
          <w:p w:rsidR="00051FFC" w:rsidRDefault="009944D5">
            <w:pPr>
              <w:spacing w:after="1" w:line="280" w:lineRule="atLeast"/>
            </w:pPr>
            <w:hyperlink r:id="rId3032" w:history="1">
              <w:r w:rsidR="00051FFC">
                <w:rPr>
                  <w:color w:val="0000FF"/>
                </w:rPr>
                <w:t>Подпункт "и" пункта 249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Исключена ли проверяемым лицом постановка в депо паровозов с действующими топками, а также растопка их в стойлах за пределами вытяжных зонтов в паровозных депо и базах запаса локомотивов (паровозов)?</w:t>
            </w:r>
          </w:p>
        </w:tc>
        <w:tc>
          <w:tcPr>
            <w:tcW w:w="3231" w:type="dxa"/>
          </w:tcPr>
          <w:p w:rsidR="00051FFC" w:rsidRDefault="009944D5">
            <w:pPr>
              <w:spacing w:after="1" w:line="280" w:lineRule="atLeast"/>
            </w:pPr>
            <w:hyperlink r:id="rId3033" w:history="1">
              <w:r w:rsidR="00051FFC">
                <w:rPr>
                  <w:color w:val="0000FF"/>
                </w:rPr>
                <w:t>Подпункт "а" пункта 268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Исключена ли проверяемым лицом в паровозных депо и базах запаса локомотивов (паровозов) чистка топок и зольников в стойлах депо в неустановленных местах?</w:t>
            </w:r>
          </w:p>
        </w:tc>
        <w:tc>
          <w:tcPr>
            <w:tcW w:w="3231" w:type="dxa"/>
          </w:tcPr>
          <w:p w:rsidR="00051FFC" w:rsidRDefault="009944D5">
            <w:pPr>
              <w:spacing w:after="1" w:line="280" w:lineRule="atLeast"/>
            </w:pPr>
            <w:hyperlink r:id="rId3034" w:history="1">
              <w:r w:rsidR="00051FFC">
                <w:rPr>
                  <w:color w:val="0000FF"/>
                </w:rPr>
                <w:t>Подпункт "б" пункта 268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253.</w:t>
            </w:r>
          </w:p>
        </w:tc>
        <w:tc>
          <w:tcPr>
            <w:tcW w:w="6009" w:type="dxa"/>
          </w:tcPr>
          <w:p w:rsidR="00051FFC" w:rsidRDefault="00051FFC">
            <w:pPr>
              <w:spacing w:after="1" w:line="280" w:lineRule="atLeast"/>
              <w:jc w:val="both"/>
            </w:pPr>
            <w:r>
              <w:t>Исключена ли проверяемым лицом в паровозных депо и базах запаса локомотивов (паровозов) установка подвижного состава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tc>
        <w:tc>
          <w:tcPr>
            <w:tcW w:w="3231" w:type="dxa"/>
          </w:tcPr>
          <w:p w:rsidR="00051FFC" w:rsidRDefault="009944D5">
            <w:pPr>
              <w:spacing w:after="1" w:line="280" w:lineRule="atLeast"/>
            </w:pPr>
            <w:hyperlink r:id="rId3035" w:history="1">
              <w:r w:rsidR="00051FFC">
                <w:rPr>
                  <w:color w:val="0000FF"/>
                </w:rPr>
                <w:t>Подпункт "в" пункта 268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254.</w:t>
            </w:r>
          </w:p>
        </w:tc>
        <w:tc>
          <w:tcPr>
            <w:tcW w:w="6009" w:type="dxa"/>
          </w:tcPr>
          <w:p w:rsidR="00051FFC" w:rsidRDefault="00051FFC">
            <w:pPr>
              <w:spacing w:after="1" w:line="280" w:lineRule="atLeast"/>
              <w:jc w:val="both"/>
            </w:pPr>
            <w:r>
              <w:t>Исключено ли проверяемым лицом в паровозных депо и базах запаса локомотивов (паровозов) постановка в стойла депо цистерны с легковоспламеняющимися и горючими жидкостями, а также порожних цистерн из-под указанных жидкостей без их предварительной пропарки?</w:t>
            </w:r>
          </w:p>
        </w:tc>
        <w:tc>
          <w:tcPr>
            <w:tcW w:w="3231" w:type="dxa"/>
          </w:tcPr>
          <w:p w:rsidR="00051FFC" w:rsidRDefault="009944D5">
            <w:pPr>
              <w:spacing w:after="1" w:line="280" w:lineRule="atLeast"/>
            </w:pPr>
            <w:hyperlink r:id="rId3036" w:history="1">
              <w:r w:rsidR="00051FFC">
                <w:rPr>
                  <w:color w:val="0000FF"/>
                </w:rPr>
                <w:t>Подпункт "г" пункта 268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255.</w:t>
            </w:r>
          </w:p>
        </w:tc>
        <w:tc>
          <w:tcPr>
            <w:tcW w:w="6009" w:type="dxa"/>
          </w:tcPr>
          <w:p w:rsidR="00051FFC" w:rsidRDefault="00051FFC">
            <w:pPr>
              <w:spacing w:after="1" w:line="280" w:lineRule="atLeast"/>
              <w:jc w:val="both"/>
            </w:pPr>
            <w:r>
              <w:t>Обеспечено ли проверяемым лицом в шлакоуборочных канавах и местах чистки топок залитие водой шлака и изгари, а также регулярная уборка?</w:t>
            </w:r>
          </w:p>
        </w:tc>
        <w:tc>
          <w:tcPr>
            <w:tcW w:w="3231" w:type="dxa"/>
          </w:tcPr>
          <w:p w:rsidR="00051FFC" w:rsidRDefault="009944D5">
            <w:pPr>
              <w:spacing w:after="1" w:line="280" w:lineRule="atLeast"/>
            </w:pPr>
            <w:hyperlink r:id="rId3037" w:history="1">
              <w:r w:rsidR="00051FFC">
                <w:rPr>
                  <w:color w:val="0000FF"/>
                </w:rPr>
                <w:t>Пункт 269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256.</w:t>
            </w:r>
          </w:p>
        </w:tc>
        <w:tc>
          <w:tcPr>
            <w:tcW w:w="6009" w:type="dxa"/>
          </w:tcPr>
          <w:p w:rsidR="00051FFC" w:rsidRDefault="00051FFC">
            <w:pPr>
              <w:spacing w:after="1" w:line="280" w:lineRule="atLeast"/>
              <w:jc w:val="both"/>
            </w:pPr>
            <w:r>
              <w:t>Исключена ли проверяемым лицом эксплуатация площадок, отводимых под промывочно-пропарочные станции (пункты), не отвечающих требованиям типового технологического процесса станций, а также расположенных от железнодорожных путей, ближайших станционных и тракционных путей:</w:t>
            </w:r>
          </w:p>
        </w:tc>
        <w:tc>
          <w:tcPr>
            <w:tcW w:w="3231" w:type="dxa"/>
          </w:tcPr>
          <w:p w:rsidR="00051FFC" w:rsidRDefault="009944D5">
            <w:pPr>
              <w:spacing w:after="1" w:line="280" w:lineRule="atLeast"/>
            </w:pPr>
            <w:hyperlink r:id="rId3038" w:history="1">
              <w:r w:rsidR="00051FFC">
                <w:rPr>
                  <w:color w:val="0000FF"/>
                </w:rPr>
                <w:t>Пункт 270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256.1.</w:t>
            </w:r>
          </w:p>
        </w:tc>
        <w:tc>
          <w:tcPr>
            <w:tcW w:w="6009" w:type="dxa"/>
          </w:tcPr>
          <w:p w:rsidR="00051FFC" w:rsidRDefault="00051FFC">
            <w:pPr>
              <w:spacing w:after="1" w:line="280" w:lineRule="atLeast"/>
              <w:jc w:val="both"/>
            </w:pPr>
            <w:r>
              <w:t>на расстоянии менее 30 метров?</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256.2.</w:t>
            </w:r>
          </w:p>
        </w:tc>
        <w:tc>
          <w:tcPr>
            <w:tcW w:w="6009" w:type="dxa"/>
          </w:tcPr>
          <w:p w:rsidR="00051FFC" w:rsidRDefault="00051FFC">
            <w:pPr>
              <w:spacing w:after="1" w:line="280" w:lineRule="atLeast"/>
              <w:jc w:val="both"/>
            </w:pPr>
            <w:r>
              <w:t>от соседних железнодорожных зданий и сооружений - менее 50 метров?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257.</w:t>
            </w:r>
          </w:p>
        </w:tc>
        <w:tc>
          <w:tcPr>
            <w:tcW w:w="6009" w:type="dxa"/>
          </w:tcPr>
          <w:p w:rsidR="00051FFC" w:rsidRDefault="00051FFC">
            <w:pPr>
              <w:spacing w:after="1" w:line="280" w:lineRule="atLeast"/>
              <w:jc w:val="both"/>
            </w:pPr>
            <w:r>
              <w:t>Исключена ли проверяемым лицом эксплуатация участков территории, на которых производится обработка цистерн, без твердого покрытия, не допускающего проникновения нефтепродуктов в грунт?</w:t>
            </w:r>
          </w:p>
        </w:tc>
        <w:tc>
          <w:tcPr>
            <w:tcW w:w="3231" w:type="dxa"/>
          </w:tcPr>
          <w:p w:rsidR="00051FFC" w:rsidRDefault="009944D5">
            <w:pPr>
              <w:spacing w:after="1" w:line="280" w:lineRule="atLeast"/>
            </w:pPr>
            <w:hyperlink r:id="rId3039" w:history="1">
              <w:r w:rsidR="00051FFC">
                <w:rPr>
                  <w:color w:val="0000FF"/>
                </w:rPr>
                <w:t>Пункт 270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258.</w:t>
            </w:r>
          </w:p>
        </w:tc>
        <w:tc>
          <w:tcPr>
            <w:tcW w:w="6009" w:type="dxa"/>
          </w:tcPr>
          <w:p w:rsidR="00051FFC" w:rsidRDefault="00051FFC">
            <w:pPr>
              <w:spacing w:after="1" w:line="280" w:lineRule="atLeast"/>
              <w:jc w:val="both"/>
            </w:pPr>
            <w:r>
              <w:t>Обеспечены ли проверяемым лицом при обработке на промывочно-пропарочных станциях (пунктах):</w:t>
            </w:r>
          </w:p>
        </w:tc>
        <w:tc>
          <w:tcPr>
            <w:tcW w:w="3231" w:type="dxa"/>
            <w:vMerge w:val="restart"/>
          </w:tcPr>
          <w:p w:rsidR="00051FFC" w:rsidRDefault="009944D5">
            <w:pPr>
              <w:spacing w:after="1" w:line="280" w:lineRule="atLeast"/>
            </w:pPr>
            <w:hyperlink r:id="rId3040" w:history="1">
              <w:r w:rsidR="00051FFC">
                <w:rPr>
                  <w:color w:val="0000FF"/>
                </w:rPr>
                <w:t>Пункт 271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258.1.</w:t>
            </w:r>
          </w:p>
        </w:tc>
        <w:tc>
          <w:tcPr>
            <w:tcW w:w="6009" w:type="dxa"/>
          </w:tcPr>
          <w:p w:rsidR="00051FFC" w:rsidRDefault="00051FFC">
            <w:pPr>
              <w:spacing w:after="1" w:line="280" w:lineRule="atLeast"/>
              <w:jc w:val="both"/>
            </w:pPr>
            <w:r>
              <w:t>подача цистерн к месту их обработки только тепловозами (мотовозами), оборудованными искрогасителями?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258.2.</w:t>
            </w:r>
          </w:p>
        </w:tc>
        <w:tc>
          <w:tcPr>
            <w:tcW w:w="6009" w:type="dxa"/>
          </w:tcPr>
          <w:p w:rsidR="00051FFC" w:rsidRDefault="00051FFC">
            <w:pPr>
              <w:spacing w:after="1" w:line="280" w:lineRule="atLeast"/>
              <w:jc w:val="both"/>
            </w:pPr>
            <w:r>
              <w:t>при подаче цистерн наличие прикрытия не менее чем из двух 4-осных вагонов?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258.3.</w:t>
            </w:r>
          </w:p>
        </w:tc>
        <w:tc>
          <w:tcPr>
            <w:tcW w:w="6009" w:type="dxa"/>
          </w:tcPr>
          <w:p w:rsidR="00051FFC" w:rsidRDefault="00051FFC">
            <w:pPr>
              <w:spacing w:after="1" w:line="280" w:lineRule="atLeast"/>
              <w:jc w:val="both"/>
            </w:pPr>
            <w:r>
              <w:t>запрет приближения тепловозов к местам очистки на расстояние менее 20 метров и подача сигнал, запрещающего дальнейшее движение при таком приближении?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258.4.</w:t>
            </w:r>
          </w:p>
        </w:tc>
        <w:tc>
          <w:tcPr>
            <w:tcW w:w="6009" w:type="dxa"/>
          </w:tcPr>
          <w:p w:rsidR="00051FFC" w:rsidRDefault="00051FFC">
            <w:pPr>
              <w:spacing w:after="1" w:line="280" w:lineRule="atLeast"/>
              <w:jc w:val="both"/>
            </w:pPr>
            <w:r>
              <w:t>закрытие сливных приборов, крышек колпаков и загрузочных люков цистерн?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259.</w:t>
            </w:r>
          </w:p>
        </w:tc>
        <w:tc>
          <w:tcPr>
            <w:tcW w:w="6009" w:type="dxa"/>
          </w:tcPr>
          <w:p w:rsidR="00051FFC" w:rsidRDefault="00051FFC">
            <w:pPr>
              <w:spacing w:after="1" w:line="280" w:lineRule="atLeast"/>
              <w:jc w:val="both"/>
            </w:pPr>
            <w:r>
              <w:t>Исключено ли проверяемым лицом осуществление заправки клапанов сливных приборов цистерн на путях, не оборудованных желобами или другими приспособлениями для улавливания остатков нефтепродуктов?</w:t>
            </w:r>
          </w:p>
        </w:tc>
        <w:tc>
          <w:tcPr>
            <w:tcW w:w="3231" w:type="dxa"/>
          </w:tcPr>
          <w:p w:rsidR="00051FFC" w:rsidRDefault="009944D5">
            <w:pPr>
              <w:spacing w:after="1" w:line="280" w:lineRule="atLeast"/>
            </w:pPr>
            <w:hyperlink r:id="rId3041" w:history="1">
              <w:r w:rsidR="00051FFC">
                <w:rPr>
                  <w:color w:val="0000FF"/>
                </w:rPr>
                <w:t>Пункт 272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260.</w:t>
            </w:r>
          </w:p>
        </w:tc>
        <w:tc>
          <w:tcPr>
            <w:tcW w:w="6009" w:type="dxa"/>
          </w:tcPr>
          <w:p w:rsidR="00051FFC" w:rsidRDefault="00051FFC">
            <w:pPr>
              <w:spacing w:after="1" w:line="280" w:lineRule="atLeast"/>
              <w:jc w:val="both"/>
            </w:pPr>
            <w:r>
              <w:t>Обеспечено ли проверяемым лицом постоянное закрытие крышек люков и приямков на отстойниках и трубопроводах?</w:t>
            </w:r>
          </w:p>
        </w:tc>
        <w:tc>
          <w:tcPr>
            <w:tcW w:w="3231" w:type="dxa"/>
          </w:tcPr>
          <w:p w:rsidR="00051FFC" w:rsidRDefault="009944D5">
            <w:pPr>
              <w:spacing w:after="1" w:line="280" w:lineRule="atLeast"/>
            </w:pPr>
            <w:hyperlink r:id="rId3042" w:history="1">
              <w:r w:rsidR="00051FFC">
                <w:rPr>
                  <w:color w:val="0000FF"/>
                </w:rPr>
                <w:t>Пункт 272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261.</w:t>
            </w:r>
          </w:p>
        </w:tc>
        <w:tc>
          <w:tcPr>
            <w:tcW w:w="6009" w:type="dxa"/>
          </w:tcPr>
          <w:p w:rsidR="00051FFC" w:rsidRDefault="00051FFC">
            <w:pPr>
              <w:spacing w:after="1" w:line="280" w:lineRule="atLeast"/>
              <w:jc w:val="both"/>
            </w:pPr>
            <w:r>
              <w:t>Обеспечено ли проверяемым лицом при заправке клапанов использование только аккумуляторных фонарей и искробезопасного инструмента?</w:t>
            </w:r>
          </w:p>
        </w:tc>
        <w:tc>
          <w:tcPr>
            <w:tcW w:w="3231" w:type="dxa"/>
          </w:tcPr>
          <w:p w:rsidR="00051FFC" w:rsidRDefault="009944D5">
            <w:pPr>
              <w:spacing w:after="1" w:line="280" w:lineRule="atLeast"/>
            </w:pPr>
            <w:hyperlink r:id="rId3043" w:history="1">
              <w:r w:rsidR="00051FFC">
                <w:rPr>
                  <w:color w:val="0000FF"/>
                </w:rPr>
                <w:t>Пункт 272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262.</w:t>
            </w:r>
          </w:p>
        </w:tc>
        <w:tc>
          <w:tcPr>
            <w:tcW w:w="6009" w:type="dxa"/>
          </w:tcPr>
          <w:p w:rsidR="00051FFC" w:rsidRDefault="00051FFC">
            <w:pPr>
              <w:spacing w:after="1" w:line="280" w:lineRule="atLeast"/>
              <w:jc w:val="both"/>
            </w:pPr>
            <w:r>
              <w:t>Исключена ли проверяемым лицом эксплуатация без заземления резервуаров, трубопроводов, эстакад, цистерн под сливом и сливоналивных железнодорожных путей?</w:t>
            </w:r>
          </w:p>
        </w:tc>
        <w:tc>
          <w:tcPr>
            <w:tcW w:w="3231" w:type="dxa"/>
          </w:tcPr>
          <w:p w:rsidR="00051FFC" w:rsidRDefault="009944D5">
            <w:pPr>
              <w:spacing w:after="1" w:line="280" w:lineRule="atLeast"/>
            </w:pPr>
            <w:hyperlink r:id="rId3044" w:history="1">
              <w:r w:rsidR="00051FFC">
                <w:rPr>
                  <w:color w:val="0000FF"/>
                </w:rPr>
                <w:t>Пункт 273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263.</w:t>
            </w:r>
          </w:p>
        </w:tc>
        <w:tc>
          <w:tcPr>
            <w:tcW w:w="6009" w:type="dxa"/>
          </w:tcPr>
          <w:p w:rsidR="00051FFC" w:rsidRDefault="00051FFC">
            <w:pPr>
              <w:spacing w:after="1" w:line="280" w:lineRule="atLeast"/>
              <w:jc w:val="both"/>
            </w:pPr>
            <w:r>
              <w:t>Оборудованы ли проверяемым лицом металлические переносные и передвижные лестницы медными крючками и резиновыми подушками под стыками?</w:t>
            </w:r>
          </w:p>
        </w:tc>
        <w:tc>
          <w:tcPr>
            <w:tcW w:w="3231" w:type="dxa"/>
          </w:tcPr>
          <w:p w:rsidR="00051FFC" w:rsidRDefault="009944D5">
            <w:pPr>
              <w:spacing w:after="1" w:line="280" w:lineRule="atLeast"/>
            </w:pPr>
            <w:hyperlink r:id="rId3045" w:history="1">
              <w:r w:rsidR="00051FFC">
                <w:rPr>
                  <w:color w:val="0000FF"/>
                </w:rPr>
                <w:t>Пункт 274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264.</w:t>
            </w:r>
          </w:p>
        </w:tc>
        <w:tc>
          <w:tcPr>
            <w:tcW w:w="6009" w:type="dxa"/>
          </w:tcPr>
          <w:p w:rsidR="00051FFC" w:rsidRDefault="00051FFC">
            <w:pPr>
              <w:spacing w:after="1" w:line="280" w:lineRule="atLeast"/>
              <w:jc w:val="both"/>
            </w:pPr>
            <w:r>
              <w:t>Обеспечено ли проверяемым лицом внутри котлов и цистерн применение для освещения только аккумуляторных фонарей во взрывозащищенном исполнении?</w:t>
            </w:r>
          </w:p>
        </w:tc>
        <w:tc>
          <w:tcPr>
            <w:tcW w:w="3231" w:type="dxa"/>
          </w:tcPr>
          <w:p w:rsidR="00051FFC" w:rsidRDefault="009944D5">
            <w:pPr>
              <w:spacing w:after="1" w:line="280" w:lineRule="atLeast"/>
            </w:pPr>
            <w:hyperlink r:id="rId3046" w:history="1">
              <w:r w:rsidR="00051FFC">
                <w:rPr>
                  <w:color w:val="0000FF"/>
                </w:rPr>
                <w:t>Пункт 275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265.</w:t>
            </w:r>
          </w:p>
        </w:tc>
        <w:tc>
          <w:tcPr>
            <w:tcW w:w="6009" w:type="dxa"/>
          </w:tcPr>
          <w:p w:rsidR="00051FFC" w:rsidRDefault="00051FFC">
            <w:pPr>
              <w:spacing w:after="1" w:line="280" w:lineRule="atLeast"/>
              <w:jc w:val="both"/>
            </w:pPr>
            <w:r>
              <w:t>Обеспечена ли проверяемым лицом очистка эстакад и площадок от остатков нефтепродуктов не реже 1 раза в смену?</w:t>
            </w:r>
          </w:p>
        </w:tc>
        <w:tc>
          <w:tcPr>
            <w:tcW w:w="3231" w:type="dxa"/>
          </w:tcPr>
          <w:p w:rsidR="00051FFC" w:rsidRDefault="009944D5">
            <w:pPr>
              <w:spacing w:after="1" w:line="280" w:lineRule="atLeast"/>
            </w:pPr>
            <w:hyperlink r:id="rId3047" w:history="1">
              <w:r w:rsidR="00051FFC">
                <w:rPr>
                  <w:color w:val="0000FF"/>
                </w:rPr>
                <w:t>Пункт 276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266.</w:t>
            </w:r>
          </w:p>
        </w:tc>
        <w:tc>
          <w:tcPr>
            <w:tcW w:w="6009" w:type="dxa"/>
          </w:tcPr>
          <w:p w:rsidR="00051FFC" w:rsidRDefault="00051FFC">
            <w:pPr>
              <w:spacing w:after="1" w:line="280" w:lineRule="atLeast"/>
              <w:jc w:val="both"/>
            </w:pPr>
            <w:r>
              <w:t>Исключена ли проверяемым лицом возможность на территории промывочно-пропарочных станций (пунктов) использования при работе внутри котла цистерны обувь, подбитую стальными пластинами или гвоздями?</w:t>
            </w:r>
          </w:p>
        </w:tc>
        <w:tc>
          <w:tcPr>
            <w:tcW w:w="3231" w:type="dxa"/>
          </w:tcPr>
          <w:p w:rsidR="00051FFC" w:rsidRDefault="009944D5">
            <w:pPr>
              <w:spacing w:after="1" w:line="280" w:lineRule="atLeast"/>
            </w:pPr>
            <w:hyperlink r:id="rId3048" w:history="1">
              <w:r w:rsidR="00051FFC">
                <w:rPr>
                  <w:color w:val="0000FF"/>
                </w:rPr>
                <w:t>Подпункт "а" пункта 277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267.</w:t>
            </w:r>
          </w:p>
        </w:tc>
        <w:tc>
          <w:tcPr>
            <w:tcW w:w="6009" w:type="dxa"/>
          </w:tcPr>
          <w:p w:rsidR="00051FFC" w:rsidRDefault="00051FFC">
            <w:pPr>
              <w:spacing w:after="1" w:line="280" w:lineRule="atLeast"/>
              <w:jc w:val="both"/>
            </w:pPr>
            <w:r>
              <w:t>Исключена ли проверяемым лицом возможность на территории промывочно-пропарочных станций (пунктов) слива остатков легковоспламеняющейся и (или) горючей жидкости вместе с водой и конденсатом:</w:t>
            </w:r>
          </w:p>
        </w:tc>
        <w:tc>
          <w:tcPr>
            <w:tcW w:w="3231" w:type="dxa"/>
            <w:vMerge w:val="restart"/>
          </w:tcPr>
          <w:p w:rsidR="00051FFC" w:rsidRDefault="009944D5">
            <w:pPr>
              <w:spacing w:after="1" w:line="280" w:lineRule="atLeast"/>
            </w:pPr>
            <w:hyperlink r:id="rId3049" w:history="1">
              <w:r w:rsidR="00051FFC">
                <w:rPr>
                  <w:color w:val="0000FF"/>
                </w:rPr>
                <w:t>Подпункт "б" пункта 277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267.1.</w:t>
            </w:r>
          </w:p>
        </w:tc>
        <w:tc>
          <w:tcPr>
            <w:tcW w:w="6009" w:type="dxa"/>
          </w:tcPr>
          <w:p w:rsidR="00051FFC" w:rsidRDefault="00051FFC">
            <w:pPr>
              <w:spacing w:after="1" w:line="280" w:lineRule="atLeast"/>
              <w:jc w:val="both"/>
            </w:pPr>
            <w:r>
              <w:t>в общую канализационную сеть?</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267.2.</w:t>
            </w:r>
          </w:p>
        </w:tc>
        <w:tc>
          <w:tcPr>
            <w:tcW w:w="6009" w:type="dxa"/>
          </w:tcPr>
          <w:p w:rsidR="00051FFC" w:rsidRDefault="00051FFC">
            <w:pPr>
              <w:spacing w:after="1" w:line="280" w:lineRule="atLeast"/>
              <w:jc w:val="both"/>
            </w:pPr>
            <w:r>
              <w:t>в открытые канавы?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267.3.</w:t>
            </w:r>
          </w:p>
        </w:tc>
        <w:tc>
          <w:tcPr>
            <w:tcW w:w="6009" w:type="dxa"/>
          </w:tcPr>
          <w:p w:rsidR="00051FFC" w:rsidRDefault="00051FFC">
            <w:pPr>
              <w:spacing w:after="1" w:line="280" w:lineRule="atLeast"/>
              <w:jc w:val="both"/>
            </w:pPr>
            <w:r>
              <w:t>в кюветы?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267.4.</w:t>
            </w:r>
          </w:p>
        </w:tc>
        <w:tc>
          <w:tcPr>
            <w:tcW w:w="6009" w:type="dxa"/>
          </w:tcPr>
          <w:p w:rsidR="00051FFC" w:rsidRDefault="00051FFC">
            <w:pPr>
              <w:spacing w:after="1" w:line="280" w:lineRule="atLeast"/>
              <w:jc w:val="both"/>
            </w:pPr>
            <w:r>
              <w:t>под откос и другое?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268.</w:t>
            </w:r>
          </w:p>
        </w:tc>
        <w:tc>
          <w:tcPr>
            <w:tcW w:w="6009" w:type="dxa"/>
          </w:tcPr>
          <w:p w:rsidR="00051FFC" w:rsidRDefault="00051FFC">
            <w:pPr>
              <w:spacing w:after="1" w:line="280" w:lineRule="atLeast"/>
              <w:jc w:val="both"/>
            </w:pPr>
            <w:r>
              <w:t>Исключена ли проверяемым лицом возможность на территории промывочно-пропарочных станций (пунктов) применения для спуска людей в цистерну:</w:t>
            </w:r>
          </w:p>
        </w:tc>
        <w:tc>
          <w:tcPr>
            <w:tcW w:w="3231" w:type="dxa"/>
            <w:vMerge w:val="restart"/>
          </w:tcPr>
          <w:p w:rsidR="00051FFC" w:rsidRDefault="009944D5">
            <w:pPr>
              <w:spacing w:after="1" w:line="280" w:lineRule="atLeast"/>
            </w:pPr>
            <w:hyperlink r:id="rId3050" w:history="1">
              <w:r w:rsidR="00051FFC">
                <w:rPr>
                  <w:color w:val="0000FF"/>
                </w:rPr>
                <w:t>Подпункт "в" пункта 277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268.1.</w:t>
            </w:r>
          </w:p>
        </w:tc>
        <w:tc>
          <w:tcPr>
            <w:tcW w:w="6009" w:type="dxa"/>
          </w:tcPr>
          <w:p w:rsidR="00051FFC" w:rsidRDefault="00051FFC">
            <w:pPr>
              <w:spacing w:after="1" w:line="280" w:lineRule="atLeast"/>
              <w:jc w:val="both"/>
            </w:pPr>
            <w:r>
              <w:t>переносных стальных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268.2.</w:t>
            </w:r>
          </w:p>
        </w:tc>
        <w:tc>
          <w:tcPr>
            <w:tcW w:w="6009" w:type="dxa"/>
          </w:tcPr>
          <w:p w:rsidR="00051FFC" w:rsidRDefault="00051FFC">
            <w:pPr>
              <w:spacing w:after="1" w:line="280" w:lineRule="atLeast"/>
              <w:jc w:val="both"/>
            </w:pPr>
            <w:r>
              <w:t>деревянных лестницы, обитых сталью?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269.</w:t>
            </w:r>
          </w:p>
        </w:tc>
        <w:tc>
          <w:tcPr>
            <w:tcW w:w="6009" w:type="dxa"/>
          </w:tcPr>
          <w:p w:rsidR="00051FFC" w:rsidRDefault="00051FFC">
            <w:pPr>
              <w:spacing w:after="1" w:line="280" w:lineRule="atLeast"/>
              <w:jc w:val="both"/>
            </w:pPr>
            <w:r>
              <w:t>Исключена ли проверяемым лицом возможность на территории промывочно-пропарочных станций (пунктов) оставлять обтирочные материалы:</w:t>
            </w:r>
          </w:p>
        </w:tc>
        <w:tc>
          <w:tcPr>
            <w:tcW w:w="3231" w:type="dxa"/>
            <w:vMerge w:val="restart"/>
          </w:tcPr>
          <w:p w:rsidR="00051FFC" w:rsidRDefault="009944D5">
            <w:pPr>
              <w:spacing w:after="1" w:line="280" w:lineRule="atLeast"/>
            </w:pPr>
            <w:hyperlink r:id="rId3051" w:history="1">
              <w:r w:rsidR="00051FFC">
                <w:rPr>
                  <w:color w:val="0000FF"/>
                </w:rPr>
                <w:t>Подпункт "г" пункта 277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269.1.</w:t>
            </w:r>
          </w:p>
        </w:tc>
        <w:tc>
          <w:tcPr>
            <w:tcW w:w="6009" w:type="dxa"/>
          </w:tcPr>
          <w:p w:rsidR="00051FFC" w:rsidRDefault="00051FFC">
            <w:pPr>
              <w:spacing w:after="1" w:line="280" w:lineRule="atLeast"/>
              <w:jc w:val="both"/>
            </w:pPr>
            <w:r>
              <w:t>внутри осматриваемых цистерн?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269.2.</w:t>
            </w:r>
          </w:p>
        </w:tc>
        <w:tc>
          <w:tcPr>
            <w:tcW w:w="6009" w:type="dxa"/>
          </w:tcPr>
          <w:p w:rsidR="00051FFC" w:rsidRDefault="00051FFC">
            <w:pPr>
              <w:spacing w:after="1" w:line="280" w:lineRule="atLeast"/>
              <w:jc w:val="both"/>
            </w:pPr>
            <w:r>
              <w:t>на их наружных частях?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270.</w:t>
            </w:r>
          </w:p>
        </w:tc>
        <w:tc>
          <w:tcPr>
            <w:tcW w:w="6009" w:type="dxa"/>
          </w:tcPr>
          <w:p w:rsidR="00051FFC" w:rsidRDefault="00051FFC">
            <w:pPr>
              <w:spacing w:after="1" w:line="280" w:lineRule="atLeast"/>
              <w:jc w:val="both"/>
            </w:pPr>
            <w:r>
              <w:t>Исключена ли проверяемым лицом возможность на территории промывочно-пропарочных станций (пунктов) осуществлять въезд локомотивов:</w:t>
            </w:r>
          </w:p>
        </w:tc>
        <w:tc>
          <w:tcPr>
            <w:tcW w:w="3231" w:type="dxa"/>
            <w:vMerge w:val="restart"/>
          </w:tcPr>
          <w:p w:rsidR="00051FFC" w:rsidRDefault="009944D5">
            <w:pPr>
              <w:spacing w:after="1" w:line="280" w:lineRule="atLeast"/>
            </w:pPr>
            <w:hyperlink r:id="rId3052" w:history="1">
              <w:r w:rsidR="00051FFC">
                <w:rPr>
                  <w:color w:val="0000FF"/>
                </w:rPr>
                <w:t>Подпункт "д" пункта 277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270.1.</w:t>
            </w:r>
          </w:p>
        </w:tc>
        <w:tc>
          <w:tcPr>
            <w:tcW w:w="6009" w:type="dxa"/>
          </w:tcPr>
          <w:p w:rsidR="00051FFC" w:rsidRDefault="00051FFC">
            <w:pPr>
              <w:spacing w:after="1" w:line="280" w:lineRule="atLeast"/>
              <w:jc w:val="both"/>
            </w:pPr>
            <w:r>
              <w:t>в депо очистки?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270.2.</w:t>
            </w:r>
          </w:p>
        </w:tc>
        <w:tc>
          <w:tcPr>
            <w:tcW w:w="6009" w:type="dxa"/>
          </w:tcPr>
          <w:p w:rsidR="00051FFC" w:rsidRDefault="00051FFC">
            <w:pPr>
              <w:spacing w:after="1" w:line="280" w:lineRule="atLeast"/>
              <w:jc w:val="both"/>
            </w:pPr>
            <w:r>
              <w:t>под эстакады?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271.</w:t>
            </w:r>
          </w:p>
        </w:tc>
        <w:tc>
          <w:tcPr>
            <w:tcW w:w="6009" w:type="dxa"/>
          </w:tcPr>
          <w:p w:rsidR="00051FFC" w:rsidRDefault="00051FFC">
            <w:pPr>
              <w:spacing w:after="1" w:line="280" w:lineRule="atLeast"/>
              <w:jc w:val="both"/>
            </w:pPr>
            <w:r>
              <w:t>Очищена ли проверяемым лицом полоса отвода железных дорог (в том числе переведенных на консервацию)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w:t>
            </w:r>
          </w:p>
        </w:tc>
        <w:tc>
          <w:tcPr>
            <w:tcW w:w="3231" w:type="dxa"/>
          </w:tcPr>
          <w:p w:rsidR="00051FFC" w:rsidRDefault="009944D5">
            <w:pPr>
              <w:spacing w:after="1" w:line="280" w:lineRule="atLeast"/>
            </w:pPr>
            <w:hyperlink r:id="rId3053" w:history="1">
              <w:r w:rsidR="00051FFC">
                <w:rPr>
                  <w:color w:val="0000FF"/>
                </w:rPr>
                <w:t>Пункт 278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272.</w:t>
            </w:r>
          </w:p>
        </w:tc>
        <w:tc>
          <w:tcPr>
            <w:tcW w:w="6009" w:type="dxa"/>
          </w:tcPr>
          <w:p w:rsidR="00051FFC" w:rsidRDefault="00051FFC">
            <w:pPr>
              <w:spacing w:after="1" w:line="280" w:lineRule="atLeast"/>
              <w:jc w:val="both"/>
            </w:pPr>
            <w:r>
              <w:t>Обеспечен ли проверяемым лицом своевременный вывоз валежника, порубочных остатков и кустарника, шпал железнодорожных деревянных отработанных и бракованных, а также других горючих отходов с полосы отвода?</w:t>
            </w:r>
          </w:p>
        </w:tc>
        <w:tc>
          <w:tcPr>
            <w:tcW w:w="3231" w:type="dxa"/>
          </w:tcPr>
          <w:p w:rsidR="00051FFC" w:rsidRDefault="009944D5">
            <w:pPr>
              <w:spacing w:after="1" w:line="280" w:lineRule="atLeast"/>
            </w:pPr>
            <w:hyperlink r:id="rId3054" w:history="1">
              <w:r w:rsidR="00051FFC">
                <w:rPr>
                  <w:color w:val="0000FF"/>
                </w:rPr>
                <w:t>Пункт 278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273.</w:t>
            </w:r>
          </w:p>
        </w:tc>
        <w:tc>
          <w:tcPr>
            <w:tcW w:w="6009" w:type="dxa"/>
          </w:tcPr>
          <w:p w:rsidR="00051FFC" w:rsidRDefault="00051FFC">
            <w:pPr>
              <w:spacing w:after="1" w:line="280" w:lineRule="atLeast"/>
              <w:jc w:val="both"/>
            </w:pPr>
            <w:r>
              <w:t>Исключена ли проверяемым лицом возможность в полосах отвода и охранных зонах дорог, а также на участках железнодорожных путей и автомобильных дорог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tc>
        <w:tc>
          <w:tcPr>
            <w:tcW w:w="3231" w:type="dxa"/>
          </w:tcPr>
          <w:p w:rsidR="00051FFC" w:rsidRDefault="009944D5">
            <w:pPr>
              <w:spacing w:after="1" w:line="280" w:lineRule="atLeast"/>
            </w:pPr>
            <w:hyperlink r:id="rId3055" w:history="1">
              <w:r w:rsidR="00051FFC">
                <w:rPr>
                  <w:color w:val="0000FF"/>
                </w:rPr>
                <w:t>Пункт 278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274.</w:t>
            </w:r>
          </w:p>
        </w:tc>
        <w:tc>
          <w:tcPr>
            <w:tcW w:w="6009" w:type="dxa"/>
          </w:tcPr>
          <w:p w:rsidR="00051FFC" w:rsidRDefault="00051FFC">
            <w:pPr>
              <w:spacing w:after="1" w:line="280" w:lineRule="atLeast"/>
              <w:jc w:val="both"/>
            </w:pPr>
            <w:r>
              <w:t>Обеспечена ли проверяемым лицом засыпка песком, землей и удаление за полосу отвода разлитые на путях легковоспламеняющиеся и горючие жидкости с учетом требований законодательства Российской Федерации в области охраны природы?</w:t>
            </w:r>
          </w:p>
        </w:tc>
        <w:tc>
          <w:tcPr>
            <w:tcW w:w="3231" w:type="dxa"/>
          </w:tcPr>
          <w:p w:rsidR="00051FFC" w:rsidRDefault="009944D5">
            <w:pPr>
              <w:spacing w:after="1" w:line="280" w:lineRule="atLeast"/>
            </w:pPr>
            <w:hyperlink r:id="rId3056" w:history="1">
              <w:r w:rsidR="00051FFC">
                <w:rPr>
                  <w:color w:val="0000FF"/>
                </w:rPr>
                <w:t>Пункт 279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275.</w:t>
            </w:r>
          </w:p>
        </w:tc>
        <w:tc>
          <w:tcPr>
            <w:tcW w:w="6009" w:type="dxa"/>
          </w:tcPr>
          <w:p w:rsidR="00051FFC" w:rsidRDefault="00051FFC">
            <w:pPr>
              <w:spacing w:after="1" w:line="280" w:lineRule="atLeast"/>
              <w:jc w:val="both"/>
            </w:pPr>
            <w:r>
              <w:t>Обеспечена ли проверяемым лицом укладка шпал и брусьев при временном хранении на перегонах, станциях и звеносборочных базах в штабели?</w:t>
            </w:r>
          </w:p>
        </w:tc>
        <w:tc>
          <w:tcPr>
            <w:tcW w:w="3231" w:type="dxa"/>
          </w:tcPr>
          <w:p w:rsidR="00051FFC" w:rsidRDefault="009944D5">
            <w:pPr>
              <w:spacing w:after="1" w:line="280" w:lineRule="atLeast"/>
            </w:pPr>
            <w:hyperlink r:id="rId3057" w:history="1">
              <w:r w:rsidR="00051FFC">
                <w:rPr>
                  <w:color w:val="0000FF"/>
                </w:rPr>
                <w:t>Пункт 280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276.</w:t>
            </w:r>
          </w:p>
        </w:tc>
        <w:tc>
          <w:tcPr>
            <w:tcW w:w="6009" w:type="dxa"/>
          </w:tcPr>
          <w:p w:rsidR="00051FFC" w:rsidRDefault="00051FFC">
            <w:pPr>
              <w:spacing w:after="1" w:line="280" w:lineRule="atLeast"/>
              <w:jc w:val="both"/>
            </w:pPr>
            <w:r>
              <w:t>Обеспечена ли проверяемым лицом очистка от сухой травы и другого горючего материала и по периметру окопана или опахана на ширину не менее 3 метров площадка под штабели?</w:t>
            </w:r>
          </w:p>
        </w:tc>
        <w:tc>
          <w:tcPr>
            <w:tcW w:w="3231" w:type="dxa"/>
          </w:tcPr>
          <w:p w:rsidR="00051FFC" w:rsidRDefault="009944D5">
            <w:pPr>
              <w:spacing w:after="1" w:line="280" w:lineRule="atLeast"/>
            </w:pPr>
            <w:hyperlink r:id="rId3058" w:history="1">
              <w:r w:rsidR="00051FFC">
                <w:rPr>
                  <w:color w:val="0000FF"/>
                </w:rPr>
                <w:t>Пункт 280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277.</w:t>
            </w:r>
          </w:p>
        </w:tc>
        <w:tc>
          <w:tcPr>
            <w:tcW w:w="6009" w:type="dxa"/>
          </w:tcPr>
          <w:p w:rsidR="00051FFC" w:rsidRDefault="00051FFC">
            <w:pPr>
              <w:spacing w:after="1" w:line="280" w:lineRule="atLeast"/>
              <w:jc w:val="both"/>
            </w:pPr>
            <w:r>
              <w:t>Обеспечена ли проверяемым лицом укладка штабелей шпал и брусьев параллельно пути на расстоянии не менее 30 метров от объектов защиты, 10 метров - от путей организованного движения поездов, 6 метров - от других путей и не менее полуторной высоты опоры от оси линий электропередачи и связи?</w:t>
            </w:r>
          </w:p>
        </w:tc>
        <w:tc>
          <w:tcPr>
            <w:tcW w:w="3231" w:type="dxa"/>
          </w:tcPr>
          <w:p w:rsidR="00051FFC" w:rsidRDefault="009944D5">
            <w:pPr>
              <w:spacing w:after="1" w:line="280" w:lineRule="atLeast"/>
            </w:pPr>
            <w:hyperlink r:id="rId3059" w:history="1">
              <w:r w:rsidR="00051FFC">
                <w:rPr>
                  <w:color w:val="0000FF"/>
                </w:rPr>
                <w:t>Пункт 281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278.</w:t>
            </w:r>
          </w:p>
        </w:tc>
        <w:tc>
          <w:tcPr>
            <w:tcW w:w="6009" w:type="dxa"/>
          </w:tcPr>
          <w:p w:rsidR="00051FFC" w:rsidRDefault="00051FFC">
            <w:pPr>
              <w:spacing w:after="1" w:line="280" w:lineRule="atLeast"/>
              <w:jc w:val="both"/>
            </w:pPr>
            <w:r>
              <w:t>Обеспечено ли проверяемым лицом расстояние между штабелями шпал не менее 1 метра, а между каждой парой штабелей - не менее 20 метров?</w:t>
            </w:r>
          </w:p>
        </w:tc>
        <w:tc>
          <w:tcPr>
            <w:tcW w:w="3231" w:type="dxa"/>
          </w:tcPr>
          <w:p w:rsidR="00051FFC" w:rsidRDefault="009944D5">
            <w:pPr>
              <w:spacing w:after="1" w:line="280" w:lineRule="atLeast"/>
            </w:pPr>
            <w:hyperlink r:id="rId3060" w:history="1">
              <w:r w:rsidR="00051FFC">
                <w:rPr>
                  <w:color w:val="0000FF"/>
                </w:rPr>
                <w:t>Пункт 281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279.</w:t>
            </w:r>
          </w:p>
        </w:tc>
        <w:tc>
          <w:tcPr>
            <w:tcW w:w="6009" w:type="dxa"/>
          </w:tcPr>
          <w:p w:rsidR="00051FFC" w:rsidRDefault="00051FFC">
            <w:pPr>
              <w:spacing w:after="1" w:line="280" w:lineRule="atLeast"/>
              <w:jc w:val="both"/>
            </w:pPr>
            <w:r>
              <w:t>Исключено ли проверяемым лицом складирование сена, соломы и дров:</w:t>
            </w:r>
          </w:p>
        </w:tc>
        <w:tc>
          <w:tcPr>
            <w:tcW w:w="3231" w:type="dxa"/>
            <w:vMerge w:val="restart"/>
          </w:tcPr>
          <w:p w:rsidR="00051FFC" w:rsidRDefault="009944D5">
            <w:pPr>
              <w:spacing w:after="1" w:line="280" w:lineRule="atLeast"/>
            </w:pPr>
            <w:hyperlink r:id="rId3061" w:history="1">
              <w:r w:rsidR="00051FFC">
                <w:rPr>
                  <w:color w:val="0000FF"/>
                </w:rPr>
                <w:t>Пункт 282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219.1.</w:t>
            </w:r>
          </w:p>
        </w:tc>
        <w:tc>
          <w:tcPr>
            <w:tcW w:w="6009" w:type="dxa"/>
          </w:tcPr>
          <w:p w:rsidR="00051FFC" w:rsidRDefault="00051FFC">
            <w:pPr>
              <w:spacing w:after="1" w:line="280" w:lineRule="atLeast"/>
              <w:jc w:val="both"/>
            </w:pPr>
            <w:r>
              <w:t>на расстоянии менее 50 метров от мостов, путепроводов, путевых сооружений и путей организованного движения поездов, а также лесных насаждений?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279.2.</w:t>
            </w:r>
          </w:p>
        </w:tc>
        <w:tc>
          <w:tcPr>
            <w:tcW w:w="6009" w:type="dxa"/>
          </w:tcPr>
          <w:p w:rsidR="00051FFC" w:rsidRDefault="00051FFC">
            <w:pPr>
              <w:spacing w:after="1" w:line="280" w:lineRule="atLeast"/>
              <w:jc w:val="both"/>
            </w:pPr>
            <w:r>
              <w:t>на расстоянии менее 15 метров от оси линий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279.3.</w:t>
            </w:r>
          </w:p>
        </w:tc>
        <w:tc>
          <w:tcPr>
            <w:tcW w:w="6009" w:type="dxa"/>
          </w:tcPr>
          <w:p w:rsidR="00051FFC" w:rsidRDefault="00051FFC">
            <w:pPr>
              <w:spacing w:after="1" w:line="280" w:lineRule="atLeast"/>
              <w:jc w:val="both"/>
            </w:pPr>
            <w:r>
              <w:t>в пределах охранных зон воздушных линий электропередачи?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280.</w:t>
            </w:r>
          </w:p>
        </w:tc>
        <w:tc>
          <w:tcPr>
            <w:tcW w:w="6009" w:type="dxa"/>
          </w:tcPr>
          <w:p w:rsidR="00051FFC" w:rsidRDefault="00051FFC">
            <w:pPr>
              <w:spacing w:after="1" w:line="280" w:lineRule="atLeast"/>
              <w:jc w:val="both"/>
            </w:pPr>
            <w:r>
              <w:t>Исключено ли проверяемым лицом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w:t>
            </w:r>
          </w:p>
        </w:tc>
        <w:tc>
          <w:tcPr>
            <w:tcW w:w="3231" w:type="dxa"/>
            <w:vMerge w:val="restart"/>
          </w:tcPr>
          <w:p w:rsidR="00051FFC" w:rsidRDefault="009944D5">
            <w:pPr>
              <w:spacing w:after="1" w:line="280" w:lineRule="atLeast"/>
            </w:pPr>
            <w:hyperlink r:id="rId3062" w:history="1">
              <w:r w:rsidR="00051FFC">
                <w:rPr>
                  <w:color w:val="0000FF"/>
                </w:rPr>
                <w:t>Пункт 283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280.1.</w:t>
            </w:r>
          </w:p>
        </w:tc>
        <w:tc>
          <w:tcPr>
            <w:tcW w:w="6009" w:type="dxa"/>
          </w:tcPr>
          <w:p w:rsidR="00051FFC" w:rsidRDefault="00051FFC">
            <w:pPr>
              <w:spacing w:after="1" w:line="280" w:lineRule="atLeast"/>
              <w:jc w:val="both"/>
            </w:pPr>
            <w:r>
              <w:t>выжигание сухой травянистой растительности?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280.2.</w:t>
            </w:r>
          </w:p>
        </w:tc>
        <w:tc>
          <w:tcPr>
            <w:tcW w:w="6009" w:type="dxa"/>
          </w:tcPr>
          <w:p w:rsidR="00051FFC" w:rsidRDefault="00051FFC">
            <w:pPr>
              <w:spacing w:after="1" w:line="280" w:lineRule="atLeast"/>
              <w:jc w:val="both"/>
            </w:pPr>
            <w:r>
              <w:t>разведение костров?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280.3.</w:t>
            </w:r>
          </w:p>
        </w:tc>
        <w:tc>
          <w:tcPr>
            <w:tcW w:w="6009" w:type="dxa"/>
          </w:tcPr>
          <w:p w:rsidR="00051FFC" w:rsidRDefault="00051FFC">
            <w:pPr>
              <w:spacing w:after="1" w:line="280" w:lineRule="atLeast"/>
              <w:jc w:val="both"/>
            </w:pPr>
            <w:r>
              <w:t>сжигание хвороста, порубочных остатков и 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280.4.</w:t>
            </w:r>
          </w:p>
        </w:tc>
        <w:tc>
          <w:tcPr>
            <w:tcW w:w="6009" w:type="dxa"/>
          </w:tcPr>
          <w:p w:rsidR="00051FFC" w:rsidRDefault="00051FFC">
            <w:pPr>
              <w:spacing w:after="1" w:line="280" w:lineRule="atLeast"/>
              <w:jc w:val="both"/>
            </w:pPr>
            <w:r>
              <w:t>оставление сухостойных деревьев и кустарников?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281.</w:t>
            </w:r>
          </w:p>
        </w:tc>
        <w:tc>
          <w:tcPr>
            <w:tcW w:w="6009" w:type="dxa"/>
          </w:tcPr>
          <w:p w:rsidR="00051FFC" w:rsidRDefault="00051FFC">
            <w:pPr>
              <w:spacing w:after="1" w:line="280" w:lineRule="atLeast"/>
              <w:jc w:val="both"/>
            </w:pPr>
            <w:r>
              <w:t>Обеспечено ли проверяемым лицом окаймление мостов на территории лесных насаждений минерализованной полосой шириной не менее 1,4 метра по внешнему периметру полосы отвода?</w:t>
            </w:r>
          </w:p>
        </w:tc>
        <w:tc>
          <w:tcPr>
            <w:tcW w:w="3231" w:type="dxa"/>
          </w:tcPr>
          <w:p w:rsidR="00051FFC" w:rsidRDefault="009944D5">
            <w:pPr>
              <w:spacing w:after="1" w:line="280" w:lineRule="atLeast"/>
            </w:pPr>
            <w:hyperlink r:id="rId3063" w:history="1">
              <w:r w:rsidR="00051FFC">
                <w:rPr>
                  <w:color w:val="0000FF"/>
                </w:rPr>
                <w:t>Пункт 284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282.</w:t>
            </w:r>
          </w:p>
        </w:tc>
        <w:tc>
          <w:tcPr>
            <w:tcW w:w="6009" w:type="dxa"/>
          </w:tcPr>
          <w:p w:rsidR="00051FFC" w:rsidRDefault="00051FFC">
            <w:pPr>
              <w:spacing w:after="1" w:line="280" w:lineRule="atLeast"/>
              <w:jc w:val="both"/>
            </w:pPr>
            <w:r>
              <w:t>Обеспечена ли проверяемым лицом очистка земляных участков под мостами в радиусе 50 метров от сухой травы, кустарника, валежника, мусора и других горючих материалов?</w:t>
            </w:r>
          </w:p>
        </w:tc>
        <w:tc>
          <w:tcPr>
            <w:tcW w:w="3231" w:type="dxa"/>
          </w:tcPr>
          <w:p w:rsidR="00051FFC" w:rsidRDefault="009944D5">
            <w:pPr>
              <w:spacing w:after="1" w:line="280" w:lineRule="atLeast"/>
            </w:pPr>
            <w:hyperlink r:id="rId3064" w:history="1">
              <w:r w:rsidR="00051FFC">
                <w:rPr>
                  <w:color w:val="0000FF"/>
                </w:rPr>
                <w:t>Пункт 285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w:t>
            </w:r>
          </w:p>
        </w:tc>
        <w:tc>
          <w:tcPr>
            <w:tcW w:w="6009" w:type="dxa"/>
          </w:tcPr>
          <w:p w:rsidR="00051FFC" w:rsidRDefault="00051FFC">
            <w:pPr>
              <w:spacing w:after="1" w:line="280" w:lineRule="atLeast"/>
              <w:jc w:val="both"/>
            </w:pPr>
            <w:r>
              <w:t>Исключено ли проверяемым лицом на всех мостах и путепроводах: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283.1.</w:t>
            </w:r>
          </w:p>
        </w:tc>
        <w:tc>
          <w:tcPr>
            <w:tcW w:w="6009" w:type="dxa"/>
          </w:tcPr>
          <w:p w:rsidR="00051FFC" w:rsidRDefault="00051FFC">
            <w:pPr>
              <w:spacing w:after="1" w:line="280" w:lineRule="atLeast"/>
              <w:jc w:val="both"/>
            </w:pPr>
            <w:r>
              <w:t>устройство под ними мест стоянки для судов, плотов, барж и лодок?</w:t>
            </w:r>
          </w:p>
        </w:tc>
        <w:tc>
          <w:tcPr>
            <w:tcW w:w="3231" w:type="dxa"/>
          </w:tcPr>
          <w:p w:rsidR="00051FFC" w:rsidRDefault="009944D5">
            <w:pPr>
              <w:spacing w:after="1" w:line="280" w:lineRule="atLeast"/>
            </w:pPr>
            <w:hyperlink r:id="rId3065" w:history="1">
              <w:r w:rsidR="00051FFC">
                <w:rPr>
                  <w:color w:val="0000FF"/>
                </w:rPr>
                <w:t>Подпункт "а" пункта 286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283.2.</w:t>
            </w:r>
          </w:p>
        </w:tc>
        <w:tc>
          <w:tcPr>
            <w:tcW w:w="6009" w:type="dxa"/>
          </w:tcPr>
          <w:p w:rsidR="00051FFC" w:rsidRDefault="00051FFC">
            <w:pPr>
              <w:spacing w:after="1" w:line="280" w:lineRule="atLeast"/>
              <w:jc w:val="both"/>
            </w:pPr>
            <w:r>
              <w:t>заправка керосиновых фонарей и баков бензомоторных агрегатов?</w:t>
            </w:r>
          </w:p>
        </w:tc>
        <w:tc>
          <w:tcPr>
            <w:tcW w:w="3231" w:type="dxa"/>
          </w:tcPr>
          <w:p w:rsidR="00051FFC" w:rsidRDefault="009944D5">
            <w:pPr>
              <w:spacing w:after="1" w:line="280" w:lineRule="atLeast"/>
            </w:pPr>
            <w:hyperlink r:id="rId3066" w:history="1">
              <w:r w:rsidR="00051FFC">
                <w:rPr>
                  <w:color w:val="0000FF"/>
                </w:rPr>
                <w:t>Подпункт "б" пункта 286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283.3.</w:t>
            </w:r>
          </w:p>
        </w:tc>
        <w:tc>
          <w:tcPr>
            <w:tcW w:w="6009" w:type="dxa"/>
          </w:tcPr>
          <w:p w:rsidR="00051FFC" w:rsidRDefault="00051FFC">
            <w:pPr>
              <w:spacing w:after="1" w:line="280" w:lineRule="atLeast"/>
              <w:jc w:val="both"/>
            </w:pPr>
            <w:r>
              <w:t>содержание пролетных строений и других конструкций не очищенными от нефтепродуктов?</w:t>
            </w:r>
          </w:p>
        </w:tc>
        <w:tc>
          <w:tcPr>
            <w:tcW w:w="3231" w:type="dxa"/>
          </w:tcPr>
          <w:p w:rsidR="00051FFC" w:rsidRDefault="009944D5">
            <w:pPr>
              <w:spacing w:after="1" w:line="280" w:lineRule="atLeast"/>
            </w:pPr>
            <w:hyperlink r:id="rId3067" w:history="1">
              <w:r w:rsidR="00051FFC">
                <w:rPr>
                  <w:color w:val="0000FF"/>
                </w:rPr>
                <w:t>Подпункт "в" пункта 286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283.4.</w:t>
            </w:r>
          </w:p>
        </w:tc>
        <w:tc>
          <w:tcPr>
            <w:tcW w:w="6009" w:type="dxa"/>
          </w:tcPr>
          <w:p w:rsidR="00051FFC" w:rsidRDefault="00051FFC">
            <w:pPr>
              <w:spacing w:after="1" w:line="280" w:lineRule="atLeast"/>
              <w:jc w:val="both"/>
            </w:pPr>
            <w:r>
              <w:t>выжигание под мостами сухой травы, а также сжигание кустарника и другого горючего материала?</w:t>
            </w:r>
          </w:p>
        </w:tc>
        <w:tc>
          <w:tcPr>
            <w:tcW w:w="3231" w:type="dxa"/>
          </w:tcPr>
          <w:p w:rsidR="00051FFC" w:rsidRDefault="009944D5">
            <w:pPr>
              <w:spacing w:after="1" w:line="280" w:lineRule="atLeast"/>
            </w:pPr>
            <w:hyperlink r:id="rId3068" w:history="1">
              <w:r w:rsidR="00051FFC">
                <w:rPr>
                  <w:color w:val="0000FF"/>
                </w:rPr>
                <w:t>Подпункт "г" пункта 286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283.5.</w:t>
            </w:r>
          </w:p>
        </w:tc>
        <w:tc>
          <w:tcPr>
            <w:tcW w:w="6009" w:type="dxa"/>
          </w:tcPr>
          <w:p w:rsidR="00051FFC" w:rsidRDefault="00051FFC">
            <w:pPr>
              <w:spacing w:after="1" w:line="280" w:lineRule="atLeast"/>
              <w:jc w:val="both"/>
            </w:pPr>
            <w:r>
              <w:t>производство огневых работ без разрешения руководителя организации?</w:t>
            </w:r>
          </w:p>
        </w:tc>
        <w:tc>
          <w:tcPr>
            <w:tcW w:w="3231" w:type="dxa"/>
          </w:tcPr>
          <w:p w:rsidR="00051FFC" w:rsidRDefault="009944D5">
            <w:pPr>
              <w:spacing w:after="1" w:line="280" w:lineRule="atLeast"/>
            </w:pPr>
            <w:hyperlink r:id="rId3069" w:history="1">
              <w:r w:rsidR="00051FFC">
                <w:rPr>
                  <w:color w:val="0000FF"/>
                </w:rPr>
                <w:t>Подпункт "д" пункта 286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284.</w:t>
            </w:r>
          </w:p>
        </w:tc>
        <w:tc>
          <w:tcPr>
            <w:tcW w:w="6009" w:type="dxa"/>
          </w:tcPr>
          <w:p w:rsidR="00051FFC" w:rsidRDefault="00051FFC">
            <w:pPr>
              <w:spacing w:after="1" w:line="280" w:lineRule="atLeast"/>
              <w:jc w:val="both"/>
            </w:pPr>
            <w:r>
              <w:t>Обеспечено ли проверяемым лицом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tc>
        <w:tc>
          <w:tcPr>
            <w:tcW w:w="3231" w:type="dxa"/>
          </w:tcPr>
          <w:p w:rsidR="00051FFC" w:rsidRDefault="009944D5">
            <w:pPr>
              <w:spacing w:after="1" w:line="280" w:lineRule="atLeast"/>
            </w:pPr>
            <w:hyperlink r:id="rId3070" w:history="1">
              <w:r w:rsidR="00051FFC">
                <w:rPr>
                  <w:color w:val="0000FF"/>
                </w:rPr>
                <w:t>Пункт 287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285.</w:t>
            </w:r>
          </w:p>
        </w:tc>
        <w:tc>
          <w:tcPr>
            <w:tcW w:w="6009" w:type="dxa"/>
          </w:tcPr>
          <w:p w:rsidR="00051FFC" w:rsidRDefault="00051FFC">
            <w:pPr>
              <w:spacing w:after="1" w:line="280" w:lineRule="atLeast"/>
              <w:jc w:val="both"/>
            </w:pPr>
            <w:r>
              <w:t>Обеспечено ли проверяемым лицом каждое передвижное формирование железнодорожного транспорта телефонной связью с ближайшей железнодорожной станцией для вызова пожарной охраны?</w:t>
            </w:r>
          </w:p>
        </w:tc>
        <w:tc>
          <w:tcPr>
            <w:tcW w:w="3231" w:type="dxa"/>
          </w:tcPr>
          <w:p w:rsidR="00051FFC" w:rsidRDefault="009944D5">
            <w:pPr>
              <w:spacing w:after="1" w:line="280" w:lineRule="atLeast"/>
            </w:pPr>
            <w:hyperlink r:id="rId3071" w:history="1">
              <w:r w:rsidR="00051FFC">
                <w:rPr>
                  <w:color w:val="0000FF"/>
                </w:rPr>
                <w:t>Пункт 288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286.</w:t>
            </w:r>
          </w:p>
        </w:tc>
        <w:tc>
          <w:tcPr>
            <w:tcW w:w="6009" w:type="dxa"/>
          </w:tcPr>
          <w:p w:rsidR="00051FFC" w:rsidRDefault="00051FFC">
            <w:pPr>
              <w:spacing w:after="1" w:line="280" w:lineRule="atLeast"/>
              <w:jc w:val="both"/>
            </w:pPr>
            <w:r>
              <w:t>Обеспечено ли проверяемым лицом установка в пунктах стоянки вагонов путевых машинных станций сигнала оповещения о пожаре?</w:t>
            </w:r>
          </w:p>
        </w:tc>
        <w:tc>
          <w:tcPr>
            <w:tcW w:w="3231" w:type="dxa"/>
          </w:tcPr>
          <w:p w:rsidR="00051FFC" w:rsidRDefault="009944D5">
            <w:pPr>
              <w:spacing w:after="1" w:line="280" w:lineRule="atLeast"/>
            </w:pPr>
            <w:hyperlink r:id="rId3072" w:history="1">
              <w:r w:rsidR="00051FFC">
                <w:rPr>
                  <w:color w:val="0000FF"/>
                </w:rPr>
                <w:t>Пункт 288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Транспортирование пожаровзрывоопасных и пожароопасных веществ и материалов</w:t>
            </w:r>
          </w:p>
        </w:tc>
      </w:tr>
      <w:tr w:rsidR="00051FFC">
        <w:tc>
          <w:tcPr>
            <w:tcW w:w="737" w:type="dxa"/>
          </w:tcPr>
          <w:p w:rsidR="00051FFC" w:rsidRDefault="00051FFC">
            <w:pPr>
              <w:spacing w:after="1" w:line="280" w:lineRule="atLeast"/>
            </w:pPr>
            <w:r>
              <w:t>287.</w:t>
            </w:r>
          </w:p>
        </w:tc>
        <w:tc>
          <w:tcPr>
            <w:tcW w:w="6009" w:type="dxa"/>
          </w:tcPr>
          <w:p w:rsidR="00051FFC" w:rsidRDefault="00051FFC">
            <w:pPr>
              <w:spacing w:after="1" w:line="280" w:lineRule="atLeast"/>
              <w:jc w:val="both"/>
            </w:pPr>
            <w:r>
              <w:t>Исключена ли проверяемым лицом эксплуатация транспортеров, норий, самотечных и пневматических труб с неисправными и негерметичными укрытиями мест выделения пыли?</w:t>
            </w:r>
          </w:p>
        </w:tc>
        <w:tc>
          <w:tcPr>
            <w:tcW w:w="3231" w:type="dxa"/>
          </w:tcPr>
          <w:p w:rsidR="00051FFC" w:rsidRDefault="009944D5">
            <w:pPr>
              <w:spacing w:after="1" w:line="280" w:lineRule="atLeast"/>
            </w:pPr>
            <w:hyperlink r:id="rId3073" w:history="1">
              <w:r w:rsidR="00051FFC">
                <w:rPr>
                  <w:color w:val="0000FF"/>
                </w:rPr>
                <w:t>Пункт 294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288.</w:t>
            </w:r>
          </w:p>
        </w:tc>
        <w:tc>
          <w:tcPr>
            <w:tcW w:w="6009" w:type="dxa"/>
          </w:tcPr>
          <w:p w:rsidR="00051FFC" w:rsidRDefault="00051FFC">
            <w:pPr>
              <w:spacing w:after="1" w:line="280" w:lineRule="atLeast"/>
              <w:jc w:val="both"/>
            </w:pPr>
            <w:r>
              <w:t>Обеспечена ли проверяемым лицом вентиляция, постоянное и эффективное удаление пыли из-под укрытий?</w:t>
            </w:r>
          </w:p>
        </w:tc>
        <w:tc>
          <w:tcPr>
            <w:tcW w:w="3231" w:type="dxa"/>
          </w:tcPr>
          <w:p w:rsidR="00051FFC" w:rsidRDefault="009944D5">
            <w:pPr>
              <w:spacing w:after="1" w:line="280" w:lineRule="atLeast"/>
            </w:pPr>
            <w:hyperlink r:id="rId3074" w:history="1">
              <w:r w:rsidR="00051FFC">
                <w:rPr>
                  <w:color w:val="0000FF"/>
                </w:rPr>
                <w:t>Пункт 294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289.</w:t>
            </w:r>
          </w:p>
        </w:tc>
        <w:tc>
          <w:tcPr>
            <w:tcW w:w="6009" w:type="dxa"/>
          </w:tcPr>
          <w:p w:rsidR="00051FFC" w:rsidRDefault="00051FFC">
            <w:pPr>
              <w:spacing w:after="1" w:line="280" w:lineRule="atLeast"/>
              <w:jc w:val="both"/>
            </w:pPr>
            <w:r>
              <w:t>Исключена ли проверяемым лицом эксплуатация пневмотранспортных и самотечных устройств (при движении продукта в трубопроводах) при скоплении пыли в трубопроводах?</w:t>
            </w:r>
          </w:p>
        </w:tc>
        <w:tc>
          <w:tcPr>
            <w:tcW w:w="3231" w:type="dxa"/>
          </w:tcPr>
          <w:p w:rsidR="00051FFC" w:rsidRDefault="009944D5">
            <w:pPr>
              <w:spacing w:after="1" w:line="280" w:lineRule="atLeast"/>
            </w:pPr>
            <w:hyperlink r:id="rId3075" w:history="1">
              <w:r w:rsidR="00051FFC">
                <w:rPr>
                  <w:color w:val="0000FF"/>
                </w:rPr>
                <w:t>Пункт 295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290.</w:t>
            </w:r>
          </w:p>
        </w:tc>
        <w:tc>
          <w:tcPr>
            <w:tcW w:w="6009" w:type="dxa"/>
          </w:tcPr>
          <w:p w:rsidR="00051FFC" w:rsidRDefault="00051FFC">
            <w:pPr>
              <w:spacing w:after="1" w:line="280" w:lineRule="atLeast"/>
              <w:jc w:val="both"/>
            </w:pPr>
            <w:r>
              <w:t>Обеспечен ли проверяемым лицом пуск транспортеров и пневмотранспортных устройств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tc>
        <w:tc>
          <w:tcPr>
            <w:tcW w:w="3231" w:type="dxa"/>
          </w:tcPr>
          <w:p w:rsidR="00051FFC" w:rsidRDefault="009944D5">
            <w:pPr>
              <w:spacing w:after="1" w:line="280" w:lineRule="atLeast"/>
            </w:pPr>
            <w:hyperlink r:id="rId3076" w:history="1">
              <w:r w:rsidR="00051FFC">
                <w:rPr>
                  <w:color w:val="0000FF"/>
                </w:rPr>
                <w:t>Пункт 296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291.</w:t>
            </w:r>
          </w:p>
        </w:tc>
        <w:tc>
          <w:tcPr>
            <w:tcW w:w="6009" w:type="dxa"/>
          </w:tcPr>
          <w:p w:rsidR="00051FFC" w:rsidRDefault="00051FFC">
            <w:pPr>
              <w:spacing w:after="1" w:line="280" w:lineRule="atLeast"/>
              <w:jc w:val="both"/>
            </w:pPr>
            <w:r>
              <w:t>Находится ли у проверяемого лица в исправном состоянии и проверяется ли при каждом пуске оборудования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w:t>
            </w:r>
          </w:p>
        </w:tc>
        <w:tc>
          <w:tcPr>
            <w:tcW w:w="3231" w:type="dxa"/>
          </w:tcPr>
          <w:p w:rsidR="00051FFC" w:rsidRDefault="009944D5">
            <w:pPr>
              <w:spacing w:after="1" w:line="280" w:lineRule="atLeast"/>
            </w:pPr>
            <w:hyperlink r:id="rId3077" w:history="1">
              <w:r w:rsidR="00051FFC">
                <w:rPr>
                  <w:color w:val="0000FF"/>
                </w:rPr>
                <w:t>Пункт 297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292.</w:t>
            </w:r>
          </w:p>
        </w:tc>
        <w:tc>
          <w:tcPr>
            <w:tcW w:w="6009" w:type="dxa"/>
          </w:tcPr>
          <w:p w:rsidR="00051FFC" w:rsidRDefault="00051FFC">
            <w:pPr>
              <w:spacing w:after="1" w:line="280" w:lineRule="atLeast"/>
              <w:jc w:val="both"/>
            </w:pPr>
            <w:r>
              <w:t>Исключена ли проверяемым лицом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tc>
        <w:tc>
          <w:tcPr>
            <w:tcW w:w="3231" w:type="dxa"/>
          </w:tcPr>
          <w:p w:rsidR="00051FFC" w:rsidRDefault="009944D5">
            <w:pPr>
              <w:spacing w:after="1" w:line="280" w:lineRule="atLeast"/>
            </w:pPr>
            <w:hyperlink r:id="rId3078" w:history="1">
              <w:r w:rsidR="00051FFC">
                <w:rPr>
                  <w:color w:val="0000FF"/>
                </w:rPr>
                <w:t>Пункт 298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293.</w:t>
            </w:r>
          </w:p>
        </w:tc>
        <w:tc>
          <w:tcPr>
            <w:tcW w:w="6009" w:type="dxa"/>
          </w:tcPr>
          <w:p w:rsidR="00051FFC" w:rsidRDefault="00051FFC">
            <w:pPr>
              <w:spacing w:after="1" w:line="280" w:lineRule="atLeast"/>
              <w:jc w:val="both"/>
            </w:pPr>
            <w:r>
              <w:t>Обеспечено ли проверяемым лицом свободное вращение роликам транспортеров и натяжных барабанов?</w:t>
            </w:r>
          </w:p>
        </w:tc>
        <w:tc>
          <w:tcPr>
            <w:tcW w:w="3231" w:type="dxa"/>
          </w:tcPr>
          <w:p w:rsidR="00051FFC" w:rsidRDefault="009944D5">
            <w:pPr>
              <w:spacing w:after="1" w:line="280" w:lineRule="atLeast"/>
            </w:pPr>
            <w:hyperlink r:id="rId3079" w:history="1">
              <w:r w:rsidR="00051FFC">
                <w:rPr>
                  <w:color w:val="0000FF"/>
                </w:rPr>
                <w:t>Пункт 299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294.</w:t>
            </w:r>
          </w:p>
        </w:tc>
        <w:tc>
          <w:tcPr>
            <w:tcW w:w="6009" w:type="dxa"/>
          </w:tcPr>
          <w:p w:rsidR="00051FFC" w:rsidRDefault="00051FFC">
            <w:pPr>
              <w:spacing w:after="1" w:line="280" w:lineRule="atLeast"/>
              <w:jc w:val="both"/>
            </w:pPr>
            <w:r>
              <w:t>Исключено ли проверяемым лицом буксование ленты, а также смазывание приводных барабанов битумом, канифолью и другими горючими материалами?</w:t>
            </w:r>
          </w:p>
        </w:tc>
        <w:tc>
          <w:tcPr>
            <w:tcW w:w="3231" w:type="dxa"/>
          </w:tcPr>
          <w:p w:rsidR="00051FFC" w:rsidRDefault="009944D5">
            <w:pPr>
              <w:spacing w:after="1" w:line="280" w:lineRule="atLeast"/>
            </w:pPr>
            <w:hyperlink r:id="rId3080" w:history="1">
              <w:r w:rsidR="00051FFC">
                <w:rPr>
                  <w:color w:val="0000FF"/>
                </w:rPr>
                <w:t>Пункт 299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295.</w:t>
            </w:r>
          </w:p>
        </w:tc>
        <w:tc>
          <w:tcPr>
            <w:tcW w:w="6009" w:type="dxa"/>
          </w:tcPr>
          <w:p w:rsidR="00051FFC" w:rsidRDefault="00051FFC">
            <w:pPr>
              <w:spacing w:after="1" w:line="280" w:lineRule="atLeast"/>
              <w:jc w:val="both"/>
            </w:pPr>
            <w:r>
              <w:t>Установлены ли у проверяемого лица на каждом этаже около лестничной клетки и находятся ли в исправном состоянии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w:t>
            </w:r>
          </w:p>
        </w:tc>
        <w:tc>
          <w:tcPr>
            <w:tcW w:w="3231" w:type="dxa"/>
          </w:tcPr>
          <w:p w:rsidR="00051FFC" w:rsidRDefault="009944D5">
            <w:pPr>
              <w:spacing w:after="1" w:line="280" w:lineRule="atLeast"/>
            </w:pPr>
            <w:hyperlink r:id="rId3081" w:history="1">
              <w:r w:rsidR="00051FFC">
                <w:rPr>
                  <w:color w:val="0000FF"/>
                </w:rPr>
                <w:t>Пункт 300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296.</w:t>
            </w:r>
          </w:p>
        </w:tc>
        <w:tc>
          <w:tcPr>
            <w:tcW w:w="6009" w:type="dxa"/>
          </w:tcPr>
          <w:p w:rsidR="00051FFC" w:rsidRDefault="00051FFC">
            <w:pPr>
              <w:spacing w:after="1" w:line="280" w:lineRule="atLeast"/>
              <w:jc w:val="both"/>
            </w:pPr>
            <w:r>
              <w:t>Исключена ли проверяемым лицом эксплуатация аспирационных линий и линий транспортировки измельченных материалов с отключенными или неисправными системами противопожарной защиты?</w:t>
            </w:r>
          </w:p>
        </w:tc>
        <w:tc>
          <w:tcPr>
            <w:tcW w:w="3231" w:type="dxa"/>
          </w:tcPr>
          <w:p w:rsidR="00051FFC" w:rsidRDefault="009944D5">
            <w:pPr>
              <w:spacing w:after="1" w:line="280" w:lineRule="atLeast"/>
            </w:pPr>
            <w:hyperlink r:id="rId3082" w:history="1">
              <w:r w:rsidR="00051FFC">
                <w:rPr>
                  <w:color w:val="0000FF"/>
                </w:rPr>
                <w:t>Пункт 301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297.</w:t>
            </w:r>
          </w:p>
        </w:tc>
        <w:tc>
          <w:tcPr>
            <w:tcW w:w="6009" w:type="dxa"/>
          </w:tcPr>
          <w:p w:rsidR="00051FFC" w:rsidRDefault="00051FFC">
            <w:pPr>
              <w:spacing w:after="1" w:line="280" w:lineRule="atLeast"/>
              <w:jc w:val="both"/>
            </w:pPr>
            <w:r>
              <w:t>Обеспечены ли проверяемым лицом места погрузки и разгрузки пожаровзрывоопасных и пожароопасных веществ и материалов специальными приспособлениями, обеспечивающими безопасные условия проведения работ (козлы, стойки, щиты, трапы, носилки и тому подобное)?</w:t>
            </w:r>
          </w:p>
        </w:tc>
        <w:tc>
          <w:tcPr>
            <w:tcW w:w="3231" w:type="dxa"/>
          </w:tcPr>
          <w:p w:rsidR="00051FFC" w:rsidRDefault="009944D5">
            <w:pPr>
              <w:spacing w:after="1" w:line="280" w:lineRule="atLeast"/>
            </w:pPr>
            <w:hyperlink r:id="rId3083" w:history="1">
              <w:r w:rsidR="00051FFC">
                <w:rPr>
                  <w:color w:val="0000FF"/>
                </w:rPr>
                <w:t>Подпункт "а" пункта 303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298.</w:t>
            </w:r>
          </w:p>
        </w:tc>
        <w:tc>
          <w:tcPr>
            <w:tcW w:w="6009" w:type="dxa"/>
          </w:tcPr>
          <w:p w:rsidR="00051FFC" w:rsidRDefault="00051FFC">
            <w:pPr>
              <w:spacing w:after="1" w:line="280" w:lineRule="atLeast"/>
              <w:jc w:val="both"/>
            </w:pPr>
            <w:r>
              <w:t>Предусмотрены ли проверяемым лицом тележки или специальные носилки, имеющие гнезда для стеклянной тары?</w:t>
            </w:r>
          </w:p>
        </w:tc>
        <w:tc>
          <w:tcPr>
            <w:tcW w:w="3231" w:type="dxa"/>
          </w:tcPr>
          <w:p w:rsidR="00051FFC" w:rsidRDefault="009944D5">
            <w:pPr>
              <w:spacing w:after="1" w:line="280" w:lineRule="atLeast"/>
            </w:pPr>
            <w:hyperlink r:id="rId3084" w:history="1">
              <w:r w:rsidR="00051FFC">
                <w:rPr>
                  <w:color w:val="0000FF"/>
                </w:rPr>
                <w:t>Подпункт "а" пункта 303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299.</w:t>
            </w:r>
          </w:p>
        </w:tc>
        <w:tc>
          <w:tcPr>
            <w:tcW w:w="6009" w:type="dxa"/>
          </w:tcPr>
          <w:p w:rsidR="00051FFC" w:rsidRDefault="00051FFC">
            <w:pPr>
              <w:spacing w:after="1" w:line="280" w:lineRule="atLeast"/>
              <w:jc w:val="both"/>
            </w:pPr>
            <w:r>
              <w:t>Обеспечена ли проверяемым лицом переноска стеклянной тары в исправных корзинах с ручками, обеспечивающими возможность перемещения их 2 работающими?</w:t>
            </w:r>
          </w:p>
        </w:tc>
        <w:tc>
          <w:tcPr>
            <w:tcW w:w="3231" w:type="dxa"/>
          </w:tcPr>
          <w:p w:rsidR="00051FFC" w:rsidRDefault="009944D5">
            <w:pPr>
              <w:spacing w:after="1" w:line="280" w:lineRule="atLeast"/>
            </w:pPr>
            <w:hyperlink r:id="rId3085" w:history="1">
              <w:r w:rsidR="00051FFC">
                <w:rPr>
                  <w:color w:val="0000FF"/>
                </w:rPr>
                <w:t>Подпункт "а" пункта 303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300.</w:t>
            </w:r>
          </w:p>
        </w:tc>
        <w:tc>
          <w:tcPr>
            <w:tcW w:w="6009" w:type="dxa"/>
          </w:tcPr>
          <w:p w:rsidR="00051FFC" w:rsidRDefault="00051FFC">
            <w:pPr>
              <w:spacing w:after="1" w:line="280" w:lineRule="atLeast"/>
              <w:jc w:val="both"/>
            </w:pPr>
            <w:r>
              <w:t>Обеспечены ли проверяемым лицом места погрузки и разгрузки пожаровзрывоопасных и пожароопасных веществ и материалов первичными средствами пожаротушения?</w:t>
            </w:r>
          </w:p>
        </w:tc>
        <w:tc>
          <w:tcPr>
            <w:tcW w:w="3231" w:type="dxa"/>
          </w:tcPr>
          <w:p w:rsidR="00051FFC" w:rsidRDefault="009944D5">
            <w:pPr>
              <w:spacing w:after="1" w:line="280" w:lineRule="atLeast"/>
            </w:pPr>
            <w:hyperlink r:id="rId3086" w:history="1">
              <w:r w:rsidR="00051FFC">
                <w:rPr>
                  <w:color w:val="0000FF"/>
                </w:rPr>
                <w:t>Подпункт "б" пункта 303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301.</w:t>
            </w:r>
          </w:p>
        </w:tc>
        <w:tc>
          <w:tcPr>
            <w:tcW w:w="6009" w:type="dxa"/>
          </w:tcPr>
          <w:p w:rsidR="00051FFC" w:rsidRDefault="00051FFC">
            <w:pPr>
              <w:spacing w:after="1" w:line="280" w:lineRule="atLeast"/>
              <w:jc w:val="both"/>
            </w:pPr>
            <w:r>
              <w:t>Обеспечены ли проверяемым лицом места погрузки и разгрузки пожаровзрывоопасных и пожароопасных веществ и материалов исправным стационарным или временным электрическим освещением во взрывозащищенном исполнении?</w:t>
            </w:r>
          </w:p>
        </w:tc>
        <w:tc>
          <w:tcPr>
            <w:tcW w:w="3231" w:type="dxa"/>
          </w:tcPr>
          <w:p w:rsidR="00051FFC" w:rsidRDefault="009944D5">
            <w:pPr>
              <w:spacing w:after="1" w:line="280" w:lineRule="atLeast"/>
            </w:pPr>
            <w:hyperlink r:id="rId3087" w:history="1">
              <w:r w:rsidR="00051FFC">
                <w:rPr>
                  <w:color w:val="0000FF"/>
                </w:rPr>
                <w:t>Подпункт "в" пункта 303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302.</w:t>
            </w:r>
          </w:p>
        </w:tc>
        <w:tc>
          <w:tcPr>
            <w:tcW w:w="6009" w:type="dxa"/>
          </w:tcPr>
          <w:p w:rsidR="00051FFC" w:rsidRDefault="00051FFC">
            <w:pPr>
              <w:spacing w:after="1" w:line="280" w:lineRule="atLeast"/>
              <w:jc w:val="both"/>
            </w:pPr>
            <w:r>
              <w:t>Исключено ли проверяемым лицом использование открытого огня в местах погрузочно-разгрузочных работ с пожаровзрывоопасными и пожароопасными веществами и материалами?</w:t>
            </w:r>
          </w:p>
        </w:tc>
        <w:tc>
          <w:tcPr>
            <w:tcW w:w="3231" w:type="dxa"/>
          </w:tcPr>
          <w:p w:rsidR="00051FFC" w:rsidRDefault="009944D5">
            <w:pPr>
              <w:spacing w:after="1" w:line="280" w:lineRule="atLeast"/>
            </w:pPr>
            <w:hyperlink r:id="rId3088" w:history="1">
              <w:r w:rsidR="00051FFC">
                <w:rPr>
                  <w:color w:val="0000FF"/>
                </w:rPr>
                <w:t>Пункт 304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303.</w:t>
            </w:r>
          </w:p>
        </w:tc>
        <w:tc>
          <w:tcPr>
            <w:tcW w:w="6009" w:type="dxa"/>
          </w:tcPr>
          <w:p w:rsidR="00051FFC" w:rsidRDefault="00051FFC">
            <w:pPr>
              <w:spacing w:after="1" w:line="280" w:lineRule="atLeast"/>
              <w:jc w:val="both"/>
            </w:pPr>
            <w:r>
              <w:t>Исключено ли проверяемым лицом производство погрузочно-разгрузочных работ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tc>
        <w:tc>
          <w:tcPr>
            <w:tcW w:w="3231" w:type="dxa"/>
          </w:tcPr>
          <w:p w:rsidR="00051FFC" w:rsidRDefault="009944D5">
            <w:pPr>
              <w:spacing w:after="1" w:line="280" w:lineRule="atLeast"/>
            </w:pPr>
            <w:hyperlink r:id="rId3089" w:history="1">
              <w:r w:rsidR="00051FFC">
                <w:rPr>
                  <w:color w:val="0000FF"/>
                </w:rPr>
                <w:t>Пункт 308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304.</w:t>
            </w:r>
          </w:p>
        </w:tc>
        <w:tc>
          <w:tcPr>
            <w:tcW w:w="6009" w:type="dxa"/>
          </w:tcPr>
          <w:p w:rsidR="00051FFC" w:rsidRDefault="00051FFC">
            <w:pPr>
              <w:spacing w:after="1" w:line="280" w:lineRule="atLeast"/>
              <w:jc w:val="both"/>
            </w:pPr>
            <w:r>
              <w:t>Обеспечено ли проверяемым лицом плавное открывание (без рывков и ударов) с применением искробезопасных инструментов, люков и крышек при проведении технологических операций, связанных с наполнением и сливом легковоспламеняющихся и горючих жидкостей?</w:t>
            </w:r>
          </w:p>
        </w:tc>
        <w:tc>
          <w:tcPr>
            <w:tcW w:w="3231" w:type="dxa"/>
          </w:tcPr>
          <w:p w:rsidR="00051FFC" w:rsidRDefault="009944D5">
            <w:pPr>
              <w:spacing w:after="1" w:line="280" w:lineRule="atLeast"/>
            </w:pPr>
            <w:hyperlink r:id="rId3090" w:history="1">
              <w:r w:rsidR="00051FFC">
                <w:rPr>
                  <w:color w:val="0000FF"/>
                </w:rPr>
                <w:t>Пункт 310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305.</w:t>
            </w:r>
          </w:p>
        </w:tc>
        <w:tc>
          <w:tcPr>
            <w:tcW w:w="6009" w:type="dxa"/>
          </w:tcPr>
          <w:p w:rsidR="00051FFC" w:rsidRDefault="00051FFC">
            <w:pPr>
              <w:spacing w:after="1" w:line="280" w:lineRule="atLeast"/>
              <w:jc w:val="both"/>
            </w:pPr>
            <w:r>
              <w:t>Исключены ли проверяемым лицом погрузочно-разгрузочные работы с емкостями, облитыми легковоспламеняющимися и горючими жидкостями?</w:t>
            </w:r>
          </w:p>
        </w:tc>
        <w:tc>
          <w:tcPr>
            <w:tcW w:w="3231" w:type="dxa"/>
          </w:tcPr>
          <w:p w:rsidR="00051FFC" w:rsidRDefault="009944D5">
            <w:pPr>
              <w:spacing w:after="1" w:line="280" w:lineRule="atLeast"/>
            </w:pPr>
            <w:hyperlink r:id="rId3091" w:history="1">
              <w:r w:rsidR="00051FFC">
                <w:rPr>
                  <w:color w:val="0000FF"/>
                </w:rPr>
                <w:t>Пункт 310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306.</w:t>
            </w:r>
          </w:p>
        </w:tc>
        <w:tc>
          <w:tcPr>
            <w:tcW w:w="6009" w:type="dxa"/>
          </w:tcPr>
          <w:p w:rsidR="00051FFC" w:rsidRDefault="00051FFC">
            <w:pPr>
              <w:spacing w:after="1" w:line="280" w:lineRule="atLeast"/>
              <w:jc w:val="both"/>
            </w:pPr>
            <w:r>
              <w:t>Находятся ли у проверяемого лица в исправном техническом состоянии арматура, шланги, разъемные соединения, устройства защиты от статического электричества?</w:t>
            </w:r>
          </w:p>
        </w:tc>
        <w:tc>
          <w:tcPr>
            <w:tcW w:w="3231" w:type="dxa"/>
          </w:tcPr>
          <w:p w:rsidR="00051FFC" w:rsidRDefault="009944D5">
            <w:pPr>
              <w:spacing w:after="1" w:line="280" w:lineRule="atLeast"/>
            </w:pPr>
            <w:hyperlink r:id="rId3092" w:history="1">
              <w:r w:rsidR="00051FFC">
                <w:rPr>
                  <w:color w:val="0000FF"/>
                </w:rPr>
                <w:t>Пункт 310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307.</w:t>
            </w:r>
          </w:p>
        </w:tc>
        <w:tc>
          <w:tcPr>
            <w:tcW w:w="6009" w:type="dxa"/>
          </w:tcPr>
          <w:p w:rsidR="00051FFC" w:rsidRDefault="00051FFC">
            <w:pPr>
              <w:spacing w:after="1" w:line="280" w:lineRule="atLeast"/>
              <w:jc w:val="both"/>
            </w:pPr>
            <w:r>
              <w:t>Обеспечена ли проверяемым лицом проверка исправности имеющегося замерного устройства перед заполнением резервуаров, цистерн, тары и других емкостей жидкостью?</w:t>
            </w:r>
          </w:p>
        </w:tc>
        <w:tc>
          <w:tcPr>
            <w:tcW w:w="3231" w:type="dxa"/>
          </w:tcPr>
          <w:p w:rsidR="00051FFC" w:rsidRDefault="009944D5">
            <w:pPr>
              <w:spacing w:after="1" w:line="280" w:lineRule="atLeast"/>
            </w:pPr>
            <w:hyperlink r:id="rId3093" w:history="1">
              <w:r w:rsidR="00051FFC">
                <w:rPr>
                  <w:color w:val="0000FF"/>
                </w:rPr>
                <w:t>Пункт 311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308.</w:t>
            </w:r>
          </w:p>
        </w:tc>
        <w:tc>
          <w:tcPr>
            <w:tcW w:w="6009" w:type="dxa"/>
          </w:tcPr>
          <w:p w:rsidR="00051FFC" w:rsidRDefault="00051FFC">
            <w:pPr>
              <w:spacing w:after="1" w:line="280" w:lineRule="atLeast"/>
              <w:jc w:val="both"/>
            </w:pPr>
            <w:r>
              <w:t>Исключена ли проверяемым лицом эксплуатация рукавов с устройствами присоединения, имеющими механические повреждения и износ резьбы?</w:t>
            </w:r>
          </w:p>
        </w:tc>
        <w:tc>
          <w:tcPr>
            <w:tcW w:w="3231" w:type="dxa"/>
          </w:tcPr>
          <w:p w:rsidR="00051FFC" w:rsidRDefault="009944D5">
            <w:pPr>
              <w:spacing w:after="1" w:line="280" w:lineRule="atLeast"/>
            </w:pPr>
            <w:hyperlink r:id="rId3094" w:history="1">
              <w:r w:rsidR="00051FFC">
                <w:rPr>
                  <w:color w:val="0000FF"/>
                </w:rPr>
                <w:t>Пункт 313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309.</w:t>
            </w:r>
          </w:p>
        </w:tc>
        <w:tc>
          <w:tcPr>
            <w:tcW w:w="6009" w:type="dxa"/>
          </w:tcPr>
          <w:p w:rsidR="00051FFC" w:rsidRDefault="00051FFC">
            <w:pPr>
              <w:spacing w:after="1" w:line="280" w:lineRule="atLeast"/>
              <w:jc w:val="both"/>
            </w:pPr>
            <w:r>
              <w:t>Обеспечено ли проверяемым лицом проведение операции по наливу и сливу при заземленных трубопроводах с помощью резинотканевых рукавов?</w:t>
            </w:r>
          </w:p>
        </w:tc>
        <w:tc>
          <w:tcPr>
            <w:tcW w:w="3231" w:type="dxa"/>
          </w:tcPr>
          <w:p w:rsidR="00051FFC" w:rsidRDefault="009944D5">
            <w:pPr>
              <w:spacing w:after="1" w:line="280" w:lineRule="atLeast"/>
            </w:pPr>
            <w:hyperlink r:id="rId3095" w:history="1">
              <w:r w:rsidR="00051FFC">
                <w:rPr>
                  <w:color w:val="0000FF"/>
                </w:rPr>
                <w:t>Пункт 314</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Автозаправочные станции</w:t>
            </w:r>
          </w:p>
        </w:tc>
      </w:tr>
      <w:tr w:rsidR="00051FFC">
        <w:tc>
          <w:tcPr>
            <w:tcW w:w="737" w:type="dxa"/>
          </w:tcPr>
          <w:p w:rsidR="00051FFC" w:rsidRDefault="00051FFC">
            <w:pPr>
              <w:spacing w:after="1" w:line="280" w:lineRule="atLeast"/>
            </w:pPr>
            <w:r>
              <w:t>310.</w:t>
            </w:r>
          </w:p>
        </w:tc>
        <w:tc>
          <w:tcPr>
            <w:tcW w:w="6009" w:type="dxa"/>
          </w:tcPr>
          <w:p w:rsidR="00051FFC" w:rsidRDefault="00051FFC">
            <w:pPr>
              <w:spacing w:after="1" w:line="280" w:lineRule="atLeast"/>
              <w:jc w:val="both"/>
            </w:pPr>
            <w:r>
              <w:t>Обеспечена ли проверяемым лицом в установленные технической документацией сроки очистка и предремонтная подготовка технологического оборудования на автозаправочной станции, в котором обращалось топливо или его пары (резервуары, емкости, трубопроводы и другое)?</w:t>
            </w:r>
          </w:p>
        </w:tc>
        <w:tc>
          <w:tcPr>
            <w:tcW w:w="3231" w:type="dxa"/>
          </w:tcPr>
          <w:p w:rsidR="00051FFC" w:rsidRDefault="009944D5">
            <w:pPr>
              <w:spacing w:after="1" w:line="280" w:lineRule="atLeast"/>
            </w:pPr>
            <w:hyperlink r:id="rId3096" w:history="1">
              <w:r w:rsidR="00051FFC">
                <w:rPr>
                  <w:color w:val="0000FF"/>
                </w:rPr>
                <w:t>Пункт 438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311.</w:t>
            </w:r>
          </w:p>
        </w:tc>
        <w:tc>
          <w:tcPr>
            <w:tcW w:w="6009" w:type="dxa"/>
          </w:tcPr>
          <w:p w:rsidR="00051FFC" w:rsidRDefault="00051FFC">
            <w:pPr>
              <w:spacing w:after="1" w:line="280" w:lineRule="atLeast"/>
              <w:jc w:val="both"/>
            </w:pPr>
            <w:r>
              <w:t>Соответствует ли у проверяемого лица технологическое оборудование, предназначенное для использования пожароопасных и пожаровзрывоопасных веществ и материалов, технико-эксплуатационной документации на применяемую технологическую систему и конструкторской документации?</w:t>
            </w:r>
          </w:p>
        </w:tc>
        <w:tc>
          <w:tcPr>
            <w:tcW w:w="3231" w:type="dxa"/>
          </w:tcPr>
          <w:p w:rsidR="00051FFC" w:rsidRDefault="009944D5">
            <w:pPr>
              <w:spacing w:after="1" w:line="280" w:lineRule="atLeast"/>
            </w:pPr>
            <w:hyperlink r:id="rId3097" w:history="1">
              <w:r w:rsidR="00051FFC">
                <w:rPr>
                  <w:color w:val="0000FF"/>
                </w:rPr>
                <w:t>Пункт 439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312.</w:t>
            </w:r>
          </w:p>
        </w:tc>
        <w:tc>
          <w:tcPr>
            <w:tcW w:w="6009" w:type="dxa"/>
          </w:tcPr>
          <w:p w:rsidR="00051FFC" w:rsidRDefault="00051FFC">
            <w:pPr>
              <w:spacing w:after="1" w:line="280" w:lineRule="atLeast"/>
              <w:jc w:val="both"/>
            </w:pPr>
            <w:r>
              <w:t>Исключено ли проверяемым лицом превышение степени заполнения резервуаров топливом свыше 95% их внутреннего геометрического объема?</w:t>
            </w:r>
          </w:p>
        </w:tc>
        <w:tc>
          <w:tcPr>
            <w:tcW w:w="3231" w:type="dxa"/>
          </w:tcPr>
          <w:p w:rsidR="00051FFC" w:rsidRDefault="009944D5">
            <w:pPr>
              <w:spacing w:after="1" w:line="280" w:lineRule="atLeast"/>
            </w:pPr>
            <w:hyperlink r:id="rId3098" w:history="1">
              <w:r w:rsidR="00051FFC">
                <w:rPr>
                  <w:color w:val="0000FF"/>
                </w:rPr>
                <w:t>Пункт 440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313.</w:t>
            </w:r>
          </w:p>
        </w:tc>
        <w:tc>
          <w:tcPr>
            <w:tcW w:w="6009" w:type="dxa"/>
          </w:tcPr>
          <w:p w:rsidR="00051FFC" w:rsidRDefault="00051FFC">
            <w:pPr>
              <w:spacing w:after="1" w:line="280" w:lineRule="atLeast"/>
              <w:jc w:val="both"/>
            </w:pPr>
            <w:r>
              <w:t>Обеспечено ли проверяемым лицом наполнение резервуаров топливом только закрытым способом?</w:t>
            </w:r>
          </w:p>
        </w:tc>
        <w:tc>
          <w:tcPr>
            <w:tcW w:w="3231" w:type="dxa"/>
          </w:tcPr>
          <w:p w:rsidR="00051FFC" w:rsidRDefault="009944D5">
            <w:pPr>
              <w:spacing w:after="1" w:line="280" w:lineRule="atLeast"/>
            </w:pPr>
            <w:hyperlink r:id="rId3099" w:history="1">
              <w:r w:rsidR="00051FFC">
                <w:rPr>
                  <w:color w:val="0000FF"/>
                </w:rPr>
                <w:t>Пункт 445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314.</w:t>
            </w:r>
          </w:p>
        </w:tc>
        <w:tc>
          <w:tcPr>
            <w:tcW w:w="6009" w:type="dxa"/>
          </w:tcPr>
          <w:p w:rsidR="00051FFC" w:rsidRDefault="00051FFC">
            <w:pPr>
              <w:spacing w:after="1" w:line="280" w:lineRule="atLeast"/>
              <w:jc w:val="both"/>
            </w:pPr>
            <w:r>
              <w:t>Обеспечена ли проверяемым лицом установка технологических систем передвижных автозаправочных станций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tc>
        <w:tc>
          <w:tcPr>
            <w:tcW w:w="3231" w:type="dxa"/>
          </w:tcPr>
          <w:p w:rsidR="00051FFC" w:rsidRDefault="009944D5">
            <w:pPr>
              <w:spacing w:after="1" w:line="280" w:lineRule="atLeast"/>
            </w:pPr>
            <w:hyperlink r:id="rId3100" w:history="1">
              <w:r w:rsidR="00051FFC">
                <w:rPr>
                  <w:color w:val="0000FF"/>
                </w:rPr>
                <w:t>Пункт 452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315.</w:t>
            </w:r>
          </w:p>
        </w:tc>
        <w:tc>
          <w:tcPr>
            <w:tcW w:w="6009" w:type="dxa"/>
          </w:tcPr>
          <w:p w:rsidR="00051FFC" w:rsidRDefault="00051FFC">
            <w:pPr>
              <w:spacing w:after="1" w:line="280" w:lineRule="atLeast"/>
              <w:jc w:val="both"/>
            </w:pPr>
            <w:r>
              <w:t>Исключено ли проверяемым лицом использование на территории автозаправочной станции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tc>
        <w:tc>
          <w:tcPr>
            <w:tcW w:w="3231" w:type="dxa"/>
          </w:tcPr>
          <w:p w:rsidR="00051FFC" w:rsidRDefault="009944D5">
            <w:pPr>
              <w:spacing w:after="1" w:line="280" w:lineRule="atLeast"/>
            </w:pPr>
            <w:hyperlink r:id="rId3101" w:history="1">
              <w:r w:rsidR="00051FFC">
                <w:rPr>
                  <w:color w:val="0000FF"/>
                </w:rPr>
                <w:t>Пункт 454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316.</w:t>
            </w:r>
          </w:p>
        </w:tc>
        <w:tc>
          <w:tcPr>
            <w:tcW w:w="6009" w:type="dxa"/>
          </w:tcPr>
          <w:p w:rsidR="00051FFC" w:rsidRDefault="00051FFC">
            <w:pPr>
              <w:spacing w:after="1" w:line="280" w:lineRule="atLeast"/>
              <w:jc w:val="both"/>
            </w:pPr>
            <w:r>
              <w:t>Оснащены ли у проверяемого лица автозаправочные станции первичными средствами пожаротушения?</w:t>
            </w:r>
          </w:p>
        </w:tc>
        <w:tc>
          <w:tcPr>
            <w:tcW w:w="3231" w:type="dxa"/>
          </w:tcPr>
          <w:p w:rsidR="00051FFC" w:rsidRDefault="009944D5">
            <w:pPr>
              <w:spacing w:after="1" w:line="280" w:lineRule="atLeast"/>
            </w:pPr>
            <w:hyperlink r:id="rId3102" w:history="1">
              <w:r w:rsidR="00051FFC">
                <w:rPr>
                  <w:color w:val="0000FF"/>
                </w:rPr>
                <w:t>Пункт 457</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92" w:name="P16716"/>
      <w:bookmarkEnd w:id="92"/>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93" w:name="P16718"/>
      <w:bookmarkEnd w:id="93"/>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94" w:name="P16722"/>
      <w:bookmarkEnd w:id="94"/>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95" w:name="P16726"/>
      <w:bookmarkEnd w:id="95"/>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96" w:name="P16728"/>
      <w:bookmarkEnd w:id="96"/>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17</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97" w:name="P16748"/>
      <w:bookmarkEnd w:id="97"/>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складского  здания,  сооружения,  стоянки  для  автомобилей  без</w:t>
      </w:r>
    </w:p>
    <w:p w:rsidR="00051FFC" w:rsidRDefault="00051FFC">
      <w:pPr>
        <w:spacing w:after="1" w:line="200" w:lineRule="atLeast"/>
        <w:jc w:val="both"/>
      </w:pPr>
      <w:r>
        <w:rPr>
          <w:rFonts w:ascii="Courier New" w:hAnsi="Courier New" w:cs="Courier New"/>
          <w:sz w:val="20"/>
        </w:rPr>
        <w:t>технического  обслуживания  и  ремонта,  книгохранилища, архива, складского</w:t>
      </w:r>
    </w:p>
    <w:p w:rsidR="00051FFC" w:rsidRDefault="00051FFC">
      <w:pPr>
        <w:spacing w:after="1" w:line="200" w:lineRule="atLeast"/>
        <w:jc w:val="both"/>
      </w:pPr>
      <w:r>
        <w:rPr>
          <w:rFonts w:ascii="Courier New" w:hAnsi="Courier New" w:cs="Courier New"/>
          <w:sz w:val="20"/>
        </w:rPr>
        <w:t>помещения   (класс  функциональной  пожарной  опасности  Ф5.2),  подлежащих</w:t>
      </w:r>
    </w:p>
    <w:p w:rsidR="00051FFC" w:rsidRDefault="00051FFC">
      <w:pPr>
        <w:spacing w:after="1" w:line="200" w:lineRule="atLeast"/>
        <w:jc w:val="both"/>
      </w:pPr>
      <w:r>
        <w:rPr>
          <w:rFonts w:ascii="Courier New" w:hAnsi="Courier New" w:cs="Courier New"/>
          <w:sz w:val="20"/>
        </w:rPr>
        <w:t>федеральному государственному пожарному надзору, при осуществлении контроля</w:t>
      </w:r>
    </w:p>
    <w:p w:rsidR="00051FFC" w:rsidRDefault="00051FFC">
      <w:pPr>
        <w:spacing w:after="1" w:line="200" w:lineRule="atLeast"/>
        <w:jc w:val="both"/>
      </w:pPr>
      <w:r>
        <w:rPr>
          <w:rFonts w:ascii="Courier New" w:hAnsi="Courier New" w:cs="Courier New"/>
          <w:sz w:val="20"/>
        </w:rPr>
        <w:t>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8143"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на объекте защиты проектные решения, выполненные в соответствии с требованиями пожарной безопасности?</w:t>
            </w:r>
          </w:p>
        </w:tc>
        <w:tc>
          <w:tcPr>
            <w:tcW w:w="3231" w:type="dxa"/>
            <w:vMerge w:val="restart"/>
          </w:tcPr>
          <w:p w:rsidR="00051FFC" w:rsidRDefault="009944D5">
            <w:pPr>
              <w:spacing w:after="1" w:line="280" w:lineRule="atLeast"/>
              <w:jc w:val="both"/>
            </w:pPr>
            <w:hyperlink r:id="rId3103" w:history="1">
              <w:r w:rsidR="00051FFC">
                <w:rPr>
                  <w:color w:val="0000FF"/>
                </w:rPr>
                <w:t>Статьи 4</w:t>
              </w:r>
            </w:hyperlink>
            <w:r w:rsidR="00051FFC">
              <w:t xml:space="preserve"> - </w:t>
            </w:r>
            <w:hyperlink r:id="rId3104" w:history="1">
              <w:r w:rsidR="00051FFC">
                <w:rPr>
                  <w:color w:val="0000FF"/>
                </w:rPr>
                <w:t>6</w:t>
              </w:r>
            </w:hyperlink>
            <w:r w:rsidR="00051FFC">
              <w:t xml:space="preserve">, </w:t>
            </w:r>
            <w:hyperlink r:id="rId3105" w:history="1">
              <w:r w:rsidR="00051FFC">
                <w:rPr>
                  <w:color w:val="0000FF"/>
                </w:rPr>
                <w:t>48</w:t>
              </w:r>
            </w:hyperlink>
            <w:r w:rsidR="00051FFC">
              <w:t xml:space="preserve"> - </w:t>
            </w:r>
            <w:hyperlink r:id="rId3106"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8145" w:history="1">
              <w:r w:rsidR="00051FFC">
                <w:rPr>
                  <w:color w:val="0000FF"/>
                </w:rPr>
                <w:t>&lt;2&gt;</w:t>
              </w:r>
            </w:hyperlink>
          </w:p>
          <w:p w:rsidR="00051FFC" w:rsidRDefault="009944D5">
            <w:pPr>
              <w:spacing w:after="1" w:line="280" w:lineRule="atLeast"/>
              <w:jc w:val="both"/>
            </w:pPr>
            <w:hyperlink r:id="rId3107" w:history="1">
              <w:r w:rsidR="00051FFC">
                <w:rPr>
                  <w:color w:val="0000FF"/>
                </w:rPr>
                <w:t>Подпункты "д"</w:t>
              </w:r>
            </w:hyperlink>
            <w:r w:rsidR="00051FFC">
              <w:t xml:space="preserve">, </w:t>
            </w:r>
            <w:hyperlink r:id="rId3108" w:history="1">
              <w:r w:rsidR="00051FFC">
                <w:rPr>
                  <w:color w:val="0000FF"/>
                </w:rPr>
                <w:t>"о" пункта 23</w:t>
              </w:r>
            </w:hyperlink>
            <w:r w:rsidR="00051FFC">
              <w:t xml:space="preserve">, </w:t>
            </w:r>
            <w:hyperlink r:id="rId3109" w:history="1">
              <w:r w:rsidR="00051FFC">
                <w:rPr>
                  <w:color w:val="0000FF"/>
                </w:rPr>
                <w:t>пункты 33</w:t>
              </w:r>
            </w:hyperlink>
            <w:r w:rsidR="00051FFC">
              <w:t xml:space="preserve">, </w:t>
            </w:r>
            <w:hyperlink r:id="rId3110"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8149"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3111" w:history="1">
              <w:r w:rsidR="00051FFC">
                <w:rPr>
                  <w:color w:val="0000FF"/>
                </w:rPr>
                <w:t>часть 5 статьи 6</w:t>
              </w:r>
            </w:hyperlink>
            <w:r w:rsidR="00051FFC">
              <w:t xml:space="preserve">, </w:t>
            </w:r>
            <w:hyperlink r:id="rId3112" w:history="1">
              <w:r w:rsidR="00051FFC">
                <w:rPr>
                  <w:color w:val="0000FF"/>
                </w:rPr>
                <w:t>части 1</w:t>
              </w:r>
            </w:hyperlink>
            <w:r w:rsidR="00051FFC">
              <w:t xml:space="preserve">, </w:t>
            </w:r>
            <w:hyperlink r:id="rId3113" w:history="1">
              <w:r w:rsidR="00051FFC">
                <w:rPr>
                  <w:color w:val="0000FF"/>
                </w:rPr>
                <w:t>3</w:t>
              </w:r>
            </w:hyperlink>
            <w:r w:rsidR="00051FFC">
              <w:t xml:space="preserve"> - </w:t>
            </w:r>
            <w:hyperlink r:id="rId3114" w:history="1">
              <w:r w:rsidR="00051FFC">
                <w:rPr>
                  <w:color w:val="0000FF"/>
                </w:rPr>
                <w:t>5 статьи 64</w:t>
              </w:r>
            </w:hyperlink>
            <w:r w:rsidR="00051FFC">
              <w:t xml:space="preserve"> Технического регламента, </w:t>
            </w:r>
            <w:hyperlink r:id="rId3115"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8153"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3116" w:history="1">
              <w:r w:rsidR="00051FFC">
                <w:rPr>
                  <w:color w:val="0000FF"/>
                </w:rPr>
                <w:t>Пункты 2</w:t>
              </w:r>
            </w:hyperlink>
            <w:r w:rsidR="00051FFC">
              <w:t xml:space="preserve">, </w:t>
            </w:r>
            <w:hyperlink r:id="rId3117"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3118"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3119"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3120"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3121"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3122"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порядок сбора, хранения и удаления горючих веществ и материалов, содержания и хранения спецодежды?</w:t>
            </w:r>
          </w:p>
        </w:tc>
        <w:tc>
          <w:tcPr>
            <w:tcW w:w="3231" w:type="dxa"/>
          </w:tcPr>
          <w:p w:rsidR="00051FFC" w:rsidRDefault="009944D5">
            <w:pPr>
              <w:spacing w:after="1" w:line="280" w:lineRule="atLeast"/>
            </w:pPr>
            <w:hyperlink r:id="rId3123" w:history="1">
              <w:r w:rsidR="00051FFC">
                <w:rPr>
                  <w:color w:val="0000FF"/>
                </w:rPr>
                <w:t>Подпункт "е"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количество единовременно находящихся в помещениях сырья, полуфабрикатов и готовой продукции?</w:t>
            </w:r>
          </w:p>
        </w:tc>
        <w:tc>
          <w:tcPr>
            <w:tcW w:w="3231" w:type="dxa"/>
          </w:tcPr>
          <w:p w:rsidR="00051FFC" w:rsidRDefault="009944D5">
            <w:pPr>
              <w:spacing w:after="1" w:line="280" w:lineRule="atLeast"/>
            </w:pPr>
            <w:hyperlink r:id="rId3124" w:history="1">
              <w:r w:rsidR="00051FFC">
                <w:rPr>
                  <w:color w:val="0000FF"/>
                </w:rPr>
                <w:t>Подпункт "ж"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порядок и периодичность уборки горючих отходов и пыли, хранения промасленной спецодежды?</w:t>
            </w:r>
          </w:p>
        </w:tc>
        <w:tc>
          <w:tcPr>
            <w:tcW w:w="3231" w:type="dxa"/>
          </w:tcPr>
          <w:p w:rsidR="00051FFC" w:rsidRDefault="009944D5">
            <w:pPr>
              <w:spacing w:after="1" w:line="280" w:lineRule="atLeast"/>
            </w:pPr>
            <w:hyperlink r:id="rId3125" w:history="1">
              <w:r w:rsidR="00051FFC">
                <w:rPr>
                  <w:color w:val="0000FF"/>
                </w:rPr>
                <w:t>Подпункт "з"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предельные показания контрольно-измерительных приборов (манометры, термометры и другие), отклонения от которых могут вызвать пожар или взрыв?</w:t>
            </w:r>
          </w:p>
        </w:tc>
        <w:tc>
          <w:tcPr>
            <w:tcW w:w="3231" w:type="dxa"/>
          </w:tcPr>
          <w:p w:rsidR="00051FFC" w:rsidRDefault="009944D5">
            <w:pPr>
              <w:spacing w:after="1" w:line="280" w:lineRule="atLeast"/>
            </w:pPr>
            <w:hyperlink r:id="rId3126" w:history="1">
              <w:r w:rsidR="00051FFC">
                <w:rPr>
                  <w:color w:val="0000FF"/>
                </w:rPr>
                <w:t>Подпункт "и"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4.10</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3127"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4.11</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3128"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3129"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результате проведенных работ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3130"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3131"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3132" w:history="1">
              <w:r w:rsidR="00051FFC">
                <w:rPr>
                  <w:color w:val="0000FF"/>
                </w:rPr>
                <w:t>Подпункт "б" пункта 23</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3133"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3134"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3135"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3136"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9944D5">
            <w:pPr>
              <w:spacing w:after="1" w:line="280" w:lineRule="atLeast"/>
            </w:pPr>
            <w:hyperlink r:id="rId3137"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3138"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3139"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проверяемым лицом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3140"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проветривания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3141"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3142"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3143"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3144"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3145"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pPr>
            <w:hyperlink r:id="rId3146"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3147"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3148"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3149"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 ли проверяемым лицом телефонной связью и ручными электрическими фонарями пожарный пост (диспетчерская)?</w:t>
            </w:r>
          </w:p>
        </w:tc>
        <w:tc>
          <w:tcPr>
            <w:tcW w:w="3231" w:type="dxa"/>
          </w:tcPr>
          <w:p w:rsidR="00051FFC" w:rsidRDefault="009944D5">
            <w:pPr>
              <w:spacing w:after="1" w:line="280" w:lineRule="atLeast"/>
            </w:pPr>
            <w:hyperlink r:id="rId3150"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Соблюдается ли проверяемым лицом запрет на использование в помещениях складов газовых плит и электронагревательных приборов?</w:t>
            </w:r>
          </w:p>
        </w:tc>
        <w:tc>
          <w:tcPr>
            <w:tcW w:w="3231" w:type="dxa"/>
          </w:tcPr>
          <w:p w:rsidR="00051FFC" w:rsidRDefault="009944D5">
            <w:pPr>
              <w:spacing w:after="1" w:line="280" w:lineRule="atLeast"/>
            </w:pPr>
            <w:hyperlink r:id="rId3151" w:history="1">
              <w:r w:rsidR="00051FFC">
                <w:rPr>
                  <w:color w:val="0000FF"/>
                </w:rPr>
                <w:t>Пункт 348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размещение аппаратов, предназначенных для отключения электроснабжения склада, вне складского помещения на стене из негорючих материалов или отдельно стоящей опоре?</w:t>
            </w:r>
          </w:p>
        </w:tc>
        <w:tc>
          <w:tcPr>
            <w:tcW w:w="3231" w:type="dxa"/>
          </w:tcPr>
          <w:p w:rsidR="00051FFC" w:rsidRDefault="009944D5">
            <w:pPr>
              <w:spacing w:after="1" w:line="280" w:lineRule="atLeast"/>
            </w:pPr>
            <w:hyperlink r:id="rId3152" w:history="1">
              <w:r w:rsidR="00051FFC">
                <w:rPr>
                  <w:color w:val="0000FF"/>
                </w:rPr>
                <w:t>Пункт 349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3153"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3154"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3155"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3156"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3157"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3158"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pPr>
            <w:hyperlink r:id="rId3159"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Обеспечило ли проверяемое лицо на объекте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(больных), находящихся на объекте защиты (в том числе в ночное время)?</w:t>
            </w:r>
          </w:p>
        </w:tc>
        <w:tc>
          <w:tcPr>
            <w:tcW w:w="3231" w:type="dxa"/>
          </w:tcPr>
          <w:p w:rsidR="00051FFC" w:rsidRDefault="009944D5">
            <w:pPr>
              <w:spacing w:after="1" w:line="280" w:lineRule="atLeast"/>
            </w:pPr>
            <w:hyperlink r:id="rId3160"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Организовало ли проверяемое лицо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3231" w:type="dxa"/>
          </w:tcPr>
          <w:p w:rsidR="00051FFC" w:rsidRDefault="009944D5">
            <w:pPr>
              <w:spacing w:after="1" w:line="280" w:lineRule="atLeast"/>
            </w:pPr>
            <w:hyperlink r:id="rId3161" w:history="1">
              <w:r w:rsidR="00051FFC">
                <w:rPr>
                  <w:color w:val="0000FF"/>
                </w:rPr>
                <w:t>Пункт 13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3162"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3163"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3164"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3165"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pPr>
            <w:hyperlink r:id="rId3166"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3167"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9944D5">
            <w:pPr>
              <w:spacing w:after="1" w:line="280" w:lineRule="atLeast"/>
            </w:pPr>
            <w:hyperlink r:id="rId3168" w:history="1">
              <w:r w:rsidR="00051FFC">
                <w:rPr>
                  <w:color w:val="0000FF"/>
                </w:rPr>
                <w:t>Подпункт "д" пункта 136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Исключено ли проверяемым лицом размещение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tc>
        <w:tc>
          <w:tcPr>
            <w:tcW w:w="3231" w:type="dxa"/>
          </w:tcPr>
          <w:p w:rsidR="00051FFC" w:rsidRDefault="009944D5">
            <w:pPr>
              <w:spacing w:after="1" w:line="280" w:lineRule="atLeast"/>
            </w:pPr>
            <w:hyperlink r:id="rId3169" w:history="1">
              <w:r w:rsidR="00051FFC">
                <w:rPr>
                  <w:color w:val="0000FF"/>
                </w:rPr>
                <w:t>Пункт 139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pPr>
            <w:hyperlink r:id="rId3170"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pPr>
            <w:hyperlink r:id="rId3171"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9944D5">
            <w:pPr>
              <w:spacing w:after="1" w:line="280" w:lineRule="atLeast"/>
            </w:pPr>
            <w:hyperlink r:id="rId3172"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3173"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3174"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317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3176"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3177"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3178"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3179"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3180"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3181"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3182"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9944D5">
            <w:pPr>
              <w:spacing w:after="1" w:line="280" w:lineRule="atLeast"/>
            </w:pPr>
            <w:hyperlink r:id="rId3183"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Исключено ли проверяемым лицом применение керогазы, керосинки и примуса для кипячения медицинских изделий и белья?</w:t>
            </w:r>
          </w:p>
        </w:tc>
        <w:tc>
          <w:tcPr>
            <w:tcW w:w="3231" w:type="dxa"/>
          </w:tcPr>
          <w:p w:rsidR="00051FFC" w:rsidRDefault="009944D5">
            <w:pPr>
              <w:spacing w:after="1" w:line="280" w:lineRule="atLeast"/>
            </w:pPr>
            <w:hyperlink r:id="rId3184"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"в" пункта 136, а не 136(1).</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61.</w:t>
            </w:r>
          </w:p>
        </w:tc>
        <w:tc>
          <w:tcPr>
            <w:tcW w:w="6009" w:type="dxa"/>
            <w:tcBorders>
              <w:top w:val="nil"/>
            </w:tcBorders>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Borders>
              <w:top w:val="nil"/>
            </w:tcBorders>
          </w:tcPr>
          <w:p w:rsidR="00051FFC" w:rsidRDefault="009944D5">
            <w:pPr>
              <w:spacing w:after="1" w:line="280" w:lineRule="atLeast"/>
            </w:pPr>
            <w:hyperlink r:id="rId3185" w:history="1">
              <w:r w:rsidR="00051FFC">
                <w:rPr>
                  <w:color w:val="0000FF"/>
                </w:rPr>
                <w:t>Подпункт "в" пункта 136(1)</w:t>
              </w:r>
            </w:hyperlink>
            <w:r w:rsidR="00051FFC">
              <w:t xml:space="preserve"> ППР</w:t>
            </w: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Исключено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общим весом более 3 килограммов?</w:t>
            </w:r>
          </w:p>
        </w:tc>
        <w:tc>
          <w:tcPr>
            <w:tcW w:w="3231" w:type="dxa"/>
          </w:tcPr>
          <w:p w:rsidR="00051FFC" w:rsidRDefault="009944D5">
            <w:pPr>
              <w:spacing w:after="1" w:line="280" w:lineRule="atLeast"/>
            </w:pPr>
            <w:hyperlink r:id="rId3186" w:history="1">
              <w:r w:rsidR="00051FFC">
                <w:rPr>
                  <w:color w:val="0000FF"/>
                </w:rPr>
                <w:t>Пункт 138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с учетом их совместимости в закрывающихся на замок металлических шкафах?</w:t>
            </w:r>
          </w:p>
        </w:tc>
        <w:tc>
          <w:tcPr>
            <w:tcW w:w="3231" w:type="dxa"/>
          </w:tcPr>
          <w:p w:rsidR="00051FFC" w:rsidRDefault="009944D5">
            <w:pPr>
              <w:spacing w:after="1" w:line="280" w:lineRule="atLeast"/>
            </w:pPr>
            <w:hyperlink r:id="rId3187" w:history="1">
              <w:r w:rsidR="00051FFC">
                <w:rPr>
                  <w:color w:val="0000FF"/>
                </w:rPr>
                <w:t>Пункт 138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9944D5">
            <w:pPr>
              <w:spacing w:after="1" w:line="280" w:lineRule="atLeast"/>
            </w:pPr>
            <w:hyperlink r:id="rId3188" w:history="1">
              <w:r w:rsidR="00051FFC">
                <w:rPr>
                  <w:color w:val="0000FF"/>
                </w:rPr>
                <w:t>Пункт 3</w:t>
              </w:r>
            </w:hyperlink>
            <w:r w:rsidR="00051FFC">
              <w:t xml:space="preserve"> ППР, </w:t>
            </w:r>
            <w:hyperlink r:id="rId3189"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8155" w:history="1">
              <w:r w:rsidR="00051FFC">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3190" w:history="1">
              <w:r w:rsidR="00051FFC">
                <w:rPr>
                  <w:color w:val="0000FF"/>
                </w:rPr>
                <w:t>Пункт 3</w:t>
              </w:r>
            </w:hyperlink>
            <w:r w:rsidR="00051FFC">
              <w:t xml:space="preserve"> ППР, </w:t>
            </w:r>
            <w:hyperlink r:id="rId3191"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3192"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69.1.</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3193"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69.2.</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69.4.</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69.5.</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3194" w:history="1">
              <w:r w:rsidR="00051FFC">
                <w:rPr>
                  <w:color w:val="0000FF"/>
                </w:rPr>
                <w:t>Пункты 70</w:t>
              </w:r>
            </w:hyperlink>
            <w:r w:rsidR="00051FFC">
              <w:t xml:space="preserve">, </w:t>
            </w:r>
            <w:hyperlink r:id="rId3195" w:history="1">
              <w:r w:rsidR="00051FFC">
                <w:rPr>
                  <w:color w:val="0000FF"/>
                </w:rPr>
                <w:t>468</w:t>
              </w:r>
            </w:hyperlink>
            <w:r w:rsidR="00051FFC">
              <w:t xml:space="preserve">, </w:t>
            </w:r>
            <w:hyperlink r:id="rId3196" w:history="1">
              <w:r w:rsidR="00051FFC">
                <w:rPr>
                  <w:color w:val="0000FF"/>
                </w:rPr>
                <w:t>474</w:t>
              </w:r>
            </w:hyperlink>
            <w:r w:rsidR="00051FFC">
              <w:t xml:space="preserve">, </w:t>
            </w:r>
            <w:hyperlink r:id="rId3197" w:history="1">
              <w:r w:rsidR="00051FFC">
                <w:rPr>
                  <w:color w:val="0000FF"/>
                </w:rPr>
                <w:t>приложения N 1</w:t>
              </w:r>
            </w:hyperlink>
            <w:r w:rsidR="00051FFC">
              <w:t xml:space="preserve"> и </w:t>
            </w:r>
            <w:hyperlink r:id="rId3198"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3199" w:history="1">
              <w:r w:rsidR="00051FFC">
                <w:rPr>
                  <w:color w:val="0000FF"/>
                </w:rPr>
                <w:t>Пункты 55</w:t>
              </w:r>
            </w:hyperlink>
            <w:r w:rsidR="00051FFC">
              <w:t xml:space="preserve">, </w:t>
            </w:r>
            <w:hyperlink r:id="rId3200"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3201" w:history="1">
              <w:r w:rsidR="00051FFC">
                <w:rPr>
                  <w:color w:val="0000FF"/>
                </w:rPr>
                <w:t>Пункты 55</w:t>
              </w:r>
            </w:hyperlink>
            <w:r w:rsidR="00051FFC">
              <w:t xml:space="preserve">, </w:t>
            </w:r>
            <w:hyperlink r:id="rId3202"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3203"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3204"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3205"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3206"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3207"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3208"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3209"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3210"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3211"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3212"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3213"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Проведена ли проверка проверяемым лицом:</w:t>
            </w:r>
          </w:p>
        </w:tc>
        <w:tc>
          <w:tcPr>
            <w:tcW w:w="3231" w:type="dxa"/>
            <w:vMerge w:val="restart"/>
          </w:tcPr>
          <w:p w:rsidR="00051FFC" w:rsidRDefault="009944D5">
            <w:pPr>
              <w:spacing w:after="1" w:line="280" w:lineRule="atLeast"/>
            </w:pPr>
            <w:hyperlink r:id="rId3214"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Обеспечено ли проверяемым лицом требованиям пожарной безопасности эвакуационные пути, эвакуационные и аварийные выходы:</w:t>
            </w:r>
          </w:p>
        </w:tc>
        <w:tc>
          <w:tcPr>
            <w:tcW w:w="3231" w:type="dxa"/>
            <w:vMerge w:val="restart"/>
          </w:tcPr>
          <w:p w:rsidR="00051FFC" w:rsidRDefault="009944D5">
            <w:pPr>
              <w:spacing w:after="1" w:line="280" w:lineRule="atLeast"/>
            </w:pPr>
            <w:hyperlink r:id="rId3215"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Обеспечен ли проверяемым лицом запрет размещения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3216"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 ли проверяемым лицом запрет размещения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3217"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проверяемым лицом наличие на объектах защиты с рабочими местами на этаже для 10 и более человек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3218"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3219"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Обеспечен ли проверяемым лицом запрет размещения (установки)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3220"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Обеспечен ли проверяемым лицом запрет блокирования дверей эвакуационных выходов?</w:t>
            </w:r>
          </w:p>
        </w:tc>
        <w:tc>
          <w:tcPr>
            <w:tcW w:w="3231" w:type="dxa"/>
          </w:tcPr>
          <w:p w:rsidR="00051FFC" w:rsidRDefault="009944D5">
            <w:pPr>
              <w:spacing w:after="1" w:line="280" w:lineRule="atLeast"/>
            </w:pPr>
            <w:hyperlink r:id="rId3221"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 ли проверяемым лицом запрет обустройства в тамбурах выходов:</w:t>
            </w:r>
          </w:p>
        </w:tc>
        <w:tc>
          <w:tcPr>
            <w:tcW w:w="3231" w:type="dxa"/>
            <w:vMerge w:val="restart"/>
          </w:tcPr>
          <w:p w:rsidR="00051FFC" w:rsidRDefault="009944D5">
            <w:pPr>
              <w:spacing w:after="1" w:line="280" w:lineRule="atLeast"/>
            </w:pPr>
            <w:hyperlink r:id="rId3222"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3223"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3224"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3225"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3226"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3227"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3228"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Обеспечено ли проверяемым лицом требование о работе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9944D5">
            <w:pPr>
              <w:spacing w:after="1" w:line="280" w:lineRule="atLeast"/>
            </w:pPr>
            <w:hyperlink r:id="rId3229"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3230"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3231"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3232"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3233"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3234"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3235"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vMerge w:val="restart"/>
          </w:tcPr>
          <w:p w:rsidR="00051FFC" w:rsidRDefault="009944D5">
            <w:pPr>
              <w:spacing w:after="1" w:line="280" w:lineRule="atLeast"/>
            </w:pPr>
            <w:hyperlink r:id="rId3236"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использование не сертифицированных аппаратов защиты электрических цепей?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3237"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3238"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3239"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3240"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3241"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3242"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w:t>
            </w:r>
          </w:p>
        </w:tc>
        <w:tc>
          <w:tcPr>
            <w:tcW w:w="3231" w:type="dxa"/>
            <w:vMerge w:val="restart"/>
          </w:tcPr>
          <w:p w:rsidR="00051FFC" w:rsidRDefault="009944D5">
            <w:pPr>
              <w:spacing w:after="1" w:line="280" w:lineRule="atLeast"/>
            </w:pPr>
            <w:hyperlink r:id="rId3243"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112.1.</w:t>
            </w:r>
          </w:p>
        </w:tc>
        <w:tc>
          <w:tcPr>
            <w:tcW w:w="6009" w:type="dxa"/>
          </w:tcPr>
          <w:p w:rsidR="00051FFC" w:rsidRDefault="00051FFC">
            <w:pPr>
              <w:spacing w:after="1" w:line="280" w:lineRule="atLeast"/>
              <w:jc w:val="both"/>
            </w:pPr>
            <w:r>
              <w:t>на расстоянии не менее 15 метров от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112.2.</w:t>
            </w:r>
          </w:p>
        </w:tc>
        <w:tc>
          <w:tcPr>
            <w:tcW w:w="6009" w:type="dxa"/>
          </w:tcPr>
          <w:p w:rsidR="00051FFC" w:rsidRDefault="00051FFC">
            <w:pPr>
              <w:spacing w:after="1" w:line="280" w:lineRule="atLeast"/>
              <w:jc w:val="both"/>
            </w:pPr>
            <w:r>
              <w:t>около противопожарных стен?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3244"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tcPr>
          <w:p w:rsidR="00051FFC" w:rsidRDefault="009944D5">
            <w:pPr>
              <w:spacing w:after="1" w:line="280" w:lineRule="atLeast"/>
            </w:pPr>
            <w:hyperlink r:id="rId3245"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стоянки транспорта?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3246"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3247"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3248"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3249"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эксплуатации неисправных печей и других отопительных приборов?</w:t>
            </w:r>
          </w:p>
        </w:tc>
        <w:tc>
          <w:tcPr>
            <w:tcW w:w="3231" w:type="dxa"/>
          </w:tcPr>
          <w:p w:rsidR="00051FFC" w:rsidRDefault="009944D5">
            <w:pPr>
              <w:spacing w:after="1" w:line="280" w:lineRule="atLeast"/>
            </w:pPr>
            <w:hyperlink r:id="rId3250"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3251"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3252"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9944D5">
            <w:pPr>
              <w:spacing w:after="1" w:line="280" w:lineRule="atLeast"/>
            </w:pPr>
            <w:hyperlink r:id="rId3253"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3254"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3255"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3256"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3257"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3258"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3259"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3260"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3261"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3262"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Обеспечено ли проверяемым лицом расположение товаров, стеллажей, витрин, прилавков, шкафов и другого оборудования на расстоянии не менее 0,7 метра от печей и не менее 1,25 метра от топочных отверстий?</w:t>
            </w:r>
          </w:p>
        </w:tc>
        <w:tc>
          <w:tcPr>
            <w:tcW w:w="3231" w:type="dxa"/>
          </w:tcPr>
          <w:p w:rsidR="00051FFC" w:rsidRDefault="009944D5">
            <w:pPr>
              <w:spacing w:after="1" w:line="280" w:lineRule="atLeast"/>
            </w:pPr>
            <w:hyperlink r:id="rId3263"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3264"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3265"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Категорирование по пожарной опасности</w:t>
            </w: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 xml:space="preserve">Обеспечено ли проверяемым лицом наличие на дверях помещений производственного и складского назначения обозначение их категорий по взрывопожарной и пожарной опасности, а также класса зоны в соответствии с </w:t>
            </w:r>
            <w:hyperlink r:id="rId3266" w:history="1">
              <w:r>
                <w:rPr>
                  <w:color w:val="0000FF"/>
                </w:rPr>
                <w:t>главами 5</w:t>
              </w:r>
            </w:hyperlink>
            <w:r>
              <w:t xml:space="preserve">, </w:t>
            </w:r>
            <w:hyperlink r:id="rId3267" w:history="1">
              <w:r>
                <w:rPr>
                  <w:color w:val="0000FF"/>
                </w:rPr>
                <w:t>7</w:t>
              </w:r>
            </w:hyperlink>
            <w:r>
              <w:t xml:space="preserve"> и </w:t>
            </w:r>
            <w:hyperlink r:id="rId3268" w:history="1">
              <w:r>
                <w:rPr>
                  <w:color w:val="0000FF"/>
                </w:rPr>
                <w:t>8</w:t>
              </w:r>
            </w:hyperlink>
            <w:r>
              <w:t xml:space="preserve"> Федерального закона "Технический регламент о требованиях пожарной безопасности"?</w:t>
            </w:r>
          </w:p>
        </w:tc>
        <w:tc>
          <w:tcPr>
            <w:tcW w:w="3231" w:type="dxa"/>
          </w:tcPr>
          <w:p w:rsidR="00051FFC" w:rsidRDefault="009944D5">
            <w:pPr>
              <w:spacing w:after="1" w:line="280" w:lineRule="atLeast"/>
            </w:pPr>
            <w:hyperlink r:id="rId3269"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Исключено ли проверяемым лицом оставление газовых приборов включенными без присмотра, за исключением газовых приборов, которые могут (или) должны находиться в круглосуточном режиме работы в соответствии с инструкцией завода-изготовителя?</w:t>
            </w:r>
          </w:p>
        </w:tc>
        <w:tc>
          <w:tcPr>
            <w:tcW w:w="3231" w:type="dxa"/>
          </w:tcPr>
          <w:p w:rsidR="00051FFC" w:rsidRDefault="009944D5">
            <w:pPr>
              <w:spacing w:after="1" w:line="280" w:lineRule="atLeast"/>
            </w:pPr>
            <w:hyperlink r:id="rId3270" w:history="1">
              <w:r w:rsidR="00051FFC">
                <w:rPr>
                  <w:color w:val="0000FF"/>
                </w:rPr>
                <w:t>Подпункт "б" пункта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3271"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3272"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3273"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3274"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Обеспечено ли проверяемым лицом проведение технологических процессов в соответствии с регламентами, правилами технической эксплуатации и другой утвержденной нормативно-технической и эксплуатационной документацией?</w:t>
            </w:r>
          </w:p>
        </w:tc>
        <w:tc>
          <w:tcPr>
            <w:tcW w:w="3231" w:type="dxa"/>
          </w:tcPr>
          <w:p w:rsidR="00051FFC" w:rsidRDefault="009944D5">
            <w:pPr>
              <w:spacing w:after="1" w:line="280" w:lineRule="atLeast"/>
            </w:pPr>
            <w:hyperlink r:id="rId3275" w:history="1">
              <w:r w:rsidR="00051FFC">
                <w:rPr>
                  <w:color w:val="0000FF"/>
                </w:rPr>
                <w:t>Пункт 141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Обеспечено ли проверяемым лицом соответствие оборудования, предназначенного для использования пожароопасных и пожаровзрывоопасных веществ и материалов, конструкторской документации?</w:t>
            </w:r>
          </w:p>
        </w:tc>
        <w:tc>
          <w:tcPr>
            <w:tcW w:w="3231" w:type="dxa"/>
          </w:tcPr>
          <w:p w:rsidR="00051FFC" w:rsidRDefault="009944D5">
            <w:pPr>
              <w:spacing w:after="1" w:line="280" w:lineRule="atLeast"/>
            </w:pPr>
            <w:hyperlink r:id="rId3276" w:history="1">
              <w:r w:rsidR="00051FFC">
                <w:rPr>
                  <w:color w:val="0000FF"/>
                </w:rPr>
                <w:t>Пункт 141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Обеспечено ли проверяемым лицом выполнение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w:t>
            </w:r>
          </w:p>
        </w:tc>
        <w:tc>
          <w:tcPr>
            <w:tcW w:w="3231" w:type="dxa"/>
          </w:tcPr>
          <w:p w:rsidR="00051FFC" w:rsidRDefault="009944D5">
            <w:pPr>
              <w:spacing w:after="1" w:line="280" w:lineRule="atLeast"/>
            </w:pPr>
            <w:hyperlink r:id="rId3277" w:history="1">
              <w:r w:rsidR="00051FFC">
                <w:rPr>
                  <w:color w:val="0000FF"/>
                </w:rPr>
                <w:t>Пункт 142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Исключено ли проверяемым лицом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tc>
        <w:tc>
          <w:tcPr>
            <w:tcW w:w="3231" w:type="dxa"/>
          </w:tcPr>
          <w:p w:rsidR="00051FFC" w:rsidRDefault="009944D5">
            <w:pPr>
              <w:spacing w:after="1" w:line="280" w:lineRule="atLeast"/>
            </w:pPr>
            <w:hyperlink r:id="rId3278" w:history="1">
              <w:r w:rsidR="00051FFC">
                <w:rPr>
                  <w:color w:val="0000FF"/>
                </w:rPr>
                <w:t>Пункт 142</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Объекты хранения</w:t>
            </w: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Обеспечено ли проверяемым лицом хранение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другое)?</w:t>
            </w:r>
          </w:p>
        </w:tc>
        <w:tc>
          <w:tcPr>
            <w:tcW w:w="3231" w:type="dxa"/>
          </w:tcPr>
          <w:p w:rsidR="00051FFC" w:rsidRDefault="009944D5">
            <w:pPr>
              <w:spacing w:after="1" w:line="280" w:lineRule="atLeast"/>
            </w:pPr>
            <w:hyperlink r:id="rId3279" w:history="1">
              <w:r w:rsidR="00051FFC">
                <w:rPr>
                  <w:color w:val="0000FF"/>
                </w:rPr>
                <w:t>Пункт 339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Исключено ли проверяемым лицом совместное хранение в одной секции с каучуком или материалами, получаемыми путем вулканизации каучука, какими-либо другими материалами и товарами?</w:t>
            </w:r>
          </w:p>
        </w:tc>
        <w:tc>
          <w:tcPr>
            <w:tcW w:w="3231" w:type="dxa"/>
          </w:tcPr>
          <w:p w:rsidR="00051FFC" w:rsidRDefault="009944D5">
            <w:pPr>
              <w:spacing w:after="1" w:line="280" w:lineRule="atLeast"/>
            </w:pPr>
            <w:hyperlink r:id="rId3280" w:history="1">
              <w:r w:rsidR="00051FFC">
                <w:rPr>
                  <w:color w:val="0000FF"/>
                </w:rPr>
                <w:t>Пункт 340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Защищены ли проверяемым лицом от солнечного и иного теплового воздействия:</w:t>
            </w:r>
          </w:p>
        </w:tc>
        <w:tc>
          <w:tcPr>
            <w:tcW w:w="3231" w:type="dxa"/>
            <w:vMerge w:val="restart"/>
          </w:tcPr>
          <w:p w:rsidR="00051FFC" w:rsidRDefault="009944D5">
            <w:pPr>
              <w:spacing w:after="1" w:line="280" w:lineRule="atLeast"/>
            </w:pPr>
            <w:hyperlink r:id="rId3281" w:history="1">
              <w:r w:rsidR="00051FFC">
                <w:rPr>
                  <w:color w:val="0000FF"/>
                </w:rPr>
                <w:t>Пункт 341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147.1.</w:t>
            </w:r>
          </w:p>
        </w:tc>
        <w:tc>
          <w:tcPr>
            <w:tcW w:w="6009" w:type="dxa"/>
          </w:tcPr>
          <w:p w:rsidR="00051FFC" w:rsidRDefault="00051FFC">
            <w:pPr>
              <w:spacing w:after="1" w:line="280" w:lineRule="atLeast"/>
              <w:jc w:val="both"/>
            </w:pPr>
            <w:r>
              <w:t>баллоны с горючими газами?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147.2.</w:t>
            </w:r>
          </w:p>
        </w:tc>
        <w:tc>
          <w:tcPr>
            <w:tcW w:w="6009" w:type="dxa"/>
          </w:tcPr>
          <w:p w:rsidR="00051FFC" w:rsidRDefault="00051FFC">
            <w:pPr>
              <w:spacing w:after="1" w:line="280" w:lineRule="atLeast"/>
              <w:jc w:val="both"/>
            </w:pPr>
            <w:r>
              <w:t>емкости (бутылки, бутыли, другая тара) с легковоспламеняющимися и горючими жидкостями?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147.3.</w:t>
            </w:r>
          </w:p>
        </w:tc>
        <w:tc>
          <w:tcPr>
            <w:tcW w:w="6009" w:type="dxa"/>
          </w:tcPr>
          <w:p w:rsidR="00051FFC" w:rsidRDefault="00051FFC">
            <w:pPr>
              <w:spacing w:after="1" w:line="280" w:lineRule="atLeast"/>
              <w:jc w:val="both"/>
            </w:pPr>
            <w:r>
              <w:t>аэрозольные упаковки?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Обеспечено ли проверяемым лицом хранение аэрозольных упаковок на открытых площадках или под навесами только в негорючих контейнерах?</w:t>
            </w:r>
          </w:p>
        </w:tc>
        <w:tc>
          <w:tcPr>
            <w:tcW w:w="3231" w:type="dxa"/>
          </w:tcPr>
          <w:p w:rsidR="00051FFC" w:rsidRDefault="009944D5">
            <w:pPr>
              <w:spacing w:after="1" w:line="280" w:lineRule="atLeast"/>
            </w:pPr>
            <w:hyperlink r:id="rId3282" w:history="1">
              <w:r w:rsidR="00051FFC">
                <w:rPr>
                  <w:color w:val="0000FF"/>
                </w:rPr>
                <w:t>Пункт 342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Обеспечено ли проверяемым лицом расстояние от светильников до хранящихся товаров не менее 0,5 метра?</w:t>
            </w:r>
          </w:p>
        </w:tc>
        <w:tc>
          <w:tcPr>
            <w:tcW w:w="3231" w:type="dxa"/>
          </w:tcPr>
          <w:p w:rsidR="00051FFC" w:rsidRDefault="009944D5">
            <w:pPr>
              <w:spacing w:after="1" w:line="280" w:lineRule="atLeast"/>
            </w:pPr>
            <w:hyperlink r:id="rId3283" w:history="1">
              <w:r w:rsidR="00051FFC">
                <w:rPr>
                  <w:color w:val="0000FF"/>
                </w:rPr>
                <w:t>Пункт 343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Обеспечено ли проверяемым лицом хранение в цеховых кладовых легковоспламеняющихся и горючих жидкостей в количестве, не превышающем установленные на предприятии нормы?</w:t>
            </w:r>
          </w:p>
        </w:tc>
        <w:tc>
          <w:tcPr>
            <w:tcW w:w="3231" w:type="dxa"/>
          </w:tcPr>
          <w:p w:rsidR="00051FFC" w:rsidRDefault="009944D5">
            <w:pPr>
              <w:spacing w:after="1" w:line="280" w:lineRule="atLeast"/>
            </w:pPr>
            <w:hyperlink r:id="rId3284" w:history="1">
              <w:r w:rsidR="00051FFC">
                <w:rPr>
                  <w:color w:val="0000FF"/>
                </w:rPr>
                <w:t>Пункт 344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Исключено ли проверяемым лицом на рабочих местах превышение сменной потребности по количеству легковоспламеняющихся и горючих жидкостей?</w:t>
            </w:r>
          </w:p>
        </w:tc>
        <w:tc>
          <w:tcPr>
            <w:tcW w:w="3231" w:type="dxa"/>
          </w:tcPr>
          <w:p w:rsidR="00051FFC" w:rsidRDefault="009944D5">
            <w:pPr>
              <w:spacing w:after="1" w:line="280" w:lineRule="atLeast"/>
            </w:pPr>
            <w:hyperlink r:id="rId3285" w:history="1">
              <w:r w:rsidR="00051FFC">
                <w:rPr>
                  <w:color w:val="0000FF"/>
                </w:rPr>
                <w:t>Пункт 344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Не осуществляется ли проверяемым лицом:</w:t>
            </w:r>
          </w:p>
        </w:tc>
        <w:tc>
          <w:tcPr>
            <w:tcW w:w="3231" w:type="dxa"/>
            <w:vMerge w:val="restart"/>
          </w:tcPr>
          <w:p w:rsidR="00051FFC" w:rsidRDefault="009944D5">
            <w:pPr>
              <w:spacing w:after="1" w:line="280" w:lineRule="atLeast"/>
            </w:pPr>
            <w:hyperlink r:id="rId3286" w:history="1">
              <w:r w:rsidR="00051FFC">
                <w:rPr>
                  <w:color w:val="0000FF"/>
                </w:rPr>
                <w:t>Пункт 345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152.1.</w:t>
            </w:r>
          </w:p>
        </w:tc>
        <w:tc>
          <w:tcPr>
            <w:tcW w:w="6009" w:type="dxa"/>
          </w:tcPr>
          <w:p w:rsidR="00051FFC" w:rsidRDefault="00051FFC">
            <w:pPr>
              <w:spacing w:after="1" w:line="280" w:lineRule="atLeast"/>
              <w:jc w:val="both"/>
            </w:pPr>
            <w:r>
              <w:t>стоянка погрузочно-разгрузочных средств в складских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152.2.</w:t>
            </w:r>
          </w:p>
        </w:tc>
        <w:tc>
          <w:tcPr>
            <w:tcW w:w="6009" w:type="dxa"/>
          </w:tcPr>
          <w:p w:rsidR="00051FFC" w:rsidRDefault="00051FFC">
            <w:pPr>
              <w:spacing w:after="1" w:line="280" w:lineRule="atLeast"/>
              <w:jc w:val="both"/>
            </w:pPr>
            <w:r>
              <w:t>ремонт погрузочно-разгрузочных средств в складских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152.3.</w:t>
            </w:r>
          </w:p>
        </w:tc>
        <w:tc>
          <w:tcPr>
            <w:tcW w:w="6009" w:type="dxa"/>
          </w:tcPr>
          <w:p w:rsidR="00051FFC" w:rsidRDefault="00051FFC">
            <w:pPr>
              <w:spacing w:after="1" w:line="280" w:lineRule="atLeast"/>
              <w:jc w:val="both"/>
            </w:pPr>
            <w:r>
              <w:t>стоянка погрузочно-разгрузочных средств на дебаркадерах?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152.4.</w:t>
            </w:r>
          </w:p>
        </w:tc>
        <w:tc>
          <w:tcPr>
            <w:tcW w:w="6009" w:type="dxa"/>
          </w:tcPr>
          <w:p w:rsidR="00051FFC" w:rsidRDefault="00051FFC">
            <w:pPr>
              <w:spacing w:after="1" w:line="280" w:lineRule="atLeast"/>
              <w:jc w:val="both"/>
            </w:pPr>
            <w:r>
              <w:t>ремонт погрузочно-разгрузочных средств на дебаркадерах?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152.5.</w:t>
            </w:r>
          </w:p>
        </w:tc>
        <w:tc>
          <w:tcPr>
            <w:tcW w:w="6009" w:type="dxa"/>
          </w:tcPr>
          <w:p w:rsidR="00051FFC" w:rsidRDefault="00051FFC">
            <w:pPr>
              <w:spacing w:after="1" w:line="280" w:lineRule="atLeast"/>
              <w:jc w:val="both"/>
            </w:pPr>
            <w:r>
              <w:t>стоянка транспортных средств в складских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152.6.</w:t>
            </w:r>
          </w:p>
        </w:tc>
        <w:tc>
          <w:tcPr>
            <w:tcW w:w="6009" w:type="dxa"/>
          </w:tcPr>
          <w:p w:rsidR="00051FFC" w:rsidRDefault="00051FFC">
            <w:pPr>
              <w:spacing w:after="1" w:line="280" w:lineRule="atLeast"/>
              <w:jc w:val="both"/>
            </w:pPr>
            <w:r>
              <w:t>ремонт транспортных средств в складских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152.7.</w:t>
            </w:r>
          </w:p>
        </w:tc>
        <w:tc>
          <w:tcPr>
            <w:tcW w:w="6009" w:type="dxa"/>
          </w:tcPr>
          <w:p w:rsidR="00051FFC" w:rsidRDefault="00051FFC">
            <w:pPr>
              <w:spacing w:after="1" w:line="280" w:lineRule="atLeast"/>
              <w:jc w:val="both"/>
            </w:pPr>
            <w:r>
              <w:t>стоянка транспортных средств на дебаркадерах?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152.8.</w:t>
            </w:r>
          </w:p>
        </w:tc>
        <w:tc>
          <w:tcPr>
            <w:tcW w:w="6009" w:type="dxa"/>
          </w:tcPr>
          <w:p w:rsidR="00051FFC" w:rsidRDefault="00051FFC">
            <w:pPr>
              <w:spacing w:after="1" w:line="280" w:lineRule="atLeast"/>
              <w:jc w:val="both"/>
            </w:pPr>
            <w:r>
              <w:t>ремонт транспортных средств на дебаркадерах?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Обеспечена ли проверяемым лицом уборка грузов и материалов, разгруженных на рампу (платформу), к концу рабочего дня?</w:t>
            </w:r>
          </w:p>
        </w:tc>
        <w:tc>
          <w:tcPr>
            <w:tcW w:w="3231" w:type="dxa"/>
          </w:tcPr>
          <w:p w:rsidR="00051FFC" w:rsidRDefault="009944D5">
            <w:pPr>
              <w:spacing w:after="1" w:line="280" w:lineRule="atLeast"/>
            </w:pPr>
            <w:hyperlink r:id="rId3287" w:history="1">
              <w:r w:rsidR="00051FFC">
                <w:rPr>
                  <w:color w:val="0000FF"/>
                </w:rPr>
                <w:t>Пункт 346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Обеспечено ли проверяемым лицом производство всех операций в помещениях, изолированных от мест хранения, связанных с:</w:t>
            </w:r>
          </w:p>
        </w:tc>
        <w:tc>
          <w:tcPr>
            <w:tcW w:w="3231" w:type="dxa"/>
            <w:vMerge w:val="restart"/>
          </w:tcPr>
          <w:p w:rsidR="00051FFC" w:rsidRDefault="009944D5">
            <w:pPr>
              <w:spacing w:after="1" w:line="280" w:lineRule="atLeast"/>
            </w:pPr>
            <w:hyperlink r:id="rId3288" w:history="1">
              <w:r w:rsidR="00051FFC">
                <w:rPr>
                  <w:color w:val="0000FF"/>
                </w:rPr>
                <w:t>Пункт 347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154.1.</w:t>
            </w:r>
          </w:p>
        </w:tc>
        <w:tc>
          <w:tcPr>
            <w:tcW w:w="6009" w:type="dxa"/>
          </w:tcPr>
          <w:p w:rsidR="00051FFC" w:rsidRDefault="00051FFC">
            <w:pPr>
              <w:spacing w:after="1" w:line="280" w:lineRule="atLeast"/>
              <w:jc w:val="both"/>
            </w:pPr>
            <w:r>
              <w:t>вскрытием тары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154.2.</w:t>
            </w:r>
          </w:p>
        </w:tc>
        <w:tc>
          <w:tcPr>
            <w:tcW w:w="6009" w:type="dxa"/>
          </w:tcPr>
          <w:p w:rsidR="00051FFC" w:rsidRDefault="00051FFC">
            <w:pPr>
              <w:spacing w:after="1" w:line="280" w:lineRule="atLeast"/>
              <w:jc w:val="both"/>
            </w:pPr>
            <w:r>
              <w:t>проверкой исправности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154.3.</w:t>
            </w:r>
          </w:p>
        </w:tc>
        <w:tc>
          <w:tcPr>
            <w:tcW w:w="6009" w:type="dxa"/>
          </w:tcPr>
          <w:p w:rsidR="00051FFC" w:rsidRDefault="00051FFC">
            <w:pPr>
              <w:spacing w:after="1" w:line="280" w:lineRule="atLeast"/>
              <w:jc w:val="both"/>
            </w:pPr>
            <w:r>
              <w:t>мелким ремонтом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154.4.</w:t>
            </w:r>
          </w:p>
        </w:tc>
        <w:tc>
          <w:tcPr>
            <w:tcW w:w="6009" w:type="dxa"/>
          </w:tcPr>
          <w:p w:rsidR="00051FFC" w:rsidRDefault="00051FFC">
            <w:pPr>
              <w:spacing w:after="1" w:line="280" w:lineRule="atLeast"/>
              <w:jc w:val="both"/>
            </w:pPr>
            <w:r>
              <w:t>расфасовкой продукции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val="restart"/>
          </w:tcPr>
          <w:p w:rsidR="00051FFC" w:rsidRDefault="00051FFC">
            <w:pPr>
              <w:spacing w:after="1" w:line="280" w:lineRule="atLeast"/>
            </w:pPr>
            <w:r>
              <w:t>154.5.</w:t>
            </w:r>
          </w:p>
        </w:tc>
        <w:tc>
          <w:tcPr>
            <w:tcW w:w="6009" w:type="dxa"/>
            <w:vMerge w:val="restart"/>
          </w:tcPr>
          <w:p w:rsidR="00051FFC" w:rsidRDefault="00051FFC">
            <w:pPr>
              <w:spacing w:after="1" w:line="280" w:lineRule="atLeast"/>
              <w:jc w:val="both"/>
            </w:pPr>
            <w:r>
              <w:t>приготовлением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Borders>
              <w:bottom w:val="nil"/>
            </w:tcBorders>
          </w:tcPr>
          <w:p w:rsidR="00051FFC" w:rsidRDefault="00051FFC">
            <w:pPr>
              <w:spacing w:after="1" w:line="280" w:lineRule="atLeast"/>
            </w:pPr>
          </w:p>
        </w:tc>
      </w:tr>
      <w:tr w:rsidR="00051FFC">
        <w:tc>
          <w:tcPr>
            <w:tcW w:w="737" w:type="dxa"/>
            <w:vMerge/>
          </w:tcPr>
          <w:p w:rsidR="00051FFC" w:rsidRDefault="00051FFC"/>
        </w:tc>
        <w:tc>
          <w:tcPr>
            <w:tcW w:w="6009" w:type="dxa"/>
            <w:vMerge/>
          </w:tcPr>
          <w:p w:rsidR="00051FFC" w:rsidRDefault="00051FFC"/>
        </w:tc>
        <w:tc>
          <w:tcPr>
            <w:tcW w:w="3231" w:type="dxa"/>
            <w:vMerge/>
          </w:tcPr>
          <w:p w:rsidR="00051FFC" w:rsidRDefault="00051FFC"/>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Исключено ли проверяемым лицом:</w:t>
            </w:r>
          </w:p>
        </w:tc>
        <w:tc>
          <w:tcPr>
            <w:tcW w:w="3231" w:type="dxa"/>
            <w:vMerge w:val="restart"/>
          </w:tcPr>
          <w:p w:rsidR="00051FFC" w:rsidRDefault="009944D5">
            <w:pPr>
              <w:spacing w:after="1" w:line="280" w:lineRule="atLeast"/>
            </w:pPr>
            <w:hyperlink r:id="rId3289" w:history="1">
              <w:r w:rsidR="00051FFC">
                <w:rPr>
                  <w:color w:val="0000FF"/>
                </w:rPr>
                <w:t>Пункт 348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155.1.</w:t>
            </w:r>
          </w:p>
        </w:tc>
        <w:tc>
          <w:tcPr>
            <w:tcW w:w="6009" w:type="dxa"/>
          </w:tcPr>
          <w:p w:rsidR="00051FFC" w:rsidRDefault="00051FFC">
            <w:pPr>
              <w:spacing w:after="1" w:line="280" w:lineRule="atLeast"/>
              <w:jc w:val="both"/>
            </w:pPr>
            <w:r>
              <w:t>применение в помещениях складов дежурного освещения?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155.2.</w:t>
            </w:r>
          </w:p>
        </w:tc>
        <w:tc>
          <w:tcPr>
            <w:tcW w:w="6009" w:type="dxa"/>
          </w:tcPr>
          <w:p w:rsidR="00051FFC" w:rsidRDefault="00051FFC">
            <w:pPr>
              <w:spacing w:after="1" w:line="280" w:lineRule="atLeast"/>
              <w:jc w:val="both"/>
            </w:pPr>
            <w:r>
              <w:t>использование газовых плит и электронагревательных приборов в помещениях складов?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Обеспечено ли проверяемым лицом обесточивание оборудования складов по окончании рабочего дня?</w:t>
            </w:r>
          </w:p>
        </w:tc>
        <w:tc>
          <w:tcPr>
            <w:tcW w:w="3231" w:type="dxa"/>
          </w:tcPr>
          <w:p w:rsidR="00051FFC" w:rsidRDefault="009944D5">
            <w:pPr>
              <w:spacing w:after="1" w:line="280" w:lineRule="atLeast"/>
            </w:pPr>
            <w:hyperlink r:id="rId3290" w:history="1">
              <w:r w:rsidR="00051FFC">
                <w:rPr>
                  <w:color w:val="0000FF"/>
                </w:rPr>
                <w:t>Пункт 349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Обеспечено ли проверяемым лицом расположение аппаратов, предназначенных для отключения электроснабжения склада, вне складского помещения на стене из негорючих материалов или на отдельно стоящей опоре?</w:t>
            </w:r>
          </w:p>
        </w:tc>
        <w:tc>
          <w:tcPr>
            <w:tcW w:w="3231" w:type="dxa"/>
          </w:tcPr>
          <w:p w:rsidR="00051FFC" w:rsidRDefault="009944D5">
            <w:pPr>
              <w:spacing w:after="1" w:line="280" w:lineRule="atLeast"/>
            </w:pPr>
            <w:hyperlink r:id="rId3291" w:history="1">
              <w:r w:rsidR="00051FFC">
                <w:rPr>
                  <w:color w:val="0000FF"/>
                </w:rPr>
                <w:t>Пункт 349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Исключено ли проверяемым лицом превышение площади одной секции (штабеля) 300 кв. метров при хранении горючих материалов на открытой площадке, а противопожарные расстояния между штабелями не менее 6 метров?</w:t>
            </w:r>
          </w:p>
        </w:tc>
        <w:tc>
          <w:tcPr>
            <w:tcW w:w="3231" w:type="dxa"/>
          </w:tcPr>
          <w:p w:rsidR="00051FFC" w:rsidRDefault="009944D5">
            <w:pPr>
              <w:spacing w:after="1" w:line="280" w:lineRule="atLeast"/>
            </w:pPr>
            <w:hyperlink r:id="rId3292" w:history="1">
              <w:r w:rsidR="00051FFC">
                <w:rPr>
                  <w:color w:val="0000FF"/>
                </w:rPr>
                <w:t>Пункт 350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Исключен ли проверяемым лицом въезд локомотивов в складские помещения категорий А, Б, В1 - В4 по взрывопожарной и пожарной опасности?</w:t>
            </w:r>
          </w:p>
        </w:tc>
        <w:tc>
          <w:tcPr>
            <w:tcW w:w="3231" w:type="dxa"/>
          </w:tcPr>
          <w:p w:rsidR="00051FFC" w:rsidRDefault="009944D5">
            <w:pPr>
              <w:spacing w:after="1" w:line="280" w:lineRule="atLeast"/>
            </w:pPr>
            <w:hyperlink r:id="rId3293" w:history="1">
              <w:r w:rsidR="00051FFC">
                <w:rPr>
                  <w:color w:val="0000FF"/>
                </w:rPr>
                <w:t>Пункт 351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Обеспечено ли проверяемым лицом исправное состояние:</w:t>
            </w:r>
          </w:p>
        </w:tc>
        <w:tc>
          <w:tcPr>
            <w:tcW w:w="3231" w:type="dxa"/>
            <w:vMerge w:val="restart"/>
          </w:tcPr>
          <w:p w:rsidR="00051FFC" w:rsidRDefault="009944D5">
            <w:pPr>
              <w:spacing w:after="1" w:line="280" w:lineRule="atLeast"/>
            </w:pPr>
            <w:hyperlink r:id="rId3294" w:history="1">
              <w:r w:rsidR="00051FFC">
                <w:rPr>
                  <w:color w:val="0000FF"/>
                </w:rPr>
                <w:t>Пункт 352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160.1.</w:t>
            </w:r>
          </w:p>
        </w:tc>
        <w:tc>
          <w:tcPr>
            <w:tcW w:w="6009" w:type="dxa"/>
          </w:tcPr>
          <w:p w:rsidR="00051FFC" w:rsidRDefault="00051FFC">
            <w:pPr>
              <w:spacing w:after="1" w:line="280" w:lineRule="atLeast"/>
              <w:jc w:val="both"/>
            </w:pPr>
            <w:r>
              <w:t>обвалования вокруг резервуаров с нефтью и нефтепродуктами?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160.2.</w:t>
            </w:r>
          </w:p>
        </w:tc>
        <w:tc>
          <w:tcPr>
            <w:tcW w:w="6009" w:type="dxa"/>
          </w:tcPr>
          <w:p w:rsidR="00051FFC" w:rsidRDefault="00051FFC">
            <w:pPr>
              <w:spacing w:after="1" w:line="280" w:lineRule="atLeast"/>
              <w:jc w:val="both"/>
            </w:pPr>
            <w:r>
              <w:t>переезды через обвалования?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Исключены ли проверяемым лицом на складах легковоспламеняющихся и горючих жидкостей: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161.1.</w:t>
            </w:r>
          </w:p>
        </w:tc>
        <w:tc>
          <w:tcPr>
            <w:tcW w:w="6009" w:type="dxa"/>
          </w:tcPr>
          <w:p w:rsidR="00051FFC" w:rsidRDefault="00051FFC">
            <w:pPr>
              <w:spacing w:after="1" w:line="280" w:lineRule="atLeast"/>
              <w:jc w:val="both"/>
            </w:pPr>
            <w:r>
              <w:t>эксплуатация негерметичного оборудования и запорной арматуры?</w:t>
            </w:r>
          </w:p>
        </w:tc>
        <w:tc>
          <w:tcPr>
            <w:tcW w:w="3231" w:type="dxa"/>
          </w:tcPr>
          <w:p w:rsidR="00051FFC" w:rsidRDefault="009944D5">
            <w:pPr>
              <w:spacing w:after="1" w:line="280" w:lineRule="atLeast"/>
            </w:pPr>
            <w:hyperlink r:id="rId3295" w:history="1">
              <w:r w:rsidR="00051FFC">
                <w:rPr>
                  <w:color w:val="0000FF"/>
                </w:rPr>
                <w:t>Подпункт "а" пункта 353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161.2.</w:t>
            </w:r>
          </w:p>
        </w:tc>
        <w:tc>
          <w:tcPr>
            <w:tcW w:w="6009" w:type="dxa"/>
          </w:tcPr>
          <w:p w:rsidR="00051FFC" w:rsidRDefault="00051FFC">
            <w:pPr>
              <w:spacing w:after="1" w:line="280" w:lineRule="atLeast"/>
              <w:jc w:val="both"/>
            </w:pPr>
            <w:r>
              <w:t>эксплуатация негерметичной запорной арматуры?</w:t>
            </w:r>
          </w:p>
        </w:tc>
        <w:tc>
          <w:tcPr>
            <w:tcW w:w="3231" w:type="dxa"/>
          </w:tcPr>
          <w:p w:rsidR="00051FFC" w:rsidRDefault="009944D5">
            <w:pPr>
              <w:spacing w:after="1" w:line="280" w:lineRule="atLeast"/>
            </w:pPr>
            <w:hyperlink r:id="rId3296" w:history="1">
              <w:r w:rsidR="00051FFC">
                <w:rPr>
                  <w:color w:val="0000FF"/>
                </w:rPr>
                <w:t>Подпункт "а" пункта 353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161.3.</w:t>
            </w:r>
          </w:p>
        </w:tc>
        <w:tc>
          <w:tcPr>
            <w:tcW w:w="6009" w:type="dxa"/>
          </w:tcPr>
          <w:p w:rsidR="00051FFC" w:rsidRDefault="00051FFC">
            <w:pPr>
              <w:spacing w:after="1" w:line="280" w:lineRule="atLeast"/>
              <w:jc w:val="both"/>
            </w:pPr>
            <w:r>
              <w:t>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tc>
        <w:tc>
          <w:tcPr>
            <w:tcW w:w="3231" w:type="dxa"/>
          </w:tcPr>
          <w:p w:rsidR="00051FFC" w:rsidRDefault="009944D5">
            <w:pPr>
              <w:spacing w:after="1" w:line="280" w:lineRule="atLeast"/>
            </w:pPr>
            <w:hyperlink r:id="rId3297" w:history="1">
              <w:r w:rsidR="00051FFC">
                <w:rPr>
                  <w:color w:val="0000FF"/>
                </w:rPr>
                <w:t>Подпункт "б" пункта 353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161.4.</w:t>
            </w:r>
          </w:p>
        </w:tc>
        <w:tc>
          <w:tcPr>
            <w:tcW w:w="6009" w:type="dxa"/>
          </w:tcPr>
          <w:p w:rsidR="00051FFC" w:rsidRDefault="00051FFC">
            <w:pPr>
              <w:spacing w:after="1" w:line="280" w:lineRule="atLeast"/>
              <w:jc w:val="both"/>
            </w:pPr>
            <w:r>
              <w:t>наличие деревьев, кустарников, и сухой растительности внутри обвалований?</w:t>
            </w:r>
          </w:p>
        </w:tc>
        <w:tc>
          <w:tcPr>
            <w:tcW w:w="3231" w:type="dxa"/>
          </w:tcPr>
          <w:p w:rsidR="00051FFC" w:rsidRDefault="009944D5">
            <w:pPr>
              <w:spacing w:after="1" w:line="280" w:lineRule="atLeast"/>
            </w:pPr>
            <w:hyperlink r:id="rId3298" w:history="1">
              <w:r w:rsidR="00051FFC">
                <w:rPr>
                  <w:color w:val="0000FF"/>
                </w:rPr>
                <w:t>Подпункт "в" пункта 353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161.5.</w:t>
            </w:r>
          </w:p>
        </w:tc>
        <w:tc>
          <w:tcPr>
            <w:tcW w:w="6009" w:type="dxa"/>
          </w:tcPr>
          <w:p w:rsidR="00051FFC" w:rsidRDefault="00051FFC">
            <w:pPr>
              <w:spacing w:after="1" w:line="280" w:lineRule="atLeast"/>
              <w:jc w:val="both"/>
            </w:pPr>
            <w:r>
              <w:t>установка емкостей (резервуаров) на основание, выполненное из горючих материалов?</w:t>
            </w:r>
          </w:p>
        </w:tc>
        <w:tc>
          <w:tcPr>
            <w:tcW w:w="3231" w:type="dxa"/>
          </w:tcPr>
          <w:p w:rsidR="00051FFC" w:rsidRDefault="009944D5">
            <w:pPr>
              <w:spacing w:after="1" w:line="280" w:lineRule="atLeast"/>
            </w:pPr>
            <w:hyperlink r:id="rId3299" w:history="1">
              <w:r w:rsidR="00051FFC">
                <w:rPr>
                  <w:color w:val="0000FF"/>
                </w:rPr>
                <w:t>Подпункт "г" пункта 353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161.6.</w:t>
            </w:r>
          </w:p>
        </w:tc>
        <w:tc>
          <w:tcPr>
            <w:tcW w:w="6009" w:type="dxa"/>
          </w:tcPr>
          <w:p w:rsidR="00051FFC" w:rsidRDefault="00051FFC">
            <w:pPr>
              <w:spacing w:after="1" w:line="280" w:lineRule="atLeast"/>
              <w:jc w:val="both"/>
            </w:pPr>
            <w:r>
              <w:t>переполнение резервуаров и цистерн?</w:t>
            </w:r>
          </w:p>
        </w:tc>
        <w:tc>
          <w:tcPr>
            <w:tcW w:w="3231" w:type="dxa"/>
          </w:tcPr>
          <w:p w:rsidR="00051FFC" w:rsidRDefault="009944D5">
            <w:pPr>
              <w:spacing w:after="1" w:line="280" w:lineRule="atLeast"/>
            </w:pPr>
            <w:hyperlink r:id="rId3300" w:history="1">
              <w:r w:rsidR="00051FFC">
                <w:rPr>
                  <w:color w:val="0000FF"/>
                </w:rPr>
                <w:t>Подпункт "д" пункта 353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161.7.</w:t>
            </w:r>
          </w:p>
        </w:tc>
        <w:tc>
          <w:tcPr>
            <w:tcW w:w="6009" w:type="dxa"/>
          </w:tcPr>
          <w:p w:rsidR="00051FFC" w:rsidRDefault="00051FFC">
            <w:pPr>
              <w:spacing w:after="1" w:line="280" w:lineRule="atLeast"/>
              <w:jc w:val="both"/>
            </w:pPr>
            <w:r>
              <w:t>отбор проб из резервуаров во время слива или налива нефти и нефтепродуктов?</w:t>
            </w:r>
          </w:p>
        </w:tc>
        <w:tc>
          <w:tcPr>
            <w:tcW w:w="3231" w:type="dxa"/>
          </w:tcPr>
          <w:p w:rsidR="00051FFC" w:rsidRDefault="009944D5">
            <w:pPr>
              <w:spacing w:after="1" w:line="280" w:lineRule="atLeast"/>
            </w:pPr>
            <w:hyperlink r:id="rId3301" w:history="1">
              <w:r w:rsidR="00051FFC">
                <w:rPr>
                  <w:color w:val="0000FF"/>
                </w:rPr>
                <w:t>Подпункт "е" пункта 353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161.8.</w:t>
            </w:r>
          </w:p>
        </w:tc>
        <w:tc>
          <w:tcPr>
            <w:tcW w:w="6009" w:type="dxa"/>
          </w:tcPr>
          <w:p w:rsidR="00051FFC" w:rsidRDefault="00051FFC">
            <w:pPr>
              <w:spacing w:after="1" w:line="280" w:lineRule="atLeast"/>
              <w:jc w:val="both"/>
            </w:pPr>
            <w:r>
              <w:t>слив и налив нефти и нефтепродуктов во время грозы?</w:t>
            </w:r>
          </w:p>
        </w:tc>
        <w:tc>
          <w:tcPr>
            <w:tcW w:w="3231" w:type="dxa"/>
          </w:tcPr>
          <w:p w:rsidR="00051FFC" w:rsidRDefault="009944D5">
            <w:pPr>
              <w:spacing w:after="1" w:line="280" w:lineRule="atLeast"/>
            </w:pPr>
            <w:hyperlink r:id="rId3302" w:history="1">
              <w:r w:rsidR="00051FFC">
                <w:rPr>
                  <w:color w:val="0000FF"/>
                </w:rPr>
                <w:t>Подпункт "ж" пункта 353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Обеспечено ли проверяемым лицом на складах легковоспламеняющихся и горючих жидкостей: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162.1.</w:t>
            </w:r>
          </w:p>
        </w:tc>
        <w:tc>
          <w:tcPr>
            <w:tcW w:w="6009" w:type="dxa"/>
          </w:tcPr>
          <w:p w:rsidR="00051FFC" w:rsidRDefault="00051FFC">
            <w:pPr>
              <w:spacing w:after="1" w:line="280" w:lineRule="atLeast"/>
              <w:jc w:val="both"/>
            </w:pPr>
            <w:r>
              <w:t>устройство дыхательных клапанов и огнепреградителей в соответствии с технической документацией предприятий-изготовителей?</w:t>
            </w:r>
          </w:p>
        </w:tc>
        <w:tc>
          <w:tcPr>
            <w:tcW w:w="3231" w:type="dxa"/>
          </w:tcPr>
          <w:p w:rsidR="00051FFC" w:rsidRDefault="009944D5">
            <w:pPr>
              <w:spacing w:after="1" w:line="280" w:lineRule="atLeast"/>
            </w:pPr>
            <w:hyperlink r:id="rId3303" w:history="1">
              <w:r w:rsidR="00051FFC">
                <w:rPr>
                  <w:color w:val="0000FF"/>
                </w:rPr>
                <w:t>Подпункт "а" пункт 354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162.2.</w:t>
            </w:r>
          </w:p>
        </w:tc>
        <w:tc>
          <w:tcPr>
            <w:tcW w:w="6009" w:type="dxa"/>
          </w:tcPr>
          <w:p w:rsidR="00051FFC" w:rsidRDefault="00051FFC">
            <w:pPr>
              <w:spacing w:after="1" w:line="280" w:lineRule="atLeast"/>
              <w:jc w:val="both"/>
            </w:pPr>
            <w:r>
              <w:t>очистка клапанов и сеток ото льда при осмотрах дыхательной арматуры?</w:t>
            </w:r>
          </w:p>
        </w:tc>
        <w:tc>
          <w:tcPr>
            <w:tcW w:w="3231" w:type="dxa"/>
            <w:vMerge w:val="restart"/>
          </w:tcPr>
          <w:p w:rsidR="00051FFC" w:rsidRDefault="009944D5">
            <w:pPr>
              <w:spacing w:after="1" w:line="280" w:lineRule="atLeast"/>
            </w:pPr>
            <w:hyperlink r:id="rId3304" w:history="1">
              <w:r w:rsidR="00051FFC">
                <w:rPr>
                  <w:color w:val="0000FF"/>
                </w:rPr>
                <w:t>Подпункт "б" пункт 354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162.3.</w:t>
            </w:r>
          </w:p>
        </w:tc>
        <w:tc>
          <w:tcPr>
            <w:tcW w:w="6009" w:type="dxa"/>
          </w:tcPr>
          <w:p w:rsidR="00051FFC" w:rsidRDefault="00051FFC">
            <w:pPr>
              <w:spacing w:after="1" w:line="280" w:lineRule="atLeast"/>
              <w:jc w:val="both"/>
            </w:pPr>
            <w:r>
              <w:t>отогрев клапанов и сеток от льда только пожаробезопасными способами?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162.4.</w:t>
            </w:r>
          </w:p>
        </w:tc>
        <w:tc>
          <w:tcPr>
            <w:tcW w:w="6009" w:type="dxa"/>
          </w:tcPr>
          <w:p w:rsidR="00051FFC" w:rsidRDefault="00051FFC">
            <w:pPr>
              <w:spacing w:after="1" w:line="280" w:lineRule="atLeast"/>
              <w:jc w:val="both"/>
            </w:pPr>
            <w:r>
              <w:t>отбор проб и замер уровня жидкости в резервуаре при помощи приспособлений из материалов, исключающих искрообразование?</w:t>
            </w:r>
          </w:p>
        </w:tc>
        <w:tc>
          <w:tcPr>
            <w:tcW w:w="3231" w:type="dxa"/>
          </w:tcPr>
          <w:p w:rsidR="00051FFC" w:rsidRDefault="009944D5">
            <w:pPr>
              <w:spacing w:after="1" w:line="280" w:lineRule="atLeast"/>
            </w:pPr>
            <w:hyperlink r:id="rId3305" w:history="1">
              <w:r w:rsidR="00051FFC">
                <w:rPr>
                  <w:color w:val="0000FF"/>
                </w:rPr>
                <w:t>Подпункт "в" пункт 354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162.5.</w:t>
            </w:r>
          </w:p>
        </w:tc>
        <w:tc>
          <w:tcPr>
            <w:tcW w:w="6009" w:type="dxa"/>
          </w:tcPr>
          <w:p w:rsidR="00051FFC" w:rsidRDefault="00051FFC">
            <w:pPr>
              <w:spacing w:after="1" w:line="280" w:lineRule="atLeast"/>
              <w:jc w:val="both"/>
            </w:pPr>
            <w:r>
              <w:t>хранение жидкости только в исправной таре?</w:t>
            </w:r>
          </w:p>
        </w:tc>
        <w:tc>
          <w:tcPr>
            <w:tcW w:w="3231" w:type="dxa"/>
            <w:vMerge w:val="restart"/>
          </w:tcPr>
          <w:p w:rsidR="00051FFC" w:rsidRDefault="009944D5">
            <w:pPr>
              <w:spacing w:after="1" w:line="280" w:lineRule="atLeast"/>
            </w:pPr>
            <w:hyperlink r:id="rId3306" w:history="1">
              <w:r w:rsidR="00051FFC">
                <w:rPr>
                  <w:color w:val="0000FF"/>
                </w:rPr>
                <w:t>Подпункт "г" пункт 354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162.6.</w:t>
            </w:r>
          </w:p>
        </w:tc>
        <w:tc>
          <w:tcPr>
            <w:tcW w:w="6009" w:type="dxa"/>
          </w:tcPr>
          <w:p w:rsidR="00051FFC" w:rsidRDefault="00051FFC">
            <w:pPr>
              <w:spacing w:after="1" w:line="280" w:lineRule="atLeast"/>
              <w:jc w:val="both"/>
            </w:pPr>
            <w:r>
              <w:t>уборка пролитой жидкости на складах легковоспламеняющихся и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Исключен ли проверяемым лицом розлив нефтепродуктов, а также хранение упаковочного материала и тары непосредственно в хранилищах и на обвалованных площадках?</w:t>
            </w:r>
          </w:p>
        </w:tc>
        <w:tc>
          <w:tcPr>
            <w:tcW w:w="3231" w:type="dxa"/>
          </w:tcPr>
          <w:p w:rsidR="00051FFC" w:rsidRDefault="009944D5">
            <w:pPr>
              <w:spacing w:after="1" w:line="280" w:lineRule="atLeast"/>
            </w:pPr>
            <w:hyperlink r:id="rId3307" w:history="1">
              <w:r w:rsidR="00051FFC">
                <w:rPr>
                  <w:color w:val="0000FF"/>
                </w:rPr>
                <w:t>Подпункт "д" пункт 354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w:t>
            </w:r>
          </w:p>
        </w:tc>
        <w:tc>
          <w:tcPr>
            <w:tcW w:w="6009" w:type="dxa"/>
          </w:tcPr>
          <w:p w:rsidR="00051FFC" w:rsidRDefault="00051FFC">
            <w:pPr>
              <w:spacing w:after="1" w:line="280" w:lineRule="atLeast"/>
              <w:jc w:val="both"/>
            </w:pPr>
            <w:r>
              <w:t>Обеспечены ли проверяемым лицом (при хранении газа):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w:t>
            </w:r>
          </w:p>
        </w:tc>
        <w:tc>
          <w:tcPr>
            <w:tcW w:w="6009" w:type="dxa"/>
          </w:tcPr>
          <w:p w:rsidR="00051FFC" w:rsidRDefault="00051FFC">
            <w:pPr>
              <w:spacing w:after="1" w:line="280" w:lineRule="atLeast"/>
              <w:jc w:val="both"/>
            </w:pPr>
            <w:r>
              <w:t>закрашивание белой краской, где хранятся баллоны с газом?</w:t>
            </w:r>
          </w:p>
        </w:tc>
        <w:tc>
          <w:tcPr>
            <w:tcW w:w="3231" w:type="dxa"/>
          </w:tcPr>
          <w:p w:rsidR="00051FFC" w:rsidRDefault="009944D5">
            <w:pPr>
              <w:spacing w:after="1" w:line="280" w:lineRule="atLeast"/>
            </w:pPr>
            <w:hyperlink r:id="rId3308" w:history="1">
              <w:r w:rsidR="00051FFC">
                <w:rPr>
                  <w:color w:val="0000FF"/>
                </w:rPr>
                <w:t>Подпункт "а"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164.2.</w:t>
            </w:r>
          </w:p>
        </w:tc>
        <w:tc>
          <w:tcPr>
            <w:tcW w:w="6009" w:type="dxa"/>
          </w:tcPr>
          <w:p w:rsidR="00051FFC" w:rsidRDefault="00051FFC">
            <w:pPr>
              <w:spacing w:after="1" w:line="280" w:lineRule="atLeast"/>
              <w:jc w:val="both"/>
            </w:pPr>
            <w:r>
              <w:t>оборудование солнцезащитными негорючими устройствами окон помещений, где хранятся баллоны с газом?</w:t>
            </w:r>
          </w:p>
        </w:tc>
        <w:tc>
          <w:tcPr>
            <w:tcW w:w="3231" w:type="dxa"/>
          </w:tcPr>
          <w:p w:rsidR="00051FFC" w:rsidRDefault="009944D5">
            <w:pPr>
              <w:spacing w:after="1" w:line="280" w:lineRule="atLeast"/>
            </w:pPr>
            <w:hyperlink r:id="rId3309" w:history="1">
              <w:r w:rsidR="00051FFC">
                <w:rPr>
                  <w:color w:val="0000FF"/>
                </w:rPr>
                <w:t>Подпункт "а"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164.3.</w:t>
            </w:r>
          </w:p>
        </w:tc>
        <w:tc>
          <w:tcPr>
            <w:tcW w:w="6009" w:type="dxa"/>
          </w:tcPr>
          <w:p w:rsidR="00051FFC" w:rsidRDefault="00051FFC">
            <w:pPr>
              <w:spacing w:after="1" w:line="280" w:lineRule="atLeast"/>
              <w:jc w:val="both"/>
            </w:pPr>
            <w:r>
              <w:t>выполнение из негорючих материалов сооружений, защищающих баллоны от осадков и солнечных лучей при хранении баллонов с газом на открытых площадках?</w:t>
            </w:r>
          </w:p>
        </w:tc>
        <w:tc>
          <w:tcPr>
            <w:tcW w:w="3231" w:type="dxa"/>
          </w:tcPr>
          <w:p w:rsidR="00051FFC" w:rsidRDefault="009944D5">
            <w:pPr>
              <w:spacing w:after="1" w:line="280" w:lineRule="atLeast"/>
            </w:pPr>
            <w:hyperlink r:id="rId3310" w:history="1">
              <w:r w:rsidR="00051FFC">
                <w:rPr>
                  <w:color w:val="0000FF"/>
                </w:rPr>
                <w:t>Подпункт "б"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164.4.</w:t>
            </w:r>
          </w:p>
        </w:tc>
        <w:tc>
          <w:tcPr>
            <w:tcW w:w="6009" w:type="dxa"/>
          </w:tcPr>
          <w:p w:rsidR="00051FFC" w:rsidRDefault="00051FFC">
            <w:pPr>
              <w:spacing w:after="1" w:line="280" w:lineRule="atLeast"/>
              <w:jc w:val="both"/>
            </w:pPr>
            <w:r>
              <w:t>хранение баллонов с горючим газом отдельно от баллонов с кислородом, сжатым воздухом, хлором, фтором, другими окислителями, баллонов с токсичным газом?</w:t>
            </w:r>
          </w:p>
        </w:tc>
        <w:tc>
          <w:tcPr>
            <w:tcW w:w="3231" w:type="dxa"/>
          </w:tcPr>
          <w:p w:rsidR="00051FFC" w:rsidRDefault="009944D5">
            <w:pPr>
              <w:spacing w:after="1" w:line="280" w:lineRule="atLeast"/>
            </w:pPr>
            <w:hyperlink r:id="rId3311" w:history="1">
              <w:r w:rsidR="00051FFC">
                <w:rPr>
                  <w:color w:val="0000FF"/>
                </w:rPr>
                <w:t>Подпункт "в"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164.5.</w:t>
            </w:r>
          </w:p>
        </w:tc>
        <w:tc>
          <w:tcPr>
            <w:tcW w:w="6009" w:type="dxa"/>
          </w:tcPr>
          <w:p w:rsidR="00051FFC" w:rsidRDefault="00051FFC">
            <w:pPr>
              <w:spacing w:after="1" w:line="280" w:lineRule="atLeast"/>
              <w:jc w:val="both"/>
            </w:pPr>
            <w:r>
              <w:t>размещение групповых баллонных установок у глухих (не имеющих проемов) наружных стен зданий?</w:t>
            </w:r>
          </w:p>
        </w:tc>
        <w:tc>
          <w:tcPr>
            <w:tcW w:w="3231" w:type="dxa"/>
          </w:tcPr>
          <w:p w:rsidR="00051FFC" w:rsidRDefault="009944D5">
            <w:pPr>
              <w:spacing w:after="1" w:line="280" w:lineRule="atLeast"/>
            </w:pPr>
            <w:hyperlink r:id="rId3312" w:history="1">
              <w:r w:rsidR="00051FFC">
                <w:rPr>
                  <w:color w:val="0000FF"/>
                </w:rPr>
                <w:t>Подпункт "г"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164.6.</w:t>
            </w:r>
          </w:p>
        </w:tc>
        <w:tc>
          <w:tcPr>
            <w:tcW w:w="6009" w:type="dxa"/>
          </w:tcPr>
          <w:p w:rsidR="00051FFC" w:rsidRDefault="00051FFC">
            <w:pPr>
              <w:spacing w:after="1" w:line="280" w:lineRule="atLeast"/>
              <w:jc w:val="both"/>
            </w:pPr>
            <w:r>
              <w:t>выполнение шкафов и будок, где размещаются баллоны из негорючих материалов и с естественной вентиляцией, исключающей образование в них взрывоопасных смесей?</w:t>
            </w:r>
          </w:p>
        </w:tc>
        <w:tc>
          <w:tcPr>
            <w:tcW w:w="3231" w:type="dxa"/>
          </w:tcPr>
          <w:p w:rsidR="00051FFC" w:rsidRDefault="009944D5">
            <w:pPr>
              <w:spacing w:after="1" w:line="280" w:lineRule="atLeast"/>
            </w:pPr>
            <w:hyperlink r:id="rId3313" w:history="1">
              <w:r w:rsidR="00051FFC">
                <w:rPr>
                  <w:color w:val="0000FF"/>
                </w:rPr>
                <w:t>Подпункт "г"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164.7.</w:t>
            </w:r>
          </w:p>
        </w:tc>
        <w:tc>
          <w:tcPr>
            <w:tcW w:w="6009" w:type="dxa"/>
          </w:tcPr>
          <w:p w:rsidR="00051FFC" w:rsidRDefault="00051FFC">
            <w:pPr>
              <w:spacing w:after="1" w:line="280" w:lineRule="atLeast"/>
              <w:jc w:val="both"/>
            </w:pPr>
            <w:r>
              <w:t>исключение попадания масел (жиров) от соприкосновения арматуры баллона с промасленными материалами при хранении и транспортировании баллонов?</w:t>
            </w:r>
          </w:p>
        </w:tc>
        <w:tc>
          <w:tcPr>
            <w:tcW w:w="3231" w:type="dxa"/>
          </w:tcPr>
          <w:p w:rsidR="00051FFC" w:rsidRDefault="009944D5">
            <w:pPr>
              <w:spacing w:after="1" w:line="280" w:lineRule="atLeast"/>
            </w:pPr>
            <w:hyperlink r:id="rId3314" w:history="1">
              <w:r w:rsidR="00051FFC">
                <w:rPr>
                  <w:color w:val="0000FF"/>
                </w:rPr>
                <w:t>Подпункт "д"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164.8.</w:t>
            </w:r>
          </w:p>
        </w:tc>
        <w:tc>
          <w:tcPr>
            <w:tcW w:w="6009" w:type="dxa"/>
          </w:tcPr>
          <w:p w:rsidR="00051FFC" w:rsidRDefault="00051FFC">
            <w:pPr>
              <w:spacing w:after="1" w:line="280" w:lineRule="atLeast"/>
              <w:jc w:val="both"/>
            </w:pPr>
            <w:r>
              <w:t>исключение при перекантовке баллонов с кислородом вручную браться за клапаны?</w:t>
            </w:r>
          </w:p>
        </w:tc>
        <w:tc>
          <w:tcPr>
            <w:tcW w:w="3231" w:type="dxa"/>
          </w:tcPr>
          <w:p w:rsidR="00051FFC" w:rsidRDefault="009944D5">
            <w:pPr>
              <w:spacing w:after="1" w:line="280" w:lineRule="atLeast"/>
            </w:pPr>
            <w:hyperlink r:id="rId3315" w:history="1">
              <w:r w:rsidR="00051FFC">
                <w:rPr>
                  <w:color w:val="0000FF"/>
                </w:rPr>
                <w:t>Подпункт "д"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164.9.</w:t>
            </w:r>
          </w:p>
        </w:tc>
        <w:tc>
          <w:tcPr>
            <w:tcW w:w="6009" w:type="dxa"/>
          </w:tcPr>
          <w:p w:rsidR="00051FFC" w:rsidRDefault="00051FFC">
            <w:pPr>
              <w:spacing w:after="1" w:line="280" w:lineRule="atLeast"/>
              <w:jc w:val="both"/>
            </w:pPr>
            <w:r>
              <w:t>установка в помещениях газоанализаторов для контроля за образованием взрывоопасных концентраций?</w:t>
            </w:r>
          </w:p>
        </w:tc>
        <w:tc>
          <w:tcPr>
            <w:tcW w:w="3231" w:type="dxa"/>
          </w:tcPr>
          <w:p w:rsidR="00051FFC" w:rsidRDefault="009944D5">
            <w:pPr>
              <w:spacing w:after="1" w:line="280" w:lineRule="atLeast"/>
            </w:pPr>
            <w:hyperlink r:id="rId3316" w:history="1">
              <w:r w:rsidR="00051FFC">
                <w:rPr>
                  <w:color w:val="0000FF"/>
                </w:rPr>
                <w:t>Подпункт "е"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164.10.</w:t>
            </w:r>
          </w:p>
        </w:tc>
        <w:tc>
          <w:tcPr>
            <w:tcW w:w="6009" w:type="dxa"/>
          </w:tcPr>
          <w:p w:rsidR="00051FFC" w:rsidRDefault="00051FFC">
            <w:pPr>
              <w:spacing w:after="1" w:line="280" w:lineRule="atLeast"/>
              <w:jc w:val="both"/>
            </w:pPr>
            <w:r>
              <w:t>установка при отсутствии газоанализаторов порядка отбора и контроля проб газовоздушной среды?</w:t>
            </w:r>
          </w:p>
        </w:tc>
        <w:tc>
          <w:tcPr>
            <w:tcW w:w="3231" w:type="dxa"/>
          </w:tcPr>
          <w:p w:rsidR="00051FFC" w:rsidRDefault="009944D5">
            <w:pPr>
              <w:spacing w:after="1" w:line="280" w:lineRule="atLeast"/>
            </w:pPr>
            <w:hyperlink r:id="rId3317" w:history="1">
              <w:r w:rsidR="00051FFC">
                <w:rPr>
                  <w:color w:val="0000FF"/>
                </w:rPr>
                <w:t>Подпункт "е"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164.11.</w:t>
            </w:r>
          </w:p>
        </w:tc>
        <w:tc>
          <w:tcPr>
            <w:tcW w:w="6009" w:type="dxa"/>
          </w:tcPr>
          <w:p w:rsidR="00051FFC" w:rsidRDefault="00051FFC">
            <w:pPr>
              <w:spacing w:after="1" w:line="280" w:lineRule="atLeast"/>
              <w:jc w:val="both"/>
            </w:pPr>
            <w:r>
              <w:t>уборка баллонов при обнаружении утечки газа из них из помещения склада в безопасное место?</w:t>
            </w:r>
          </w:p>
        </w:tc>
        <w:tc>
          <w:tcPr>
            <w:tcW w:w="3231" w:type="dxa"/>
          </w:tcPr>
          <w:p w:rsidR="00051FFC" w:rsidRDefault="009944D5">
            <w:pPr>
              <w:spacing w:after="1" w:line="280" w:lineRule="atLeast"/>
            </w:pPr>
            <w:hyperlink r:id="rId3318" w:history="1">
              <w:r w:rsidR="00051FFC">
                <w:rPr>
                  <w:color w:val="0000FF"/>
                </w:rPr>
                <w:t>Подпункт "ж"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164.12.</w:t>
            </w:r>
          </w:p>
        </w:tc>
        <w:tc>
          <w:tcPr>
            <w:tcW w:w="6009" w:type="dxa"/>
          </w:tcPr>
          <w:p w:rsidR="00051FFC" w:rsidRDefault="00051FFC">
            <w:pPr>
              <w:spacing w:after="1" w:line="280" w:lineRule="atLeast"/>
              <w:jc w:val="both"/>
            </w:pPr>
            <w:r>
              <w:t>запрет допуска на склад, где размещаются баллоны с горючим газом, лиц в обуви, подбитой металлическими гвоздями или подковами?</w:t>
            </w:r>
          </w:p>
        </w:tc>
        <w:tc>
          <w:tcPr>
            <w:tcW w:w="3231" w:type="dxa"/>
          </w:tcPr>
          <w:p w:rsidR="00051FFC" w:rsidRDefault="009944D5">
            <w:pPr>
              <w:spacing w:after="1" w:line="280" w:lineRule="atLeast"/>
            </w:pPr>
            <w:hyperlink r:id="rId3319" w:history="1">
              <w:r w:rsidR="00051FFC">
                <w:rPr>
                  <w:color w:val="0000FF"/>
                </w:rPr>
                <w:t>Подпункт "з"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164.13.</w:t>
            </w:r>
          </w:p>
        </w:tc>
        <w:tc>
          <w:tcPr>
            <w:tcW w:w="6009" w:type="dxa"/>
          </w:tcPr>
          <w:p w:rsidR="00051FFC" w:rsidRDefault="00051FFC">
            <w:pPr>
              <w:spacing w:after="1" w:line="280" w:lineRule="atLeast"/>
              <w:jc w:val="both"/>
            </w:pPr>
            <w:r>
              <w:t>хранение баллонов с горючим газом, имеющих башмаки, в вертикальном положении в специальных гнездах, клетях или других устройствах, исключающих их падение?</w:t>
            </w:r>
          </w:p>
        </w:tc>
        <w:tc>
          <w:tcPr>
            <w:tcW w:w="3231" w:type="dxa"/>
          </w:tcPr>
          <w:p w:rsidR="00051FFC" w:rsidRDefault="009944D5">
            <w:pPr>
              <w:spacing w:after="1" w:line="280" w:lineRule="atLeast"/>
            </w:pPr>
            <w:hyperlink r:id="rId3320" w:history="1">
              <w:r w:rsidR="00051FFC">
                <w:rPr>
                  <w:color w:val="0000FF"/>
                </w:rPr>
                <w:t>Подпункт "и"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164.14.</w:t>
            </w:r>
          </w:p>
        </w:tc>
        <w:tc>
          <w:tcPr>
            <w:tcW w:w="6009" w:type="dxa"/>
          </w:tcPr>
          <w:p w:rsidR="00051FFC" w:rsidRDefault="00051FFC">
            <w:pPr>
              <w:spacing w:after="1" w:line="280" w:lineRule="atLeast"/>
              <w:jc w:val="both"/>
            </w:pPr>
            <w:r>
              <w:t>хранение баллонов, не имеющих башмаков, в горизонтальном положении на рамах или стеллажах, при этом высота штабеля не превышает 1,5 метров, клапаны закрыты предохранительными колпаками, а также обращены в одну сторону?</w:t>
            </w:r>
          </w:p>
        </w:tc>
        <w:tc>
          <w:tcPr>
            <w:tcW w:w="3231" w:type="dxa"/>
          </w:tcPr>
          <w:p w:rsidR="00051FFC" w:rsidRDefault="009944D5">
            <w:pPr>
              <w:spacing w:after="1" w:line="280" w:lineRule="atLeast"/>
            </w:pPr>
            <w:hyperlink r:id="rId3321" w:history="1">
              <w:r w:rsidR="00051FFC">
                <w:rPr>
                  <w:color w:val="0000FF"/>
                </w:rPr>
                <w:t>Подпункт "и"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164.15.</w:t>
            </w:r>
          </w:p>
        </w:tc>
        <w:tc>
          <w:tcPr>
            <w:tcW w:w="6009" w:type="dxa"/>
          </w:tcPr>
          <w:p w:rsidR="00051FFC" w:rsidRDefault="00051FFC">
            <w:pPr>
              <w:spacing w:after="1" w:line="280" w:lineRule="atLeast"/>
              <w:jc w:val="both"/>
            </w:pPr>
            <w:r>
              <w:t>исключение хранения каких-либо других веществ, материалов и оборудования в помещениях складов с горючим газом?</w:t>
            </w:r>
          </w:p>
        </w:tc>
        <w:tc>
          <w:tcPr>
            <w:tcW w:w="3231" w:type="dxa"/>
          </w:tcPr>
          <w:p w:rsidR="00051FFC" w:rsidRDefault="009944D5">
            <w:pPr>
              <w:spacing w:after="1" w:line="280" w:lineRule="atLeast"/>
            </w:pPr>
            <w:hyperlink r:id="rId3322" w:history="1">
              <w:r w:rsidR="00051FFC">
                <w:rPr>
                  <w:color w:val="0000FF"/>
                </w:rPr>
                <w:t>Подпункт "к"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164.16.</w:t>
            </w:r>
          </w:p>
        </w:tc>
        <w:tc>
          <w:tcPr>
            <w:tcW w:w="6009" w:type="dxa"/>
          </w:tcPr>
          <w:p w:rsidR="00051FFC" w:rsidRDefault="00051FFC">
            <w:pPr>
              <w:spacing w:after="1" w:line="280" w:lineRule="atLeast"/>
              <w:jc w:val="both"/>
            </w:pPr>
            <w:r>
              <w:t>помещения складов с горючим газом естественной вентиляцией?</w:t>
            </w:r>
          </w:p>
        </w:tc>
        <w:tc>
          <w:tcPr>
            <w:tcW w:w="3231" w:type="dxa"/>
          </w:tcPr>
          <w:p w:rsidR="00051FFC" w:rsidRDefault="009944D5">
            <w:pPr>
              <w:spacing w:after="1" w:line="280" w:lineRule="atLeast"/>
            </w:pPr>
            <w:hyperlink r:id="rId3323" w:history="1">
              <w:r w:rsidR="00051FFC">
                <w:rPr>
                  <w:color w:val="0000FF"/>
                </w:rPr>
                <w:t>Подпункт "л" пункт 355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165.</w:t>
            </w:r>
          </w:p>
        </w:tc>
        <w:tc>
          <w:tcPr>
            <w:tcW w:w="6009" w:type="dxa"/>
          </w:tcPr>
          <w:p w:rsidR="00051FFC" w:rsidRDefault="00051FFC">
            <w:pPr>
              <w:spacing w:after="1" w:line="280" w:lineRule="atLeast"/>
              <w:jc w:val="both"/>
            </w:pPr>
            <w:r>
              <w:t>Обеспечено ли проверяемым лицом расстояние при хранении зерна насыпью от верха насыпи до горючих конструкций покрытия, светильников и электропроводов не менее 0,5 метра?</w:t>
            </w:r>
          </w:p>
        </w:tc>
        <w:tc>
          <w:tcPr>
            <w:tcW w:w="3231" w:type="dxa"/>
          </w:tcPr>
          <w:p w:rsidR="00051FFC" w:rsidRDefault="009944D5">
            <w:pPr>
              <w:spacing w:after="1" w:line="280" w:lineRule="atLeast"/>
            </w:pPr>
            <w:hyperlink r:id="rId3324" w:history="1">
              <w:r w:rsidR="00051FFC">
                <w:rPr>
                  <w:color w:val="0000FF"/>
                </w:rPr>
                <w:t>Пункт 356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Исключено ли проверяемым лицом хранение совместно с зерном других материалов и оборудования?</w:t>
            </w:r>
          </w:p>
        </w:tc>
        <w:tc>
          <w:tcPr>
            <w:tcW w:w="3231" w:type="dxa"/>
          </w:tcPr>
          <w:p w:rsidR="00051FFC" w:rsidRDefault="009944D5">
            <w:pPr>
              <w:spacing w:after="1" w:line="280" w:lineRule="atLeast"/>
            </w:pPr>
            <w:hyperlink r:id="rId3325" w:history="1">
              <w:r w:rsidR="00051FFC">
                <w:rPr>
                  <w:color w:val="0000FF"/>
                </w:rPr>
                <w:t>Подпункт "а" пункт 357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167.</w:t>
            </w:r>
          </w:p>
        </w:tc>
        <w:tc>
          <w:tcPr>
            <w:tcW w:w="6009" w:type="dxa"/>
          </w:tcPr>
          <w:p w:rsidR="00051FFC" w:rsidRDefault="00051FFC">
            <w:pPr>
              <w:spacing w:after="1" w:line="280" w:lineRule="atLeast"/>
              <w:jc w:val="both"/>
            </w:pPr>
            <w:r>
              <w:t>Исключено ли проверяемым лицом применение внутри складских помещений зерноочистительных и других машин с двигателями внутреннего сгорания?</w:t>
            </w:r>
          </w:p>
        </w:tc>
        <w:tc>
          <w:tcPr>
            <w:tcW w:w="3231" w:type="dxa"/>
          </w:tcPr>
          <w:p w:rsidR="00051FFC" w:rsidRDefault="009944D5">
            <w:pPr>
              <w:spacing w:after="1" w:line="280" w:lineRule="atLeast"/>
            </w:pPr>
            <w:hyperlink r:id="rId3326" w:history="1">
              <w:r w:rsidR="00051FFC">
                <w:rPr>
                  <w:color w:val="0000FF"/>
                </w:rPr>
                <w:t>Подпункт "б" пункт 357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Исключены ли проверяемым лицом работы на передвижных механизмах при закрытых воротах с двух сторон склада?</w:t>
            </w:r>
          </w:p>
        </w:tc>
        <w:tc>
          <w:tcPr>
            <w:tcW w:w="3231" w:type="dxa"/>
          </w:tcPr>
          <w:p w:rsidR="00051FFC" w:rsidRDefault="009944D5">
            <w:pPr>
              <w:spacing w:after="1" w:line="280" w:lineRule="atLeast"/>
            </w:pPr>
            <w:hyperlink r:id="rId3327" w:history="1">
              <w:r w:rsidR="00051FFC">
                <w:rPr>
                  <w:color w:val="0000FF"/>
                </w:rPr>
                <w:t>Подпункт "в" пункт 357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w:t>
            </w:r>
          </w:p>
        </w:tc>
        <w:tc>
          <w:tcPr>
            <w:tcW w:w="6009" w:type="dxa"/>
          </w:tcPr>
          <w:p w:rsidR="00051FFC" w:rsidRDefault="00051FFC">
            <w:pPr>
              <w:spacing w:after="1" w:line="280" w:lineRule="atLeast"/>
              <w:jc w:val="both"/>
            </w:pPr>
            <w:r>
              <w:t>Исключен ли проверяемым лицом розжиг сушилок:</w:t>
            </w:r>
          </w:p>
        </w:tc>
        <w:tc>
          <w:tcPr>
            <w:tcW w:w="3231" w:type="dxa"/>
            <w:vMerge w:val="restart"/>
          </w:tcPr>
          <w:p w:rsidR="00051FFC" w:rsidRDefault="009944D5">
            <w:pPr>
              <w:spacing w:after="1" w:line="280" w:lineRule="atLeast"/>
            </w:pPr>
            <w:hyperlink r:id="rId3328" w:history="1">
              <w:r w:rsidR="00051FFC">
                <w:rPr>
                  <w:color w:val="0000FF"/>
                </w:rPr>
                <w:t>Подпункт "г" пункт 357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169.1.</w:t>
            </w:r>
          </w:p>
        </w:tc>
        <w:tc>
          <w:tcPr>
            <w:tcW w:w="6009" w:type="dxa"/>
          </w:tcPr>
          <w:p w:rsidR="00051FFC" w:rsidRDefault="00051FFC">
            <w:pPr>
              <w:spacing w:after="1" w:line="280" w:lineRule="atLeast"/>
              <w:jc w:val="both"/>
            </w:pPr>
            <w:r>
              <w:t>работающих на твердом топливе, с помощью легковоспламеняющихся и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169.2.</w:t>
            </w:r>
          </w:p>
        </w:tc>
        <w:tc>
          <w:tcPr>
            <w:tcW w:w="6009" w:type="dxa"/>
          </w:tcPr>
          <w:p w:rsidR="00051FFC" w:rsidRDefault="00051FFC">
            <w:pPr>
              <w:spacing w:after="1" w:line="280" w:lineRule="atLeast"/>
              <w:jc w:val="both"/>
            </w:pPr>
            <w:r>
              <w:t>работающих на жидком топливе, с помощью факелов?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170.</w:t>
            </w:r>
          </w:p>
        </w:tc>
        <w:tc>
          <w:tcPr>
            <w:tcW w:w="6009" w:type="dxa"/>
          </w:tcPr>
          <w:p w:rsidR="00051FFC" w:rsidRDefault="00051FFC">
            <w:pPr>
              <w:spacing w:after="1" w:line="280" w:lineRule="atLeast"/>
              <w:jc w:val="both"/>
            </w:pPr>
            <w:r>
              <w:t>Исключена ли проверяемым лицом работа на сушилках с неисправными приборами контроля температуры, с неисправной автоматикой отключения подачи топлива при затухании факела в топке, с неисправной системой электрозажигания или без них?</w:t>
            </w:r>
          </w:p>
        </w:tc>
        <w:tc>
          <w:tcPr>
            <w:tcW w:w="3231" w:type="dxa"/>
          </w:tcPr>
          <w:p w:rsidR="00051FFC" w:rsidRDefault="009944D5">
            <w:pPr>
              <w:spacing w:after="1" w:line="280" w:lineRule="atLeast"/>
            </w:pPr>
            <w:hyperlink r:id="rId3329" w:history="1">
              <w:r w:rsidR="00051FFC">
                <w:rPr>
                  <w:color w:val="0000FF"/>
                </w:rPr>
                <w:t>Подпункт "д" пункт 357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Исключена ли проверяемым лицом засыпка зерна выше уровня транспортерной ленты и допуск трения ленты о конструкции транспортера?</w:t>
            </w:r>
          </w:p>
        </w:tc>
        <w:tc>
          <w:tcPr>
            <w:tcW w:w="3231" w:type="dxa"/>
          </w:tcPr>
          <w:p w:rsidR="00051FFC" w:rsidRDefault="009944D5">
            <w:pPr>
              <w:spacing w:after="1" w:line="280" w:lineRule="atLeast"/>
            </w:pPr>
            <w:hyperlink r:id="rId3330" w:history="1">
              <w:r w:rsidR="00051FFC">
                <w:rPr>
                  <w:color w:val="0000FF"/>
                </w:rPr>
                <w:t>Подпункт "е" пункт 357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Обеспечен ли проверяемым лицом контроль за температурой зерна при работающей сушилке путем отбора проб не реже чем через каждые 2 часа?</w:t>
            </w:r>
          </w:p>
        </w:tc>
        <w:tc>
          <w:tcPr>
            <w:tcW w:w="3231" w:type="dxa"/>
          </w:tcPr>
          <w:p w:rsidR="00051FFC" w:rsidRDefault="009944D5">
            <w:pPr>
              <w:spacing w:after="1" w:line="280" w:lineRule="atLeast"/>
            </w:pPr>
            <w:hyperlink r:id="rId3331" w:history="1">
              <w:r w:rsidR="00051FFC">
                <w:rPr>
                  <w:color w:val="0000FF"/>
                </w:rPr>
                <w:t>Пункт 358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173.</w:t>
            </w:r>
          </w:p>
        </w:tc>
        <w:tc>
          <w:tcPr>
            <w:tcW w:w="6009" w:type="dxa"/>
          </w:tcPr>
          <w:p w:rsidR="00051FFC" w:rsidRDefault="00051FFC">
            <w:pPr>
              <w:spacing w:after="1" w:line="280" w:lineRule="atLeast"/>
              <w:jc w:val="both"/>
            </w:pPr>
            <w:r>
              <w:t>Обеспечена ли проверяемым лицом очистка загрузочно-разгрузочных механизмов сушилки от пыли и зерна через сутки ее работы?</w:t>
            </w:r>
          </w:p>
        </w:tc>
        <w:tc>
          <w:tcPr>
            <w:tcW w:w="3231" w:type="dxa"/>
          </w:tcPr>
          <w:p w:rsidR="00051FFC" w:rsidRDefault="009944D5">
            <w:pPr>
              <w:spacing w:after="1" w:line="280" w:lineRule="atLeast"/>
            </w:pPr>
            <w:hyperlink r:id="rId3332" w:history="1">
              <w:r w:rsidR="00051FFC">
                <w:rPr>
                  <w:color w:val="0000FF"/>
                </w:rPr>
                <w:t>Пункт 358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174.</w:t>
            </w:r>
          </w:p>
        </w:tc>
        <w:tc>
          <w:tcPr>
            <w:tcW w:w="6009" w:type="dxa"/>
          </w:tcPr>
          <w:p w:rsidR="00051FFC" w:rsidRDefault="00051FFC">
            <w:pPr>
              <w:spacing w:after="1" w:line="280" w:lineRule="atLeast"/>
              <w:jc w:val="both"/>
            </w:pPr>
            <w:r>
              <w:t>Установлен ли проверяемым лицом передвижной сушильный агрегат на расстоянии не менее 10 метров от здания зерносклада?</w:t>
            </w:r>
          </w:p>
        </w:tc>
        <w:tc>
          <w:tcPr>
            <w:tcW w:w="3231" w:type="dxa"/>
          </w:tcPr>
          <w:p w:rsidR="00051FFC" w:rsidRDefault="009944D5">
            <w:pPr>
              <w:spacing w:after="1" w:line="280" w:lineRule="atLeast"/>
            </w:pPr>
            <w:hyperlink r:id="rId3333" w:history="1">
              <w:r w:rsidR="00051FFC">
                <w:rPr>
                  <w:color w:val="0000FF"/>
                </w:rPr>
                <w:t>Пункт 359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175.</w:t>
            </w:r>
          </w:p>
        </w:tc>
        <w:tc>
          <w:tcPr>
            <w:tcW w:w="6009" w:type="dxa"/>
          </w:tcPr>
          <w:p w:rsidR="00051FFC" w:rsidRDefault="00051FFC">
            <w:pPr>
              <w:spacing w:after="1" w:line="280" w:lineRule="atLeast"/>
              <w:jc w:val="both"/>
            </w:pPr>
            <w:r>
              <w:t>Исключено ли проверяемым лицом устройство топок сушилок и вылет искр?</w:t>
            </w:r>
          </w:p>
        </w:tc>
        <w:tc>
          <w:tcPr>
            <w:tcW w:w="3231" w:type="dxa"/>
          </w:tcPr>
          <w:p w:rsidR="00051FFC" w:rsidRDefault="009944D5">
            <w:pPr>
              <w:spacing w:after="1" w:line="280" w:lineRule="atLeast"/>
            </w:pPr>
            <w:hyperlink r:id="rId3334" w:history="1">
              <w:r w:rsidR="00051FFC">
                <w:rPr>
                  <w:color w:val="0000FF"/>
                </w:rPr>
                <w:t>Пункт 359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176.</w:t>
            </w:r>
          </w:p>
        </w:tc>
        <w:tc>
          <w:tcPr>
            <w:tcW w:w="6009" w:type="dxa"/>
          </w:tcPr>
          <w:p w:rsidR="00051FFC" w:rsidRDefault="00051FFC">
            <w:pPr>
              <w:spacing w:after="1" w:line="280" w:lineRule="atLeast"/>
              <w:jc w:val="both"/>
            </w:pPr>
            <w:r>
              <w:t>Оборудованы ли проверяемым лицом дымовые трубы искрогасителями, а в местах прохода их через конструкции, выполненные из горючих материалов, установлены противопожарные разделки?</w:t>
            </w:r>
          </w:p>
        </w:tc>
        <w:tc>
          <w:tcPr>
            <w:tcW w:w="3231" w:type="dxa"/>
          </w:tcPr>
          <w:p w:rsidR="00051FFC" w:rsidRDefault="009944D5">
            <w:pPr>
              <w:spacing w:after="1" w:line="280" w:lineRule="atLeast"/>
            </w:pPr>
            <w:hyperlink r:id="rId3335" w:history="1">
              <w:r w:rsidR="00051FFC">
                <w:rPr>
                  <w:color w:val="0000FF"/>
                </w:rPr>
                <w:t>Пункт 359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177.</w:t>
            </w:r>
          </w:p>
        </w:tc>
        <w:tc>
          <w:tcPr>
            <w:tcW w:w="6009" w:type="dxa"/>
          </w:tcPr>
          <w:p w:rsidR="00051FFC" w:rsidRDefault="00051FFC">
            <w:pPr>
              <w:spacing w:after="1" w:line="280" w:lineRule="atLeast"/>
              <w:jc w:val="both"/>
            </w:pPr>
            <w:r>
              <w:t>Обеспечена ли проверяемым лицом очистка на складах по хранению лесных материалов мест, отведенных под штабели, до грунта:</w:t>
            </w:r>
          </w:p>
        </w:tc>
        <w:tc>
          <w:tcPr>
            <w:tcW w:w="3231" w:type="dxa"/>
            <w:vMerge w:val="restart"/>
          </w:tcPr>
          <w:p w:rsidR="00051FFC" w:rsidRDefault="009944D5">
            <w:pPr>
              <w:spacing w:after="1" w:line="280" w:lineRule="atLeast"/>
            </w:pPr>
            <w:hyperlink r:id="rId3336" w:history="1">
              <w:r w:rsidR="00051FFC">
                <w:rPr>
                  <w:color w:val="0000FF"/>
                </w:rPr>
                <w:t>Подпункт "а"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177.1.</w:t>
            </w:r>
          </w:p>
        </w:tc>
        <w:tc>
          <w:tcPr>
            <w:tcW w:w="6009" w:type="dxa"/>
          </w:tcPr>
          <w:p w:rsidR="00051FFC" w:rsidRDefault="00051FFC">
            <w:pPr>
              <w:spacing w:after="1" w:line="280" w:lineRule="atLeast"/>
              <w:jc w:val="both"/>
            </w:pPr>
            <w:r>
              <w:t>от травяного покрова?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177.2.</w:t>
            </w:r>
          </w:p>
        </w:tc>
        <w:tc>
          <w:tcPr>
            <w:tcW w:w="6009" w:type="dxa"/>
          </w:tcPr>
          <w:p w:rsidR="00051FFC" w:rsidRDefault="00051FFC">
            <w:pPr>
              <w:spacing w:after="1" w:line="280" w:lineRule="atLeast"/>
              <w:jc w:val="both"/>
            </w:pPr>
            <w:r>
              <w:t>от горючего мусора и отходов?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178.</w:t>
            </w:r>
          </w:p>
        </w:tc>
        <w:tc>
          <w:tcPr>
            <w:tcW w:w="6009" w:type="dxa"/>
          </w:tcPr>
          <w:p w:rsidR="00051FFC" w:rsidRDefault="00051FFC">
            <w:pPr>
              <w:spacing w:after="1" w:line="280" w:lineRule="atLeast"/>
              <w:jc w:val="both"/>
            </w:pPr>
            <w:r>
              <w:t>Обеспечено ли проверяемым лицом покрытие слоем песка, земли или гравия толщиной не менее 15 сантиметров места, отведенные под штабели?</w:t>
            </w:r>
          </w:p>
        </w:tc>
        <w:tc>
          <w:tcPr>
            <w:tcW w:w="3231" w:type="dxa"/>
          </w:tcPr>
          <w:p w:rsidR="00051FFC" w:rsidRDefault="009944D5">
            <w:pPr>
              <w:spacing w:after="1" w:line="280" w:lineRule="atLeast"/>
            </w:pPr>
            <w:hyperlink r:id="rId3337" w:history="1">
              <w:r w:rsidR="00051FFC">
                <w:rPr>
                  <w:color w:val="0000FF"/>
                </w:rPr>
                <w:t>Подпункт "а"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179.</w:t>
            </w:r>
          </w:p>
        </w:tc>
        <w:tc>
          <w:tcPr>
            <w:tcW w:w="6009" w:type="dxa"/>
          </w:tcPr>
          <w:p w:rsidR="00051FFC" w:rsidRDefault="00051FFC">
            <w:pPr>
              <w:spacing w:after="1" w:line="280" w:lineRule="atLeast"/>
              <w:jc w:val="both"/>
            </w:pPr>
            <w:r>
              <w:t>Исключено ли проверяемым лицом производство на складах по хранению лесных материалов работ, не связанных с хранением лесных материалов?</w:t>
            </w:r>
          </w:p>
        </w:tc>
        <w:tc>
          <w:tcPr>
            <w:tcW w:w="3231" w:type="dxa"/>
          </w:tcPr>
          <w:p w:rsidR="00051FFC" w:rsidRDefault="009944D5">
            <w:pPr>
              <w:spacing w:after="1" w:line="280" w:lineRule="atLeast"/>
            </w:pPr>
            <w:hyperlink r:id="rId3338" w:history="1">
              <w:r w:rsidR="00051FFC">
                <w:rPr>
                  <w:color w:val="0000FF"/>
                </w:rPr>
                <w:t>Подпункт "б"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180.</w:t>
            </w:r>
          </w:p>
        </w:tc>
        <w:tc>
          <w:tcPr>
            <w:tcW w:w="6009" w:type="dxa"/>
          </w:tcPr>
          <w:p w:rsidR="00051FFC" w:rsidRDefault="00051FFC">
            <w:pPr>
              <w:spacing w:after="1" w:line="280" w:lineRule="atLeast"/>
              <w:jc w:val="both"/>
            </w:pPr>
            <w:r>
              <w:t>Обеспечено ли проверяемым лицом устройство помещений для обогрева рабочих на складах по хранению лесных материалов только в отдельных зданиях с соблюдением противопожарных расстояний до складов леса?</w:t>
            </w:r>
          </w:p>
        </w:tc>
        <w:tc>
          <w:tcPr>
            <w:tcW w:w="3231" w:type="dxa"/>
          </w:tcPr>
          <w:p w:rsidR="00051FFC" w:rsidRDefault="009944D5">
            <w:pPr>
              <w:spacing w:after="1" w:line="280" w:lineRule="atLeast"/>
            </w:pPr>
            <w:hyperlink r:id="rId3339" w:history="1">
              <w:r w:rsidR="00051FFC">
                <w:rPr>
                  <w:color w:val="0000FF"/>
                </w:rPr>
                <w:t>Подпункт "в"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181.</w:t>
            </w:r>
          </w:p>
        </w:tc>
        <w:tc>
          <w:tcPr>
            <w:tcW w:w="6009" w:type="dxa"/>
          </w:tcPr>
          <w:p w:rsidR="00051FFC" w:rsidRDefault="00051FFC">
            <w:pPr>
              <w:spacing w:after="1" w:line="280" w:lineRule="atLeast"/>
              <w:jc w:val="both"/>
            </w:pPr>
            <w:r>
              <w:t>Обеспечено ли проверяемым лицом применение для отопления помещений для обогрева рабочих электронагревательные приборы только заводского изготовления?</w:t>
            </w:r>
          </w:p>
        </w:tc>
        <w:tc>
          <w:tcPr>
            <w:tcW w:w="3231" w:type="dxa"/>
          </w:tcPr>
          <w:p w:rsidR="00051FFC" w:rsidRDefault="009944D5">
            <w:pPr>
              <w:spacing w:after="1" w:line="280" w:lineRule="atLeast"/>
            </w:pPr>
            <w:hyperlink r:id="rId3340" w:history="1">
              <w:r w:rsidR="00051FFC">
                <w:rPr>
                  <w:color w:val="0000FF"/>
                </w:rPr>
                <w:t>Подпункт "в"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182.</w:t>
            </w:r>
          </w:p>
        </w:tc>
        <w:tc>
          <w:tcPr>
            <w:tcW w:w="6009" w:type="dxa"/>
          </w:tcPr>
          <w:p w:rsidR="00051FFC" w:rsidRDefault="00051FFC">
            <w:pPr>
              <w:spacing w:after="1" w:line="280" w:lineRule="atLeast"/>
              <w:jc w:val="both"/>
            </w:pPr>
            <w:r>
              <w:t>Обеспечено ли проверяемым лицом размещение на складах по хранению лесных материалов лебедки с двигателями внутреннего сгорания на расстоянии не менее 15 метров от штабелей круглого леса?</w:t>
            </w:r>
          </w:p>
        </w:tc>
        <w:tc>
          <w:tcPr>
            <w:tcW w:w="3231" w:type="dxa"/>
          </w:tcPr>
          <w:p w:rsidR="00051FFC" w:rsidRDefault="009944D5">
            <w:pPr>
              <w:spacing w:after="1" w:line="280" w:lineRule="atLeast"/>
            </w:pPr>
            <w:hyperlink r:id="rId3341" w:history="1">
              <w:r w:rsidR="00051FFC">
                <w:rPr>
                  <w:color w:val="0000FF"/>
                </w:rPr>
                <w:t>Подпункт "г"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183.</w:t>
            </w:r>
          </w:p>
        </w:tc>
        <w:tc>
          <w:tcPr>
            <w:tcW w:w="6009" w:type="dxa"/>
          </w:tcPr>
          <w:p w:rsidR="00051FFC" w:rsidRDefault="00051FFC">
            <w:pPr>
              <w:spacing w:after="1" w:line="280" w:lineRule="atLeast"/>
              <w:jc w:val="both"/>
            </w:pPr>
            <w:r>
              <w:t>Обеспечено ли проверяемым лицом освобождение площадки вокруг лебедки от коры и других горючих отходов и мусора?</w:t>
            </w:r>
          </w:p>
        </w:tc>
        <w:tc>
          <w:tcPr>
            <w:tcW w:w="3231" w:type="dxa"/>
          </w:tcPr>
          <w:p w:rsidR="00051FFC" w:rsidRDefault="009944D5">
            <w:pPr>
              <w:spacing w:after="1" w:line="280" w:lineRule="atLeast"/>
            </w:pPr>
            <w:hyperlink r:id="rId3342" w:history="1">
              <w:r w:rsidR="00051FFC">
                <w:rPr>
                  <w:color w:val="0000FF"/>
                </w:rPr>
                <w:t>Подпункт "г"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184.</w:t>
            </w:r>
          </w:p>
        </w:tc>
        <w:tc>
          <w:tcPr>
            <w:tcW w:w="6009" w:type="dxa"/>
          </w:tcPr>
          <w:p w:rsidR="00051FFC" w:rsidRDefault="00051FFC">
            <w:pPr>
              <w:spacing w:after="1" w:line="280" w:lineRule="atLeast"/>
              <w:jc w:val="both"/>
            </w:pPr>
            <w:r>
              <w:t>Обеспечено ли проверяемым лицом хранение горюче-смазочные материалов для заправки двигателей на складах по хранению лесных материалов в количестве не более 1 бочки и на расстоянии не менее 10 метров от лебедки и 20 метров от ближайшего штабеля?</w:t>
            </w:r>
          </w:p>
        </w:tc>
        <w:tc>
          <w:tcPr>
            <w:tcW w:w="3231" w:type="dxa"/>
          </w:tcPr>
          <w:p w:rsidR="00051FFC" w:rsidRDefault="009944D5">
            <w:pPr>
              <w:spacing w:after="1" w:line="280" w:lineRule="atLeast"/>
            </w:pPr>
            <w:hyperlink r:id="rId3343" w:history="1">
              <w:r w:rsidR="00051FFC">
                <w:rPr>
                  <w:color w:val="0000FF"/>
                </w:rPr>
                <w:t>Подпункт "г"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185.</w:t>
            </w:r>
          </w:p>
        </w:tc>
        <w:tc>
          <w:tcPr>
            <w:tcW w:w="6009" w:type="dxa"/>
          </w:tcPr>
          <w:p w:rsidR="00051FFC" w:rsidRDefault="00051FFC">
            <w:pPr>
              <w:spacing w:after="1" w:line="280" w:lineRule="atLeast"/>
              <w:jc w:val="both"/>
            </w:pPr>
            <w:r>
              <w:t>Обеспечена ли проверяемым лицом установка на складах по хранению лесных материалов при укладке и разборке штабелей пиломатериалов транспортные пакеты только по одной стороне проезда, при этом ширина оставшейся проезжей части дороги составляет не менее 4 метров?</w:t>
            </w:r>
          </w:p>
        </w:tc>
        <w:tc>
          <w:tcPr>
            <w:tcW w:w="3231" w:type="dxa"/>
          </w:tcPr>
          <w:p w:rsidR="00051FFC" w:rsidRDefault="009944D5">
            <w:pPr>
              <w:spacing w:after="1" w:line="280" w:lineRule="atLeast"/>
            </w:pPr>
            <w:hyperlink r:id="rId3344" w:history="1">
              <w:r w:rsidR="00051FFC">
                <w:rPr>
                  <w:color w:val="0000FF"/>
                </w:rPr>
                <w:t>Подпункт "д"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186.</w:t>
            </w:r>
          </w:p>
        </w:tc>
        <w:tc>
          <w:tcPr>
            <w:tcW w:w="6009" w:type="dxa"/>
          </w:tcPr>
          <w:p w:rsidR="00051FFC" w:rsidRDefault="00051FFC">
            <w:pPr>
              <w:spacing w:after="1" w:line="280" w:lineRule="atLeast"/>
              <w:jc w:val="both"/>
            </w:pPr>
            <w:r>
              <w:t>Исключено ли проверяемым лицом превышение общего объема, не уложенных в штабели пиломатериалов, суточного поступления их на склад?</w:t>
            </w:r>
          </w:p>
        </w:tc>
        <w:tc>
          <w:tcPr>
            <w:tcW w:w="3231" w:type="dxa"/>
          </w:tcPr>
          <w:p w:rsidR="00051FFC" w:rsidRDefault="009944D5">
            <w:pPr>
              <w:spacing w:after="1" w:line="280" w:lineRule="atLeast"/>
            </w:pPr>
            <w:hyperlink r:id="rId3345" w:history="1">
              <w:r w:rsidR="00051FFC">
                <w:rPr>
                  <w:color w:val="0000FF"/>
                </w:rPr>
                <w:t>Подпункт "д"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187.</w:t>
            </w:r>
          </w:p>
        </w:tc>
        <w:tc>
          <w:tcPr>
            <w:tcW w:w="6009" w:type="dxa"/>
          </w:tcPr>
          <w:p w:rsidR="00051FFC" w:rsidRDefault="00051FFC">
            <w:pPr>
              <w:spacing w:after="1" w:line="280" w:lineRule="atLeast"/>
              <w:jc w:val="both"/>
            </w:pPr>
            <w:r>
              <w:t>Исключена ли проверяемым лицом установка на складах по хранению лесных материалов транспортные пакеты в зоне противопожарных расстояний, а также на проездах и подъездах к пожарным водоисточникам?</w:t>
            </w:r>
          </w:p>
        </w:tc>
        <w:tc>
          <w:tcPr>
            <w:tcW w:w="3231" w:type="dxa"/>
          </w:tcPr>
          <w:p w:rsidR="00051FFC" w:rsidRDefault="009944D5">
            <w:pPr>
              <w:spacing w:after="1" w:line="280" w:lineRule="atLeast"/>
            </w:pPr>
            <w:hyperlink r:id="rId3346" w:history="1">
              <w:r w:rsidR="00051FFC">
                <w:rPr>
                  <w:color w:val="0000FF"/>
                </w:rPr>
                <w:t>Подпункт "е"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188.</w:t>
            </w:r>
          </w:p>
        </w:tc>
        <w:tc>
          <w:tcPr>
            <w:tcW w:w="6009" w:type="dxa"/>
          </w:tcPr>
          <w:p w:rsidR="00051FFC" w:rsidRDefault="00051FFC">
            <w:pPr>
              <w:spacing w:after="1" w:line="280" w:lineRule="atLeast"/>
              <w:jc w:val="both"/>
            </w:pPr>
            <w:r>
              <w:t>Обеспечена ли проверяемым лицом на складах по хранению лесных материалов обертка транспортных пакетов водонепроницаемой бумагой (при отсутствии этой операции в едином технологическом процессе) на специально отведенных площадках?</w:t>
            </w:r>
          </w:p>
        </w:tc>
        <w:tc>
          <w:tcPr>
            <w:tcW w:w="3231" w:type="dxa"/>
          </w:tcPr>
          <w:p w:rsidR="00051FFC" w:rsidRDefault="009944D5">
            <w:pPr>
              <w:spacing w:after="1" w:line="280" w:lineRule="atLeast"/>
            </w:pPr>
            <w:hyperlink r:id="rId3347" w:history="1">
              <w:r w:rsidR="00051FFC">
                <w:rPr>
                  <w:color w:val="0000FF"/>
                </w:rPr>
                <w:t>Подпункт "ж"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189.</w:t>
            </w:r>
          </w:p>
        </w:tc>
        <w:tc>
          <w:tcPr>
            <w:tcW w:w="6009" w:type="dxa"/>
          </w:tcPr>
          <w:p w:rsidR="00051FFC" w:rsidRDefault="00051FFC">
            <w:pPr>
              <w:spacing w:after="1" w:line="280" w:lineRule="atLeast"/>
              <w:jc w:val="both"/>
            </w:pPr>
            <w:r>
              <w:t>Обеспечен ли проверяемым лицом сбор использованной водонепроницаемой бумаги, ее обрывков и обрезков в контейнеры?</w:t>
            </w:r>
          </w:p>
        </w:tc>
        <w:tc>
          <w:tcPr>
            <w:tcW w:w="3231" w:type="dxa"/>
          </w:tcPr>
          <w:p w:rsidR="00051FFC" w:rsidRDefault="009944D5">
            <w:pPr>
              <w:spacing w:after="1" w:line="280" w:lineRule="atLeast"/>
            </w:pPr>
            <w:hyperlink r:id="rId3348" w:history="1">
              <w:r w:rsidR="00051FFC">
                <w:rPr>
                  <w:color w:val="0000FF"/>
                </w:rPr>
                <w:t>Подпункт "ж"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190.</w:t>
            </w:r>
          </w:p>
        </w:tc>
        <w:tc>
          <w:tcPr>
            <w:tcW w:w="6009" w:type="dxa"/>
          </w:tcPr>
          <w:p w:rsidR="00051FFC" w:rsidRDefault="00051FFC">
            <w:pPr>
              <w:spacing w:after="1" w:line="280" w:lineRule="atLeast"/>
              <w:jc w:val="both"/>
            </w:pPr>
            <w:r>
              <w:t>Обеспечено ли проверяемым лицом отсутствие в закрытых складах лесоматериалов перегородок и служебных помещений?</w:t>
            </w:r>
          </w:p>
        </w:tc>
        <w:tc>
          <w:tcPr>
            <w:tcW w:w="3231" w:type="dxa"/>
          </w:tcPr>
          <w:p w:rsidR="00051FFC" w:rsidRDefault="009944D5">
            <w:pPr>
              <w:spacing w:after="1" w:line="280" w:lineRule="atLeast"/>
            </w:pPr>
            <w:hyperlink r:id="rId3349" w:history="1">
              <w:r w:rsidR="00051FFC">
                <w:rPr>
                  <w:color w:val="0000FF"/>
                </w:rPr>
                <w:t>Подпункт "з"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Обеспечено ли проверяемым лицом хранение на складах по хранению лесных материалов щепы в закрытых складах, бункерах, на открытых площадках с основанием из негорючего материала?</w:t>
            </w:r>
          </w:p>
        </w:tc>
        <w:tc>
          <w:tcPr>
            <w:tcW w:w="3231" w:type="dxa"/>
          </w:tcPr>
          <w:p w:rsidR="00051FFC" w:rsidRDefault="009944D5">
            <w:pPr>
              <w:spacing w:after="1" w:line="280" w:lineRule="atLeast"/>
            </w:pPr>
            <w:hyperlink r:id="rId3350" w:history="1">
              <w:r w:rsidR="00051FFC">
                <w:rPr>
                  <w:color w:val="0000FF"/>
                </w:rPr>
                <w:t>Подпункт "и" пункт 360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Исключена ли проверяемым лицом на складах для хранения угля и торфа: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192.1.</w:t>
            </w:r>
          </w:p>
        </w:tc>
        <w:tc>
          <w:tcPr>
            <w:tcW w:w="6009" w:type="dxa"/>
          </w:tcPr>
          <w:p w:rsidR="00051FFC" w:rsidRDefault="00051FFC">
            <w:pPr>
              <w:spacing w:after="1" w:line="280" w:lineRule="atLeast"/>
              <w:jc w:val="both"/>
            </w:pPr>
            <w:r>
              <w:t>укладка угля свежей добычи на старые отвалы угля, пролежавшего более 1 месяца?</w:t>
            </w:r>
          </w:p>
        </w:tc>
        <w:tc>
          <w:tcPr>
            <w:tcW w:w="3231" w:type="dxa"/>
          </w:tcPr>
          <w:p w:rsidR="00051FFC" w:rsidRDefault="009944D5">
            <w:pPr>
              <w:spacing w:after="1" w:line="280" w:lineRule="atLeast"/>
            </w:pPr>
            <w:hyperlink r:id="rId3351" w:history="1">
              <w:r w:rsidR="00051FFC">
                <w:rPr>
                  <w:color w:val="0000FF"/>
                </w:rPr>
                <w:t>Подпункт "а" пункт 361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192.2.</w:t>
            </w:r>
          </w:p>
        </w:tc>
        <w:tc>
          <w:tcPr>
            <w:tcW w:w="6009" w:type="dxa"/>
          </w:tcPr>
          <w:p w:rsidR="00051FFC" w:rsidRDefault="00051FFC">
            <w:pPr>
              <w:spacing w:after="1" w:line="280" w:lineRule="atLeast"/>
              <w:jc w:val="both"/>
            </w:pPr>
            <w:r>
              <w:t>приемка угля и торфа с явно выраженными очагами самовозгорания?</w:t>
            </w:r>
          </w:p>
        </w:tc>
        <w:tc>
          <w:tcPr>
            <w:tcW w:w="3231" w:type="dxa"/>
          </w:tcPr>
          <w:p w:rsidR="00051FFC" w:rsidRDefault="009944D5">
            <w:pPr>
              <w:spacing w:after="1" w:line="280" w:lineRule="atLeast"/>
            </w:pPr>
            <w:hyperlink r:id="rId3352" w:history="1">
              <w:r w:rsidR="00051FFC">
                <w:rPr>
                  <w:color w:val="0000FF"/>
                </w:rPr>
                <w:t>Подпункт "б" пункт 361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192.3.</w:t>
            </w:r>
          </w:p>
        </w:tc>
        <w:tc>
          <w:tcPr>
            <w:tcW w:w="6009" w:type="dxa"/>
          </w:tcPr>
          <w:p w:rsidR="00051FFC" w:rsidRDefault="00051FFC">
            <w:pPr>
              <w:spacing w:after="1" w:line="280" w:lineRule="atLeast"/>
              <w:jc w:val="both"/>
            </w:pPr>
            <w:r>
              <w:t>транспортировка горящего угля и торфа по транспортерным лентам и отгрузка их в железнодорожный транспорт или бункера?</w:t>
            </w:r>
          </w:p>
        </w:tc>
        <w:tc>
          <w:tcPr>
            <w:tcW w:w="3231" w:type="dxa"/>
          </w:tcPr>
          <w:p w:rsidR="00051FFC" w:rsidRDefault="009944D5">
            <w:pPr>
              <w:spacing w:after="1" w:line="280" w:lineRule="atLeast"/>
            </w:pPr>
            <w:hyperlink r:id="rId3353" w:history="1">
              <w:r w:rsidR="00051FFC">
                <w:rPr>
                  <w:color w:val="0000FF"/>
                </w:rPr>
                <w:t>Подпункт "в" пункт 361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w:t>
            </w:r>
          </w:p>
        </w:tc>
        <w:tc>
          <w:tcPr>
            <w:tcW w:w="6009" w:type="dxa"/>
          </w:tcPr>
          <w:p w:rsidR="00051FFC" w:rsidRDefault="00051FFC">
            <w:pPr>
              <w:spacing w:after="1" w:line="280" w:lineRule="atLeast"/>
              <w:jc w:val="both"/>
            </w:pPr>
            <w:r>
              <w:t>Исключено ли проверяемым лицом на складах для хранения угля и торфа расположение штабелей угля и торфа: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193.1.</w:t>
            </w:r>
          </w:p>
        </w:tc>
        <w:tc>
          <w:tcPr>
            <w:tcW w:w="6009" w:type="dxa"/>
          </w:tcPr>
          <w:p w:rsidR="00051FFC" w:rsidRDefault="00051FFC">
            <w:pPr>
              <w:spacing w:after="1" w:line="280" w:lineRule="atLeast"/>
              <w:jc w:val="both"/>
            </w:pPr>
            <w:r>
              <w:t>над источниками тепла (паропроводы, трубопроводы горячей воды, каналы нагретого воздуха и тому подобное)?</w:t>
            </w:r>
          </w:p>
        </w:tc>
        <w:tc>
          <w:tcPr>
            <w:tcW w:w="3231" w:type="dxa"/>
          </w:tcPr>
          <w:p w:rsidR="00051FFC" w:rsidRDefault="009944D5">
            <w:pPr>
              <w:spacing w:after="1" w:line="280" w:lineRule="atLeast"/>
            </w:pPr>
            <w:hyperlink r:id="rId3354" w:history="1">
              <w:r w:rsidR="00051FFC">
                <w:rPr>
                  <w:color w:val="0000FF"/>
                </w:rPr>
                <w:t>Подпункт "г" пункт 361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193.2.</w:t>
            </w:r>
          </w:p>
        </w:tc>
        <w:tc>
          <w:tcPr>
            <w:tcW w:w="6009" w:type="dxa"/>
          </w:tcPr>
          <w:p w:rsidR="00051FFC" w:rsidRDefault="00051FFC">
            <w:pPr>
              <w:spacing w:after="1" w:line="280" w:lineRule="atLeast"/>
              <w:jc w:val="both"/>
            </w:pPr>
            <w:r>
              <w:t>над проложенными электрокабелями?</w:t>
            </w:r>
          </w:p>
        </w:tc>
        <w:tc>
          <w:tcPr>
            <w:tcW w:w="3231" w:type="dxa"/>
          </w:tcPr>
          <w:p w:rsidR="00051FFC" w:rsidRDefault="009944D5">
            <w:pPr>
              <w:spacing w:after="1" w:line="280" w:lineRule="atLeast"/>
            </w:pPr>
            <w:hyperlink r:id="rId3355" w:history="1">
              <w:r w:rsidR="00051FFC">
                <w:rPr>
                  <w:color w:val="0000FF"/>
                </w:rPr>
                <w:t>Подпункт "г" пункт 361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193.3.</w:t>
            </w:r>
          </w:p>
        </w:tc>
        <w:tc>
          <w:tcPr>
            <w:tcW w:w="6009" w:type="dxa"/>
          </w:tcPr>
          <w:p w:rsidR="00051FFC" w:rsidRDefault="00051FFC">
            <w:pPr>
              <w:spacing w:after="1" w:line="280" w:lineRule="atLeast"/>
              <w:jc w:val="both"/>
            </w:pPr>
            <w:r>
              <w:t>над проложенными нефтегазопроводами?</w:t>
            </w:r>
          </w:p>
        </w:tc>
        <w:tc>
          <w:tcPr>
            <w:tcW w:w="3231" w:type="dxa"/>
          </w:tcPr>
          <w:p w:rsidR="00051FFC" w:rsidRDefault="009944D5">
            <w:pPr>
              <w:spacing w:after="1" w:line="280" w:lineRule="atLeast"/>
            </w:pPr>
            <w:hyperlink r:id="rId3356" w:history="1">
              <w:r w:rsidR="00051FFC">
                <w:rPr>
                  <w:color w:val="0000FF"/>
                </w:rPr>
                <w:t>Подпункт "г" пункт 361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193.4.</w:t>
            </w:r>
          </w:p>
        </w:tc>
        <w:tc>
          <w:tcPr>
            <w:tcW w:w="6009" w:type="dxa"/>
          </w:tcPr>
          <w:p w:rsidR="00051FFC" w:rsidRDefault="00051FFC">
            <w:pPr>
              <w:spacing w:after="1" w:line="280" w:lineRule="atLeast"/>
              <w:jc w:val="both"/>
            </w:pPr>
            <w:r>
              <w:t>не организованное хранение выгруженного топлива в течение более 2 суток?</w:t>
            </w:r>
          </w:p>
        </w:tc>
        <w:tc>
          <w:tcPr>
            <w:tcW w:w="3231" w:type="dxa"/>
          </w:tcPr>
          <w:p w:rsidR="00051FFC" w:rsidRDefault="009944D5">
            <w:pPr>
              <w:spacing w:after="1" w:line="280" w:lineRule="atLeast"/>
            </w:pPr>
            <w:hyperlink r:id="rId3357" w:history="1">
              <w:r w:rsidR="00051FFC">
                <w:rPr>
                  <w:color w:val="0000FF"/>
                </w:rPr>
                <w:t>Подпункт "д" пункт 361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194.</w:t>
            </w:r>
          </w:p>
        </w:tc>
        <w:tc>
          <w:tcPr>
            <w:tcW w:w="6009" w:type="dxa"/>
          </w:tcPr>
          <w:p w:rsidR="00051FFC" w:rsidRDefault="00051FFC">
            <w:pPr>
              <w:spacing w:after="1" w:line="280" w:lineRule="atLeast"/>
              <w:jc w:val="both"/>
            </w:pPr>
            <w:r>
              <w:t>Обеспечена ли проверяемым лицом на складах для хранения угля, торфа и горючего сланца укладка угля различных марок, каждый вид торфа (кусковый и фрезерный), горючий сланец в отдельные штабели?</w:t>
            </w:r>
          </w:p>
        </w:tc>
        <w:tc>
          <w:tcPr>
            <w:tcW w:w="3231" w:type="dxa"/>
          </w:tcPr>
          <w:p w:rsidR="00051FFC" w:rsidRDefault="009944D5">
            <w:pPr>
              <w:spacing w:after="1" w:line="280" w:lineRule="atLeast"/>
            </w:pPr>
            <w:hyperlink r:id="rId3358" w:history="1">
              <w:r w:rsidR="00051FFC">
                <w:rPr>
                  <w:color w:val="0000FF"/>
                </w:rPr>
                <w:t>Подпункт "а" пункт 362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195.</w:t>
            </w:r>
          </w:p>
        </w:tc>
        <w:tc>
          <w:tcPr>
            <w:tcW w:w="6009" w:type="dxa"/>
          </w:tcPr>
          <w:p w:rsidR="00051FFC" w:rsidRDefault="00051FFC">
            <w:pPr>
              <w:spacing w:after="1" w:line="280" w:lineRule="atLeast"/>
              <w:jc w:val="both"/>
            </w:pPr>
            <w:r>
              <w:t>Обеспечено ли проверяемым лицом на складах для хранения угля, торфа и горючего сланца исключение попадания в штабели при укладке угля на хранение древесины, ткани, бумаги, сена, торфа, а также других горючих отходов?</w:t>
            </w:r>
          </w:p>
        </w:tc>
        <w:tc>
          <w:tcPr>
            <w:tcW w:w="3231" w:type="dxa"/>
          </w:tcPr>
          <w:p w:rsidR="00051FFC" w:rsidRDefault="009944D5">
            <w:pPr>
              <w:spacing w:after="1" w:line="280" w:lineRule="atLeast"/>
            </w:pPr>
            <w:hyperlink r:id="rId3359" w:history="1">
              <w:r w:rsidR="00051FFC">
                <w:rPr>
                  <w:color w:val="0000FF"/>
                </w:rPr>
                <w:t>Подпункт "б" пункт 362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196.</w:t>
            </w:r>
          </w:p>
        </w:tc>
        <w:tc>
          <w:tcPr>
            <w:tcW w:w="6009" w:type="dxa"/>
          </w:tcPr>
          <w:p w:rsidR="00051FFC" w:rsidRDefault="00051FFC">
            <w:pPr>
              <w:spacing w:after="1" w:line="280" w:lineRule="atLeast"/>
              <w:jc w:val="both"/>
            </w:pPr>
            <w:r>
              <w:t>Обеспечен ли проверяемым лицом на складах для хранения угля, торфа и горючего сланца проезд для пожарных машин от границы подошвы штабелей до ограждающего забора или фундамента подкрановых путей?</w:t>
            </w:r>
          </w:p>
        </w:tc>
        <w:tc>
          <w:tcPr>
            <w:tcW w:w="3231" w:type="dxa"/>
          </w:tcPr>
          <w:p w:rsidR="00051FFC" w:rsidRDefault="009944D5">
            <w:pPr>
              <w:spacing w:after="1" w:line="280" w:lineRule="atLeast"/>
            </w:pPr>
            <w:hyperlink r:id="rId3360" w:history="1">
              <w:r w:rsidR="00051FFC">
                <w:rPr>
                  <w:color w:val="0000FF"/>
                </w:rPr>
                <w:t>Подпункт "в" пункт 362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197.</w:t>
            </w:r>
          </w:p>
        </w:tc>
        <w:tc>
          <w:tcPr>
            <w:tcW w:w="6009" w:type="dxa"/>
          </w:tcPr>
          <w:p w:rsidR="00051FFC" w:rsidRDefault="00051FFC">
            <w:pPr>
              <w:spacing w:after="1" w:line="280" w:lineRule="atLeast"/>
              <w:jc w:val="both"/>
            </w:pPr>
            <w:r>
              <w:t>Исключены ли проверяемым лицом на складах для хранения угля, торфа и горючего сланца засыпка проездов твердым топливом и загромождение оборудованием?</w:t>
            </w:r>
          </w:p>
        </w:tc>
        <w:tc>
          <w:tcPr>
            <w:tcW w:w="3231" w:type="dxa"/>
          </w:tcPr>
          <w:p w:rsidR="00051FFC" w:rsidRDefault="009944D5">
            <w:pPr>
              <w:spacing w:after="1" w:line="280" w:lineRule="atLeast"/>
            </w:pPr>
            <w:hyperlink r:id="rId3361" w:history="1">
              <w:r w:rsidR="00051FFC">
                <w:rPr>
                  <w:color w:val="0000FF"/>
                </w:rPr>
                <w:t>Подпункт "г" пункт 362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198.</w:t>
            </w:r>
          </w:p>
        </w:tc>
        <w:tc>
          <w:tcPr>
            <w:tcW w:w="6009" w:type="dxa"/>
          </w:tcPr>
          <w:p w:rsidR="00051FFC" w:rsidRDefault="00051FFC">
            <w:pPr>
              <w:spacing w:after="1" w:line="280" w:lineRule="atLeast"/>
              <w:jc w:val="both"/>
            </w:pPr>
            <w:r>
              <w:t>Обеспечен ли проверяемым лицом на складах для хранения угля, торфа и горючего сланца систематический контроль за температурой в штабелях угля и торфа через установленные в откосах железные трубы и термометры?</w:t>
            </w:r>
          </w:p>
        </w:tc>
        <w:tc>
          <w:tcPr>
            <w:tcW w:w="3231" w:type="dxa"/>
          </w:tcPr>
          <w:p w:rsidR="00051FFC" w:rsidRDefault="009944D5">
            <w:pPr>
              <w:spacing w:after="1" w:line="280" w:lineRule="atLeast"/>
            </w:pPr>
            <w:hyperlink r:id="rId3362" w:history="1">
              <w:r w:rsidR="00051FFC">
                <w:rPr>
                  <w:color w:val="0000FF"/>
                </w:rPr>
                <w:t>Подпункт "д" пункт 362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199.</w:t>
            </w:r>
          </w:p>
        </w:tc>
        <w:tc>
          <w:tcPr>
            <w:tcW w:w="6009" w:type="dxa"/>
          </w:tcPr>
          <w:p w:rsidR="00051FFC" w:rsidRDefault="00051FFC">
            <w:pPr>
              <w:spacing w:after="1" w:line="280" w:lineRule="atLeast"/>
              <w:jc w:val="both"/>
            </w:pPr>
            <w:r>
              <w:t>Обеспечено ли проверяемым лицом на складах для хранения угля, торфа и горючего сланца при повышении температуры более 60 градусов Цельсия уплотнение штабеля в местах повышения температуры, выемка разогревшегося угля и торфа?</w:t>
            </w:r>
          </w:p>
        </w:tc>
        <w:tc>
          <w:tcPr>
            <w:tcW w:w="3231" w:type="dxa"/>
          </w:tcPr>
          <w:p w:rsidR="00051FFC" w:rsidRDefault="009944D5">
            <w:pPr>
              <w:spacing w:after="1" w:line="280" w:lineRule="atLeast"/>
            </w:pPr>
            <w:hyperlink r:id="rId3363" w:history="1">
              <w:r w:rsidR="00051FFC">
                <w:rPr>
                  <w:color w:val="0000FF"/>
                </w:rPr>
                <w:t>Подпункт "е" пункт 362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200.</w:t>
            </w:r>
          </w:p>
        </w:tc>
        <w:tc>
          <w:tcPr>
            <w:tcW w:w="6009" w:type="dxa"/>
          </w:tcPr>
          <w:p w:rsidR="00051FFC" w:rsidRDefault="00051FFC">
            <w:pPr>
              <w:spacing w:after="1" w:line="280" w:lineRule="atLeast"/>
              <w:jc w:val="both"/>
            </w:pPr>
            <w:r>
              <w:t>Обеспечена ли проверяемым лицом разработка в отношении помещений для хранения (стоянки) транспорта в количестве более 25 единиц, расположенных на объектах транспортной инфраструктуры, плана расстановки транспортных средств с описанием очередности и порядка их эвакуации при пожаре, а также оснащения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tc>
        <w:tc>
          <w:tcPr>
            <w:tcW w:w="3231" w:type="dxa"/>
          </w:tcPr>
          <w:p w:rsidR="00051FFC" w:rsidRDefault="009944D5">
            <w:pPr>
              <w:spacing w:after="1" w:line="280" w:lineRule="atLeast"/>
            </w:pPr>
            <w:hyperlink r:id="rId3364" w:history="1">
              <w:r w:rsidR="00051FFC">
                <w:rPr>
                  <w:color w:val="0000FF"/>
                </w:rPr>
                <w:t>Пункт 247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Исключена ли проверяемым лицом в помещениях, под навесами и на открытых площадках для хранения (стоянки) транспорта установка транспортных средств в количестве, превышающем предусмотренное в проектной документации на данный объект защиты, нарушению плана их расстановки, уменьшению расстояния между автомобилями?</w:t>
            </w:r>
          </w:p>
        </w:tc>
        <w:tc>
          <w:tcPr>
            <w:tcW w:w="3231" w:type="dxa"/>
          </w:tcPr>
          <w:p w:rsidR="00051FFC" w:rsidRDefault="009944D5">
            <w:pPr>
              <w:spacing w:after="1" w:line="280" w:lineRule="atLeast"/>
            </w:pPr>
            <w:hyperlink r:id="rId3365" w:history="1">
              <w:r w:rsidR="00051FFC">
                <w:rPr>
                  <w:color w:val="0000FF"/>
                </w:rPr>
                <w:t>Подпункт "а" пункта 249</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98" w:name="P18143"/>
      <w:bookmarkEnd w:id="98"/>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99" w:name="P18145"/>
      <w:bookmarkEnd w:id="99"/>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100" w:name="P18149"/>
      <w:bookmarkEnd w:id="100"/>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01" w:name="P18153"/>
      <w:bookmarkEnd w:id="101"/>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02" w:name="P18155"/>
      <w:bookmarkEnd w:id="102"/>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18</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103" w:name="P18175"/>
      <w:bookmarkEnd w:id="103"/>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сельскохозяйственного  назначения  (класс функциональной</w:t>
      </w:r>
    </w:p>
    <w:p w:rsidR="00051FFC" w:rsidRDefault="00051FFC">
      <w:pPr>
        <w:spacing w:after="1" w:line="200" w:lineRule="atLeast"/>
        <w:jc w:val="both"/>
      </w:pPr>
      <w:r>
        <w:rPr>
          <w:rFonts w:ascii="Courier New" w:hAnsi="Courier New" w:cs="Courier New"/>
          <w:sz w:val="20"/>
        </w:rPr>
        <w:t>пожарной   опасности   Ф5.3),   подлежащих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9349"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на объекте защиты проектные решения, выполненные в соответствии с требованиями пожарной безопасности?</w:t>
            </w:r>
          </w:p>
        </w:tc>
        <w:tc>
          <w:tcPr>
            <w:tcW w:w="3231" w:type="dxa"/>
            <w:vMerge w:val="restart"/>
          </w:tcPr>
          <w:p w:rsidR="00051FFC" w:rsidRDefault="009944D5">
            <w:pPr>
              <w:spacing w:after="1" w:line="280" w:lineRule="atLeast"/>
              <w:jc w:val="both"/>
            </w:pPr>
            <w:hyperlink r:id="rId3366" w:history="1">
              <w:r w:rsidR="00051FFC">
                <w:rPr>
                  <w:color w:val="0000FF"/>
                </w:rPr>
                <w:t>Статьи 4</w:t>
              </w:r>
            </w:hyperlink>
            <w:r w:rsidR="00051FFC">
              <w:t xml:space="preserve"> - </w:t>
            </w:r>
            <w:hyperlink r:id="rId3367" w:history="1">
              <w:r w:rsidR="00051FFC">
                <w:rPr>
                  <w:color w:val="0000FF"/>
                </w:rPr>
                <w:t>6</w:t>
              </w:r>
            </w:hyperlink>
            <w:r w:rsidR="00051FFC">
              <w:t xml:space="preserve">, </w:t>
            </w:r>
            <w:hyperlink r:id="rId3368" w:history="1">
              <w:r w:rsidR="00051FFC">
                <w:rPr>
                  <w:color w:val="0000FF"/>
                </w:rPr>
                <w:t>48</w:t>
              </w:r>
            </w:hyperlink>
            <w:r w:rsidR="00051FFC">
              <w:t xml:space="preserve"> - </w:t>
            </w:r>
            <w:hyperlink r:id="rId3369"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9351" w:history="1">
              <w:r w:rsidR="00051FFC">
                <w:rPr>
                  <w:color w:val="0000FF"/>
                </w:rPr>
                <w:t>&lt;2&gt;</w:t>
              </w:r>
            </w:hyperlink>
          </w:p>
          <w:p w:rsidR="00051FFC" w:rsidRDefault="009944D5">
            <w:pPr>
              <w:spacing w:after="1" w:line="280" w:lineRule="atLeast"/>
              <w:jc w:val="both"/>
            </w:pPr>
            <w:hyperlink r:id="rId3370" w:history="1">
              <w:r w:rsidR="00051FFC">
                <w:rPr>
                  <w:color w:val="0000FF"/>
                </w:rPr>
                <w:t>Подпункты "д"</w:t>
              </w:r>
            </w:hyperlink>
            <w:r w:rsidR="00051FFC">
              <w:t xml:space="preserve">, </w:t>
            </w:r>
            <w:hyperlink r:id="rId3371" w:history="1">
              <w:r w:rsidR="00051FFC">
                <w:rPr>
                  <w:color w:val="0000FF"/>
                </w:rPr>
                <w:t>"о" пункта 23</w:t>
              </w:r>
            </w:hyperlink>
            <w:r w:rsidR="00051FFC">
              <w:t xml:space="preserve">, </w:t>
            </w:r>
            <w:hyperlink r:id="rId3372" w:history="1">
              <w:r w:rsidR="00051FFC">
                <w:rPr>
                  <w:color w:val="0000FF"/>
                </w:rPr>
                <w:t>пункты 33</w:t>
              </w:r>
            </w:hyperlink>
            <w:r w:rsidR="00051FFC">
              <w:t xml:space="preserve">, </w:t>
            </w:r>
            <w:hyperlink r:id="rId3373"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9355" w:history="1">
              <w:r w:rsidR="00051FFC">
                <w:rPr>
                  <w:color w:val="0000FF"/>
                </w:rPr>
                <w:t>&lt;3&gt;</w:t>
              </w:r>
            </w:hyperlink>
            <w:r w:rsidR="00051FFC">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3374" w:history="1">
              <w:r w:rsidR="00051FFC">
                <w:rPr>
                  <w:color w:val="0000FF"/>
                </w:rPr>
                <w:t>часть 5 статьи 6</w:t>
              </w:r>
            </w:hyperlink>
            <w:r w:rsidR="00051FFC">
              <w:t xml:space="preserve">, </w:t>
            </w:r>
            <w:hyperlink r:id="rId3375" w:history="1">
              <w:r w:rsidR="00051FFC">
                <w:rPr>
                  <w:color w:val="0000FF"/>
                </w:rPr>
                <w:t>части 1</w:t>
              </w:r>
            </w:hyperlink>
            <w:r w:rsidR="00051FFC">
              <w:t xml:space="preserve">, </w:t>
            </w:r>
            <w:hyperlink r:id="rId3376" w:history="1">
              <w:r w:rsidR="00051FFC">
                <w:rPr>
                  <w:color w:val="0000FF"/>
                </w:rPr>
                <w:t>3</w:t>
              </w:r>
            </w:hyperlink>
            <w:r w:rsidR="00051FFC">
              <w:t xml:space="preserve"> - </w:t>
            </w:r>
            <w:hyperlink r:id="rId3377" w:history="1">
              <w:r w:rsidR="00051FFC">
                <w:rPr>
                  <w:color w:val="0000FF"/>
                </w:rPr>
                <w:t>5 статьи 64</w:t>
              </w:r>
            </w:hyperlink>
            <w:r w:rsidR="00051FFC">
              <w:t xml:space="preserve"> Технического регламента, </w:t>
            </w:r>
            <w:hyperlink r:id="rId3378"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9359"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3379" w:history="1">
              <w:r w:rsidR="00051FFC">
                <w:rPr>
                  <w:color w:val="0000FF"/>
                </w:rPr>
                <w:t>Пункты 2</w:t>
              </w:r>
            </w:hyperlink>
            <w:r w:rsidR="00051FFC">
              <w:t xml:space="preserve">, </w:t>
            </w:r>
            <w:hyperlink r:id="rId3380"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3381"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3382"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3383"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3384"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3385"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порядок сбора, хранения и удаления горючих веществ и материалов, содержания и хранения спецодежды?</w:t>
            </w:r>
          </w:p>
        </w:tc>
        <w:tc>
          <w:tcPr>
            <w:tcW w:w="3231" w:type="dxa"/>
          </w:tcPr>
          <w:p w:rsidR="00051FFC" w:rsidRDefault="009944D5">
            <w:pPr>
              <w:spacing w:after="1" w:line="280" w:lineRule="atLeast"/>
            </w:pPr>
            <w:hyperlink r:id="rId3386" w:history="1">
              <w:r w:rsidR="00051FFC">
                <w:rPr>
                  <w:color w:val="0000FF"/>
                </w:rPr>
                <w:t>Подпункт "е"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количество единовременно находящихся в помещениях сырья, полуфабрикатов и готовой продукции?</w:t>
            </w:r>
          </w:p>
        </w:tc>
        <w:tc>
          <w:tcPr>
            <w:tcW w:w="3231" w:type="dxa"/>
          </w:tcPr>
          <w:p w:rsidR="00051FFC" w:rsidRDefault="009944D5">
            <w:pPr>
              <w:spacing w:after="1" w:line="280" w:lineRule="atLeast"/>
            </w:pPr>
            <w:hyperlink r:id="rId3387" w:history="1">
              <w:r w:rsidR="00051FFC">
                <w:rPr>
                  <w:color w:val="0000FF"/>
                </w:rPr>
                <w:t>Подпункт "ж"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порядок и периодичность уборки горючих отходов и пыли, хранения промасленной спецодежды?</w:t>
            </w:r>
          </w:p>
        </w:tc>
        <w:tc>
          <w:tcPr>
            <w:tcW w:w="3231" w:type="dxa"/>
          </w:tcPr>
          <w:p w:rsidR="00051FFC" w:rsidRDefault="009944D5">
            <w:pPr>
              <w:spacing w:after="1" w:line="280" w:lineRule="atLeast"/>
            </w:pPr>
            <w:hyperlink r:id="rId3388" w:history="1">
              <w:r w:rsidR="00051FFC">
                <w:rPr>
                  <w:color w:val="0000FF"/>
                </w:rPr>
                <w:t>Подпункт "з"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предельные показания контрольно-измерительных приборов (манометры, термометры и другие), отклонения от которых могут вызвать пожар или взрыв?</w:t>
            </w:r>
          </w:p>
        </w:tc>
        <w:tc>
          <w:tcPr>
            <w:tcW w:w="3231" w:type="dxa"/>
          </w:tcPr>
          <w:p w:rsidR="00051FFC" w:rsidRDefault="009944D5">
            <w:pPr>
              <w:spacing w:after="1" w:line="280" w:lineRule="atLeast"/>
            </w:pPr>
            <w:hyperlink r:id="rId3389" w:history="1">
              <w:r w:rsidR="00051FFC">
                <w:rPr>
                  <w:color w:val="0000FF"/>
                </w:rPr>
                <w:t>Подпункт "и"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4.10.</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3390"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4.11.</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3391"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3392"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результате проведенных работ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9944D5">
            <w:pPr>
              <w:spacing w:after="1" w:line="280" w:lineRule="atLeast"/>
            </w:pPr>
            <w:hyperlink r:id="rId3393" w:history="1">
              <w:r w:rsidR="00051FFC">
                <w:rPr>
                  <w:color w:val="0000FF"/>
                </w:rPr>
                <w:t>Пункт 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9944D5">
            <w:pPr>
              <w:spacing w:after="1" w:line="280" w:lineRule="atLeast"/>
            </w:pPr>
            <w:hyperlink r:id="rId3394" w:history="1">
              <w:r w:rsidR="00051FFC">
                <w:rPr>
                  <w:color w:val="0000FF"/>
                </w:rPr>
                <w:t>Подпункт "а"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9944D5">
            <w:pPr>
              <w:spacing w:after="1" w:line="280" w:lineRule="atLeast"/>
            </w:pPr>
            <w:hyperlink r:id="rId3395" w:history="1">
              <w:r w:rsidR="00051FFC">
                <w:rPr>
                  <w:color w:val="0000FF"/>
                </w:rPr>
                <w:t>Подпункт "б" пункта 23</w:t>
              </w:r>
            </w:hyperlink>
            <w:r w:rsidR="00051FFC">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9944D5">
            <w:pPr>
              <w:spacing w:after="1" w:line="280" w:lineRule="atLeast"/>
            </w:pPr>
            <w:hyperlink r:id="rId3396"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9944D5">
            <w:pPr>
              <w:spacing w:after="1" w:line="280" w:lineRule="atLeast"/>
            </w:pPr>
            <w:hyperlink r:id="rId3397" w:history="1">
              <w:r w:rsidR="00051FFC">
                <w:rPr>
                  <w:color w:val="0000FF"/>
                </w:rPr>
                <w:t>Подпункт "в"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9944D5">
            <w:pPr>
              <w:spacing w:after="1" w:line="280" w:lineRule="atLeast"/>
            </w:pPr>
            <w:hyperlink r:id="rId3398"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9944D5">
            <w:pPr>
              <w:spacing w:after="1" w:line="280" w:lineRule="atLeast"/>
            </w:pPr>
            <w:hyperlink r:id="rId3399" w:history="1">
              <w:r w:rsidR="00051FFC">
                <w:rPr>
                  <w:color w:val="0000FF"/>
                </w:rPr>
                <w:t>Подпункт "м"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9944D5">
            <w:pPr>
              <w:spacing w:after="1" w:line="280" w:lineRule="atLeast"/>
            </w:pPr>
            <w:hyperlink r:id="rId3400" w:history="1">
              <w:r w:rsidR="00051FFC">
                <w:rPr>
                  <w:color w:val="0000FF"/>
                </w:rPr>
                <w:t>Пункт 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9944D5">
            <w:pPr>
              <w:spacing w:after="1" w:line="280" w:lineRule="atLeast"/>
            </w:pPr>
            <w:hyperlink r:id="rId3401" w:history="1">
              <w:r w:rsidR="00051FFC">
                <w:rPr>
                  <w:color w:val="0000FF"/>
                </w:rPr>
                <w:t>Пункт 26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9944D5">
            <w:pPr>
              <w:spacing w:after="1" w:line="280" w:lineRule="atLeast"/>
            </w:pPr>
            <w:hyperlink r:id="rId3402" w:history="1">
              <w:r w:rsidR="00051FFC">
                <w:rPr>
                  <w:color w:val="0000FF"/>
                </w:rPr>
                <w:t>Пункт 37(1)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проверяемым лицом на фасадах зданий и сооружений, требованиям пожарной безопасности:</w:t>
            </w:r>
          </w:p>
        </w:tc>
        <w:tc>
          <w:tcPr>
            <w:tcW w:w="3231" w:type="dxa"/>
            <w:vMerge w:val="restart"/>
          </w:tcPr>
          <w:p w:rsidR="00051FFC" w:rsidRDefault="009944D5">
            <w:pPr>
              <w:spacing w:after="1" w:line="280" w:lineRule="atLeast"/>
            </w:pPr>
            <w:hyperlink r:id="rId3403"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проветривания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9944D5">
            <w:pPr>
              <w:spacing w:after="1" w:line="280" w:lineRule="atLeast"/>
            </w:pPr>
            <w:hyperlink r:id="rId3404" w:history="1">
              <w:r w:rsidR="00051FFC">
                <w:rPr>
                  <w:color w:val="0000FF"/>
                </w:rPr>
                <w:t>Пункт 40(1)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9944D5">
            <w:pPr>
              <w:spacing w:after="1" w:line="280" w:lineRule="atLeast"/>
            </w:pPr>
            <w:hyperlink r:id="rId3405"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9944D5">
            <w:pPr>
              <w:spacing w:after="1" w:line="280" w:lineRule="atLeast"/>
            </w:pPr>
            <w:hyperlink r:id="rId3406"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9944D5">
            <w:pPr>
              <w:spacing w:after="1" w:line="280" w:lineRule="atLeast"/>
            </w:pPr>
            <w:hyperlink r:id="rId3407"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9944D5">
            <w:pPr>
              <w:spacing w:after="1" w:line="280" w:lineRule="atLeast"/>
            </w:pPr>
            <w:hyperlink r:id="rId3408"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9944D5">
            <w:pPr>
              <w:spacing w:after="1" w:line="280" w:lineRule="atLeast"/>
            </w:pPr>
            <w:hyperlink r:id="rId3409"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9944D5">
            <w:pPr>
              <w:spacing w:after="1" w:line="280" w:lineRule="atLeast"/>
            </w:pPr>
            <w:hyperlink r:id="rId3410" w:history="1">
              <w:r w:rsidR="00051FFC">
                <w:rPr>
                  <w:color w:val="0000FF"/>
                </w:rPr>
                <w:t>Пункт 62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9944D5">
            <w:pPr>
              <w:spacing w:after="1" w:line="280" w:lineRule="atLeast"/>
            </w:pPr>
            <w:hyperlink r:id="rId3411" w:history="1">
              <w:r w:rsidR="00051FFC">
                <w:rPr>
                  <w:color w:val="0000FF"/>
                </w:rPr>
                <w:t>Пункт 63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9944D5">
            <w:pPr>
              <w:spacing w:after="1" w:line="280" w:lineRule="atLeast"/>
            </w:pPr>
            <w:hyperlink r:id="rId3412" w:history="1">
              <w:r w:rsidR="00051FFC">
                <w:rPr>
                  <w:color w:val="0000FF"/>
                </w:rPr>
                <w:t>Пункт 64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 ли проверяемым лицом телефонной связью и ручными электрическими фонарями пожарный пост (диспетчерская)?</w:t>
            </w:r>
          </w:p>
        </w:tc>
        <w:tc>
          <w:tcPr>
            <w:tcW w:w="3231" w:type="dxa"/>
          </w:tcPr>
          <w:p w:rsidR="00051FFC" w:rsidRDefault="009944D5">
            <w:pPr>
              <w:spacing w:after="1" w:line="280" w:lineRule="atLeast"/>
            </w:pPr>
            <w:hyperlink r:id="rId3413" w:history="1">
              <w:r w:rsidR="00051FFC">
                <w:rPr>
                  <w:color w:val="0000FF"/>
                </w:rPr>
                <w:t>Пункт 65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Исключено ли проверяемым лицом использование в помещениях складов газовых плит и электронагревательных приборов?</w:t>
            </w:r>
          </w:p>
        </w:tc>
        <w:tc>
          <w:tcPr>
            <w:tcW w:w="3231" w:type="dxa"/>
          </w:tcPr>
          <w:p w:rsidR="00051FFC" w:rsidRDefault="009944D5">
            <w:pPr>
              <w:spacing w:after="1" w:line="280" w:lineRule="atLeast"/>
            </w:pPr>
            <w:hyperlink r:id="rId3414" w:history="1">
              <w:r w:rsidR="00051FFC">
                <w:rPr>
                  <w:color w:val="0000FF"/>
                </w:rPr>
                <w:t>Пункт 348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размещение аппаратов, предназначенных для отключения электроснабжения склада, вне складского помещения на стене из негорючих материалов или отдельно стоящей опоре?</w:t>
            </w:r>
          </w:p>
        </w:tc>
        <w:tc>
          <w:tcPr>
            <w:tcW w:w="3231" w:type="dxa"/>
          </w:tcPr>
          <w:p w:rsidR="00051FFC" w:rsidRDefault="009944D5">
            <w:pPr>
              <w:spacing w:after="1" w:line="280" w:lineRule="atLeast"/>
            </w:pPr>
            <w:hyperlink r:id="rId3415" w:history="1">
              <w:r w:rsidR="00051FFC">
                <w:rPr>
                  <w:color w:val="0000FF"/>
                </w:rPr>
                <w:t>Пункт 349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9944D5">
            <w:pPr>
              <w:spacing w:after="1" w:line="280" w:lineRule="atLeast"/>
            </w:pPr>
            <w:hyperlink r:id="rId3416"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3417"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3418"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9944D5">
            <w:pPr>
              <w:spacing w:after="1" w:line="280" w:lineRule="atLeast"/>
            </w:pPr>
            <w:hyperlink r:id="rId3419"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9944D5">
            <w:pPr>
              <w:spacing w:after="1" w:line="280" w:lineRule="atLeast"/>
            </w:pPr>
            <w:hyperlink r:id="rId3420"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9944D5">
            <w:pPr>
              <w:spacing w:after="1" w:line="280" w:lineRule="atLeast"/>
            </w:pPr>
            <w:hyperlink r:id="rId3421" w:history="1">
              <w:r w:rsidR="00051FFC">
                <w:rPr>
                  <w:color w:val="0000FF"/>
                </w:rPr>
                <w:t>Пункт 12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9944D5">
            <w:pPr>
              <w:spacing w:after="1" w:line="280" w:lineRule="atLeast"/>
            </w:pPr>
            <w:hyperlink r:id="rId3422" w:history="1">
              <w:r w:rsidR="00051FFC">
                <w:rPr>
                  <w:color w:val="0000FF"/>
                </w:rPr>
                <w:t>Пункт 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Обеспечило ли проверяемое лицо на объекте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(больных), находящихся на объекте защиты (в том числе в ночное время)?</w:t>
            </w:r>
          </w:p>
        </w:tc>
        <w:tc>
          <w:tcPr>
            <w:tcW w:w="3231" w:type="dxa"/>
          </w:tcPr>
          <w:p w:rsidR="00051FFC" w:rsidRDefault="009944D5">
            <w:pPr>
              <w:spacing w:after="1" w:line="280" w:lineRule="atLeast"/>
            </w:pPr>
            <w:hyperlink r:id="rId3423" w:history="1">
              <w:r w:rsidR="00051FFC">
                <w:rPr>
                  <w:color w:val="0000FF"/>
                </w:rPr>
                <w:t>Пункт 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Организовало ли проверяемое лицо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3231" w:type="dxa"/>
          </w:tcPr>
          <w:p w:rsidR="00051FFC" w:rsidRDefault="009944D5">
            <w:pPr>
              <w:spacing w:after="1" w:line="280" w:lineRule="atLeast"/>
            </w:pPr>
            <w:hyperlink r:id="rId3424" w:history="1">
              <w:r w:rsidR="00051FFC">
                <w:rPr>
                  <w:color w:val="0000FF"/>
                </w:rPr>
                <w:t>Пункт 13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9944D5">
            <w:pPr>
              <w:spacing w:after="1" w:line="280" w:lineRule="atLeast"/>
            </w:pPr>
            <w:hyperlink r:id="rId3425" w:history="1">
              <w:r w:rsidR="00051FFC">
                <w:rPr>
                  <w:color w:val="0000FF"/>
                </w:rPr>
                <w:t>Подпункт "о"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9944D5">
            <w:pPr>
              <w:spacing w:after="1" w:line="280" w:lineRule="atLeast"/>
            </w:pPr>
            <w:hyperlink r:id="rId3426"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9944D5">
            <w:pPr>
              <w:spacing w:after="1" w:line="280" w:lineRule="atLeast"/>
            </w:pPr>
            <w:hyperlink r:id="rId3427"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9944D5">
            <w:pPr>
              <w:spacing w:after="1" w:line="280" w:lineRule="atLeast"/>
            </w:pPr>
            <w:hyperlink r:id="rId3428" w:history="1">
              <w:r w:rsidR="00051FFC">
                <w:rPr>
                  <w:color w:val="0000FF"/>
                </w:rPr>
                <w:t>Пункт 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9944D5">
            <w:pPr>
              <w:spacing w:after="1" w:line="280" w:lineRule="atLeast"/>
            </w:pPr>
            <w:hyperlink r:id="rId3429" w:history="1">
              <w:r w:rsidR="00051FFC">
                <w:rPr>
                  <w:color w:val="0000FF"/>
                </w:rPr>
                <w:t>Пункт 53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9944D5">
            <w:pPr>
              <w:spacing w:after="1" w:line="280" w:lineRule="atLeast"/>
            </w:pPr>
            <w:hyperlink r:id="rId3430" w:history="1">
              <w:r w:rsidR="00051FFC">
                <w:rPr>
                  <w:color w:val="0000FF"/>
                </w:rPr>
                <w:t>Пункт 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9944D5">
            <w:pPr>
              <w:spacing w:after="1" w:line="280" w:lineRule="atLeast"/>
            </w:pPr>
            <w:hyperlink r:id="rId3431" w:history="1">
              <w:r w:rsidR="00051FFC">
                <w:rPr>
                  <w:color w:val="0000FF"/>
                </w:rPr>
                <w:t>Подпункт "д" пункта 136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Исключено ли проверяемым лицом размещение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tc>
        <w:tc>
          <w:tcPr>
            <w:tcW w:w="3231" w:type="dxa"/>
          </w:tcPr>
          <w:p w:rsidR="00051FFC" w:rsidRDefault="009944D5">
            <w:pPr>
              <w:spacing w:after="1" w:line="280" w:lineRule="atLeast"/>
            </w:pPr>
            <w:hyperlink r:id="rId3432" w:history="1">
              <w:r w:rsidR="00051FFC">
                <w:rPr>
                  <w:color w:val="0000FF"/>
                </w:rPr>
                <w:t>Пункт 139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9944D5">
            <w:pPr>
              <w:spacing w:after="1" w:line="280" w:lineRule="atLeast"/>
            </w:pPr>
            <w:hyperlink r:id="rId3433" w:history="1">
              <w:r w:rsidR="00051FFC">
                <w:rPr>
                  <w:color w:val="0000FF"/>
                </w:rPr>
                <w:t>Пункт 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9944D5">
            <w:pPr>
              <w:spacing w:after="1" w:line="280" w:lineRule="atLeast"/>
            </w:pPr>
            <w:hyperlink r:id="rId3434" w:history="1">
              <w:r w:rsidR="00051FFC">
                <w:rPr>
                  <w:color w:val="0000FF"/>
                </w:rPr>
                <w:t>Пункт 30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9944D5">
            <w:pPr>
              <w:spacing w:after="1" w:line="280" w:lineRule="atLeast"/>
            </w:pPr>
            <w:hyperlink r:id="rId3435"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9944D5">
            <w:pPr>
              <w:spacing w:after="1" w:line="280" w:lineRule="atLeast"/>
            </w:pPr>
            <w:hyperlink r:id="rId3436"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9944D5">
            <w:pPr>
              <w:spacing w:after="1" w:line="280" w:lineRule="atLeast"/>
            </w:pPr>
            <w:hyperlink r:id="rId3437"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9944D5">
            <w:pPr>
              <w:spacing w:after="1" w:line="280" w:lineRule="atLeast"/>
            </w:pPr>
            <w:hyperlink r:id="rId3438"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9944D5">
            <w:pPr>
              <w:spacing w:after="1" w:line="280" w:lineRule="atLeast"/>
            </w:pPr>
            <w:hyperlink r:id="rId3439" w:history="1">
              <w:r w:rsidR="00051FFC">
                <w:rPr>
                  <w:color w:val="0000FF"/>
                </w:rPr>
                <w:t>Пункт 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3440"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9944D5">
            <w:pPr>
              <w:spacing w:after="1" w:line="280" w:lineRule="atLeast"/>
            </w:pPr>
            <w:hyperlink r:id="rId3441" w:history="1">
              <w:r w:rsidR="00051FFC">
                <w:rPr>
                  <w:color w:val="0000FF"/>
                </w:rPr>
                <w:t>Подпункт "а"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9944D5">
            <w:pPr>
              <w:spacing w:after="1" w:line="280" w:lineRule="atLeast"/>
            </w:pPr>
            <w:hyperlink r:id="rId3442" w:history="1">
              <w:r w:rsidR="00051FFC">
                <w:rPr>
                  <w:color w:val="0000FF"/>
                </w:rPr>
                <w:t>Подпункт "в"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9944D5">
            <w:pPr>
              <w:spacing w:after="1" w:line="280" w:lineRule="atLeast"/>
            </w:pPr>
            <w:hyperlink r:id="rId3443" w:history="1">
              <w:r w:rsidR="00051FFC">
                <w:rPr>
                  <w:color w:val="0000FF"/>
                </w:rPr>
                <w:t>Подпункт "г"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9944D5">
            <w:pPr>
              <w:spacing w:after="1" w:line="280" w:lineRule="atLeast"/>
            </w:pPr>
            <w:hyperlink r:id="rId3444" w:history="1">
              <w:r w:rsidR="00051FFC">
                <w:rPr>
                  <w:color w:val="0000FF"/>
                </w:rPr>
                <w:t>Подпункт "д"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9944D5">
            <w:pPr>
              <w:spacing w:after="1" w:line="280" w:lineRule="atLeast"/>
            </w:pPr>
            <w:hyperlink r:id="rId3445" w:history="1">
              <w:r w:rsidR="00051FFC">
                <w:rPr>
                  <w:color w:val="0000FF"/>
                </w:rPr>
                <w:t>Подпункт "е" пункта 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9944D5">
            <w:pPr>
              <w:spacing w:after="1" w:line="280" w:lineRule="atLeast"/>
            </w:pPr>
            <w:hyperlink r:id="rId3446"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Исключено ли проверяемым лицом применение керогазы, керосинки и примуса для кипячения медицинских изделий и белья?</w:t>
            </w:r>
          </w:p>
        </w:tc>
        <w:tc>
          <w:tcPr>
            <w:tcW w:w="3231" w:type="dxa"/>
          </w:tcPr>
          <w:p w:rsidR="00051FFC" w:rsidRDefault="009944D5">
            <w:pPr>
              <w:spacing w:after="1" w:line="280" w:lineRule="atLeast"/>
            </w:pPr>
            <w:hyperlink r:id="rId3447" w:history="1">
              <w:r w:rsidR="00051FFC">
                <w:rPr>
                  <w:color w:val="0000FF"/>
                </w:rPr>
                <w:t>Пункт 137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Pr>
          <w:p w:rsidR="00051FFC" w:rsidRDefault="009944D5">
            <w:pPr>
              <w:spacing w:after="1" w:line="280" w:lineRule="atLeast"/>
            </w:pPr>
            <w:hyperlink r:id="rId3448" w:history="1">
              <w:r w:rsidR="00051FFC">
                <w:rPr>
                  <w:color w:val="0000FF"/>
                </w:rPr>
                <w:t>Подпункт "в" пункта 136(1)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Исключено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общим весом более 3 килограммов?</w:t>
            </w:r>
          </w:p>
        </w:tc>
        <w:tc>
          <w:tcPr>
            <w:tcW w:w="3231" w:type="dxa"/>
          </w:tcPr>
          <w:p w:rsidR="00051FFC" w:rsidRDefault="009944D5">
            <w:pPr>
              <w:spacing w:after="1" w:line="280" w:lineRule="atLeast"/>
            </w:pPr>
            <w:hyperlink r:id="rId3449" w:history="1">
              <w:r w:rsidR="00051FFC">
                <w:rPr>
                  <w:color w:val="0000FF"/>
                </w:rPr>
                <w:t>Пункт 138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с учетом их совместимости в закрывающихся на замок металлических шкафах?</w:t>
            </w:r>
          </w:p>
        </w:tc>
        <w:tc>
          <w:tcPr>
            <w:tcW w:w="3231" w:type="dxa"/>
          </w:tcPr>
          <w:p w:rsidR="00051FFC" w:rsidRDefault="009944D5">
            <w:pPr>
              <w:spacing w:after="1" w:line="280" w:lineRule="atLeast"/>
            </w:pPr>
            <w:hyperlink r:id="rId3450" w:history="1">
              <w:r w:rsidR="00051FFC">
                <w:rPr>
                  <w:color w:val="0000FF"/>
                </w:rPr>
                <w:t>Пункт 138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сноска &lt;5&gt;, а не сноска &lt;4&gt;.</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59.</w:t>
            </w:r>
          </w:p>
        </w:tc>
        <w:tc>
          <w:tcPr>
            <w:tcW w:w="6009" w:type="dxa"/>
            <w:tcBorders>
              <w:top w:val="nil"/>
            </w:tcBorders>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Borders>
              <w:top w:val="nil"/>
            </w:tcBorders>
          </w:tcPr>
          <w:p w:rsidR="00051FFC" w:rsidRDefault="009944D5">
            <w:pPr>
              <w:spacing w:after="1" w:line="280" w:lineRule="atLeast"/>
            </w:pPr>
            <w:hyperlink r:id="rId3451" w:history="1">
              <w:r w:rsidR="00051FFC">
                <w:rPr>
                  <w:color w:val="0000FF"/>
                </w:rPr>
                <w:t>Пункт 3</w:t>
              </w:r>
            </w:hyperlink>
            <w:r w:rsidR="00051FFC">
              <w:t xml:space="preserve"> ППР, </w:t>
            </w:r>
            <w:hyperlink r:id="rId3452"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9361" w:history="1">
              <w:r w:rsidR="00051FFC">
                <w:rPr>
                  <w:color w:val="0000FF"/>
                </w:rPr>
                <w:t>&lt;4&gt;</w:t>
              </w:r>
            </w:hyperlink>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59.1.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59.2.</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9944D5">
            <w:pPr>
              <w:spacing w:after="1" w:line="280" w:lineRule="atLeast"/>
            </w:pPr>
            <w:hyperlink r:id="rId3453" w:history="1">
              <w:r w:rsidR="00051FFC">
                <w:rPr>
                  <w:color w:val="0000FF"/>
                </w:rPr>
                <w:t>Пункт 3</w:t>
              </w:r>
            </w:hyperlink>
            <w:r w:rsidR="00051FFC">
              <w:t xml:space="preserve"> ППР, </w:t>
            </w:r>
            <w:hyperlink r:id="rId3454" w:history="1">
              <w:r w:rsidR="00051FFC">
                <w:rPr>
                  <w:color w:val="0000FF"/>
                </w:rPr>
                <w:t>приказ</w:t>
              </w:r>
            </w:hyperlink>
            <w:r w:rsidR="00051FFC">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3455"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61.1.</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9944D5">
            <w:pPr>
              <w:spacing w:after="1" w:line="280" w:lineRule="atLeast"/>
            </w:pPr>
            <w:hyperlink r:id="rId3456"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61.2.</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61.4.</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9944D5">
            <w:pPr>
              <w:spacing w:after="1" w:line="280" w:lineRule="atLeast"/>
            </w:pPr>
            <w:hyperlink r:id="rId3457" w:history="1">
              <w:r w:rsidR="00051FFC">
                <w:rPr>
                  <w:color w:val="0000FF"/>
                </w:rPr>
                <w:t>Пункты 70</w:t>
              </w:r>
            </w:hyperlink>
            <w:r w:rsidR="00051FFC">
              <w:t xml:space="preserve">, </w:t>
            </w:r>
            <w:hyperlink r:id="rId3458" w:history="1">
              <w:r w:rsidR="00051FFC">
                <w:rPr>
                  <w:color w:val="0000FF"/>
                </w:rPr>
                <w:t>468</w:t>
              </w:r>
            </w:hyperlink>
            <w:r w:rsidR="00051FFC">
              <w:t xml:space="preserve">, </w:t>
            </w:r>
            <w:hyperlink r:id="rId3459" w:history="1">
              <w:r w:rsidR="00051FFC">
                <w:rPr>
                  <w:color w:val="0000FF"/>
                </w:rPr>
                <w:t>474</w:t>
              </w:r>
            </w:hyperlink>
            <w:r w:rsidR="00051FFC">
              <w:t xml:space="preserve">, </w:t>
            </w:r>
            <w:hyperlink r:id="rId3460" w:history="1">
              <w:r w:rsidR="00051FFC">
                <w:rPr>
                  <w:color w:val="0000FF"/>
                </w:rPr>
                <w:t>приложения N 1</w:t>
              </w:r>
            </w:hyperlink>
            <w:r w:rsidR="00051FFC">
              <w:t xml:space="preserve"> и </w:t>
            </w:r>
            <w:hyperlink r:id="rId3461"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3462" w:history="1">
              <w:r w:rsidR="00051FFC">
                <w:rPr>
                  <w:color w:val="0000FF"/>
                </w:rPr>
                <w:t>Пункты 55</w:t>
              </w:r>
            </w:hyperlink>
            <w:r w:rsidR="00051FFC">
              <w:t xml:space="preserve">, </w:t>
            </w:r>
            <w:hyperlink r:id="rId3463"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9944D5">
            <w:pPr>
              <w:spacing w:after="1" w:line="280" w:lineRule="atLeast"/>
            </w:pPr>
            <w:hyperlink r:id="rId3464" w:history="1">
              <w:r w:rsidR="00051FFC">
                <w:rPr>
                  <w:color w:val="0000FF"/>
                </w:rPr>
                <w:t>Пункты 55</w:t>
              </w:r>
            </w:hyperlink>
            <w:r w:rsidR="00051FFC">
              <w:t xml:space="preserve">, </w:t>
            </w:r>
            <w:hyperlink r:id="rId3465"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3466"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3467"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3468"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3469"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3470"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9944D5">
            <w:pPr>
              <w:spacing w:after="1" w:line="280" w:lineRule="atLeast"/>
            </w:pPr>
            <w:hyperlink r:id="rId3471"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9944D5">
            <w:pPr>
              <w:spacing w:after="1" w:line="280" w:lineRule="atLeast"/>
            </w:pPr>
            <w:hyperlink r:id="rId3472" w:history="1">
              <w:r w:rsidR="00051FFC">
                <w:rPr>
                  <w:color w:val="0000FF"/>
                </w:rPr>
                <w:t>Пункт 58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9944D5">
            <w:pPr>
              <w:spacing w:after="1" w:line="280" w:lineRule="atLeast"/>
            </w:pPr>
            <w:hyperlink r:id="rId3473" w:history="1">
              <w:r w:rsidR="00051FFC">
                <w:rPr>
                  <w:color w:val="0000FF"/>
                </w:rPr>
                <w:t>Пункт 70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9944D5">
            <w:pPr>
              <w:spacing w:after="1" w:line="280" w:lineRule="atLeast"/>
            </w:pPr>
            <w:hyperlink r:id="rId3474"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9944D5">
            <w:pPr>
              <w:spacing w:after="1" w:line="280" w:lineRule="atLeast"/>
            </w:pPr>
            <w:hyperlink r:id="rId3475" w:history="1">
              <w:r w:rsidR="00051FFC">
                <w:rPr>
                  <w:color w:val="0000FF"/>
                </w:rPr>
                <w:t>Пункт 475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9944D5">
            <w:pPr>
              <w:spacing w:after="1" w:line="280" w:lineRule="atLeast"/>
            </w:pPr>
            <w:hyperlink r:id="rId3476"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9944D5">
            <w:pPr>
              <w:spacing w:after="1" w:line="280" w:lineRule="atLeast"/>
            </w:pPr>
            <w:hyperlink r:id="rId3477" w:history="1">
              <w:r w:rsidR="00051FFC">
                <w:rPr>
                  <w:color w:val="0000FF"/>
                </w:rPr>
                <w:t>Пункт 477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9944D5">
            <w:pPr>
              <w:spacing w:after="1" w:line="280" w:lineRule="atLeast"/>
            </w:pPr>
            <w:hyperlink r:id="rId3478"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9944D5">
            <w:pPr>
              <w:spacing w:after="1" w:line="280" w:lineRule="atLeast"/>
            </w:pPr>
            <w:hyperlink r:id="rId3479" w:history="1">
              <w:r w:rsidR="00051FFC">
                <w:rPr>
                  <w:color w:val="0000FF"/>
                </w:rPr>
                <w:t>Пункт 478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9944D5">
            <w:pPr>
              <w:spacing w:after="1" w:line="280" w:lineRule="atLeast"/>
            </w:pPr>
            <w:hyperlink r:id="rId3480" w:history="1">
              <w:r w:rsidR="00051FFC">
                <w:rPr>
                  <w:color w:val="0000FF"/>
                </w:rPr>
                <w:t>Пункт 479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9944D5">
            <w:pPr>
              <w:spacing w:after="1" w:line="280" w:lineRule="atLeast"/>
            </w:pPr>
            <w:hyperlink r:id="rId3481"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9944D5">
            <w:pPr>
              <w:spacing w:after="1" w:line="280" w:lineRule="atLeast"/>
            </w:pPr>
            <w:hyperlink r:id="rId3482" w:history="1">
              <w:r w:rsidR="00051FFC">
                <w:rPr>
                  <w:color w:val="0000FF"/>
                </w:rPr>
                <w:t>Пункт 480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9944D5">
            <w:pPr>
              <w:spacing w:after="1" w:line="280" w:lineRule="atLeast"/>
            </w:pPr>
            <w:hyperlink r:id="rId3483" w:history="1">
              <w:r w:rsidR="00051FFC">
                <w:rPr>
                  <w:color w:val="0000FF"/>
                </w:rPr>
                <w:t>Пункт 481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9944D5">
            <w:pPr>
              <w:spacing w:after="1" w:line="280" w:lineRule="atLeast"/>
            </w:pPr>
            <w:hyperlink r:id="rId3484" w:history="1">
              <w:r w:rsidR="00051FFC">
                <w:rPr>
                  <w:color w:val="0000FF"/>
                </w:rPr>
                <w:t>Пункты 482</w:t>
              </w:r>
            </w:hyperlink>
            <w:r w:rsidR="00051FFC">
              <w:t xml:space="preserve"> - </w:t>
            </w:r>
            <w:hyperlink r:id="rId3485" w:history="1">
              <w:r w:rsidR="00051FFC">
                <w:rPr>
                  <w:color w:val="0000FF"/>
                </w:rPr>
                <w:t>485</w:t>
              </w:r>
            </w:hyperlink>
            <w:r w:rsidR="00051FFC">
              <w:t xml:space="preserve"> ППР </w:t>
            </w:r>
            <w:hyperlink r:id="rId3486" w:history="1">
              <w:r w:rsidR="00051FFC">
                <w:rPr>
                  <w:color w:val="0000FF"/>
                </w:rPr>
                <w:t>Приложения N 5</w:t>
              </w:r>
            </w:hyperlink>
            <w:r w:rsidR="00051FFC">
              <w:t xml:space="preserve"> и </w:t>
            </w:r>
            <w:hyperlink r:id="rId3487" w:history="1">
              <w:r w:rsidR="00051FFC">
                <w:rPr>
                  <w:color w:val="0000FF"/>
                </w:rPr>
                <w:t>N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3488"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9944D5">
            <w:pPr>
              <w:spacing w:after="1" w:line="280" w:lineRule="atLeast"/>
            </w:pPr>
            <w:hyperlink r:id="rId3489"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3490" w:history="1">
              <w:r w:rsidR="00051FFC">
                <w:rPr>
                  <w:color w:val="0000FF"/>
                </w:rPr>
                <w:t>Пункт 60(1)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9944D5">
            <w:pPr>
              <w:spacing w:after="1" w:line="280" w:lineRule="atLeast"/>
            </w:pPr>
            <w:hyperlink r:id="rId3491" w:history="1">
              <w:r w:rsidR="00051FFC">
                <w:rPr>
                  <w:color w:val="0000FF"/>
                </w:rPr>
                <w:t>Подпункт "а"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9944D5">
            <w:pPr>
              <w:spacing w:after="1" w:line="280" w:lineRule="atLeast"/>
            </w:pPr>
            <w:hyperlink r:id="rId3492" w:history="1">
              <w:r w:rsidR="00051FFC">
                <w:rPr>
                  <w:color w:val="0000FF"/>
                </w:rPr>
                <w:t>Подпункт "б"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9944D5">
            <w:pPr>
              <w:spacing w:after="1" w:line="280" w:lineRule="atLeast"/>
            </w:pPr>
            <w:hyperlink r:id="rId3493" w:history="1">
              <w:r w:rsidR="00051FFC">
                <w:rPr>
                  <w:color w:val="0000FF"/>
                </w:rPr>
                <w:t>Подпункт "в" пункта 48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9944D5">
            <w:pPr>
              <w:spacing w:after="1" w:line="280" w:lineRule="atLeast"/>
            </w:pPr>
            <w:hyperlink r:id="rId3494" w:history="1">
              <w:r w:rsidR="00051FFC">
                <w:rPr>
                  <w:color w:val="0000FF"/>
                </w:rPr>
                <w:t>Пункт 49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Обеспечено ли проверяемым лицом требованиям пожарной безопасности эвакуационные пути, эвакуационные и аварийные выходы:</w:t>
            </w:r>
          </w:p>
        </w:tc>
        <w:tc>
          <w:tcPr>
            <w:tcW w:w="3231" w:type="dxa"/>
            <w:vMerge w:val="restart"/>
          </w:tcPr>
          <w:p w:rsidR="00051FFC" w:rsidRDefault="009944D5">
            <w:pPr>
              <w:spacing w:after="1" w:line="280" w:lineRule="atLeast"/>
            </w:pPr>
            <w:hyperlink r:id="rId3495" w:history="1">
              <w:r w:rsidR="00051FFC">
                <w:rPr>
                  <w:color w:val="0000FF"/>
                </w:rPr>
                <w:t>Подпункт "а"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9944D5">
            <w:pPr>
              <w:spacing w:after="1" w:line="280" w:lineRule="atLeast"/>
            </w:pPr>
            <w:hyperlink r:id="rId3496" w:history="1">
              <w:r w:rsidR="00051FFC">
                <w:rPr>
                  <w:color w:val="0000FF"/>
                </w:rPr>
                <w:t>Подпункт "ж"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9944D5">
            <w:pPr>
              <w:spacing w:after="1" w:line="280" w:lineRule="atLeast"/>
            </w:pPr>
            <w:hyperlink r:id="rId3497" w:history="1">
              <w:r w:rsidR="00051FFC">
                <w:rPr>
                  <w:color w:val="0000FF"/>
                </w:rPr>
                <w:t>Подпункт "к"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Обеспечено ли проверяемым лицом наличие на объектах защиты с рабочими местами на этаже для 10 и более человек планов эвакуации людей при пожаре, на которых обозначены места хранения первичных средств пожаротушения?</w:t>
            </w:r>
          </w:p>
        </w:tc>
        <w:tc>
          <w:tcPr>
            <w:tcW w:w="3231" w:type="dxa"/>
          </w:tcPr>
          <w:p w:rsidR="00051FFC" w:rsidRDefault="009944D5">
            <w:pPr>
              <w:spacing w:after="1" w:line="280" w:lineRule="atLeast"/>
            </w:pPr>
            <w:hyperlink r:id="rId3498" w:history="1">
              <w:r w:rsidR="00051FFC">
                <w:rPr>
                  <w:color w:val="0000FF"/>
                </w:rPr>
                <w:t>Пункт 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9944D5">
            <w:pPr>
              <w:spacing w:after="1" w:line="280" w:lineRule="atLeast"/>
            </w:pPr>
            <w:hyperlink r:id="rId3499" w:history="1">
              <w:r w:rsidR="00051FFC">
                <w:rPr>
                  <w:color w:val="0000FF"/>
                </w:rPr>
                <w:t>Пункт 35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9944D5">
            <w:pPr>
              <w:spacing w:after="1" w:line="280" w:lineRule="atLeast"/>
            </w:pPr>
            <w:hyperlink r:id="rId3500"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9944D5">
            <w:pPr>
              <w:spacing w:after="1" w:line="280" w:lineRule="atLeast"/>
            </w:pPr>
            <w:hyperlink r:id="rId3501" w:history="1">
              <w:r w:rsidR="00051FFC">
                <w:rPr>
                  <w:color w:val="0000FF"/>
                </w:rPr>
                <w:t>Подпункт "б"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9944D5">
            <w:pPr>
              <w:spacing w:after="1" w:line="280" w:lineRule="atLeast"/>
            </w:pPr>
            <w:hyperlink r:id="rId3502"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9944D5">
            <w:pPr>
              <w:spacing w:after="1" w:line="280" w:lineRule="atLeast"/>
            </w:pPr>
            <w:hyperlink r:id="rId3503" w:history="1">
              <w:r w:rsidR="00051FFC">
                <w:rPr>
                  <w:color w:val="0000FF"/>
                </w:rPr>
                <w:t>Подпункт "в"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9944D5">
            <w:pPr>
              <w:spacing w:after="1" w:line="280" w:lineRule="atLeast"/>
            </w:pPr>
            <w:hyperlink r:id="rId3504" w:history="1">
              <w:r w:rsidR="00051FFC">
                <w:rPr>
                  <w:color w:val="0000FF"/>
                </w:rPr>
                <w:t>Подпункт "г"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9944D5">
            <w:pPr>
              <w:spacing w:after="1" w:line="280" w:lineRule="atLeast"/>
            </w:pPr>
            <w:hyperlink r:id="rId3505" w:history="1">
              <w:r w:rsidR="00051FFC">
                <w:rPr>
                  <w:color w:val="0000FF"/>
                </w:rPr>
                <w:t>Подпункт "ж"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9944D5">
            <w:pPr>
              <w:spacing w:after="1" w:line="280" w:lineRule="atLeast"/>
            </w:pPr>
            <w:hyperlink r:id="rId3506" w:history="1">
              <w:r w:rsidR="00051FFC">
                <w:rPr>
                  <w:color w:val="0000FF"/>
                </w:rPr>
                <w:t>Подпункт "д"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9944D5">
            <w:pPr>
              <w:spacing w:after="1" w:line="280" w:lineRule="atLeast"/>
            </w:pPr>
            <w:hyperlink r:id="rId3507" w:history="1">
              <w:r w:rsidR="00051FFC">
                <w:rPr>
                  <w:color w:val="0000FF"/>
                </w:rPr>
                <w:t>Подпункт "е" пункта 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9944D5">
            <w:pPr>
              <w:spacing w:after="1" w:line="280" w:lineRule="atLeast"/>
            </w:pPr>
            <w:hyperlink r:id="rId3508" w:history="1">
              <w:r w:rsidR="00051FFC">
                <w:rPr>
                  <w:color w:val="0000FF"/>
                </w:rPr>
                <w:t>Пункт 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9944D5">
            <w:pPr>
              <w:spacing w:after="1" w:line="280" w:lineRule="atLeast"/>
            </w:pPr>
            <w:hyperlink r:id="rId3509" w:history="1">
              <w:r w:rsidR="00051FFC">
                <w:rPr>
                  <w:color w:val="0000FF"/>
                </w:rPr>
                <w:t>Пункт 43</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3510"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3511"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3512"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3513"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3514"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3515"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vMerge w:val="restart"/>
          </w:tcPr>
          <w:p w:rsidR="00051FFC" w:rsidRDefault="009944D5">
            <w:pPr>
              <w:spacing w:after="1" w:line="280" w:lineRule="atLeast"/>
            </w:pPr>
            <w:hyperlink r:id="rId3516"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3517"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3518"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3519"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9944D5">
            <w:pPr>
              <w:spacing w:after="1" w:line="280" w:lineRule="atLeast"/>
            </w:pPr>
            <w:hyperlink r:id="rId3520"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9944D5">
            <w:pPr>
              <w:spacing w:after="1" w:line="280" w:lineRule="atLeast"/>
            </w:pPr>
            <w:hyperlink r:id="rId3521"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9944D5">
            <w:pPr>
              <w:spacing w:after="1" w:line="280" w:lineRule="atLeast"/>
            </w:pPr>
            <w:hyperlink r:id="rId3522" w:history="1">
              <w:r w:rsidR="00051FFC">
                <w:rPr>
                  <w:color w:val="0000FF"/>
                </w:rPr>
                <w:t>Пункт 21</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9944D5">
            <w:pPr>
              <w:spacing w:after="1" w:line="280" w:lineRule="atLeast"/>
            </w:pPr>
            <w:hyperlink r:id="rId3523"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w:t>
            </w:r>
          </w:p>
        </w:tc>
        <w:tc>
          <w:tcPr>
            <w:tcW w:w="3231" w:type="dxa"/>
            <w:vMerge w:val="restart"/>
          </w:tcPr>
          <w:p w:rsidR="00051FFC" w:rsidRDefault="009944D5">
            <w:pPr>
              <w:spacing w:after="1" w:line="280" w:lineRule="atLeast"/>
            </w:pPr>
            <w:hyperlink r:id="rId3524"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119.1.</w:t>
            </w:r>
          </w:p>
        </w:tc>
        <w:tc>
          <w:tcPr>
            <w:tcW w:w="6009" w:type="dxa"/>
          </w:tcPr>
          <w:p w:rsidR="00051FFC" w:rsidRDefault="00051FFC">
            <w:pPr>
              <w:spacing w:after="1" w:line="280" w:lineRule="atLeast"/>
              <w:jc w:val="both"/>
            </w:pPr>
            <w:r>
              <w:t>на расстоянии не менее 15 метров от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119.2.</w:t>
            </w:r>
          </w:p>
        </w:tc>
        <w:tc>
          <w:tcPr>
            <w:tcW w:w="6009" w:type="dxa"/>
          </w:tcPr>
          <w:p w:rsidR="00051FFC" w:rsidRDefault="00051FFC">
            <w:pPr>
              <w:spacing w:after="1" w:line="280" w:lineRule="atLeast"/>
              <w:jc w:val="both"/>
            </w:pPr>
            <w:r>
              <w:t>около противопожарных стен?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3525"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9944D5">
            <w:pPr>
              <w:spacing w:after="1" w:line="280" w:lineRule="atLeast"/>
            </w:pPr>
            <w:hyperlink r:id="rId3526"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9944D5">
            <w:pPr>
              <w:spacing w:after="1" w:line="280" w:lineRule="atLeast"/>
            </w:pPr>
            <w:hyperlink r:id="rId3527" w:history="1">
              <w:r w:rsidR="00051FFC">
                <w:rPr>
                  <w:color w:val="0000FF"/>
                </w:rPr>
                <w:t>Пункт 74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9944D5">
            <w:pPr>
              <w:spacing w:after="1" w:line="280" w:lineRule="atLeast"/>
            </w:pPr>
            <w:hyperlink r:id="rId3528"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9944D5">
            <w:pPr>
              <w:spacing w:after="1" w:line="280" w:lineRule="atLeast"/>
            </w:pPr>
            <w:hyperlink r:id="rId3529"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3530"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3531"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3532"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3533"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Соблюдено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tcPr>
          <w:p w:rsidR="00051FFC" w:rsidRDefault="009944D5">
            <w:pPr>
              <w:spacing w:after="1" w:line="280" w:lineRule="atLeast"/>
            </w:pPr>
            <w:hyperlink r:id="rId3534"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3535"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3536"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3537"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3538"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3539"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3540"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3541"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3542"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3543"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9944D5">
            <w:pPr>
              <w:spacing w:after="1" w:line="280" w:lineRule="atLeast"/>
            </w:pPr>
            <w:hyperlink r:id="rId3544"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3545"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3546"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Категорирование по пожарной опасности</w:t>
            </w: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 xml:space="preserve">Обеспечено ли проверяемым лицом наличие на дверях помещений производственного и складского назначения обозначение их категорий по взрывопожарной и пожарной опасности, а также класса зоны в соответствии с </w:t>
            </w:r>
            <w:hyperlink r:id="rId3547" w:history="1">
              <w:r>
                <w:rPr>
                  <w:color w:val="0000FF"/>
                </w:rPr>
                <w:t>главами 5</w:t>
              </w:r>
            </w:hyperlink>
            <w:r>
              <w:t xml:space="preserve">, </w:t>
            </w:r>
            <w:hyperlink r:id="rId3548" w:history="1">
              <w:r>
                <w:rPr>
                  <w:color w:val="0000FF"/>
                </w:rPr>
                <w:t>7</w:t>
              </w:r>
            </w:hyperlink>
            <w:r>
              <w:t xml:space="preserve"> и </w:t>
            </w:r>
            <w:hyperlink r:id="rId3549" w:history="1">
              <w:r>
                <w:rPr>
                  <w:color w:val="0000FF"/>
                </w:rPr>
                <w:t>8</w:t>
              </w:r>
            </w:hyperlink>
            <w:r>
              <w:t xml:space="preserve"> Федерального закона "Технический регламент о требованиях пожарной безопасности"?</w:t>
            </w:r>
          </w:p>
        </w:tc>
        <w:tc>
          <w:tcPr>
            <w:tcW w:w="3231" w:type="dxa"/>
          </w:tcPr>
          <w:p w:rsidR="00051FFC" w:rsidRDefault="009944D5">
            <w:pPr>
              <w:spacing w:after="1" w:line="280" w:lineRule="atLeast"/>
            </w:pPr>
            <w:hyperlink r:id="rId3550" w:history="1">
              <w:r w:rsidR="00051FFC">
                <w:rPr>
                  <w:color w:val="0000FF"/>
                </w:rPr>
                <w:t>Пункт 20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9944D5">
            <w:pPr>
              <w:spacing w:after="1" w:line="280" w:lineRule="atLeast"/>
            </w:pPr>
            <w:hyperlink r:id="rId3551"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Исключено ли проверяемым лицом оставление газовых приборов включенными без присмотра, за исключением газовых приборов, которые могут (или) должны находиться в круглосуточном режиме работы в соответствии с инструкцией завода-изготовителя?</w:t>
            </w:r>
          </w:p>
        </w:tc>
        <w:tc>
          <w:tcPr>
            <w:tcW w:w="3231" w:type="dxa"/>
          </w:tcPr>
          <w:p w:rsidR="00051FFC" w:rsidRDefault="009944D5">
            <w:pPr>
              <w:spacing w:after="1" w:line="280" w:lineRule="atLeast"/>
            </w:pPr>
            <w:hyperlink r:id="rId3552" w:history="1">
              <w:r w:rsidR="00051FFC">
                <w:rPr>
                  <w:color w:val="0000FF"/>
                </w:rPr>
                <w:t>Подпункт "б" пункта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9944D5">
            <w:pPr>
              <w:spacing w:after="1" w:line="280" w:lineRule="atLeast"/>
            </w:pPr>
            <w:hyperlink r:id="rId3553" w:history="1">
              <w:r w:rsidR="00051FFC">
                <w:rPr>
                  <w:color w:val="0000FF"/>
                </w:rPr>
                <w:t>Подпункт "в" пункта 46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9944D5">
            <w:pPr>
              <w:spacing w:after="1" w:line="280" w:lineRule="atLeast"/>
            </w:pPr>
            <w:hyperlink r:id="rId3554"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9944D5">
            <w:pPr>
              <w:spacing w:after="1" w:line="280" w:lineRule="atLeast"/>
            </w:pPr>
            <w:hyperlink r:id="rId3555"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9944D5">
            <w:pPr>
              <w:spacing w:after="1" w:line="280" w:lineRule="atLeast"/>
            </w:pPr>
            <w:hyperlink r:id="rId3556" w:history="1">
              <w:r w:rsidR="00051FFC">
                <w:rPr>
                  <w:color w:val="0000FF"/>
                </w:rPr>
                <w:t>Пункт 47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Обеспечено ли проверяемым лицом проведение технологических процессов в соответствии с регламентами, правилами технической эксплуатации и другой утвержденной нормативно-технической и эксплуатационной документацией?</w:t>
            </w:r>
          </w:p>
        </w:tc>
        <w:tc>
          <w:tcPr>
            <w:tcW w:w="3231" w:type="dxa"/>
          </w:tcPr>
          <w:p w:rsidR="00051FFC" w:rsidRDefault="009944D5">
            <w:pPr>
              <w:spacing w:after="1" w:line="280" w:lineRule="atLeast"/>
            </w:pPr>
            <w:hyperlink r:id="rId3557" w:history="1">
              <w:r w:rsidR="00051FFC">
                <w:rPr>
                  <w:color w:val="0000FF"/>
                </w:rPr>
                <w:t>Пункт 141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Обеспечено ли проверяемым лицом соответствие оборудования, предназначенного для использования пожароопасных и пожаровзрывоопасных веществ и материалов, конструкторской документации?</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Обеспечено ли проверяемым лицом обеспечение при работе с пожароопасными и пожаровзрывоопасными веществами и материалами требований маркировки и предупредительных надписей, указанных на упаковках или в сопроводительных документах?</w:t>
            </w:r>
          </w:p>
        </w:tc>
        <w:tc>
          <w:tcPr>
            <w:tcW w:w="3231" w:type="dxa"/>
          </w:tcPr>
          <w:p w:rsidR="00051FFC" w:rsidRDefault="009944D5">
            <w:pPr>
              <w:spacing w:after="1" w:line="280" w:lineRule="atLeast"/>
            </w:pPr>
            <w:hyperlink r:id="rId3558" w:history="1">
              <w:r w:rsidR="00051FFC">
                <w:rPr>
                  <w:color w:val="0000FF"/>
                </w:rPr>
                <w:t>Пункт 142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Исключено ли проверяемым лицом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tc>
        <w:tc>
          <w:tcPr>
            <w:tcW w:w="3231" w:type="dxa"/>
          </w:tcPr>
          <w:p w:rsidR="00051FFC" w:rsidRDefault="009944D5">
            <w:pPr>
              <w:spacing w:after="1" w:line="280" w:lineRule="atLeast"/>
            </w:pPr>
            <w:hyperlink r:id="rId3559" w:history="1">
              <w:r w:rsidR="00051FFC">
                <w:rPr>
                  <w:color w:val="0000FF"/>
                </w:rPr>
                <w:t>Пункт 142</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Транспорт</w:t>
            </w: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Исключено ли проверяемым лицом в помещениях для скота и птицы устройство мастерских, складов и стоянок автотранспорта, тракторов, сельскохозяйственной техники, а также производить какие-либо работы, не связанных с обслуживанием ферм?</w:t>
            </w:r>
          </w:p>
        </w:tc>
        <w:tc>
          <w:tcPr>
            <w:tcW w:w="3231" w:type="dxa"/>
          </w:tcPr>
          <w:p w:rsidR="00051FFC" w:rsidRDefault="009944D5">
            <w:pPr>
              <w:spacing w:after="1" w:line="280" w:lineRule="atLeast"/>
            </w:pPr>
            <w:hyperlink r:id="rId3560" w:history="1">
              <w:r w:rsidR="00051FFC">
                <w:rPr>
                  <w:color w:val="0000FF"/>
                </w:rPr>
                <w:t>Пункт 198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Исключен ли проверяемым лицом въезд в помещения для скота и птицы тракторов, автомобилей и сельскохозяйственных машин, выхлопные трубы которых не оборудованы искрогасителями и (или) системой нейтрализации отработанных газов?</w:t>
            </w:r>
          </w:p>
        </w:tc>
        <w:tc>
          <w:tcPr>
            <w:tcW w:w="3231" w:type="dxa"/>
          </w:tcPr>
          <w:p w:rsidR="00051FFC" w:rsidRDefault="009944D5">
            <w:pPr>
              <w:spacing w:after="1" w:line="280" w:lineRule="atLeast"/>
            </w:pPr>
            <w:hyperlink r:id="rId3561" w:history="1">
              <w:r w:rsidR="00051FFC">
                <w:rPr>
                  <w:color w:val="0000FF"/>
                </w:rPr>
                <w:t>Пункт 198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Исключена ли проверяемым лицом установка бензиновых двигателей стригального агрегата на очищенную от травы и мусора площадку на расстоянии 15 метров от зданий?</w:t>
            </w:r>
          </w:p>
        </w:tc>
        <w:tc>
          <w:tcPr>
            <w:tcW w:w="3231" w:type="dxa"/>
          </w:tcPr>
          <w:p w:rsidR="00051FFC" w:rsidRDefault="009944D5">
            <w:pPr>
              <w:spacing w:after="1" w:line="280" w:lineRule="atLeast"/>
            </w:pPr>
            <w:hyperlink r:id="rId3562" w:history="1">
              <w:r w:rsidR="00051FFC">
                <w:rPr>
                  <w:color w:val="0000FF"/>
                </w:rPr>
                <w:t>Пункт 203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Исключено ли проверяемым лицом хранение запасов горюче-смазочных материалов в закрытой металлической таре на расстоянии не менее 20 метров от пункта стрижки и строений?</w:t>
            </w:r>
          </w:p>
        </w:tc>
        <w:tc>
          <w:tcPr>
            <w:tcW w:w="3231" w:type="dxa"/>
          </w:tcPr>
          <w:p w:rsidR="00051FFC" w:rsidRDefault="009944D5">
            <w:pPr>
              <w:spacing w:after="1" w:line="280" w:lineRule="atLeast"/>
            </w:pPr>
            <w:hyperlink r:id="rId3563" w:history="1">
              <w:r w:rsidR="00051FFC">
                <w:rPr>
                  <w:color w:val="0000FF"/>
                </w:rPr>
                <w:t>Пункт 203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Исключено ли проверяемым лицом в период уборки зерновых культур и заготовки кормов:</w:t>
            </w:r>
          </w:p>
        </w:tc>
        <w:tc>
          <w:tcPr>
            <w:tcW w:w="3231" w:type="dxa"/>
            <w:vMerge w:val="restart"/>
          </w:tcPr>
          <w:p w:rsidR="00051FFC" w:rsidRDefault="009944D5">
            <w:pPr>
              <w:spacing w:after="1" w:line="280" w:lineRule="atLeast"/>
            </w:pPr>
            <w:hyperlink r:id="rId3564" w:history="1">
              <w:r w:rsidR="00051FFC">
                <w:rPr>
                  <w:color w:val="0000FF"/>
                </w:rPr>
                <w:t>Пункт 220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158.1.</w:t>
            </w:r>
          </w:p>
        </w:tc>
        <w:tc>
          <w:tcPr>
            <w:tcW w:w="6009" w:type="dxa"/>
          </w:tcPr>
          <w:p w:rsidR="00051FFC" w:rsidRDefault="00051FFC">
            <w:pPr>
              <w:spacing w:after="1" w:line="280" w:lineRule="atLeast"/>
              <w:jc w:val="both"/>
            </w:pPr>
            <w:r>
              <w:t>курение вне специально оборудованных мест и производить работы с применением открытого огня в хлебных массивах и вблизи от них, а также возле скирд сена и соломы?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158.2.</w:t>
            </w:r>
          </w:p>
        </w:tc>
        <w:tc>
          <w:tcPr>
            <w:tcW w:w="6009" w:type="dxa"/>
          </w:tcPr>
          <w:p w:rsidR="00051FFC" w:rsidRDefault="00051FFC">
            <w:pPr>
              <w:spacing w:after="1" w:line="280" w:lineRule="atLeast"/>
              <w:jc w:val="both"/>
            </w:pPr>
            <w:r>
              <w:t>использование в работе уборочных агрегатов и автомобилей (моторной техники), имеющих неисправности, которые могут послужить причиной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158.3.</w:t>
            </w:r>
          </w:p>
        </w:tc>
        <w:tc>
          <w:tcPr>
            <w:tcW w:w="6009" w:type="dxa"/>
          </w:tcPr>
          <w:p w:rsidR="00051FFC" w:rsidRDefault="00051FFC">
            <w:pPr>
              <w:spacing w:after="1" w:line="280" w:lineRule="atLeast"/>
              <w:jc w:val="both"/>
            </w:pPr>
            <w:r>
              <w:t>использование в работе уборочных агрегатов и автомобилей (моторной техники) без капотов или с открытыми капотами, а также без защитных кожухов?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158.4.</w:t>
            </w:r>
          </w:p>
        </w:tc>
        <w:tc>
          <w:tcPr>
            <w:tcW w:w="6009" w:type="dxa"/>
          </w:tcPr>
          <w:p w:rsidR="00051FFC" w:rsidRDefault="00051FFC">
            <w:pPr>
              <w:spacing w:after="1" w:line="280" w:lineRule="atLeast"/>
              <w:jc w:val="both"/>
            </w:pPr>
            <w:r>
              <w:t>использование в работе уборочных агрегатов и автомобилей (моторной техники) без искрогасителей, за исключением случаев применения системы нейтрализации отработанных газов, а также без первичных средств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158.5.</w:t>
            </w:r>
          </w:p>
        </w:tc>
        <w:tc>
          <w:tcPr>
            <w:tcW w:w="6009" w:type="dxa"/>
          </w:tcPr>
          <w:p w:rsidR="00051FFC" w:rsidRDefault="00051FFC">
            <w:pPr>
              <w:spacing w:after="1" w:line="280" w:lineRule="atLeast"/>
              <w:jc w:val="both"/>
            </w:pPr>
            <w:r>
              <w:t>выжигание пыли в радиаторах двигателей уборочных агрегатов и автомобилей (моторной техники) паяльными лампами или другими способами?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158.6.</w:t>
            </w:r>
          </w:p>
        </w:tc>
        <w:tc>
          <w:tcPr>
            <w:tcW w:w="6009" w:type="dxa"/>
          </w:tcPr>
          <w:p w:rsidR="00051FFC" w:rsidRDefault="00051FFC">
            <w:pPr>
              <w:spacing w:after="1" w:line="280" w:lineRule="atLeast"/>
              <w:jc w:val="both"/>
            </w:pPr>
            <w:r>
              <w:t>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Соблюдается ли проверяемым лицом в период уборки прочистка от пыли, соломы и зерна по мере необходимости, но не реже двух раз за смену, радиаторов двигателей, валов битеров, соломонабивателей, транспортеров и подборщиков, шнеков и других узлов и деталей уборочных агрегатов и автомобилей?</w:t>
            </w:r>
          </w:p>
        </w:tc>
        <w:tc>
          <w:tcPr>
            <w:tcW w:w="3231" w:type="dxa"/>
          </w:tcPr>
          <w:p w:rsidR="00051FFC" w:rsidRDefault="009944D5">
            <w:pPr>
              <w:spacing w:after="1" w:line="280" w:lineRule="atLeast"/>
            </w:pPr>
            <w:hyperlink r:id="rId3565" w:history="1">
              <w:r w:rsidR="00051FFC">
                <w:rPr>
                  <w:color w:val="0000FF"/>
                </w:rPr>
                <w:t>Пункт 221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Исключены ли проверяемым лицом при первичной обработке технических культур:</w:t>
            </w:r>
          </w:p>
        </w:tc>
        <w:tc>
          <w:tcPr>
            <w:tcW w:w="3231" w:type="dxa"/>
            <w:vMerge w:val="restart"/>
          </w:tcPr>
          <w:p w:rsidR="00051FFC" w:rsidRDefault="009944D5">
            <w:pPr>
              <w:spacing w:after="1" w:line="280" w:lineRule="atLeast"/>
            </w:pPr>
            <w:hyperlink r:id="rId3566" w:history="1">
              <w:r w:rsidR="00051FFC">
                <w:rPr>
                  <w:color w:val="0000FF"/>
                </w:rPr>
                <w:t>Пункт 236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160.1.</w:t>
            </w:r>
          </w:p>
        </w:tc>
        <w:tc>
          <w:tcPr>
            <w:tcW w:w="6009" w:type="dxa"/>
          </w:tcPr>
          <w:p w:rsidR="00051FFC" w:rsidRDefault="00051FFC">
            <w:pPr>
              <w:spacing w:after="1" w:line="280" w:lineRule="atLeast"/>
              <w:jc w:val="both"/>
            </w:pPr>
            <w:r>
              <w:t>хранение и обмолот льна на территории ферм, ремонтных мастерских, гаражей и тому подобное?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160.2.</w:t>
            </w:r>
          </w:p>
        </w:tc>
        <w:tc>
          <w:tcPr>
            <w:tcW w:w="6009" w:type="dxa"/>
          </w:tcPr>
          <w:p w:rsidR="00051FFC" w:rsidRDefault="00051FFC">
            <w:pPr>
              <w:spacing w:after="1" w:line="280" w:lineRule="atLeast"/>
              <w:jc w:val="both"/>
            </w:pPr>
            <w:r>
              <w:t>въезд автомашин, тракторов в производственные помещения, склады готовой продукции и шохи?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160.3.</w:t>
            </w:r>
          </w:p>
        </w:tc>
        <w:tc>
          <w:tcPr>
            <w:tcW w:w="6009" w:type="dxa"/>
          </w:tcPr>
          <w:p w:rsidR="00051FFC" w:rsidRDefault="00051FFC">
            <w:pPr>
              <w:spacing w:after="1" w:line="280" w:lineRule="atLeast"/>
              <w:jc w:val="both"/>
            </w:pPr>
            <w:r>
              <w:t>остановка машин на расстоянии менее 5 метров, а тракторов - менее 10 метров от указанных зданий, скирд и шох?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160.4.</w:t>
            </w:r>
          </w:p>
        </w:tc>
        <w:tc>
          <w:tcPr>
            <w:tcW w:w="6009" w:type="dxa"/>
          </w:tcPr>
          <w:p w:rsidR="00051FFC" w:rsidRDefault="00051FFC">
            <w:pPr>
              <w:spacing w:after="1" w:line="280" w:lineRule="atLeast"/>
              <w:jc w:val="both"/>
            </w:pPr>
            <w:r>
              <w:t>печное отопление в мяльно-трепальном цехе?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Соблюдается ли проверяемым лицом оборудование автомобилей, тракторов и других самоходных машин, въезжающих на территорию пункта обработки льна, исправными искрогасителями?</w:t>
            </w:r>
          </w:p>
        </w:tc>
        <w:tc>
          <w:tcPr>
            <w:tcW w:w="3231" w:type="dxa"/>
          </w:tcPr>
          <w:p w:rsidR="00051FFC" w:rsidRDefault="009944D5">
            <w:pPr>
              <w:spacing w:after="1" w:line="280" w:lineRule="atLeast"/>
            </w:pPr>
            <w:hyperlink r:id="rId3567" w:history="1">
              <w:r w:rsidR="00051FFC">
                <w:rPr>
                  <w:color w:val="0000FF"/>
                </w:rPr>
                <w:t>Пункт 237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Соблюдается ли проверяемым лицом выключение двигателя во время погрузки грубых кормов и волокнистых материалов в кузов автомобиля?</w:t>
            </w:r>
          </w:p>
        </w:tc>
        <w:tc>
          <w:tcPr>
            <w:tcW w:w="3231" w:type="dxa"/>
          </w:tcPr>
          <w:p w:rsidR="00051FFC" w:rsidRDefault="009944D5">
            <w:pPr>
              <w:spacing w:after="1" w:line="280" w:lineRule="atLeast"/>
            </w:pPr>
            <w:hyperlink r:id="rId3568" w:history="1">
              <w:r w:rsidR="00051FFC">
                <w:rPr>
                  <w:color w:val="0000FF"/>
                </w:rPr>
                <w:t>Пункт 238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Обеспечено ли проверяемым лицом для дальнейшего движения автомобиля проведение осмотра мест стоянки автомобилей и уборки сена (соломы), находящегося вблизи выпускной трубы?</w:t>
            </w:r>
          </w:p>
        </w:tc>
        <w:tc>
          <w:tcPr>
            <w:tcW w:w="3231" w:type="dxa"/>
          </w:tcPr>
          <w:p w:rsidR="00051FFC" w:rsidRDefault="009944D5">
            <w:pPr>
              <w:spacing w:after="1" w:line="280" w:lineRule="atLeast"/>
            </w:pPr>
            <w:hyperlink r:id="rId3569" w:history="1">
              <w:r w:rsidR="00051FFC">
                <w:rPr>
                  <w:color w:val="0000FF"/>
                </w:rPr>
                <w:t>Пункт 238</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Оборудование</w:t>
            </w:r>
          </w:p>
        </w:tc>
      </w:tr>
      <w:tr w:rsidR="00051FFC">
        <w:tc>
          <w:tcPr>
            <w:tcW w:w="737" w:type="dxa"/>
          </w:tcPr>
          <w:p w:rsidR="00051FFC" w:rsidRDefault="00051FFC">
            <w:pPr>
              <w:spacing w:after="1" w:line="280" w:lineRule="atLeast"/>
            </w:pPr>
            <w:r>
              <w:t>164.</w:t>
            </w:r>
          </w:p>
        </w:tc>
        <w:tc>
          <w:tcPr>
            <w:tcW w:w="6009" w:type="dxa"/>
          </w:tcPr>
          <w:p w:rsidR="00051FFC" w:rsidRDefault="00051FFC">
            <w:pPr>
              <w:spacing w:after="1" w:line="280" w:lineRule="atLeast"/>
              <w:jc w:val="both"/>
            </w:pPr>
            <w:r>
              <w:t>Соблюдается ли проверяемым лицом регулировка зерноочистительных и молотильных машин на воздушный режим в аспирационных каналах, обеспечивающий качественную аэродинамическую очистку зерна и исключающий выделение пыли в помещение?</w:t>
            </w:r>
          </w:p>
        </w:tc>
        <w:tc>
          <w:tcPr>
            <w:tcW w:w="3231" w:type="dxa"/>
          </w:tcPr>
          <w:p w:rsidR="00051FFC" w:rsidRDefault="009944D5">
            <w:pPr>
              <w:spacing w:after="1" w:line="280" w:lineRule="atLeast"/>
            </w:pPr>
            <w:hyperlink r:id="rId3570" w:history="1">
              <w:r w:rsidR="00051FFC">
                <w:rPr>
                  <w:color w:val="0000FF"/>
                </w:rPr>
                <w:t>Пункт 208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165.</w:t>
            </w:r>
          </w:p>
        </w:tc>
        <w:tc>
          <w:tcPr>
            <w:tcW w:w="6009" w:type="dxa"/>
          </w:tcPr>
          <w:p w:rsidR="00051FFC" w:rsidRDefault="00051FFC">
            <w:pPr>
              <w:spacing w:after="1" w:line="280" w:lineRule="atLeast"/>
              <w:jc w:val="both"/>
            </w:pPr>
            <w:r>
              <w:t>Находятся ли взрыворазрядители над машинами в исправном рабочем состоянии?</w:t>
            </w:r>
          </w:p>
        </w:tc>
        <w:tc>
          <w:tcPr>
            <w:tcW w:w="3231" w:type="dxa"/>
          </w:tcPr>
          <w:p w:rsidR="00051FFC" w:rsidRDefault="009944D5">
            <w:pPr>
              <w:spacing w:after="1" w:line="280" w:lineRule="atLeast"/>
            </w:pPr>
            <w:hyperlink r:id="rId3571" w:history="1">
              <w:r w:rsidR="00051FFC">
                <w:rPr>
                  <w:color w:val="0000FF"/>
                </w:rPr>
                <w:t>Пункт 208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Соблюдается ли проверяемым лицом оборудование норий производительностью более 50 тонн в час автоматическими тормозными устройствами, предохраняющими ленту от обратного хода при остановках?</w:t>
            </w:r>
          </w:p>
        </w:tc>
        <w:tc>
          <w:tcPr>
            <w:tcW w:w="3231" w:type="dxa"/>
          </w:tcPr>
          <w:p w:rsidR="00051FFC" w:rsidRDefault="009944D5">
            <w:pPr>
              <w:spacing w:after="1" w:line="280" w:lineRule="atLeast"/>
            </w:pPr>
            <w:hyperlink r:id="rId3572" w:history="1">
              <w:r w:rsidR="00051FFC">
                <w:rPr>
                  <w:color w:val="0000FF"/>
                </w:rPr>
                <w:t>Пункт 209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167.</w:t>
            </w:r>
          </w:p>
        </w:tc>
        <w:tc>
          <w:tcPr>
            <w:tcW w:w="6009" w:type="dxa"/>
          </w:tcPr>
          <w:p w:rsidR="00051FFC" w:rsidRDefault="00051FFC">
            <w:pPr>
              <w:spacing w:after="1" w:line="280" w:lineRule="atLeast"/>
              <w:jc w:val="both"/>
            </w:pPr>
            <w:r>
              <w:t>Выполнено ли проверяемым лицом устройство норий и отдельных деталей из негорючих материалов?</w:t>
            </w:r>
          </w:p>
        </w:tc>
        <w:tc>
          <w:tcPr>
            <w:tcW w:w="3231" w:type="dxa"/>
          </w:tcPr>
          <w:p w:rsidR="00051FFC" w:rsidRDefault="009944D5">
            <w:pPr>
              <w:spacing w:after="1" w:line="280" w:lineRule="atLeast"/>
            </w:pPr>
            <w:hyperlink r:id="rId3573" w:history="1">
              <w:r w:rsidR="00051FFC">
                <w:rPr>
                  <w:color w:val="0000FF"/>
                </w:rPr>
                <w:t>Пункт 209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Соблюдается ли проверяемым лицом оборудование шнеков для неочищенного зерна решетками для улавливания крупных примесей и предохранительными клапанами, открывающимися под давлением продукта?</w:t>
            </w:r>
          </w:p>
        </w:tc>
        <w:tc>
          <w:tcPr>
            <w:tcW w:w="3231" w:type="dxa"/>
          </w:tcPr>
          <w:p w:rsidR="00051FFC" w:rsidRDefault="009944D5">
            <w:pPr>
              <w:spacing w:after="1" w:line="280" w:lineRule="atLeast"/>
            </w:pPr>
            <w:hyperlink r:id="rId3574" w:history="1">
              <w:r w:rsidR="00051FFC">
                <w:rPr>
                  <w:color w:val="0000FF"/>
                </w:rPr>
                <w:t>Пункт 210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w:t>
            </w:r>
          </w:p>
        </w:tc>
        <w:tc>
          <w:tcPr>
            <w:tcW w:w="6009" w:type="dxa"/>
          </w:tcPr>
          <w:p w:rsidR="00051FFC" w:rsidRDefault="00051FFC">
            <w:pPr>
              <w:spacing w:after="1" w:line="280" w:lineRule="atLeast"/>
              <w:jc w:val="both"/>
            </w:pPr>
            <w:r>
              <w:t>Утверждена ли проверяемым лицом периодичность очистки решеток?</w:t>
            </w:r>
          </w:p>
        </w:tc>
        <w:tc>
          <w:tcPr>
            <w:tcW w:w="3231" w:type="dxa"/>
          </w:tcPr>
          <w:p w:rsidR="00051FFC" w:rsidRDefault="009944D5">
            <w:pPr>
              <w:spacing w:after="1" w:line="280" w:lineRule="atLeast"/>
            </w:pPr>
            <w:hyperlink r:id="rId3575" w:history="1">
              <w:r w:rsidR="00051FFC">
                <w:rPr>
                  <w:color w:val="0000FF"/>
                </w:rPr>
                <w:t>Пункт 210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170.</w:t>
            </w:r>
          </w:p>
        </w:tc>
        <w:tc>
          <w:tcPr>
            <w:tcW w:w="6009" w:type="dxa"/>
          </w:tcPr>
          <w:p w:rsidR="00051FFC" w:rsidRDefault="00051FFC">
            <w:pPr>
              <w:spacing w:after="1" w:line="280" w:lineRule="atLeast"/>
              <w:jc w:val="both"/>
            </w:pPr>
            <w:r>
              <w:t>Обеспечено ли проверяемым лицом натяжение ремней всех клиноременных передач?</w:t>
            </w:r>
          </w:p>
        </w:tc>
        <w:tc>
          <w:tcPr>
            <w:tcW w:w="3231" w:type="dxa"/>
          </w:tcPr>
          <w:p w:rsidR="00051FFC" w:rsidRDefault="009944D5">
            <w:pPr>
              <w:spacing w:after="1" w:line="280" w:lineRule="atLeast"/>
            </w:pPr>
            <w:hyperlink r:id="rId3576" w:history="1">
              <w:r w:rsidR="00051FFC">
                <w:rPr>
                  <w:color w:val="0000FF"/>
                </w:rPr>
                <w:t>Пункт 211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Исключена ли проверяемым лицом работа с неполным комплектом клиновых ремней или применение ремней с профилем, не соответствующим профилю канавок?</w:t>
            </w:r>
          </w:p>
        </w:tc>
        <w:tc>
          <w:tcPr>
            <w:tcW w:w="3231" w:type="dxa"/>
          </w:tcPr>
          <w:p w:rsidR="00051FFC" w:rsidRDefault="009944D5">
            <w:pPr>
              <w:spacing w:after="1" w:line="280" w:lineRule="atLeast"/>
            </w:pPr>
            <w:hyperlink r:id="rId3577" w:history="1">
              <w:r w:rsidR="00051FFC">
                <w:rPr>
                  <w:color w:val="0000FF"/>
                </w:rPr>
                <w:t>Пункт 211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Обеспечена ли проверяемым лицом замена клиновых ремней полным комплектом для такой передачи?</w:t>
            </w:r>
          </w:p>
        </w:tc>
        <w:tc>
          <w:tcPr>
            <w:tcW w:w="3231" w:type="dxa"/>
          </w:tcPr>
          <w:p w:rsidR="00051FFC" w:rsidRDefault="009944D5">
            <w:pPr>
              <w:spacing w:after="1" w:line="280" w:lineRule="atLeast"/>
            </w:pPr>
            <w:hyperlink r:id="rId3578" w:history="1">
              <w:r w:rsidR="00051FFC">
                <w:rPr>
                  <w:color w:val="0000FF"/>
                </w:rPr>
                <w:t>Пункт 211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173.</w:t>
            </w:r>
          </w:p>
        </w:tc>
        <w:tc>
          <w:tcPr>
            <w:tcW w:w="6009" w:type="dxa"/>
          </w:tcPr>
          <w:p w:rsidR="00051FFC" w:rsidRDefault="00051FFC">
            <w:pPr>
              <w:spacing w:after="1" w:line="280" w:lineRule="atLeast"/>
              <w:jc w:val="both"/>
            </w:pPr>
            <w:r>
              <w:t>Обеспечена ли проверяемым лицом установка агрегатов для приготовления травяной муки под навесом или в помещениях?</w:t>
            </w:r>
          </w:p>
        </w:tc>
        <w:tc>
          <w:tcPr>
            <w:tcW w:w="3231" w:type="dxa"/>
          </w:tcPr>
          <w:p w:rsidR="00051FFC" w:rsidRDefault="009944D5">
            <w:pPr>
              <w:spacing w:after="1" w:line="280" w:lineRule="atLeast"/>
            </w:pPr>
            <w:hyperlink r:id="rId3579" w:history="1">
              <w:r w:rsidR="00051FFC">
                <w:rPr>
                  <w:color w:val="0000FF"/>
                </w:rPr>
                <w:t>Пункт 225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174.</w:t>
            </w:r>
          </w:p>
        </w:tc>
        <w:tc>
          <w:tcPr>
            <w:tcW w:w="6009" w:type="dxa"/>
          </w:tcPr>
          <w:p w:rsidR="00051FFC" w:rsidRDefault="00051FFC">
            <w:pPr>
              <w:spacing w:after="1" w:line="280" w:lineRule="atLeast"/>
              <w:jc w:val="both"/>
            </w:pPr>
            <w:r>
              <w:t>Обеспечена ли проверяемым лицом обработка конструкций навесов и помещений из горючих материалов огнезащитными составами?</w:t>
            </w:r>
          </w:p>
        </w:tc>
        <w:tc>
          <w:tcPr>
            <w:tcW w:w="3231" w:type="dxa"/>
          </w:tcPr>
          <w:p w:rsidR="00051FFC" w:rsidRDefault="009944D5">
            <w:pPr>
              <w:spacing w:after="1" w:line="280" w:lineRule="atLeast"/>
            </w:pPr>
            <w:hyperlink r:id="rId3580" w:history="1">
              <w:r w:rsidR="00051FFC">
                <w:rPr>
                  <w:color w:val="0000FF"/>
                </w:rPr>
                <w:t>Пункт 225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175.</w:t>
            </w:r>
          </w:p>
        </w:tc>
        <w:tc>
          <w:tcPr>
            <w:tcW w:w="6009" w:type="dxa"/>
          </w:tcPr>
          <w:p w:rsidR="00051FFC" w:rsidRDefault="00051FFC">
            <w:pPr>
              <w:spacing w:after="1" w:line="280" w:lineRule="atLeast"/>
              <w:jc w:val="both"/>
            </w:pPr>
            <w:r>
              <w:t>Исключена ли проверяемым лицом установка расходного топливного бака вне помещения агрегата?</w:t>
            </w:r>
          </w:p>
        </w:tc>
        <w:tc>
          <w:tcPr>
            <w:tcW w:w="3231" w:type="dxa"/>
          </w:tcPr>
          <w:p w:rsidR="00051FFC" w:rsidRDefault="009944D5">
            <w:pPr>
              <w:spacing w:after="1" w:line="280" w:lineRule="atLeast"/>
            </w:pPr>
            <w:hyperlink r:id="rId3581" w:history="1">
              <w:r w:rsidR="00051FFC">
                <w:rPr>
                  <w:color w:val="0000FF"/>
                </w:rPr>
                <w:t>Пункт 227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176.</w:t>
            </w:r>
          </w:p>
        </w:tc>
        <w:tc>
          <w:tcPr>
            <w:tcW w:w="6009" w:type="dxa"/>
          </w:tcPr>
          <w:p w:rsidR="00051FFC" w:rsidRDefault="00051FFC">
            <w:pPr>
              <w:spacing w:after="1" w:line="280" w:lineRule="atLeast"/>
              <w:jc w:val="both"/>
            </w:pPr>
            <w:r>
              <w:t>Обеспечена ли проверяемым лицом установка вентилей на топливопроводе (один - у агрегата, второй - у топливного бака)?</w:t>
            </w:r>
          </w:p>
        </w:tc>
        <w:tc>
          <w:tcPr>
            <w:tcW w:w="3231" w:type="dxa"/>
          </w:tcPr>
          <w:p w:rsidR="00051FFC" w:rsidRDefault="009944D5">
            <w:pPr>
              <w:spacing w:after="1" w:line="280" w:lineRule="atLeast"/>
            </w:pPr>
            <w:hyperlink r:id="rId3582" w:history="1">
              <w:r w:rsidR="00051FFC">
                <w:rPr>
                  <w:color w:val="0000FF"/>
                </w:rPr>
                <w:t>Пункт 227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Профилактика самовозгорания</w:t>
            </w:r>
          </w:p>
        </w:tc>
      </w:tr>
      <w:tr w:rsidR="00051FFC">
        <w:tc>
          <w:tcPr>
            <w:tcW w:w="737" w:type="dxa"/>
          </w:tcPr>
          <w:p w:rsidR="00051FFC" w:rsidRDefault="00051FFC">
            <w:pPr>
              <w:spacing w:after="1" w:line="280" w:lineRule="atLeast"/>
            </w:pPr>
            <w:r>
              <w:t>177.</w:t>
            </w:r>
          </w:p>
        </w:tc>
        <w:tc>
          <w:tcPr>
            <w:tcW w:w="6009" w:type="dxa"/>
          </w:tcPr>
          <w:p w:rsidR="00051FFC" w:rsidRDefault="00051FFC">
            <w:pPr>
              <w:spacing w:after="1" w:line="280" w:lineRule="atLeast"/>
              <w:jc w:val="both"/>
            </w:pPr>
            <w:r>
              <w:t>Обеспечена ли проверяемым лицом организация работы по контролю температуры сена в скирдах (стогах) и штабелях сена с повышенной влажностью?</w:t>
            </w:r>
          </w:p>
        </w:tc>
        <w:tc>
          <w:tcPr>
            <w:tcW w:w="3231" w:type="dxa"/>
          </w:tcPr>
          <w:p w:rsidR="00051FFC" w:rsidRDefault="009944D5">
            <w:pPr>
              <w:spacing w:after="1" w:line="280" w:lineRule="atLeast"/>
            </w:pPr>
            <w:hyperlink r:id="rId3583" w:history="1">
              <w:r w:rsidR="00051FFC">
                <w:rPr>
                  <w:color w:val="0000FF"/>
                </w:rPr>
                <w:t>Пункт 224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178.</w:t>
            </w:r>
          </w:p>
        </w:tc>
        <w:tc>
          <w:tcPr>
            <w:tcW w:w="6009" w:type="dxa"/>
          </w:tcPr>
          <w:p w:rsidR="00051FFC" w:rsidRDefault="00051FFC">
            <w:pPr>
              <w:spacing w:after="1" w:line="280" w:lineRule="atLeast"/>
              <w:jc w:val="both"/>
            </w:pPr>
            <w:r>
              <w:t>Обеспечено ли проверяемым лицом при обнаружении горения, складирование продуктов отдельно, и контроль не менее 48 часов за их температурным состоянием?</w:t>
            </w:r>
          </w:p>
        </w:tc>
        <w:tc>
          <w:tcPr>
            <w:tcW w:w="3231" w:type="dxa"/>
          </w:tcPr>
          <w:p w:rsidR="00051FFC" w:rsidRDefault="009944D5">
            <w:pPr>
              <w:spacing w:after="1" w:line="280" w:lineRule="atLeast"/>
            </w:pPr>
            <w:hyperlink r:id="rId3584" w:history="1">
              <w:r w:rsidR="00051FFC">
                <w:rPr>
                  <w:color w:val="0000FF"/>
                </w:rPr>
                <w:t>Пункт 229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179.</w:t>
            </w:r>
          </w:p>
        </w:tc>
        <w:tc>
          <w:tcPr>
            <w:tcW w:w="6009" w:type="dxa"/>
          </w:tcPr>
          <w:p w:rsidR="00051FFC" w:rsidRDefault="00051FFC">
            <w:pPr>
              <w:spacing w:after="1" w:line="280" w:lineRule="atLeast"/>
              <w:jc w:val="both"/>
            </w:pPr>
            <w:r>
              <w:t>Обеспечено ли проверяемым лицом осуществление хранения муки в отдельно стоящем складе или отсеке, выделенном противопожарными стенами и перекрытиями с устройством вентиляции?</w:t>
            </w:r>
          </w:p>
        </w:tc>
        <w:tc>
          <w:tcPr>
            <w:tcW w:w="3231" w:type="dxa"/>
          </w:tcPr>
          <w:p w:rsidR="00051FFC" w:rsidRDefault="009944D5">
            <w:pPr>
              <w:spacing w:after="1" w:line="280" w:lineRule="atLeast"/>
            </w:pPr>
            <w:hyperlink r:id="rId3585" w:history="1">
              <w:r w:rsidR="00051FFC">
                <w:rPr>
                  <w:color w:val="0000FF"/>
                </w:rPr>
                <w:t>Пункт 231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180.</w:t>
            </w:r>
          </w:p>
        </w:tc>
        <w:tc>
          <w:tcPr>
            <w:tcW w:w="6009" w:type="dxa"/>
          </w:tcPr>
          <w:p w:rsidR="00051FFC" w:rsidRDefault="00051FFC">
            <w:pPr>
              <w:spacing w:after="1" w:line="280" w:lineRule="atLeast"/>
              <w:jc w:val="both"/>
            </w:pPr>
            <w:r>
              <w:t>Обеспечено ли проверяемым лицом хранение муки отдельно от других веществ и материалов?</w:t>
            </w:r>
          </w:p>
        </w:tc>
        <w:tc>
          <w:tcPr>
            <w:tcW w:w="3231" w:type="dxa"/>
          </w:tcPr>
          <w:p w:rsidR="00051FFC" w:rsidRDefault="009944D5">
            <w:pPr>
              <w:spacing w:after="1" w:line="280" w:lineRule="atLeast"/>
            </w:pPr>
            <w:hyperlink r:id="rId3586" w:history="1">
              <w:r w:rsidR="00051FFC">
                <w:rPr>
                  <w:color w:val="0000FF"/>
                </w:rPr>
                <w:t>Пункт 231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181.</w:t>
            </w:r>
          </w:p>
        </w:tc>
        <w:tc>
          <w:tcPr>
            <w:tcW w:w="6009" w:type="dxa"/>
          </w:tcPr>
          <w:p w:rsidR="00051FFC" w:rsidRDefault="00051FFC">
            <w:pPr>
              <w:spacing w:after="1" w:line="280" w:lineRule="atLeast"/>
              <w:jc w:val="both"/>
            </w:pPr>
            <w:r>
              <w:t>Исключено ли проверяемым лицом попадание влаги в помещение склада?</w:t>
            </w:r>
          </w:p>
        </w:tc>
        <w:tc>
          <w:tcPr>
            <w:tcW w:w="3231" w:type="dxa"/>
          </w:tcPr>
          <w:p w:rsidR="00051FFC" w:rsidRDefault="009944D5">
            <w:pPr>
              <w:spacing w:after="1" w:line="280" w:lineRule="atLeast"/>
            </w:pPr>
            <w:hyperlink r:id="rId3587" w:history="1">
              <w:r w:rsidR="00051FFC">
                <w:rPr>
                  <w:color w:val="0000FF"/>
                </w:rPr>
                <w:t>Пункт 231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182.</w:t>
            </w:r>
          </w:p>
        </w:tc>
        <w:tc>
          <w:tcPr>
            <w:tcW w:w="6009" w:type="dxa"/>
          </w:tcPr>
          <w:p w:rsidR="00051FFC" w:rsidRDefault="00051FFC">
            <w:pPr>
              <w:spacing w:after="1" w:line="280" w:lineRule="atLeast"/>
              <w:jc w:val="both"/>
            </w:pPr>
            <w:r>
              <w:t>Исключено ли проверяемым лицом хранение муки навалом?</w:t>
            </w:r>
          </w:p>
        </w:tc>
        <w:tc>
          <w:tcPr>
            <w:tcW w:w="3231" w:type="dxa"/>
          </w:tcPr>
          <w:p w:rsidR="00051FFC" w:rsidRDefault="009944D5">
            <w:pPr>
              <w:spacing w:after="1" w:line="280" w:lineRule="atLeast"/>
            </w:pPr>
            <w:hyperlink r:id="rId3588" w:history="1">
              <w:r w:rsidR="00051FFC">
                <w:rPr>
                  <w:color w:val="0000FF"/>
                </w:rPr>
                <w:t>Пункт 231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183.</w:t>
            </w:r>
          </w:p>
        </w:tc>
        <w:tc>
          <w:tcPr>
            <w:tcW w:w="6009" w:type="dxa"/>
          </w:tcPr>
          <w:p w:rsidR="00051FFC" w:rsidRDefault="00051FFC">
            <w:pPr>
              <w:spacing w:after="1" w:line="280" w:lineRule="atLeast"/>
              <w:jc w:val="both"/>
            </w:pPr>
            <w:r>
              <w:t>Обеспечено ли проверяемым лицом складирование мешков с мукой в штабели высотой не более 2 метров по 2 в ряду?</w:t>
            </w:r>
          </w:p>
        </w:tc>
        <w:tc>
          <w:tcPr>
            <w:tcW w:w="3231" w:type="dxa"/>
          </w:tcPr>
          <w:p w:rsidR="00051FFC" w:rsidRDefault="009944D5">
            <w:pPr>
              <w:spacing w:after="1" w:line="280" w:lineRule="atLeast"/>
            </w:pPr>
            <w:hyperlink r:id="rId3589" w:history="1">
              <w:r w:rsidR="00051FFC">
                <w:rPr>
                  <w:color w:val="0000FF"/>
                </w:rPr>
                <w:t>Пункт 232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184.</w:t>
            </w:r>
          </w:p>
        </w:tc>
        <w:tc>
          <w:tcPr>
            <w:tcW w:w="6009" w:type="dxa"/>
          </w:tcPr>
          <w:p w:rsidR="00051FFC" w:rsidRDefault="00051FFC">
            <w:pPr>
              <w:spacing w:after="1" w:line="280" w:lineRule="atLeast"/>
              <w:jc w:val="both"/>
            </w:pPr>
            <w:r>
              <w:t>Обеспечено ли проверяемым лицом расстояния не менее 1 метра в проходах между рядами?</w:t>
            </w:r>
          </w:p>
        </w:tc>
        <w:tc>
          <w:tcPr>
            <w:tcW w:w="3231" w:type="dxa"/>
          </w:tcPr>
          <w:p w:rsidR="00051FFC" w:rsidRDefault="009944D5">
            <w:pPr>
              <w:spacing w:after="1" w:line="280" w:lineRule="atLeast"/>
            </w:pPr>
            <w:hyperlink r:id="rId3590" w:history="1">
              <w:r w:rsidR="00051FFC">
                <w:rPr>
                  <w:color w:val="0000FF"/>
                </w:rPr>
                <w:t>Пункт 232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185.</w:t>
            </w:r>
          </w:p>
        </w:tc>
        <w:tc>
          <w:tcPr>
            <w:tcW w:w="6009" w:type="dxa"/>
          </w:tcPr>
          <w:p w:rsidR="00051FFC" w:rsidRDefault="00051FFC">
            <w:pPr>
              <w:spacing w:after="1" w:line="280" w:lineRule="atLeast"/>
              <w:jc w:val="both"/>
            </w:pPr>
            <w:r>
              <w:t>Обеспечен ли проверяемым лицом контроль температуры хранящейся витаминно-травяной муки в целях предотвращения самовозгорания?</w:t>
            </w:r>
          </w:p>
        </w:tc>
        <w:tc>
          <w:tcPr>
            <w:tcW w:w="3231" w:type="dxa"/>
          </w:tcPr>
          <w:p w:rsidR="00051FFC" w:rsidRDefault="009944D5">
            <w:pPr>
              <w:spacing w:after="1" w:line="280" w:lineRule="atLeast"/>
            </w:pPr>
            <w:hyperlink r:id="rId3591" w:history="1">
              <w:r w:rsidR="00051FFC">
                <w:rPr>
                  <w:color w:val="0000FF"/>
                </w:rPr>
                <w:t>Пункт 233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186.</w:t>
            </w:r>
          </w:p>
        </w:tc>
        <w:tc>
          <w:tcPr>
            <w:tcW w:w="6009" w:type="dxa"/>
          </w:tcPr>
          <w:p w:rsidR="00051FFC" w:rsidRDefault="00051FFC">
            <w:pPr>
              <w:spacing w:after="1" w:line="280" w:lineRule="atLeast"/>
              <w:jc w:val="both"/>
            </w:pPr>
            <w:r>
              <w:t>Обеспечено ли проверяемым лицом хранение сырья технических культур в стогах, шохах (под навесами), закрытых складах, а волокна и пакли - только в закрытых складах?</w:t>
            </w:r>
          </w:p>
        </w:tc>
        <w:tc>
          <w:tcPr>
            <w:tcW w:w="3231" w:type="dxa"/>
          </w:tcPr>
          <w:p w:rsidR="00051FFC" w:rsidRDefault="009944D5">
            <w:pPr>
              <w:spacing w:after="1" w:line="280" w:lineRule="atLeast"/>
            </w:pPr>
            <w:hyperlink r:id="rId3592" w:history="1">
              <w:r w:rsidR="00051FFC">
                <w:rPr>
                  <w:color w:val="0000FF"/>
                </w:rPr>
                <w:t>Пункт 235</w:t>
              </w:r>
            </w:hyperlink>
            <w:r w:rsidR="00051FFC">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104" w:name="P19349"/>
      <w:bookmarkEnd w:id="104"/>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105" w:name="P19351"/>
      <w:bookmarkEnd w:id="105"/>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106" w:name="P19355"/>
      <w:bookmarkEnd w:id="106"/>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07" w:name="P19359"/>
      <w:bookmarkEnd w:id="107"/>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08" w:name="P19361"/>
      <w:bookmarkEnd w:id="108"/>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19</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109" w:name="P19381"/>
      <w:bookmarkEnd w:id="109"/>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садоводческого,  огороднического  или  дачного  некоммерческого</w:t>
      </w:r>
    </w:p>
    <w:p w:rsidR="00051FFC" w:rsidRDefault="00051FFC">
      <w:pPr>
        <w:spacing w:after="1" w:line="200" w:lineRule="atLeast"/>
        <w:jc w:val="both"/>
      </w:pPr>
      <w:r>
        <w:rPr>
          <w:rFonts w:ascii="Courier New" w:hAnsi="Courier New" w:cs="Courier New"/>
          <w:sz w:val="20"/>
        </w:rPr>
        <w:t>объединения,  относящихся  к  категории  СОО,  ДОО, подлежащих федеральному</w:t>
      </w:r>
    </w:p>
    <w:p w:rsidR="00051FFC" w:rsidRDefault="00051FFC">
      <w:pPr>
        <w:spacing w:after="1" w:line="200" w:lineRule="atLeast"/>
        <w:jc w:val="both"/>
      </w:pPr>
      <w:r>
        <w:rPr>
          <w:rFonts w:ascii="Courier New" w:hAnsi="Courier New" w:cs="Courier New"/>
          <w:sz w:val="20"/>
        </w:rPr>
        <w:t>государственному   пожарному   надзору,   при   осуществлении  контроля  за</w:t>
      </w:r>
    </w:p>
    <w:p w:rsidR="00051FFC" w:rsidRDefault="00051FFC">
      <w:pPr>
        <w:spacing w:after="1" w:line="200" w:lineRule="atLeast"/>
        <w:jc w:val="both"/>
      </w:pPr>
      <w:r>
        <w:rPr>
          <w:rFonts w:ascii="Courier New" w:hAnsi="Courier New" w:cs="Courier New"/>
          <w:sz w:val="20"/>
        </w:rPr>
        <w:t>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3231"/>
        <w:gridCol w:w="1474"/>
      </w:tblGrid>
      <w:tr w:rsidR="00051FFC">
        <w:tc>
          <w:tcPr>
            <w:tcW w:w="737" w:type="dxa"/>
          </w:tcPr>
          <w:p w:rsidR="00051FFC" w:rsidRDefault="00051FFC">
            <w:pPr>
              <w:spacing w:after="1" w:line="280" w:lineRule="atLeast"/>
              <w:jc w:val="center"/>
            </w:pPr>
            <w:r>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Ответы на вопросы</w:t>
            </w:r>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9944D5">
            <w:pPr>
              <w:spacing w:after="1" w:line="280" w:lineRule="atLeast"/>
              <w:jc w:val="both"/>
            </w:pPr>
            <w:hyperlink r:id="rId3593" w:history="1">
              <w:r w:rsidR="00051FFC">
                <w:rPr>
                  <w:color w:val="0000FF"/>
                </w:rPr>
                <w:t>Статьи 4</w:t>
              </w:r>
            </w:hyperlink>
            <w:r w:rsidR="00051FFC">
              <w:t xml:space="preserve"> - </w:t>
            </w:r>
            <w:hyperlink r:id="rId3594" w:history="1">
              <w:r w:rsidR="00051FFC">
                <w:rPr>
                  <w:color w:val="0000FF"/>
                </w:rPr>
                <w:t>6</w:t>
              </w:r>
            </w:hyperlink>
            <w:r w:rsidR="00051FFC">
              <w:t xml:space="preserve">, </w:t>
            </w:r>
            <w:hyperlink r:id="rId3595" w:history="1">
              <w:r w:rsidR="00051FFC">
                <w:rPr>
                  <w:color w:val="0000FF"/>
                </w:rPr>
                <w:t>48</w:t>
              </w:r>
            </w:hyperlink>
            <w:r w:rsidR="00051FFC">
              <w:t xml:space="preserve"> - </w:t>
            </w:r>
            <w:hyperlink r:id="rId3596" w:history="1">
              <w:r w:rsidR="00051FFC">
                <w:rPr>
                  <w:color w:val="0000FF"/>
                </w:rPr>
                <w:t>96</w:t>
              </w:r>
            </w:hyperlink>
            <w:r w:rsidR="00051FFC">
              <w:t xml:space="preserve"> Технического регламента о требованиях пожарной безопасности (утвержден Федеральным законом от 22.07.2008 N 123-ФЗ) </w:t>
            </w:r>
            <w:hyperlink w:anchor="P19868" w:history="1">
              <w:r w:rsidR="00051FFC">
                <w:rPr>
                  <w:color w:val="0000FF"/>
                </w:rPr>
                <w:t>&lt;2&gt;</w:t>
              </w:r>
            </w:hyperlink>
          </w:p>
          <w:p w:rsidR="00051FFC" w:rsidRDefault="009944D5">
            <w:pPr>
              <w:spacing w:after="1" w:line="280" w:lineRule="atLeast"/>
              <w:jc w:val="both"/>
            </w:pPr>
            <w:hyperlink r:id="rId3597" w:history="1">
              <w:r w:rsidR="00051FFC">
                <w:rPr>
                  <w:color w:val="0000FF"/>
                </w:rPr>
                <w:t>Подпункты "д"</w:t>
              </w:r>
            </w:hyperlink>
            <w:r w:rsidR="00051FFC">
              <w:t xml:space="preserve">, </w:t>
            </w:r>
            <w:hyperlink r:id="rId3598" w:history="1">
              <w:r w:rsidR="00051FFC">
                <w:rPr>
                  <w:color w:val="0000FF"/>
                </w:rPr>
                <w:t>"о" пункта 23</w:t>
              </w:r>
            </w:hyperlink>
            <w:r w:rsidR="00051FFC">
              <w:t xml:space="preserve">, </w:t>
            </w:r>
            <w:hyperlink r:id="rId3599" w:history="1">
              <w:r w:rsidR="00051FFC">
                <w:rPr>
                  <w:color w:val="0000FF"/>
                </w:rPr>
                <w:t>пункты 33</w:t>
              </w:r>
            </w:hyperlink>
            <w:r w:rsidR="00051FFC">
              <w:t xml:space="preserve">, </w:t>
            </w:r>
            <w:hyperlink r:id="rId3600" w:history="1">
              <w:r w:rsidR="00051FFC">
                <w:rPr>
                  <w:color w:val="0000FF"/>
                </w:rPr>
                <w:t>61</w:t>
              </w:r>
            </w:hyperlink>
            <w:r w:rsidR="00051FFC">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(далее - ППР) </w:t>
            </w:r>
            <w:hyperlink w:anchor="P19872" w:history="1">
              <w:r w:rsidR="00051FFC">
                <w:rPr>
                  <w:color w:val="0000FF"/>
                </w:rPr>
                <w:t>&lt;3&gt;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9944D5">
            <w:pPr>
              <w:spacing w:after="1" w:line="280" w:lineRule="atLeast"/>
              <w:jc w:val="both"/>
            </w:pPr>
            <w:hyperlink r:id="rId3601" w:history="1">
              <w:r w:rsidR="00051FFC">
                <w:rPr>
                  <w:color w:val="0000FF"/>
                </w:rPr>
                <w:t>часть 5 статьи 6</w:t>
              </w:r>
            </w:hyperlink>
            <w:r w:rsidR="00051FFC">
              <w:t xml:space="preserve">, </w:t>
            </w:r>
            <w:hyperlink r:id="rId3602" w:history="1">
              <w:r w:rsidR="00051FFC">
                <w:rPr>
                  <w:color w:val="0000FF"/>
                </w:rPr>
                <w:t>части 1</w:t>
              </w:r>
            </w:hyperlink>
            <w:r w:rsidR="00051FFC">
              <w:t xml:space="preserve">, </w:t>
            </w:r>
            <w:hyperlink r:id="rId3603" w:history="1">
              <w:r w:rsidR="00051FFC">
                <w:rPr>
                  <w:color w:val="0000FF"/>
                </w:rPr>
                <w:t>3</w:t>
              </w:r>
            </w:hyperlink>
            <w:r w:rsidR="00051FFC">
              <w:t xml:space="preserve"> - </w:t>
            </w:r>
            <w:hyperlink r:id="rId3604" w:history="1">
              <w:r w:rsidR="00051FFC">
                <w:rPr>
                  <w:color w:val="0000FF"/>
                </w:rPr>
                <w:t>5 статьи 64</w:t>
              </w:r>
            </w:hyperlink>
            <w:r w:rsidR="00051FFC">
              <w:t xml:space="preserve"> Технического регламента, </w:t>
            </w:r>
            <w:hyperlink r:id="rId3605" w:history="1">
              <w:r w:rsidR="00051FFC">
                <w:rPr>
                  <w:color w:val="0000FF"/>
                </w:rPr>
                <w:t>приказ</w:t>
              </w:r>
            </w:hyperlink>
            <w:r w:rsidR="00051FFC">
              <w:t xml:space="preserve"> МЧС России от 24.02.2009 N 91 "Об утверждении формы и порядка регистрации декларации пожарной безопасности" </w:t>
            </w:r>
            <w:hyperlink w:anchor="P19876" w:history="1">
              <w:r w:rsidR="00051FFC">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утверждение проекта организации и застройки территории садоводческого, огороднического или дачного некоммерческого объединения органом местного самоуправления, на территории которого выделен земельный участок?</w:t>
            </w:r>
          </w:p>
        </w:tc>
        <w:tc>
          <w:tcPr>
            <w:tcW w:w="3231" w:type="dxa"/>
          </w:tcPr>
          <w:p w:rsidR="00051FFC" w:rsidRDefault="009944D5">
            <w:pPr>
              <w:spacing w:after="1" w:line="280" w:lineRule="atLeast"/>
              <w:jc w:val="both"/>
            </w:pPr>
            <w:hyperlink r:id="rId3606" w:history="1">
              <w:r w:rsidR="00051FFC">
                <w:rPr>
                  <w:color w:val="0000FF"/>
                </w:rPr>
                <w:t>Статья 32</w:t>
              </w:r>
            </w:hyperlink>
            <w:r w:rsidR="00051FFC">
              <w:t xml:space="preserve"> Федерального закона от 15.04.1998 N 66-ФЗ "О садоводческих, огороднических и дачных некоммерческих объединениях граждан" (далее - ФЗ N 66) </w:t>
            </w:r>
            <w:hyperlink w:anchor="P19878" w:history="1">
              <w:r w:rsidR="00051FFC">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Обеспечено ли проверяемым лицом возведение строения и сооружения в садоводческом, огородническом или дачном некоммерческом объединении организации и застройки территории объединения в соответствии с проектом?</w:t>
            </w:r>
          </w:p>
        </w:tc>
        <w:tc>
          <w:tcPr>
            <w:tcW w:w="3231" w:type="dxa"/>
          </w:tcPr>
          <w:p w:rsidR="00051FFC" w:rsidRDefault="009944D5">
            <w:pPr>
              <w:spacing w:after="1" w:line="280" w:lineRule="atLeast"/>
            </w:pPr>
            <w:hyperlink r:id="rId3607" w:history="1">
              <w:r w:rsidR="00051FFC">
                <w:rPr>
                  <w:color w:val="0000FF"/>
                </w:rPr>
                <w:t>Часть 1 статьи 34</w:t>
              </w:r>
            </w:hyperlink>
            <w:r w:rsidR="00051FFC">
              <w:t xml:space="preserve"> ФЗ N 66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9944D5">
            <w:pPr>
              <w:spacing w:after="1" w:line="280" w:lineRule="atLeast"/>
            </w:pPr>
            <w:hyperlink r:id="rId3608" w:history="1">
              <w:r w:rsidR="00051FFC">
                <w:rPr>
                  <w:color w:val="0000FF"/>
                </w:rPr>
                <w:t>Пункт 2</w:t>
              </w:r>
            </w:hyperlink>
            <w:r w:rsidR="00051FFC">
              <w:t xml:space="preserve">, </w:t>
            </w:r>
            <w:hyperlink r:id="rId3609" w:history="1">
              <w:r w:rsidR="00051FFC">
                <w:rPr>
                  <w:color w:val="0000FF"/>
                </w:rPr>
                <w:t>460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9944D5">
            <w:pPr>
              <w:spacing w:after="1" w:line="280" w:lineRule="atLeast"/>
            </w:pPr>
            <w:hyperlink r:id="rId3610" w:history="1">
              <w:r w:rsidR="00051FFC">
                <w:rPr>
                  <w:color w:val="0000FF"/>
                </w:rPr>
                <w:t>Подпункт "а"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9944D5">
            <w:pPr>
              <w:spacing w:after="1" w:line="280" w:lineRule="atLeast"/>
            </w:pPr>
            <w:hyperlink r:id="rId3611" w:history="1">
              <w:r w:rsidR="00051FFC">
                <w:rPr>
                  <w:color w:val="0000FF"/>
                </w:rPr>
                <w:t>Подпункт "б"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9944D5">
            <w:pPr>
              <w:spacing w:after="1" w:line="280" w:lineRule="atLeast"/>
            </w:pPr>
            <w:hyperlink r:id="rId3612" w:history="1">
              <w:r w:rsidR="00051FFC">
                <w:rPr>
                  <w:color w:val="0000FF"/>
                </w:rPr>
                <w:t>Подпункт "в"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9944D5">
            <w:pPr>
              <w:spacing w:after="1" w:line="280" w:lineRule="atLeast"/>
            </w:pPr>
            <w:hyperlink r:id="rId3613" w:history="1">
              <w:r w:rsidR="00051FFC">
                <w:rPr>
                  <w:color w:val="0000FF"/>
                </w:rPr>
                <w:t>Подпункт "г"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9944D5">
            <w:pPr>
              <w:spacing w:after="1" w:line="280" w:lineRule="atLeast"/>
            </w:pPr>
            <w:hyperlink r:id="rId3614" w:history="1">
              <w:r w:rsidR="00051FFC">
                <w:rPr>
                  <w:color w:val="0000FF"/>
                </w:rPr>
                <w:t>Подпункт "д"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9944D5">
            <w:pPr>
              <w:spacing w:after="1" w:line="280" w:lineRule="atLeast"/>
            </w:pPr>
            <w:hyperlink r:id="rId3615" w:history="1">
              <w:r w:rsidR="00051FFC">
                <w:rPr>
                  <w:color w:val="0000FF"/>
                </w:rPr>
                <w:t>Подпункт "к"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9944D5">
            <w:pPr>
              <w:spacing w:after="1" w:line="280" w:lineRule="atLeast"/>
            </w:pPr>
            <w:hyperlink r:id="rId3616" w:history="1">
              <w:r w:rsidR="00051FFC">
                <w:rPr>
                  <w:color w:val="0000FF"/>
                </w:rPr>
                <w:t>Подпункт "л" пункта 461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Обеспечено ли проверяемым лицом назначение лица, ответственного за пожарную безопасность, которое обеспечивает соблюдение требований пожарной безопасности на объекте?</w:t>
            </w:r>
          </w:p>
        </w:tc>
        <w:tc>
          <w:tcPr>
            <w:tcW w:w="3231" w:type="dxa"/>
          </w:tcPr>
          <w:p w:rsidR="00051FFC" w:rsidRDefault="009944D5">
            <w:pPr>
              <w:spacing w:after="1" w:line="280" w:lineRule="atLeast"/>
            </w:pPr>
            <w:hyperlink r:id="rId3617" w:history="1">
              <w:r w:rsidR="00051FFC">
                <w:rPr>
                  <w:color w:val="0000FF"/>
                </w:rPr>
                <w:t>Пункт 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w:t>
            </w:r>
          </w:p>
        </w:tc>
        <w:tc>
          <w:tcPr>
            <w:tcW w:w="3231" w:type="dxa"/>
          </w:tcPr>
          <w:p w:rsidR="00051FFC" w:rsidRDefault="009944D5">
            <w:pPr>
              <w:spacing w:after="1" w:line="280" w:lineRule="atLeast"/>
            </w:pPr>
            <w:hyperlink r:id="rId3618" w:history="1">
              <w:r w:rsidR="00051FFC">
                <w:rPr>
                  <w:color w:val="0000FF"/>
                </w:rPr>
                <w:t>Пункт 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Обеспечено ли проверяемым лицом (собственником) индивидуальных жилых домов к началу пожароопасного периода наличие на земельных участках, где расположены указанные жилые дома, емкости (бочки) с водой или огнетушитель, в том числе жилых помещений в домах блокированной застройки, расположенных на территориях садоводческих, огороднических и дачных некоммерческих объединений граждан?</w:t>
            </w:r>
          </w:p>
        </w:tc>
        <w:tc>
          <w:tcPr>
            <w:tcW w:w="3231" w:type="dxa"/>
          </w:tcPr>
          <w:p w:rsidR="00051FFC" w:rsidRDefault="009944D5">
            <w:pPr>
              <w:spacing w:after="1" w:line="280" w:lineRule="atLeast"/>
            </w:pPr>
            <w:hyperlink r:id="rId3619" w:history="1">
              <w:r w:rsidR="00051FFC">
                <w:rPr>
                  <w:color w:val="0000FF"/>
                </w:rPr>
                <w:t>Пункт 15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Обеспечено ли проверяемым лицом (собственником) индивидуальных жилых домов, в том числе жилых помещений в домах блокированной застройки, расположенных на территориях садоводческих, огороднических и дачных некоммерческих объединений граждан, к началу пожароопасного периода, которые обеспечили наличие огнетушителей на земельных участках, хранение в соответствии с требованиями инструкции по его эксплуатации, где расположены указанные жилые дома?</w:t>
            </w:r>
          </w:p>
        </w:tc>
        <w:tc>
          <w:tcPr>
            <w:tcW w:w="3231" w:type="dxa"/>
          </w:tcPr>
          <w:p w:rsidR="00051FFC" w:rsidRDefault="009944D5">
            <w:pPr>
              <w:spacing w:after="1" w:line="280" w:lineRule="atLeast"/>
            </w:pPr>
            <w:hyperlink r:id="rId3620" w:history="1">
              <w:r w:rsidR="00051FFC">
                <w:rPr>
                  <w:color w:val="0000FF"/>
                </w:rPr>
                <w:t>Пункт 15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 xml:space="preserve">Обеспечено ли проверяемым лицом наличие звуковой сигнализации для оповещения людей при пожаре в соответствии со </w:t>
            </w:r>
            <w:hyperlink r:id="rId3621" w:history="1">
              <w:r>
                <w:rPr>
                  <w:color w:val="0000FF"/>
                </w:rPr>
                <w:t>статьями 6</w:t>
              </w:r>
            </w:hyperlink>
            <w:r>
              <w:t xml:space="preserve">, </w:t>
            </w:r>
            <w:hyperlink r:id="rId3622" w:history="1">
              <w:r>
                <w:rPr>
                  <w:color w:val="0000FF"/>
                </w:rPr>
                <w:t>63</w:t>
              </w:r>
            </w:hyperlink>
            <w:r>
              <w:t xml:space="preserve"> и </w:t>
            </w:r>
            <w:hyperlink r:id="rId3623" w:history="1">
              <w:r>
                <w:rPr>
                  <w:color w:val="0000FF"/>
                </w:rPr>
                <w:t>68</w:t>
              </w:r>
            </w:hyperlink>
            <w:r>
              <w:t xml:space="preserve"> Федерального закона "Технический регламент о требованиях пожарной безопасности", на территории садоводческих, огороднических и дачных некоммерческих объединений граждан?</w:t>
            </w:r>
          </w:p>
        </w:tc>
        <w:tc>
          <w:tcPr>
            <w:tcW w:w="3231" w:type="dxa"/>
          </w:tcPr>
          <w:p w:rsidR="00051FFC" w:rsidRDefault="009944D5">
            <w:pPr>
              <w:spacing w:after="1" w:line="280" w:lineRule="atLeast"/>
            </w:pPr>
            <w:hyperlink r:id="rId3624" w:history="1">
              <w:r w:rsidR="00051FFC">
                <w:rPr>
                  <w:color w:val="0000FF"/>
                </w:rPr>
                <w:t>Пункт 16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 xml:space="preserve">Обеспечено ли проверяемым лицом обеспечение наличия телефонной связи, а также запасов воды для целей пожаротушения в соответствии со </w:t>
            </w:r>
            <w:hyperlink r:id="rId3625" w:history="1">
              <w:r>
                <w:rPr>
                  <w:color w:val="0000FF"/>
                </w:rPr>
                <w:t>статьями 6</w:t>
              </w:r>
            </w:hyperlink>
            <w:r>
              <w:t xml:space="preserve">, </w:t>
            </w:r>
            <w:hyperlink r:id="rId3626" w:history="1">
              <w:r>
                <w:rPr>
                  <w:color w:val="0000FF"/>
                </w:rPr>
                <w:t>63</w:t>
              </w:r>
            </w:hyperlink>
            <w:r>
              <w:t xml:space="preserve"> и </w:t>
            </w:r>
            <w:hyperlink r:id="rId3627" w:history="1">
              <w:r>
                <w:rPr>
                  <w:color w:val="0000FF"/>
                </w:rPr>
                <w:t>68</w:t>
              </w:r>
            </w:hyperlink>
            <w:r>
              <w:t xml:space="preserve"> Федерального закона "Технический регламент о требованиях пожарной безопасности", на территории садоводческих, огороднических и дачных некоммерческих объединений граждан?</w:t>
            </w:r>
          </w:p>
        </w:tc>
        <w:tc>
          <w:tcPr>
            <w:tcW w:w="3231" w:type="dxa"/>
          </w:tcPr>
          <w:p w:rsidR="00051FFC" w:rsidRDefault="009944D5">
            <w:pPr>
              <w:spacing w:after="1" w:line="280" w:lineRule="atLeast"/>
            </w:pPr>
            <w:hyperlink r:id="rId3628" w:history="1">
              <w:r w:rsidR="00051FFC">
                <w:rPr>
                  <w:color w:val="0000FF"/>
                </w:rPr>
                <w:t>Пункт 16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применение открытого огня, паяльной лампы и других способов применения открытого огня для отогревания замерзших труб?</w:t>
            </w:r>
          </w:p>
        </w:tc>
        <w:tc>
          <w:tcPr>
            <w:tcW w:w="3231" w:type="dxa"/>
          </w:tcPr>
          <w:p w:rsidR="00051FFC" w:rsidRDefault="009944D5">
            <w:pPr>
              <w:spacing w:after="1" w:line="280" w:lineRule="atLeast"/>
            </w:pPr>
            <w:hyperlink r:id="rId3629" w:history="1">
              <w:r w:rsidR="00051FFC">
                <w:rPr>
                  <w:color w:val="0000FF"/>
                </w:rPr>
                <w:t>Подпункт "з" пункта 23</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Организовано ли проверяемым лицом прохождение обучения мерам пожарной безопасности членов общества в том числе:</w:t>
            </w:r>
          </w:p>
        </w:tc>
        <w:tc>
          <w:tcPr>
            <w:tcW w:w="3231" w:type="dxa"/>
            <w:vMerge w:val="restart"/>
          </w:tcPr>
          <w:p w:rsidR="00051FFC" w:rsidRDefault="009944D5">
            <w:pPr>
              <w:spacing w:after="1" w:line="280" w:lineRule="atLeast"/>
            </w:pPr>
            <w:hyperlink r:id="rId3630" w:history="1">
              <w:r w:rsidR="00051FFC">
                <w:rPr>
                  <w:color w:val="0000FF"/>
                </w:rPr>
                <w:t>Пункт 3</w:t>
              </w:r>
            </w:hyperlink>
            <w:r w:rsidR="00051FFC">
              <w:t xml:space="preserve"> ППР, </w:t>
            </w:r>
            <w:hyperlink r:id="rId3631" w:history="1">
              <w:r w:rsidR="00051FFC">
                <w:rPr>
                  <w:color w:val="0000FF"/>
                </w:rPr>
                <w:t>приказ</w:t>
              </w:r>
            </w:hyperlink>
            <w:r w:rsidR="00051FFC">
              <w:t xml:space="preserve"> МЧС России от 12.12.2007 N 645 "Об утверждении Норм пожарной безопасности "Обучение мерам пожарной безопасности работников организаций"</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прошли ли все члены общества противопожарный инструктаж?</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прошли ли все члены общества повторный противопожарный инструктаж?</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прошли ли руководитель и ответственные за пожарную безопасность лица обучение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9944D5">
            <w:pPr>
              <w:spacing w:after="1" w:line="280" w:lineRule="atLeast"/>
            </w:pPr>
            <w:hyperlink r:id="rId3632"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tcPr>
          <w:p w:rsidR="00051FFC" w:rsidRDefault="009944D5">
            <w:pPr>
              <w:spacing w:after="1" w:line="280" w:lineRule="atLeast"/>
            </w:pPr>
            <w:hyperlink r:id="rId3633" w:history="1">
              <w:r w:rsidR="00051FFC">
                <w:rPr>
                  <w:color w:val="0000FF"/>
                </w:rPr>
                <w:t>Пункт 14</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Организовано ли проверяемым лицом обеспечение жилого дома требуемым количеством первичных средств пожаротушения?</w:t>
            </w:r>
          </w:p>
        </w:tc>
        <w:tc>
          <w:tcPr>
            <w:tcW w:w="3231" w:type="dxa"/>
          </w:tcPr>
          <w:p w:rsidR="00051FFC" w:rsidRDefault="009944D5">
            <w:pPr>
              <w:spacing w:after="1" w:line="280" w:lineRule="atLeast"/>
            </w:pPr>
            <w:hyperlink r:id="rId3634" w:history="1">
              <w:r w:rsidR="00051FFC">
                <w:rPr>
                  <w:color w:val="0000FF"/>
                </w:rPr>
                <w:t>Пункты 70</w:t>
              </w:r>
            </w:hyperlink>
            <w:r w:rsidR="00051FFC">
              <w:t xml:space="preserve">, </w:t>
            </w:r>
            <w:hyperlink r:id="rId3635" w:history="1">
              <w:r w:rsidR="00051FFC">
                <w:rPr>
                  <w:color w:val="0000FF"/>
                </w:rPr>
                <w:t>468</w:t>
              </w:r>
            </w:hyperlink>
            <w:r w:rsidR="00051FFC">
              <w:t xml:space="preserve">, </w:t>
            </w:r>
            <w:hyperlink r:id="rId3636" w:history="1">
              <w:r w:rsidR="00051FFC">
                <w:rPr>
                  <w:color w:val="0000FF"/>
                </w:rPr>
                <w:t>474</w:t>
              </w:r>
            </w:hyperlink>
            <w:r w:rsidR="00051FFC">
              <w:t xml:space="preserve">, </w:t>
            </w:r>
            <w:hyperlink r:id="rId3637" w:history="1">
              <w:r w:rsidR="00051FFC">
                <w:rPr>
                  <w:color w:val="0000FF"/>
                </w:rPr>
                <w:t>приложения N 1</w:t>
              </w:r>
            </w:hyperlink>
            <w:r w:rsidR="00051FFC">
              <w:t xml:space="preserve"> и </w:t>
            </w:r>
            <w:hyperlink r:id="rId3638" w:history="1">
              <w:r w:rsidR="00051FFC">
                <w:rPr>
                  <w:color w:val="0000FF"/>
                </w:rPr>
                <w:t>N 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9944D5">
            <w:pPr>
              <w:spacing w:after="1" w:line="280" w:lineRule="atLeast"/>
            </w:pPr>
            <w:hyperlink r:id="rId3639" w:history="1">
              <w:r w:rsidR="00051FFC">
                <w:rPr>
                  <w:color w:val="0000FF"/>
                </w:rPr>
                <w:t>Пункты 55</w:t>
              </w:r>
            </w:hyperlink>
            <w:r w:rsidR="00051FFC">
              <w:t xml:space="preserve">, </w:t>
            </w:r>
            <w:hyperlink r:id="rId3640"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Обеспечена ли проверяемым лицом организация проведения проверок работоспособности источников наружного противопожарного водоснабжения, с составлением соответствующих актов, не реже, чем 1 раз в полгода?</w:t>
            </w:r>
          </w:p>
        </w:tc>
        <w:tc>
          <w:tcPr>
            <w:tcW w:w="3231" w:type="dxa"/>
          </w:tcPr>
          <w:p w:rsidR="00051FFC" w:rsidRDefault="009944D5">
            <w:pPr>
              <w:spacing w:after="1" w:line="280" w:lineRule="atLeast"/>
            </w:pPr>
            <w:hyperlink r:id="rId3641" w:history="1">
              <w:r w:rsidR="00051FFC">
                <w:rPr>
                  <w:color w:val="0000FF"/>
                </w:rPr>
                <w:t>Пункты 55</w:t>
              </w:r>
            </w:hyperlink>
            <w:r w:rsidR="00051FFC">
              <w:t xml:space="preserve">, </w:t>
            </w:r>
            <w:hyperlink r:id="rId3642" w:history="1">
              <w:r w:rsidR="00051FFC">
                <w:rPr>
                  <w:color w:val="0000FF"/>
                </w:rPr>
                <w:t>59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9944D5">
            <w:pPr>
              <w:spacing w:after="1" w:line="280" w:lineRule="atLeast"/>
            </w:pPr>
            <w:hyperlink r:id="rId3643"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9944D5">
            <w:pPr>
              <w:spacing w:after="1" w:line="280" w:lineRule="atLeast"/>
            </w:pPr>
            <w:hyperlink r:id="rId3644"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9944D5">
            <w:pPr>
              <w:spacing w:after="1" w:line="280" w:lineRule="atLeast"/>
            </w:pPr>
            <w:hyperlink r:id="rId3645"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9944D5">
            <w:pPr>
              <w:spacing w:after="1" w:line="280" w:lineRule="atLeast"/>
            </w:pPr>
            <w:hyperlink r:id="rId3646" w:history="1">
              <w:r w:rsidR="00051FFC">
                <w:rPr>
                  <w:color w:val="0000FF"/>
                </w:rPr>
                <w:t>Пункт 55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9944D5">
            <w:pPr>
              <w:spacing w:after="1" w:line="280" w:lineRule="atLeast"/>
            </w:pPr>
            <w:hyperlink r:id="rId3647"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tcPr>
          <w:p w:rsidR="00051FFC" w:rsidRDefault="009944D5">
            <w:pPr>
              <w:spacing w:after="1" w:line="280" w:lineRule="atLeast"/>
            </w:pPr>
            <w:hyperlink r:id="rId3648"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tcPr>
          <w:p w:rsidR="00051FFC" w:rsidRDefault="009944D5">
            <w:pPr>
              <w:spacing w:after="1" w:line="280" w:lineRule="atLeast"/>
            </w:pPr>
            <w:hyperlink r:id="rId3649"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tcPr>
          <w:p w:rsidR="00051FFC" w:rsidRDefault="009944D5">
            <w:pPr>
              <w:spacing w:after="1" w:line="280" w:lineRule="atLeast"/>
            </w:pPr>
            <w:hyperlink r:id="rId3650"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tcPr>
          <w:p w:rsidR="00051FFC" w:rsidRDefault="009944D5">
            <w:pPr>
              <w:spacing w:after="1" w:line="280" w:lineRule="atLeast"/>
            </w:pPr>
            <w:hyperlink r:id="rId3651"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tcPr>
          <w:p w:rsidR="00051FFC" w:rsidRDefault="009944D5">
            <w:pPr>
              <w:spacing w:after="1" w:line="280" w:lineRule="atLeast"/>
            </w:pPr>
            <w:hyperlink r:id="rId3652"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tcPr>
          <w:p w:rsidR="00051FFC" w:rsidRDefault="009944D5">
            <w:pPr>
              <w:spacing w:after="1" w:line="280" w:lineRule="atLeast"/>
            </w:pPr>
            <w:hyperlink r:id="rId3653" w:history="1">
              <w:r w:rsidR="00051FFC">
                <w:rPr>
                  <w:color w:val="0000FF"/>
                </w:rPr>
                <w:t>Пункт 57</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9944D5">
            <w:pPr>
              <w:spacing w:after="1" w:line="280" w:lineRule="atLeast"/>
            </w:pPr>
            <w:hyperlink r:id="rId3654"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9944D5">
            <w:pPr>
              <w:spacing w:after="1" w:line="280" w:lineRule="atLeast"/>
            </w:pPr>
            <w:hyperlink r:id="rId3655" w:history="1">
              <w:r w:rsidR="00051FFC">
                <w:rPr>
                  <w:color w:val="0000FF"/>
                </w:rPr>
                <w:t>Подпункт "а"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9944D5">
            <w:pPr>
              <w:spacing w:after="1" w:line="280" w:lineRule="atLeast"/>
            </w:pPr>
            <w:hyperlink r:id="rId3656" w:history="1">
              <w:r w:rsidR="00051FFC">
                <w:rPr>
                  <w:color w:val="0000FF"/>
                </w:rPr>
                <w:t>Подпункт "б"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9944D5">
            <w:pPr>
              <w:spacing w:after="1" w:line="280" w:lineRule="atLeast"/>
            </w:pPr>
            <w:hyperlink r:id="rId3657" w:history="1">
              <w:r w:rsidR="00051FFC">
                <w:rPr>
                  <w:color w:val="0000FF"/>
                </w:rPr>
                <w:t>Подпункт "в"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9944D5">
            <w:pPr>
              <w:spacing w:after="1" w:line="280" w:lineRule="atLeast"/>
            </w:pPr>
            <w:hyperlink r:id="rId3658" w:history="1">
              <w:r w:rsidR="00051FFC">
                <w:rPr>
                  <w:color w:val="0000FF"/>
                </w:rPr>
                <w:t>Подпункт "ж"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9944D5">
            <w:pPr>
              <w:spacing w:after="1" w:line="280" w:lineRule="atLeast"/>
            </w:pPr>
            <w:hyperlink r:id="rId3659" w:history="1">
              <w:r w:rsidR="00051FFC">
                <w:rPr>
                  <w:color w:val="0000FF"/>
                </w:rPr>
                <w:t>Подпункт "г"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9944D5">
            <w:pPr>
              <w:spacing w:after="1" w:line="280" w:lineRule="atLeast"/>
            </w:pPr>
            <w:hyperlink r:id="rId3660"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9944D5">
            <w:pPr>
              <w:spacing w:after="1" w:line="280" w:lineRule="atLeast"/>
            </w:pPr>
            <w:hyperlink r:id="rId3661" w:history="1">
              <w:r w:rsidR="00051FFC">
                <w:rPr>
                  <w:color w:val="0000FF"/>
                </w:rPr>
                <w:t>Подпункт "д"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9944D5">
            <w:pPr>
              <w:spacing w:after="1" w:line="280" w:lineRule="atLeast"/>
            </w:pPr>
            <w:hyperlink r:id="rId3662" w:history="1">
              <w:r w:rsidR="00051FFC">
                <w:rPr>
                  <w:color w:val="0000FF"/>
                </w:rPr>
                <w:t>Подпункт "е"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9944D5">
            <w:pPr>
              <w:spacing w:after="1" w:line="280" w:lineRule="atLeast"/>
            </w:pPr>
            <w:hyperlink r:id="rId3663" w:history="1">
              <w:r w:rsidR="00051FFC">
                <w:rPr>
                  <w:color w:val="0000FF"/>
                </w:rPr>
                <w:t>Подпункт "з" пункта 42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9944D5">
            <w:pPr>
              <w:spacing w:after="1" w:line="280" w:lineRule="atLeast"/>
            </w:pPr>
            <w:hyperlink r:id="rId3664" w:history="1">
              <w:r w:rsidR="00051FFC">
                <w:rPr>
                  <w:color w:val="0000FF"/>
                </w:rPr>
                <w:t>Пункт 40</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9944D5">
            <w:pPr>
              <w:spacing w:after="1" w:line="280" w:lineRule="atLeast"/>
            </w:pPr>
            <w:hyperlink r:id="rId3665"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9944D5">
            <w:pPr>
              <w:spacing w:after="1" w:line="280" w:lineRule="atLeast"/>
            </w:pPr>
            <w:hyperlink r:id="rId3666"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9944D5">
            <w:pPr>
              <w:spacing w:after="1" w:line="280" w:lineRule="atLeast"/>
            </w:pPr>
            <w:hyperlink r:id="rId3667"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9944D5">
            <w:pPr>
              <w:spacing w:after="1" w:line="280" w:lineRule="atLeast"/>
            </w:pPr>
            <w:hyperlink r:id="rId3668" w:history="1">
              <w:r w:rsidR="00051FFC">
                <w:rPr>
                  <w:color w:val="0000FF"/>
                </w:rPr>
                <w:t>Пункт 81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Соблюдено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tcPr>
          <w:p w:rsidR="00051FFC" w:rsidRDefault="009944D5">
            <w:pPr>
              <w:spacing w:after="1" w:line="280" w:lineRule="atLeast"/>
            </w:pPr>
            <w:hyperlink r:id="rId3669" w:history="1">
              <w:r w:rsidR="00051FFC">
                <w:rPr>
                  <w:color w:val="0000FF"/>
                </w:rPr>
                <w:t>Пункт 82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9944D5">
            <w:pPr>
              <w:spacing w:after="1" w:line="280" w:lineRule="atLeast"/>
            </w:pPr>
            <w:hyperlink r:id="rId3670" w:history="1">
              <w:r w:rsidR="00051FFC">
                <w:rPr>
                  <w:color w:val="0000FF"/>
                </w:rPr>
                <w:t>Подпункт "а"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9944D5">
            <w:pPr>
              <w:spacing w:after="1" w:line="280" w:lineRule="atLeast"/>
            </w:pPr>
            <w:hyperlink r:id="rId3671" w:history="1">
              <w:r w:rsidR="00051FFC">
                <w:rPr>
                  <w:color w:val="0000FF"/>
                </w:rPr>
                <w:t>Подпункт "в"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9944D5">
            <w:pPr>
              <w:spacing w:after="1" w:line="280" w:lineRule="atLeast"/>
            </w:pPr>
            <w:hyperlink r:id="rId3672" w:history="1">
              <w:r w:rsidR="00051FFC">
                <w:rPr>
                  <w:color w:val="0000FF"/>
                </w:rPr>
                <w:t>Подпункт "г"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9944D5">
            <w:pPr>
              <w:spacing w:after="1" w:line="280" w:lineRule="atLeast"/>
            </w:pPr>
            <w:hyperlink r:id="rId3673" w:history="1">
              <w:r w:rsidR="00051FFC">
                <w:rPr>
                  <w:color w:val="0000FF"/>
                </w:rPr>
                <w:t>Подпункт "д"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9944D5">
            <w:pPr>
              <w:spacing w:after="1" w:line="280" w:lineRule="atLeast"/>
            </w:pPr>
            <w:hyperlink r:id="rId3674" w:history="1">
              <w:r w:rsidR="00051FFC">
                <w:rPr>
                  <w:color w:val="0000FF"/>
                </w:rPr>
                <w:t>Подпункт "е"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9944D5">
            <w:pPr>
              <w:spacing w:after="1" w:line="280" w:lineRule="atLeast"/>
            </w:pPr>
            <w:hyperlink r:id="rId3675" w:history="1">
              <w:r w:rsidR="00051FFC">
                <w:rPr>
                  <w:color w:val="0000FF"/>
                </w:rPr>
                <w:t>Подпункт "з" пункта 83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9944D5">
            <w:pPr>
              <w:spacing w:after="1" w:line="280" w:lineRule="atLeast"/>
            </w:pPr>
            <w:hyperlink r:id="rId3676" w:history="1">
              <w:r w:rsidR="00051FFC">
                <w:rPr>
                  <w:color w:val="0000FF"/>
                </w:rPr>
                <w:t>Подпункт "г"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9944D5">
            <w:pPr>
              <w:spacing w:after="1" w:line="280" w:lineRule="atLeast"/>
            </w:pPr>
            <w:hyperlink r:id="rId3677" w:history="1">
              <w:r w:rsidR="00051FFC">
                <w:rPr>
                  <w:color w:val="0000FF"/>
                </w:rPr>
                <w:t>Подпункт "е" пункта 84</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9944D5">
            <w:pPr>
              <w:spacing w:after="1" w:line="280" w:lineRule="atLeast"/>
            </w:pPr>
            <w:hyperlink r:id="rId3678" w:history="1">
              <w:r w:rsidR="00051FFC">
                <w:rPr>
                  <w:color w:val="0000FF"/>
                </w:rPr>
                <w:t>Пункт 86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9944D5">
            <w:pPr>
              <w:spacing w:after="1" w:line="280" w:lineRule="atLeast"/>
            </w:pPr>
            <w:hyperlink r:id="rId3679" w:history="1">
              <w:r w:rsidR="00051FFC">
                <w:rPr>
                  <w:color w:val="0000FF"/>
                </w:rPr>
                <w:t>Пункт 87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9944D5">
            <w:pPr>
              <w:spacing w:after="1" w:line="280" w:lineRule="atLeast"/>
            </w:pPr>
            <w:hyperlink r:id="rId3680" w:history="1">
              <w:r w:rsidR="00051FFC">
                <w:rPr>
                  <w:color w:val="0000FF"/>
                </w:rPr>
                <w:t>Пункт 46</w:t>
              </w:r>
            </w:hyperlink>
            <w:r w:rsidR="00051FFC">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Исключено ли проверяемым лицом хранение емкости с легковоспламеняющимися и горючими жидкостями, горючими газами, на территориях общего пользования, прилегающих к жилым домам и объектам садоводческих, огороднических и дачных некоммерческих объединений граждан?</w:t>
            </w:r>
          </w:p>
        </w:tc>
        <w:tc>
          <w:tcPr>
            <w:tcW w:w="3231" w:type="dxa"/>
          </w:tcPr>
          <w:p w:rsidR="00051FFC" w:rsidRDefault="009944D5">
            <w:pPr>
              <w:spacing w:after="1" w:line="280" w:lineRule="atLeast"/>
            </w:pPr>
            <w:hyperlink r:id="rId3681" w:history="1">
              <w:r w:rsidR="00051FFC">
                <w:rPr>
                  <w:color w:val="0000FF"/>
                </w:rPr>
                <w:t>Пункт 18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Исключена ли проверяемым лицом свалка горючих отходов на объектах садоводческих, огороднических и дачных некоммерческих объединений?</w:t>
            </w:r>
          </w:p>
        </w:tc>
        <w:tc>
          <w:tcPr>
            <w:tcW w:w="3231" w:type="dxa"/>
          </w:tcPr>
          <w:p w:rsidR="00051FFC" w:rsidRDefault="009944D5">
            <w:pPr>
              <w:spacing w:after="1" w:line="280" w:lineRule="atLeast"/>
            </w:pPr>
            <w:hyperlink r:id="rId3682" w:history="1">
              <w:r w:rsidR="00051FFC">
                <w:rPr>
                  <w:color w:val="0000FF"/>
                </w:rPr>
                <w:t>Пункт 19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9944D5">
            <w:pPr>
              <w:spacing w:after="1" w:line="280" w:lineRule="atLeast"/>
            </w:pPr>
            <w:hyperlink r:id="rId3683" w:history="1">
              <w:r w:rsidR="00051FFC">
                <w:rPr>
                  <w:color w:val="0000FF"/>
                </w:rPr>
                <w:t>Пункт 60</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Исключена ли проверяемым лицом стоянка автотранспорта на крышках колодцев пожарных гидрантов?</w:t>
            </w:r>
          </w:p>
        </w:tc>
        <w:tc>
          <w:tcPr>
            <w:tcW w:w="3231" w:type="dxa"/>
          </w:tcPr>
          <w:p w:rsidR="00051FFC" w:rsidRDefault="009944D5">
            <w:pPr>
              <w:spacing w:after="1" w:line="280" w:lineRule="atLeast"/>
            </w:pPr>
            <w:hyperlink r:id="rId3684" w:history="1">
              <w:r w:rsidR="00051FFC">
                <w:rPr>
                  <w:color w:val="0000FF"/>
                </w:rPr>
                <w:t>Пункт 56</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приспособление водонапорных башен для забора воды (при ее наличии) пожарной техникой в любое время года.</w:t>
            </w:r>
          </w:p>
        </w:tc>
        <w:tc>
          <w:tcPr>
            <w:tcW w:w="3231" w:type="dxa"/>
          </w:tcPr>
          <w:p w:rsidR="00051FFC" w:rsidRDefault="009944D5">
            <w:pPr>
              <w:spacing w:after="1" w:line="280" w:lineRule="atLeast"/>
            </w:pPr>
            <w:hyperlink r:id="rId3685" w:history="1">
              <w:r w:rsidR="00051FFC">
                <w:rPr>
                  <w:color w:val="0000FF"/>
                </w:rPr>
                <w:t>Пункт 60 (1)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Исключено ли проверяемым лицом использование для хозяйственных и производственных целей запаса воды в водонапорной башне, предназначенной для нужд пожаротушения.</w:t>
            </w:r>
          </w:p>
        </w:tc>
        <w:tc>
          <w:tcPr>
            <w:tcW w:w="3231" w:type="dxa"/>
          </w:tcPr>
          <w:p w:rsidR="00051FFC" w:rsidRDefault="009944D5">
            <w:pPr>
              <w:spacing w:after="1" w:line="280" w:lineRule="atLeast"/>
            </w:pPr>
            <w:hyperlink r:id="rId3686" w:history="1">
              <w:r w:rsidR="00051FFC">
                <w:rPr>
                  <w:color w:val="0000FF"/>
                </w:rPr>
                <w:t>Пункт 60 (1)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9944D5">
            <w:pPr>
              <w:spacing w:after="1" w:line="280" w:lineRule="atLeast"/>
            </w:pPr>
            <w:hyperlink r:id="rId3687" w:history="1">
              <w:r w:rsidR="00051FFC">
                <w:rPr>
                  <w:color w:val="0000FF"/>
                </w:rPr>
                <w:t>Пункт 60 (1)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Исключена ли проверяемым лицом прокладка над горючими кровлями, навесами, а также открытыми складами (штабелями, скирдами и др.) горючих веществ, материалов и изделий воздушных линий электропередач (в том числе временных и проложенных кабелем)?</w:t>
            </w:r>
          </w:p>
        </w:tc>
        <w:tc>
          <w:tcPr>
            <w:tcW w:w="3231" w:type="dxa"/>
          </w:tcPr>
          <w:p w:rsidR="00051FFC" w:rsidRDefault="009944D5">
            <w:pPr>
              <w:spacing w:after="1" w:line="280" w:lineRule="atLeast"/>
            </w:pPr>
            <w:hyperlink r:id="rId3688" w:history="1">
              <w:r w:rsidR="00051FFC">
                <w:rPr>
                  <w:color w:val="0000FF"/>
                </w:rPr>
                <w:t>Пункт 41</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Организовано ли проверяемым лицом для использования открытого огня:</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61.1.</w:t>
            </w:r>
          </w:p>
        </w:tc>
        <w:tc>
          <w:tcPr>
            <w:tcW w:w="6009" w:type="dxa"/>
          </w:tcPr>
          <w:p w:rsidR="00051FFC" w:rsidRDefault="00051FFC">
            <w:pPr>
              <w:spacing w:after="1" w:line="280" w:lineRule="atLeast"/>
              <w:jc w:val="both"/>
            </w:pPr>
            <w:r>
              <w:t>место выполненное в виде котлована (ямы, рва) глубиной 0,3 метра и более, а диаметром не более 1 метра, при следующих условиях: расположено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территория вокруг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 лицо, использующее открытый огонь,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tc>
        <w:tc>
          <w:tcPr>
            <w:tcW w:w="3231" w:type="dxa"/>
          </w:tcPr>
          <w:p w:rsidR="00051FFC" w:rsidRDefault="009944D5">
            <w:pPr>
              <w:spacing w:after="1" w:line="280" w:lineRule="atLeast"/>
              <w:jc w:val="both"/>
            </w:pPr>
            <w:hyperlink r:id="rId3689" w:history="1">
              <w:r w:rsidR="00051FFC">
                <w:rPr>
                  <w:color w:val="0000FF"/>
                </w:rPr>
                <w:t>Пункт 2</w:t>
              </w:r>
            </w:hyperlink>
            <w:r w:rsidR="00051FFC">
              <w:t xml:space="preserve"> Порядка использования открытого огня и разведения костров на землях сельскохозяйственного назначения и землях запаса, утвержденного приказом МЧС России от 26.01.2016 N 26 (далее - приказ N 26) &lt;7&gt;</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61.2.</w:t>
            </w:r>
          </w:p>
        </w:tc>
        <w:tc>
          <w:tcPr>
            <w:tcW w:w="6009" w:type="dxa"/>
          </w:tcPr>
          <w:p w:rsidR="00051FFC" w:rsidRDefault="00051FFC">
            <w:pPr>
              <w:spacing w:after="1" w:line="280" w:lineRule="atLeast"/>
              <w:jc w:val="both"/>
            </w:pPr>
            <w:r>
              <w:t>место, выполненное в виде площадки с прочно установленной на ней емкостью из металла (бочка, бак, мангал) или из иных негорючих материалов объемом не более 1 куб. метра, исключающей возможность распространения пламени и выпадения сгораемых материалов за пределы очага горения, при следующих условиях: расположено на расстоянии не менее 25 метров от ближайшего объекта (здания, сооружения, постройки, открытого склада, скирды), 50 метров - от хвойного леса или отдельно растущих хвойных деревьев и молодняка и 15 метров - от лиственного леса или отдельно растущих групп лиственных деревьев; территория вокруг очищена в радиусе 5 метров от сухостойных деревьев, сухой травы, валежника, порубочных остатков, других горючих материалов; лицо, использующее открытый огонь,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tc>
        <w:tc>
          <w:tcPr>
            <w:tcW w:w="3231" w:type="dxa"/>
          </w:tcPr>
          <w:p w:rsidR="00051FFC" w:rsidRDefault="009944D5">
            <w:pPr>
              <w:spacing w:after="1" w:line="280" w:lineRule="atLeast"/>
            </w:pPr>
            <w:hyperlink r:id="rId3690" w:history="1">
              <w:r w:rsidR="00051FFC">
                <w:rPr>
                  <w:color w:val="0000FF"/>
                </w:rPr>
                <w:t>Пункты 2</w:t>
              </w:r>
            </w:hyperlink>
            <w:r w:rsidR="00051FFC">
              <w:t xml:space="preserve"> и </w:t>
            </w:r>
            <w:hyperlink r:id="rId3691" w:history="1">
              <w:r w:rsidR="00051FFC">
                <w:rPr>
                  <w:color w:val="0000FF"/>
                </w:rPr>
                <w:t>3</w:t>
              </w:r>
            </w:hyperlink>
            <w:r w:rsidR="00051FFC">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61.3.</w:t>
            </w:r>
          </w:p>
        </w:tc>
        <w:tc>
          <w:tcPr>
            <w:tcW w:w="6009" w:type="dxa"/>
          </w:tcPr>
          <w:p w:rsidR="00051FFC" w:rsidRDefault="00051FFC">
            <w:pPr>
              <w:spacing w:after="1" w:line="280" w:lineRule="atLeast"/>
              <w:jc w:val="both"/>
            </w:pPr>
            <w:r>
              <w:t>место для приготовления пищи в специальных несгораемых емкостях (мангалах, жаровнях), выполненное в виде котлована (ямы, рва) глубиной 0,3 метра и более, а диаметром менее 3 метров или в виде площадки с прочно установленной на ней емкостью из металла (бочка, бак, мангал) или из иных негорючих материалов объемом не более 1 куб. метра, исключающей возможность распространения пламени и выпадения сгораемых материалов за пределы очага горения, при следующих условиях: расположено на расстоянии не менее 5 метров от ближайшего объекта (здания, сооружения, постройки, открытого склада, скирды), хвойных деревьев, лиственных деревьев и молодняка; территория вокруг очищена в радиусе 2 метров от сухостойных деревьев, сухой травы, валежника, порубочных остатков, других горючих материалов; лицо, использующее открытый огонь,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tc>
        <w:tc>
          <w:tcPr>
            <w:tcW w:w="3231" w:type="dxa"/>
          </w:tcPr>
          <w:p w:rsidR="00051FFC" w:rsidRDefault="009944D5">
            <w:pPr>
              <w:spacing w:after="1" w:line="280" w:lineRule="atLeast"/>
            </w:pPr>
            <w:hyperlink r:id="rId3692" w:history="1">
              <w:r w:rsidR="00051FFC">
                <w:rPr>
                  <w:color w:val="0000FF"/>
                </w:rPr>
                <w:t>Пункты 2</w:t>
              </w:r>
            </w:hyperlink>
            <w:r w:rsidR="00051FFC">
              <w:t xml:space="preserve"> и </w:t>
            </w:r>
            <w:hyperlink r:id="rId3693" w:history="1">
              <w:r w:rsidR="00051FFC">
                <w:rPr>
                  <w:color w:val="0000FF"/>
                </w:rPr>
                <w:t>5</w:t>
              </w:r>
            </w:hyperlink>
            <w:r w:rsidR="00051FFC">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61.4.</w:t>
            </w:r>
          </w:p>
        </w:tc>
        <w:tc>
          <w:tcPr>
            <w:tcW w:w="6009" w:type="dxa"/>
          </w:tcPr>
          <w:p w:rsidR="00051FFC" w:rsidRDefault="00051FFC">
            <w:pPr>
              <w:spacing w:after="1" w:line="280" w:lineRule="atLeast"/>
              <w:jc w:val="both"/>
            </w:pPr>
            <w:r>
              <w:t>место для уничтожения сухой травянистой растительности, стерни, пожнивных остатков и иных горючих отходов, организации массовых мероприятий с использованием открытого огня, выполненное в виде котлована (ямы, рва) глубиной 0,3 метра и более, а диаметром 1 метр и более или в виде площадки, при следующих условиях: расположено на расстоянии не менее 5 метров от ближайшего объекта (здания, сооружения, постройки, открытого склада, скирды), хвойных деревьев, лиственных деревьев и молодняка; территория вокруг очищена в радиусе в зависимости от высоты точки размещения сухостойных деревьев, сухой травы, валежника, порубочных остатков, других горючих материалов; лицо, использующее открытый огонь,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(допускается увеличивать диаметр зоны очага горения при задействовании на каждый очаг горения не менее 2-х человек, обеспеченных первичными средствами пожаротушения и прошедших обучение мерам пожарной безопасности с &lt;6&gt;?</w:t>
            </w:r>
          </w:p>
        </w:tc>
        <w:tc>
          <w:tcPr>
            <w:tcW w:w="3231" w:type="dxa"/>
          </w:tcPr>
          <w:p w:rsidR="00051FFC" w:rsidRDefault="009944D5">
            <w:pPr>
              <w:spacing w:after="1" w:line="280" w:lineRule="atLeast"/>
            </w:pPr>
            <w:hyperlink r:id="rId3694" w:history="1">
              <w:r w:rsidR="00051FFC">
                <w:rPr>
                  <w:color w:val="0000FF"/>
                </w:rPr>
                <w:t>Пункты 2</w:t>
              </w:r>
            </w:hyperlink>
            <w:r w:rsidR="00051FFC">
              <w:t xml:space="preserve">, </w:t>
            </w:r>
            <w:hyperlink r:id="rId3695" w:history="1">
              <w:r w:rsidR="00051FFC">
                <w:rPr>
                  <w:color w:val="0000FF"/>
                </w:rPr>
                <w:t>6</w:t>
              </w:r>
            </w:hyperlink>
            <w:r w:rsidR="00051FFC">
              <w:t xml:space="preserve"> и </w:t>
            </w:r>
            <w:hyperlink r:id="rId3696" w:history="1">
              <w:r w:rsidR="00051FFC">
                <w:rPr>
                  <w:color w:val="0000FF"/>
                </w:rPr>
                <w:t>7</w:t>
              </w:r>
            </w:hyperlink>
            <w:r w:rsidR="00051FFC">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при использовании открытого огня на торфяных почвах; на территории с установленным особым противопожарным режимом; при сильных порывах ветра; под кронами деревьев хвойных пород; в емкости, стенки которой имеют огненный сквозной прогар;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при скорости ветра, превышающей значение 10 метров в секунду?</w:t>
            </w:r>
          </w:p>
        </w:tc>
        <w:tc>
          <w:tcPr>
            <w:tcW w:w="3231" w:type="dxa"/>
          </w:tcPr>
          <w:p w:rsidR="00051FFC" w:rsidRDefault="009944D5">
            <w:pPr>
              <w:spacing w:after="1" w:line="280" w:lineRule="atLeast"/>
            </w:pPr>
            <w:hyperlink r:id="rId3697" w:history="1">
              <w:r w:rsidR="00051FFC">
                <w:rPr>
                  <w:color w:val="0000FF"/>
                </w:rPr>
                <w:t>Пункт 9</w:t>
              </w:r>
            </w:hyperlink>
            <w:r w:rsidR="00051FFC">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Исключено ли проверяемым лицом в процессе использования открытого огня:</w:t>
            </w:r>
          </w:p>
        </w:tc>
        <w:tc>
          <w:tcPr>
            <w:tcW w:w="3231" w:type="dxa"/>
            <w:vMerge w:val="restart"/>
          </w:tcPr>
          <w:p w:rsidR="00051FFC" w:rsidRDefault="009944D5">
            <w:pPr>
              <w:spacing w:after="1" w:line="280" w:lineRule="atLeast"/>
            </w:pPr>
            <w:hyperlink r:id="rId3698" w:history="1">
              <w:r w:rsidR="00051FFC">
                <w:rPr>
                  <w:color w:val="0000FF"/>
                </w:rPr>
                <w:t>Пункт 10</w:t>
              </w:r>
            </w:hyperlink>
            <w:r w:rsidR="00051FFC">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63.1.</w:t>
            </w:r>
          </w:p>
        </w:tc>
        <w:tc>
          <w:tcPr>
            <w:tcW w:w="6009" w:type="dxa"/>
          </w:tcPr>
          <w:p w:rsidR="00051FFC" w:rsidRDefault="00051FFC">
            <w:pPr>
              <w:spacing w:after="1" w:line="280" w:lineRule="atLeast"/>
              <w:jc w:val="both"/>
            </w:pPr>
            <w:r>
              <w:t>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 не осуществляется?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63.2.</w:t>
            </w:r>
          </w:p>
        </w:tc>
        <w:tc>
          <w:tcPr>
            <w:tcW w:w="6009" w:type="dxa"/>
          </w:tcPr>
          <w:p w:rsidR="00051FFC" w:rsidRDefault="00051FFC">
            <w:pPr>
              <w:spacing w:after="1" w:line="280" w:lineRule="atLeast"/>
              <w:jc w:val="both"/>
            </w:pPr>
            <w:r>
              <w:t>место очага горения до полного прекращения горения (тления) без присмотра не оставлено?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63.3.</w:t>
            </w:r>
          </w:p>
        </w:tc>
        <w:tc>
          <w:tcPr>
            <w:tcW w:w="6009" w:type="dxa"/>
          </w:tcPr>
          <w:p w:rsidR="00051FFC" w:rsidRDefault="00051FFC">
            <w:pPr>
              <w:spacing w:after="1" w:line="280" w:lineRule="atLeast"/>
              <w:jc w:val="both"/>
            </w:pPr>
            <w:r>
              <w:t>легковоспламеняющиеся и горючие жидкости, а также горючие материалы вблизи очага горения не располагаются?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9944D5">
            <w:pPr>
              <w:spacing w:after="1" w:line="280" w:lineRule="atLeast"/>
            </w:pPr>
            <w:hyperlink r:id="rId3699" w:history="1">
              <w:r w:rsidR="00051FFC">
                <w:rPr>
                  <w:color w:val="0000FF"/>
                </w:rPr>
                <w:t>Пункты 72(1)</w:t>
              </w:r>
            </w:hyperlink>
            <w:r w:rsidR="00051FFC">
              <w:t xml:space="preserve">, </w:t>
            </w:r>
            <w:hyperlink r:id="rId3700" w:history="1">
              <w:r w:rsidR="00051FFC">
                <w:rPr>
                  <w:color w:val="0000FF"/>
                </w:rPr>
                <w:t>72(2)</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Организована ли проверяемым лицом очистка от сухой травянистой растительности, пожнивных остатков, валежника, порубочных остатков, мусора и других горючих материалов в период со дня схода снежного покрова до установления устойчивой дождливой осенней погоды или образования снежного покрова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w:t>
            </w:r>
          </w:p>
        </w:tc>
        <w:tc>
          <w:tcPr>
            <w:tcW w:w="3231" w:type="dxa"/>
          </w:tcPr>
          <w:p w:rsidR="00051FFC" w:rsidRDefault="009944D5">
            <w:pPr>
              <w:spacing w:after="1" w:line="280" w:lineRule="atLeast"/>
            </w:pPr>
            <w:hyperlink r:id="rId3701" w:history="1">
              <w:r w:rsidR="00051FFC">
                <w:rPr>
                  <w:color w:val="0000FF"/>
                </w:rPr>
                <w:t>Пункт 72(3)</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зданиям, сооружениям и строениям, открытым складам и пожарным гидрантам?</w:t>
            </w:r>
          </w:p>
        </w:tc>
        <w:tc>
          <w:tcPr>
            <w:tcW w:w="3231" w:type="dxa"/>
          </w:tcPr>
          <w:p w:rsidR="00051FFC" w:rsidRDefault="009944D5">
            <w:pPr>
              <w:spacing w:after="1" w:line="280" w:lineRule="atLeast"/>
            </w:pPr>
            <w:hyperlink r:id="rId3702"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9944D5">
            <w:pPr>
              <w:spacing w:after="1" w:line="280" w:lineRule="atLeast"/>
            </w:pPr>
            <w:hyperlink r:id="rId3703" w:history="1">
              <w:r w:rsidR="00051FFC">
                <w:rPr>
                  <w:color w:val="0000FF"/>
                </w:rPr>
                <w:t>Пункт 75</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Обеспечена ли проверяемым лицом очистка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tc>
        <w:tc>
          <w:tcPr>
            <w:tcW w:w="3231" w:type="dxa"/>
          </w:tcPr>
          <w:p w:rsidR="00051FFC" w:rsidRDefault="009944D5">
            <w:pPr>
              <w:spacing w:after="1" w:line="280" w:lineRule="atLeast"/>
            </w:pPr>
            <w:hyperlink r:id="rId3704"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Исключено ли проверяемым лицом сжигания отходов и тары, разведения костров в местах, находящихся на расстоянии менее 50 метров от объектов защиты?</w:t>
            </w:r>
          </w:p>
        </w:tc>
        <w:tc>
          <w:tcPr>
            <w:tcW w:w="3231" w:type="dxa"/>
          </w:tcPr>
          <w:p w:rsidR="00051FFC" w:rsidRDefault="009944D5">
            <w:pPr>
              <w:spacing w:after="1" w:line="280" w:lineRule="atLeast"/>
            </w:pPr>
            <w:hyperlink r:id="rId3705"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 на территории поселений и городских округов, а также на расстоянии менее 1000 метров от лесных массивов?</w:t>
            </w:r>
          </w:p>
        </w:tc>
        <w:tc>
          <w:tcPr>
            <w:tcW w:w="3231" w:type="dxa"/>
          </w:tcPr>
          <w:p w:rsidR="00051FFC" w:rsidRDefault="009944D5">
            <w:pPr>
              <w:spacing w:after="1" w:line="280" w:lineRule="atLeast"/>
            </w:pPr>
            <w:hyperlink r:id="rId3706" w:history="1">
              <w:r w:rsidR="00051FFC">
                <w:rPr>
                  <w:color w:val="0000FF"/>
                </w:rPr>
                <w:t>Пункт 77</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Обеспечено ли проверяемым лицом создание защитных противопожарных минерализованных полос, удален (сбор) в летний период сухой растительности или другие мероприятия, предупреждающие распространение огня при природных пожарах на объектах защиты, граничащих с лесничествами (лесопарками), а также расположенных в районах с торфяными почвами?</w:t>
            </w:r>
          </w:p>
        </w:tc>
        <w:tc>
          <w:tcPr>
            <w:tcW w:w="3231" w:type="dxa"/>
          </w:tcPr>
          <w:p w:rsidR="00051FFC" w:rsidRDefault="009944D5">
            <w:pPr>
              <w:spacing w:after="1" w:line="280" w:lineRule="atLeast"/>
            </w:pPr>
            <w:hyperlink r:id="rId3707" w:history="1">
              <w:r w:rsidR="00051FFC">
                <w:rPr>
                  <w:color w:val="0000FF"/>
                </w:rPr>
                <w:t>Пункт 78</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9944D5">
            <w:pPr>
              <w:spacing w:after="1" w:line="280" w:lineRule="atLeast"/>
            </w:pPr>
            <w:hyperlink r:id="rId3708" w:history="1">
              <w:r w:rsidR="00051FFC">
                <w:rPr>
                  <w:color w:val="0000FF"/>
                </w:rPr>
                <w:t>Пункт 79</w:t>
              </w:r>
            </w:hyperlink>
            <w:r w:rsidR="00051FFC">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Обеспечена ли проверяемым лицом регулярная уборка мусора и покоса травы правообладателями земельных участков (собственниками земельных участков, землепользователями, земледельцами и арендаторами земельных участков) расположенных в границах населенных пунктов, садоводческих огороднических или дачных некоммерческих объединений.</w:t>
            </w:r>
          </w:p>
        </w:tc>
        <w:tc>
          <w:tcPr>
            <w:tcW w:w="3231" w:type="dxa"/>
          </w:tcPr>
          <w:p w:rsidR="00051FFC" w:rsidRDefault="009944D5">
            <w:pPr>
              <w:spacing w:after="1" w:line="280" w:lineRule="atLeast"/>
            </w:pPr>
            <w:hyperlink r:id="rId3709" w:history="1">
              <w:r w:rsidR="00051FFC">
                <w:rPr>
                  <w:color w:val="0000FF"/>
                </w:rPr>
                <w:t>Пункт 17</w:t>
              </w:r>
            </w:hyperlink>
            <w:r w:rsidR="00051FFC">
              <w:t xml:space="preserve"> ППР</w:t>
            </w:r>
          </w:p>
        </w:tc>
        <w:tc>
          <w:tcPr>
            <w:tcW w:w="1474" w:type="dxa"/>
          </w:tcPr>
          <w:p w:rsidR="00051FFC" w:rsidRDefault="00051FFC">
            <w:pPr>
              <w:spacing w:after="1" w:line="280" w:lineRule="atLeast"/>
            </w:pPr>
          </w:p>
        </w:tc>
      </w:tr>
    </w:tbl>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110" w:name="P19868"/>
      <w:bookmarkEnd w:id="110"/>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111" w:name="P19872"/>
      <w:bookmarkEnd w:id="111"/>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12" w:name="P19876"/>
      <w:bookmarkEnd w:id="112"/>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13" w:name="P19878"/>
      <w:bookmarkEnd w:id="113"/>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pBdr>
          <w:top w:val="single" w:sz="6" w:space="0" w:color="auto"/>
        </w:pBdr>
        <w:spacing w:before="100" w:after="100"/>
        <w:jc w:val="both"/>
        <w:rPr>
          <w:sz w:val="2"/>
          <w:szCs w:val="2"/>
        </w:rPr>
      </w:pPr>
    </w:p>
    <w:p w:rsidR="00FC1AD6" w:rsidRDefault="00FC1AD6"/>
    <w:sectPr w:rsidR="00FC1AD6" w:rsidSect="00B92E9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FC"/>
    <w:rsid w:val="000358DD"/>
    <w:rsid w:val="00051FFC"/>
    <w:rsid w:val="000A47D6"/>
    <w:rsid w:val="001531EA"/>
    <w:rsid w:val="001F2393"/>
    <w:rsid w:val="00221BB3"/>
    <w:rsid w:val="002F0F76"/>
    <w:rsid w:val="00525928"/>
    <w:rsid w:val="006142CB"/>
    <w:rsid w:val="0067353E"/>
    <w:rsid w:val="00712821"/>
    <w:rsid w:val="008D47AB"/>
    <w:rsid w:val="0095622B"/>
    <w:rsid w:val="009944D5"/>
    <w:rsid w:val="009F1C5D"/>
    <w:rsid w:val="00AB3EEB"/>
    <w:rsid w:val="00B557B1"/>
    <w:rsid w:val="00C84221"/>
    <w:rsid w:val="00C948CE"/>
    <w:rsid w:val="00E22B74"/>
    <w:rsid w:val="00E5333D"/>
    <w:rsid w:val="00F051DD"/>
    <w:rsid w:val="00F41FF9"/>
    <w:rsid w:val="00FC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9CD28DFEBD56127BDD750D91FA89A46D164D1E91ED916E7C09820D7B4657094AECF32F233168FD8AB46996B82E2AF3465F22A32L2h1G" TargetMode="External"/><Relationship Id="rId3182" Type="http://schemas.openxmlformats.org/officeDocument/2006/relationships/hyperlink" Target="consultantplus://offline/ref=D035B5D82EED29BC58870D565320BCCC8411E10D9966199B52A6FD2019663C69290B9CB9808AF42AC1FE4F6CC98DE45721D60AE699D2429BM1hEG" TargetMode="External"/><Relationship Id="rId3042" Type="http://schemas.openxmlformats.org/officeDocument/2006/relationships/hyperlink" Target="consultantplus://offline/ref=D035B5D82EED29BC58870D565320BCCC8411E10D9966199B52A6FD2019663C69290B9CB9808AF12CC2FE4F6CC98DE45721D60AE699D2429BM1hEG" TargetMode="External"/><Relationship Id="rId170" Type="http://schemas.openxmlformats.org/officeDocument/2006/relationships/hyperlink" Target="consultantplus://offline/ref=64FC3C9F96C0230A0CECA4E56C028B5E86A5627F9E54F1FABBE4A6CFAC6E9A2AB2A69A82FE32DA9DA8C0441FC29EF02EF8FA7ABBF960A973JDhEG" TargetMode="External"/><Relationship Id="rId987" Type="http://schemas.openxmlformats.org/officeDocument/2006/relationships/hyperlink" Target="consultantplus://offline/ref=80CC7889BF0B8AE873E7649152216DA96AA1036CA43A5BA9E52E3156FADAF12FA3C2077AFF2125349F4E8CD6AA45B632995D719BKFh7G" TargetMode="External"/><Relationship Id="rId2668" Type="http://schemas.openxmlformats.org/officeDocument/2006/relationships/hyperlink" Target="consultantplus://offline/ref=D035B5D82EED29BC58870D565320BCCC8411E10D9966199B52A6FD2019663C69290B9CB9868AFF7997B14E308CDFF75627D608E786MDh9G" TargetMode="External"/><Relationship Id="rId2875" Type="http://schemas.openxmlformats.org/officeDocument/2006/relationships/hyperlink" Target="consultantplus://offline/ref=D035B5D82EED29BC58870D565320BCCC8411E10D9966199B52A6FD2019663C69290B9CB9808AF424C5FE4F6CC98DE45721D60AE699D2429BM1hEG" TargetMode="External"/><Relationship Id="rId847" Type="http://schemas.openxmlformats.org/officeDocument/2006/relationships/hyperlink" Target="consultantplus://offline/ref=64FC3C9F96C0230A0CECA4E56C028B5E86A5627F9E54F1FABBE4A6CFAC6E9A2AB2A69A82FE32DB95AEC0441FC29EF02EF8FA7ABBF960A973JDhEG" TargetMode="External"/><Relationship Id="rId1477" Type="http://schemas.openxmlformats.org/officeDocument/2006/relationships/hyperlink" Target="consultantplus://offline/ref=80CC7889BF0B8AE873E7649152216DA96AA1036CA43A5BA9E52E3156FADAF12FA3C20778F92A7161DA10D586E90EBB328041719BE0C5EC8EK0hEG" TargetMode="External"/><Relationship Id="rId1684" Type="http://schemas.openxmlformats.org/officeDocument/2006/relationships/hyperlink" Target="consultantplus://offline/ref=80CC7889BF0B8AE873E7649152216DA96AA1036CA43A5BA9E52E3156FADAF12FA3C2077FFB2125349F4E8CD6AA45B632995D719BKFh7G" TargetMode="External"/><Relationship Id="rId1891" Type="http://schemas.openxmlformats.org/officeDocument/2006/relationships/hyperlink" Target="consultantplus://offline/ref=89CD28DFEBD56127BDD750D91FA89A46D164D1E91ED916E7C09820D7B4657094AECF32F7311DD280EE18C03BC1A9A2347CEE2A3236056AB9LBh6G" TargetMode="External"/><Relationship Id="rId2528" Type="http://schemas.openxmlformats.org/officeDocument/2006/relationships/hyperlink" Target="consultantplus://offline/ref=89CD28DFEBD56127BDD750D91FA89A46D164D1E91ED916E7C09820D7B4657094AECF32F137168FD8AB46996B82E2AF3465F22A32L2h1G" TargetMode="External"/><Relationship Id="rId2735" Type="http://schemas.openxmlformats.org/officeDocument/2006/relationships/hyperlink" Target="consultantplus://offline/ref=D035B5D82EED29BC58870D565320BCCC8411E10D9966199B52A6FD2019663C69290B9CB9808AF525CFFE4F6CC98DE45721D60AE699D2429BM1hEG" TargetMode="External"/><Relationship Id="rId2942" Type="http://schemas.openxmlformats.org/officeDocument/2006/relationships/hyperlink" Target="consultantplus://offline/ref=D035B5D82EED29BC58870D565320BCCC8411E10D9966199B52A6FD2019663C69290B9CB9808AF72CC2FE4F6CC98DE45721D60AE699D2429BM1hEG" TargetMode="External"/><Relationship Id="rId707" Type="http://schemas.openxmlformats.org/officeDocument/2006/relationships/hyperlink" Target="consultantplus://offline/ref=64FC3C9F96C0230A0CECA4E56C028B5E86A5627F9E54F1FABBE4A6CFAC6E9A2AB2A69A84FD398EC5EE9E1D4F81D5FD2EE1E67ABBJEhEG" TargetMode="External"/><Relationship Id="rId914" Type="http://schemas.openxmlformats.org/officeDocument/2006/relationships/hyperlink" Target="consultantplus://offline/ref=80CC7889BF0B8AE873E7649152216DA96AA1036CA43A5BA9E52E3156FADAF12FA3C20778F92A7065D210D586E90EBB328041719BE0C5EC8EK0hEG" TargetMode="External"/><Relationship Id="rId1337" Type="http://schemas.openxmlformats.org/officeDocument/2006/relationships/hyperlink" Target="consultantplus://offline/ref=80CC7889BF0B8AE873E7649152216DA96AA1036CA43A5BA9E52E3156FADAF12FA3C2077CFC2125349F4E8CD6AA45B632995D719BKFh7G" TargetMode="External"/><Relationship Id="rId1544" Type="http://schemas.openxmlformats.org/officeDocument/2006/relationships/hyperlink" Target="consultantplus://offline/ref=80CC7889BF0B8AE873E7649152216DA96AA1036CA43A5BA9E52E3156FADAF12FA3C20778F92A7066DF10D586E90EBB328041719BE0C5EC8EK0hEG" TargetMode="External"/><Relationship Id="rId1751" Type="http://schemas.openxmlformats.org/officeDocument/2006/relationships/hyperlink" Target="consultantplus://offline/ref=89CD28DFEBD56127BDD750D91FA89A46D164D1E91ED916E7C09820D7B4657094AECF32F239168FD8AB46996B82E2AF3465F22A32L2h1G" TargetMode="External"/><Relationship Id="rId2802" Type="http://schemas.openxmlformats.org/officeDocument/2006/relationships/hyperlink" Target="consultantplus://offline/ref=D035B5D82EED29BC58870D565320BCCC8411E10D9966199B52A6FD2019663C69290B9CB08BDEA56993F81A3A93D8E84824C80BMEhEG" TargetMode="External"/><Relationship Id="rId43" Type="http://schemas.openxmlformats.org/officeDocument/2006/relationships/hyperlink" Target="consultantplus://offline/ref=64FC3C9F96C0230A0CECA4E56C028B5E86A5627F9E54F1FABBE4A6CFAC6E9A2AB2A69A82FE32DA91A3C0441FC29EF02EF8FA7ABBF960A973JDhEG" TargetMode="External"/><Relationship Id="rId1404" Type="http://schemas.openxmlformats.org/officeDocument/2006/relationships/hyperlink" Target="consultantplus://offline/ref=80CC7889BF0B8AE873E7649152216DA96AA1036CA43A5BA9E52E3156FADAF12FA3C20778F92B7066DE10D586E90EBB328041719BE0C5EC8EK0hEG" TargetMode="External"/><Relationship Id="rId1611" Type="http://schemas.openxmlformats.org/officeDocument/2006/relationships/hyperlink" Target="consultantplus://offline/ref=80CC7889BF0B8AE873E7649152216DA96AA1036CA43A5BA9E52E3156FADAF12FA3C2077CF82125349F4E8CD6AA45B632995D719BKFh7G" TargetMode="External"/><Relationship Id="rId3369" Type="http://schemas.openxmlformats.org/officeDocument/2006/relationships/hyperlink" Target="consultantplus://offline/ref=D035B5D82EED29BC58870D565320BCCC8519E7089961199B52A6FD2019663C69290B9CB9808AFD2BC3FE4F6CC98DE45721D60AE699D2429BM1hEG" TargetMode="External"/><Relationship Id="rId3576" Type="http://schemas.openxmlformats.org/officeDocument/2006/relationships/hyperlink" Target="consultantplus://offline/ref=BFC483DDF71DCA9D860E8F183F2015D0F866B673268CD58763F9AAFCAFC8652232964EAD5F2A5960BA262D59ADAD6283801DAA669FEA17F4NDhAG" TargetMode="External"/><Relationship Id="rId497" Type="http://schemas.openxmlformats.org/officeDocument/2006/relationships/hyperlink" Target="consultantplus://offline/ref=64FC3C9F96C0230A0CECA4E56C028B5E86A5627F9E54F1FABBE4A6CFAC6E9A2AB2A69A87F6398EC5EE9E1D4F81D5FD2EE1E67ABBJEhEG" TargetMode="External"/><Relationship Id="rId2178" Type="http://schemas.openxmlformats.org/officeDocument/2006/relationships/hyperlink" Target="consultantplus://offline/ref=89CD28DFEBD56127BDD750D91FA89A46D164D1E91ED916E7C09820D7B4657094AECF32F7311DDA89E618C03BC1A9A2347CEE2A3236056AB9LBh6G" TargetMode="External"/><Relationship Id="rId2385" Type="http://schemas.openxmlformats.org/officeDocument/2006/relationships/hyperlink" Target="consultantplus://offline/ref=89CD28DFEBD56127BDD750D91FA89A46D164D1E91ED916E7C09820D7B4657094AECF32F7311DD28AE818C03BC1A9A2347CEE2A3236056AB9LBh6G" TargetMode="External"/><Relationship Id="rId3229" Type="http://schemas.openxmlformats.org/officeDocument/2006/relationships/hyperlink" Target="consultantplus://offline/ref=D035B5D82EED29BC58870D565320BCCC8411E10D9966199B52A6FD2019663C69290B9CB9808AF52DC5FE4F6CC98DE45721D60AE699D2429BM1hEG" TargetMode="External"/><Relationship Id="rId357" Type="http://schemas.openxmlformats.org/officeDocument/2006/relationships/hyperlink" Target="consultantplus://offline/ref=64FC3C9F96C0230A0CECA4E56C028B5E86A5627F9E54F1FABBE4A6CFAC6E9A2AB2A69A82FE32DA9DA2C0441FC29EF02EF8FA7ABBF960A973JDhEG" TargetMode="External"/><Relationship Id="rId1194" Type="http://schemas.openxmlformats.org/officeDocument/2006/relationships/hyperlink" Target="consultantplus://offline/ref=80CC7889BF0B8AE873E7649152216DA96AA1036CA43A5BA9E52E3156FADAF12FA3C20778FF2A7A318A5FD4DAAC5CA8338641739AFFKChEG" TargetMode="External"/><Relationship Id="rId2038" Type="http://schemas.openxmlformats.org/officeDocument/2006/relationships/hyperlink" Target="consultantplus://offline/ref=89CD28DFEBD56127BDD750D91FA89A46D164D1E91ED916E7C09820D7B4657094AECF32F7311CDA88EB18C03BC1A9A2347CEE2A3236056AB9LBh6G" TargetMode="External"/><Relationship Id="rId2592" Type="http://schemas.openxmlformats.org/officeDocument/2006/relationships/hyperlink" Target="consultantplus://offline/ref=D035B5D82EED29BC58870D565320BCCC8411E10D9966199B52A6FD2019663C69290B9CBC8281A07C82A0163C8AC6E95738CA0AE6M8hEG" TargetMode="External"/><Relationship Id="rId3436" Type="http://schemas.openxmlformats.org/officeDocument/2006/relationships/hyperlink" Target="consultantplus://offline/ref=BFC483DDF71DCA9D860E8F183F2015D0F866B673268CD58763F9AAFCAFC8652232964EAD5F2B5C60BF262D59ADAD6283801DAA669FEA17F4NDhAG" TargetMode="External"/><Relationship Id="rId3643" Type="http://schemas.openxmlformats.org/officeDocument/2006/relationships/hyperlink" Target="consultantplus://offline/ref=BFC483DDF71DCA9D860E8F183F2015D0F866B673268CD58763F9AAFCAFC8652232964EA95A210930FF787409EEE66F839901AA66N8h8G" TargetMode="External"/><Relationship Id="rId217" Type="http://schemas.openxmlformats.org/officeDocument/2006/relationships/hyperlink" Target="consultantplus://offline/ref=64FC3C9F96C0230A0CECA4E56C028B5E86A5627F9E54F1FABBE4A6CFAC6E9A2AB2A69A82FE32DA90A3C0441FC29EF02EF8FA7ABBF960A973JDhEG" TargetMode="External"/><Relationship Id="rId564" Type="http://schemas.openxmlformats.org/officeDocument/2006/relationships/hyperlink" Target="consultantplus://offline/ref=64FC3C9F96C0230A0CECA4E56C028B5E86A5627F9E54F1FABBE4A6CFAC6E9A2AB2A69A82FE32DA91A3C0441FC29EF02EF8FA7ABBF960A973JDhEG" TargetMode="External"/><Relationship Id="rId771" Type="http://schemas.openxmlformats.org/officeDocument/2006/relationships/hyperlink" Target="consultantplus://offline/ref=64FC3C9F96C0230A0CECA4E56C028B5E86A5627F9E54F1FABBE4A6CFAC6E9A2AB2A69A82FE32DB97A2C0441FC29EF02EF8FA7ABBF960A973JDhEG" TargetMode="External"/><Relationship Id="rId2245" Type="http://schemas.openxmlformats.org/officeDocument/2006/relationships/hyperlink" Target="consultantplus://offline/ref=89CD28DFEBD56127BDD750D91FA89A46D164D1E91ED916E7C09820D7B4657094AECF32F7311CDA88EB18C03BC1A9A2347CEE2A3236056AB9LBh6G" TargetMode="External"/><Relationship Id="rId2452" Type="http://schemas.openxmlformats.org/officeDocument/2006/relationships/hyperlink" Target="consultantplus://offline/ref=89CD28DFEBD56127BDD750D91FA89A46D164D1E91ED916E7C09820D7B4657094AECF32F036168FD8AB46996B82E2AF3465F22A32L2h1G" TargetMode="External"/><Relationship Id="rId3503" Type="http://schemas.openxmlformats.org/officeDocument/2006/relationships/hyperlink" Target="consultantplus://offline/ref=BFC483DDF71DCA9D860E8F183F2015D0F866B673268CD58763F9AAFCAFC8652232964EAD5F2A5D69BE262D59ADAD6283801DAA669FEA17F4NDhAG" TargetMode="External"/><Relationship Id="rId3710" Type="http://schemas.openxmlformats.org/officeDocument/2006/relationships/fontTable" Target="fontTable.xml"/><Relationship Id="rId424" Type="http://schemas.openxmlformats.org/officeDocument/2006/relationships/hyperlink" Target="consultantplus://offline/ref=64FC3C9F96C0230A0CECA4E56C028B5E86A5627F9E54F1FABBE4A6CFAC6E9A2AB2A69A82FE32D390ACC0441FC29EF02EF8FA7ABBF960A973JDhEG" TargetMode="External"/><Relationship Id="rId631" Type="http://schemas.openxmlformats.org/officeDocument/2006/relationships/hyperlink" Target="consultantplus://offline/ref=64FC3C9F96C0230A0CECA4E56C028B5E86A5627F9E54F1FABBE4A6CFAC6E9A2AB2A69A81FE36D1C0FB8F454387CCE32FFEFA78BAE6J6hBG" TargetMode="External"/><Relationship Id="rId1054" Type="http://schemas.openxmlformats.org/officeDocument/2006/relationships/hyperlink" Target="consultantplus://offline/ref=80CC7889BF0B8AE873E7649152216DA96AA1036CA43A5BA9E52E3156FADAF12FA3C2077DF12125349F4E8CD6AA45B632995D719BKFh7G" TargetMode="External"/><Relationship Id="rId1261" Type="http://schemas.openxmlformats.org/officeDocument/2006/relationships/hyperlink" Target="consultantplus://offline/ref=80CC7889BF0B8AE873E7649152216DA96AA1036CA43A5BA9E52E3156FADAF12FA3C20771FF2125349F4E8CD6AA45B632995D719BKFh7G" TargetMode="External"/><Relationship Id="rId2105" Type="http://schemas.openxmlformats.org/officeDocument/2006/relationships/hyperlink" Target="consultantplus://offline/ref=89CD28DFEBD56127BDD750D91FA89A46D164D1E91ED916E7C09820D7B4657094AECF32F031168FD8AB46996B82E2AF3465F22A32L2h1G" TargetMode="External"/><Relationship Id="rId2312" Type="http://schemas.openxmlformats.org/officeDocument/2006/relationships/hyperlink" Target="consultantplus://offline/ref=89CD28DFEBD56127BDD750D91FA89A46D164D1E91ED916E7C09820D7B4657094AECF32F7311DDB81E718C03BC1A9A2347CEE2A3236056AB9LBh6G" TargetMode="External"/><Relationship Id="rId1121" Type="http://schemas.openxmlformats.org/officeDocument/2006/relationships/hyperlink" Target="consultantplus://offline/ref=80CC7889BF0B8AE873E7649152216DA96AA1036CA43A5BA9E52E3156FADAF12FA3C20778F92A7160DF10D586E90EBB328041719BE0C5EC8EK0hEG" TargetMode="External"/><Relationship Id="rId3086" Type="http://schemas.openxmlformats.org/officeDocument/2006/relationships/hyperlink" Target="consultantplus://offline/ref=D035B5D82EED29BC58870D565320BCCC8411E10D9966199B52A6FD2019663C69290B9CB9808AF12BC4FE4F6CC98DE45721D60AE699D2429BM1hEG" TargetMode="External"/><Relationship Id="rId3293" Type="http://schemas.openxmlformats.org/officeDocument/2006/relationships/hyperlink" Target="consultantplus://offline/ref=D035B5D82EED29BC58870D565320BCCC8411E10D9966199B52A6FD2019663C69290B9CB9808AF229C7FE4F6CC98DE45721D60AE699D2429BM1hEG" TargetMode="External"/><Relationship Id="rId1938" Type="http://schemas.openxmlformats.org/officeDocument/2006/relationships/hyperlink" Target="consultantplus://offline/ref=89CD28DFEBD56127BDD750D91FA89A46D164D1E91ED916E7C09820D7B4657094AECF32F434168FD8AB46996B82E2AF3465F22A32L2h1G" TargetMode="External"/><Relationship Id="rId3153" Type="http://schemas.openxmlformats.org/officeDocument/2006/relationships/hyperlink" Target="consultantplus://offline/ref=D035B5D82EED29BC58870D565320BCCC8411E10D9966199B52A6FD2019663C69290B9CB9808AF429C7FE4F6CC98DE45721D60AE699D2429BM1hEG" TargetMode="External"/><Relationship Id="rId3360" Type="http://schemas.openxmlformats.org/officeDocument/2006/relationships/hyperlink" Target="consultantplus://offline/ref=D035B5D82EED29BC58870D565320BCCC8411E10D9966199B52A6FD2019663C69290B9CB9808AF32DC6FE4F6CC98DE45721D60AE699D2429BM1hEG" TargetMode="External"/><Relationship Id="rId281" Type="http://schemas.openxmlformats.org/officeDocument/2006/relationships/hyperlink" Target="consultantplus://offline/ref=64FC3C9F96C0230A0CECA4E56C028B5E84A56F7C9D54F1FABBE4A6CFAC6E9A2AB2A69A82FE32DA96A8C0441FC29EF02EF8FA7ABBF960A973JDhEG" TargetMode="External"/><Relationship Id="rId3013" Type="http://schemas.openxmlformats.org/officeDocument/2006/relationships/hyperlink" Target="consultantplus://offline/ref=D035B5D82EED29BC58870D565320BCCC8411E10D9966199B52A6FD2019663C69290B9CB9808CFF7997B14E308CDFF75627D608E786MDh9G" TargetMode="External"/><Relationship Id="rId141" Type="http://schemas.openxmlformats.org/officeDocument/2006/relationships/hyperlink" Target="consultantplus://offline/ref=64FC3C9F96C0230A0CECA4E56C028B5E86A5627F9E54F1FABBE4A6CFAC6E9A2AB2A69A82FE32DA91AEC0441FC29EF02EF8FA7ABBF960A973JDhEG" TargetMode="External"/><Relationship Id="rId3220" Type="http://schemas.openxmlformats.org/officeDocument/2006/relationships/hyperlink" Target="consultantplus://offline/ref=D035B5D82EED29BC58870D565320BCCC8411E10D9966199B52A6FD2019663C69290B9CBC8181A07C82A0163C8AC6E95738CA0AE6M8hEG" TargetMode="External"/><Relationship Id="rId7" Type="http://schemas.openxmlformats.org/officeDocument/2006/relationships/hyperlink" Target="consultantplus://offline/ref=78706713F6B81C800C90108BF3F916807FAE3ADBE79FDBB9FC3780008D5AC92E82DA0FD3476278CCDDE52F32EF253E29CECA42D76018067BI7h6G" TargetMode="External"/><Relationship Id="rId2779" Type="http://schemas.openxmlformats.org/officeDocument/2006/relationships/hyperlink" Target="consultantplus://offline/ref=D035B5D82EED29BC58870D565320BCCC8411E10D9966199B52A6FD2019663C69290B9CB9808AF429C0FE4F6CC98DE45721D60AE699D2429BM1hEG" TargetMode="External"/><Relationship Id="rId2986" Type="http://schemas.openxmlformats.org/officeDocument/2006/relationships/hyperlink" Target="consultantplus://offline/ref=D035B5D82EED29BC58870D565320BCCC8411E10D9966199B52A6FD2019663C69290B9CB9808AF728C0FE4F6CC98DE45721D60AE699D2429BM1hEG" TargetMode="External"/><Relationship Id="rId958" Type="http://schemas.openxmlformats.org/officeDocument/2006/relationships/hyperlink" Target="consultantplus://offline/ref=80CC7889BF0B8AE873E7649152216DA96AA1036CA43A5BA9E52E3156FADAF12FA3C2077FFB2125349F4E8CD6AA45B632995D719BKFh7G" TargetMode="External"/><Relationship Id="rId1588" Type="http://schemas.openxmlformats.org/officeDocument/2006/relationships/hyperlink" Target="consultantplus://offline/ref=80CC7889BF0B8AE873E7649152216DA96AA1036CA43A5BA9E52E3156FADAF12FA3C2077EFA2125349F4E8CD6AA45B632995D719BKFh7G" TargetMode="External"/><Relationship Id="rId1795" Type="http://schemas.openxmlformats.org/officeDocument/2006/relationships/hyperlink" Target="consultantplus://offline/ref=89CD28DFEBD56127BDD750D91FA89A46D06CD7EC1EDE16E7C09820D7B4657094AECF32F7311DDB8EED18C03BC1A9A2347CEE2A3236056AB9LBh6G" TargetMode="External"/><Relationship Id="rId2639" Type="http://schemas.openxmlformats.org/officeDocument/2006/relationships/hyperlink" Target="consultantplus://offline/ref=D035B5D82EED29BC58870D565320BCCC8610E7069E6A199B52A6FD2019663C693B0BC4B5818DEA2DC7EB193D8CMDh1G" TargetMode="External"/><Relationship Id="rId2846" Type="http://schemas.openxmlformats.org/officeDocument/2006/relationships/hyperlink" Target="consultantplus://offline/ref=D035B5D82EED29BC58870D565320BCCC8411E10D9966199B52A6FD2019663C69290B9CB9808BF52FCEFE4F6CC98DE45721D60AE699D2429BM1hEG" TargetMode="External"/><Relationship Id="rId87" Type="http://schemas.openxmlformats.org/officeDocument/2006/relationships/hyperlink" Target="consultantplus://offline/ref=64FC3C9F96C0230A0CECA4E56C028B5E86A5627F9E54F1FABBE4A6CFAC6E9A2AB2A69A82FE32DA93ACC0441FC29EF02EF8FA7ABBF960A973JDhEG" TargetMode="External"/><Relationship Id="rId818" Type="http://schemas.openxmlformats.org/officeDocument/2006/relationships/hyperlink" Target="consultantplus://offline/ref=64FC3C9F96C0230A0CECA4E56C028B5E86A5627F9E54F1FABBE4A6CFAC6E9A2AB2A69A81FE36D1C0FB8F454387CCE32FFEFA78BAE6J6hBG" TargetMode="External"/><Relationship Id="rId1448" Type="http://schemas.openxmlformats.org/officeDocument/2006/relationships/hyperlink" Target="consultantplus://offline/ref=80CC7889BF0B8AE873E7649152216DA96AA1036CA43A5BA9E52E3156FADAF12FA3C20778F92A7866D310D586E90EBB328041719BE0C5EC8EK0hEG" TargetMode="External"/><Relationship Id="rId1655" Type="http://schemas.openxmlformats.org/officeDocument/2006/relationships/hyperlink" Target="consultantplus://offline/ref=80CC7889BF0B8AE873E7649152216DA96AA1036CA43A5BA9E52E3156FADAF12FA3C2077FFB2125349F4E8CD6AA45B632995D719BKFh7G" TargetMode="External"/><Relationship Id="rId2706" Type="http://schemas.openxmlformats.org/officeDocument/2006/relationships/hyperlink" Target="consultantplus://offline/ref=D035B5D82EED29BC58870D565320BCCC8411E10D9966199B52A6FD2019663C69290B9CB9808AF52DC6FE4F6CC98DE45721D60AE699D2429BM1hEG" TargetMode="External"/><Relationship Id="rId1308" Type="http://schemas.openxmlformats.org/officeDocument/2006/relationships/hyperlink" Target="consultantplus://offline/ref=80CC7889BF0B8AE873E7649152216DA96AA1036CA43A5BA9E52E3156FADAF12FA3C20778F92A7161DA10D586E90EBB328041719BE0C5EC8EK0hEG" TargetMode="External"/><Relationship Id="rId1862" Type="http://schemas.openxmlformats.org/officeDocument/2006/relationships/hyperlink" Target="consultantplus://offline/ref=89CD28DFEBD56127BDD750D91FA89A46D164D1E91ED916E7C09820D7B4657094AECF32F7311DDB8EE918C03BC1A9A2347CEE2A3236056AB9LBh6G" TargetMode="External"/><Relationship Id="rId2913" Type="http://schemas.openxmlformats.org/officeDocument/2006/relationships/hyperlink" Target="consultantplus://offline/ref=D035B5D82EED29BC58870D565320BCCC8411E10D9966199B52A6FD2019663C69290B9CB9808AF524C0FE4F6CC98DE45721D60AE699D2429BM1hEG" TargetMode="External"/><Relationship Id="rId1515" Type="http://schemas.openxmlformats.org/officeDocument/2006/relationships/hyperlink" Target="consultantplus://offline/ref=80CC7889BF0B8AE873E7649152216DA96AA1036CA43A5BA9E52E3156FADAF12FA3C20778FC2C7A318A5FD4DAAC5CA8338641739AFFKChEG" TargetMode="External"/><Relationship Id="rId1722" Type="http://schemas.openxmlformats.org/officeDocument/2006/relationships/hyperlink" Target="consultantplus://offline/ref=80CC7889BF0B8AE873E7649152216DA96AA1036CA43A5BA9E52E3156FADAF12FA3C2077FF92125349F4E8CD6AA45B632995D719BKFh7G" TargetMode="External"/><Relationship Id="rId14" Type="http://schemas.openxmlformats.org/officeDocument/2006/relationships/hyperlink" Target="consultantplus://offline/ref=78706713F6B81C800C90108BF3F916807EAE3DD8E69FDBB9FC3780008D5AC92E82DA0FD143692C9C99BB7662AC6E3329D7D642D7I7h7G" TargetMode="External"/><Relationship Id="rId3687" Type="http://schemas.openxmlformats.org/officeDocument/2006/relationships/hyperlink" Target="consultantplus://offline/ref=BFC483DDF71DCA9D860E8F183F2015D0F866B673268CD58763F9AAFCAFC8652232964EAA5F210930FF787409EEE66F839901AA66N8h8G" TargetMode="External"/><Relationship Id="rId2289" Type="http://schemas.openxmlformats.org/officeDocument/2006/relationships/hyperlink" Target="consultantplus://offline/ref=89CD28DFEBD56127BDD750D91FA89A46D164D1E91ED916E7C09820D7B4657094AECF32F7311DD280E818C03BC1A9A2347CEE2A3236056AB9LBh6G" TargetMode="External"/><Relationship Id="rId2496" Type="http://schemas.openxmlformats.org/officeDocument/2006/relationships/hyperlink" Target="consultantplus://offline/ref=89CD28DFEBD56127BDD750D91FA89A46D164D1E91ED916E7C09820D7B4657094AECF32F230168FD8AB46996B82E2AF3465F22A32L2h1G" TargetMode="External"/><Relationship Id="rId3547" Type="http://schemas.openxmlformats.org/officeDocument/2006/relationships/hyperlink" Target="consultantplus://offline/ref=BFC483DDF71DCA9D860E8F183F2015D0F96EB076268BD58763F9AAFCAFC8652232964EAD5F2A5F61B9262D59ADAD6283801DAA669FEA17F4NDhAG" TargetMode="External"/><Relationship Id="rId468" Type="http://schemas.openxmlformats.org/officeDocument/2006/relationships/hyperlink" Target="consultantplus://offline/ref=64FC3C9F96C0230A0CECA4E56C028B5E86A5627F9E54F1FABBE4A6CFAC6E9A2AB2A69A86FB398EC5EE9E1D4F81D5FD2EE1E67ABBJEhEG" TargetMode="External"/><Relationship Id="rId675" Type="http://schemas.openxmlformats.org/officeDocument/2006/relationships/hyperlink" Target="consultantplus://offline/ref=64FC3C9F96C0230A0CECA4E56C028B5E86A5627F9E54F1FABBE4A6CFAC6E9A2AB2A69A82FE33DB95A3C0441FC29EF02EF8FA7ABBF960A973JDhEG" TargetMode="External"/><Relationship Id="rId882" Type="http://schemas.openxmlformats.org/officeDocument/2006/relationships/hyperlink" Target="consultantplus://offline/ref=80CC7889BF0B8AE873E7649152216DA96AA1036CA43A5BA9E52E3156FADAF12FA3C20778F92A7063DA10D586E90EBB328041719BE0C5EC8EK0hEG" TargetMode="External"/><Relationship Id="rId1098" Type="http://schemas.openxmlformats.org/officeDocument/2006/relationships/hyperlink" Target="consultantplus://offline/ref=80CC7889BF0B8AE873E7649152216DA96AA1036CA43A5BA9E52E3156FADAF12FA3C2077AFD2125349F4E8CD6AA45B632995D719BKFh7G" TargetMode="External"/><Relationship Id="rId2149" Type="http://schemas.openxmlformats.org/officeDocument/2006/relationships/hyperlink" Target="consultantplus://offline/ref=89CD28DFEBD56127BDD750D91FA89A46D164D1E91ED916E7C09820D7B4657094AECF32F136168FD8AB46996B82E2AF3465F22A32L2h1G" TargetMode="External"/><Relationship Id="rId2356" Type="http://schemas.openxmlformats.org/officeDocument/2006/relationships/hyperlink" Target="consultantplus://offline/ref=89CD28DFEBD56127BDD750D91FA89A46D164D1E91ED916E7C09820D7B4657094AECF32F7311DDA80EE18C03BC1A9A2347CEE2A3236056AB9LBh6G" TargetMode="External"/><Relationship Id="rId2563" Type="http://schemas.openxmlformats.org/officeDocument/2006/relationships/hyperlink" Target="consultantplus://offline/ref=D035B5D82EED29BC58870D565320BCCC8411E10D9966199B52A6FD2019663C69290B9CB9808AF429CFFE4F6CC98DE45721D60AE699D2429BM1hEG" TargetMode="External"/><Relationship Id="rId2770" Type="http://schemas.openxmlformats.org/officeDocument/2006/relationships/hyperlink" Target="consultantplus://offline/ref=D035B5D82EED29BC58870D565320BCCC8411E10D9966199B52A6FD2019663C69290B9CB9808AFD29C4FE4F6CC98DE45721D60AE699D2429BM1hEG" TargetMode="External"/><Relationship Id="rId3407" Type="http://schemas.openxmlformats.org/officeDocument/2006/relationships/hyperlink" Target="consultantplus://offline/ref=BFC483DDF71DCA9D860E8F183F2015D0F866B673268CD58763F9AAFCAFC8652232964EAA5D210930FF787409EEE66F839901AA66N8h8G" TargetMode="External"/><Relationship Id="rId3614" Type="http://schemas.openxmlformats.org/officeDocument/2006/relationships/hyperlink" Target="consultantplus://offline/ref=BFC483DDF71DCA9D860E8F183F2015D0F866B673268CD58763F9AAFCAFC8652232964EAD5F2B5C69B9262D59ADAD6283801DAA669FEA17F4NDhAG" TargetMode="External"/><Relationship Id="rId328" Type="http://schemas.openxmlformats.org/officeDocument/2006/relationships/hyperlink" Target="consultantplus://offline/ref=64FC3C9F96C0230A0CECA4E56C028B5E86A5627F9E54F1FABBE4A6CFAC6E9A2AB2A69A85FE398EC5EE9E1D4F81D5FD2EE1E67ABBJEhEG" TargetMode="External"/><Relationship Id="rId535" Type="http://schemas.openxmlformats.org/officeDocument/2006/relationships/hyperlink" Target="consultantplus://offline/ref=64FC3C9F96C0230A0CECA4E56C028B5E87AD647A9E53F1FABBE4A6CFAC6E9A2AB2A69A82FE32DE9DAAC0441FC29EF02EF8FA7ABBF960A973JDhEG" TargetMode="External"/><Relationship Id="rId742" Type="http://schemas.openxmlformats.org/officeDocument/2006/relationships/hyperlink" Target="consultantplus://offline/ref=64FC3C9F96C0230A0CECA4E56C028B5E87AD647A9E53F1FABBE4A6CFAC6E9A2AB2A69A82FE30D995A3C0441FC29EF02EF8FA7ABBF960A973JDhEG" TargetMode="External"/><Relationship Id="rId1165" Type="http://schemas.openxmlformats.org/officeDocument/2006/relationships/hyperlink" Target="consultantplus://offline/ref=80CC7889BF0B8AE873E7649152216DA968A00567A3365BA9E52E3156FADAF12FB1C25F74F82D6F65DA0583D7ACK5h2G" TargetMode="External"/><Relationship Id="rId1372" Type="http://schemas.openxmlformats.org/officeDocument/2006/relationships/hyperlink" Target="consultantplus://offline/ref=80CC7889BF0B8AE873E7649152216DA96AA1036CA43A5BA9E52E3156FADAF12FA3C20778F92A716DDE10D586E90EBB328041719BE0C5EC8EK0hEG" TargetMode="External"/><Relationship Id="rId2009" Type="http://schemas.openxmlformats.org/officeDocument/2006/relationships/hyperlink" Target="consultantplus://offline/ref=89CD28DFEBD56127BDD750D91FA89A46D164D1E91ED916E7C09820D7B4657094AECF32F234168FD8AB46996B82E2AF3465F22A32L2h1G" TargetMode="External"/><Relationship Id="rId2216" Type="http://schemas.openxmlformats.org/officeDocument/2006/relationships/hyperlink" Target="consultantplus://offline/ref=89CD28DFEBD56127BDD750D91FA89A46D164D1E91ED916E7C09820D7B4657094AECF32F234168FD8AB46996B82E2AF3465F22A32L2h1G" TargetMode="External"/><Relationship Id="rId2423" Type="http://schemas.openxmlformats.org/officeDocument/2006/relationships/hyperlink" Target="consultantplus://offline/ref=89CD28DFEBD56127BDD750D91FA89A46D164D1E91ED916E7C09820D7B4657094AECF32F535168FD8AB46996B82E2AF3465F22A32L2h1G" TargetMode="External"/><Relationship Id="rId2630" Type="http://schemas.openxmlformats.org/officeDocument/2006/relationships/hyperlink" Target="consultantplus://offline/ref=D035B5D82EED29BC58870D565320BCCC8411E10D9966199B52A6FD2019663C69290B9CB9808AF42AC0FE4F6CC98DE45721D60AE699D2429BM1hEG" TargetMode="External"/><Relationship Id="rId602" Type="http://schemas.openxmlformats.org/officeDocument/2006/relationships/hyperlink" Target="consultantplus://offline/ref=64FC3C9F96C0230A0CECA4E56C028B5E86A5627F9E54F1FABBE4A6CFAC6E9A2AB2A69A82FE32DB94ACC0441FC29EF02EF8FA7ABBF960A973JDhEG" TargetMode="External"/><Relationship Id="rId1025" Type="http://schemas.openxmlformats.org/officeDocument/2006/relationships/hyperlink" Target="consultantplus://offline/ref=80CC7889BF0B8AE873E7649152216DA96AA1036CA43A5BA9E52E3156FADAF12FA3C20778F92A7064D810D586E90EBB328041719BE0C5EC8EK0hEG" TargetMode="External"/><Relationship Id="rId1232" Type="http://schemas.openxmlformats.org/officeDocument/2006/relationships/hyperlink" Target="consultantplus://offline/ref=80CC7889BF0B8AE873E7649152216DA96AA1036CA43A5BA9E52E3156FADAF12FA3C2077BFA2125349F4E8CD6AA45B632995D719BKFh7G" TargetMode="External"/><Relationship Id="rId3197" Type="http://schemas.openxmlformats.org/officeDocument/2006/relationships/hyperlink" Target="consultantplus://offline/ref=D035B5D82EED29BC58870D565320BCCC8411E10D9966199B52A6FD2019663C69290B9CB9868CFF7997B14E308CDFF75627D608E786MDh9G" TargetMode="External"/><Relationship Id="rId3057" Type="http://schemas.openxmlformats.org/officeDocument/2006/relationships/hyperlink" Target="consultantplus://offline/ref=D035B5D82EED29BC58870D565320BCCC8411E10D9966199B52A6FD2019663C69290B9CB9808AF12FCFFE4F6CC98DE45721D60AE699D2429BM1hEG" TargetMode="External"/><Relationship Id="rId185" Type="http://schemas.openxmlformats.org/officeDocument/2006/relationships/hyperlink" Target="consultantplus://offline/ref=64FC3C9F96C0230A0CECA4E56C028B5E86A5627F9E54F1FABBE4A6CFAC6E9A2AB2A69A84FD398EC5EE9E1D4F81D5FD2EE1E67ABBJEhEG" TargetMode="External"/><Relationship Id="rId1909" Type="http://schemas.openxmlformats.org/officeDocument/2006/relationships/hyperlink" Target="consultantplus://offline/ref=89CD28DFEBD56127BDD750D91FA89A46D164D1E91ED916E7C09820D7B4657094AECF32F33A498ACDBA1E956D9BFCAE2B79F02BL3hAG" TargetMode="External"/><Relationship Id="rId3264" Type="http://schemas.openxmlformats.org/officeDocument/2006/relationships/hyperlink" Target="consultantplus://offline/ref=D035B5D82EED29BC58870D565320BCCC8411E10D9966199B52A6FD2019663C69290B9CB9808AF524C1FE4F6CC98DE45721D60AE699D2429BM1hEG" TargetMode="External"/><Relationship Id="rId3471" Type="http://schemas.openxmlformats.org/officeDocument/2006/relationships/hyperlink" Target="consultantplus://offline/ref=BFC483DDF71DCA9D860E8F183F2015D0F866B673268CD58763F9AAFCAFC8652232964EA957210930FF787409EEE66F839901AA66N8h8G" TargetMode="External"/><Relationship Id="rId392" Type="http://schemas.openxmlformats.org/officeDocument/2006/relationships/hyperlink" Target="consultantplus://offline/ref=64FC3C9F96C0230A0CECA4E56C028B5E86A5627F9E54F1FABBE4A6CFAC6E9A2AB2A69A8BFA398EC5EE9E1D4F81D5FD2EE1E67ABBJEhEG" TargetMode="External"/><Relationship Id="rId2073" Type="http://schemas.openxmlformats.org/officeDocument/2006/relationships/hyperlink" Target="consultantplus://offline/ref=89CD28DFEBD56127BDD750D91FA89A46D164D1E91ED916E7C09820D7B4657094AECF32F7341ED0DDBE57C16784FBB1357AEE283329L0hEG" TargetMode="External"/><Relationship Id="rId2280" Type="http://schemas.openxmlformats.org/officeDocument/2006/relationships/hyperlink" Target="consultantplus://offline/ref=89CD28DFEBD56127BDD750D91FA89A46D164D1E91ED916E7C09820D7B4657094AECF32F73415D0DDBE57C16784FBB1357AEE283329L0hEG" TargetMode="External"/><Relationship Id="rId3124" Type="http://schemas.openxmlformats.org/officeDocument/2006/relationships/hyperlink" Target="consultantplus://offline/ref=D035B5D82EED29BC58870D565320BCCC8411E10D9966199B52A6FD2019663C69290B9CB9808AFD29C5FE4F6CC98DE45721D60AE699D2429BM1hEG" TargetMode="External"/><Relationship Id="rId3331" Type="http://schemas.openxmlformats.org/officeDocument/2006/relationships/hyperlink" Target="consultantplus://offline/ref=D035B5D82EED29BC58870D565320BCCC8411E10D9966199B52A6FD2019663C69290B9CB9808AF22AC1FE4F6CC98DE45721D60AE699D2429BM1hEG" TargetMode="External"/><Relationship Id="rId252" Type="http://schemas.openxmlformats.org/officeDocument/2006/relationships/hyperlink" Target="consultantplus://offline/ref=64FC3C9F96C0230A0CECA4E56C028B5E86A5627F9E54F1FABBE4A6CFAC6E9A2AB2A69A85FC398EC5EE9E1D4F81D5FD2EE1E67ABBJEhEG" TargetMode="External"/><Relationship Id="rId2140" Type="http://schemas.openxmlformats.org/officeDocument/2006/relationships/hyperlink" Target="consultantplus://offline/ref=89CD28DFEBD56127BDD750D91FA89A46D164D1E91ED916E7C09820D7B4657094AECF32F434168FD8AB46996B82E2AF3465F22A32L2h1G" TargetMode="External"/><Relationship Id="rId112" Type="http://schemas.openxmlformats.org/officeDocument/2006/relationships/hyperlink" Target="consultantplus://offline/ref=64FC3C9F96C0230A0CECA4E56C028B5E86A5627F9E54F1FABBE4A6CFAC6E9A2AB2A69A86FB398EC5EE9E1D4F81D5FD2EE1E67ABBJEhEG" TargetMode="External"/><Relationship Id="rId1699" Type="http://schemas.openxmlformats.org/officeDocument/2006/relationships/hyperlink" Target="consultantplus://offline/ref=80CC7889BF0B8AE873E7649152216DA96AA1036CA43A5BA9E52E3156FADAF12FA3C2077CFC2125349F4E8CD6AA45B632995D719BKFh7G" TargetMode="External"/><Relationship Id="rId2000" Type="http://schemas.openxmlformats.org/officeDocument/2006/relationships/hyperlink" Target="consultantplus://offline/ref=89CD28DFEBD56127BDD750D91FA89A46D164D1E91ED916E7C09820D7B4657094AECF32F7311DDB8DE918C03BC1A9A2347CEE2A3236056AB9LBh6G" TargetMode="External"/><Relationship Id="rId2957" Type="http://schemas.openxmlformats.org/officeDocument/2006/relationships/hyperlink" Target="consultantplus://offline/ref=D035B5D82EED29BC58870D565320BCCC8411E10D9966199B52A6FD2019663C69290B9CB9808AF72FCFFE4F6CC98DE45721D60AE699D2429BM1hEG" TargetMode="External"/><Relationship Id="rId929" Type="http://schemas.openxmlformats.org/officeDocument/2006/relationships/hyperlink" Target="consultantplus://offline/ref=80CC7889BF0B8AE873E7649152216DA96AA1036CA43A5BA9E52E3156FADAF12FA3C2077EF27E20218E1680D0B35BB72D855F70K9h3G" TargetMode="External"/><Relationship Id="rId1559" Type="http://schemas.openxmlformats.org/officeDocument/2006/relationships/hyperlink" Target="consultantplus://offline/ref=80CC7889BF0B8AE873E7649152216DA96AA1036CA43A5BA9E52E3156FADAF12FA3C20778F92A716DDE10D586E90EBB328041719BE0C5EC8EK0hEG" TargetMode="External"/><Relationship Id="rId1766" Type="http://schemas.openxmlformats.org/officeDocument/2006/relationships/hyperlink" Target="consultantplus://offline/ref=89CD28DFEBD56127BDD750D91FA89A46D164D1E91ED916E7C09820D7B4657094AECF32F136168FD8AB46996B82E2AF3465F22A32L2h1G" TargetMode="External"/><Relationship Id="rId1973" Type="http://schemas.openxmlformats.org/officeDocument/2006/relationships/hyperlink" Target="consultantplus://offline/ref=89CD28DFEBD56127BDD750D91FA89A46D164D1E91ED916E7C09820D7B4657094AECF32F7311DDA89E618C03BC1A9A2347CEE2A3236056AB9LBh6G" TargetMode="External"/><Relationship Id="rId2817" Type="http://schemas.openxmlformats.org/officeDocument/2006/relationships/hyperlink" Target="consultantplus://offline/ref=D035B5D82EED29BC58870D565320BCCC8411E10D9966199B52A6FD2019663C69290B9CB9808AF42BC5FE4F6CC98DE45721D60AE699D2429BM1hEG" TargetMode="External"/><Relationship Id="rId58" Type="http://schemas.openxmlformats.org/officeDocument/2006/relationships/hyperlink" Target="consultantplus://offline/ref=64FC3C9F96C0230A0CECA4E56C028B5E86A5627F9E54F1FABBE4A6CFAC6E9A2AB2A69A82FE398EC5EE9E1D4F81D5FD2EE1E67ABBJEhEG" TargetMode="External"/><Relationship Id="rId1419" Type="http://schemas.openxmlformats.org/officeDocument/2006/relationships/hyperlink" Target="consultantplus://offline/ref=80CC7889BF0B8AE873E7649152216DA96AA1036CA43A5BA9E52E3156FADAF12FA3C20778F92A706DD210D586E90EBB328041719BE0C5EC8EK0hEG" TargetMode="External"/><Relationship Id="rId1626" Type="http://schemas.openxmlformats.org/officeDocument/2006/relationships/hyperlink" Target="consultantplus://offline/ref=80CC7889BF0B8AE873E7649152216DA96AA1036CA43A5BA9E52E3156FADAF12FA3C2077FFB2125349F4E8CD6AA45B632995D719BKFh7G" TargetMode="External"/><Relationship Id="rId1833" Type="http://schemas.openxmlformats.org/officeDocument/2006/relationships/hyperlink" Target="consultantplus://offline/ref=89CD28DFEBD56127BDD750D91FA89A46D164D1E91ED916E7C09820D7B4657094AECF32F033168FD8AB46996B82E2AF3465F22A32L2h1G" TargetMode="External"/><Relationship Id="rId1900" Type="http://schemas.openxmlformats.org/officeDocument/2006/relationships/hyperlink" Target="consultantplus://offline/ref=89CD28DFEBD56127BDD750D91FA89A46D164D1E91ED916E7C09820D7B4657094AECF32F7311CDB81EF18C03BC1A9A2347CEE2A3236056AB9LBh6G" TargetMode="External"/><Relationship Id="rId3658" Type="http://schemas.openxmlformats.org/officeDocument/2006/relationships/hyperlink" Target="consultantplus://offline/ref=BFC483DDF71DCA9D860E8F183F2015D0F866B673268CD58763F9AAFCAFC8652232964EAD5F2A5C61BA262D59ADAD6283801DAA669FEA17F4NDhAG" TargetMode="External"/><Relationship Id="rId579" Type="http://schemas.openxmlformats.org/officeDocument/2006/relationships/hyperlink" Target="consultantplus://offline/ref=64FC3C9F96C0230A0CECA4E56C028B5E86A5627F9E54F1FABBE4A6CFAC6E9A2AB2A69A82FE398EC5EE9E1D4F81D5FD2EE1E67ABBJEhEG" TargetMode="External"/><Relationship Id="rId786" Type="http://schemas.openxmlformats.org/officeDocument/2006/relationships/hyperlink" Target="consultantplus://offline/ref=64FC3C9F96C0230A0CECA4E56C028B5E86A5627F9E54F1FABBE4A6CFAC6E9A2AB2A69A82FE32DA91A2C0441FC29EF02EF8FA7ABBF960A973JDhEG" TargetMode="External"/><Relationship Id="rId993" Type="http://schemas.openxmlformats.org/officeDocument/2006/relationships/hyperlink" Target="consultantplus://offline/ref=80CC7889BF0B8AE873E7649152216DA968A00567A3365BA9E52E3156FADAF12FB1C25F74F82D6F65DA0583D7ACK5h2G" TargetMode="External"/><Relationship Id="rId2467" Type="http://schemas.openxmlformats.org/officeDocument/2006/relationships/hyperlink" Target="consultantplus://offline/ref=89CD28DFEBD56127BDD750D91FA89A46D164D1E91ED916E7C09820D7B4657094AECF32F7311CDA8BE818C03BC1A9A2347CEE2A3236056AB9LBh6G" TargetMode="External"/><Relationship Id="rId2674" Type="http://schemas.openxmlformats.org/officeDocument/2006/relationships/hyperlink" Target="consultantplus://offline/ref=D035B5D82EED29BC58870D565320BCCC8411E10D9966199B52A6FD2019663C69290B9CBE8081A07C82A0163C8AC6E95738CA0AE6M8hEG" TargetMode="External"/><Relationship Id="rId3518" Type="http://schemas.openxmlformats.org/officeDocument/2006/relationships/hyperlink" Target="consultantplus://offline/ref=BFC483DDF71DCA9D860E8F183F2015D0F866B673268CD58763F9AAFCAFC8652232964EA856210930FF787409EEE66F839901AA66N8h8G" TargetMode="External"/><Relationship Id="rId439" Type="http://schemas.openxmlformats.org/officeDocument/2006/relationships/hyperlink" Target="consultantplus://offline/ref=64FC3C9F96C0230A0CECA4E56C028B5E86A5627F9E54F1FABBE4A6CFAC6E9A2AB2A69A87FB398EC5EE9E1D4F81D5FD2EE1E67ABBJEhEG" TargetMode="External"/><Relationship Id="rId646" Type="http://schemas.openxmlformats.org/officeDocument/2006/relationships/hyperlink" Target="consultantplus://offline/ref=64FC3C9F96C0230A0CECA4E56C028B5E86A5627F9E54F1FABBE4A6CFAC6E9A2AB2A69A82FE33DB9CA2C0441FC29EF02EF8FA7ABBF960A973JDhEG" TargetMode="External"/><Relationship Id="rId1069" Type="http://schemas.openxmlformats.org/officeDocument/2006/relationships/hyperlink" Target="consultantplus://offline/ref=80CC7889BF0B8AE873E7649152216DA96AA1036CA43A5BA9E52E3156FADAF12FA3C20778F92B7066DE10D586E90EBB328041719BE0C5EC8EK0hEG" TargetMode="External"/><Relationship Id="rId1276" Type="http://schemas.openxmlformats.org/officeDocument/2006/relationships/hyperlink" Target="consultantplus://offline/ref=80CC7889BF0B8AE873E7649152216DA96AA1036CA43A5BA9E52E3156FADAF12FA3C2077EF27E20218E1680D0B35BB72D855F70K9h3G" TargetMode="External"/><Relationship Id="rId1483" Type="http://schemas.openxmlformats.org/officeDocument/2006/relationships/hyperlink" Target="consultantplus://offline/ref=80CC7889BF0B8AE873E7649152216DA96AA1036CA43A5BA9E52E3156FADAF12FA3C20778F12125349F4E8CD6AA45B632995D719BKFh7G" TargetMode="External"/><Relationship Id="rId2327" Type="http://schemas.openxmlformats.org/officeDocument/2006/relationships/hyperlink" Target="consultantplus://offline/ref=89CD28DFEBD56127BDD750D91FA89A46D164D1E91ED916E7C09820D7B4657094AECF32F238168FD8AB46996B82E2AF3465F22A32L2h1G" TargetMode="External"/><Relationship Id="rId2881" Type="http://schemas.openxmlformats.org/officeDocument/2006/relationships/hyperlink" Target="consultantplus://offline/ref=D035B5D82EED29BC58870D565320BCCC8411E10D9966199B52A6FD2019663C69290B9CBC8881A07C82A0163C8AC6E95738CA0AE6M8hEG" TargetMode="External"/><Relationship Id="rId506" Type="http://schemas.openxmlformats.org/officeDocument/2006/relationships/hyperlink" Target="consultantplus://offline/ref=64FC3C9F96C0230A0CECA4E56C028B5E86A5627F9E54F1FABBE4A6CFAC6E9A2AB2A69A82FE32DB92ABC0441FC29EF02EF8FA7ABBF960A973JDhEG" TargetMode="External"/><Relationship Id="rId853" Type="http://schemas.openxmlformats.org/officeDocument/2006/relationships/hyperlink" Target="consultantplus://offline/ref=64FC3C9F96C0230A0CECA4E56C028B5E86A5627F9E54F1FABBE4A6CFAC6E9A2AB2A69A82FE32DA91AEC0441FC29EF02EF8FA7ABBF960A973JDhEG" TargetMode="External"/><Relationship Id="rId1136" Type="http://schemas.openxmlformats.org/officeDocument/2006/relationships/hyperlink" Target="consultantplus://offline/ref=80CC7889BF0B8AE873E7649152216DA96AA1036CA43A5BA9E52E3156FADAF12FA3C20778F92B7066DA10D586E90EBB328041719BE0C5EC8EK0hEG" TargetMode="External"/><Relationship Id="rId1690" Type="http://schemas.openxmlformats.org/officeDocument/2006/relationships/hyperlink" Target="consultantplus://offline/ref=80CC7889BF0B8AE873E7649152216DA96AA1036CA43A5BA9E52E3156FADAF12FA3C2077BF92125349F4E8CD6AA45B632995D719BKFh7G" TargetMode="External"/><Relationship Id="rId2534" Type="http://schemas.openxmlformats.org/officeDocument/2006/relationships/hyperlink" Target="consultantplus://offline/ref=89CD28DFEBD56127BDD750D91FA89A46D164D1E91ED916E7C09820D7B4657094AECF32FE35168FD8AB46996B82E2AF3465F22A32L2h1G" TargetMode="External"/><Relationship Id="rId2741" Type="http://schemas.openxmlformats.org/officeDocument/2006/relationships/hyperlink" Target="consultantplus://offline/ref=D035B5D82EED29BC58870D565320BCCC8411E10D9966199B52A6FD2019663C69290B9CB08681A07C82A0163C8AC6E95738CA0AE6M8hEG" TargetMode="External"/><Relationship Id="rId713" Type="http://schemas.openxmlformats.org/officeDocument/2006/relationships/hyperlink" Target="consultantplus://offline/ref=64FC3C9F96C0230A0CECA4E56C028B5E86A5627F9E54F1FABBE4A6CFAC6E9A2AB2A69A82FE32DB93ADC0441FC29EF02EF8FA7ABBF960A973JDhEG" TargetMode="External"/><Relationship Id="rId920" Type="http://schemas.openxmlformats.org/officeDocument/2006/relationships/hyperlink" Target="consultantplus://offline/ref=80CC7889BF0B8AE873E7649152216DA96AA1036CA43A5BA9E52E3156FADAF12FA3C20778F92A7161D210D586E90EBB328041719BE0C5EC8EK0hEG" TargetMode="External"/><Relationship Id="rId1343" Type="http://schemas.openxmlformats.org/officeDocument/2006/relationships/hyperlink" Target="consultantplus://offline/ref=80CC7889BF0B8AE873E7649152216DA96AA1036CA43A5BA9E52E3156FADAF12FA3C20778FC227A318A5FD4DAAC5CA8338641739AFFKChEG" TargetMode="External"/><Relationship Id="rId1550" Type="http://schemas.openxmlformats.org/officeDocument/2006/relationships/hyperlink" Target="consultantplus://offline/ref=80CC7889BF0B8AE873E7649152216DA96AA1036CA43A5BA9E52E3156FADAF12FA3C20778F92A7064D310D586E90EBB328041719BE0C5EC8EK0hEG" TargetMode="External"/><Relationship Id="rId2601" Type="http://schemas.openxmlformats.org/officeDocument/2006/relationships/hyperlink" Target="consultantplus://offline/ref=D035B5D82EED29BC58870D565320BCCC8411E10D9966199B52A6FD2019663C69290B9CB9808AF52ECEFE4F6CC98DE45721D60AE699D2429BM1hEG" TargetMode="External"/><Relationship Id="rId1203" Type="http://schemas.openxmlformats.org/officeDocument/2006/relationships/hyperlink" Target="consultantplus://offline/ref=80CC7889BF0B8AE873E7649152216DA96AA1036CA43A5BA9E52E3156FADAF12FA3C20778F92A7160DF10D586E90EBB328041719BE0C5EC8EK0hEG" TargetMode="External"/><Relationship Id="rId1410" Type="http://schemas.openxmlformats.org/officeDocument/2006/relationships/hyperlink" Target="consultantplus://offline/ref=80CC7889BF0B8AE873E7649152216DA96AA1036CA43A5BA9E52E3156FADAF12FA3C20771FD2125349F4E8CD6AA45B632995D719BKFh7G" TargetMode="External"/><Relationship Id="rId3168" Type="http://schemas.openxmlformats.org/officeDocument/2006/relationships/hyperlink" Target="consultantplus://offline/ref=D035B5D82EED29BC58870D565320BCCC8411E10D9966199B52A6FD2019663C69290B9CB9808AF62AC2FE4F6CC98DE45721D60AE699D2429BM1hEG" TargetMode="External"/><Relationship Id="rId3375" Type="http://schemas.openxmlformats.org/officeDocument/2006/relationships/hyperlink" Target="consultantplus://offline/ref=BFC483DDF71DCA9D860E8F183F2015D0F96EB076268BD58763F9AAFCAFC8652232964EAD5F285E60BE262D59ADAD6283801DAA669FEA17F4NDhAG" TargetMode="External"/><Relationship Id="rId3582" Type="http://schemas.openxmlformats.org/officeDocument/2006/relationships/hyperlink" Target="consultantplus://offline/ref=BFC483DDF71DCA9D860E8F183F2015D0F866B673268CD58763F9AAFCAFC8652232964EAD5F2A5962B8262D59ADAD6283801DAA669FEA17F4NDhAG" TargetMode="External"/><Relationship Id="rId296" Type="http://schemas.openxmlformats.org/officeDocument/2006/relationships/hyperlink" Target="consultantplus://offline/ref=64FC3C9F96C0230A0CECA4E56C028B5E86A5627F9E54F1FABBE4A6CFAC6E9A2AB2A69A85F9398EC5EE9E1D4F81D5FD2EE1E67ABBJEhEG" TargetMode="External"/><Relationship Id="rId2184" Type="http://schemas.openxmlformats.org/officeDocument/2006/relationships/hyperlink" Target="consultantplus://offline/ref=89CD28DFEBD56127BDD750D91FA89A46D164D1E91ED916E7C09820D7B4657094AECF32F535168FD8AB46996B82E2AF3465F22A32L2h1G" TargetMode="External"/><Relationship Id="rId2391" Type="http://schemas.openxmlformats.org/officeDocument/2006/relationships/hyperlink" Target="consultantplus://offline/ref=89CD28DFEBD56127BDD750D91FA89A46D164D1E91ED916E7C09820D7B4657094AECF32F73519D0DDBE57C16784FBB1357AEE283329L0hEG" TargetMode="External"/><Relationship Id="rId3028" Type="http://schemas.openxmlformats.org/officeDocument/2006/relationships/hyperlink" Target="consultantplus://offline/ref=D035B5D82EED29BC58870D565320BCCC8411E10D9966199B52A6FD2019663C69290B9CB9808AF02AC2FE4F6CC98DE45721D60AE699D2429BM1hEG" TargetMode="External"/><Relationship Id="rId3235" Type="http://schemas.openxmlformats.org/officeDocument/2006/relationships/hyperlink" Target="consultantplus://offline/ref=D035B5D82EED29BC58870D565320BCCC8411E10D9966199B52A6FD2019663C69290B9CB9808AF424CEFE4F6CC98DE45721D60AE699D2429BM1hEG" TargetMode="External"/><Relationship Id="rId3442" Type="http://schemas.openxmlformats.org/officeDocument/2006/relationships/hyperlink" Target="consultantplus://offline/ref=BFC483DDF71DCA9D860E8F183F2015D0F866B673268CD58763F9AAFCAFC8652232964EAD5F2A5D66BF262D59ADAD6283801DAA669FEA17F4NDhAG" TargetMode="External"/><Relationship Id="rId156" Type="http://schemas.openxmlformats.org/officeDocument/2006/relationships/hyperlink" Target="consultantplus://offline/ref=64FC3C9F96C0230A0CECA4E56C028B5E86A5627F9E54F1FABBE4A6CFAC6E9A2AB2A69A82FE33DB91ADC0441FC29EF02EF8FA7ABBF960A973JDhEG" TargetMode="External"/><Relationship Id="rId363" Type="http://schemas.openxmlformats.org/officeDocument/2006/relationships/hyperlink" Target="consultantplus://offline/ref=64FC3C9F96C0230A0CECA4E56C028B5E86A5627F9E54F1FABBE4A6CFAC6E9A2AB2A69A81FB398EC5EE9E1D4F81D5FD2EE1E67ABBJEhEG" TargetMode="External"/><Relationship Id="rId570" Type="http://schemas.openxmlformats.org/officeDocument/2006/relationships/hyperlink" Target="consultantplus://offline/ref=64FC3C9F96C0230A0CECA4E56C028B5E86A5627F9E54F1FABBE4A6CFAC6E9A2AB2A69A85FC398EC5EE9E1D4F81D5FD2EE1E67ABBJEhEG" TargetMode="External"/><Relationship Id="rId2044" Type="http://schemas.openxmlformats.org/officeDocument/2006/relationships/hyperlink" Target="consultantplus://offline/ref=89CD28DFEBD56127BDD750D91FA89A46D164D1E91ED916E7C09820D7B4657094AECF32F7311DDB8EEB18C03BC1A9A2347CEE2A3236056AB9LBh6G" TargetMode="External"/><Relationship Id="rId2251" Type="http://schemas.openxmlformats.org/officeDocument/2006/relationships/hyperlink" Target="consultantplus://offline/ref=89CD28DFEBD56127BDD750D91FA89A46D164D1E91ED916E7C09820D7B4657094AECF32F7311DDB8EEA18C03BC1A9A2347CEE2A3236056AB9LBh6G" TargetMode="External"/><Relationship Id="rId3302" Type="http://schemas.openxmlformats.org/officeDocument/2006/relationships/hyperlink" Target="consultantplus://offline/ref=D035B5D82EED29BC58870D565320BCCC8411E10D9966199B52A6FD2019663C69290B9CB9808AF228C6FE4F6CC98DE45721D60AE699D2429BM1hEG" TargetMode="External"/><Relationship Id="rId223" Type="http://schemas.openxmlformats.org/officeDocument/2006/relationships/hyperlink" Target="consultantplus://offline/ref=64FC3C9F96C0230A0CECA4E56C028B5E87AD647A9E53F1FABBE4A6CFAC6E9A2AB2A69A82FE30D995A3C0441FC29EF02EF8FA7ABBF960A973JDhEG" TargetMode="External"/><Relationship Id="rId430" Type="http://schemas.openxmlformats.org/officeDocument/2006/relationships/hyperlink" Target="consultantplus://offline/ref=64FC3C9F96C0230A0CECA4E56C028B5E86A5627F9E54F1FABBE4A6CFAC6E9A2AB2A69A81F7398EC5EE9E1D4F81D5FD2EE1E67ABBJEhEG" TargetMode="External"/><Relationship Id="rId1060" Type="http://schemas.openxmlformats.org/officeDocument/2006/relationships/hyperlink" Target="consultantplus://offline/ref=80CC7889BF0B8AE873E7649152216DA96AA1036CA43A5BA9E52E3156FADAF12FA3C2077BFC2125349F4E8CD6AA45B632995D719BKFh7G" TargetMode="External"/><Relationship Id="rId2111" Type="http://schemas.openxmlformats.org/officeDocument/2006/relationships/hyperlink" Target="consultantplus://offline/ref=89CD28DFEBD56127BDD750D91FA89A46D164D1E91ED916E7C09820D7B4657094AECF32F33A498ACDBA1E956D9BFCAE2B79F02BL3hAG" TargetMode="External"/><Relationship Id="rId1877" Type="http://schemas.openxmlformats.org/officeDocument/2006/relationships/hyperlink" Target="consultantplus://offline/ref=89CD28DFEBD56127BDD750D91FA89A46D164D1E91ED916E7C09820D7B4657094AECF32F334168FD8AB46996B82E2AF3465F22A32L2h1G" TargetMode="External"/><Relationship Id="rId2928" Type="http://schemas.openxmlformats.org/officeDocument/2006/relationships/hyperlink" Target="consultantplus://offline/ref=D035B5D82EED29BC58870D565320BCCC8411E10D9966199B52A6FD2019663C69290B9CB9808AF625C4FE4F6CC98DE45721D60AE699D2429BM1hEG" TargetMode="External"/><Relationship Id="rId1737" Type="http://schemas.openxmlformats.org/officeDocument/2006/relationships/hyperlink" Target="consultantplus://offline/ref=89CD28DFEBD56127BDD750D91FA89A46D164D1E91ED916E7C09820D7B4657094AECF32F7311CDA88E618C03BC1A9A2347CEE2A3236056AB9LBh6G" TargetMode="External"/><Relationship Id="rId1944" Type="http://schemas.openxmlformats.org/officeDocument/2006/relationships/hyperlink" Target="consultantplus://offline/ref=89CD28DFEBD56127BDD750D91FA89A46D164D1E91ED916E7C09820D7B4657094AECF32F132168FD8AB46996B82E2AF3465F22A32L2h1G" TargetMode="External"/><Relationship Id="rId3092" Type="http://schemas.openxmlformats.org/officeDocument/2006/relationships/hyperlink" Target="consultantplus://offline/ref=D035B5D82EED29BC58870D565320BCCC8411E10D9966199B52A6FD2019663C69290B9CB9808AF12AC6FE4F6CC98DE45721D60AE699D2429BM1hEG" TargetMode="External"/><Relationship Id="rId29" Type="http://schemas.openxmlformats.org/officeDocument/2006/relationships/hyperlink" Target="consultantplus://offline/ref=78706713F6B81C800C90108BF3F916807EAE3DD8E69FDBB9FC3780008D5AC92E82DA0FD3476271CED4E52F32EF253E29CECA42D76018067BI7h6G" TargetMode="External"/><Relationship Id="rId1804" Type="http://schemas.openxmlformats.org/officeDocument/2006/relationships/hyperlink" Target="consultantplus://offline/ref=89CD28DFEBD56127BDD750D91FA89A46D06CD7EC1EDE16E7C09820D7B4657094AECF32F7311FD888EA18C03BC1A9A2347CEE2A3236056AB9LBh6G" TargetMode="External"/><Relationship Id="rId897" Type="http://schemas.openxmlformats.org/officeDocument/2006/relationships/hyperlink" Target="consultantplus://offline/ref=80CC7889BF0B8AE873E7649152216DA96AA1036CA43A5BA9E52E3156FADAF12FA3C20778F92B7060DA10D586E90EBB328041719BE0C5EC8EK0hEG" TargetMode="External"/><Relationship Id="rId2578" Type="http://schemas.openxmlformats.org/officeDocument/2006/relationships/hyperlink" Target="consultantplus://offline/ref=D035B5D82EED29BC58870D565320BCCC8411E10D9966199B52A6FD2019663C69290B9CB9808AFD29C6FE4F6CC98DE45721D60AE699D2429BM1hEG" TargetMode="External"/><Relationship Id="rId2785" Type="http://schemas.openxmlformats.org/officeDocument/2006/relationships/hyperlink" Target="consultantplus://offline/ref=D035B5D82EED29BC58870D565320BCCC8411E10D9966199B52A6FD2019663C69290B9CB9808AF428CFFE4F6CC98DE45721D60AE699D2429BM1hEG" TargetMode="External"/><Relationship Id="rId2992" Type="http://schemas.openxmlformats.org/officeDocument/2006/relationships/hyperlink" Target="consultantplus://offline/ref=D035B5D82EED29BC58870D565320BCCC8411E10D9966199B52A6FD2019663C69290B9CB9808AF728CEFE4F6CC98DE45721D60AE699D2429BM1hEG" TargetMode="External"/><Relationship Id="rId3629" Type="http://schemas.openxmlformats.org/officeDocument/2006/relationships/hyperlink" Target="consultantplus://offline/ref=BFC483DDF71DCA9D860E8F183F2015D0F866B673268CD58763F9AAFCAFC8652232964EAD5F2A5D64B9262D59ADAD6283801DAA669FEA17F4NDhAG" TargetMode="External"/><Relationship Id="rId757" Type="http://schemas.openxmlformats.org/officeDocument/2006/relationships/hyperlink" Target="consultantplus://offline/ref=64FC3C9F96C0230A0CECA4E56C028B5E86A5627F9E54F1FABBE4A6CFAC6E9A2AB2A69A82FE32DA90ACC0441FC29EF02EF8FA7ABBF960A973JDhEG" TargetMode="External"/><Relationship Id="rId964" Type="http://schemas.openxmlformats.org/officeDocument/2006/relationships/hyperlink" Target="consultantplus://offline/ref=80CC7889BF0B8AE873E7649152216DA96AA1036CA43A5BA9E52E3156FADAF12FA3C20778F92B7066DA10D586E90EBB328041719BE0C5EC8EK0hEG" TargetMode="External"/><Relationship Id="rId1387" Type="http://schemas.openxmlformats.org/officeDocument/2006/relationships/hyperlink" Target="consultantplus://offline/ref=80CC7889BF0B8AE873E7649152216DA96AA1036CA43A5BA9E52E3156FADAF12FA3C20778F92A716CD310D586E90EBB328041719BE0C5EC8EK0hEG" TargetMode="External"/><Relationship Id="rId1594" Type="http://schemas.openxmlformats.org/officeDocument/2006/relationships/hyperlink" Target="consultantplus://offline/ref=80CC7889BF0B8AE873E7649152216DA96AA1036CA43A5BA9E52E3156FADAF12FA3C2077EFA2125349F4E8CD6AA45B632995D719BKFh7G" TargetMode="External"/><Relationship Id="rId2438" Type="http://schemas.openxmlformats.org/officeDocument/2006/relationships/hyperlink" Target="consultantplus://offline/ref=89CD28DFEBD56127BDD750D91FA89A46D164D1E91ED916E7C09820D7B4657094AECF32F7311DDB8EEB18C03BC1A9A2347CEE2A3236056AB9LBh6G" TargetMode="External"/><Relationship Id="rId2645" Type="http://schemas.openxmlformats.org/officeDocument/2006/relationships/hyperlink" Target="consultantplus://offline/ref=D035B5D82EED29BC58870D565320BCCC8411E10D9966199B52A6FD2019663C69290B9CB9868CFF7997B14E308CDFF75627D608E786MDh9G" TargetMode="External"/><Relationship Id="rId2852" Type="http://schemas.openxmlformats.org/officeDocument/2006/relationships/hyperlink" Target="consultantplus://offline/ref=D035B5D82EED29BC58870D565320BCCC8411E10D9966199B52A6FD2019663C69290B9CBD8581A07C82A0163C8AC6E95738CA0AE6M8hEG" TargetMode="External"/><Relationship Id="rId93" Type="http://schemas.openxmlformats.org/officeDocument/2006/relationships/hyperlink" Target="consultantplus://offline/ref=64FC3C9F96C0230A0CECA4E56C028B5E86A5627F9E54F1FABBE4A6CFAC6E9A2AB2A69A82FE33DB92A9C0441FC29EF02EF8FA7ABBF960A973JDhEG" TargetMode="External"/><Relationship Id="rId617" Type="http://schemas.openxmlformats.org/officeDocument/2006/relationships/hyperlink" Target="consultantplus://offline/ref=64FC3C9F96C0230A0CECA4E56C028B5E86A5627F9E54F1FABBE4A6CFAC6E9A2AB2A69A82FE32D897ADC0441FC29EF02EF8FA7ABBF960A973JDhEG" TargetMode="External"/><Relationship Id="rId824" Type="http://schemas.openxmlformats.org/officeDocument/2006/relationships/hyperlink" Target="consultantplus://offline/ref=64FC3C9F96C0230A0CECA4E56C028B5E86A5627F9E54F1FABBE4A6CFAC6E9A2AB2A69A86FB398EC5EE9E1D4F81D5FD2EE1E67ABBJEhEG" TargetMode="External"/><Relationship Id="rId1247" Type="http://schemas.openxmlformats.org/officeDocument/2006/relationships/hyperlink" Target="consultantplus://offline/ref=80CC7889BF0B8AE873E7649152216DA96AA1036CA43A5BA9E52E3156FADAF12FA3C20778F92B7060DA10D586E90EBB328041719BE0C5EC8EK0hEG" TargetMode="External"/><Relationship Id="rId1454" Type="http://schemas.openxmlformats.org/officeDocument/2006/relationships/hyperlink" Target="consultantplus://offline/ref=80CC7889BF0B8AE873E7649152216DA96AA1036CA43A5BA9E52E3156FADAF12FA3C20778F92A7161D810D586E90EBB328041719BE0C5EC8EK0hEG" TargetMode="External"/><Relationship Id="rId1661" Type="http://schemas.openxmlformats.org/officeDocument/2006/relationships/hyperlink" Target="consultantplus://offline/ref=80CC7889BF0B8AE873E7649152216DA96AA1036CA43A5BA9E52E3156FADAF12FA3C2077FFC2125349F4E8CD6AA45B632995D719BKFh7G" TargetMode="External"/><Relationship Id="rId2505" Type="http://schemas.openxmlformats.org/officeDocument/2006/relationships/hyperlink" Target="consultantplus://offline/ref=89CD28DFEBD56127BDD750D91FA89A46D164D1E91ED916E7C09820D7B4657094AECF32F7311DDB8DE618C03BC1A9A2347CEE2A3236056AB9LBh6G" TargetMode="External"/><Relationship Id="rId2712" Type="http://schemas.openxmlformats.org/officeDocument/2006/relationships/hyperlink" Target="consultantplus://offline/ref=D035B5D82EED29BC58870D565320BCCC8411E10D9966199B52A6FD2019663C69290B9CBA8381A07C82A0163C8AC6E95738CA0AE6M8hEG" TargetMode="External"/><Relationship Id="rId1107" Type="http://schemas.openxmlformats.org/officeDocument/2006/relationships/hyperlink" Target="consultantplus://offline/ref=80CC7889BF0B8AE873E7649152216DA96AA1036CA43A5BA9E52E3156FADAF12FA3C20778F92A7866DE10D586E90EBB328041719BE0C5EC8EK0hEG" TargetMode="External"/><Relationship Id="rId1314" Type="http://schemas.openxmlformats.org/officeDocument/2006/relationships/hyperlink" Target="consultantplus://offline/ref=80CC7889BF0B8AE873E7649152216DA96AA1036CA43A5BA9E52E3156FADAF12FA3C2077AFD2125349F4E8CD6AA45B632995D719BKFh7G" TargetMode="External"/><Relationship Id="rId1521" Type="http://schemas.openxmlformats.org/officeDocument/2006/relationships/hyperlink" Target="consultantplus://offline/ref=80CC7889BF0B8AE873E7649152216DA96AA1036CA43A5BA9E52E3156FADAF12FA3C20778F92B7067D310D586E90EBB328041719BE0C5EC8EK0hEG" TargetMode="External"/><Relationship Id="rId3279" Type="http://schemas.openxmlformats.org/officeDocument/2006/relationships/hyperlink" Target="consultantplus://offline/ref=D035B5D82EED29BC58870D565320BCCC8411E10D9966199B52A6FD2019663C69290B9CB9808AF22FCFFE4F6CC98DE45721D60AE699D2429BM1hEG" TargetMode="External"/><Relationship Id="rId3486" Type="http://schemas.openxmlformats.org/officeDocument/2006/relationships/hyperlink" Target="consultantplus://offline/ref=BFC483DDF71DCA9D860E8F183F2015D0F866B673268CD58763F9AAFCAFC8652232964EAD5F2B5D67BE262D59ADAD6283801DAA669FEA17F4NDhAG" TargetMode="External"/><Relationship Id="rId3693" Type="http://schemas.openxmlformats.org/officeDocument/2006/relationships/hyperlink" Target="consultantplus://offline/ref=BFC483DDF71DCA9D860E8F183F2015D0FA6EB770248ED58763F9AAFCAFC8652232964EAD5F2A5D63BB262D59ADAD6283801DAA669FEA17F4NDhAG" TargetMode="External"/><Relationship Id="rId20" Type="http://schemas.openxmlformats.org/officeDocument/2006/relationships/hyperlink" Target="consultantplus://offline/ref=78706713F6B81C800C90108BF3F916807FA63BDDE698DBB9FC3780008D5AC92E82DA0FD347607BCFDCE52F32EF253E29CECA42D76018067BI7h6G" TargetMode="External"/><Relationship Id="rId2088" Type="http://schemas.openxmlformats.org/officeDocument/2006/relationships/hyperlink" Target="consultantplus://offline/ref=89CD28DFEBD56127BDD750D91FA89A46D164D1E91ED916E7C09820D7B4657094AECF32F036168FD8AB46996B82E2AF3465F22A32L2h1G" TargetMode="External"/><Relationship Id="rId2295" Type="http://schemas.openxmlformats.org/officeDocument/2006/relationships/hyperlink" Target="consultantplus://offline/ref=89CD28DFEBD56127BDD750D91FA89A46D164D1E91ED916E7C09820D7B4657094AECF32F031168FD8AB46996B82E2AF3465F22A32L2h1G" TargetMode="External"/><Relationship Id="rId3139" Type="http://schemas.openxmlformats.org/officeDocument/2006/relationships/hyperlink" Target="consultantplus://offline/ref=D035B5D82EED29BC58870D565320BCCC8411E10D9966199B52A6FD2019663C69290B9CBC8281A07C82A0163C8AC6E95738CA0AE6M8hEG" TargetMode="External"/><Relationship Id="rId3346" Type="http://schemas.openxmlformats.org/officeDocument/2006/relationships/hyperlink" Target="consultantplus://offline/ref=D035B5D82EED29BC58870D565320BCCC8411E10D9966199B52A6FD2019663C69290B9CB9808AF225C1FE4F6CC98DE45721D60AE699D2429BM1hEG" TargetMode="External"/><Relationship Id="rId267" Type="http://schemas.openxmlformats.org/officeDocument/2006/relationships/hyperlink" Target="consultantplus://offline/ref=64FC3C9F96C0230A0CECA4E56C028B5E86A5627F9E54F1FABBE4A6CFAC6E9A2AB2A69A80FA398EC5EE9E1D4F81D5FD2EE1E67ABBJEhEG" TargetMode="External"/><Relationship Id="rId474" Type="http://schemas.openxmlformats.org/officeDocument/2006/relationships/hyperlink" Target="consultantplus://offline/ref=64FC3C9F96C0230A0CECA4E56C028B5E86A5627F9E54F1FABBE4A6CFAC6E9A2AB2A69A82FE32DB96A2C0441FC29EF02EF8FA7ABBF960A973JDhEG" TargetMode="External"/><Relationship Id="rId2155" Type="http://schemas.openxmlformats.org/officeDocument/2006/relationships/hyperlink" Target="consultantplus://offline/ref=89CD28DFEBD56127BDD750D91FA89A46D164D1E91ED916E7C09820D7B4657094AECF32FE35168FD8AB46996B82E2AF3465F22A32L2h1G" TargetMode="External"/><Relationship Id="rId3553" Type="http://schemas.openxmlformats.org/officeDocument/2006/relationships/hyperlink" Target="consultantplus://offline/ref=BFC483DDF71DCA9D860E8F183F2015D0F866B673268CD58763F9AAFCAFC8652232964EA95B210930FF787409EEE66F839901AA66N8h8G" TargetMode="External"/><Relationship Id="rId127" Type="http://schemas.openxmlformats.org/officeDocument/2006/relationships/hyperlink" Target="consultantplus://offline/ref=64FC3C9F96C0230A0CECA4E56C028B5E86A5627F9E54F1FABBE4A6CFAC6E9A2AB2A69A82FE32D39DADC0441FC29EF02EF8FA7ABBF960A973JDhEG" TargetMode="External"/><Relationship Id="rId681" Type="http://schemas.openxmlformats.org/officeDocument/2006/relationships/hyperlink" Target="consultantplus://offline/ref=64FC3C9F96C0230A0CECA4E56C028B5E86A5627F9E54F1FABBE4A6CFAC6E9A2AB2A69A82FE32DA91A9C0441FC29EF02EF8FA7ABBF960A973JDhEG" TargetMode="External"/><Relationship Id="rId2362" Type="http://schemas.openxmlformats.org/officeDocument/2006/relationships/hyperlink" Target="consultantplus://offline/ref=89CD28DFEBD56127BDD750D91FA89A46D164D1E91ED916E7C09820D7B4657094AECF32FE37168FD8AB46996B82E2AF3465F22A32L2h1G" TargetMode="External"/><Relationship Id="rId3206" Type="http://schemas.openxmlformats.org/officeDocument/2006/relationships/hyperlink" Target="consultantplus://offline/ref=D035B5D82EED29BC58870D565320BCCC8411E10D9966199B52A6FD2019663C69290B9CBD8581A07C82A0163C8AC6E95738CA0AE6M8hEG" TargetMode="External"/><Relationship Id="rId3413" Type="http://schemas.openxmlformats.org/officeDocument/2006/relationships/hyperlink" Target="consultantplus://offline/ref=BFC483DDF71DCA9D860E8F183F2015D0F866B673268CD58763F9AAFCAFC8652232964EAD5F2B5C62BA262D59ADAD6283801DAA669FEA17F4NDhAG" TargetMode="External"/><Relationship Id="rId3620" Type="http://schemas.openxmlformats.org/officeDocument/2006/relationships/hyperlink" Target="consultantplus://offline/ref=BFC483DDF71DCA9D860E8F183F2015D0F866B673268CD58763F9AAFCAFC8652232964EAD5F2B5C61BC262D59ADAD6283801DAA669FEA17F4NDhAG" TargetMode="External"/><Relationship Id="rId334" Type="http://schemas.openxmlformats.org/officeDocument/2006/relationships/hyperlink" Target="consultantplus://offline/ref=64FC3C9F96C0230A0CECA4E56C028B5E86A5627F9E54F1FABBE4A6CFAC6E9A2AB2A69A82FE32DB95ADC0441FC29EF02EF8FA7ABBF960A973JDhEG" TargetMode="External"/><Relationship Id="rId541" Type="http://schemas.openxmlformats.org/officeDocument/2006/relationships/hyperlink" Target="consultantplus://offline/ref=64FC3C9F96C0230A0CECA4E56C028B5E87AD647A9E53F1FABBE4A6CFAC6E9A2AB2A69A82FE33D391AFC0441FC29EF02EF8FA7ABBF960A973JDhEG" TargetMode="External"/><Relationship Id="rId1171" Type="http://schemas.openxmlformats.org/officeDocument/2006/relationships/hyperlink" Target="consultantplus://offline/ref=80CC7889BF0B8AE873E7649152216DA96AA1036CA43A5BA9E52E3156FADAF12FA3C20778FF2C7A318A5FD4DAAC5CA8338641739AFFKChEG" TargetMode="External"/><Relationship Id="rId2015" Type="http://schemas.openxmlformats.org/officeDocument/2006/relationships/hyperlink" Target="consultantplus://offline/ref=89CD28DFEBD56127BDD750D91FA89A46D164D1E91ED916E7C09820D7B4657094AECF32F7311DDA8AE718C03BC1A9A2347CEE2A3236056AB9LBh6G" TargetMode="External"/><Relationship Id="rId2222" Type="http://schemas.openxmlformats.org/officeDocument/2006/relationships/hyperlink" Target="consultantplus://offline/ref=89CD28DFEBD56127BDD750D91FA89A46D164D1E91ED916E7C09820D7B4657094AECF32F7311DDA8AE718C03BC1A9A2347CEE2A3236056AB9LBh6G" TargetMode="External"/><Relationship Id="rId401" Type="http://schemas.openxmlformats.org/officeDocument/2006/relationships/hyperlink" Target="consultantplus://offline/ref=64FC3C9F96C0230A0CECA4E56C028B5E86A5627F9E54F1FABBE4A6CFAC6E9A2AB2A69A82FE32DB94A3C0441FC29EF02EF8FA7ABBF960A973JDhEG" TargetMode="External"/><Relationship Id="rId1031" Type="http://schemas.openxmlformats.org/officeDocument/2006/relationships/hyperlink" Target="consultantplus://offline/ref=80CC7889BF0B8AE873E7649152216DA96AA1036CA43A5BA9E52E3156FADAF12FA3C2077AFB2125349F4E8CD6AA45B632995D719BKFh7G" TargetMode="External"/><Relationship Id="rId1988" Type="http://schemas.openxmlformats.org/officeDocument/2006/relationships/hyperlink" Target="consultantplus://offline/ref=89CD28DFEBD56127BDD750D91FA89A46D164D1E91ED916E7C09820D7B4657094AECF32F13A498ACDBA1E956D9BFCAE2B79F02BL3hAG" TargetMode="External"/><Relationship Id="rId1848" Type="http://schemas.openxmlformats.org/officeDocument/2006/relationships/hyperlink" Target="consultantplus://offline/ref=89CD28DFEBD56127BDD750D91FA89A46D164D1E91ED916E7C09820D7B4657094AECF32F7311DDB8CED18C03BC1A9A2347CEE2A3236056AB9LBh6G" TargetMode="External"/><Relationship Id="rId3063" Type="http://schemas.openxmlformats.org/officeDocument/2006/relationships/hyperlink" Target="consultantplus://offline/ref=D035B5D82EED29BC58870D565320BCCC8411E10D9966199B52A6FD2019663C69290B9CB9808AF12EC2FE4F6CC98DE45721D60AE699D2429BM1hEG" TargetMode="External"/><Relationship Id="rId3270" Type="http://schemas.openxmlformats.org/officeDocument/2006/relationships/hyperlink" Target="consultantplus://offline/ref=D035B5D82EED29BC58870D565320BCCC8411E10D9966199B52A6FD2019663C69290B9CBD8381A07C82A0163C8AC6E95738CA0AE6M8hEG" TargetMode="External"/><Relationship Id="rId191" Type="http://schemas.openxmlformats.org/officeDocument/2006/relationships/hyperlink" Target="consultantplus://offline/ref=64FC3C9F96C0230A0CECA4E56C028B5E86A5627F9E54F1FABBE4A6CFAC6E9A2AB2A69A82FE32DB93ADC0441FC29EF02EF8FA7ABBF960A973JDhEG" TargetMode="External"/><Relationship Id="rId1708" Type="http://schemas.openxmlformats.org/officeDocument/2006/relationships/hyperlink" Target="consultantplus://offline/ref=80CC7889BF0B8AE873E7649152216DA96AA1036CA43A5BA9E52E3156FADAF12FA3C20778F92B706DD310D586E90EBB328041719BE0C5EC8EK0hEG" TargetMode="External"/><Relationship Id="rId1915" Type="http://schemas.openxmlformats.org/officeDocument/2006/relationships/hyperlink" Target="consultantplus://offline/ref=89CD28DFEBD56127BDD750D91FA89A46D164D1E91ED916E7C09820D7B4657094AECF32F7311DDB81EA18C03BC1A9A2347CEE2A3236056AB9LBh6G" TargetMode="External"/><Relationship Id="rId3130" Type="http://schemas.openxmlformats.org/officeDocument/2006/relationships/hyperlink" Target="consultantplus://offline/ref=D035B5D82EED29BC58870D565320BCCC8411E10D9966199B52A6FD2019663C69290B9CB9808AF429C5FE4F6CC98DE45721D60AE699D2429BM1hEG" TargetMode="External"/><Relationship Id="rId2689" Type="http://schemas.openxmlformats.org/officeDocument/2006/relationships/hyperlink" Target="consultantplus://offline/ref=D035B5D82EED29BC58870D565320BCCC8411E10D9966199B52A6FD2019663C69290B9CB9808AF425C0FE4F6CC98DE45721D60AE699D2429BM1hEG" TargetMode="External"/><Relationship Id="rId2896" Type="http://schemas.openxmlformats.org/officeDocument/2006/relationships/hyperlink" Target="consultantplus://offline/ref=D035B5D82EED29BC58870D565320BCCC8411E10D9966199B52A6FD2019663C69290B9CB9808BF52EC3FE4F6CC98DE45721D60AE699D2429BM1hEG" TargetMode="External"/><Relationship Id="rId868" Type="http://schemas.openxmlformats.org/officeDocument/2006/relationships/hyperlink" Target="consultantplus://offline/ref=64FC3C9F96C0230A0CECA4E56C028B5E86A5627F9E54F1FABBE4A6CFAC6E9A2AB2A69A82FE32DA9DA9C0441FC29EF02EF8FA7ABBF960A973JDhEG" TargetMode="External"/><Relationship Id="rId1498" Type="http://schemas.openxmlformats.org/officeDocument/2006/relationships/hyperlink" Target="consultantplus://offline/ref=80CC7889BF0B8AE873E7649152216DA96AA1036CA43A5BA9E52E3156FADAF12FA3C20778F92A7162DC10D586E90EBB328041719BE0C5EC8EK0hEG" TargetMode="External"/><Relationship Id="rId2549" Type="http://schemas.openxmlformats.org/officeDocument/2006/relationships/hyperlink" Target="consultantplus://offline/ref=89CD28DFEBD56127BDD750D91FA89A46D164D1E91ED916E7C09820D7B4657094AECF32F7311DDA80E818C03BC1A9A2347CEE2A3236056AB9LBh6G" TargetMode="External"/><Relationship Id="rId2756" Type="http://schemas.openxmlformats.org/officeDocument/2006/relationships/hyperlink" Target="consultantplus://offline/ref=D035B5D82EED29BC58870D565320BCCC8411E10D9966199B52A6FD2019663C69290B9CBE8281A07C82A0163C8AC6E95738CA0AE6M8hEG" TargetMode="External"/><Relationship Id="rId2963" Type="http://schemas.openxmlformats.org/officeDocument/2006/relationships/hyperlink" Target="consultantplus://offline/ref=D035B5D82EED29BC58870D565320BCCC8411E10D9966199B52A6FD2019663C69290B9CB9808AF72EC5FE4F6CC98DE45721D60AE699D2429BM1hEG" TargetMode="External"/><Relationship Id="rId728" Type="http://schemas.openxmlformats.org/officeDocument/2006/relationships/hyperlink" Target="consultantplus://offline/ref=64FC3C9F96C0230A0CECA4E56C028B5E86A5627F9E54F1FABBE4A6CFAC6E9A2AB2A69A86FF398EC5EE9E1D4F81D5FD2EE1E67ABBJEhEG" TargetMode="External"/><Relationship Id="rId935" Type="http://schemas.openxmlformats.org/officeDocument/2006/relationships/hyperlink" Target="consultantplus://offline/ref=80CC7889BF0B8AE873E7649152216DA96AA1036CA43A5BA9E52E3156FADAF12FA3C20778F92B706DD910D586E90EBB328041719BE0C5EC8EK0hEG" TargetMode="External"/><Relationship Id="rId1358" Type="http://schemas.openxmlformats.org/officeDocument/2006/relationships/hyperlink" Target="consultantplus://offline/ref=80CC7889BF0B8AE873E7649152216DA96AA1036CA43A5BA9E52E3156FADAF12FA3C2077FF92125349F4E8CD6AA45B632995D719BKFh7G" TargetMode="External"/><Relationship Id="rId1565" Type="http://schemas.openxmlformats.org/officeDocument/2006/relationships/hyperlink" Target="consultantplus://offline/ref=80CC7889BF0B8AE873E7649152216DA96AA1036CA43A5BA9E52E3156FADAF12FA3C20778F92A7065D810D586E90EBB328041719BE0C5EC8EK0hEG" TargetMode="External"/><Relationship Id="rId1772" Type="http://schemas.openxmlformats.org/officeDocument/2006/relationships/hyperlink" Target="consultantplus://offline/ref=89CD28DFEBD56127BDD750D91FA89A46D164D1E91ED916E7C09820D7B4657094AECF32FE35168FD8AB46996B82E2AF3465F22A32L2h1G" TargetMode="External"/><Relationship Id="rId2409" Type="http://schemas.openxmlformats.org/officeDocument/2006/relationships/hyperlink" Target="consultantplus://offline/ref=89CD28DFEBD56127BDD750D91FA89A46D164D1E91ED916E7C09820D7B4657094AECF32F7311DDA8AE718C03BC1A9A2347CEE2A3236056AB9LBh6G" TargetMode="External"/><Relationship Id="rId2616" Type="http://schemas.openxmlformats.org/officeDocument/2006/relationships/hyperlink" Target="consultantplus://offline/ref=D035B5D82EED29BC58870D565320BCCC8411E10D9966199B52A6FD2019663C69290B9CB9808AF428CEFE4F6CC98DE45721D60AE699D2429BM1hEG" TargetMode="External"/><Relationship Id="rId64" Type="http://schemas.openxmlformats.org/officeDocument/2006/relationships/hyperlink" Target="consultantplus://offline/ref=64FC3C9F96C0230A0CECA4E56C028B5E86A5627F9E54F1FABBE4A6CFAC6E9A2AB2A69A82FC398EC5EE9E1D4F81D5FD2EE1E67ABBJEhEG" TargetMode="External"/><Relationship Id="rId1218" Type="http://schemas.openxmlformats.org/officeDocument/2006/relationships/hyperlink" Target="consultantplus://offline/ref=80CC7889BF0B8AE873E7649152216DA96AA1036CA43A5BA9E52E3156FADAF12FA3C20778F92A716CD810D586E90EBB328041719BE0C5EC8EK0hEG" TargetMode="External"/><Relationship Id="rId1425" Type="http://schemas.openxmlformats.org/officeDocument/2006/relationships/hyperlink" Target="consultantplus://offline/ref=80CC7889BF0B8AE873E7649152216DA96AA1036CA43A5BA9E52E3156FADAF12FA3C20771FF2125349F4E8CD6AA45B632995D719BKFh7G" TargetMode="External"/><Relationship Id="rId2823" Type="http://schemas.openxmlformats.org/officeDocument/2006/relationships/hyperlink" Target="consultantplus://offline/ref=D035B5D82EED29BC58870D565320BCCC8611EC0E9A66199B52A6FD2019663C69290B9CB9808AF42FC4FE4F6CC98DE45721D60AE699D2429BM1hEG" TargetMode="External"/><Relationship Id="rId1632" Type="http://schemas.openxmlformats.org/officeDocument/2006/relationships/hyperlink" Target="consultantplus://offline/ref=80CC7889BF0B8AE873E7649152216DA96AA1036CA43A5BA9E52E3156FADAF12FA3C2077EF27E20218E1680D0B35BB72D855F70K9h3G" TargetMode="External"/><Relationship Id="rId2199" Type="http://schemas.openxmlformats.org/officeDocument/2006/relationships/hyperlink" Target="consultantplus://offline/ref=89CD28DFEBD56127BDD750D91FA89A46D164D1E91ED916E7C09820D7B4657094AECF32F7311DD28DEF18C03BC1A9A2347CEE2A3236056AB9LBh6G" TargetMode="External"/><Relationship Id="rId3597" Type="http://schemas.openxmlformats.org/officeDocument/2006/relationships/hyperlink" Target="consultantplus://offline/ref=BFC483DDF71DCA9D860E8F183F2015D0F866B673268CD58763F9AAFCAFC8652232964EAD5F2A5D65B2262D59ADAD6283801DAA669FEA17F4NDhAG" TargetMode="External"/><Relationship Id="rId3457" Type="http://schemas.openxmlformats.org/officeDocument/2006/relationships/hyperlink" Target="consultantplus://offline/ref=BFC483DDF71DCA9D860E8F183F2015D0F866B673268CD58763F9AAFCAFC8652232964EAA58210930FF787409EEE66F839901AA66N8h8G" TargetMode="External"/><Relationship Id="rId3664" Type="http://schemas.openxmlformats.org/officeDocument/2006/relationships/hyperlink" Target="consultantplus://offline/ref=BFC483DDF71DCA9D860E8F183F2015D0F866B673268CD58763F9AAFCAFC8652232964EAD5F2A5D68B9262D59ADAD6283801DAA669FEA17F4NDhAG" TargetMode="External"/><Relationship Id="rId378" Type="http://schemas.openxmlformats.org/officeDocument/2006/relationships/hyperlink" Target="consultantplus://offline/ref=64FC3C9F96C0230A0CECA4E56C028B5E86A5627F9E54F1FABBE4A6CFAC6E9A2AB2A69A8BFA398EC5EE9E1D4F81D5FD2EE1E67ABBJEhEG" TargetMode="External"/><Relationship Id="rId585" Type="http://schemas.openxmlformats.org/officeDocument/2006/relationships/hyperlink" Target="consultantplus://offline/ref=64FC3C9F96C0230A0CECA4E56C028B5E86A5627F9E54F1FABBE4A6CFAC6E9A2AB2A69A80FA398EC5EE9E1D4F81D5FD2EE1E67ABBJEhEG" TargetMode="External"/><Relationship Id="rId792" Type="http://schemas.openxmlformats.org/officeDocument/2006/relationships/hyperlink" Target="consultantplus://offline/ref=64FC3C9F96C0230A0CECA4E56C028B5E86A5627F9E54F1FABBE4A6CFAC6E9A2AB2A69A82FE33DB95AEC0441FC29EF02EF8FA7ABBF960A973JDhEG" TargetMode="External"/><Relationship Id="rId2059" Type="http://schemas.openxmlformats.org/officeDocument/2006/relationships/hyperlink" Target="consultantplus://offline/ref=89CD28DFEBD56127BDD750D91FA89A46D164D1E91ED916E7C09820D7B4657094AECF32F4361ED0DDBE57C16784FBB1357AEE283329L0hEG" TargetMode="External"/><Relationship Id="rId2266" Type="http://schemas.openxmlformats.org/officeDocument/2006/relationships/hyperlink" Target="consultantplus://offline/ref=89CD28DFEBD56127BDD750D91FA89A46D164D1E91ED916E7C09820D7B4657094AECF32F7341BD0DDBE57C16784FBB1357AEE283329L0hEG" TargetMode="External"/><Relationship Id="rId2473" Type="http://schemas.openxmlformats.org/officeDocument/2006/relationships/hyperlink" Target="consultantplus://offline/ref=89CD28DFEBD56127BDD750D91FA89A46D164D1E91ED916E7C09820D7B4657094AECF32F7311DD280EE18C03BC1A9A2347CEE2A3236056AB9LBh6G" TargetMode="External"/><Relationship Id="rId2680" Type="http://schemas.openxmlformats.org/officeDocument/2006/relationships/hyperlink" Target="consultantplus://offline/ref=D035B5D82EED29BC58870D565320BCCC8411E10D9966199B52A6FD2019663C69290B9CB9808AF52CC1FE4F6CC98DE45721D60AE699D2429BM1hEG" TargetMode="External"/><Relationship Id="rId3317" Type="http://schemas.openxmlformats.org/officeDocument/2006/relationships/hyperlink" Target="consultantplus://offline/ref=D035B5D82EED29BC58870D565320BCCC8411E10D9966199B52A6FD2019663C69290B9CB9808AF22BC5FE4F6CC98DE45721D60AE699D2429BM1hEG" TargetMode="External"/><Relationship Id="rId3524" Type="http://schemas.openxmlformats.org/officeDocument/2006/relationships/hyperlink" Target="consultantplus://offline/ref=BFC483DDF71DCA9D860E8F183F2015D0F866B673268CD58763F9AAFCAFC8652232964EAD5F2A5C67BA262D59ADAD6283801DAA669FEA17F4NDhAG" TargetMode="External"/><Relationship Id="rId238" Type="http://schemas.openxmlformats.org/officeDocument/2006/relationships/hyperlink" Target="consultantplus://offline/ref=64FC3C9F96C0230A0CECA4E56C028B5E86A5627F9E54F1FABBE4A6CFAC6E9A2AB2A69A82FE32DA90A9C0441FC29EF02EF8FA7ABBF960A973JDhEG" TargetMode="External"/><Relationship Id="rId445" Type="http://schemas.openxmlformats.org/officeDocument/2006/relationships/hyperlink" Target="consultantplus://offline/ref=64FC3C9F96C0230A0CECA4E56C028B5E86A5627F9E54F1FABBE4A6CFAC6E9A2AB2A69A85FC398EC5EE9E1D4F81D5FD2EE1E67ABBJEhEG" TargetMode="External"/><Relationship Id="rId652" Type="http://schemas.openxmlformats.org/officeDocument/2006/relationships/hyperlink" Target="consultantplus://offline/ref=64FC3C9F96C0230A0CECA4E56C028B5E86A5627F9E54F1FABBE4A6CFAC6E9A2AB2A69A82FE32D39DAEC0441FC29EF02EF8FA7ABBF960A973JDhEG" TargetMode="External"/><Relationship Id="rId1075" Type="http://schemas.openxmlformats.org/officeDocument/2006/relationships/hyperlink" Target="consultantplus://offline/ref=80CC7889BF0B8AE873E7649152216DA96AA1036CA43A5BA9E52E3156FADAF12FA3C20771FD2125349F4E8CD6AA45B632995D719BKFh7G" TargetMode="External"/><Relationship Id="rId1282" Type="http://schemas.openxmlformats.org/officeDocument/2006/relationships/hyperlink" Target="consultantplus://offline/ref=80CC7889BF0B8AE873E7649152216DA96AA1036CA43A5BA9E52E3156FADAF12FA3C20778F92B706DD910D586E90EBB328041719BE0C5EC8EK0hEG" TargetMode="External"/><Relationship Id="rId2126" Type="http://schemas.openxmlformats.org/officeDocument/2006/relationships/hyperlink" Target="consultantplus://offline/ref=89CD28DFEBD56127BDD750D91FA89A46D164D1E91ED916E7C09820D7B4657094AECF32F7311DDB8CEC18C03BC1A9A2347CEE2A3236056AB9LBh6G" TargetMode="External"/><Relationship Id="rId2333" Type="http://schemas.openxmlformats.org/officeDocument/2006/relationships/hyperlink" Target="consultantplus://offline/ref=89CD28DFEBD56127BDD750D91FA89A46D164D1E91ED916E7C09820D7B4657094AECF32F7311DDA8FEE18C03BC1A9A2347CEE2A3236056AB9LBh6G" TargetMode="External"/><Relationship Id="rId2540" Type="http://schemas.openxmlformats.org/officeDocument/2006/relationships/hyperlink" Target="consultantplus://offline/ref=89CD28DFEBD56127BDD750D91FA89A46D164D1E91ED916E7C09820D7B4657094AECF32F7311DDA8EE618C03BC1A9A2347CEE2A3236056AB9LBh6G" TargetMode="External"/><Relationship Id="rId305" Type="http://schemas.openxmlformats.org/officeDocument/2006/relationships/hyperlink" Target="consultantplus://offline/ref=64FC3C9F96C0230A0CECA4E56C028B5E86A5627F9E54F1FABBE4A6CFAC6E9A2AB2A69A86FB398EC5EE9E1D4F81D5FD2EE1E67ABBJEhEG" TargetMode="External"/><Relationship Id="rId512" Type="http://schemas.openxmlformats.org/officeDocument/2006/relationships/hyperlink" Target="consultantplus://offline/ref=64FC3C9F96C0230A0CECA4E56C028B5E86A5627F9E54F1FABBE4A6CFAC6E9A2AB2A69A82FE33DB97AFC0441FC29EF02EF8FA7ABBF960A973JDhEG" TargetMode="External"/><Relationship Id="rId1142" Type="http://schemas.openxmlformats.org/officeDocument/2006/relationships/hyperlink" Target="consultantplus://offline/ref=80CC7889BF0B8AE873E7649152216DA96AA1036CA43A5BA9E52E3156FADAF12FA3C20778FB2125349F4E8CD6AA45B632995D719BKFh7G" TargetMode="External"/><Relationship Id="rId2400" Type="http://schemas.openxmlformats.org/officeDocument/2006/relationships/hyperlink" Target="consultantplus://offline/ref=89CD28DFEBD56127BDD750D91FA89A46D164D1E91ED916E7C09820D7B4657094AECF32F534168FD8AB46996B82E2AF3465F22A32L2h1G" TargetMode="External"/><Relationship Id="rId1002" Type="http://schemas.openxmlformats.org/officeDocument/2006/relationships/hyperlink" Target="consultantplus://offline/ref=80CC7889BF0B8AE873E7649152216DA96AA1036CA43A5BA9E52E3156FADAF12FA3C2077BF92E7A318A5FD4DAAC5CA8338641739AFFKChEG" TargetMode="External"/><Relationship Id="rId1959" Type="http://schemas.openxmlformats.org/officeDocument/2006/relationships/hyperlink" Target="consultantplus://offline/ref=89CD28DFEBD56127BDD750D91FA89A46D164D1E91ED916E7C09820D7B4657094AECF32F7311DDA81EE18C03BC1A9A2347CEE2A3236056AB9LBh6G" TargetMode="External"/><Relationship Id="rId3174" Type="http://schemas.openxmlformats.org/officeDocument/2006/relationships/hyperlink" Target="consultantplus://offline/ref=D035B5D82EED29BC58870D565320BCCC8411E10D9966199B52A6FD2019663C69290B9CB9808BF52CC2FE4F6CC98DE45721D60AE699D2429BM1hEG" TargetMode="External"/><Relationship Id="rId1819" Type="http://schemas.openxmlformats.org/officeDocument/2006/relationships/hyperlink" Target="consultantplus://offline/ref=89CD28DFEBD56127BDD750D91FA89A46D164D1E91ED916E7C09820D7B4657094AECF32F439168FD8AB46996B82E2AF3465F22A32L2h1G" TargetMode="External"/><Relationship Id="rId3381" Type="http://schemas.openxmlformats.org/officeDocument/2006/relationships/hyperlink" Target="consultantplus://offline/ref=BFC483DDF71DCA9D860E8F183F2015D0F866B673268CD58763F9AAFCAFC8652232964EAD5F2A5462BC262D59ADAD6283801DAA669FEA17F4NDhAG" TargetMode="External"/><Relationship Id="rId2190" Type="http://schemas.openxmlformats.org/officeDocument/2006/relationships/hyperlink" Target="consultantplus://offline/ref=89CD28DFEBD56127BDD750D91FA89A46D06CD7EC1EDE16E7C09820D7B4657094AECF32F7311FD88BEE18C03BC1A9A2347CEE2A3236056AB9LBh6G" TargetMode="External"/><Relationship Id="rId3034" Type="http://schemas.openxmlformats.org/officeDocument/2006/relationships/hyperlink" Target="consultantplus://offline/ref=D035B5D82EED29BC58870D565320BCCC8411E10D9966199B52A6FD2019663C69290B9CB9808AF12DC5FE4F6CC98DE45721D60AE699D2429BM1hEG" TargetMode="External"/><Relationship Id="rId3241" Type="http://schemas.openxmlformats.org/officeDocument/2006/relationships/hyperlink" Target="consultantplus://offline/ref=D035B5D82EED29BC58870D565320BCCC8411E10D9966199B52A6FD2019663C69290B9CBA8581A07C82A0163C8AC6E95738CA0AE6M8hEG" TargetMode="External"/><Relationship Id="rId162" Type="http://schemas.openxmlformats.org/officeDocument/2006/relationships/hyperlink" Target="consultantplus://offline/ref=64FC3C9F96C0230A0CECA4E56C028B5E86A5627F9E54F1FABBE4A6CFAC6E9A2AB2A69A82FE32DA9DACC0441FC29EF02EF8FA7ABBF960A973JDhEG" TargetMode="External"/><Relationship Id="rId2050" Type="http://schemas.openxmlformats.org/officeDocument/2006/relationships/hyperlink" Target="consultantplus://offline/ref=89CD28DFEBD56127BDD750D91FA89A46D164D1E91ED916E7C09820D7B4657094AECF32F4371ED0DDBE57C16784FBB1357AEE283329L0hEG" TargetMode="External"/><Relationship Id="rId3101" Type="http://schemas.openxmlformats.org/officeDocument/2006/relationships/hyperlink" Target="consultantplus://offline/ref=D035B5D82EED29BC58870D565320BCCC8411E10D9966199B52A6FD2019663C69290B9CB9808AFD2FC5FE4F6CC98DE45721D60AE699D2429BM1hEG" TargetMode="External"/><Relationship Id="rId979" Type="http://schemas.openxmlformats.org/officeDocument/2006/relationships/hyperlink" Target="consultantplus://offline/ref=80CC7889BF0B8AE873E7649152216DA96AA1036CA43A5BA9E52E3156FADAF12FA3C20778F82125349F4E8CD6AA45B632995D719BKFh7G" TargetMode="External"/><Relationship Id="rId839" Type="http://schemas.openxmlformats.org/officeDocument/2006/relationships/hyperlink" Target="consultantplus://offline/ref=64FC3C9F96C0230A0CECA4E56C028B5E86A5627F9E54F1FABBE4A6CFAC6E9A2AB2A69A82FE32D39DADC0441FC29EF02EF8FA7ABBF960A973JDhEG" TargetMode="External"/><Relationship Id="rId1469" Type="http://schemas.openxmlformats.org/officeDocument/2006/relationships/hyperlink" Target="consultantplus://offline/ref=80CC7889BF0B8AE873E7649152216DA96AA1036CA43A5BA9E52E3156FADAF12FA3C2077FFB2125349F4E8CD6AA45B632995D719BKFh7G" TargetMode="External"/><Relationship Id="rId2867" Type="http://schemas.openxmlformats.org/officeDocument/2006/relationships/hyperlink" Target="consultantplus://offline/ref=D035B5D82EED29BC58870D565320BCCC8411E10D9966199B52A6FD2019663C69290B9CB9808AF425C3FE4F6CC98DE45721D60AE699D2429BM1hEG" TargetMode="External"/><Relationship Id="rId1676" Type="http://schemas.openxmlformats.org/officeDocument/2006/relationships/hyperlink" Target="consultantplus://offline/ref=80CC7889BF0B8AE873E7649152216DA96AA1036CA43A5BA9E52E3156FADAF12FA3C20778F92B7064DF10D586E90EBB328041719BE0C5EC8EK0hEG" TargetMode="External"/><Relationship Id="rId1883" Type="http://schemas.openxmlformats.org/officeDocument/2006/relationships/hyperlink" Target="consultantplus://offline/ref=89CD28DFEBD56127BDD750D91FA89A46D164D1E91ED916E7C09820D7B4657094AECF32F7311DDA8BE718C03BC1A9A2347CEE2A3236056AB9LBh6G" TargetMode="External"/><Relationship Id="rId2727" Type="http://schemas.openxmlformats.org/officeDocument/2006/relationships/hyperlink" Target="consultantplus://offline/ref=D035B5D82EED29BC58870D565320BCCC8411E10D9966199B52A6FD2019663C69290B9CB08481A07C82A0163C8AC6E95738CA0AE6M8hEG" TargetMode="External"/><Relationship Id="rId2934" Type="http://schemas.openxmlformats.org/officeDocument/2006/relationships/hyperlink" Target="consultantplus://offline/ref=D035B5D82EED29BC58870D565320BCCC8411E10D9966199B52A6FD2019663C69290B9CB9808AF72DC3FE4F6CC98DE45721D60AE699D2429BM1hEG" TargetMode="External"/><Relationship Id="rId906" Type="http://schemas.openxmlformats.org/officeDocument/2006/relationships/hyperlink" Target="consultantplus://offline/ref=80CC7889BF0B8AE873E7649152216DA96AA1036CA43A5BA9E52E3156FADAF12FA3C20778F92A706CDD10D586E90EBB328041719BE0C5EC8EK0hEG" TargetMode="External"/><Relationship Id="rId1329" Type="http://schemas.openxmlformats.org/officeDocument/2006/relationships/hyperlink" Target="consultantplus://offline/ref=80CC7889BF0B8AE873E7649152216DA96AA1036CA43A5BA9E52E3156FADAF12FA3C20778FF2C7A318A5FD4DAAC5CA8338641739AFFKChEG" TargetMode="External"/><Relationship Id="rId1536" Type="http://schemas.openxmlformats.org/officeDocument/2006/relationships/hyperlink" Target="consultantplus://offline/ref=80CC7889BF0B8AE873E7649152216DA96AA1036CA43A5BA9E52E3156FADAF12FA3C20778F92A786CD810D586E90EBB328041719BE0C5EC8EK0hEG" TargetMode="External"/><Relationship Id="rId1743" Type="http://schemas.openxmlformats.org/officeDocument/2006/relationships/hyperlink" Target="consultantplus://offline/ref=89CD28DFEBD56127BDD750D91FA89A46D164D1E91ED916E7C09820D7B4657094AECF32F7311DDB8CEC18C03BC1A9A2347CEE2A3236056AB9LBh6G" TargetMode="External"/><Relationship Id="rId1950" Type="http://schemas.openxmlformats.org/officeDocument/2006/relationships/hyperlink" Target="consultantplus://offline/ref=89CD28DFEBD56127BDD750D91FA89A46D164D1E91ED916E7C09820D7B4657094AECF32F132168FD8AB46996B82E2AF3465F22A32L2h1G" TargetMode="External"/><Relationship Id="rId35" Type="http://schemas.openxmlformats.org/officeDocument/2006/relationships/hyperlink" Target="consultantplus://offline/ref=64FC3C9F96C0230A0CECA4E56C028B5E86A5627F9E54F1FABBE4A6CFAC6E9A2AB2A69A82FE32DA90A9C0441FC29EF02EF8FA7ABBF960A973JDhEG" TargetMode="External"/><Relationship Id="rId1603" Type="http://schemas.openxmlformats.org/officeDocument/2006/relationships/hyperlink" Target="consultantplus://offline/ref=80CC7889BF0B8AE873E7649152216DA96AA1036CA43A5BA9E52E3156FADAF12FA3C20778F92A706DDA10D586E90EBB328041719BE0C5EC8EK0hEG" TargetMode="External"/><Relationship Id="rId1810" Type="http://schemas.openxmlformats.org/officeDocument/2006/relationships/hyperlink" Target="consultantplus://offline/ref=89CD28DFEBD56127BDD750D91FA89A46D164D1E91ED916E7C09820D7B4657094AECF32F7311DD28AE818C03BC1A9A2347CEE2A3236056AB9LBh6G" TargetMode="External"/><Relationship Id="rId3568" Type="http://schemas.openxmlformats.org/officeDocument/2006/relationships/hyperlink" Target="consultantplus://offline/ref=BFC483DDF71DCA9D860E8F183F2015D0F866B673268CD58763F9AAFCAFC8652232964EAD5E285635EA692C05E8FF7182861DA86780NEh1G" TargetMode="External"/><Relationship Id="rId489" Type="http://schemas.openxmlformats.org/officeDocument/2006/relationships/hyperlink" Target="consultantplus://offline/ref=64FC3C9F96C0230A0CECA4E56C028B5E86A5627F9E54F1FABBE4A6CFAC6E9A2AB2A69A82FE32DA9CA2C0441FC29EF02EF8FA7ABBF960A973JDhEG" TargetMode="External"/><Relationship Id="rId696" Type="http://schemas.openxmlformats.org/officeDocument/2006/relationships/hyperlink" Target="consultantplus://offline/ref=64FC3C9F96C0230A0CECA4E56C028B5E86A5627F9E54F1FABBE4A6CFAC6E9A2AB2A69A81FB398EC5EE9E1D4F81D5FD2EE1E67ABBJEhEG" TargetMode="External"/><Relationship Id="rId2377" Type="http://schemas.openxmlformats.org/officeDocument/2006/relationships/hyperlink" Target="consultantplus://offline/ref=89CD28DFEBD56127BDD750D91FA89A46D06CD7EC1EDE16E7C09820D7B4657094AECF32F7311CD28CEA18C03BC1A9A2347CEE2A3236056AB9LBh6G" TargetMode="External"/><Relationship Id="rId2584" Type="http://schemas.openxmlformats.org/officeDocument/2006/relationships/hyperlink" Target="consultantplus://offline/ref=D035B5D82EED29BC58870D565320BCCC8411E10D9966199B52A6FD2019663C69290B9CBA8881A07C82A0163C8AC6E95738CA0AE6M8hEG" TargetMode="External"/><Relationship Id="rId2791" Type="http://schemas.openxmlformats.org/officeDocument/2006/relationships/hyperlink" Target="consultantplus://offline/ref=D035B5D82EED29BC58870D565320BCCC8411E10D9966199B52A6FD2019663C69290B9CBE8281A07C82A0163C8AC6E95738CA0AE6M8hEG" TargetMode="External"/><Relationship Id="rId3428" Type="http://schemas.openxmlformats.org/officeDocument/2006/relationships/hyperlink" Target="consultantplus://offline/ref=BFC483DDF71DCA9D860E8F183F2015D0F866B673268CD58763F9AAFCAFC8652232964EAD5F2A5D64B3262D59ADAD6283801DAA669FEA17F4NDhAG" TargetMode="External"/><Relationship Id="rId3635" Type="http://schemas.openxmlformats.org/officeDocument/2006/relationships/hyperlink" Target="consultantplus://offline/ref=BFC483DDF71DCA9D860E8F183F2015D0F866B673268CD58763F9AAFCAFC8652232964EAD5A295635EA692C05E8FF7182861DA86780NEh1G" TargetMode="External"/><Relationship Id="rId349" Type="http://schemas.openxmlformats.org/officeDocument/2006/relationships/hyperlink" Target="consultantplus://offline/ref=64FC3C9F96C0230A0CECA4E56C028B5E86A5627F9E54F1FABBE4A6CFAC6E9A2AB2A69A82FE32DA90A3C0441FC29EF02EF8FA7ABBF960A973JDhEG" TargetMode="External"/><Relationship Id="rId556" Type="http://schemas.openxmlformats.org/officeDocument/2006/relationships/hyperlink" Target="consultantplus://offline/ref=64FC3C9F96C0230A0CECA4E56C028B5E86A5627F9E54F1FABBE4A6CFAC6E9A2AB2A69A82FE32DA90A9C0441FC29EF02EF8FA7ABBF960A973JDhEG" TargetMode="External"/><Relationship Id="rId763" Type="http://schemas.openxmlformats.org/officeDocument/2006/relationships/hyperlink" Target="consultantplus://offline/ref=64FC3C9F96C0230A0CECA4E56C028B5E86A5627F9E54F1FABBE4A6CFAC6E9A2AB2A69A82FE32DA91A3C0441FC29EF02EF8FA7ABBF960A973JDhEG" TargetMode="External"/><Relationship Id="rId1186" Type="http://schemas.openxmlformats.org/officeDocument/2006/relationships/hyperlink" Target="consultantplus://offline/ref=80CC7889BF0B8AE873E7649152216DA96AA1036CA43A5BA9E52E3156FADAF12FA3C20778FC227A318A5FD4DAAC5CA8338641739AFFKChEG" TargetMode="External"/><Relationship Id="rId1393" Type="http://schemas.openxmlformats.org/officeDocument/2006/relationships/hyperlink" Target="consultantplus://offline/ref=80CC7889BF0B8AE873E7649152216DA96AA1036CA43A5BA9E52E3156FADAF12FA3C2077BFC2125349F4E8CD6AA45B632995D719BKFh7G" TargetMode="External"/><Relationship Id="rId2237" Type="http://schemas.openxmlformats.org/officeDocument/2006/relationships/hyperlink" Target="consultantplus://offline/ref=89CD28DFEBD56127BDD750D91FA89A46D164D1E91ED916E7C09820D7B4657094AECF32F7311DDB8CE718C03BC1A9A2347CEE2A3236056AB9LBh6G" TargetMode="External"/><Relationship Id="rId2444" Type="http://schemas.openxmlformats.org/officeDocument/2006/relationships/hyperlink" Target="consultantplus://offline/ref=89CD28DFEBD56127BDD750D91FA89A46D164D1E91ED916E7C09820D7B4657094AECF32FE36168FD8AB46996B82E2AF3465F22A32L2h1G" TargetMode="External"/><Relationship Id="rId209" Type="http://schemas.openxmlformats.org/officeDocument/2006/relationships/hyperlink" Target="consultantplus://offline/ref=64FC3C9F96C0230A0CECA4E56C028B5E86A5627F9E54F1FABBE4A6CFAC6E9A2AB2A69A86FF398EC5EE9E1D4F81D5FD2EE1E67ABBJEhEG" TargetMode="External"/><Relationship Id="rId416" Type="http://schemas.openxmlformats.org/officeDocument/2006/relationships/hyperlink" Target="consultantplus://offline/ref=64FC3C9F96C0230A0CECA4E56C028B5E86A5627F9E54F1FABBE4A6CFAC6E9A2AB2A69A84F5668BD0FFC6114998CBFC31FDE47BJBh3G" TargetMode="External"/><Relationship Id="rId970" Type="http://schemas.openxmlformats.org/officeDocument/2006/relationships/hyperlink" Target="consultantplus://offline/ref=80CC7889BF0B8AE873E7649152216DA96AA1036CA43A5BA9E52E3156FADAF12FA3C20778F12125349F4E8CD6AA45B632995D719BKFh7G" TargetMode="External"/><Relationship Id="rId1046" Type="http://schemas.openxmlformats.org/officeDocument/2006/relationships/hyperlink" Target="consultantplus://offline/ref=80CC7889BF0B8AE873E7649152216DA96AA1036CA43A5BA9E52E3156FADAF12FA3C2077DFD2125349F4E8CD6AA45B632995D719BKFh7G" TargetMode="External"/><Relationship Id="rId1253" Type="http://schemas.openxmlformats.org/officeDocument/2006/relationships/hyperlink" Target="consultantplus://offline/ref=80CC7889BF0B8AE873E7649152216DA96AA1036CA43A5BA9E52E3156FADAF12FA3C20778F92A706DDF10D586E90EBB328041719BE0C5EC8EK0hEG" TargetMode="External"/><Relationship Id="rId2651" Type="http://schemas.openxmlformats.org/officeDocument/2006/relationships/hyperlink" Target="consultantplus://offline/ref=D035B5D82EED29BC58870D565320BCCC8411E10D9966199B52A6FD2019663C69290B9CBD8581A07C82A0163C8AC6E95738CA0AE6M8hEG" TargetMode="External"/><Relationship Id="rId3702" Type="http://schemas.openxmlformats.org/officeDocument/2006/relationships/hyperlink" Target="consultantplus://offline/ref=BFC483DDF71DCA9D860E8F183F2015D0F866B673268CD58763F9AAFCAFC8652232964EAD5F2A5C67BA262D59ADAD6283801DAA669FEA17F4NDhAG" TargetMode="External"/><Relationship Id="rId623" Type="http://schemas.openxmlformats.org/officeDocument/2006/relationships/hyperlink" Target="consultantplus://offline/ref=64FC3C9F96C0230A0CECA4E56C028B5E86A5627F9E54F1FABBE4A6CFAC6E9A2AB2A69A82FE32DA95A9C0441FC29EF02EF8FA7ABBF960A973JDhEG" TargetMode="External"/><Relationship Id="rId830" Type="http://schemas.openxmlformats.org/officeDocument/2006/relationships/hyperlink" Target="consultantplus://offline/ref=64FC3C9F96C0230A0CECA4E56C028B5E86A5627F9E54F1FABBE4A6CFAC6E9A2AB2A69A82FB3AD1C0FB8F454387CCE32FFEFA78BAE6J6hBG" TargetMode="External"/><Relationship Id="rId1460" Type="http://schemas.openxmlformats.org/officeDocument/2006/relationships/hyperlink" Target="consultantplus://offline/ref=80CC7889BF0B8AE873E7649152216DA96AA1036CA43A5BA9E52E3156FADAF12FA3C20778F92A7160DF10D586E90EBB328041719BE0C5EC8EK0hEG" TargetMode="External"/><Relationship Id="rId2304" Type="http://schemas.openxmlformats.org/officeDocument/2006/relationships/hyperlink" Target="consultantplus://offline/ref=89CD28DFEBD56127BDD750D91FA89A46D164D1E91ED916E7C09820D7B4657094AECF32F538168FD8AB46996B82E2AF3465F22A32L2h1G" TargetMode="External"/><Relationship Id="rId2511" Type="http://schemas.openxmlformats.org/officeDocument/2006/relationships/hyperlink" Target="consultantplus://offline/ref=89CD28DFEBD56127BDD750D91FA89A46D164D1E91ED916E7C09820D7B4657094AECF32F7311DDB80E818C03BC1A9A2347CEE2A3236056AB9LBh6G" TargetMode="External"/><Relationship Id="rId1113" Type="http://schemas.openxmlformats.org/officeDocument/2006/relationships/hyperlink" Target="consultantplus://offline/ref=80CC7889BF0B8AE873E7649152216DA96AA1036CA43A5BA9E52E3156FADAF12FA3C20778F92A7861DD10D586E90EBB328041719BE0C5EC8EK0hEG" TargetMode="External"/><Relationship Id="rId1320" Type="http://schemas.openxmlformats.org/officeDocument/2006/relationships/hyperlink" Target="consultantplus://offline/ref=80CC7889BF0B8AE873E7649152216DA96AA1036CA43A5BA9E52E3156FADAF12FA3C20778F92A7164D810D586E90EBB328041719BE0C5EC8EK0hEG" TargetMode="External"/><Relationship Id="rId3078" Type="http://schemas.openxmlformats.org/officeDocument/2006/relationships/hyperlink" Target="consultantplus://offline/ref=D035B5D82EED29BC58870D565320BCCC8411E10D9966199B52A6FD2019663C69290B9CB9808AF128C3FE4F6CC98DE45721D60AE699D2429BM1hEG" TargetMode="External"/><Relationship Id="rId3285" Type="http://schemas.openxmlformats.org/officeDocument/2006/relationships/hyperlink" Target="consultantplus://offline/ref=D035B5D82EED29BC58870D565320BCCC8411E10D9966199B52A6FD2019663C69290B9CB9808AF22EC2FE4F6CC98DE45721D60AE699D2429BM1hEG" TargetMode="External"/><Relationship Id="rId3492" Type="http://schemas.openxmlformats.org/officeDocument/2006/relationships/hyperlink" Target="consultantplus://offline/ref=BFC483DDF71DCA9D860E8F183F2015D0F866B673268CD58763F9AAFCAFC8652232964EAD5F2A5C60BF262D59ADAD6283801DAA669FEA17F4NDhAG" TargetMode="External"/><Relationship Id="rId2094" Type="http://schemas.openxmlformats.org/officeDocument/2006/relationships/hyperlink" Target="consultantplus://offline/ref=89CD28DFEBD56127BDD750D91FA89A46D164D1E91ED916E7C09820D7B4657094AECF32F7311DD280EE18C03BC1A9A2347CEE2A3236056AB9LBh6G" TargetMode="External"/><Relationship Id="rId3145" Type="http://schemas.openxmlformats.org/officeDocument/2006/relationships/hyperlink" Target="consultantplus://offline/ref=D035B5D82EED29BC58870D565320BCCC8411E10D9966199B52A6FD2019663C69290B9CB9808AF52ECEFE4F6CC98DE45721D60AE699D2429BM1hEG" TargetMode="External"/><Relationship Id="rId3352" Type="http://schemas.openxmlformats.org/officeDocument/2006/relationships/hyperlink" Target="consultantplus://offline/ref=D035B5D82EED29BC58870D565320BCCC8411E10D9966199B52A6FD2019663C69290B9CB9808AF224C5FE4F6CC98DE45721D60AE699D2429BM1hEG" TargetMode="External"/><Relationship Id="rId273" Type="http://schemas.openxmlformats.org/officeDocument/2006/relationships/hyperlink" Target="consultantplus://offline/ref=64FC3C9F96C0230A0CECA4E56C028B5E86A5627F9E54F1FABBE4A6CFAC6E9A2AB2A69A82FF398EC5EE9E1D4F81D5FD2EE1E67ABBJEhEG" TargetMode="External"/><Relationship Id="rId480" Type="http://schemas.openxmlformats.org/officeDocument/2006/relationships/hyperlink" Target="consultantplus://offline/ref=64FC3C9F96C0230A0CECA4E56C028B5E86A5627F9E54F1FABBE4A6CFAC6E9A2AB2A69A82FE32DA91AEC0441FC29EF02EF8FA7ABBF960A973JDhEG" TargetMode="External"/><Relationship Id="rId2161" Type="http://schemas.openxmlformats.org/officeDocument/2006/relationships/hyperlink" Target="consultantplus://offline/ref=89CD28DFEBD56127BDD750D91FA89A46D164D1E91ED916E7C09820D7B4657094AECF32F7311DDA81EF18C03BC1A9A2347CEE2A3236056AB9LBh6G" TargetMode="External"/><Relationship Id="rId3005" Type="http://schemas.openxmlformats.org/officeDocument/2006/relationships/hyperlink" Target="consultantplus://offline/ref=D035B5D82EED29BC58870D565320BCCC8411E10D9966199B52A6FD2019663C69290B9CB9808AF72BC1FE4F6CC98DE45721D60AE699D2429BM1hEG" TargetMode="External"/><Relationship Id="rId3212" Type="http://schemas.openxmlformats.org/officeDocument/2006/relationships/hyperlink" Target="consultantplus://offline/ref=D035B5D82EED29BC58870D565320BCCC8411E10D9966199B52A6FD2019663C69290B9CB9808AF52CC2FE4F6CC98DE45721D60AE699D2429BM1hEG" TargetMode="External"/><Relationship Id="rId133" Type="http://schemas.openxmlformats.org/officeDocument/2006/relationships/hyperlink" Target="consultantplus://offline/ref=64FC3C9F96C0230A0CECA4E56C028B5E86A5627F9E54F1FABBE4A6CFAC6E9A2AB2A69A85FE398EC5EE9E1D4F81D5FD2EE1E67ABBJEhEG" TargetMode="External"/><Relationship Id="rId340" Type="http://schemas.openxmlformats.org/officeDocument/2006/relationships/hyperlink" Target="consultantplus://offline/ref=64FC3C9F96C0230A0CECA4E56C028B5E86A5627F9E54F1FABBE4A6CFAC6E9A2AB2A69A86F5668BD0FFC6114998CBFC31FDE47BJBh3G" TargetMode="External"/><Relationship Id="rId2021" Type="http://schemas.openxmlformats.org/officeDocument/2006/relationships/hyperlink" Target="consultantplus://offline/ref=89CD28DFEBD56127BDD750D91FA89A46D164D1E91ED916E7C09820D7B4657094AECF32F731168FD8AB46996B82E2AF3465F22A32L2h1G" TargetMode="External"/><Relationship Id="rId200" Type="http://schemas.openxmlformats.org/officeDocument/2006/relationships/hyperlink" Target="consultantplus://offline/ref=64FC3C9F96C0230A0CECA4E56C028B5E86A5627F9E54F1FABBE4A6CFAC6E9A2AB2A69A8BFA398EC5EE9E1D4F81D5FD2EE1E67ABBJEhEG" TargetMode="External"/><Relationship Id="rId2978" Type="http://schemas.openxmlformats.org/officeDocument/2006/relationships/hyperlink" Target="consultantplus://offline/ref=D035B5D82EED29BC58870D565320BCCC8411E10D9966199B52A6FD2019663C69290B9CB9808AF728C6FE4F6CC98DE45721D60AE699D2429BM1hEG" TargetMode="External"/><Relationship Id="rId1787" Type="http://schemas.openxmlformats.org/officeDocument/2006/relationships/hyperlink" Target="consultantplus://offline/ref=89CD28DFEBD56127BDD750D91FA89A46D164D1E91ED916E7C09820D7B4657094AECF32F330168FD8AB46996B82E2AF3465F22A32L2h1G" TargetMode="External"/><Relationship Id="rId1994" Type="http://schemas.openxmlformats.org/officeDocument/2006/relationships/hyperlink" Target="consultantplus://offline/ref=89CD28DFEBD56127BDD750D91FA89A46D164D1E91ED916E7C09820D7B4657094AECF32F7311CDA81ED18C03BC1A9A2347CEE2A3236056AB9LBh6G" TargetMode="External"/><Relationship Id="rId2838" Type="http://schemas.openxmlformats.org/officeDocument/2006/relationships/hyperlink" Target="consultantplus://offline/ref=D035B5D82EED29BC58870D565320BCCC8411E10D9966199B52A6FD2019663C69290B9CBA8081A07C82A0163C8AC6E95738CA0AE6M8hEG" TargetMode="External"/><Relationship Id="rId79" Type="http://schemas.openxmlformats.org/officeDocument/2006/relationships/hyperlink" Target="consultantplus://offline/ref=64FC3C9F96C0230A0CECA4E56C028B5E86A5627F9E54F1FABBE4A6CFAC6E9A2AB2A69A82FE33DB95AEC0441FC29EF02EF8FA7ABBF960A973JDhEG" TargetMode="External"/><Relationship Id="rId1647" Type="http://schemas.openxmlformats.org/officeDocument/2006/relationships/hyperlink" Target="consultantplus://offline/ref=80CC7889BF0B8AE873E7649152216DA96AA1036CA43A5BA9E52E3156FADAF12FA3C20778F92A7160DD10D586E90EBB328041719BE0C5EC8EK0hEG" TargetMode="External"/><Relationship Id="rId1854" Type="http://schemas.openxmlformats.org/officeDocument/2006/relationships/hyperlink" Target="consultantplus://offline/ref=89CD28DFEBD56127BDD750D91FA89A46D164D1E91ED916E7C09820D7B4657094AECF32F7311CDA88EB18C03BC1A9A2347CEE2A3236056AB9LBh6G" TargetMode="External"/><Relationship Id="rId2905" Type="http://schemas.openxmlformats.org/officeDocument/2006/relationships/hyperlink" Target="consultantplus://offline/ref=D035B5D82EED29BC58870D565320BCCC8411E10D9966199B52A6FD2019663C69290B9CB9808AF52AC1FE4F6CC98DE45721D60AE699D2429BM1hEG" TargetMode="External"/><Relationship Id="rId1507" Type="http://schemas.openxmlformats.org/officeDocument/2006/relationships/hyperlink" Target="consultantplus://offline/ref=80CC7889BF0B8AE873E7649152216DA96AA1036CA43A5BA9E52E3156FADAF12FA3C20778F92A7164D810D586E90EBB328041719BE0C5EC8EK0hEG" TargetMode="External"/><Relationship Id="rId1714" Type="http://schemas.openxmlformats.org/officeDocument/2006/relationships/hyperlink" Target="consultantplus://offline/ref=80CC7889BF0B8AE873E7649152216DA96AA1036CA43A5BA9E52E3156FADAF12FA3C20778F92A786CDF10D586E90EBB328041719BE0C5EC8EK0hEG" TargetMode="External"/><Relationship Id="rId1921" Type="http://schemas.openxmlformats.org/officeDocument/2006/relationships/hyperlink" Target="consultantplus://offline/ref=89CD28DFEBD56127BDD750D91FA89A46D164D1E91ED916E7C09820D7B4657094AECF32F7311DDB81E618C03BC1A9A2347CEE2A3236056AB9LBh6G" TargetMode="External"/><Relationship Id="rId3679" Type="http://schemas.openxmlformats.org/officeDocument/2006/relationships/hyperlink" Target="consultantplus://offline/ref=BFC483DDF71DCA9D860E8F183F2015D0F866B673268CD58763F9AAFCAFC8652232964EAD5F2A5C68BC262D59ADAD6283801DAA669FEA17F4NDhAG" TargetMode="External"/><Relationship Id="rId2488" Type="http://schemas.openxmlformats.org/officeDocument/2006/relationships/hyperlink" Target="consultantplus://offline/ref=89CD28DFEBD56127BDD750D91FA89A46D164D1E91ED916E7C09820D7B4657094AECF32F7311DDA88EA18C03BC1A9A2347CEE2A3236056AB9LBh6G" TargetMode="External"/><Relationship Id="rId1297" Type="http://schemas.openxmlformats.org/officeDocument/2006/relationships/hyperlink" Target="consultantplus://offline/ref=80CC7889BF0B8AE873E7649152216DA96AA1036CA43A5BA9E52E3156FADAF12FA3C2077DFC2125349F4E8CD6AA45B632995D719BKFh7G" TargetMode="External"/><Relationship Id="rId2695" Type="http://schemas.openxmlformats.org/officeDocument/2006/relationships/hyperlink" Target="consultantplus://offline/ref=D035B5D82EED29BC58870D565320BCCC8411E10D9966199B52A6FD2019663C69290B9CB9808AF429CFFE4F6CC98DE45721D60AE699D2429BM1hEG" TargetMode="External"/><Relationship Id="rId3539" Type="http://schemas.openxmlformats.org/officeDocument/2006/relationships/hyperlink" Target="consultantplus://offline/ref=BFC483DDF71DCA9D860E8F183F2015D0F866B673268CD58763F9AAFCAFC8652232964EAD5F2A5C69B9262D59ADAD6283801DAA669FEA17F4NDhAG" TargetMode="External"/><Relationship Id="rId667" Type="http://schemas.openxmlformats.org/officeDocument/2006/relationships/hyperlink" Target="consultantplus://offline/ref=64FC3C9F96C0230A0CECA4E56C028B5E86A5627F9E54F1FABBE4A6CFAC6E9A2AB2A69A80FC398EC5EE9E1D4F81D5FD2EE1E67ABBJEhEG" TargetMode="External"/><Relationship Id="rId874" Type="http://schemas.openxmlformats.org/officeDocument/2006/relationships/hyperlink" Target="consultantplus://offline/ref=64FC3C9F96C0230A0CECA4E56C028B5E86A5627F9E54F1FABBE4A6CFAC6E9A2AB2A69A87F6398EC5EE9E1D4F81D5FD2EE1E67ABBJEhEG" TargetMode="External"/><Relationship Id="rId2348" Type="http://schemas.openxmlformats.org/officeDocument/2006/relationships/hyperlink" Target="consultantplus://offline/ref=89CD28DFEBD56127BDD750D91FA89A46D164D1E91ED916E7C09820D7B4657094AECF32F7311CDA8CEE18C03BC1A9A2347CEE2A3236056AB9LBh6G" TargetMode="External"/><Relationship Id="rId2555" Type="http://schemas.openxmlformats.org/officeDocument/2006/relationships/hyperlink" Target="consultantplus://offline/ref=89CD28DFEBD56127BDD750D91FA89A46D164D1E91ED916E7C09820D7B4657094AECF32F330168FD8AB46996B82E2AF3465F22A32L2h1G" TargetMode="External"/><Relationship Id="rId2762" Type="http://schemas.openxmlformats.org/officeDocument/2006/relationships/hyperlink" Target="consultantplus://offline/ref=D035B5D82EED29BC58870D565320BCCC8411E10D9966199B52A6FD2019663C69290B9CB9808AFD2EC3FE4F6CC98DE45721D60AE699D2429BM1hEG" TargetMode="External"/><Relationship Id="rId3606" Type="http://schemas.openxmlformats.org/officeDocument/2006/relationships/hyperlink" Target="consultantplus://offline/ref=BFC483DDF71DCA9D860E8F183F2015D0F967B2792088D58763F9AAFCAFC8652232964EAA5F210930FF787409EEE66F839901AA66N8h8G" TargetMode="External"/><Relationship Id="rId527" Type="http://schemas.openxmlformats.org/officeDocument/2006/relationships/hyperlink" Target="consultantplus://offline/ref=64FC3C9F96C0230A0CECA4E56C028B5E86A5627F9E54F1FABBE4A6CFAC6E9A2AB2A69A82FE32DB9CA3C0441FC29EF02EF8FA7ABBF960A973JDhEG" TargetMode="External"/><Relationship Id="rId734" Type="http://schemas.openxmlformats.org/officeDocument/2006/relationships/hyperlink" Target="consultantplus://offline/ref=64FC3C9F96C0230A0CECA4E56C028B5E87AD647A9E53F1FABBE4A6CFAC6E9A2AB2A69A82FE32DE9DAAC0441FC29EF02EF8FA7ABBF960A973JDhEG" TargetMode="External"/><Relationship Id="rId941" Type="http://schemas.openxmlformats.org/officeDocument/2006/relationships/hyperlink" Target="consultantplus://offline/ref=80CC7889BF0B8AE873E7649152216DA96AA1036CA43A5BA9E52E3156FADAF12FA3C20778FD2E7A318A5FD4DAAC5CA8338641739AFFKChEG" TargetMode="External"/><Relationship Id="rId1157" Type="http://schemas.openxmlformats.org/officeDocument/2006/relationships/hyperlink" Target="consultantplus://offline/ref=80CC7889BF0B8AE873E7649152216DA96AA1036CA43A5BA9E52E3156FADAF12FA3C2077AFF2125349F4E8CD6AA45B632995D719BKFh7G" TargetMode="External"/><Relationship Id="rId1364" Type="http://schemas.openxmlformats.org/officeDocument/2006/relationships/hyperlink" Target="consultantplus://offline/ref=80CC7889BF0B8AE873E7649152216DA96AA1036CA43A5BA9E52E3156FADAF12FA3C20778F92A7064DC10D586E90EBB328041719BE0C5EC8EK0hEG" TargetMode="External"/><Relationship Id="rId1571" Type="http://schemas.openxmlformats.org/officeDocument/2006/relationships/hyperlink" Target="consultantplus://offline/ref=80CC7889BF0B8AE873E7649152216DA96AA1036CA43A5BA9E52E3156FADAF12FA3C20778F92A716CD810D586E90EBB328041719BE0C5EC8EK0hEG" TargetMode="External"/><Relationship Id="rId2208" Type="http://schemas.openxmlformats.org/officeDocument/2006/relationships/hyperlink" Target="consultantplus://offline/ref=89CD28DFEBD56127BDD750D91FA89A46D164D1E91ED916E7C09820D7B4657094AECF32F438168FD8AB46996B82E2AF3465F22A32L2h1G" TargetMode="External"/><Relationship Id="rId2415" Type="http://schemas.openxmlformats.org/officeDocument/2006/relationships/hyperlink" Target="consultantplus://offline/ref=89CD28DFEBD56127BDD750D91FA89A46D164D1E91ED916E7C09820D7B4657094AECF32F7311DDB8DEE18C03BC1A9A2347CEE2A3236056AB9LBh6G" TargetMode="External"/><Relationship Id="rId2622" Type="http://schemas.openxmlformats.org/officeDocument/2006/relationships/hyperlink" Target="consultantplus://offline/ref=D035B5D82EED29BC58870D565320BCCC8411E10D9966199B52A6FD2019663C69290B9CB9808BF52CC2FE4F6CC98DE45721D60AE699D2429BM1hEG" TargetMode="External"/><Relationship Id="rId70" Type="http://schemas.openxmlformats.org/officeDocument/2006/relationships/hyperlink" Target="consultantplus://offline/ref=64FC3C9F96C0230A0CECA4E56C028B5E86A5627F9E54F1FABBE4A6CFAC6E9A2AB2A69A82FE32DA91A2C0441FC29EF02EF8FA7ABBF960A973JDhEG" TargetMode="External"/><Relationship Id="rId801" Type="http://schemas.openxmlformats.org/officeDocument/2006/relationships/hyperlink" Target="consultantplus://offline/ref=64FC3C9F96C0230A0CECA4E56C028B5E86A5627F9E54F1FABBE4A6CFAC6E9A2AB2A69A82FE32D896ADC0441FC29EF02EF8FA7ABBF960A973JDhEG" TargetMode="External"/><Relationship Id="rId1017" Type="http://schemas.openxmlformats.org/officeDocument/2006/relationships/hyperlink" Target="consultantplus://offline/ref=80CC7889BF0B8AE873E7649152216DA96AA1036CA43A5BA9E52E3156FADAF12FA3C20778F92B706DD310D586E90EBB328041719BE0C5EC8EK0hEG" TargetMode="External"/><Relationship Id="rId1224" Type="http://schemas.openxmlformats.org/officeDocument/2006/relationships/hyperlink" Target="consultantplus://offline/ref=80CC7889BF0B8AE873E7649152216DA96AA1036CA43A5BA9E52E3156FADAF12FA3C2077DF12125349F4E8CD6AA45B632995D719BKFh7G" TargetMode="External"/><Relationship Id="rId1431" Type="http://schemas.openxmlformats.org/officeDocument/2006/relationships/hyperlink" Target="consultantplus://offline/ref=80CC7889BF0B8AE873E7649152216DA96AA1036CA43A5BA9E52E3156FADAF12FA3C20778F92A7065D210D586E90EBB328041719BE0C5EC8EK0hEG" TargetMode="External"/><Relationship Id="rId1669" Type="http://schemas.openxmlformats.org/officeDocument/2006/relationships/hyperlink" Target="consultantplus://offline/ref=80CC7889BF0B8AE873E7649152216DA96AA1036CA43A5BA9E52E3156FADAF12FA3C2077AFD2125349F4E8CD6AA45B632995D719BKFh7G" TargetMode="External"/><Relationship Id="rId1876" Type="http://schemas.openxmlformats.org/officeDocument/2006/relationships/hyperlink" Target="consultantplus://offline/ref=89CD28DFEBD56127BDD750D91FA89A46D164D1E91ED916E7C09820D7B4657094AECF32F7311CDA8BE718C03BC1A9A2347CEE2A3236056AB9LBh6G" TargetMode="External"/><Relationship Id="rId2927" Type="http://schemas.openxmlformats.org/officeDocument/2006/relationships/hyperlink" Target="consultantplus://offline/ref=D035B5D82EED29BC58870D565320BCCC8411E10D9966199B52A6FD2019663C69290B9CB9808AF625C7FE4F6CC98DE45721D60AE699D2429BM1hEG" TargetMode="External"/><Relationship Id="rId3091" Type="http://schemas.openxmlformats.org/officeDocument/2006/relationships/hyperlink" Target="consultantplus://offline/ref=D035B5D82EED29BC58870D565320BCCC8411E10D9966199B52A6FD2019663C69290B9CB9808AF12AC6FE4F6CC98DE45721D60AE699D2429BM1hEG" TargetMode="External"/><Relationship Id="rId1529" Type="http://schemas.openxmlformats.org/officeDocument/2006/relationships/hyperlink" Target="consultantplus://offline/ref=80CC7889BF0B8AE873E7649152216DA96AA1036CA43A5BA9E52E3156FADAF12FA3C2077FFE2125349F4E8CD6AA45B632995D719BKFh7G" TargetMode="External"/><Relationship Id="rId1736" Type="http://schemas.openxmlformats.org/officeDocument/2006/relationships/hyperlink" Target="consultantplus://offline/ref=89CD28DFEBD56127BDD750D91FA89A46D164D1E91ED916E7C09820D7B4657094AECF32F7311DDB81E918C03BC1A9A2347CEE2A3236056AB9LBh6G" TargetMode="External"/><Relationship Id="rId1943" Type="http://schemas.openxmlformats.org/officeDocument/2006/relationships/hyperlink" Target="consultantplus://offline/ref=89CD28DFEBD56127BDD750D91FA89A46D164D1E91ED916E7C09820D7B4657094AECF32F7311DDA8FEF18C03BC1A9A2347CEE2A3236056AB9LBh6G" TargetMode="External"/><Relationship Id="rId3189" Type="http://schemas.openxmlformats.org/officeDocument/2006/relationships/hyperlink" Target="consultantplus://offline/ref=D035B5D82EED29BC58870D565320BCCC8610E7069E6A199B52A6FD2019663C693B0BC4B5818DEA2DC7EB193D8CMDh1G" TargetMode="External"/><Relationship Id="rId3396" Type="http://schemas.openxmlformats.org/officeDocument/2006/relationships/hyperlink" Target="consultantplus://offline/ref=BFC483DDF71DCA9D860E8F183F2015D0F866B673268CD58763F9AAFCAFC8652232964EAE56210930FF787409EEE66F839901AA66N8h8G" TargetMode="External"/><Relationship Id="rId28" Type="http://schemas.openxmlformats.org/officeDocument/2006/relationships/hyperlink" Target="consultantplus://offline/ref=78706713F6B81C800C90108BF3F916807EAE3DD8E69FDBB9FC3780008D5AC92E82DA0FD3476271CED5E52F32EF253E29CECA42D76018067BI7h6G" TargetMode="External"/><Relationship Id="rId1803" Type="http://schemas.openxmlformats.org/officeDocument/2006/relationships/hyperlink" Target="consultantplus://offline/ref=89CD28DFEBD56127BDD750D91FA89A46D06CD7EC1EDE16E7C09820D7B4657094AECF32F7311CD28CEA18C03BC1A9A2347CEE2A3236056AB9LBh6G" TargetMode="External"/><Relationship Id="rId3049" Type="http://schemas.openxmlformats.org/officeDocument/2006/relationships/hyperlink" Target="consultantplus://offline/ref=D035B5D82EED29BC58870D565320BCCC8411E10D9966199B52A6FD2019663C69290B9CB9808AF12FC5FE4F6CC98DE45721D60AE699D2429BM1hEG" TargetMode="External"/><Relationship Id="rId3256" Type="http://schemas.openxmlformats.org/officeDocument/2006/relationships/hyperlink" Target="consultantplus://offline/ref=D035B5D82EED29BC58870D565320BCCC8411E10D9966199B52A6FD2019663C69290B9CB9808AF525C6FE4F6CC98DE45721D60AE699D2429BM1hEG" TargetMode="External"/><Relationship Id="rId3463" Type="http://schemas.openxmlformats.org/officeDocument/2006/relationships/hyperlink" Target="consultantplus://offline/ref=BFC483DDF71DCA9D860E8F183F2015D0F866B673268CD58763F9AAFCAFC8652232964EAD5F2B5C63B3262D59ADAD6283801DAA669FEA17F4NDhAG" TargetMode="External"/><Relationship Id="rId177" Type="http://schemas.openxmlformats.org/officeDocument/2006/relationships/hyperlink" Target="consultantplus://offline/ref=64FC3C9F96C0230A0CECA4E56C028B5E86A5627F9E54F1FABBE4A6CFAC6E9A2AB2A69A82FE32DB92AAC0441FC29EF02EF8FA7ABBF960A973JDhEG" TargetMode="External"/><Relationship Id="rId384" Type="http://schemas.openxmlformats.org/officeDocument/2006/relationships/hyperlink" Target="consultantplus://offline/ref=64FC3C9F96C0230A0CECA4E56C028B5E86A5627F9E54F1FABBE4A6CFAC6E9A2AB2A69A82FE32DB93A3C0441FC29EF02EF8FA7ABBF960A973JDhEG" TargetMode="External"/><Relationship Id="rId591" Type="http://schemas.openxmlformats.org/officeDocument/2006/relationships/hyperlink" Target="consultantplus://offline/ref=64FC3C9F96C0230A0CECA4E56C028B5E86A5627F9E54F1FABBE4A6CFAC6E9A2AB2A69A82FE33DB95AEC0441FC29EF02EF8FA7ABBF960A973JDhEG" TargetMode="External"/><Relationship Id="rId2065" Type="http://schemas.openxmlformats.org/officeDocument/2006/relationships/hyperlink" Target="consultantplus://offline/ref=89CD28DFEBD56127BDD750D91FA89A46D164D1E91ED916E7C09820D7B4657094AECF32F4361AD0DDBE57C16784FBB1357AEE283329L0hEG" TargetMode="External"/><Relationship Id="rId2272" Type="http://schemas.openxmlformats.org/officeDocument/2006/relationships/hyperlink" Target="consultantplus://offline/ref=89CD28DFEBD56127BDD750D91FA89A46D164D1E91ED916E7C09820D7B4657094AECF32F334168FD8AB46996B82E2AF3465F22A32L2h1G" TargetMode="External"/><Relationship Id="rId3116" Type="http://schemas.openxmlformats.org/officeDocument/2006/relationships/hyperlink" Target="consultantplus://offline/ref=D035B5D82EED29BC58870D565320BCCC8411E10D9966199B52A6FD2019663C69290B9CBF8BDEA56993F81A3A93D8E84824C80BMEhEG" TargetMode="External"/><Relationship Id="rId3670" Type="http://schemas.openxmlformats.org/officeDocument/2006/relationships/hyperlink" Target="consultantplus://offline/ref=BFC483DDF71DCA9D860E8F183F2015D0F866B673268CD58763F9AAFCAFC8652232964EAD5F2A5C66BC262D59ADAD6283801DAA669FEA17F4NDhAG" TargetMode="External"/><Relationship Id="rId244" Type="http://schemas.openxmlformats.org/officeDocument/2006/relationships/hyperlink" Target="consultantplus://offline/ref=64FC3C9F96C0230A0CECA4E56C028B5E86A5627F9E54F1FABBE4A6CFAC6E9A2AB2A69A82FE32DA91ACC0441FC29EF02EF8FA7ABBF960A973JDhEG" TargetMode="External"/><Relationship Id="rId689" Type="http://schemas.openxmlformats.org/officeDocument/2006/relationships/hyperlink" Target="consultantplus://offline/ref=64FC3C9F96C0230A0CECA4E56C028B5E86A5627F9E54F1FABBE4A6CFAC6E9A2AB2A69A87F6398EC5EE9E1D4F81D5FD2EE1E67ABBJEhEG" TargetMode="External"/><Relationship Id="rId896" Type="http://schemas.openxmlformats.org/officeDocument/2006/relationships/hyperlink" Target="consultantplus://offline/ref=80CC7889BF0B8AE873E7649152216DA96AA1036CA43A5BA9E52E3156FADAF12FA3C20771FD2125349F4E8CD6AA45B632995D719BKFh7G" TargetMode="External"/><Relationship Id="rId1081" Type="http://schemas.openxmlformats.org/officeDocument/2006/relationships/hyperlink" Target="consultantplus://offline/ref=80CC7889BF0B8AE873E7649152216DA96AA1036CA43A5BA9E52E3156FADAF12FA3C20778F92A706DDA10D586E90EBB328041719BE0C5EC8EK0hEG" TargetMode="External"/><Relationship Id="rId2577" Type="http://schemas.openxmlformats.org/officeDocument/2006/relationships/hyperlink" Target="consultantplus://offline/ref=D035B5D82EED29BC58870D565320BCCC8411E10D9966199B52A6FD2019663C69290B9CB9808AFD2ECFFE4F6CC98DE45721D60AE699D2429BM1hEG" TargetMode="External"/><Relationship Id="rId2784" Type="http://schemas.openxmlformats.org/officeDocument/2006/relationships/hyperlink" Target="consultantplus://offline/ref=D035B5D82EED29BC58870D565320BCCC8411E10D9966199B52A6FD2019663C69290B9CBB8581A07C82A0163C8AC6E95738CA0AE6M8hEG" TargetMode="External"/><Relationship Id="rId3323" Type="http://schemas.openxmlformats.org/officeDocument/2006/relationships/hyperlink" Target="consultantplus://offline/ref=D035B5D82EED29BC58870D565320BCCC8411E10D9966199B52A6FD2019663C69290B9CB9808AF22BCEFE4F6CC98DE45721D60AE699D2429BM1hEG" TargetMode="External"/><Relationship Id="rId3530" Type="http://schemas.openxmlformats.org/officeDocument/2006/relationships/hyperlink" Target="consultantplus://offline/ref=BFC483DDF71DCA9D860E8F183F2015D0F866B673268CD58763F9AAFCAFC8652232964EAB58210930FF787409EEE66F839901AA66N8h8G" TargetMode="External"/><Relationship Id="rId3628" Type="http://schemas.openxmlformats.org/officeDocument/2006/relationships/hyperlink" Target="consultantplus://offline/ref=BFC483DDF71DCA9D860E8F183F2015D0F866B673268CD58763F9AAFCAFC8652232964EAD5F2A5D62B8262D59ADAD6283801DAA669FEA17F4NDhAG" TargetMode="External"/><Relationship Id="rId451" Type="http://schemas.openxmlformats.org/officeDocument/2006/relationships/hyperlink" Target="consultantplus://offline/ref=64FC3C9F96C0230A0CECA4E56C028B5E86A5627F9E54F1FABBE4A6CFAC6E9A2AB2A69A82FE32D894ACC0441FC29EF02EF8FA7ABBF960A973JDhEG" TargetMode="External"/><Relationship Id="rId549" Type="http://schemas.openxmlformats.org/officeDocument/2006/relationships/hyperlink" Target="consultantplus://offline/ref=64FC3C9F96C0230A0CECA4E56C028B5E86A5627F9E54F1FABBE4A6CFAC6E9A2AB2A69A82FE32D397A2C0441FC29EF02EF8FA7ABBF960A973JDhEG" TargetMode="External"/><Relationship Id="rId756" Type="http://schemas.openxmlformats.org/officeDocument/2006/relationships/hyperlink" Target="consultantplus://offline/ref=64FC3C9F96C0230A0CECA4E56C028B5E86A5627F9E54F1FABBE4A6CFAC6E9A2AB2A69A81F6398EC5EE9E1D4F81D5FD2EE1E67ABBJEhEG" TargetMode="External"/><Relationship Id="rId1179" Type="http://schemas.openxmlformats.org/officeDocument/2006/relationships/hyperlink" Target="consultantplus://offline/ref=80CC7889BF0B8AE873E7649152216DA96AA1036CA43A5BA9E52E3156FADAF12FA3C2077CFC2125349F4E8CD6AA45B632995D719BKFh7G" TargetMode="External"/><Relationship Id="rId1386" Type="http://schemas.openxmlformats.org/officeDocument/2006/relationships/hyperlink" Target="consultantplus://offline/ref=80CC7889BF0B8AE873E7649152216DA96AA1036CA43A5BA9E52E3156FADAF12FA3C20778F92A7065DA10D586E90EBB328041719BE0C5EC8EK0hEG" TargetMode="External"/><Relationship Id="rId1593" Type="http://schemas.openxmlformats.org/officeDocument/2006/relationships/hyperlink" Target="consultantplus://offline/ref=80CC7889BF0B8AE873E7649152216DA96AA1036CA43A5BA9E52E3156FADAF12FA3C2077EFA2125349F4E8CD6AA45B632995D719BKFh7G" TargetMode="External"/><Relationship Id="rId2132" Type="http://schemas.openxmlformats.org/officeDocument/2006/relationships/hyperlink" Target="consultantplus://offline/ref=89CD28DFEBD56127BDD750D91FA89A46D164D1E91ED916E7C09820D7B4657094AECF32F7311DDA89EE18C03BC1A9A2347CEE2A3236056AB9LBh6G" TargetMode="External"/><Relationship Id="rId2437" Type="http://schemas.openxmlformats.org/officeDocument/2006/relationships/hyperlink" Target="consultantplus://offline/ref=89CD28DFEBD56127BDD750D91FA89A46D164D1E91ED916E7C09820D7B4657094AECF32F537168FD8AB46996B82E2AF3465F22A32L2h1G" TargetMode="External"/><Relationship Id="rId2991" Type="http://schemas.openxmlformats.org/officeDocument/2006/relationships/hyperlink" Target="consultantplus://offline/ref=D035B5D82EED29BC58870D565320BCCC8411E10D9966199B52A6FD2019663C69290B9CB98089FF7997B14E308CDFF75627D608E786MDh9G" TargetMode="External"/><Relationship Id="rId104" Type="http://schemas.openxmlformats.org/officeDocument/2006/relationships/hyperlink" Target="consultantplus://offline/ref=64FC3C9F96C0230A0CECA4E56C028B5E86A5627F9E54F1FABBE4A6CFAC6E9A2AB2A69A81FE36D1C0FB8F454387CCE32FFEFA78BAE6J6hBG" TargetMode="External"/><Relationship Id="rId311" Type="http://schemas.openxmlformats.org/officeDocument/2006/relationships/hyperlink" Target="consultantplus://offline/ref=64FC3C9F96C0230A0CECA4E56C028B5E86A5627F9E54F1FABBE4A6CFAC6E9A2AB2A69A82FE33DB96ADC0441FC29EF02EF8FA7ABBF960A973JDhEG" TargetMode="External"/><Relationship Id="rId409" Type="http://schemas.openxmlformats.org/officeDocument/2006/relationships/hyperlink" Target="consultantplus://offline/ref=64FC3C9F96C0230A0CECA4E56C028B5E86A5627F9E54F1FABBE4A6CFAC6E9A2AB2A69A80F6398EC5EE9E1D4F81D5FD2EE1E67ABBJEhEG" TargetMode="External"/><Relationship Id="rId963" Type="http://schemas.openxmlformats.org/officeDocument/2006/relationships/hyperlink" Target="consultantplus://offline/ref=80CC7889BF0B8AE873E7649152216DA96AA1036CA43A5BA9E52E3156FADAF12FA3C2077FFC2125349F4E8CD6AA45B632995D719BKFh7G" TargetMode="External"/><Relationship Id="rId1039" Type="http://schemas.openxmlformats.org/officeDocument/2006/relationships/hyperlink" Target="consultantplus://offline/ref=80CC7889BF0B8AE873E7649152216DA96AA1036CA43A5BA9E52E3156FADAF12FA3C20778F92B7064D210D586E90EBB328041719BE0C5EC8EK0hEG" TargetMode="External"/><Relationship Id="rId1246" Type="http://schemas.openxmlformats.org/officeDocument/2006/relationships/hyperlink" Target="consultantplus://offline/ref=80CC7889BF0B8AE873E7649152216DA96AA1036CA43A5BA9E52E3156FADAF12FA3C20771FD2125349F4E8CD6AA45B632995D719BKFh7G" TargetMode="External"/><Relationship Id="rId1898" Type="http://schemas.openxmlformats.org/officeDocument/2006/relationships/hyperlink" Target="consultantplus://offline/ref=89CD28DFEBD56127BDD750D91FA89A46D164D1E91ED916E7C09820D7B4657094AECF32F7311CDA80EC18C03BC1A9A2347CEE2A3236056AB9LBh6G" TargetMode="External"/><Relationship Id="rId2644" Type="http://schemas.openxmlformats.org/officeDocument/2006/relationships/hyperlink" Target="consultantplus://offline/ref=D035B5D82EED29BC58870D565320BCCC8411E10D9966199B52A6FD2019663C69290B9CB9858CFF7997B14E308CDFF75627D608E786MDh9G" TargetMode="External"/><Relationship Id="rId2851" Type="http://schemas.openxmlformats.org/officeDocument/2006/relationships/hyperlink" Target="consultantplus://offline/ref=D035B5D82EED29BC58870D565320BCCC8411E10D9966199B52A6FD2019663C69290B9CBD8581A07C82A0163C8AC6E95738CA0AE6M8hEG" TargetMode="External"/><Relationship Id="rId2949" Type="http://schemas.openxmlformats.org/officeDocument/2006/relationships/hyperlink" Target="consultantplus://offline/ref=D035B5D82EED29BC58870D565320BCCC8411E10D9966199B52A6FD2019663C69290B9CB9808AF72FC4FE4F6CC98DE45721D60AE699D2429BM1hEG" TargetMode="External"/><Relationship Id="rId92" Type="http://schemas.openxmlformats.org/officeDocument/2006/relationships/hyperlink" Target="consultantplus://offline/ref=64FC3C9F96C0230A0CECA4E56C028B5E86A5627F9E54F1FABBE4A6CFAC6E9A2AB2A69A82FE33DB92A9C0441FC29EF02EF8FA7ABBF960A973JDhEG" TargetMode="External"/><Relationship Id="rId616" Type="http://schemas.openxmlformats.org/officeDocument/2006/relationships/hyperlink" Target="consultantplus://offline/ref=64FC3C9F96C0230A0CECA4E56C028B5E86A5627F9E54F1FABBE4A6CFAC6E9A2AB2A69A82FE32D897ADC0441FC29EF02EF8FA7ABBF960A973JDhEG" TargetMode="External"/><Relationship Id="rId823" Type="http://schemas.openxmlformats.org/officeDocument/2006/relationships/hyperlink" Target="consultantplus://offline/ref=64FC3C9F96C0230A0CECA4E56C028B5E86A5627F9E54F1FABBE4A6CFAC6E9A2AB2A69A86FB398EC5EE9E1D4F81D5FD2EE1E67ABBJEhEG" TargetMode="External"/><Relationship Id="rId1453" Type="http://schemas.openxmlformats.org/officeDocument/2006/relationships/hyperlink" Target="consultantplus://offline/ref=80CC7889BF0B8AE873E7649152216DA96AA1036CA43A5BA9E52E3156FADAF12FA3C20778FD2E7A318A5FD4DAAC5CA8338641739AFFKChEG" TargetMode="External"/><Relationship Id="rId1660" Type="http://schemas.openxmlformats.org/officeDocument/2006/relationships/hyperlink" Target="consultantplus://offline/ref=80CC7889BF0B8AE873E7649152216DA96AA1036CA43A5BA9E52E3156FADAF12FA3C20778F92B7066DB10D586E90EBB328041719BE0C5EC8EK0hEG" TargetMode="External"/><Relationship Id="rId1758" Type="http://schemas.openxmlformats.org/officeDocument/2006/relationships/hyperlink" Target="consultantplus://offline/ref=89CD28DFEBD56127BDD750D91FA89A46D164D1E91ED916E7C09820D7B4657094AECF32F434168FD8AB46996B82E2AF3465F22A32L2h1G" TargetMode="External"/><Relationship Id="rId2504" Type="http://schemas.openxmlformats.org/officeDocument/2006/relationships/hyperlink" Target="consultantplus://offline/ref=89CD28DFEBD56127BDD750D91FA89A46D164D1E91ED916E7C09820D7B4657094AECF32F7311DDA89EC18C03BC1A9A2347CEE2A3236056AB9LBh6G" TargetMode="External"/><Relationship Id="rId2711" Type="http://schemas.openxmlformats.org/officeDocument/2006/relationships/hyperlink" Target="consultantplus://offline/ref=D035B5D82EED29BC58870D565320BCCC8411E10D9966199B52A6FD2019663C69290B9CBA8581A07C82A0163C8AC6E95738CA0AE6M8hEG" TargetMode="External"/><Relationship Id="rId2809" Type="http://schemas.openxmlformats.org/officeDocument/2006/relationships/hyperlink" Target="consultantplus://offline/ref=D035B5D82EED29BC58870D565320BCCC8411E10D9966199B52A6FD2019663C69290B9CB9808AF428C4FE4F6CC98DE45721D60AE699D2429BM1hEG" TargetMode="External"/><Relationship Id="rId1106" Type="http://schemas.openxmlformats.org/officeDocument/2006/relationships/hyperlink" Target="consultantplus://offline/ref=80CC7889BF0B8AE873E7649152216DA96AA1036CA43A5BA9E52E3156FADAF12FA3C2077EF27E20218E1680D0B35BB72D855F70K9h3G" TargetMode="External"/><Relationship Id="rId1313" Type="http://schemas.openxmlformats.org/officeDocument/2006/relationships/hyperlink" Target="consultantplus://offline/ref=80CC7889BF0B8AE873E7649152216DA96AA1036CA43A5BA9E52E3156FADAF12FA3C20778F12125349F4E8CD6AA45B632995D719BKFh7G" TargetMode="External"/><Relationship Id="rId1520" Type="http://schemas.openxmlformats.org/officeDocument/2006/relationships/hyperlink" Target="consultantplus://offline/ref=80CC7889BF0B8AE873E7649152216DA96AA1036CA43A5BA9E52E3156FADAF12FA3C2077CFC2125349F4E8CD6AA45B632995D719BKFh7G" TargetMode="External"/><Relationship Id="rId1965" Type="http://schemas.openxmlformats.org/officeDocument/2006/relationships/hyperlink" Target="consultantplus://offline/ref=89CD28DFEBD56127BDD750D91FA89A46D164D1E91ED916E7C09820D7B4657094AECF32FE35168FD8AB46996B82E2AF3465F22A32L2h1G" TargetMode="External"/><Relationship Id="rId3180" Type="http://schemas.openxmlformats.org/officeDocument/2006/relationships/hyperlink" Target="consultantplus://offline/ref=D035B5D82EED29BC58870D565320BCCC8411E10D9966199B52A6FD2019663C69290B9CB9808AF42AC3FE4F6CC98DE45721D60AE699D2429BM1hEG" TargetMode="External"/><Relationship Id="rId1618" Type="http://schemas.openxmlformats.org/officeDocument/2006/relationships/hyperlink" Target="consultantplus://offline/ref=80CC7889BF0B8AE873E7649152216DA96AA1036CA43A5BA9E52E3156FADAF12FA3C20778F92A7065D210D586E90EBB328041719BE0C5EC8EK0hEG" TargetMode="External"/><Relationship Id="rId1825" Type="http://schemas.openxmlformats.org/officeDocument/2006/relationships/hyperlink" Target="consultantplus://offline/ref=89CD28DFEBD56127BDD750D91FA89A46D164D1E91ED916E7C09820D7B4657094AECF32F534168FD8AB46996B82E2AF3465F22A32L2h1G" TargetMode="External"/><Relationship Id="rId3040" Type="http://schemas.openxmlformats.org/officeDocument/2006/relationships/hyperlink" Target="consultantplus://offline/ref=D035B5D82EED29BC58870D565320BCCC8411E10D9966199B52A6FD2019663C69290B9CB9808AF12CC6FE4F6CC98DE45721D60AE699D2429BM1hEG" TargetMode="External"/><Relationship Id="rId3278" Type="http://schemas.openxmlformats.org/officeDocument/2006/relationships/hyperlink" Target="consultantplus://offline/ref=D035B5D82EED29BC58870D565320BCCC8411E10D9966199B52A6FD2019663C69290B9CB9808AF625C4FE4F6CC98DE45721D60AE699D2429BM1hEG" TargetMode="External"/><Relationship Id="rId3485" Type="http://schemas.openxmlformats.org/officeDocument/2006/relationships/hyperlink" Target="consultantplus://offline/ref=BFC483DDF71DCA9D860E8F183F2015D0F866B673268CD58763F9AAFCAFC8652232964EAD5F2B5C68B8262D59ADAD6283801DAA669FEA17F4NDhAG" TargetMode="External"/><Relationship Id="rId3692" Type="http://schemas.openxmlformats.org/officeDocument/2006/relationships/hyperlink" Target="consultantplus://offline/ref=BFC483DDF71DCA9D860E8F183F2015D0FA6EB770248ED58763F9AAFCAFC8652232964EAD5F2A5D60B8262D59ADAD6283801DAA669FEA17F4NDhAG" TargetMode="External"/><Relationship Id="rId199" Type="http://schemas.openxmlformats.org/officeDocument/2006/relationships/hyperlink" Target="consultantplus://offline/ref=64FC3C9F96C0230A0CECA4E56C028B5E86A5627F9E54F1FABBE4A6CFAC6E9A2AB2A69A82FE32DB9DACC0441FC29EF02EF8FA7ABBF960A973JDhEG" TargetMode="External"/><Relationship Id="rId2087" Type="http://schemas.openxmlformats.org/officeDocument/2006/relationships/hyperlink" Target="consultantplus://offline/ref=89CD28DFEBD56127BDD750D91FA89A46D164D1E91ED916E7C09820D7B4657094AECF32F7311CDA8BE818C03BC1A9A2347CEE2A3236056AB9LBh6G" TargetMode="External"/><Relationship Id="rId2294" Type="http://schemas.openxmlformats.org/officeDocument/2006/relationships/hyperlink" Target="consultantplus://offline/ref=89CD28DFEBD56127BDD750D91FA89A46D164D1E91ED916E7C09820D7B4657094AECF32F031168FD8AB46996B82E2AF3465F22A32L2h1G" TargetMode="External"/><Relationship Id="rId3138" Type="http://schemas.openxmlformats.org/officeDocument/2006/relationships/hyperlink" Target="consultantplus://offline/ref=D035B5D82EED29BC58870D565320BCCC8411E10D9966199B52A6FD2019663C69290B9CB9808AF428CFFE4F6CC98DE45721D60AE699D2429BM1hEG" TargetMode="External"/><Relationship Id="rId3345" Type="http://schemas.openxmlformats.org/officeDocument/2006/relationships/hyperlink" Target="consultantplus://offline/ref=D035B5D82EED29BC58870D565320BCCC8411E10D9966199B52A6FD2019663C69290B9CB9808AF225C0FE4F6CC98DE45721D60AE699D2429BM1hEG" TargetMode="External"/><Relationship Id="rId3552" Type="http://schemas.openxmlformats.org/officeDocument/2006/relationships/hyperlink" Target="consultantplus://offline/ref=BFC483DDF71DCA9D860E8F183F2015D0F866B673268CD58763F9AAFCAFC8652232964EA95C210930FF787409EEE66F839901AA66N8h8G" TargetMode="External"/><Relationship Id="rId266" Type="http://schemas.openxmlformats.org/officeDocument/2006/relationships/hyperlink" Target="consultantplus://offline/ref=64FC3C9F96C0230A0CECA4E56C028B5E86A5627F9E54F1FABBE4A6CFAC6E9A2AB2A69A82FD398EC5EE9E1D4F81D5FD2EE1E67ABBJEhEG" TargetMode="External"/><Relationship Id="rId473" Type="http://schemas.openxmlformats.org/officeDocument/2006/relationships/hyperlink" Target="consultantplus://offline/ref=64FC3C9F96C0230A0CECA4E56C028B5E86A5627F9E54F1FABBE4A6CFAC6E9A2AB2A69A86FB398EC5EE9E1D4F81D5FD2EE1E67ABBJEhEG" TargetMode="External"/><Relationship Id="rId680" Type="http://schemas.openxmlformats.org/officeDocument/2006/relationships/hyperlink" Target="consultantplus://offline/ref=64FC3C9F96C0230A0CECA4E56C028B5E86A5627F9E54F1FABBE4A6CFAC6E9A2AB2A69A82FE32DA90A3C0441FC29EF02EF8FA7ABBF960A973JDhEG" TargetMode="External"/><Relationship Id="rId2154" Type="http://schemas.openxmlformats.org/officeDocument/2006/relationships/hyperlink" Target="consultantplus://offline/ref=89CD28DFEBD56127BDD750D91FA89A46D164D1E91ED916E7C09820D7B4657094AECF32FE35168FD8AB46996B82E2AF3465F22A32L2h1G" TargetMode="External"/><Relationship Id="rId2361" Type="http://schemas.openxmlformats.org/officeDocument/2006/relationships/hyperlink" Target="consultantplus://offline/ref=89CD28DFEBD56127BDD750D91FA89A46D164D1E91ED916E7C09820D7B4657094AECF32FE37168FD8AB46996B82E2AF3465F22A32L2h1G" TargetMode="External"/><Relationship Id="rId2599" Type="http://schemas.openxmlformats.org/officeDocument/2006/relationships/hyperlink" Target="consultantplus://offline/ref=D035B5D82EED29BC58870D565320BCCC8411E10D9966199B52A6FD2019663C69290B9CB9808AF52ECEFE4F6CC98DE45721D60AE699D2429BM1hEG" TargetMode="External"/><Relationship Id="rId3205" Type="http://schemas.openxmlformats.org/officeDocument/2006/relationships/hyperlink" Target="consultantplus://offline/ref=D035B5D82EED29BC58870D565320BCCC8411E10D9966199B52A6FD2019663C69290B9CBD8581A07C82A0163C8AC6E95738CA0AE6M8hEG" TargetMode="External"/><Relationship Id="rId3412" Type="http://schemas.openxmlformats.org/officeDocument/2006/relationships/hyperlink" Target="consultantplus://offline/ref=BFC483DDF71DCA9D860E8F183F2015D0F866B673268CD58763F9AAFCAFC8652232964EAA5A210930FF787409EEE66F839901AA66N8h8G" TargetMode="External"/><Relationship Id="rId126" Type="http://schemas.openxmlformats.org/officeDocument/2006/relationships/hyperlink" Target="consultantplus://offline/ref=64FC3C9F96C0230A0CECA4E56C028B5E86A5627F9E54F1FABBE4A6CFAC6E9A2AB2A69A82F832D1C0FB8F454387CCE32FFEFA78BAE6J6hBG" TargetMode="External"/><Relationship Id="rId333" Type="http://schemas.openxmlformats.org/officeDocument/2006/relationships/hyperlink" Target="consultantplus://offline/ref=64FC3C9F96C0230A0CECA4E56C028B5E86A5627F9E54F1FABBE4A6CFAC6E9A2AB2A69A82FE32DB95A2C0441FC29EF02EF8FA7ABBF960A973JDhEG" TargetMode="External"/><Relationship Id="rId540" Type="http://schemas.openxmlformats.org/officeDocument/2006/relationships/hyperlink" Target="consultantplus://offline/ref=64FC3C9F96C0230A0CECA4E56C028B5E86A5627F9E54F1FABBE4A6CFAC6E9A2AB2A69A85FC398EC5EE9E1D4F81D5FD2EE1E67ABBJEhEG" TargetMode="External"/><Relationship Id="rId778" Type="http://schemas.openxmlformats.org/officeDocument/2006/relationships/hyperlink" Target="consultantplus://offline/ref=64FC3C9F96C0230A0CECA4E56C028B5E86A5627F9E54F1FABBE4A6CFAC6E9A2AB2A69A82FE398EC5EE9E1D4F81D5FD2EE1E67ABBJEhEG" TargetMode="External"/><Relationship Id="rId985" Type="http://schemas.openxmlformats.org/officeDocument/2006/relationships/hyperlink" Target="consultantplus://offline/ref=80CC7889BF0B8AE873E7649152216DA96AA1036CA43A5BA9E52E3156FADAF12FA3C20778F92B7064DF10D586E90EBB328041719BE0C5EC8EK0hEG" TargetMode="External"/><Relationship Id="rId1170" Type="http://schemas.openxmlformats.org/officeDocument/2006/relationships/hyperlink" Target="consultantplus://offline/ref=80CC7889BF0B8AE873E7649152216DA96AA1036CA43A5BA9E52E3156FADAF12FA3C20778FC2C7A318A5FD4DAAC5CA8338641739AFFKChEG" TargetMode="External"/><Relationship Id="rId2014" Type="http://schemas.openxmlformats.org/officeDocument/2006/relationships/hyperlink" Target="consultantplus://offline/ref=89CD28DFEBD56127BDD750D91FA89A46D164D1E91ED916E7C09820D7B4657094AECF32F7311DDA8AE718C03BC1A9A2347CEE2A3236056AB9LBh6G" TargetMode="External"/><Relationship Id="rId2221" Type="http://schemas.openxmlformats.org/officeDocument/2006/relationships/hyperlink" Target="consultantplus://offline/ref=89CD28DFEBD56127BDD750D91FA89A46D164D1E91ED916E7C09820D7B4657094AECF32F7311DDA8AE718C03BC1A9A2347CEE2A3236056AB9LBh6G" TargetMode="External"/><Relationship Id="rId2459" Type="http://schemas.openxmlformats.org/officeDocument/2006/relationships/hyperlink" Target="consultantplus://offline/ref=89CD28DFEBD56127BDD750D91FA89A46D164D1E91ED916E7C09820D7B4657094AECF32F334168FD8AB46996B82E2AF3465F22A32L2h1G" TargetMode="External"/><Relationship Id="rId2666" Type="http://schemas.openxmlformats.org/officeDocument/2006/relationships/hyperlink" Target="consultantplus://offline/ref=D035B5D82EED29BC58870D565320BCCC8411E10D9966199B52A6FD2019663C69290B9CB9808AFD24C2FE4F6CC98DE45721D60AE699D2429BM1hEG" TargetMode="External"/><Relationship Id="rId2873" Type="http://schemas.openxmlformats.org/officeDocument/2006/relationships/hyperlink" Target="consultantplus://offline/ref=D035B5D82EED29BC58870D565320BCCC8411E10D9966199B52A6FD2019663C69290B9CB9808AF425CFFE4F6CC98DE45721D60AE699D2429BM1hEG" TargetMode="External"/><Relationship Id="rId638" Type="http://schemas.openxmlformats.org/officeDocument/2006/relationships/hyperlink" Target="consultantplus://offline/ref=64FC3C9F96C0230A0CECA4E56C028B5E86A5627F9E54F1FABBE4A6CFAC6E9A2AB2A69A86FB398EC5EE9E1D4F81D5FD2EE1E67ABBJEhEG" TargetMode="External"/><Relationship Id="rId845" Type="http://schemas.openxmlformats.org/officeDocument/2006/relationships/hyperlink" Target="consultantplus://offline/ref=64FC3C9F96C0230A0CECA4E56C028B5E86A5627F9E54F1FABBE4A6CFAC6E9A2AB2A69A85FE398EC5EE9E1D4F81D5FD2EE1E67ABBJEhEG" TargetMode="External"/><Relationship Id="rId1030" Type="http://schemas.openxmlformats.org/officeDocument/2006/relationships/hyperlink" Target="consultantplus://offline/ref=80CC7889BF0B8AE873E7649152216DA96AA1036CA43A5BA9E52E3156FADAF12FA3C2077CF27E20218E1680D0B35BB72D855F70K9h3G" TargetMode="External"/><Relationship Id="rId1268" Type="http://schemas.openxmlformats.org/officeDocument/2006/relationships/hyperlink" Target="consultantplus://offline/ref=80CC7889BF0B8AE873E7649152216DA96AA1036CA43A5BA9E52E3156FADAF12FA3C2077AFD2125349F4E8CD6AA45B632995D719BKFh7G" TargetMode="External"/><Relationship Id="rId1475" Type="http://schemas.openxmlformats.org/officeDocument/2006/relationships/hyperlink" Target="consultantplus://offline/ref=80CC7889BF0B8AE873E7649152216DA96AA1036CA43A5BA9E52E3156FADAF12FA3C2077FFC2125349F4E8CD6AA45B632995D719BKFh7G" TargetMode="External"/><Relationship Id="rId1682" Type="http://schemas.openxmlformats.org/officeDocument/2006/relationships/hyperlink" Target="consultantplus://offline/ref=80CC7889BF0B8AE873E7649152216DA96AA1036CA43A5BA9E52E3156FADAF12FA3C20778F92A7162DD10D586E90EBB328041719BE0C5EC8EK0hEG" TargetMode="External"/><Relationship Id="rId2319" Type="http://schemas.openxmlformats.org/officeDocument/2006/relationships/hyperlink" Target="consultantplus://offline/ref=89CD28DFEBD56127BDD750D91FA89A46D164D1E91ED916E7C09820D7B4657094AECF32F7311DDB80EA18C03BC1A9A2347CEE2A3236056AB9LBh6G" TargetMode="External"/><Relationship Id="rId2526" Type="http://schemas.openxmlformats.org/officeDocument/2006/relationships/hyperlink" Target="consultantplus://offline/ref=89CD28DFEBD56127BDD750D91FA89A46D164D1E91ED916E7C09820D7B4657094AECF32F7311DDA8FEF18C03BC1A9A2347CEE2A3236056AB9LBh6G" TargetMode="External"/><Relationship Id="rId2733" Type="http://schemas.openxmlformats.org/officeDocument/2006/relationships/hyperlink" Target="consultantplus://offline/ref=D035B5D82EED29BC58870D565320BCCC8411E10D9966199B52A6FD2019663C69290B9CB9808AF525C4FE4F6CC98DE45721D60AE699D2429BM1hEG" TargetMode="External"/><Relationship Id="rId400" Type="http://schemas.openxmlformats.org/officeDocument/2006/relationships/hyperlink" Target="consultantplus://offline/ref=64FC3C9F96C0230A0CECA4E56C028B5E86A5627F9E54F1FABBE4A6CFAC6E9A2AB2A69A82FE32DB94A3C0441FC29EF02EF8FA7ABBF960A973JDhEG" TargetMode="External"/><Relationship Id="rId705" Type="http://schemas.openxmlformats.org/officeDocument/2006/relationships/hyperlink" Target="consultantplus://offline/ref=64FC3C9F96C0230A0CECA4E56C028B5E86A5627F9E54F1FABBE4A6CFAC6E9A2AB2A69A82FE33DB90AAC0441FC29EF02EF8FA7ABBF960A973JDhEG" TargetMode="External"/><Relationship Id="rId1128" Type="http://schemas.openxmlformats.org/officeDocument/2006/relationships/hyperlink" Target="consultantplus://offline/ref=80CC7889BF0B8AE873E7649152216DA96AA1036CA43A5BA9E52E3156FADAF12FA3C2077FFB2125349F4E8CD6AA45B632995D719BKFh7G" TargetMode="External"/><Relationship Id="rId1335" Type="http://schemas.openxmlformats.org/officeDocument/2006/relationships/hyperlink" Target="consultantplus://offline/ref=80CC7889BF0B8AE873E7649152216DA96AA1036CA43A5BA9E52E3156FADAF12FA3C2077CFC2125349F4E8CD6AA45B632995D719BKFh7G" TargetMode="External"/><Relationship Id="rId1542" Type="http://schemas.openxmlformats.org/officeDocument/2006/relationships/hyperlink" Target="consultantplus://offline/ref=80CC7889BF0B8AE873E7649152216DA96AA1036CA43A5BA9E52E3156FADAF12FA3C20778F92B7163DE10D586E90EBB328041719BE0C5EC8EK0hEG" TargetMode="External"/><Relationship Id="rId1987" Type="http://schemas.openxmlformats.org/officeDocument/2006/relationships/hyperlink" Target="consultantplus://offline/ref=89CD28DFEBD56127BDD750D91FA89A46D366D7E31ADA16E7C09820D7B4657094BCCF6AFB301AC589EE0D966A84LFh5G" TargetMode="External"/><Relationship Id="rId2940" Type="http://schemas.openxmlformats.org/officeDocument/2006/relationships/hyperlink" Target="consultantplus://offline/ref=D035B5D82EED29BC58870D565320BCCC8411E10D9966199B52A6FD2019663C69290B9CB9808AF72CC4FE4F6CC98DE45721D60AE699D2429BM1hEG" TargetMode="External"/><Relationship Id="rId912" Type="http://schemas.openxmlformats.org/officeDocument/2006/relationships/hyperlink" Target="consultantplus://offline/ref=80CC7889BF0B8AE873E7649152216DA96AA1036CA43A5BA9E52E3156FADAF12FA3C2077CF82125349F4E8CD6AA45B632995D719BKFh7G" TargetMode="External"/><Relationship Id="rId1847" Type="http://schemas.openxmlformats.org/officeDocument/2006/relationships/hyperlink" Target="consultantplus://offline/ref=89CD28DFEBD56127BDD750D91FA89A46D164D1E91ED916E7C09820D7B4657094AECF32F535168FD8AB46996B82E2AF3465F22A32L2h1G" TargetMode="External"/><Relationship Id="rId2800" Type="http://schemas.openxmlformats.org/officeDocument/2006/relationships/hyperlink" Target="consultantplus://offline/ref=D035B5D82EED29BC58870D565320BCCC8411E10D9966199B52A6FD2019663C69290B9CB9808AF429C7FE4F6CC98DE45721D60AE699D2429BM1hEG" TargetMode="External"/><Relationship Id="rId41" Type="http://schemas.openxmlformats.org/officeDocument/2006/relationships/hyperlink" Target="consultantplus://offline/ref=64FC3C9F96C0230A0CECA4E56C028B5E86A5627F9E54F1FABBE4A6CFAC6E9A2AB2A69A82FE32DA91ACC0441FC29EF02EF8FA7ABBF960A973JDhEG" TargetMode="External"/><Relationship Id="rId1402" Type="http://schemas.openxmlformats.org/officeDocument/2006/relationships/hyperlink" Target="consultantplus://offline/ref=80CC7889BF0B8AE873E7649152216DA96AA1036CA43A5BA9E52E3156FADAF12FA3C2077EFF2125349F4E8CD6AA45B632995D719BKFh7G" TargetMode="External"/><Relationship Id="rId1707" Type="http://schemas.openxmlformats.org/officeDocument/2006/relationships/hyperlink" Target="consultantplus://offline/ref=80CC7889BF0B8AE873E7649152216DA96AA1036CA43A5BA9E52E3156FADAF12FA3C20778FC227A318A5FD4DAAC5CA8338641739AFFKChEG" TargetMode="External"/><Relationship Id="rId3062" Type="http://schemas.openxmlformats.org/officeDocument/2006/relationships/hyperlink" Target="consultantplus://offline/ref=D035B5D82EED29BC58870D565320BCCC8411E10D9966199B52A6FD2019663C69290B9CBB8089FF7997B14E308CDFF75627D608E786MDh9G" TargetMode="External"/><Relationship Id="rId190" Type="http://schemas.openxmlformats.org/officeDocument/2006/relationships/hyperlink" Target="consultantplus://offline/ref=64FC3C9F96C0230A0CECA4E56C028B5E86A5627F9E54F1FABBE4A6CFAC6E9A2AB2A69A82FE33DB91ABC0441FC29EF02EF8FA7ABBF960A973JDhEG" TargetMode="External"/><Relationship Id="rId288" Type="http://schemas.openxmlformats.org/officeDocument/2006/relationships/hyperlink" Target="consultantplus://offline/ref=64FC3C9F96C0230A0CECA4E56C028B5E86A5627F9E54F1FABBE4A6CFAC6E9A2AB2A69A8BF9398EC5EE9E1D4F81D5FD2EE1E67ABBJEhEG" TargetMode="External"/><Relationship Id="rId1914" Type="http://schemas.openxmlformats.org/officeDocument/2006/relationships/hyperlink" Target="consultantplus://offline/ref=89CD28DFEBD56127BDD750D91FA89A46D164D1E91ED916E7C09820D7B4657094AECF32F230168FD8AB46996B82E2AF3465F22A32L2h1G" TargetMode="External"/><Relationship Id="rId3367" Type="http://schemas.openxmlformats.org/officeDocument/2006/relationships/hyperlink" Target="consultantplus://offline/ref=D035B5D82EED29BC58870D565320BCCC8519E7089961199B52A6FD2019663C69290B9CB9808AF425C3FE4F6CC98DE45721D60AE699D2429BM1hEG" TargetMode="External"/><Relationship Id="rId3574" Type="http://schemas.openxmlformats.org/officeDocument/2006/relationships/hyperlink" Target="consultantplus://offline/ref=BFC483DDF71DCA9D860E8F183F2015D0F866B673268CD58763F9AAFCAFC8652232964EAD5F2A5960BB262D59ADAD6283801DAA669FEA17F4NDhAG" TargetMode="External"/><Relationship Id="rId495" Type="http://schemas.openxmlformats.org/officeDocument/2006/relationships/hyperlink" Target="consultantplus://offline/ref=64FC3C9F96C0230A0CECA4E56C028B5E86A5627F9E54F1FABBE4A6CFAC6E9A2AB2A69A82FE32DB94ABC0441FC29EF02EF8FA7ABBF960A973JDhEG" TargetMode="External"/><Relationship Id="rId2176" Type="http://schemas.openxmlformats.org/officeDocument/2006/relationships/hyperlink" Target="consultantplus://offline/ref=89CD28DFEBD56127BDD750D91FA89A46D164D1E91ED916E7C09820D7B4657094AECF32F7311DDA89E618C03BC1A9A2347CEE2A3236056AB9LBh6G" TargetMode="External"/><Relationship Id="rId2383" Type="http://schemas.openxmlformats.org/officeDocument/2006/relationships/hyperlink" Target="consultantplus://offline/ref=89CD28DFEBD56127BDD750D91FA89A46D164D1E91ED916E7C09820D7B4657094AECF32F13A498ACDBA1E956D9BFCAE2B79F02BL3hAG" TargetMode="External"/><Relationship Id="rId2590" Type="http://schemas.openxmlformats.org/officeDocument/2006/relationships/hyperlink" Target="consultantplus://offline/ref=D035B5D82EED29BC58870D565320BCCC8411E10D9966199B52A6FD2019663C69290B9CBB8581A07C82A0163C8AC6E95738CA0AE6M8hEG" TargetMode="External"/><Relationship Id="rId3227" Type="http://schemas.openxmlformats.org/officeDocument/2006/relationships/hyperlink" Target="consultantplus://offline/ref=D035B5D82EED29BC58870D565320BCCC8411E10D9966199B52A6FD2019663C69290B9CB9808AF425CEFE4F6CC98DE45721D60AE699D2429BM1hEG" TargetMode="External"/><Relationship Id="rId3434" Type="http://schemas.openxmlformats.org/officeDocument/2006/relationships/hyperlink" Target="consultantplus://offline/ref=BFC483DDF71DCA9D860E8F183F2015D0F866B673268CD58763F9AAFCAFC8652232964EAD5F2A5D67B8262D59ADAD6283801DAA669FEA17F4NDhAG" TargetMode="External"/><Relationship Id="rId3641" Type="http://schemas.openxmlformats.org/officeDocument/2006/relationships/hyperlink" Target="consultantplus://offline/ref=BFC483DDF71DCA9D860E8F183F2015D0F866B673268CD58763F9AAFCAFC8652232964EA95A210930FF787409EEE66F839901AA66N8h8G" TargetMode="External"/><Relationship Id="rId148" Type="http://schemas.openxmlformats.org/officeDocument/2006/relationships/hyperlink" Target="consultantplus://offline/ref=64FC3C9F96C0230A0CECA4E56C028B5E86A5627F9E54F1FABBE4A6CFAC6E9A2AB2A69A82FE33DB95A3C0441FC29EF02EF8FA7ABBF960A973JDhEG" TargetMode="External"/><Relationship Id="rId355" Type="http://schemas.openxmlformats.org/officeDocument/2006/relationships/hyperlink" Target="consultantplus://offline/ref=64FC3C9F96C0230A0CECA4E56C028B5E86A5627F9E54F1FABBE4A6CFAC6E9A2AB2A69A82FE32DA9DADC0441FC29EF02EF8FA7ABBF960A973JDhEG" TargetMode="External"/><Relationship Id="rId562" Type="http://schemas.openxmlformats.org/officeDocument/2006/relationships/hyperlink" Target="consultantplus://offline/ref=64FC3C9F96C0230A0CECA4E56C028B5E86A5627F9E54F1FABBE4A6CFAC6E9A2AB2A69A82FE32DA91ACC0441FC29EF02EF8FA7ABBF960A973JDhEG" TargetMode="External"/><Relationship Id="rId1192" Type="http://schemas.openxmlformats.org/officeDocument/2006/relationships/hyperlink" Target="consultantplus://offline/ref=80CC7889BF0B8AE873E7649152216DA96AA1036CA43A5BA9E52E3156FADAF12FA3C20778F92A786CDF10D586E90EBB328041719BE0C5EC8EK0hEG" TargetMode="External"/><Relationship Id="rId2036" Type="http://schemas.openxmlformats.org/officeDocument/2006/relationships/hyperlink" Target="consultantplus://offline/ref=89CD28DFEBD56127BDD750D91FA89A46D164D1E91ED916E7C09820D7B4657094AECF32F7311DDA89E918C03BC1A9A2347CEE2A3236056AB9LBh6G" TargetMode="External"/><Relationship Id="rId2243" Type="http://schemas.openxmlformats.org/officeDocument/2006/relationships/hyperlink" Target="consultantplus://offline/ref=89CD28DFEBD56127BDD750D91FA89A46D164D1E91ED916E7C09820D7B4657094AECF32F7311CDA88EB18C03BC1A9A2347CEE2A3236056AB9LBh6G" TargetMode="External"/><Relationship Id="rId2450" Type="http://schemas.openxmlformats.org/officeDocument/2006/relationships/hyperlink" Target="consultantplus://offline/ref=89CD28DFEBD56127BDD750D91FA89A46D164D1E91ED916E7C09820D7B4657094AECF32F431168FD8AB46996B82E2AF3465F22A32L2h1G" TargetMode="External"/><Relationship Id="rId2688" Type="http://schemas.openxmlformats.org/officeDocument/2006/relationships/hyperlink" Target="consultantplus://offline/ref=D035B5D82EED29BC58870D565320BCCC8411E10D9966199B52A6FD2019663C69290B9CB9808AF425C3FE4F6CC98DE45721D60AE699D2429BM1hEG" TargetMode="External"/><Relationship Id="rId2895" Type="http://schemas.openxmlformats.org/officeDocument/2006/relationships/hyperlink" Target="consultantplus://offline/ref=D035B5D82EED29BC58870D565320BCCC8411E10D9966199B52A6FD2019663C69290B9CBF8781A07C82A0163C8AC6E95738CA0AE6M8hEG" TargetMode="External"/><Relationship Id="rId3501" Type="http://schemas.openxmlformats.org/officeDocument/2006/relationships/hyperlink" Target="consultantplus://offline/ref=BFC483DDF71DCA9D860E8F183F2015D0F866B673268CD58763F9AAFCAFC8652232964EA85E210930FF787409EEE66F839901AA66N8h8G" TargetMode="External"/><Relationship Id="rId215" Type="http://schemas.openxmlformats.org/officeDocument/2006/relationships/hyperlink" Target="consultantplus://offline/ref=64FC3C9F96C0230A0CECA4E56C028B5E87AD647A9E53F1FABBE4A6CFAC6E9A2AB2A69A82FE32DE9DAAC0441FC29EF02EF8FA7ABBF960A973JDhEG" TargetMode="External"/><Relationship Id="rId422" Type="http://schemas.openxmlformats.org/officeDocument/2006/relationships/hyperlink" Target="consultantplus://offline/ref=64FC3C9F96C0230A0CECA4E56C028B5E86A5627F9E54F1FABBE4A6CFAC6E9A2AB2A69A82FE32D390AAC0441FC29EF02EF8FA7ABBF960A973JDhEG" TargetMode="External"/><Relationship Id="rId867" Type="http://schemas.openxmlformats.org/officeDocument/2006/relationships/hyperlink" Target="consultantplus://offline/ref=64FC3C9F96C0230A0CECA4E56C028B5E86A5627F9E54F1FABBE4A6CFAC6E9A2AB2A69A87FA398EC5EE9E1D4F81D5FD2EE1E67ABBJEhEG" TargetMode="External"/><Relationship Id="rId1052" Type="http://schemas.openxmlformats.org/officeDocument/2006/relationships/hyperlink" Target="consultantplus://offline/ref=80CC7889BF0B8AE873E7649152216DA96AA1036CA43A5BA9E52E3156FADAF12FA3C20778F92A716CD310D586E90EBB328041719BE0C5EC8EK0hEG" TargetMode="External"/><Relationship Id="rId1497" Type="http://schemas.openxmlformats.org/officeDocument/2006/relationships/hyperlink" Target="consultantplus://offline/ref=80CC7889BF0B8AE873E7649152216DA96AA1036CA43A5BA9E52E3156FADAF12FA3C20778F92A7162DD10D586E90EBB328041719BE0C5EC8EK0hEG" TargetMode="External"/><Relationship Id="rId2103" Type="http://schemas.openxmlformats.org/officeDocument/2006/relationships/hyperlink" Target="consultantplus://offline/ref=89CD28DFEBD56127BDD750D91FA89A46D164D1E91ED916E7C09820D7B4657094AECF32F7311DDA8AEB18C03BC1A9A2347CEE2A3236056AB9LBh6G" TargetMode="External"/><Relationship Id="rId2310" Type="http://schemas.openxmlformats.org/officeDocument/2006/relationships/hyperlink" Target="consultantplus://offline/ref=89CD28DFEBD56127BDD750D91FA89A46D164D1E91ED916E7C09820D7B4657094AECF32F7311CDA88E618C03BC1A9A2347CEE2A3236056AB9LBh6G" TargetMode="External"/><Relationship Id="rId2548" Type="http://schemas.openxmlformats.org/officeDocument/2006/relationships/hyperlink" Target="consultantplus://offline/ref=89CD28DFEBD56127BDD750D91FA89A46D164D1E91ED916E7C09820D7B4657094AECF32FE35168FD8AB46996B82E2AF3465F22A32L2h1G" TargetMode="External"/><Relationship Id="rId2755" Type="http://schemas.openxmlformats.org/officeDocument/2006/relationships/hyperlink" Target="consultantplus://offline/ref=D035B5D82EED29BC58870D565320BCCC8411E10D9966199B52A6FD2019663C69290B9CBB8881A07C82A0163C8AC6E95738CA0AE6M8hEG" TargetMode="External"/><Relationship Id="rId2962" Type="http://schemas.openxmlformats.org/officeDocument/2006/relationships/hyperlink" Target="consultantplus://offline/ref=D035B5D82EED29BC58870D565320BCCC8411E10D9966199B52A6FD2019663C69290B9CB9808AF72EC4FE4F6CC98DE45721D60AE699D2429BM1hEG" TargetMode="External"/><Relationship Id="rId727" Type="http://schemas.openxmlformats.org/officeDocument/2006/relationships/hyperlink" Target="consultantplus://offline/ref=64FC3C9F96C0230A0CECA4E56C028B5E86A5627F9E54F1FABBE4A6CFAC6E9A2AB2A69A82FE32DA91A8C0441FC29EF02EF8FA7ABBF960A973JDhEG" TargetMode="External"/><Relationship Id="rId934" Type="http://schemas.openxmlformats.org/officeDocument/2006/relationships/hyperlink" Target="consultantplus://offline/ref=80CC7889BF0B8AE873E7649152216DA96AA1036CA43A5BA9E52E3156FADAF12FA3C20778F92A7861DB10D586E90EBB328041719BE0C5EC8EK0hEG" TargetMode="External"/><Relationship Id="rId1357" Type="http://schemas.openxmlformats.org/officeDocument/2006/relationships/hyperlink" Target="consultantplus://offline/ref=80CC7889BF0B8AE873E7649152216DA96AA1036CA43A5BA9E52E3156FADAF12FA3C20778F92A7066DF10D586E90EBB328041719BE0C5EC8EK0hEG" TargetMode="External"/><Relationship Id="rId1564" Type="http://schemas.openxmlformats.org/officeDocument/2006/relationships/hyperlink" Target="consultantplus://offline/ref=80CC7889BF0B8AE873E7649152216DA96AA1036CA43A5BA9E52E3156FADAF12FA3C20778F92A716DD210D586E90EBB328041719BE0C5EC8EK0hEG" TargetMode="External"/><Relationship Id="rId1771" Type="http://schemas.openxmlformats.org/officeDocument/2006/relationships/hyperlink" Target="consultantplus://offline/ref=89CD28DFEBD56127BDD750D91FA89A46D164D1E91ED916E7C09820D7B4657094AECF32FE35168FD8AB46996B82E2AF3465F22A32L2h1G" TargetMode="External"/><Relationship Id="rId2408" Type="http://schemas.openxmlformats.org/officeDocument/2006/relationships/hyperlink" Target="consultantplus://offline/ref=89CD28DFEBD56127BDD750D91FA89A46D164D1E91ED916E7C09820D7B4657094AECF32F033168FD8AB46996B82E2AF3465F22A32L2h1G" TargetMode="External"/><Relationship Id="rId2615" Type="http://schemas.openxmlformats.org/officeDocument/2006/relationships/hyperlink" Target="consultantplus://offline/ref=D035B5D82EED29BC58870D565320BCCC8411E10D9966199B52A6FD2019663C69290B9CB9808AF428CEFE4F6CC98DE45721D60AE699D2429BM1hEG" TargetMode="External"/><Relationship Id="rId2822" Type="http://schemas.openxmlformats.org/officeDocument/2006/relationships/hyperlink" Target="consultantplus://offline/ref=D035B5D82EED29BC58870D565320BCCC8411E10D9966199B52A6FD2019663C69290B9CB9808BF52CC2FE4F6CC98DE45721D60AE699D2429BM1hEG" TargetMode="External"/><Relationship Id="rId63" Type="http://schemas.openxmlformats.org/officeDocument/2006/relationships/hyperlink" Target="consultantplus://offline/ref=64FC3C9F96C0230A0CECA4E56C028B5E86A5627F9E54F1FABBE4A6CFAC6E9A2AB2A69A82F6398EC5EE9E1D4F81D5FD2EE1E67ABBJEhEG" TargetMode="External"/><Relationship Id="rId1217" Type="http://schemas.openxmlformats.org/officeDocument/2006/relationships/hyperlink" Target="consultantplus://offline/ref=80CC7889BF0B8AE873E7649152216DA96AA1036CA43A5BA9E52E3156FADAF12FA3C2077DFD2125349F4E8CD6AA45B632995D719BKFh7G" TargetMode="External"/><Relationship Id="rId1424" Type="http://schemas.openxmlformats.org/officeDocument/2006/relationships/hyperlink" Target="consultantplus://offline/ref=80CC7889BF0B8AE873E7649152216DA96AA1036CA43A5BA9E52E3156FADAF12FA3C2077CF82125349F4E8CD6AA45B632995D719BKFh7G" TargetMode="External"/><Relationship Id="rId1631" Type="http://schemas.openxmlformats.org/officeDocument/2006/relationships/hyperlink" Target="consultantplus://offline/ref=80CC7889BF0B8AE873E7649152216DA968A30566A0395BA9E52E3156FADAF12FB1C25F74F82D6F65DA0583D7ACK5h2G" TargetMode="External"/><Relationship Id="rId1869" Type="http://schemas.openxmlformats.org/officeDocument/2006/relationships/hyperlink" Target="consultantplus://offline/ref=89CD28DFEBD56127BDD750D91FA89A46D164D1E91ED916E7C09820D7B4657094AECF32F431168FD8AB46996B82E2AF3465F22A32L2h1G" TargetMode="External"/><Relationship Id="rId3084" Type="http://schemas.openxmlformats.org/officeDocument/2006/relationships/hyperlink" Target="consultantplus://offline/ref=D035B5D82EED29BC58870D565320BCCC8411E10D9966199B52A6FD2019663C69290B9CB9808AF12BC7FE4F6CC98DE45721D60AE699D2429BM1hEG" TargetMode="External"/><Relationship Id="rId3291" Type="http://schemas.openxmlformats.org/officeDocument/2006/relationships/hyperlink" Target="consultantplus://offline/ref=D035B5D82EED29BC58870D565320BCCC8411E10D9966199B52A6FD2019663C69290B9CB9808AF22ECFFE4F6CC98DE45721D60AE699D2429BM1hEG" TargetMode="External"/><Relationship Id="rId1729" Type="http://schemas.openxmlformats.org/officeDocument/2006/relationships/hyperlink" Target="consultantplus://offline/ref=89CD28DFEBD56127BDD750D91FA89A46D164D1E91ED916E7C09820D7B4657094AECF32F533168FD8AB46996B82E2AF3465F22A32L2h1G" TargetMode="External"/><Relationship Id="rId1936" Type="http://schemas.openxmlformats.org/officeDocument/2006/relationships/hyperlink" Target="consultantplus://offline/ref=89CD28DFEBD56127BDD750D91FA89A46D164D1E91ED916E7C09820D7B4657094AECF32F7311DDB80ED18C03BC1A9A2347CEE2A3236056AB9LBh6G" TargetMode="External"/><Relationship Id="rId3389" Type="http://schemas.openxmlformats.org/officeDocument/2006/relationships/hyperlink" Target="consultantplus://offline/ref=BFC483DDF71DCA9D860E8F183F2015D0F866B673268CD58763F9AAFCAFC8652232964EAD5F2A5465BE262D59ADAD6283801DAA669FEA17F4NDhAG" TargetMode="External"/><Relationship Id="rId3596" Type="http://schemas.openxmlformats.org/officeDocument/2006/relationships/hyperlink" Target="consultantplus://offline/ref=BFC483DDF71DCA9D860E8F183F2015D0F96EB076268BD58763F9AAFCAFC8652232964EAD5F2A5467BE262D59ADAD6283801DAA669FEA17F4NDhAG" TargetMode="External"/><Relationship Id="rId2198" Type="http://schemas.openxmlformats.org/officeDocument/2006/relationships/hyperlink" Target="consultantplus://offline/ref=89CD28DFEBD56127BDD750D91FA89A46D164D1E91ED916E7C09820D7B4657094AECF32F7311DD28AE618C03BC1A9A2347CEE2A3236056AB9LBh6G" TargetMode="External"/><Relationship Id="rId3151" Type="http://schemas.openxmlformats.org/officeDocument/2006/relationships/hyperlink" Target="consultantplus://offline/ref=D035B5D82EED29BC58870D565320BCCC8411E10D9966199B52A6FD2019663C69290B9CB9828AFF7997B14E308CDFF75627D608E786MDh9G" TargetMode="External"/><Relationship Id="rId3249" Type="http://schemas.openxmlformats.org/officeDocument/2006/relationships/hyperlink" Target="consultantplus://offline/ref=D035B5D82EED29BC58870D565320BCCC8411E10D9966199B52A6FD2019663C69290B9CBF8781A07C82A0163C8AC6E95738CA0AE6M8hEG" TargetMode="External"/><Relationship Id="rId3456" Type="http://schemas.openxmlformats.org/officeDocument/2006/relationships/hyperlink" Target="consultantplus://offline/ref=BFC483DDF71DCA9D860E8F183F2015D0F866B673268CD58763F9AAFCAFC8652232964EAE5F210930FF787409EEE66F839901AA66N8h8G" TargetMode="External"/><Relationship Id="rId377" Type="http://schemas.openxmlformats.org/officeDocument/2006/relationships/hyperlink" Target="consultantplus://offline/ref=64FC3C9F96C0230A0CECA4E56C028B5E86A5627F9E54F1FABBE4A6CFAC6E9A2AB2A69A84FD398EC5EE9E1D4F81D5FD2EE1E67ABBJEhEG" TargetMode="External"/><Relationship Id="rId584" Type="http://schemas.openxmlformats.org/officeDocument/2006/relationships/hyperlink" Target="consultantplus://offline/ref=64FC3C9F96C0230A0CECA4E56C028B5E86A5627F9E54F1FABBE4A6CFAC6E9A2AB2A69A82F6398EC5EE9E1D4F81D5FD2EE1E67ABBJEhEG" TargetMode="External"/><Relationship Id="rId2058" Type="http://schemas.openxmlformats.org/officeDocument/2006/relationships/hyperlink" Target="consultantplus://offline/ref=89CD28DFEBD56127BDD750D91FA89A46D164D1E91ED916E7C09820D7B4657094AECF32F4361FD0DDBE57C16784FBB1357AEE283329L0hEG" TargetMode="External"/><Relationship Id="rId2265" Type="http://schemas.openxmlformats.org/officeDocument/2006/relationships/hyperlink" Target="consultantplus://offline/ref=89CD28DFEBD56127BDD750D91FA89A46D164D1E91ED916E7C09820D7B4657094AECF32F7341ED0DDBE57C16784FBB1357AEE283329L0hEG" TargetMode="External"/><Relationship Id="rId3011" Type="http://schemas.openxmlformats.org/officeDocument/2006/relationships/hyperlink" Target="consultantplus://offline/ref=D035B5D82EED29BC58870D565320BCCC8411E10D9966199B52A6FD2019663C69290B9CB9808AF72AC4FE4F6CC98DE45721D60AE699D2429BM1hEG" TargetMode="External"/><Relationship Id="rId3109" Type="http://schemas.openxmlformats.org/officeDocument/2006/relationships/hyperlink" Target="consultantplus://offline/ref=D035B5D82EED29BC58870D565320BCCC8411E10D9966199B52A6FD2019663C69290B9CBB8881A07C82A0163C8AC6E95738CA0AE6M8hEG" TargetMode="External"/><Relationship Id="rId3663" Type="http://schemas.openxmlformats.org/officeDocument/2006/relationships/hyperlink" Target="consultantplus://offline/ref=BFC483DDF71DCA9D860E8F183F2015D0F866B673268CD58763F9AAFCAFC8652232964EA856210930FF787409EEE66F839901AA66N8h8G" TargetMode="External"/><Relationship Id="rId5" Type="http://schemas.openxmlformats.org/officeDocument/2006/relationships/hyperlink" Target="consultantplus://offline/ref=78706713F6B81C800C90108BF3F916807EAE3DD8EB99DBB9FC3780008D5AC92E82DA0FD14E692C9C99BB7662AC6E3329D7D642D7I7h7G" TargetMode="External"/><Relationship Id="rId237" Type="http://schemas.openxmlformats.org/officeDocument/2006/relationships/hyperlink" Target="consultantplus://offline/ref=64FC3C9F96C0230A0CECA4E56C028B5E86A5627F9E54F1FABBE4A6CFAC6E9A2AB2A69A82FE32DA90A9C0441FC29EF02EF8FA7ABBF960A973JDhEG" TargetMode="External"/><Relationship Id="rId791" Type="http://schemas.openxmlformats.org/officeDocument/2006/relationships/hyperlink" Target="consultantplus://offline/ref=64FC3C9F96C0230A0CECA4E56C028B5E86A5627F9E54F1FABBE4A6CFAC6E9A2AB2A69A82FE33DB95AEC0441FC29EF02EF8FA7ABBF960A973JDhEG" TargetMode="External"/><Relationship Id="rId889" Type="http://schemas.openxmlformats.org/officeDocument/2006/relationships/hyperlink" Target="consultantplus://offline/ref=80CC7889BF0B8AE873E7649152216DA96AA1036CA43A5BA9E52E3156FADAF12FA3C20778F92B7066DE10D586E90EBB328041719BE0C5EC8EK0hEG" TargetMode="External"/><Relationship Id="rId1074" Type="http://schemas.openxmlformats.org/officeDocument/2006/relationships/hyperlink" Target="consultantplus://offline/ref=80CC7889BF0B8AE873E7649152216DA96AA1036CA43A5BA9E52E3156FADAF12FA3C20771FD2125349F4E8CD6AA45B632995D719BKFh7G" TargetMode="External"/><Relationship Id="rId2472" Type="http://schemas.openxmlformats.org/officeDocument/2006/relationships/hyperlink" Target="consultantplus://offline/ref=89CD28DFEBD56127BDD750D91FA89A46D164D1E91ED916E7C09820D7B4657094AECF32F7311CDA81E718C03BC1A9A2347CEE2A3236056AB9LBh6G" TargetMode="External"/><Relationship Id="rId2777" Type="http://schemas.openxmlformats.org/officeDocument/2006/relationships/hyperlink" Target="consultantplus://offline/ref=D035B5D82EED29BC58870D565320BCCC8411E10D9966199B52A6FD2019663C69290B9CB9808AF429C5FE4F6CC98DE45721D60AE699D2429BM1hEG" TargetMode="External"/><Relationship Id="rId3316" Type="http://schemas.openxmlformats.org/officeDocument/2006/relationships/hyperlink" Target="consultantplus://offline/ref=D035B5D82EED29BC58870D565320BCCC8411E10D9966199B52A6FD2019663C69290B9CB9808AF22BC5FE4F6CC98DE45721D60AE699D2429BM1hEG" TargetMode="External"/><Relationship Id="rId3523" Type="http://schemas.openxmlformats.org/officeDocument/2006/relationships/hyperlink" Target="consultantplus://offline/ref=BFC483DDF71DCA9D860E8F183F2015D0F866B673268CD58763F9AAFCAFC8652232964EAE5C210930FF787409EEE66F839901AA66N8h8G" TargetMode="External"/><Relationship Id="rId444" Type="http://schemas.openxmlformats.org/officeDocument/2006/relationships/hyperlink" Target="consultantplus://offline/ref=64FC3C9F96C0230A0CECA4E56C028B5E86A5627F9E54F1FABBE4A6CFAC6E9A2AB2A69A85FC398EC5EE9E1D4F81D5FD2EE1E67ABBJEhEG" TargetMode="External"/><Relationship Id="rId651" Type="http://schemas.openxmlformats.org/officeDocument/2006/relationships/hyperlink" Target="consultantplus://offline/ref=64FC3C9F96C0230A0CECA4E56C028B5E86A5627F9E54F1FABBE4A6CFAC6E9A2AB2A69A82FE32D39DAEC0441FC29EF02EF8FA7ABBF960A973JDhEG" TargetMode="External"/><Relationship Id="rId749" Type="http://schemas.openxmlformats.org/officeDocument/2006/relationships/hyperlink" Target="consultantplus://offline/ref=64FC3C9F96C0230A0CECA4E56C028B5E86A5627F9E54F1FABBE4A6CFAC6E9A2AB2A69A82FE32D397A3C0441FC29EF02EF8FA7ABBF960A973JDhEG" TargetMode="External"/><Relationship Id="rId1281" Type="http://schemas.openxmlformats.org/officeDocument/2006/relationships/hyperlink" Target="consultantplus://offline/ref=80CC7889BF0B8AE873E7649152216DA96AA1036CA43A5BA9E52E3156FADAF12FA3C20778F92A7861DB10D586E90EBB328041719BE0C5EC8EK0hEG" TargetMode="External"/><Relationship Id="rId1379" Type="http://schemas.openxmlformats.org/officeDocument/2006/relationships/hyperlink" Target="consultantplus://offline/ref=80CC7889BF0B8AE873E7649152216DA96AA1036CA43A5BA9E52E3156FADAF12FA3C20778F92A7161D210D586E90EBB328041719BE0C5EC8EK0hEG" TargetMode="External"/><Relationship Id="rId1586" Type="http://schemas.openxmlformats.org/officeDocument/2006/relationships/hyperlink" Target="consultantplus://offline/ref=80CC7889BF0B8AE873E7649152216DA96AA1036CA43A5BA9E52E3156FADAF12FA3C20778F92A7063DA10D586E90EBB328041719BE0C5EC8EK0hEG" TargetMode="External"/><Relationship Id="rId2125" Type="http://schemas.openxmlformats.org/officeDocument/2006/relationships/hyperlink" Target="consultantplus://offline/ref=89CD28DFEBD56127BDD750D91FA89A46D164D1E91ED916E7C09820D7B4657094AECF32F7311DDB8DE618C03BC1A9A2347CEE2A3236056AB9LBh6G" TargetMode="External"/><Relationship Id="rId2332" Type="http://schemas.openxmlformats.org/officeDocument/2006/relationships/hyperlink" Target="consultantplus://offline/ref=89CD28DFEBD56127BDD750D91FA89A46D164D1E91ED916E7C09820D7B4657094AECF32F432168FD8AB46996B82E2AF3465F22A32L2h1G" TargetMode="External"/><Relationship Id="rId2984" Type="http://schemas.openxmlformats.org/officeDocument/2006/relationships/hyperlink" Target="consultantplus://offline/ref=D035B5D82EED29BC58870D565320BCCC8411E10D9966199B52A6FD2019663C69290B9CB9808AF728C2FE4F6CC98DE45721D60AE699D2429BM1hEG" TargetMode="External"/><Relationship Id="rId304" Type="http://schemas.openxmlformats.org/officeDocument/2006/relationships/hyperlink" Target="consultantplus://offline/ref=64FC3C9F96C0230A0CECA4E56C028B5E86A5627F9E54F1FABBE4A6CFAC6E9A2AB2A69A82FE33DB96A2C0441FC29EF02EF8FA7ABBF960A973JDhEG" TargetMode="External"/><Relationship Id="rId511" Type="http://schemas.openxmlformats.org/officeDocument/2006/relationships/hyperlink" Target="consultantplus://offline/ref=64FC3C9F96C0230A0CECA4E56C028B5E86A5627F9E54F1FABBE4A6CFAC6E9A2AB2A69A84F9398EC5EE9E1D4F81D5FD2EE1E67ABBJEhEG" TargetMode="External"/><Relationship Id="rId609" Type="http://schemas.openxmlformats.org/officeDocument/2006/relationships/hyperlink" Target="consultantplus://offline/ref=64FC3C9F96C0230A0CECA4E56C028B5E86A5627F9E54F1FABBE4A6CFAC6E9A2AB2A69A82FE32D897A8C0441FC29EF02EF8FA7ABBF960A973JDhEG" TargetMode="External"/><Relationship Id="rId956" Type="http://schemas.openxmlformats.org/officeDocument/2006/relationships/hyperlink" Target="consultantplus://offline/ref=80CC7889BF0B8AE873E7649152216DA96AA1036CA43A5BA9E52E3156FADAF12FA3C2077FFB2125349F4E8CD6AA45B632995D719BKFh7G" TargetMode="External"/><Relationship Id="rId1141" Type="http://schemas.openxmlformats.org/officeDocument/2006/relationships/hyperlink" Target="consultantplus://offline/ref=80CC7889BF0B8AE873E7649152216DA96AA1036CA43A5BA9E52E3156FADAF12FA3C20778F12125349F4E8CD6AA45B632995D719BKFh7G" TargetMode="External"/><Relationship Id="rId1239" Type="http://schemas.openxmlformats.org/officeDocument/2006/relationships/hyperlink" Target="consultantplus://offline/ref=80CC7889BF0B8AE873E7649152216DA96AA1036CA43A5BA9E52E3156FADAF12FA3C20778F92B7066DE10D586E90EBB328041719BE0C5EC8EK0hEG" TargetMode="External"/><Relationship Id="rId1793" Type="http://schemas.openxmlformats.org/officeDocument/2006/relationships/hyperlink" Target="consultantplus://offline/ref=89CD28DFEBD56127BDD750D91FA89A46D164D1E91ED916E7C09820D7B4657094AECF32F7311DDA89E618C03BC1A9A2347CEE2A3236056AB9LBh6G" TargetMode="External"/><Relationship Id="rId2637" Type="http://schemas.openxmlformats.org/officeDocument/2006/relationships/hyperlink" Target="consultantplus://offline/ref=D035B5D82EED29BC58870D565320BCCC8610E7069E6A199B52A6FD2019663C693B0BC4B5818DEA2DC7EB193D8CMDh1G" TargetMode="External"/><Relationship Id="rId2844" Type="http://schemas.openxmlformats.org/officeDocument/2006/relationships/hyperlink" Target="consultantplus://offline/ref=D035B5D82EED29BC58870D565320BCCC8411E10D9966199B52A6FD2019663C69290B9CBA808EFF7997B14E308CDFF75627D608E786MDh9G" TargetMode="External"/><Relationship Id="rId85" Type="http://schemas.openxmlformats.org/officeDocument/2006/relationships/hyperlink" Target="consultantplus://offline/ref=64FC3C9F96C0230A0CECA4E56C028B5E86A5627F9E54F1FABBE4A6CFAC6E9A2AB2A69A82FE32DA93AEC0441FC29EF02EF8FA7ABBF960A973JDhEG" TargetMode="External"/><Relationship Id="rId816" Type="http://schemas.openxmlformats.org/officeDocument/2006/relationships/hyperlink" Target="consultantplus://offline/ref=64FC3C9F96C0230A0CECA4E56C028B5E86A5627F9E54F1FABBE4A6CFAC6E9A2AB2A69A82FB34D1C0FB8F454387CCE32FFEFA78BAE6J6hBG" TargetMode="External"/><Relationship Id="rId1001" Type="http://schemas.openxmlformats.org/officeDocument/2006/relationships/hyperlink" Target="consultantplus://offline/ref=80CC7889BF0B8AE873E7649152216DA96AA1036CA43A5BA9E52E3156FADAF12FA3C20778FF2C7A318A5FD4DAAC5CA8338641739AFFKChEG" TargetMode="External"/><Relationship Id="rId1446" Type="http://schemas.openxmlformats.org/officeDocument/2006/relationships/hyperlink" Target="consultantplus://offline/ref=80CC7889BF0B8AE873E7649152216DA96AA1036CA43A5BA9E52E3156FADAF12FA3C20778F92A7866DE10D586E90EBB328041719BE0C5EC8EK0hEG" TargetMode="External"/><Relationship Id="rId1653" Type="http://schemas.openxmlformats.org/officeDocument/2006/relationships/hyperlink" Target="consultantplus://offline/ref=80CC7889BF0B8AE873E7649152216DA96AA1036CA43A5BA9E52E3156FADAF12FA3C20778F92A7065D810D586E90EBB328041719BE0C5EC8EK0hEG" TargetMode="External"/><Relationship Id="rId1860" Type="http://schemas.openxmlformats.org/officeDocument/2006/relationships/hyperlink" Target="consultantplus://offline/ref=89CD28DFEBD56127BDD750D91FA89A46D164D1E91ED916E7C09820D7B4657094AECF32F7311DDB8EEB18C03BC1A9A2347CEE2A3236056AB9LBh6G" TargetMode="External"/><Relationship Id="rId2704" Type="http://schemas.openxmlformats.org/officeDocument/2006/relationships/hyperlink" Target="consultantplus://offline/ref=D035B5D82EED29BC58870D565320BCCC8411E10D9966199B52A6FD2019663C69290B9CBC8881A07C82A0163C8AC6E95738CA0AE6M8hEG" TargetMode="External"/><Relationship Id="rId2911" Type="http://schemas.openxmlformats.org/officeDocument/2006/relationships/hyperlink" Target="consultantplus://offline/ref=D035B5D82EED29BC58870D565320BCCC8411E10D9966199B52A6FD2019663C69290B9CB9808AF525CFFE4F6CC98DE45721D60AE699D2429BM1hEG" TargetMode="External"/><Relationship Id="rId1306" Type="http://schemas.openxmlformats.org/officeDocument/2006/relationships/hyperlink" Target="consultantplus://offline/ref=80CC7889BF0B8AE873E7649152216DA96AA1036CA43A5BA9E52E3156FADAF12FA3C2077FFC2125349F4E8CD6AA45B632995D719BKFh7G" TargetMode="External"/><Relationship Id="rId1513" Type="http://schemas.openxmlformats.org/officeDocument/2006/relationships/hyperlink" Target="consultantplus://offline/ref=80CC7889BF0B8AE873E7649152216DA96AA1036CA43A5BA9E52E3156FADAF12FA3C2077FFE2125349F4E8CD6AA45B632995D719BKFh7G" TargetMode="External"/><Relationship Id="rId1720" Type="http://schemas.openxmlformats.org/officeDocument/2006/relationships/hyperlink" Target="consultantplus://offline/ref=80CC7889BF0B8AE873E7649152216DA96AA1036CA43A5BA9E52E3156FADAF12FA3C20778F92A7066DF10D586E90EBB328041719BE0C5EC8EK0hEG" TargetMode="External"/><Relationship Id="rId1958" Type="http://schemas.openxmlformats.org/officeDocument/2006/relationships/hyperlink" Target="consultantplus://offline/ref=89CD28DFEBD56127BDD750D91FA89A46D164D1E91ED916E7C09820D7B4657094AECF32F7311DDA81EF18C03BC1A9A2347CEE2A3236056AB9LBh6G" TargetMode="External"/><Relationship Id="rId3173" Type="http://schemas.openxmlformats.org/officeDocument/2006/relationships/hyperlink" Target="consultantplus://offline/ref=D035B5D82EED29BC58870D565320BCCC8411E10D9966199B52A6FD2019663C69290B9CB9808BF52CC2FE4F6CC98DE45721D60AE699D2429BM1hEG" TargetMode="External"/><Relationship Id="rId3380" Type="http://schemas.openxmlformats.org/officeDocument/2006/relationships/hyperlink" Target="consultantplus://offline/ref=BFC483DDF71DCA9D860E8F183F2015D0F866B673268CD58763F9AAFCAFC8652232964EAD5F2A5462BE262D59ADAD6283801DAA669FEA17F4NDhAG" TargetMode="External"/><Relationship Id="rId12" Type="http://schemas.openxmlformats.org/officeDocument/2006/relationships/hyperlink" Target="consultantplus://offline/ref=78706713F6B81C800C90108BF3F916807FA63BDDE698DBB9FC3780008D5AC92E82DA0FD3476271CBD8E52F32EF253E29CECA42D76018067BI7h6G" TargetMode="External"/><Relationship Id="rId1818" Type="http://schemas.openxmlformats.org/officeDocument/2006/relationships/hyperlink" Target="consultantplus://offline/ref=89CD28DFEBD56127BDD750D91FA89A46D164D1E91ED916E7C09820D7B4657094AECF32F7311DDB8DEC18C03BC1A9A2347CEE2A3236056AB9LBh6G" TargetMode="External"/><Relationship Id="rId3033" Type="http://schemas.openxmlformats.org/officeDocument/2006/relationships/hyperlink" Target="consultantplus://offline/ref=D035B5D82EED29BC58870D565320BCCC8411E10D9966199B52A6FD2019663C69290B9CB9808AF12DC4FE4F6CC98DE45721D60AE699D2429BM1hEG" TargetMode="External"/><Relationship Id="rId3240" Type="http://schemas.openxmlformats.org/officeDocument/2006/relationships/hyperlink" Target="consultantplus://offline/ref=D035B5D82EED29BC58870D565320BCCC8411E10D9966199B52A6FD2019663C69290B9CBA8581A07C82A0163C8AC6E95738CA0AE6M8hEG" TargetMode="External"/><Relationship Id="rId3478" Type="http://schemas.openxmlformats.org/officeDocument/2006/relationships/hyperlink" Target="consultantplus://offline/ref=BFC483DDF71DCA9D860E8F183F2015D0F866B673268CD58763F9AAFCAFC8652232964EAD5F2A5468BA262D59ADAD6283801DAA669FEA17F4NDhAG" TargetMode="External"/><Relationship Id="rId3685" Type="http://schemas.openxmlformats.org/officeDocument/2006/relationships/hyperlink" Target="consultantplus://offline/ref=BFC483DDF71DCA9D860E8F183F2015D0F866B673268CD58763F9AAFCAFC8652232964EAA5F210930FF787409EEE66F839901AA66N8h8G" TargetMode="External"/><Relationship Id="rId161" Type="http://schemas.openxmlformats.org/officeDocument/2006/relationships/hyperlink" Target="consultantplus://offline/ref=64FC3C9F96C0230A0CECA4E56C028B5E86A5627F9E54F1FABBE4A6CFAC6E9A2AB2A69A82FE32DA9DAFC0441FC29EF02EF8FA7ABBF960A973JDhEG" TargetMode="External"/><Relationship Id="rId399" Type="http://schemas.openxmlformats.org/officeDocument/2006/relationships/hyperlink" Target="consultantplus://offline/ref=64FC3C9F96C0230A0CECA4E56C028B5E86A5627F9E54F1FABBE4A6CFAC6E9A2AB2A69A86FF398EC5EE9E1D4F81D5FD2EE1E67ABBJEhEG" TargetMode="External"/><Relationship Id="rId2287" Type="http://schemas.openxmlformats.org/officeDocument/2006/relationships/hyperlink" Target="consultantplus://offline/ref=89CD28DFEBD56127BDD750D91FA89A46D164D1E91ED916E7C09820D7B4657094AECF32F7311DD280EB18C03BC1A9A2347CEE2A3236056AB9LBh6G" TargetMode="External"/><Relationship Id="rId2494" Type="http://schemas.openxmlformats.org/officeDocument/2006/relationships/hyperlink" Target="consultantplus://offline/ref=89CD28DFEBD56127BDD750D91FA89A46D164D1E91ED916E7C09820D7B4657094AECF32F538168FD8AB46996B82E2AF3465F22A32L2h1G" TargetMode="External"/><Relationship Id="rId3338" Type="http://schemas.openxmlformats.org/officeDocument/2006/relationships/hyperlink" Target="consultantplus://offline/ref=D035B5D82EED29BC58870D565320BCCC8411E10D9966199B52A6FD2019663C69290B9CB9808AF225C5FE4F6CC98DE45721D60AE699D2429BM1hEG" TargetMode="External"/><Relationship Id="rId3545" Type="http://schemas.openxmlformats.org/officeDocument/2006/relationships/hyperlink" Target="consultantplus://offline/ref=BFC483DDF71DCA9D860E8F183F2015D0F866B673268CD58763F9AAFCAFC8652232964EAD5F2A5C68BC262D59ADAD6283801DAA669FEA17F4NDhAG" TargetMode="External"/><Relationship Id="rId259" Type="http://schemas.openxmlformats.org/officeDocument/2006/relationships/hyperlink" Target="consultantplus://offline/ref=64FC3C9F96C0230A0CECA4E56C028B5E86A5627F9E54F1FABBE4A6CFAC6E9A2AB2A69A82FE32DA90ABC0441FC29EF02EF8FA7ABBF960A973JDhEG" TargetMode="External"/><Relationship Id="rId466" Type="http://schemas.openxmlformats.org/officeDocument/2006/relationships/hyperlink" Target="consultantplus://offline/ref=64FC3C9F96C0230A0CECA4E56C028B5E86A5627F9E54F1FABBE4A6CFAC6E9A2AB2A69A86FB398EC5EE9E1D4F81D5FD2EE1E67ABBJEhEG" TargetMode="External"/><Relationship Id="rId673" Type="http://schemas.openxmlformats.org/officeDocument/2006/relationships/hyperlink" Target="consultantplus://offline/ref=64FC3C9F96C0230A0CECA4E56C028B5E86A5627F9E54F1FABBE4A6CFAC6E9A2AB2A69A82FE32DA9CAFC0441FC29EF02EF8FA7ABBF960A973JDhEG" TargetMode="External"/><Relationship Id="rId880" Type="http://schemas.openxmlformats.org/officeDocument/2006/relationships/hyperlink" Target="consultantplus://offline/ref=80CC7889BF0B8AE873E7649152216DA96AA1036CA43A5BA9E52E3156FADAF12FA3C2077BFC2125349F4E8CD6AA45B632995D719BKFh7G" TargetMode="External"/><Relationship Id="rId1096" Type="http://schemas.openxmlformats.org/officeDocument/2006/relationships/hyperlink" Target="consultantplus://offline/ref=80CC7889BF0B8AE873E7649152216DA96BA90569A43D5BA9E52E3156FADAF12FA3C20778F92A7863DE10D586E90EBB328041719BE0C5EC8EK0hEG" TargetMode="External"/><Relationship Id="rId2147" Type="http://schemas.openxmlformats.org/officeDocument/2006/relationships/hyperlink" Target="consultantplus://offline/ref=89CD28DFEBD56127BDD750D91FA89A46D164D1E91ED916E7C09820D7B4657094AECF32F132168FD8AB46996B82E2AF3465F22A32L2h1G" TargetMode="External"/><Relationship Id="rId2354" Type="http://schemas.openxmlformats.org/officeDocument/2006/relationships/hyperlink" Target="consultantplus://offline/ref=89CD28DFEBD56127BDD750D91FA89A46D164D1E91ED916E7C09820D7B4657094AECF32F7311DDA81EB18C03BC1A9A2347CEE2A3236056AB9LBh6G" TargetMode="External"/><Relationship Id="rId2561" Type="http://schemas.openxmlformats.org/officeDocument/2006/relationships/hyperlink" Target="consultantplus://offline/ref=D035B5D82EED29BC58870D565320BCCC8519E7089961199B52A6FD2019663C69290B9CB9808AF024C6FE4F6CC98DE45721D60AE699D2429BM1hEG" TargetMode="External"/><Relationship Id="rId2799" Type="http://schemas.openxmlformats.org/officeDocument/2006/relationships/hyperlink" Target="consultantplus://offline/ref=D035B5D82EED29BC58870D565320BCCC8411E10D9966199B52A6FD2019663C69290B9CB9808AF22ECFFE4F6CC98DE45721D60AE699D2429BM1hEG" TargetMode="External"/><Relationship Id="rId3100" Type="http://schemas.openxmlformats.org/officeDocument/2006/relationships/hyperlink" Target="consultantplus://offline/ref=D035B5D82EED29BC58870D565320BCCC8411E10D9966199B52A6FD2019663C69290B9CB9808AFD2FC7FE4F6CC98DE45721D60AE699D2429BM1hEG" TargetMode="External"/><Relationship Id="rId3405" Type="http://schemas.openxmlformats.org/officeDocument/2006/relationships/hyperlink" Target="consultantplus://offline/ref=BFC483DDF71DCA9D860E8F183F2015D0F866B673268CD58763F9AAFCAFC8652232964EAA5D210930FF787409EEE66F839901AA66N8h8G" TargetMode="External"/><Relationship Id="rId119" Type="http://schemas.openxmlformats.org/officeDocument/2006/relationships/hyperlink" Target="consultantplus://offline/ref=64FC3C9F96C0230A0CECA4E56C028B5E86A5627F9E54F1FABBE4A6CFAC6E9A2AB2A69A82FE33DB9CA2C0441FC29EF02EF8FA7ABBF960A973JDhEG" TargetMode="External"/><Relationship Id="rId326" Type="http://schemas.openxmlformats.org/officeDocument/2006/relationships/hyperlink" Target="consultantplus://offline/ref=64FC3C9F96C0230A0CECA4E56C028B5E86A5627F9E54F1FABBE4A6CFAC6E9A2AB2A69A82FE33DA9CAAC0441FC29EF02EF8FA7ABBF960A973JDhEG" TargetMode="External"/><Relationship Id="rId533" Type="http://schemas.openxmlformats.org/officeDocument/2006/relationships/hyperlink" Target="consultantplus://offline/ref=64FC3C9F96C0230A0CECA4E56C028B5E87AD647A9E53F1FABBE4A6CFAC6E9A2AB2A69A82FE32DA93A8C0441FC29EF02EF8FA7ABBF960A973JDhEG" TargetMode="External"/><Relationship Id="rId978" Type="http://schemas.openxmlformats.org/officeDocument/2006/relationships/hyperlink" Target="consultantplus://offline/ref=80CC7889BF0B8AE873E7649152216DA96AA1036CA43A5BA9E52E3156FADAF12FA3C2077FFB2125349F4E8CD6AA45B632995D719BKFh7G" TargetMode="External"/><Relationship Id="rId1163" Type="http://schemas.openxmlformats.org/officeDocument/2006/relationships/hyperlink" Target="consultantplus://offline/ref=80CC7889BF0B8AE873E7649152216DA968A00567A3365BA9E52E3156FADAF12FB1C25F74F82D6F65DA0583D7ACK5h2G" TargetMode="External"/><Relationship Id="rId1370" Type="http://schemas.openxmlformats.org/officeDocument/2006/relationships/hyperlink" Target="consultantplus://offline/ref=80CC7889BF0B8AE873E7649152216DA96AA1036CA43A5BA9E52E3156FADAF12FA3C2077DF82125349F4E8CD6AA45B632995D719BKFh7G" TargetMode="External"/><Relationship Id="rId2007" Type="http://schemas.openxmlformats.org/officeDocument/2006/relationships/hyperlink" Target="consultantplus://offline/ref=89CD28DFEBD56127BDD750D91FA89A46D164D1E91ED916E7C09820D7B4657094AECF32F233168FD8AB46996B82E2AF3465F22A32L2h1G" TargetMode="External"/><Relationship Id="rId2214" Type="http://schemas.openxmlformats.org/officeDocument/2006/relationships/hyperlink" Target="consultantplus://offline/ref=89CD28DFEBD56127BDD750D91FA89A46D164D1E91ED916E7C09820D7B4657094AECF32F233168FD8AB46996B82E2AF3465F22A32L2h1G" TargetMode="External"/><Relationship Id="rId2659" Type="http://schemas.openxmlformats.org/officeDocument/2006/relationships/hyperlink" Target="consultantplus://offline/ref=D035B5D82EED29BC58870D565320BCCC8411E10D9966199B52A6FD2019663C69290B9CB98582FF7997B14E308CDFF75627D608E786MDh9G" TargetMode="External"/><Relationship Id="rId2866" Type="http://schemas.openxmlformats.org/officeDocument/2006/relationships/hyperlink" Target="consultantplus://offline/ref=D035B5D82EED29BC58870D565320BCCC8411E10D9966199B52A6FD2019663C69290B9CBC8181A07C82A0163C8AC6E95738CA0AE6M8hEG" TargetMode="External"/><Relationship Id="rId3612" Type="http://schemas.openxmlformats.org/officeDocument/2006/relationships/hyperlink" Target="consultantplus://offline/ref=BFC483DDF71DCA9D860E8F183F2015D0F866B673268CD58763F9AAFCAFC8652232964EAD5F2A5462B2262D59ADAD6283801DAA669FEA17F4NDhAG" TargetMode="External"/><Relationship Id="rId740" Type="http://schemas.openxmlformats.org/officeDocument/2006/relationships/hyperlink" Target="consultantplus://offline/ref=64FC3C9F96C0230A0CECA4E56C028B5E87AD647A9E53F1FABBE4A6CFAC6E9A2AB2A69A82FE33D391AFC0441FC29EF02EF8FA7ABBF960A973JDhEG" TargetMode="External"/><Relationship Id="rId838" Type="http://schemas.openxmlformats.org/officeDocument/2006/relationships/hyperlink" Target="consultantplus://offline/ref=64FC3C9F96C0230A0CECA4E56C028B5E86A5627F9E54F1FABBE4A6CFAC6E9A2AB2A69A82F832D1C0FB8F454387CCE32FFEFA78BAE6J6hBG" TargetMode="External"/><Relationship Id="rId1023" Type="http://schemas.openxmlformats.org/officeDocument/2006/relationships/hyperlink" Target="consultantplus://offline/ref=80CC7889BF0B8AE873E7649152216DA96AA1036CA43A5BA9E52E3156FADAF12FA3C20778F92A786CDF10D586E90EBB328041719BE0C5EC8EK0hEG" TargetMode="External"/><Relationship Id="rId1468" Type="http://schemas.openxmlformats.org/officeDocument/2006/relationships/hyperlink" Target="consultantplus://offline/ref=80CC7889BF0B8AE873E7649152216DA96AA1036CA43A5BA9E52E3156FADAF12FA3C2077FFB2125349F4E8CD6AA45B632995D719BKFh7G" TargetMode="External"/><Relationship Id="rId1675" Type="http://schemas.openxmlformats.org/officeDocument/2006/relationships/hyperlink" Target="consultantplus://offline/ref=80CC7889BF0B8AE873E7649152216DA96AA1036CA43A5BA9E52E3156FADAF12FA3C20778F92B7064DF10D586E90EBB328041719BE0C5EC8EK0hEG" TargetMode="External"/><Relationship Id="rId1882" Type="http://schemas.openxmlformats.org/officeDocument/2006/relationships/hyperlink" Target="consultantplus://offline/ref=89CD28DFEBD56127BDD750D91FA89A46D164D1E91ED916E7C09820D7B4657094AECF32F334168FD8AB46996B82E2AF3465F22A32L2h1G" TargetMode="External"/><Relationship Id="rId2421" Type="http://schemas.openxmlformats.org/officeDocument/2006/relationships/hyperlink" Target="consultantplus://offline/ref=89CD28DFEBD56127BDD750D91FA89A46D164D1E91ED916E7C09820D7B4657094AECF32F733168FD8AB46996B82E2AF3465F22A32L2h1G" TargetMode="External"/><Relationship Id="rId2519" Type="http://schemas.openxmlformats.org/officeDocument/2006/relationships/hyperlink" Target="consultantplus://offline/ref=89CD28DFEBD56127BDD750D91FA89A46D164D1E91ED916E7C09820D7B4657094AECF32F434168FD8AB46996B82E2AF3465F22A32L2h1G" TargetMode="External"/><Relationship Id="rId2726" Type="http://schemas.openxmlformats.org/officeDocument/2006/relationships/hyperlink" Target="consultantplus://offline/ref=D035B5D82EED29BC58870D565320BCCC8411E10D9966199B52A6FD2019663C69290B9CB08481A07C82A0163C8AC6E95738CA0AE6M8hEG" TargetMode="External"/><Relationship Id="rId600" Type="http://schemas.openxmlformats.org/officeDocument/2006/relationships/hyperlink" Target="consultantplus://offline/ref=64FC3C9F96C0230A0CECA4E56C028B5E86A5627F9E54F1FABBE4A6CFAC6E9A2AB2A69A82FE32DA93ACC0441FC29EF02EF8FA7ABBF960A973JDhEG" TargetMode="External"/><Relationship Id="rId1230" Type="http://schemas.openxmlformats.org/officeDocument/2006/relationships/hyperlink" Target="consultantplus://offline/ref=80CC7889BF0B8AE873E7649152216DA96AA1036CA43A5BA9E52E3156FADAF12FA3C2077BFC2125349F4E8CD6AA45B632995D719BKFh7G" TargetMode="External"/><Relationship Id="rId1328" Type="http://schemas.openxmlformats.org/officeDocument/2006/relationships/hyperlink" Target="consultantplus://offline/ref=80CC7889BF0B8AE873E7649152216DA96AA1036CA43A5BA9E52E3156FADAF12FA3C20778FC2C7A318A5FD4DAAC5CA8338641739AFFKChEG" TargetMode="External"/><Relationship Id="rId1535" Type="http://schemas.openxmlformats.org/officeDocument/2006/relationships/hyperlink" Target="consultantplus://offline/ref=80CC7889BF0B8AE873E7649152216DA96AA1036CA43A5BA9E52E3156FADAF12FA3C20778F92A786CDA10D586E90EBB328041719BE0C5EC8EK0hEG" TargetMode="External"/><Relationship Id="rId2933" Type="http://schemas.openxmlformats.org/officeDocument/2006/relationships/hyperlink" Target="consultantplus://offline/ref=D035B5D82EED29BC58870D565320BCCC8411E10D9966199B52A6FD2019663C69290B9CB9808AF72DC2FE4F6CC98DE45721D60AE699D2429BM1hEG" TargetMode="External"/><Relationship Id="rId905" Type="http://schemas.openxmlformats.org/officeDocument/2006/relationships/hyperlink" Target="consultantplus://offline/ref=80CC7889BF0B8AE873E7649152216DA96AA1036CA43A5BA9E52E3156FADAF12FA3C20778F92A706CDA10D586E90EBB328041719BE0C5EC8EK0hEG" TargetMode="External"/><Relationship Id="rId1742" Type="http://schemas.openxmlformats.org/officeDocument/2006/relationships/hyperlink" Target="consultantplus://offline/ref=89CD28DFEBD56127BDD750D91FA89A46D164D1E91ED916E7C09820D7B4657094AECF32F7311DDB8DE618C03BC1A9A2347CEE2A3236056AB9LBh6G" TargetMode="External"/><Relationship Id="rId3195" Type="http://schemas.openxmlformats.org/officeDocument/2006/relationships/hyperlink" Target="consultantplus://offline/ref=D035B5D82EED29BC58870D565320BCCC8411E10D9966199B52A6FD2019663C69290B9CB98589FF7997B14E308CDFF75627D608E786MDh9G" TargetMode="External"/><Relationship Id="rId34" Type="http://schemas.openxmlformats.org/officeDocument/2006/relationships/hyperlink" Target="consultantplus://offline/ref=64FC3C9F96C0230A0CECA4E56C028B5E86A5627F9E54F1FABBE4A6CFAC6E9A2AB2A69A82FE32DA90A9C0441FC29EF02EF8FA7ABBF960A973JDhEG" TargetMode="External"/><Relationship Id="rId1602" Type="http://schemas.openxmlformats.org/officeDocument/2006/relationships/hyperlink" Target="consultantplus://offline/ref=80CC7889BF0B8AE873E7649152216DA96AA1036CA43A5BA9E52E3156FADAF12FA3C20778F92A706DDB10D586E90EBB328041719BE0C5EC8EK0hEG" TargetMode="External"/><Relationship Id="rId3055" Type="http://schemas.openxmlformats.org/officeDocument/2006/relationships/hyperlink" Target="consultantplus://offline/ref=D035B5D82EED29BC58870D565320BCCC8411E10D9966199B52A6FD2019663C69290B9CBA898CFF7997B14E308CDFF75627D608E786MDh9G" TargetMode="External"/><Relationship Id="rId3262" Type="http://schemas.openxmlformats.org/officeDocument/2006/relationships/hyperlink" Target="consultantplus://offline/ref=D035B5D82EED29BC58870D565320BCCC8411E10D9966199B52A6FD2019663C69290B9CB9808AF524C0FE4F6CC98DE45721D60AE699D2429BM1hEG" TargetMode="External"/><Relationship Id="rId183" Type="http://schemas.openxmlformats.org/officeDocument/2006/relationships/hyperlink" Target="consultantplus://offline/ref=64FC3C9F96C0230A0CECA4E56C028B5E86A5627F9E54F1FABBE4A6CFAC6E9A2AB2A69A82FE33DB90AAC0441FC29EF02EF8FA7ABBF960A973JDhEG" TargetMode="External"/><Relationship Id="rId390" Type="http://schemas.openxmlformats.org/officeDocument/2006/relationships/hyperlink" Target="consultantplus://offline/ref=64FC3C9F96C0230A0CECA4E56C028B5E86A5627F9E54F1FABBE4A6CFAC6E9A2AB2A69A82FE32DB9DABC0441FC29EF02EF8FA7ABBF960A973JDhEG" TargetMode="External"/><Relationship Id="rId1907" Type="http://schemas.openxmlformats.org/officeDocument/2006/relationships/hyperlink" Target="consultantplus://offline/ref=89CD28DFEBD56127BDD750D91FA89A46D164D1E91ED916E7C09820D7B4657094AECF32F7311DDA88E718C03BC1A9A2347CEE2A3236056AB9LBh6G" TargetMode="External"/><Relationship Id="rId2071" Type="http://schemas.openxmlformats.org/officeDocument/2006/relationships/hyperlink" Target="consultantplus://offline/ref=89CD28DFEBD56127BDD750D91FA89A46D164D1E91ED916E7C09820D7B4657094AECF32F431168FD8AB46996B82E2AF3465F22A32L2h1G" TargetMode="External"/><Relationship Id="rId3122" Type="http://schemas.openxmlformats.org/officeDocument/2006/relationships/hyperlink" Target="consultantplus://offline/ref=D035B5D82EED29BC58870D565320BCCC8411E10D9966199B52A6FD2019663C69290B9CB9808BF525C4FE4F6CC98DE45721D60AE699D2429BM1hEG" TargetMode="External"/><Relationship Id="rId3567" Type="http://schemas.openxmlformats.org/officeDocument/2006/relationships/hyperlink" Target="consultantplus://offline/ref=BFC483DDF71DCA9D860E8F183F2015D0F866B673268CD58763F9AAFCAFC8652232964EAD5E2B5635EA692C05E8FF7182861DA86780NEh1G" TargetMode="External"/><Relationship Id="rId250" Type="http://schemas.openxmlformats.org/officeDocument/2006/relationships/hyperlink" Target="consultantplus://offline/ref=64FC3C9F96C0230A0CECA4E56C028B5E86A5627F9E54F1FABBE4A6CFAC6E9A2AB2A69A85FC398EC5EE9E1D4F81D5FD2EE1E67ABBJEhEG" TargetMode="External"/><Relationship Id="rId488" Type="http://schemas.openxmlformats.org/officeDocument/2006/relationships/hyperlink" Target="consultantplus://offline/ref=64FC3C9F96C0230A0CECA4E56C028B5E86A5627F9E54F1FABBE4A6CFAC6E9A2AB2A69A82FE32DA9CADC0441FC29EF02EF8FA7ABBF960A973JDhEG" TargetMode="External"/><Relationship Id="rId695" Type="http://schemas.openxmlformats.org/officeDocument/2006/relationships/hyperlink" Target="consultantplus://offline/ref=64FC3C9F96C0230A0CECA4E56C028B5E86A5627F9E54F1FABBE4A6CFAC6E9A2AB2A69A81FB398EC5EE9E1D4F81D5FD2EE1E67ABBJEhEG" TargetMode="External"/><Relationship Id="rId2169" Type="http://schemas.openxmlformats.org/officeDocument/2006/relationships/hyperlink" Target="consultantplus://offline/ref=89CD28DFEBD56127BDD750D91FA89A46D164D1E91ED916E7C09820D7B4657094AECF32F7311DDA80E818C03BC1A9A2347CEE2A3236056AB9LBh6G" TargetMode="External"/><Relationship Id="rId2376" Type="http://schemas.openxmlformats.org/officeDocument/2006/relationships/hyperlink" Target="consultantplus://offline/ref=89CD28DFEBD56127BDD750D91FA89A46D164D1E91ED916E7C09820D7B4657094AECF32F033168FD8AB46996B82E2AF3465F22A32L2h1G" TargetMode="External"/><Relationship Id="rId2583" Type="http://schemas.openxmlformats.org/officeDocument/2006/relationships/hyperlink" Target="consultantplus://offline/ref=D035B5D82EED29BC58870D565320BCCC8411E10D9966199B52A6FD2019663C69290B9CB9808AF429C5FE4F6CC98DE45721D60AE699D2429BM1hEG" TargetMode="External"/><Relationship Id="rId2790" Type="http://schemas.openxmlformats.org/officeDocument/2006/relationships/hyperlink" Target="consultantplus://offline/ref=D035B5D82EED29BC58870D565320BCCC8411E10D9966199B52A6FD2019663C69290B9CBE8281A07C82A0163C8AC6E95738CA0AE6M8hEG" TargetMode="External"/><Relationship Id="rId3427" Type="http://schemas.openxmlformats.org/officeDocument/2006/relationships/hyperlink" Target="consultantplus://offline/ref=BFC483DDF71DCA9D860E8F183F2015D0F866B673268CD58763F9AAFCAFC8652232964EAD5F2A5D64B3262D59ADAD6283801DAA669FEA17F4NDhAG" TargetMode="External"/><Relationship Id="rId3634" Type="http://schemas.openxmlformats.org/officeDocument/2006/relationships/hyperlink" Target="consultantplus://offline/ref=BFC483DDF71DCA9D860E8F183F2015D0F866B673268CD58763F9AAFCAFC8652232964EAA58210930FF787409EEE66F839901AA66N8h8G" TargetMode="External"/><Relationship Id="rId110" Type="http://schemas.openxmlformats.org/officeDocument/2006/relationships/hyperlink" Target="consultantplus://offline/ref=64FC3C9F96C0230A0CECA4E56C028B5E86A5627F9E54F1FABBE4A6CFAC6E9A2AB2A69A86FB398EC5EE9E1D4F81D5FD2EE1E67ABBJEhEG" TargetMode="External"/><Relationship Id="rId348" Type="http://schemas.openxmlformats.org/officeDocument/2006/relationships/hyperlink" Target="consultantplus://offline/ref=64FC3C9F96C0230A0CECA4E56C028B5E86A5627F9E54F1FABBE4A6CFAC6E9A2AB2A69A82FE32DB94A9C0441FC29EF02EF8FA7ABBF960A973JDhEG" TargetMode="External"/><Relationship Id="rId555" Type="http://schemas.openxmlformats.org/officeDocument/2006/relationships/hyperlink" Target="consultantplus://offline/ref=64FC3C9F96C0230A0CECA4E56C028B5E86A5627F9E54F1FABBE4A6CFAC6E9A2AB2A69A82FE32DA90A9C0441FC29EF02EF8FA7ABBF960A973JDhEG" TargetMode="External"/><Relationship Id="rId762" Type="http://schemas.openxmlformats.org/officeDocument/2006/relationships/hyperlink" Target="consultantplus://offline/ref=64FC3C9F96C0230A0CECA4E56C028B5E86A5627F9E54F1FABBE4A6CFAC6E9A2AB2A69A80FB398EC5EE9E1D4F81D5FD2EE1E67ABBJEhEG" TargetMode="External"/><Relationship Id="rId1185" Type="http://schemas.openxmlformats.org/officeDocument/2006/relationships/hyperlink" Target="consultantplus://offline/ref=80CC7889BF0B8AE873E7649152216DA96AA1036CA43A5BA9E52E3156FADAF12FA3C20778FC227A318A5FD4DAAC5CA8338641739AFFKChEG" TargetMode="External"/><Relationship Id="rId1392" Type="http://schemas.openxmlformats.org/officeDocument/2006/relationships/hyperlink" Target="consultantplus://offline/ref=80CC7889BF0B8AE873E7649152216DA96AA1036CA43A5BA9E52E3156FADAF12FA3C20778F92A716CD910D586E90EBB328041719BE0C5EC8EK0hEG" TargetMode="External"/><Relationship Id="rId2029" Type="http://schemas.openxmlformats.org/officeDocument/2006/relationships/hyperlink" Target="consultantplus://offline/ref=89CD28DFEBD56127BDD750D91FA89A46D164D1E91ED916E7C09820D7B4657094AECF32F7311DDB8CE718C03BC1A9A2347CEE2A3236056AB9LBh6G" TargetMode="External"/><Relationship Id="rId2236" Type="http://schemas.openxmlformats.org/officeDocument/2006/relationships/hyperlink" Target="consultantplus://offline/ref=89CD28DFEBD56127BDD750D91FA89A46D164D1E91ED916E7C09820D7B4657094AECF32F7311DDB8CED18C03BC1A9A2347CEE2A3236056AB9LBh6G" TargetMode="External"/><Relationship Id="rId2443" Type="http://schemas.openxmlformats.org/officeDocument/2006/relationships/hyperlink" Target="consultantplus://offline/ref=89CD28DFEBD56127BDD750D91FA89A46D164D1E91ED916E7C09820D7B4657094AECF32FE36168FD8AB46996B82E2AF3465F22A32L2h1G" TargetMode="External"/><Relationship Id="rId2650" Type="http://schemas.openxmlformats.org/officeDocument/2006/relationships/hyperlink" Target="consultantplus://offline/ref=D035B5D82EED29BC58870D565320BCCC8411E10D9966199B52A6FD2019663C69290B9CB9808BF52FCEFE4F6CC98DE45721D60AE699D2429BM1hEG" TargetMode="External"/><Relationship Id="rId2888" Type="http://schemas.openxmlformats.org/officeDocument/2006/relationships/hyperlink" Target="consultantplus://offline/ref=D035B5D82EED29BC58870D565320BCCC8411E10D9966199B52A6FD2019663C69290B9CBA8381A07C82A0163C8AC6E95738CA0AE6M8hEG" TargetMode="External"/><Relationship Id="rId3701" Type="http://schemas.openxmlformats.org/officeDocument/2006/relationships/hyperlink" Target="consultantplus://offline/ref=BFC483DDF71DCA9D860E8F183F2015D0F866B673268CD58763F9AAFCAFC8652232964EAE5A225635EA692C05E8FF7182861DA86780NEh1G" TargetMode="External"/><Relationship Id="rId208" Type="http://schemas.openxmlformats.org/officeDocument/2006/relationships/hyperlink" Target="consultantplus://offline/ref=64FC3C9F96C0230A0CECA4E56C028B5E86A5627F9E54F1FABBE4A6CFAC6E9A2AB2A69A82FE32DA91A8C0441FC29EF02EF8FA7ABBF960A973JDhEG" TargetMode="External"/><Relationship Id="rId415" Type="http://schemas.openxmlformats.org/officeDocument/2006/relationships/hyperlink" Target="consultantplus://offline/ref=64FC3C9F96C0230A0CECA4E56C028B5E84A764759A57F1FABBE4A6CFAC6E9A2AA0A6C28EFF35C494ABD5124E87JCh2G" TargetMode="External"/><Relationship Id="rId622" Type="http://schemas.openxmlformats.org/officeDocument/2006/relationships/hyperlink" Target="consultantplus://offline/ref=64FC3C9F96C0230A0CECA4E56C028B5E84A464749958F1FABBE4A6CFAC6E9A2AA0A6C28EFF35C494ABD5124E87JCh2G" TargetMode="External"/><Relationship Id="rId1045" Type="http://schemas.openxmlformats.org/officeDocument/2006/relationships/hyperlink" Target="consultantplus://offline/ref=80CC7889BF0B8AE873E7649152216DA96AA1036CA43A5BA9E52E3156FADAF12FA3C20778F92A7160D810D586E90EBB328041719BE0C5EC8EK0hEG" TargetMode="External"/><Relationship Id="rId1252" Type="http://schemas.openxmlformats.org/officeDocument/2006/relationships/hyperlink" Target="consultantplus://offline/ref=80CC7889BF0B8AE873E7649152216DA96AA1036CA43A5BA9E52E3156FADAF12FA3C20778F92A706DD910D586E90EBB328041719BE0C5EC8EK0hEG" TargetMode="External"/><Relationship Id="rId1697" Type="http://schemas.openxmlformats.org/officeDocument/2006/relationships/hyperlink" Target="consultantplus://offline/ref=80CC7889BF0B8AE873E7649152216DA96AA1036CA43A5BA9E52E3156FADAF12FA3C20778F92B7067D310D586E90EBB328041719BE0C5EC8EK0hEG" TargetMode="External"/><Relationship Id="rId2303" Type="http://schemas.openxmlformats.org/officeDocument/2006/relationships/hyperlink" Target="consultantplus://offline/ref=89CD28DFEBD56127BDD750D91FA89A46D164D1E91ED916E7C09820D7B4657094AECF32F7311DDB8CEB18C03BC1A9A2347CEE2A3236056AB9LBh6G" TargetMode="External"/><Relationship Id="rId2510" Type="http://schemas.openxmlformats.org/officeDocument/2006/relationships/hyperlink" Target="consultantplus://offline/ref=89CD28DFEBD56127BDD750D91FA89A46D164D1E91ED916E7C09820D7B4657094AECF32F7311DDB80E918C03BC1A9A2347CEE2A3236056AB9LBh6G" TargetMode="External"/><Relationship Id="rId2748" Type="http://schemas.openxmlformats.org/officeDocument/2006/relationships/hyperlink" Target="consultantplus://offline/ref=D035B5D82EED29BC58870D565320BCCC8411E10D9966199B52A6FD2019663C69290B9CB9808AF52DCFFE4F6CC98DE45721D60AE699D2429BM1hEG" TargetMode="External"/><Relationship Id="rId2955" Type="http://schemas.openxmlformats.org/officeDocument/2006/relationships/hyperlink" Target="consultantplus://offline/ref=D035B5D82EED29BC58870D565320BCCC8411E10D9966199B52A6FD2019663C69290B9CB9808AF72FC1FE4F6CC98DE45721D60AE699D2429BM1hEG" TargetMode="External"/><Relationship Id="rId927" Type="http://schemas.openxmlformats.org/officeDocument/2006/relationships/hyperlink" Target="consultantplus://offline/ref=80CC7889BF0B8AE873E7649152216DA96BA90569A43D5BA9E52E3156FADAF12FA3C20778F9287267DA10D586E90EBB328041719BE0C5EC8EK0hEG" TargetMode="External"/><Relationship Id="rId1112" Type="http://schemas.openxmlformats.org/officeDocument/2006/relationships/hyperlink" Target="consultantplus://offline/ref=80CC7889BF0B8AE873E7649152216DA96AA1036CA43A5BA9E52E3156FADAF12FA3C20778F92B706DD910D586E90EBB328041719BE0C5EC8EK0hEG" TargetMode="External"/><Relationship Id="rId1557" Type="http://schemas.openxmlformats.org/officeDocument/2006/relationships/hyperlink" Target="consultantplus://offline/ref=80CC7889BF0B8AE873E7649152216DA96AA1036CA43A5BA9E52E3156FADAF12FA3C2077DF82125349F4E8CD6AA45B632995D719BKFh7G" TargetMode="External"/><Relationship Id="rId1764" Type="http://schemas.openxmlformats.org/officeDocument/2006/relationships/hyperlink" Target="consultantplus://offline/ref=89CD28DFEBD56127BDD750D91FA89A46D164D1E91ED916E7C09820D7B4657094AECF32F132168FD8AB46996B82E2AF3465F22A32L2h1G" TargetMode="External"/><Relationship Id="rId1971" Type="http://schemas.openxmlformats.org/officeDocument/2006/relationships/hyperlink" Target="consultantplus://offline/ref=89CD28DFEBD56127BDD750D91FA89A46D164D1E91ED916E7C09820D7B4657094AECF32F330168FD8AB46996B82E2AF3465F22A32L2h1G" TargetMode="External"/><Relationship Id="rId2608" Type="http://schemas.openxmlformats.org/officeDocument/2006/relationships/hyperlink" Target="consultantplus://offline/ref=D035B5D82EED29BC58870D565320BCCC8411E10D9966199B52A6FD2019663C69290B9CB9808AF42CCEFE4F6CC98DE45721D60AE699D2429BM1hEG" TargetMode="External"/><Relationship Id="rId2815" Type="http://schemas.openxmlformats.org/officeDocument/2006/relationships/hyperlink" Target="consultantplus://offline/ref=D035B5D82EED29BC58870D565320BCCC8411E10D9966199B52A6FD2019663C69290B9CB9808BF52BC2FE4F6CC98DE45721D60AE699D2429BM1hEG" TargetMode="External"/><Relationship Id="rId56" Type="http://schemas.openxmlformats.org/officeDocument/2006/relationships/hyperlink" Target="consultantplus://offline/ref=64FC3C9F96C0230A0CECA4E56C028B5E86A5627F9E54F1FABBE4A6CFAC6E9A2AB2A69A82FE33DB97ABC0441FC29EF02EF8FA7ABBF960A973JDhEG" TargetMode="External"/><Relationship Id="rId1417" Type="http://schemas.openxmlformats.org/officeDocument/2006/relationships/hyperlink" Target="consultantplus://offline/ref=80CC7889BF0B8AE873E7649152216DA96AA1036CA43A5BA9E52E3156FADAF12FA3C20778F92A706DD910D586E90EBB328041719BE0C5EC8EK0hEG" TargetMode="External"/><Relationship Id="rId1624" Type="http://schemas.openxmlformats.org/officeDocument/2006/relationships/hyperlink" Target="consultantplus://offline/ref=80CC7889BF0B8AE873E7649152216DA96AA1036CA43A5BA9E52E3156FADAF12FA3C2077AFD2125349F4E8CD6AA45B632995D719BKFh7G" TargetMode="External"/><Relationship Id="rId1831" Type="http://schemas.openxmlformats.org/officeDocument/2006/relationships/hyperlink" Target="consultantplus://offline/ref=89CD28DFEBD56127BDD750D91FA89A46D164D1E91ED916E7C09820D7B4657094AECF32F033168FD8AB46996B82E2AF3465F22A32L2h1G" TargetMode="External"/><Relationship Id="rId3077" Type="http://schemas.openxmlformats.org/officeDocument/2006/relationships/hyperlink" Target="consultantplus://offline/ref=D035B5D82EED29BC58870D565320BCCC8411E10D9966199B52A6FD2019663C69290B9CB9808AF128C2FE4F6CC98DE45721D60AE699D2429BM1hEG" TargetMode="External"/><Relationship Id="rId3284" Type="http://schemas.openxmlformats.org/officeDocument/2006/relationships/hyperlink" Target="consultantplus://offline/ref=D035B5D82EED29BC58870D565320BCCC8411E10D9966199B52A6FD2019663C69290B9CB9808AF22EC2FE4F6CC98DE45721D60AE699D2429BM1hEG" TargetMode="External"/><Relationship Id="rId1929" Type="http://schemas.openxmlformats.org/officeDocument/2006/relationships/hyperlink" Target="consultantplus://offline/ref=89CD28DFEBD56127BDD750D91FA89A46D164D1E91ED916E7C09820D7B4657094AECF32F7311DDB80E818C03BC1A9A2347CEE2A3236056AB9LBh6G" TargetMode="External"/><Relationship Id="rId2093" Type="http://schemas.openxmlformats.org/officeDocument/2006/relationships/hyperlink" Target="consultantplus://offline/ref=89CD28DFEBD56127BDD750D91FA89A46D164D1E91ED916E7C09820D7B4657094AECF32F7311DD280EE18C03BC1A9A2347CEE2A3236056AB9LBh6G" TargetMode="External"/><Relationship Id="rId3491" Type="http://schemas.openxmlformats.org/officeDocument/2006/relationships/hyperlink" Target="consultantplus://offline/ref=BFC483DDF71DCA9D860E8F183F2015D0F866B673268CD58763F9AAFCAFC8652232964EAD5F2A5C60B8262D59ADAD6283801DAA669FEA17F4NDhAG" TargetMode="External"/><Relationship Id="rId3589" Type="http://schemas.openxmlformats.org/officeDocument/2006/relationships/hyperlink" Target="consultantplus://offline/ref=BFC483DDF71DCA9D860E8F183F2015D0F866B673268CD58763F9AAFCAFC8652232964EAD5F2A5965BB262D59ADAD6283801DAA669FEA17F4NDhAG" TargetMode="External"/><Relationship Id="rId2398" Type="http://schemas.openxmlformats.org/officeDocument/2006/relationships/hyperlink" Target="consultantplus://offline/ref=89CD28DFEBD56127BDD750D91FA89A46D164D1E91ED916E7C09820D7B4657094AECF32F7311DDB8CEB18C03BC1A9A2347CEE2A3236056AB9LBh6G" TargetMode="External"/><Relationship Id="rId3144" Type="http://schemas.openxmlformats.org/officeDocument/2006/relationships/hyperlink" Target="consultantplus://offline/ref=D035B5D82EED29BC58870D565320BCCC8411E10D9966199B52A6FD2019663C69290B9CBE8281A07C82A0163C8AC6E95738CA0AE6M8hEG" TargetMode="External"/><Relationship Id="rId3351" Type="http://schemas.openxmlformats.org/officeDocument/2006/relationships/hyperlink" Target="consultantplus://offline/ref=D035B5D82EED29BC58870D565320BCCC8411E10D9966199B52A6FD2019663C69290B9CB9808AF224C4FE4F6CC98DE45721D60AE699D2429BM1hEG" TargetMode="External"/><Relationship Id="rId3449" Type="http://schemas.openxmlformats.org/officeDocument/2006/relationships/hyperlink" Target="consultantplus://offline/ref=BFC483DDF71DCA9D860E8F183F2015D0F866B673268CD58763F9AAFCAFC8652232964EAD5F2B5C67B8262D59ADAD6283801DAA669FEA17F4NDhAG" TargetMode="External"/><Relationship Id="rId272" Type="http://schemas.openxmlformats.org/officeDocument/2006/relationships/hyperlink" Target="consultantplus://offline/ref=64FC3C9F96C0230A0CECA4E56C028B5E86A5627F9E54F1FABBE4A6CFAC6E9A2AB2A69A85FC398EC5EE9E1D4F81D5FD2EE1E67ABBJEhEG" TargetMode="External"/><Relationship Id="rId577" Type="http://schemas.openxmlformats.org/officeDocument/2006/relationships/hyperlink" Target="consultantplus://offline/ref=64FC3C9F96C0230A0CECA4E56C028B5E86A5627F9E54F1FABBE4A6CFAC6E9A2AB2A69A82FE33DB97ABC0441FC29EF02EF8FA7ABBF960A973JDhEG" TargetMode="External"/><Relationship Id="rId2160" Type="http://schemas.openxmlformats.org/officeDocument/2006/relationships/hyperlink" Target="consultantplus://offline/ref=89CD28DFEBD56127BDD750D91FA89A46D164D1E91ED916E7C09820D7B4657094AECF32F7311DDA8EE618C03BC1A9A2347CEE2A3236056AB9LBh6G" TargetMode="External"/><Relationship Id="rId2258" Type="http://schemas.openxmlformats.org/officeDocument/2006/relationships/hyperlink" Target="consultantplus://offline/ref=89CD28DFEBD56127BDD750D91FA89A46D164D1E91ED916E7C09820D7B4657094AECF32F7311DDB88EC18C03BC1A9A2347CEE2A3236056AB9LBh6G" TargetMode="External"/><Relationship Id="rId3004" Type="http://schemas.openxmlformats.org/officeDocument/2006/relationships/hyperlink" Target="consultantplus://offline/ref=D035B5D82EED29BC58870D565320BCCC8411E10D9966199B52A6FD2019663C69290B9CB9808FFF7997B14E308CDFF75627D608E786MDh9G" TargetMode="External"/><Relationship Id="rId3211" Type="http://schemas.openxmlformats.org/officeDocument/2006/relationships/hyperlink" Target="consultantplus://offline/ref=D035B5D82EED29BC58870D565320BCCC8411E10D9966199B52A6FD2019663C69290B9CB9808AF52CC5FE4F6CC98DE45721D60AE699D2429BM1hEG" TargetMode="External"/><Relationship Id="rId3656" Type="http://schemas.openxmlformats.org/officeDocument/2006/relationships/hyperlink" Target="consultantplus://offline/ref=BFC483DDF71DCA9D860E8F183F2015D0F866B673268CD58763F9AAFCAFC8652232964EAD5F2A5D68BD262D59ADAD6283801DAA669FEA17F4NDhAG" TargetMode="External"/><Relationship Id="rId132" Type="http://schemas.openxmlformats.org/officeDocument/2006/relationships/hyperlink" Target="consultantplus://offline/ref=64FC3C9F96C0230A0CECA4E56C028B5E86A5627F9E54F1FABBE4A6CFAC6E9A2AB2A69A85FE398EC5EE9E1D4F81D5FD2EE1E67ABBJEhEG" TargetMode="External"/><Relationship Id="rId784" Type="http://schemas.openxmlformats.org/officeDocument/2006/relationships/hyperlink" Target="consultantplus://offline/ref=64FC3C9F96C0230A0CECA4E56C028B5E86A5627F9E54F1FABBE4A6CFAC6E9A2AB2A69A82FE32DA91A8C0441FC29EF02EF8FA7ABBF960A973JDhEG" TargetMode="External"/><Relationship Id="rId991" Type="http://schemas.openxmlformats.org/officeDocument/2006/relationships/hyperlink" Target="consultantplus://offline/ref=80CC7889BF0B8AE873E7649152216DA96AA1036CA43A5BA9E52E3156FADAF12FA3C20778F92A7162DC10D586E90EBB328041719BE0C5EC8EK0hEG" TargetMode="External"/><Relationship Id="rId1067" Type="http://schemas.openxmlformats.org/officeDocument/2006/relationships/hyperlink" Target="consultantplus://offline/ref=80CC7889BF0B8AE873E7649152216DA96AA1036CA43A5BA9E52E3156FADAF12FA3C2077EFF2125349F4E8CD6AA45B632995D719BKFh7G" TargetMode="External"/><Relationship Id="rId2020" Type="http://schemas.openxmlformats.org/officeDocument/2006/relationships/hyperlink" Target="consultantplus://offline/ref=89CD28DFEBD56127BDD750D91FA89A46D164D1E91ED916E7C09820D7B4657094AECF32F7311DDB8DEE18C03BC1A9A2347CEE2A3236056AB9LBh6G" TargetMode="External"/><Relationship Id="rId2465" Type="http://schemas.openxmlformats.org/officeDocument/2006/relationships/hyperlink" Target="consultantplus://offline/ref=89CD28DFEBD56127BDD750D91FA89A46D164D1E91ED916E7C09820D7B4657094AECF32F7311DDA8BE718C03BC1A9A2347CEE2A3236056AB9LBh6G" TargetMode="External"/><Relationship Id="rId2672" Type="http://schemas.openxmlformats.org/officeDocument/2006/relationships/hyperlink" Target="consultantplus://offline/ref=D035B5D82EED29BC58870D565320BCCC8411E10D9966199B52A6FD2019663C69290B9CB9808BF425C6FE4F6CC98DE45721D60AE699D2429BM1hEG" TargetMode="External"/><Relationship Id="rId3309" Type="http://schemas.openxmlformats.org/officeDocument/2006/relationships/hyperlink" Target="consultantplus://offline/ref=D035B5D82EED29BC58870D565320BCCC8411E10D9966199B52A6FD2019663C69290B9CB9808AF228CEFE4F6CC98DE45721D60AE699D2429BM1hEG" TargetMode="External"/><Relationship Id="rId3516" Type="http://schemas.openxmlformats.org/officeDocument/2006/relationships/hyperlink" Target="consultantplus://offline/ref=BFC483DDF71DCA9D860E8F183F2015D0F866B673268CD58763F9AAFCAFC8652232964EA857210930FF787409EEE66F839901AA66N8h8G" TargetMode="External"/><Relationship Id="rId437" Type="http://schemas.openxmlformats.org/officeDocument/2006/relationships/hyperlink" Target="consultantplus://offline/ref=64FC3C9F96C0230A0CECA4E56C028B5E86A5627F9E54F1FABBE4A6CFAC6E9A2AB2A69A87FC398EC5EE9E1D4F81D5FD2EE1E67ABBJEhEG" TargetMode="External"/><Relationship Id="rId644" Type="http://schemas.openxmlformats.org/officeDocument/2006/relationships/hyperlink" Target="consultantplus://offline/ref=64FC3C9F96C0230A0CECA4E56C028B5E86A5627F9E54F1FABBE4A6CFAC6E9A2AB2A69A82FB3AD1C0FB8F454387CCE32FFEFA78BAE6J6hBG" TargetMode="External"/><Relationship Id="rId851" Type="http://schemas.openxmlformats.org/officeDocument/2006/relationships/hyperlink" Target="consultantplus://offline/ref=64FC3C9F96C0230A0CECA4E56C028B5E86A5627F9E54F1FABBE4A6CFAC6E9A2AB2A69A86F5668BD0FFC6114998CBFC31FDE47BJBh3G" TargetMode="External"/><Relationship Id="rId1274" Type="http://schemas.openxmlformats.org/officeDocument/2006/relationships/hyperlink" Target="consultantplus://offline/ref=80CC7889BF0B8AE873E7649152216DA96BA90569A43D5BA9E52E3156FADAF12FA3C20778F9287267DA10D586E90EBB328041719BE0C5EC8EK0hEG" TargetMode="External"/><Relationship Id="rId1481" Type="http://schemas.openxmlformats.org/officeDocument/2006/relationships/hyperlink" Target="consultantplus://offline/ref=80CC7889BF0B8AE873E7649152216DA96AA1036CA43A5BA9E52E3156FADAF12FA3C20778FD2125349F4E8CD6AA45B632995D719BKFh7G" TargetMode="External"/><Relationship Id="rId1579" Type="http://schemas.openxmlformats.org/officeDocument/2006/relationships/hyperlink" Target="consultantplus://offline/ref=80CC7889BF0B8AE873E7649152216DA96AA1036CA43A5BA9E52E3156FADAF12FA3C20778F92A7065DB10D586E90EBB328041719BE0C5EC8EK0hEG" TargetMode="External"/><Relationship Id="rId2118" Type="http://schemas.openxmlformats.org/officeDocument/2006/relationships/hyperlink" Target="consultantplus://offline/ref=89CD28DFEBD56127BDD750D91FA89A46D164D1E91ED916E7C09820D7B4657094AECF32F7311DDB81EA18C03BC1A9A2347CEE2A3236056AB9LBh6G" TargetMode="External"/><Relationship Id="rId2325" Type="http://schemas.openxmlformats.org/officeDocument/2006/relationships/hyperlink" Target="consultantplus://offline/ref=89CD28DFEBD56127BDD750D91FA89A46D164D1E91ED916E7C09820D7B4657094AECF32F239168FD8AB46996B82E2AF3465F22A32L2h1G" TargetMode="External"/><Relationship Id="rId2532" Type="http://schemas.openxmlformats.org/officeDocument/2006/relationships/hyperlink" Target="consultantplus://offline/ref=89CD28DFEBD56127BDD750D91FA89A46D164D1E91ED916E7C09820D7B4657094AECF32F132168FD8AB46996B82E2AF3465F22A32L2h1G" TargetMode="External"/><Relationship Id="rId2977" Type="http://schemas.openxmlformats.org/officeDocument/2006/relationships/hyperlink" Target="consultantplus://offline/ref=D035B5D82EED29BC58870D565320BCCC8411E10D9966199B52A6FD2019663C69290B9CB9808AF728C6FE4F6CC98DE45721D60AE699D2429BM1hEG" TargetMode="External"/><Relationship Id="rId504" Type="http://schemas.openxmlformats.org/officeDocument/2006/relationships/hyperlink" Target="consultantplus://offline/ref=64FC3C9F96C0230A0CECA4E56C028B5E86A5627F9E54F1FABBE4A6CFAC6E9A2AB2A69A81FD398EC5EE9E1D4F81D5FD2EE1E67ABBJEhEG" TargetMode="External"/><Relationship Id="rId711" Type="http://schemas.openxmlformats.org/officeDocument/2006/relationships/hyperlink" Target="consultantplus://offline/ref=64FC3C9F96C0230A0CECA4E56C028B5E86A5627F9E54F1FABBE4A6CFAC6E9A2AB2A69A8BFA398EC5EE9E1D4F81D5FD2EE1E67ABBJEhEG" TargetMode="External"/><Relationship Id="rId949" Type="http://schemas.openxmlformats.org/officeDocument/2006/relationships/hyperlink" Target="consultantplus://offline/ref=80CC7889BF0B8AE873E7649152216DA96AA1036CA43A5BA9E52E3156FADAF12FA3C20778F92A7160DD10D586E90EBB328041719BE0C5EC8EK0hEG" TargetMode="External"/><Relationship Id="rId1134" Type="http://schemas.openxmlformats.org/officeDocument/2006/relationships/hyperlink" Target="consultantplus://offline/ref=80CC7889BF0B8AE873E7649152216DA96AA1036CA43A5BA9E52E3156FADAF12FA3C20778F92B7066DB10D586E90EBB328041719BE0C5EC8EK0hEG" TargetMode="External"/><Relationship Id="rId1341" Type="http://schemas.openxmlformats.org/officeDocument/2006/relationships/hyperlink" Target="consultantplus://offline/ref=80CC7889BF0B8AE873E7649152216DA96AA1036CA43A5BA9E52E3156FADAF12FA3C20778F92B7067DC10D586E90EBB328041719BE0C5EC8EK0hEG" TargetMode="External"/><Relationship Id="rId1786" Type="http://schemas.openxmlformats.org/officeDocument/2006/relationships/hyperlink" Target="consultantplus://offline/ref=89CD28DFEBD56127BDD750D91FA89A46D164D1E91ED916E7C09820D7B4657094AECF32F7311DDA80E818C03BC1A9A2347CEE2A3236056AB9LBh6G" TargetMode="External"/><Relationship Id="rId1993" Type="http://schemas.openxmlformats.org/officeDocument/2006/relationships/hyperlink" Target="consultantplus://offline/ref=89CD28DFEBD56127BDD750D91FA89A46D164D1E91ED916E7C09820D7B4657094AECF32F7311DD28DEF18C03BC1A9A2347CEE2A3236056AB9LBh6G" TargetMode="External"/><Relationship Id="rId2837" Type="http://schemas.openxmlformats.org/officeDocument/2006/relationships/hyperlink" Target="consultantplus://offline/ref=D035B5D82EED29BC58870D565320BCCC8610E7069E6A199B52A6FD2019663C693B0BC4B5818DEA2DC7EB193D8CMDh1G" TargetMode="External"/><Relationship Id="rId78" Type="http://schemas.openxmlformats.org/officeDocument/2006/relationships/hyperlink" Target="consultantplus://offline/ref=64FC3C9F96C0230A0CECA4E56C028B5E86A5627F9E54F1FABBE4A6CFAC6E9A2AB2A69A82FE33DB95AEC0441FC29EF02EF8FA7ABBF960A973JDhEG" TargetMode="External"/><Relationship Id="rId809" Type="http://schemas.openxmlformats.org/officeDocument/2006/relationships/hyperlink" Target="consultantplus://offline/ref=64FC3C9F96C0230A0CECA4E56C028B5E84A464749958F1FABBE4A6CFAC6E9A2AA0A6C28EFF35C494ABD5124E87JCh2G" TargetMode="External"/><Relationship Id="rId1201" Type="http://schemas.openxmlformats.org/officeDocument/2006/relationships/hyperlink" Target="consultantplus://offline/ref=80CC7889BF0B8AE873E7649152216DA96AA1036CA43A5BA9E52E3156FADAF12FA3C2077CF27E20218E1680D0B35BB72D855F70K9h3G" TargetMode="External"/><Relationship Id="rId1439" Type="http://schemas.openxmlformats.org/officeDocument/2006/relationships/hyperlink" Target="consultantplus://offline/ref=80CC7889BF0B8AE873E7649152216DA96AA1036CA43A5BA9E52E3156FADAF12FA3C2077FFB2125349F4E8CD6AA45B632995D719BKFh7G" TargetMode="External"/><Relationship Id="rId1646" Type="http://schemas.openxmlformats.org/officeDocument/2006/relationships/hyperlink" Target="consultantplus://offline/ref=80CC7889BF0B8AE873E7649152216DA96AA1036CA43A5BA9E52E3156FADAF12FA3C20778F92A7160DF10D586E90EBB328041719BE0C5EC8EK0hEG" TargetMode="External"/><Relationship Id="rId1853" Type="http://schemas.openxmlformats.org/officeDocument/2006/relationships/hyperlink" Target="consultantplus://offline/ref=89CD28DFEBD56127BDD750D91FA89A46D164D1E91ED916E7C09820D7B4657094AECF32F7311CDA88EB18C03BC1A9A2347CEE2A3236056AB9LBh6G" TargetMode="External"/><Relationship Id="rId2904" Type="http://schemas.openxmlformats.org/officeDocument/2006/relationships/hyperlink" Target="consultantplus://offline/ref=D035B5D82EED29BC58870D565320BCCC8411E10D9966199B52A6FD2019663C69290B9CB9808BF528C7FE4F6CC98DE45721D60AE699D2429BM1hEG" TargetMode="External"/><Relationship Id="rId3099" Type="http://schemas.openxmlformats.org/officeDocument/2006/relationships/hyperlink" Target="consultantplus://offline/ref=D035B5D82EED29BC58870D565320BCCC8411E10D9966199B52A6FD2019663C69290B9CB9808AFD2DC7FE4F6CC98DE45721D60AE699D2429BM1hEG" TargetMode="External"/><Relationship Id="rId1506" Type="http://schemas.openxmlformats.org/officeDocument/2006/relationships/hyperlink" Target="consultantplus://offline/ref=80CC7889BF0B8AE873E7649152216DA96AA1036CA43A5BA9E52E3156FADAF12FA3C20778F92B7063D810D586E90EBB328041719BE0C5EC8EK0hEG" TargetMode="External"/><Relationship Id="rId1713" Type="http://schemas.openxmlformats.org/officeDocument/2006/relationships/hyperlink" Target="consultantplus://offline/ref=80CC7889BF0B8AE873E7649152216DA96AA1036CA43A5BA9E52E3156FADAF12FA3C20778F92A786CDF10D586E90EBB328041719BE0C5EC8EK0hEG" TargetMode="External"/><Relationship Id="rId1920" Type="http://schemas.openxmlformats.org/officeDocument/2006/relationships/hyperlink" Target="consultantplus://offline/ref=89CD28DFEBD56127BDD750D91FA89A46D164D1E91ED916E7C09820D7B4657094AECF32F7311DDB81E718C03BC1A9A2347CEE2A3236056AB9LBh6G" TargetMode="External"/><Relationship Id="rId3166" Type="http://schemas.openxmlformats.org/officeDocument/2006/relationships/hyperlink" Target="consultantplus://offline/ref=D035B5D82EED29BC58870D565320BCCC8411E10D9966199B52A6FD2019663C69290B9CB9808AF52FC5FE4F6CC98DE45721D60AE699D2429BM1hEG" TargetMode="External"/><Relationship Id="rId3373" Type="http://schemas.openxmlformats.org/officeDocument/2006/relationships/hyperlink" Target="consultantplus://offline/ref=D035B5D82EED29BC58870D565320BCCC8411E10D9966199B52A6FD2019663C69290B9CBE8281A07C82A0163C8AC6E95738CA0AE6M8hEG" TargetMode="External"/><Relationship Id="rId3580" Type="http://schemas.openxmlformats.org/officeDocument/2006/relationships/hyperlink" Target="consultantplus://offline/ref=BFC483DDF71DCA9D860E8F183F2015D0F866B673268CD58763F9AAFCAFC8652232964EAD5F2A5962BA262D59ADAD6283801DAA669FEA17F4NDhAG" TargetMode="External"/><Relationship Id="rId294" Type="http://schemas.openxmlformats.org/officeDocument/2006/relationships/hyperlink" Target="consultantplus://offline/ref=64FC3C9F96C0230A0CECA4E56C028B5E84A464749958F1FABBE4A6CFAC6E9A2AA0A6C28EFF35C494ABD5124E87JCh2G" TargetMode="External"/><Relationship Id="rId2182" Type="http://schemas.openxmlformats.org/officeDocument/2006/relationships/hyperlink" Target="consultantplus://offline/ref=89CD28DFEBD56127BDD750D91FA89A46D06CD7EC1EDE16E7C09820D7B4657094AECF32F7311DD28FEA18C03BC1A9A2347CEE2A3236056AB9LBh6G" TargetMode="External"/><Relationship Id="rId3026" Type="http://schemas.openxmlformats.org/officeDocument/2006/relationships/hyperlink" Target="consultantplus://offline/ref=D035B5D82EED29BC58870D565320BCCC8411E10D9966199B52A6FD2019663C69290B9CB9808AF02AC4FE4F6CC98DE45721D60AE699D2429BM1hEG" TargetMode="External"/><Relationship Id="rId3233" Type="http://schemas.openxmlformats.org/officeDocument/2006/relationships/hyperlink" Target="consultantplus://offline/ref=D035B5D82EED29BC58870D565320BCCC8411E10D9966199B52A6FD2019663C69290B9CB9808AF424C1FE4F6CC98DE45721D60AE699D2429BM1hEG" TargetMode="External"/><Relationship Id="rId3678" Type="http://schemas.openxmlformats.org/officeDocument/2006/relationships/hyperlink" Target="consultantplus://offline/ref=BFC483DDF71DCA9D860E8F183F2015D0F866B673268CD58763F9AAFCAFC8652232964EAD5F2A5C68BD262D59ADAD6283801DAA669FEA17F4NDhAG" TargetMode="External"/><Relationship Id="rId154" Type="http://schemas.openxmlformats.org/officeDocument/2006/relationships/hyperlink" Target="consultantplus://offline/ref=64FC3C9F96C0230A0CECA4E56C028B5E86A5627F9E54F1FABBE4A6CFAC6E9A2AB2A69A82FE32DA91A9C0441FC29EF02EF8FA7ABBF960A973JDhEG" TargetMode="External"/><Relationship Id="rId361" Type="http://schemas.openxmlformats.org/officeDocument/2006/relationships/hyperlink" Target="consultantplus://offline/ref=64FC3C9F96C0230A0CECA4E56C028B5E86A5627F9E54F1FABBE4A6CFAC6E9A2AB2A69A87F7398EC5EE9E1D4F81D5FD2EE1E67ABBJEhEG" TargetMode="External"/><Relationship Id="rId599" Type="http://schemas.openxmlformats.org/officeDocument/2006/relationships/hyperlink" Target="consultantplus://offline/ref=64FC3C9F96C0230A0CECA4E56C028B5E86A5627F9E54F1FABBE4A6CFAC6E9A2AB2A69A82FE32DA93AFC0441FC29EF02EF8FA7ABBF960A973JDhEG" TargetMode="External"/><Relationship Id="rId2042" Type="http://schemas.openxmlformats.org/officeDocument/2006/relationships/hyperlink" Target="consultantplus://offline/ref=89CD28DFEBD56127BDD750D91FA89A46D364DCEA1DD916E7C09820D7B4657094AECF32F7311DDB8BED18C03BC1A9A2347CEE2A3236056AB9LBh6G" TargetMode="External"/><Relationship Id="rId2487" Type="http://schemas.openxmlformats.org/officeDocument/2006/relationships/hyperlink" Target="consultantplus://offline/ref=89CD28DFEBD56127BDD750D91FA89A46D164D1E91ED916E7C09820D7B4657094AECF32F7311DDA88EB18C03BC1A9A2347CEE2A3236056AB9LBh6G" TargetMode="External"/><Relationship Id="rId2694" Type="http://schemas.openxmlformats.org/officeDocument/2006/relationships/hyperlink" Target="consultantplus://offline/ref=D035B5D82EED29BC58870D565320BCCC8411E10D9966199B52A6FD2019663C69290B9CB9808AF52DC5FE4F6CC98DE45721D60AE699D2429BM1hEG" TargetMode="External"/><Relationship Id="rId3440" Type="http://schemas.openxmlformats.org/officeDocument/2006/relationships/hyperlink" Target="consultantplus://offline/ref=BFC483DDF71DCA9D860E8F183F2015D0FA66BB70258CD58763F9AAFCAFC8652232964EAD5F2A5D63B9262D59ADAD6283801DAA669FEA17F4NDhAG" TargetMode="External"/><Relationship Id="rId3538" Type="http://schemas.openxmlformats.org/officeDocument/2006/relationships/hyperlink" Target="consultantplus://offline/ref=BFC483DDF71DCA9D860E8F183F2015D0F866B673268CD58763F9AAFCAFC8652232964EAD5F2A5C69BA262D59ADAD6283801DAA669FEA17F4NDhAG" TargetMode="External"/><Relationship Id="rId459" Type="http://schemas.openxmlformats.org/officeDocument/2006/relationships/hyperlink" Target="consultantplus://offline/ref=64FC3C9F96C0230A0CECA4E56C028B5E86A5627F9E54F1FABBE4A6CFAC6E9A2AB2A69A81FE398EC5EE9E1D4F81D5FD2EE1E67ABBJEhEG" TargetMode="External"/><Relationship Id="rId666" Type="http://schemas.openxmlformats.org/officeDocument/2006/relationships/hyperlink" Target="consultantplus://offline/ref=64FC3C9F96C0230A0CECA4E56C028B5E86A5627F9E54F1FABBE4A6CFAC6E9A2AB2A69A86F5668BD0FFC6114998CBFC31FDE47BJBh3G" TargetMode="External"/><Relationship Id="rId873" Type="http://schemas.openxmlformats.org/officeDocument/2006/relationships/hyperlink" Target="consultantplus://offline/ref=64FC3C9F96C0230A0CECA4E56C028B5E86A5627F9E54F1FABBE4A6CFAC6E9A2AB2A69A82FE32DA9DA2C0441FC29EF02EF8FA7ABBF960A973JDhEG" TargetMode="External"/><Relationship Id="rId1089" Type="http://schemas.openxmlformats.org/officeDocument/2006/relationships/hyperlink" Target="consultantplus://offline/ref=80CC7889BF0B8AE873E7649152216DA96AA1036CA43A5BA9E52E3156FADAF12FA3C2077CF82125349F4E8CD6AA45B632995D719BKFh7G" TargetMode="External"/><Relationship Id="rId1296" Type="http://schemas.openxmlformats.org/officeDocument/2006/relationships/hyperlink" Target="consultantplus://offline/ref=80CC7889BF0B8AE873E7649152216DA96AA1036CA43A5BA9E52E3156FADAF12FA3C2077DFC2125349F4E8CD6AA45B632995D719BKFh7G" TargetMode="External"/><Relationship Id="rId2347" Type="http://schemas.openxmlformats.org/officeDocument/2006/relationships/hyperlink" Target="consultantplus://offline/ref=89CD28DFEBD56127BDD750D91FA89A46D164D1E91ED916E7C09820D7B4657094AECF32FE35168FD8AB46996B82E2AF3465F22A32L2h1G" TargetMode="External"/><Relationship Id="rId2554" Type="http://schemas.openxmlformats.org/officeDocument/2006/relationships/hyperlink" Target="consultantplus://offline/ref=89CD28DFEBD56127BDD750D91FA89A46D164D1E91ED916E7C09820D7B4657094AECF32F7311DDB8CED18C03BC1A9A2347CEE2A3236056AB9LBh6G" TargetMode="External"/><Relationship Id="rId2999" Type="http://schemas.openxmlformats.org/officeDocument/2006/relationships/hyperlink" Target="consultantplus://offline/ref=D035B5D82EED29BC58870D565320BCCC8411E10D9966199B52A6FD2019663C69290B9CB9808AF72BC3FE4F6CC98DE45721D60AE699D2429BM1hEG" TargetMode="External"/><Relationship Id="rId3300" Type="http://schemas.openxmlformats.org/officeDocument/2006/relationships/hyperlink" Target="consultantplus://offline/ref=D035B5D82EED29BC58870D565320BCCC8411E10D9966199B52A6FD2019663C69290B9CB9808AF229CEFE4F6CC98DE45721D60AE699D2429BM1hEG" TargetMode="External"/><Relationship Id="rId221" Type="http://schemas.openxmlformats.org/officeDocument/2006/relationships/hyperlink" Target="consultantplus://offline/ref=64FC3C9F96C0230A0CECA4E56C028B5E87AD647A9E53F1FABBE4A6CFAC6E9A2AB2A69A82FE33D391AFC0441FC29EF02EF8FA7ABBF960A973JDhEG" TargetMode="External"/><Relationship Id="rId319" Type="http://schemas.openxmlformats.org/officeDocument/2006/relationships/hyperlink" Target="consultantplus://offline/ref=64FC3C9F96C0230A0CECA4E56C028B5E86A5627F9E54F1FABBE4A6CFAC6E9A2AB2A69A82FE32D39DA9C0441FC29EF02EF8FA7ABBF960A973JDhEG" TargetMode="External"/><Relationship Id="rId526" Type="http://schemas.openxmlformats.org/officeDocument/2006/relationships/hyperlink" Target="consultantplus://offline/ref=64FC3C9F96C0230A0CECA4E56C028B5E86A5627F9E54F1FABBE4A6CFAC6E9A2AB2A69A82FE32DB9CAEC0441FC29EF02EF8FA7ABBF960A973JDhEG" TargetMode="External"/><Relationship Id="rId1156" Type="http://schemas.openxmlformats.org/officeDocument/2006/relationships/hyperlink" Target="consultantplus://offline/ref=80CC7889BF0B8AE873E7649152216DA968A10E6FA73A5BA9E52E3156FADAF12FA3C20778F92A7167D910D586E90EBB328041719BE0C5EC8EK0hEG" TargetMode="External"/><Relationship Id="rId1363" Type="http://schemas.openxmlformats.org/officeDocument/2006/relationships/hyperlink" Target="consultantplus://offline/ref=80CC7889BF0B8AE873E7649152216DA96AA1036CA43A5BA9E52E3156FADAF12FA3C20778F92A7064D310D586E90EBB328041719BE0C5EC8EK0hEG" TargetMode="External"/><Relationship Id="rId2207" Type="http://schemas.openxmlformats.org/officeDocument/2006/relationships/hyperlink" Target="consultantplus://offline/ref=89CD28DFEBD56127BDD750D91FA89A46D164D1E91ED916E7C09820D7B4657094AECF32F438168FD8AB46996B82E2AF3465F22A32L2h1G" TargetMode="External"/><Relationship Id="rId2761" Type="http://schemas.openxmlformats.org/officeDocument/2006/relationships/hyperlink" Target="consultantplus://offline/ref=D035B5D82EED29BC58870D565320BCCC8613E7079D65199B52A6FD2019663C693B0BC4B5818DEA2DC7EB193D8CMDh1G" TargetMode="External"/><Relationship Id="rId2859" Type="http://schemas.openxmlformats.org/officeDocument/2006/relationships/hyperlink" Target="consultantplus://offline/ref=D035B5D82EED29BC58870D565320BCCC8411E10D9966199B52A6FD2019663C69290B9CB9808AF52CC3FE4F6CC98DE45721D60AE699D2429BM1hEG" TargetMode="External"/><Relationship Id="rId3605" Type="http://schemas.openxmlformats.org/officeDocument/2006/relationships/hyperlink" Target="consultantplus://offline/ref=BFC483DDF71DCA9D860E8F183F2015D0FA64B079228FD58763F9AAFCAFC86522209616A15E2D4361BA337B08E8NFh1G" TargetMode="External"/><Relationship Id="rId733" Type="http://schemas.openxmlformats.org/officeDocument/2006/relationships/hyperlink" Target="consultantplus://offline/ref=64FC3C9F96C0230A0CECA4E56C028B5E87AD647A9E53F1FABBE4A6CFAC6E9A2AB2A69A82FE32DA9CAFC0441FC29EF02EF8FA7ABBF960A973JDhEG" TargetMode="External"/><Relationship Id="rId940" Type="http://schemas.openxmlformats.org/officeDocument/2006/relationships/hyperlink" Target="consultantplus://offline/ref=80CC7889BF0B8AE873E7649152216DA96AA1036CA43A5BA9E52E3156FADAF12FA3C20778F92A7861DD10D586E90EBB328041719BE0C5EC8EK0hEG" TargetMode="External"/><Relationship Id="rId1016" Type="http://schemas.openxmlformats.org/officeDocument/2006/relationships/hyperlink" Target="consultantplus://offline/ref=80CC7889BF0B8AE873E7649152216DA96AA1036CA43A5BA9E52E3156FADAF12FA3C20778FC227A318A5FD4DAAC5CA8338641739AFFKChEG" TargetMode="External"/><Relationship Id="rId1570" Type="http://schemas.openxmlformats.org/officeDocument/2006/relationships/hyperlink" Target="consultantplus://offline/ref=80CC7889BF0B8AE873E7649152216DA96AA1036CA43A5BA9E52E3156FADAF12FA3C20778F92B7063DE10D586E90EBB328041719BE0C5EC8EK0hEG" TargetMode="External"/><Relationship Id="rId1668" Type="http://schemas.openxmlformats.org/officeDocument/2006/relationships/hyperlink" Target="consultantplus://offline/ref=80CC7889BF0B8AE873E7649152216DA96AA1036CA43A5BA9E52E3156FADAF12FA3C20778F12125349F4E8CD6AA45B632995D719BKFh7G" TargetMode="External"/><Relationship Id="rId1875" Type="http://schemas.openxmlformats.org/officeDocument/2006/relationships/hyperlink" Target="consultantplus://offline/ref=89CD28DFEBD56127BDD750D91FA89A46D164D1E91ED916E7C09820D7B4657094AECF32F334168FD8AB46996B82E2AF3465F22A32L2h1G" TargetMode="External"/><Relationship Id="rId2414" Type="http://schemas.openxmlformats.org/officeDocument/2006/relationships/hyperlink" Target="consultantplus://offline/ref=89CD28DFEBD56127BDD750D91FA89A46D164D1E91ED916E7C09820D7B4657094AECF32F7311CDA8AEE18C03BC1A9A2347CEE2A3236056AB9LBh6G" TargetMode="External"/><Relationship Id="rId2621" Type="http://schemas.openxmlformats.org/officeDocument/2006/relationships/hyperlink" Target="consultantplus://offline/ref=D035B5D82EED29BC58870D565320BCCC8411E10D9966199B52A6FD2019663C69290B9CB9808BF52CC2FE4F6CC98DE45721D60AE699D2429BM1hEG" TargetMode="External"/><Relationship Id="rId2719" Type="http://schemas.openxmlformats.org/officeDocument/2006/relationships/hyperlink" Target="consultantplus://offline/ref=D035B5D82EED29BC58870D565320BCCC8411E10D9966199B52A6FD2019663C69290B9CBF8781A07C82A0163C8AC6E95738CA0AE6M8hEG" TargetMode="External"/><Relationship Id="rId800" Type="http://schemas.openxmlformats.org/officeDocument/2006/relationships/hyperlink" Target="consultantplus://offline/ref=64FC3C9F96C0230A0CECA4E56C028B5E86A5627F9E54F1FABBE4A6CFAC6E9A2AB2A69A82FE32D896ACC0441FC29EF02EF8FA7ABBF960A973JDhEG" TargetMode="External"/><Relationship Id="rId1223" Type="http://schemas.openxmlformats.org/officeDocument/2006/relationships/hyperlink" Target="consultantplus://offline/ref=80CC7889BF0B8AE873E7649152216DA96AA1036CA43A5BA9E52E3156FADAF12FA3C20778F92A716CD310D586E90EBB328041719BE0C5EC8EK0hEG" TargetMode="External"/><Relationship Id="rId1430" Type="http://schemas.openxmlformats.org/officeDocument/2006/relationships/hyperlink" Target="consultantplus://offline/ref=80CC7889BF0B8AE873E7649152216DA96AA1036CA43A5BA9E52E3156FADAF12FA3C20778F92A7065D210D586E90EBB328041719BE0C5EC8EK0hEG" TargetMode="External"/><Relationship Id="rId1528" Type="http://schemas.openxmlformats.org/officeDocument/2006/relationships/hyperlink" Target="consultantplus://offline/ref=80CC7889BF0B8AE873E7649152216DA96AA1036CA43A5BA9E52E3156FADAF12FA3C20778F92B7067DC10D586E90EBB328041719BE0C5EC8EK0hEG" TargetMode="External"/><Relationship Id="rId2926" Type="http://schemas.openxmlformats.org/officeDocument/2006/relationships/hyperlink" Target="consultantplus://offline/ref=D035B5D82EED29BC58870D565320BCCC8411E10D9966199B52A6FD2019663C69290B9CB9808AF625C7FE4F6CC98DE45721D60AE699D2429BM1hEG" TargetMode="External"/><Relationship Id="rId3090" Type="http://schemas.openxmlformats.org/officeDocument/2006/relationships/hyperlink" Target="consultantplus://offline/ref=D035B5D82EED29BC58870D565320BCCC8411E10D9966199B52A6FD2019663C69290B9CB9808AF12AC6FE4F6CC98DE45721D60AE699D2429BM1hEG" TargetMode="External"/><Relationship Id="rId1735" Type="http://schemas.openxmlformats.org/officeDocument/2006/relationships/hyperlink" Target="consultantplus://offline/ref=89CD28DFEBD56127BDD750D91FA89A46D164D1E91ED916E7C09820D7B4657094AECF32F7311DDB81EA18C03BC1A9A2347CEE2A3236056AB9LBh6G" TargetMode="External"/><Relationship Id="rId1942" Type="http://schemas.openxmlformats.org/officeDocument/2006/relationships/hyperlink" Target="consultantplus://offline/ref=89CD28DFEBD56127BDD750D91FA89A46D164D1E91ED916E7C09820D7B4657094AECF32F7311DDA8FEF18C03BC1A9A2347CEE2A3236056AB9LBh6G" TargetMode="External"/><Relationship Id="rId3188" Type="http://schemas.openxmlformats.org/officeDocument/2006/relationships/hyperlink" Target="consultantplus://offline/ref=D035B5D82EED29BC58870D565320BCCC8411E10D9966199B52A6FD2019663C69290B9CB9808AF42CC5FE4F6CC98DE45721D60AE699D2429BM1hEG" TargetMode="External"/><Relationship Id="rId3395" Type="http://schemas.openxmlformats.org/officeDocument/2006/relationships/hyperlink" Target="consultantplus://offline/ref=BFC483DDF71DCA9D860E8F183F2015D0F866B673268CD58763F9AAFCAFC8652232964EAD5F2A5D65BD262D59ADAD6283801DAA669FEA17F4NDhAG" TargetMode="External"/><Relationship Id="rId27" Type="http://schemas.openxmlformats.org/officeDocument/2006/relationships/hyperlink" Target="consultantplus://offline/ref=78706713F6B81C800C90108BF3F916807EAE3DD8E69FDBB9FC3780008D5AC92E82DA0FD3476271CEDAE52F32EF253E29CECA42D76018067BI7h6G" TargetMode="External"/><Relationship Id="rId1802" Type="http://schemas.openxmlformats.org/officeDocument/2006/relationships/hyperlink" Target="consultantplus://offline/ref=89CD28DFEBD56127BDD750D91FA89A46D164D1E91ED916E7C09820D7B4657094AECF32F033168FD8AB46996B82E2AF3465F22A32L2h1G" TargetMode="External"/><Relationship Id="rId3048" Type="http://schemas.openxmlformats.org/officeDocument/2006/relationships/hyperlink" Target="consultantplus://offline/ref=D035B5D82EED29BC58870D565320BCCC8411E10D9966199B52A6FD2019663C69290B9CB9808AF12FC4FE4F6CC98DE45721D60AE699D2429BM1hEG" TargetMode="External"/><Relationship Id="rId3255" Type="http://schemas.openxmlformats.org/officeDocument/2006/relationships/hyperlink" Target="consultantplus://offline/ref=D035B5D82EED29BC58870D565320BCCC8411E10D9966199B52A6FD2019663C69290B9CB9808AF52ACFFE4F6CC98DE45721D60AE699D2429BM1hEG" TargetMode="External"/><Relationship Id="rId3462" Type="http://schemas.openxmlformats.org/officeDocument/2006/relationships/hyperlink" Target="consultantplus://offline/ref=BFC483DDF71DCA9D860E8F183F2015D0F866B673268CD58763F9AAFCAFC8652232964EA95A210930FF787409EEE66F839901AA66N8h8G" TargetMode="External"/><Relationship Id="rId176" Type="http://schemas.openxmlformats.org/officeDocument/2006/relationships/hyperlink" Target="consultantplus://offline/ref=64FC3C9F96C0230A0CECA4E56C028B5E86A5627F9E54F1FABBE4A6CFAC6E9A2AB2A69A82FE32DB92ABC0441FC29EF02EF8FA7ABBF960A973JDhEG" TargetMode="External"/><Relationship Id="rId383" Type="http://schemas.openxmlformats.org/officeDocument/2006/relationships/hyperlink" Target="consultantplus://offline/ref=64FC3C9F96C0230A0CECA4E56C028B5E86A5627F9E54F1FABBE4A6CFAC6E9A2AB2A69A82FE32DB93ADC0441FC29EF02EF8FA7ABBF960A973JDhEG" TargetMode="External"/><Relationship Id="rId590" Type="http://schemas.openxmlformats.org/officeDocument/2006/relationships/hyperlink" Target="consultantplus://offline/ref=64FC3C9F96C0230A0CECA4E56C028B5E86A5627F9E54F1FABBE4A6CFAC6E9A2AB2A69A82FE32DA92A9C0441FC29EF02EF8FA7ABBF960A973JDhEG" TargetMode="External"/><Relationship Id="rId2064" Type="http://schemas.openxmlformats.org/officeDocument/2006/relationships/hyperlink" Target="consultantplus://offline/ref=89CD28DFEBD56127BDD750D91FA89A46D164D1E91ED916E7C09820D7B4657094AECF32F4361BD0DDBE57C16784FBB1357AEE283329L0hEG" TargetMode="External"/><Relationship Id="rId2271" Type="http://schemas.openxmlformats.org/officeDocument/2006/relationships/hyperlink" Target="consultantplus://offline/ref=89CD28DFEBD56127BDD750D91FA89A46D164D1E91ED916E7C09820D7B4657094AECF32F334168FD8AB46996B82E2AF3465F22A32L2h1G" TargetMode="External"/><Relationship Id="rId3115" Type="http://schemas.openxmlformats.org/officeDocument/2006/relationships/hyperlink" Target="consultantplus://offline/ref=D035B5D82EED29BC58870D565320BCCC8613E7079D65199B52A6FD2019663C693B0BC4B5818DEA2DC7EB193D8CMDh1G" TargetMode="External"/><Relationship Id="rId3322" Type="http://schemas.openxmlformats.org/officeDocument/2006/relationships/hyperlink" Target="consultantplus://offline/ref=D035B5D82EED29BC58870D565320BCCC8411E10D9966199B52A6FD2019663C69290B9CB9808AF22BC1FE4F6CC98DE45721D60AE699D2429BM1hEG" TargetMode="External"/><Relationship Id="rId243" Type="http://schemas.openxmlformats.org/officeDocument/2006/relationships/hyperlink" Target="consultantplus://offline/ref=64FC3C9F96C0230A0CECA4E56C028B5E86A5627F9E54F1FABBE4A6CFAC6E9A2AB2A69A82FE32DA91AEC0441FC29EF02EF8FA7ABBF960A973JDhEG" TargetMode="External"/><Relationship Id="rId450" Type="http://schemas.openxmlformats.org/officeDocument/2006/relationships/hyperlink" Target="consultantplus://offline/ref=64FC3C9F96C0230A0CECA4E56C028B5E86A5627F9E54F1FABBE4A6CFAC6E9A2AB2A69A82FE32D894AEC0441FC29EF02EF8FA7ABBF960A973JDhEG" TargetMode="External"/><Relationship Id="rId688" Type="http://schemas.openxmlformats.org/officeDocument/2006/relationships/hyperlink" Target="consultantplus://offline/ref=64FC3C9F96C0230A0CECA4E56C028B5E86A5627F9E54F1FABBE4A6CFAC6E9A2AB2A69A82FE32DA9DA2C0441FC29EF02EF8FA7ABBF960A973JDhEG" TargetMode="External"/><Relationship Id="rId895" Type="http://schemas.openxmlformats.org/officeDocument/2006/relationships/hyperlink" Target="consultantplus://offline/ref=80CC7889BF0B8AE873E7649152216DA96AA1036CA43A5BA9E52E3156FADAF12FA3C20771FD2125349F4E8CD6AA45B632995D719BKFh7G" TargetMode="External"/><Relationship Id="rId1080" Type="http://schemas.openxmlformats.org/officeDocument/2006/relationships/hyperlink" Target="consultantplus://offline/ref=80CC7889BF0B8AE873E7649152216DA96AA1036CA43A5BA9E52E3156FADAF12FA3C20778F92A706DDB10D586E90EBB328041719BE0C5EC8EK0hEG" TargetMode="External"/><Relationship Id="rId2131" Type="http://schemas.openxmlformats.org/officeDocument/2006/relationships/hyperlink" Target="consultantplus://offline/ref=89CD28DFEBD56127BDD750D91FA89A46D164D1E91ED916E7C09820D7B4657094AECF32F7311DDB80E818C03BC1A9A2347CEE2A3236056AB9LBh6G" TargetMode="External"/><Relationship Id="rId2369" Type="http://schemas.openxmlformats.org/officeDocument/2006/relationships/hyperlink" Target="consultantplus://offline/ref=89CD28DFEBD56127BDD750D91FA89A46D06CD7EC1EDE16E7C09820D7B4657094AECF32F7311DDB8EED18C03BC1A9A2347CEE2A3236056AB9LBh6G" TargetMode="External"/><Relationship Id="rId2576" Type="http://schemas.openxmlformats.org/officeDocument/2006/relationships/hyperlink" Target="consultantplus://offline/ref=D035B5D82EED29BC58870D565320BCCC8411E10D9966199B52A6FD2019663C69290B9CB9808AFD2ECEFE4F6CC98DE45721D60AE699D2429BM1hEG" TargetMode="External"/><Relationship Id="rId2783" Type="http://schemas.openxmlformats.org/officeDocument/2006/relationships/hyperlink" Target="consultantplus://offline/ref=D035B5D82EED29BC58870D565320BCCC8411E10D9966199B52A6FD2019663C69290B9CB9808AF428C0FE4F6CC98DE45721D60AE699D2429BM1hEG" TargetMode="External"/><Relationship Id="rId2990" Type="http://schemas.openxmlformats.org/officeDocument/2006/relationships/hyperlink" Target="consultantplus://offline/ref=D035B5D82EED29BC58870D565320BCCC8411E10D9966199B52A6FD2019663C69290B9CB98089FF7997B14E308CDFF75627D608E786MDh9G" TargetMode="External"/><Relationship Id="rId3627" Type="http://schemas.openxmlformats.org/officeDocument/2006/relationships/hyperlink" Target="consultantplus://offline/ref=BFC483DDF71DCA9D860E8F183F2015D0F96EB076268BD58763F9AAFCAFC8652232964EAD5F2A5B64BB262D59ADAD6283801DAA669FEA17F4NDhAG" TargetMode="External"/><Relationship Id="rId103" Type="http://schemas.openxmlformats.org/officeDocument/2006/relationships/hyperlink" Target="consultantplus://offline/ref=64FC3C9F96C0230A0CECA4E56C028B5E86A5627F9E54F1FABBE4A6CFAC6E9A2AB2A69A82F834D1C0FB8F454387CCE32FFEFA78BAE6J6hBG" TargetMode="External"/><Relationship Id="rId310" Type="http://schemas.openxmlformats.org/officeDocument/2006/relationships/hyperlink" Target="consultantplus://offline/ref=64FC3C9F96C0230A0CECA4E56C028B5E86A5627F9E54F1FABBE4A6CFAC6E9A2AB2A69A86F6398EC5EE9E1D4F81D5FD2EE1E67ABBJEhEG" TargetMode="External"/><Relationship Id="rId548" Type="http://schemas.openxmlformats.org/officeDocument/2006/relationships/hyperlink" Target="consultantplus://offline/ref=64FC3C9F96C0230A0CECA4E56C028B5E86A5627F9E54F1FABBE4A6CFAC6E9A2AB2A69A82FE32D397ADC0441FC29EF02EF8FA7ABBF960A973JDhEG" TargetMode="External"/><Relationship Id="rId755" Type="http://schemas.openxmlformats.org/officeDocument/2006/relationships/hyperlink" Target="consultantplus://offline/ref=64FC3C9F96C0230A0CECA4E56C028B5E86A5627F9E54F1FABBE4A6CFAC6E9A2AB2A69A82FE32DA90A9C0441FC29EF02EF8FA7ABBF960A973JDhEG" TargetMode="External"/><Relationship Id="rId962" Type="http://schemas.openxmlformats.org/officeDocument/2006/relationships/hyperlink" Target="consultantplus://offline/ref=80CC7889BF0B8AE873E7649152216DA96AA1036CA43A5BA9E52E3156FADAF12FA3C20778F92B7066DB10D586E90EBB328041719BE0C5EC8EK0hEG" TargetMode="External"/><Relationship Id="rId1178" Type="http://schemas.openxmlformats.org/officeDocument/2006/relationships/hyperlink" Target="consultantplus://offline/ref=80CC7889BF0B8AE873E7649152216DA96AA1036CA43A5BA9E52E3156FADAF12FA3C2077CFC2125349F4E8CD6AA45B632995D719BKFh7G" TargetMode="External"/><Relationship Id="rId1385" Type="http://schemas.openxmlformats.org/officeDocument/2006/relationships/hyperlink" Target="consultantplus://offline/ref=80CC7889BF0B8AE873E7649152216DA96AA1036CA43A5BA9E52E3156FADAF12FA3C20778F92A716CDC10D586E90EBB328041719BE0C5EC8EK0hEG" TargetMode="External"/><Relationship Id="rId1592" Type="http://schemas.openxmlformats.org/officeDocument/2006/relationships/hyperlink" Target="consultantplus://offline/ref=80CC7889BF0B8AE873E7649152216DA96AA1036CA43A5BA9E52E3156FADAF12FA3C20778F92B7061DB10D586E90EBB328041719BE0C5EC8EK0hEG" TargetMode="External"/><Relationship Id="rId2229" Type="http://schemas.openxmlformats.org/officeDocument/2006/relationships/hyperlink" Target="consultantplus://offline/ref=89CD28DFEBD56127BDD750D91FA89A46D164D1E91ED916E7C09820D7B4657094AECF32FE3A498ACDBA1E956D9BFCAE2B79F02BL3hAG" TargetMode="External"/><Relationship Id="rId2436" Type="http://schemas.openxmlformats.org/officeDocument/2006/relationships/hyperlink" Target="consultantplus://offline/ref=89CD28DFEBD56127BDD750D91FA89A46D364DCEA1DD916E7C09820D7B4657094AECF32F7311DDB8BED18C03BC1A9A2347CEE2A3236056AB9LBh6G" TargetMode="External"/><Relationship Id="rId2643" Type="http://schemas.openxmlformats.org/officeDocument/2006/relationships/hyperlink" Target="consultantplus://offline/ref=D035B5D82EED29BC58870D565320BCCC8411E10D9966199B52A6FD2019663C69290B9CB98589FF7997B14E308CDFF75627D608E786MDh9G" TargetMode="External"/><Relationship Id="rId2850" Type="http://schemas.openxmlformats.org/officeDocument/2006/relationships/hyperlink" Target="consultantplus://offline/ref=D035B5D82EED29BC58870D565320BCCC8411E10D9966199B52A6FD2019663C69290B9CBD8581A07C82A0163C8AC6E95738CA0AE6M8hEG" TargetMode="External"/><Relationship Id="rId91" Type="http://schemas.openxmlformats.org/officeDocument/2006/relationships/hyperlink" Target="consultantplus://offline/ref=64FC3C9F96C0230A0CECA4E56C028B5E86A5627F9E54F1FABBE4A6CFAC6E9A2AB2A69A82FE33DB92AAC0441FC29EF02EF8FA7ABBF960A973JDhEG" TargetMode="External"/><Relationship Id="rId408" Type="http://schemas.openxmlformats.org/officeDocument/2006/relationships/hyperlink" Target="consultantplus://offline/ref=64FC3C9F96C0230A0CECA4E56C028B5E86A5627F9E54F1FABBE4A6CFAC6E9A2AB2A69A80FA398EC5EE9E1D4F81D5FD2EE1E67ABBJEhEG" TargetMode="External"/><Relationship Id="rId615" Type="http://schemas.openxmlformats.org/officeDocument/2006/relationships/hyperlink" Target="consultantplus://offline/ref=64FC3C9F96C0230A0CECA4E56C028B5E86A5627F9E54F1FABBE4A6CFAC6E9A2AB2A69A82FE32D897ACC0441FC29EF02EF8FA7ABBF960A973JDhEG" TargetMode="External"/><Relationship Id="rId822" Type="http://schemas.openxmlformats.org/officeDocument/2006/relationships/hyperlink" Target="consultantplus://offline/ref=64FC3C9F96C0230A0CECA4E56C028B5E86A5627F9E54F1FABBE4A6CFAC6E9A2AB2A69A86FB398EC5EE9E1D4F81D5FD2EE1E67ABBJEhEG" TargetMode="External"/><Relationship Id="rId1038" Type="http://schemas.openxmlformats.org/officeDocument/2006/relationships/hyperlink" Target="consultantplus://offline/ref=80CC7889BF0B8AE873E7649152216DA96AA1036CA43A5BA9E52E3156FADAF12FA3C20778F92A716DDD10D586E90EBB328041719BE0C5EC8EK0hEG" TargetMode="External"/><Relationship Id="rId1245" Type="http://schemas.openxmlformats.org/officeDocument/2006/relationships/hyperlink" Target="consultantplus://offline/ref=80CC7889BF0B8AE873E7649152216DA96AA1036CA43A5BA9E52E3156FADAF12FA3C20771FD2125349F4E8CD6AA45B632995D719BKFh7G" TargetMode="External"/><Relationship Id="rId1452" Type="http://schemas.openxmlformats.org/officeDocument/2006/relationships/hyperlink" Target="consultantplus://offline/ref=80CC7889BF0B8AE873E7649152216DA96AA1036CA43A5BA9E52E3156FADAF12FA3C20778F92A7861DD10D586E90EBB328041719BE0C5EC8EK0hEG" TargetMode="External"/><Relationship Id="rId1897" Type="http://schemas.openxmlformats.org/officeDocument/2006/relationships/hyperlink" Target="consultantplus://offline/ref=89CD28DFEBD56127BDD750D91FA89A46D164D1E91ED916E7C09820D7B4657094AECF32F7311DD280E818C03BC1A9A2347CEE2A3236056AB9LBh6G" TargetMode="External"/><Relationship Id="rId2503" Type="http://schemas.openxmlformats.org/officeDocument/2006/relationships/hyperlink" Target="consultantplus://offline/ref=89CD28DFEBD56127BDD750D91FA89A46D164D1E91ED916E7C09820D7B4657094AECF32F7311DDB81E618C03BC1A9A2347CEE2A3236056AB9LBh6G" TargetMode="External"/><Relationship Id="rId2948" Type="http://schemas.openxmlformats.org/officeDocument/2006/relationships/hyperlink" Target="consultantplus://offline/ref=D035B5D82EED29BC58870D565320BCCC8411E10D9966199B52A6FD2019663C69290B9CB9808AF72FC6FE4F6CC98DE45721D60AE699D2429BM1hEG" TargetMode="External"/><Relationship Id="rId1105" Type="http://schemas.openxmlformats.org/officeDocument/2006/relationships/hyperlink" Target="consultantplus://offline/ref=80CC7889BF0B8AE873E7649152216DA968A30566A0395BA9E52E3156FADAF12FB1C25F74F82D6F65DA0583D7ACK5h2G" TargetMode="External"/><Relationship Id="rId1312" Type="http://schemas.openxmlformats.org/officeDocument/2006/relationships/hyperlink" Target="consultantplus://offline/ref=80CC7889BF0B8AE873E7649152216DA96AA1036CA43A5BA9E52E3156FADAF12FA3C20778F12125349F4E8CD6AA45B632995D719BKFh7G" TargetMode="External"/><Relationship Id="rId1757" Type="http://schemas.openxmlformats.org/officeDocument/2006/relationships/hyperlink" Target="consultantplus://offline/ref=89CD28DFEBD56127BDD750D91FA89A46D164D1E91ED916E7C09820D7B4657094AECF32F434168FD8AB46996B82E2AF3465F22A32L2h1G" TargetMode="External"/><Relationship Id="rId1964" Type="http://schemas.openxmlformats.org/officeDocument/2006/relationships/hyperlink" Target="consultantplus://offline/ref=89CD28DFEBD56127BDD750D91FA89A46D164D1E91ED916E7C09820D7B4657094AECF32F7311DDA80E918C03BC1A9A2347CEE2A3236056AB9LBh6G" TargetMode="External"/><Relationship Id="rId2710" Type="http://schemas.openxmlformats.org/officeDocument/2006/relationships/hyperlink" Target="consultantplus://offline/ref=D035B5D82EED29BC58870D565320BCCC8411E10D9966199B52A6FD2019663C69290B9CBA8581A07C82A0163C8AC6E95738CA0AE6M8hEG" TargetMode="External"/><Relationship Id="rId2808" Type="http://schemas.openxmlformats.org/officeDocument/2006/relationships/hyperlink" Target="consultantplus://offline/ref=D035B5D82EED29BC58870D565320BCCC8411E10D9966199B52A6FD2019663C69290B9CBB8481A07C82A0163C8AC6E95738CA0AE6M8hEG" TargetMode="External"/><Relationship Id="rId49" Type="http://schemas.openxmlformats.org/officeDocument/2006/relationships/hyperlink" Target="consultantplus://offline/ref=64FC3C9F96C0230A0CECA4E56C028B5E86A5627F9E54F1FABBE4A6CFAC6E9A2AB2A69A85FC398EC5EE9E1D4F81D5FD2EE1E67ABBJEhEG" TargetMode="External"/><Relationship Id="rId1617" Type="http://schemas.openxmlformats.org/officeDocument/2006/relationships/hyperlink" Target="consultantplus://offline/ref=80CC7889BF0B8AE873E7649152216DA96AA1036CA43A5BA9E52E3156FADAF12FA3C20778F92A7065D210D586E90EBB328041719BE0C5EC8EK0hEG" TargetMode="External"/><Relationship Id="rId1824" Type="http://schemas.openxmlformats.org/officeDocument/2006/relationships/hyperlink" Target="consultantplus://offline/ref=89CD28DFEBD56127BDD750D91FA89A46D164D1E91ED916E7C09820D7B4657094AECF32F7311DDB8CE918C03BC1A9A2347CEE2A3236056AB9LBh6G" TargetMode="External"/><Relationship Id="rId3277" Type="http://schemas.openxmlformats.org/officeDocument/2006/relationships/hyperlink" Target="consultantplus://offline/ref=D035B5D82EED29BC58870D565320BCCC8411E10D9966199B52A6FD2019663C69290B9CB9808AF625C4FE4F6CC98DE45721D60AE699D2429BM1hEG" TargetMode="External"/><Relationship Id="rId198" Type="http://schemas.openxmlformats.org/officeDocument/2006/relationships/hyperlink" Target="consultantplus://offline/ref=64FC3C9F96C0230A0CECA4E56C028B5E86A5627F9E54F1FABBE4A6CFAC6E9A2AB2A69A82FE32DB9DABC0441FC29EF02EF8FA7ABBF960A973JDhEG" TargetMode="External"/><Relationship Id="rId2086" Type="http://schemas.openxmlformats.org/officeDocument/2006/relationships/hyperlink" Target="consultantplus://offline/ref=89CD28DFEBD56127BDD750D91FA89A46D164D1E91ED916E7C09820D7B4657094AECF32F339168FD8AB46996B82E2AF3465F22A32L2h1G" TargetMode="External"/><Relationship Id="rId3484" Type="http://schemas.openxmlformats.org/officeDocument/2006/relationships/hyperlink" Target="consultantplus://offline/ref=BFC483DDF71DCA9D860E8F183F2015D0F866B673268CD58763F9AAFCAFC8652232964EAD5F2A5468BC262D59ADAD6283801DAA669FEA17F4NDhAG" TargetMode="External"/><Relationship Id="rId3691" Type="http://schemas.openxmlformats.org/officeDocument/2006/relationships/hyperlink" Target="consultantplus://offline/ref=BFC483DDF71DCA9D860E8F183F2015D0FA6EB770248ED58763F9AAFCAFC8652232964EAD5F2A5D60B3262D59ADAD6283801DAA669FEA17F4NDhAG" TargetMode="External"/><Relationship Id="rId2293" Type="http://schemas.openxmlformats.org/officeDocument/2006/relationships/hyperlink" Target="consultantplus://offline/ref=89CD28DFEBD56127BDD750D91FA89A46D164D1E91ED916E7C09820D7B4657094AECF32F7311DDA8AEB18C03BC1A9A2347CEE2A3236056AB9LBh6G" TargetMode="External"/><Relationship Id="rId2598" Type="http://schemas.openxmlformats.org/officeDocument/2006/relationships/hyperlink" Target="consultantplus://offline/ref=D035B5D82EED29BC58870D565320BCCC8411E10D9966199B52A6FD2019663C69290B9CBE8281A07C82A0163C8AC6E95738CA0AE6M8hEG" TargetMode="External"/><Relationship Id="rId3137" Type="http://schemas.openxmlformats.org/officeDocument/2006/relationships/hyperlink" Target="consultantplus://offline/ref=D035B5D82EED29BC58870D565320BCCC8411E10D9966199B52A6FD2019663C69290B9CBB8581A07C82A0163C8AC6E95738CA0AE6M8hEG" TargetMode="External"/><Relationship Id="rId3344" Type="http://schemas.openxmlformats.org/officeDocument/2006/relationships/hyperlink" Target="consultantplus://offline/ref=D035B5D82EED29BC58870D565320BCCC8411E10D9966199B52A6FD2019663C69290B9CB9808AF225C0FE4F6CC98DE45721D60AE699D2429BM1hEG" TargetMode="External"/><Relationship Id="rId3551" Type="http://schemas.openxmlformats.org/officeDocument/2006/relationships/hyperlink" Target="consultantplus://offline/ref=BFC483DDF71DCA9D860E8F183F2015D0F866B673268CD58763F9AAFCAFC8652232964EAD5F2A5D64B9262D59ADAD6283801DAA669FEA17F4NDhAG" TargetMode="External"/><Relationship Id="rId265" Type="http://schemas.openxmlformats.org/officeDocument/2006/relationships/hyperlink" Target="consultantplus://offline/ref=64FC3C9F96C0230A0CECA4E56C028B5E86A5627F9E54F1FABBE4A6CFAC6E9A2AB2A69A82FC398EC5EE9E1D4F81D5FD2EE1E67ABBJEhEG" TargetMode="External"/><Relationship Id="rId472" Type="http://schemas.openxmlformats.org/officeDocument/2006/relationships/hyperlink" Target="consultantplus://offline/ref=64FC3C9F96C0230A0CECA4E56C028B5E86A5627F9E54F1FABBE4A6CFAC6E9A2AB2A69A86FB398EC5EE9E1D4F81D5FD2EE1E67ABBJEhEG" TargetMode="External"/><Relationship Id="rId2153" Type="http://schemas.openxmlformats.org/officeDocument/2006/relationships/hyperlink" Target="consultantplus://offline/ref=89CD28DFEBD56127BDD750D91FA89A46D164D1E91ED916E7C09820D7B4657094AECF32F132168FD8AB46996B82E2AF3465F22A32L2h1G" TargetMode="External"/><Relationship Id="rId2360" Type="http://schemas.openxmlformats.org/officeDocument/2006/relationships/hyperlink" Target="consultantplus://offline/ref=89CD28DFEBD56127BDD750D91FA89A46D164D1E91ED916E7C09820D7B4657094AECF32F330168FD8AB46996B82E2AF3465F22A32L2h1G" TargetMode="External"/><Relationship Id="rId3204" Type="http://schemas.openxmlformats.org/officeDocument/2006/relationships/hyperlink" Target="consultantplus://offline/ref=D035B5D82EED29BC58870D565320BCCC8411E10D9966199B52A6FD2019663C69290B9CBD8581A07C82A0163C8AC6E95738CA0AE6M8hEG" TargetMode="External"/><Relationship Id="rId3411" Type="http://schemas.openxmlformats.org/officeDocument/2006/relationships/hyperlink" Target="consultantplus://offline/ref=BFC483DDF71DCA9D860E8F183F2015D0F866B673268CD58763F9AAFCAFC8652232964EAD5F2B5C62BB262D59ADAD6283801DAA669FEA17F4NDhAG" TargetMode="External"/><Relationship Id="rId3649" Type="http://schemas.openxmlformats.org/officeDocument/2006/relationships/hyperlink" Target="consultantplus://offline/ref=BFC483DDF71DCA9D860E8F183F2015D0F866B673268CD58763F9AAFCAFC8652232964EA957210930FF787409EEE66F839901AA66N8h8G" TargetMode="External"/><Relationship Id="rId125" Type="http://schemas.openxmlformats.org/officeDocument/2006/relationships/hyperlink" Target="consultantplus://offline/ref=64FC3C9F96C0230A0CECA4E56C028B5E86A5627F9E54F1FABBE4A6CFAC6E9A2AB2A69A82FE32D39DAEC0441FC29EF02EF8FA7ABBF960A973JDhEG" TargetMode="External"/><Relationship Id="rId332" Type="http://schemas.openxmlformats.org/officeDocument/2006/relationships/hyperlink" Target="consultantplus://offline/ref=64FC3C9F96C0230A0CECA4E56C028B5E86A5627F9E54F1FABBE4A6CFAC6E9A2AB2A69A82FE32DB95AFC0441FC29EF02EF8FA7ABBF960A973JDhEG" TargetMode="External"/><Relationship Id="rId777" Type="http://schemas.openxmlformats.org/officeDocument/2006/relationships/hyperlink" Target="consultantplus://offline/ref=64FC3C9F96C0230A0CECA4E56C028B5E86A5627F9E54F1FABBE4A6CFAC6E9A2AB2A69A82FE32DA90ABC0441FC29EF02EF8FA7ABBF960A973JDhEG" TargetMode="External"/><Relationship Id="rId984" Type="http://schemas.openxmlformats.org/officeDocument/2006/relationships/hyperlink" Target="consultantplus://offline/ref=80CC7889BF0B8AE873E7649152216DA96AA1036CA43A5BA9E52E3156FADAF12FA3C20778F92B7064DF10D586E90EBB328041719BE0C5EC8EK0hEG" TargetMode="External"/><Relationship Id="rId2013" Type="http://schemas.openxmlformats.org/officeDocument/2006/relationships/hyperlink" Target="consultantplus://offline/ref=89CD28DFEBD56127BDD750D91FA89A46D164D1E91ED916E7C09820D7B4657094AECF32F033168FD8AB46996B82E2AF3465F22A32L2h1G" TargetMode="External"/><Relationship Id="rId2220" Type="http://schemas.openxmlformats.org/officeDocument/2006/relationships/hyperlink" Target="consultantplus://offline/ref=89CD28DFEBD56127BDD750D91FA89A46D164D1E91ED916E7C09820D7B4657094AECF32F033168FD8AB46996B82E2AF3465F22A32L2h1G" TargetMode="External"/><Relationship Id="rId2458" Type="http://schemas.openxmlformats.org/officeDocument/2006/relationships/hyperlink" Target="consultantplus://offline/ref=89CD28DFEBD56127BDD750D91FA89A46D164D1E91ED916E7C09820D7B4657094AECF32F7311CDA8BE718C03BC1A9A2347CEE2A3236056AB9LBh6G" TargetMode="External"/><Relationship Id="rId2665" Type="http://schemas.openxmlformats.org/officeDocument/2006/relationships/hyperlink" Target="consultantplus://offline/ref=D035B5D82EED29BC58870D565320BCCC8411E10D9966199B52A6FD2019663C69290B9CB9808AFD24C5FE4F6CC98DE45721D60AE699D2429BM1hEG" TargetMode="External"/><Relationship Id="rId2872" Type="http://schemas.openxmlformats.org/officeDocument/2006/relationships/hyperlink" Target="consultantplus://offline/ref=D035B5D82EED29BC58870D565320BCCC8411E10D9966199B52A6FD2019663C69290B9CB9808AF425CEFE4F6CC98DE45721D60AE699D2429BM1hEG" TargetMode="External"/><Relationship Id="rId3509" Type="http://schemas.openxmlformats.org/officeDocument/2006/relationships/hyperlink" Target="consultantplus://offline/ref=BFC483DDF71DCA9D860E8F183F2015D0F866B673268CD58763F9AAFCAFC8652232964EAD5F2A5C61B8262D59ADAD6283801DAA669FEA17F4NDhAG" TargetMode="External"/><Relationship Id="rId637" Type="http://schemas.openxmlformats.org/officeDocument/2006/relationships/hyperlink" Target="consultantplus://offline/ref=64FC3C9F96C0230A0CECA4E56C028B5E86A5627F9E54F1FABBE4A6CFAC6E9A2AB2A69A86FB398EC5EE9E1D4F81D5FD2EE1E67ABBJEhEG" TargetMode="External"/><Relationship Id="rId844" Type="http://schemas.openxmlformats.org/officeDocument/2006/relationships/hyperlink" Target="consultantplus://offline/ref=64FC3C9F96C0230A0CECA4E56C028B5E86A5627F9E54F1FABBE4A6CFAC6E9A2AB2A69A85FE398EC5EE9E1D4F81D5FD2EE1E67ABBJEhEG" TargetMode="External"/><Relationship Id="rId1267" Type="http://schemas.openxmlformats.org/officeDocument/2006/relationships/hyperlink" Target="consultantplus://offline/ref=80CC7889BF0B8AE873E7649152216DA96AA1036CA43A5BA9E52E3156FADAF12FA3C20778F92A7161D210D586E90EBB328041719BE0C5EC8EK0hEG" TargetMode="External"/><Relationship Id="rId1474" Type="http://schemas.openxmlformats.org/officeDocument/2006/relationships/hyperlink" Target="consultantplus://offline/ref=80CC7889BF0B8AE873E7649152216DA96AA1036CA43A5BA9E52E3156FADAF12FA3C20778F92B7066DB10D586E90EBB328041719BE0C5EC8EK0hEG" TargetMode="External"/><Relationship Id="rId1681" Type="http://schemas.openxmlformats.org/officeDocument/2006/relationships/hyperlink" Target="consultantplus://offline/ref=80CC7889BF0B8AE873E7649152216DA96AA1036CA43A5BA9E52E3156FADAF12FA3C20778F92A7162DE10D586E90EBB328041719BE0C5EC8EK0hEG" TargetMode="External"/><Relationship Id="rId2318" Type="http://schemas.openxmlformats.org/officeDocument/2006/relationships/hyperlink" Target="consultantplus://offline/ref=89CD28DFEBD56127BDD750D91FA89A46D164D1E91ED916E7C09820D7B4657094AECF32F7311DDB80EC18C03BC1A9A2347CEE2A3236056AB9LBh6G" TargetMode="External"/><Relationship Id="rId2525" Type="http://schemas.openxmlformats.org/officeDocument/2006/relationships/hyperlink" Target="consultantplus://offline/ref=89CD28DFEBD56127BDD750D91FA89A46D164D1E91ED916E7C09820D7B4657094AECF32F7311DDA8FEF18C03BC1A9A2347CEE2A3236056AB9LBh6G" TargetMode="External"/><Relationship Id="rId2732" Type="http://schemas.openxmlformats.org/officeDocument/2006/relationships/hyperlink" Target="consultantplus://offline/ref=D035B5D82EED29BC58870D565320BCCC8411E10D9966199B52A6FD2019663C69290B9CB9808AF525C7FE4F6CC98DE45721D60AE699D2429BM1hEG" TargetMode="External"/><Relationship Id="rId704" Type="http://schemas.openxmlformats.org/officeDocument/2006/relationships/hyperlink" Target="consultantplus://offline/ref=64FC3C9F96C0230A0CECA4E56C028B5E86A5627F9E54F1FABBE4A6CFAC6E9A2AB2A69A82FE33DB97AFC0441FC29EF02EF8FA7ABBF960A973JDhEG" TargetMode="External"/><Relationship Id="rId911" Type="http://schemas.openxmlformats.org/officeDocument/2006/relationships/hyperlink" Target="consultantplus://offline/ref=80CC7889BF0B8AE873E7649152216DA96AA1036CA43A5BA9E52E3156FADAF12FA3C20778F92A7160D910D586E90EBB328041719BE0C5EC8EK0hEG" TargetMode="External"/><Relationship Id="rId1127" Type="http://schemas.openxmlformats.org/officeDocument/2006/relationships/hyperlink" Target="consultantplus://offline/ref=80CC7889BF0B8AE873E7649152216DA96AA1036CA43A5BA9E52E3156FADAF12FA3C20778F92A7065D810D586E90EBB328041719BE0C5EC8EK0hEG" TargetMode="External"/><Relationship Id="rId1334" Type="http://schemas.openxmlformats.org/officeDocument/2006/relationships/hyperlink" Target="consultantplus://offline/ref=80CC7889BF0B8AE873E7649152216DA96AA1036CA43A5BA9E52E3156FADAF12FA3C20778F92B7067D310D586E90EBB328041719BE0C5EC8EK0hEG" TargetMode="External"/><Relationship Id="rId1541" Type="http://schemas.openxmlformats.org/officeDocument/2006/relationships/hyperlink" Target="consultantplus://offline/ref=80CC7889BF0B8AE873E7649152216DA96AA1036CA43A5BA9E52E3156FADAF12FA3C20778F92B706CD810D586E90EBB328041719BE0C5EC8EK0hEG" TargetMode="External"/><Relationship Id="rId1779" Type="http://schemas.openxmlformats.org/officeDocument/2006/relationships/hyperlink" Target="consultantplus://offline/ref=89CD28DFEBD56127BDD750D91FA89A46D164D1E91ED916E7C09820D7B4657094AECF32F7311DDA81EE18C03BC1A9A2347CEE2A3236056AB9LBh6G" TargetMode="External"/><Relationship Id="rId1986" Type="http://schemas.openxmlformats.org/officeDocument/2006/relationships/hyperlink" Target="consultantplus://offline/ref=89CD28DFEBD56127BDD750D91FA89A46D06CD7EC1EDE16E7C09820D7B4657094AECF32F7311FD88BEE18C03BC1A9A2347CEE2A3236056AB9LBh6G" TargetMode="External"/><Relationship Id="rId40" Type="http://schemas.openxmlformats.org/officeDocument/2006/relationships/hyperlink" Target="consultantplus://offline/ref=64FC3C9F96C0230A0CECA4E56C028B5E86A5627F9E54F1FABBE4A6CFAC6E9A2AB2A69A82FE32DA91AEC0441FC29EF02EF8FA7ABBF960A973JDhEG" TargetMode="External"/><Relationship Id="rId1401" Type="http://schemas.openxmlformats.org/officeDocument/2006/relationships/hyperlink" Target="consultantplus://offline/ref=80CC7889BF0B8AE873E7649152216DA96AA1036CA43A5BA9E52E3156FADAF12FA3C2077EFA2125349F4E8CD6AA45B632995D719BKFh7G" TargetMode="External"/><Relationship Id="rId1639" Type="http://schemas.openxmlformats.org/officeDocument/2006/relationships/hyperlink" Target="consultantplus://offline/ref=80CC7889BF0B8AE873E7649152216DA96AA1036CA43A5BA9E52E3156FADAF12FA3C20778F92A7861DD10D586E90EBB328041719BE0C5EC8EK0hEG" TargetMode="External"/><Relationship Id="rId1846" Type="http://schemas.openxmlformats.org/officeDocument/2006/relationships/hyperlink" Target="consultantplus://offline/ref=89CD28DFEBD56127BDD750D91FA89A46D164D1E91ED916E7C09820D7B4657094AECF32F739168FD8AB46996B82E2AF3465F22A32L2h1G" TargetMode="External"/><Relationship Id="rId3061" Type="http://schemas.openxmlformats.org/officeDocument/2006/relationships/hyperlink" Target="consultantplus://offline/ref=D035B5D82EED29BC58870D565320BCCC8411E10D9966199B52A6FD2019663C69290B9CBA8983FF7997B14E308CDFF75627D608E786MDh9G" TargetMode="External"/><Relationship Id="rId3299" Type="http://schemas.openxmlformats.org/officeDocument/2006/relationships/hyperlink" Target="consultantplus://offline/ref=D035B5D82EED29BC58870D565320BCCC8411E10D9966199B52A6FD2019663C69290B9CB9808AF229C1FE4F6CC98DE45721D60AE699D2429BM1hEG" TargetMode="External"/><Relationship Id="rId1706" Type="http://schemas.openxmlformats.org/officeDocument/2006/relationships/hyperlink" Target="consultantplus://offline/ref=80CC7889BF0B8AE873E7649152216DA96AA1036CA43A5BA9E52E3156FADAF12FA3C20778FC227A318A5FD4DAAC5CA8338641739AFFKChEG" TargetMode="External"/><Relationship Id="rId1913" Type="http://schemas.openxmlformats.org/officeDocument/2006/relationships/hyperlink" Target="consultantplus://offline/ref=89CD28DFEBD56127BDD750D91FA89A46D164D1E91ED916E7C09820D7B4657094AECF32F230168FD8AB46996B82E2AF3465F22A32L2h1G" TargetMode="External"/><Relationship Id="rId3159" Type="http://schemas.openxmlformats.org/officeDocument/2006/relationships/hyperlink" Target="consultantplus://offline/ref=D035B5D82EED29BC58870D565320BCCC8411E10D9966199B52A6FD2019663C69290B9CB98281A07C82A0163C8AC6E95738CA0AE6M8hEG" TargetMode="External"/><Relationship Id="rId3366" Type="http://schemas.openxmlformats.org/officeDocument/2006/relationships/hyperlink" Target="consultantplus://offline/ref=D035B5D82EED29BC58870D565320BCCC8519E7089961199B52A6FD2019663C69290B9CB9808AF42AC4FE4F6CC98DE45721D60AE699D2429BM1hEG" TargetMode="External"/><Relationship Id="rId3573" Type="http://schemas.openxmlformats.org/officeDocument/2006/relationships/hyperlink" Target="consultantplus://offline/ref=BFC483DDF71DCA9D860E8F183F2015D0F866B673268CD58763F9AAFCAFC8652232964EAD5F2A5961B2262D59ADAD6283801DAA669FEA17F4NDhAG" TargetMode="External"/><Relationship Id="rId287" Type="http://schemas.openxmlformats.org/officeDocument/2006/relationships/hyperlink" Target="consultantplus://offline/ref=64FC3C9F96C0230A0CECA4E56C028B5E86A5627F9E54F1FABBE4A6CFAC6E9A2AB2A69A8BF9398EC5EE9E1D4F81D5FD2EE1E67ABBJEhEG" TargetMode="External"/><Relationship Id="rId494" Type="http://schemas.openxmlformats.org/officeDocument/2006/relationships/hyperlink" Target="consultantplus://offline/ref=64FC3C9F96C0230A0CECA4E56C028B5E86A5627F9E54F1FABBE4A6CFAC6E9A2AB2A69A82FE32DA9DADC0441FC29EF02EF8FA7ABBF960A973JDhEG" TargetMode="External"/><Relationship Id="rId2175" Type="http://schemas.openxmlformats.org/officeDocument/2006/relationships/hyperlink" Target="consultantplus://offline/ref=89CD28DFEBD56127BDD750D91FA89A46D164D1E91ED916E7C09820D7B4657094AECF32F330168FD8AB46996B82E2AF3465F22A32L2h1G" TargetMode="External"/><Relationship Id="rId2382" Type="http://schemas.openxmlformats.org/officeDocument/2006/relationships/hyperlink" Target="consultantplus://offline/ref=89CD28DFEBD56127BDD750D91FA89A46D06CD7EC1EDE16E7C09820D7B4657094AECF32F732168FD8AB46996B82E2AF3465F22A32L2h1G" TargetMode="External"/><Relationship Id="rId3019" Type="http://schemas.openxmlformats.org/officeDocument/2006/relationships/hyperlink" Target="consultantplus://offline/ref=D035B5D82EED29BC58870D565320BCCC8411E10D9966199B52A6FD2019663C69290B9CB9808AF725C7FE4F6CC98DE45721D60AE699D2429BM1hEG" TargetMode="External"/><Relationship Id="rId3226" Type="http://schemas.openxmlformats.org/officeDocument/2006/relationships/hyperlink" Target="consultantplus://offline/ref=D035B5D82EED29BC58870D565320BCCC8411E10D9966199B52A6FD2019663C69290B9CB9808AF425C1FE4F6CC98DE45721D60AE699D2429BM1hEG" TargetMode="External"/><Relationship Id="rId147" Type="http://schemas.openxmlformats.org/officeDocument/2006/relationships/hyperlink" Target="consultantplus://offline/ref=64FC3C9F96C0230A0CECA4E56C028B5E86A5627F9E54F1FABBE4A6CFAC6E9A2AB2A69A82FE32DA9CACC0441FC29EF02EF8FA7ABBF960A973JDhEG" TargetMode="External"/><Relationship Id="rId354" Type="http://schemas.openxmlformats.org/officeDocument/2006/relationships/hyperlink" Target="consultantplus://offline/ref=64FC3C9F96C0230A0CECA4E56C028B5E86A5627F9E54F1FABBE4A6CFAC6E9A2AB2A69A82FE32DA9DACC0441FC29EF02EF8FA7ABBF960A973JDhEG" TargetMode="External"/><Relationship Id="rId799" Type="http://schemas.openxmlformats.org/officeDocument/2006/relationships/hyperlink" Target="consultantplus://offline/ref=64FC3C9F96C0230A0CECA4E56C028B5E86A5627F9E54F1FABBE4A6CFAC6E9A2AB2A69A82FE32DB94ACC0441FC29EF02EF8FA7ABBF960A973JDhEG" TargetMode="External"/><Relationship Id="rId1191" Type="http://schemas.openxmlformats.org/officeDocument/2006/relationships/hyperlink" Target="consultantplus://offline/ref=80CC7889BF0B8AE873E7649152216DA96AA1036CA43A5BA9E52E3156FADAF12FA3C20778F92A786CD810D586E90EBB328041719BE0C5EC8EK0hEG" TargetMode="External"/><Relationship Id="rId2035" Type="http://schemas.openxmlformats.org/officeDocument/2006/relationships/hyperlink" Target="consultantplus://offline/ref=89CD28DFEBD56127BDD750D91FA89A46D164D1E91ED916E7C09820D7B4657094AECF32F7311DDA89E918C03BC1A9A2347CEE2A3236056AB9LBh6G" TargetMode="External"/><Relationship Id="rId2687" Type="http://schemas.openxmlformats.org/officeDocument/2006/relationships/hyperlink" Target="consultantplus://offline/ref=D035B5D82EED29BC58870D565320BCCC8411E10D9966199B52A6FD2019663C69290B9CB9808AF425C3FE4F6CC98DE45721D60AE699D2429BM1hEG" TargetMode="External"/><Relationship Id="rId2894" Type="http://schemas.openxmlformats.org/officeDocument/2006/relationships/hyperlink" Target="consultantplus://offline/ref=D035B5D82EED29BC58870D565320BCCC8411E10D9966199B52A6FD2019663C69290B9CBF8681A07C82A0163C8AC6E95738CA0AE6M8hEG" TargetMode="External"/><Relationship Id="rId3433" Type="http://schemas.openxmlformats.org/officeDocument/2006/relationships/hyperlink" Target="consultantplus://offline/ref=BFC483DDF71DCA9D860E8F183F2015D0F866B673268CD58763F9AAFCAFC8652232964EAD5E210930FF787409EEE66F839901AA66N8h8G" TargetMode="External"/><Relationship Id="rId3640" Type="http://schemas.openxmlformats.org/officeDocument/2006/relationships/hyperlink" Target="consultantplus://offline/ref=BFC483DDF71DCA9D860E8F183F2015D0F866B673268CD58763F9AAFCAFC8652232964EAD5F2B5C63B3262D59ADAD6283801DAA669FEA17F4NDhAG" TargetMode="External"/><Relationship Id="rId561" Type="http://schemas.openxmlformats.org/officeDocument/2006/relationships/hyperlink" Target="consultantplus://offline/ref=64FC3C9F96C0230A0CECA4E56C028B5E86A5627F9E54F1FABBE4A6CFAC6E9A2AB2A69A82FE32DA91AEC0441FC29EF02EF8FA7ABBF960A973JDhEG" TargetMode="External"/><Relationship Id="rId659" Type="http://schemas.openxmlformats.org/officeDocument/2006/relationships/hyperlink" Target="consultantplus://offline/ref=64FC3C9F96C0230A0CECA4E56C028B5E86A5627F9E54F1FABBE4A6CFAC6E9A2AB2A69A85FE398EC5EE9E1D4F81D5FD2EE1E67ABBJEhEG" TargetMode="External"/><Relationship Id="rId866" Type="http://schemas.openxmlformats.org/officeDocument/2006/relationships/hyperlink" Target="consultantplus://offline/ref=64FC3C9F96C0230A0CECA4E56C028B5E86A5627F9E54F1FABBE4A6CFAC6E9A2AB2A69A82FE32DA91A9C0441FC29EF02EF8FA7ABBF960A973JDhEG" TargetMode="External"/><Relationship Id="rId1289" Type="http://schemas.openxmlformats.org/officeDocument/2006/relationships/hyperlink" Target="consultantplus://offline/ref=80CC7889BF0B8AE873E7649152216DA96AA1036CA43A5BA9E52E3156FADAF12FA3C2077BF02125349F4E8CD6AA45B632995D719BKFh7G" TargetMode="External"/><Relationship Id="rId1496" Type="http://schemas.openxmlformats.org/officeDocument/2006/relationships/hyperlink" Target="consultantplus://offline/ref=80CC7889BF0B8AE873E7649152216DA96AA1036CA43A5BA9E52E3156FADAF12FA3C20778F92A7162DE10D586E90EBB328041719BE0C5EC8EK0hEG" TargetMode="External"/><Relationship Id="rId2242" Type="http://schemas.openxmlformats.org/officeDocument/2006/relationships/hyperlink" Target="consultantplus://offline/ref=89CD28DFEBD56127BDD750D91FA89A46D164D1E91ED916E7C09820D7B4657094AECF32F7311DDB8FEC18C03BC1A9A2347CEE2A3236056AB9LBh6G" TargetMode="External"/><Relationship Id="rId2547" Type="http://schemas.openxmlformats.org/officeDocument/2006/relationships/hyperlink" Target="consultantplus://offline/ref=89CD28DFEBD56127BDD750D91FA89A46D164D1E91ED916E7C09820D7B4657094AECF32F7311DDA80E918C03BC1A9A2347CEE2A3236056AB9LBh6G" TargetMode="External"/><Relationship Id="rId3500" Type="http://schemas.openxmlformats.org/officeDocument/2006/relationships/hyperlink" Target="consultantplus://offline/ref=BFC483DDF71DCA9D860E8F183F2015D0F866B673268CD58763F9AAFCAFC8652232964EA85E210930FF787409EEE66F839901AA66N8h8G" TargetMode="External"/><Relationship Id="rId214" Type="http://schemas.openxmlformats.org/officeDocument/2006/relationships/hyperlink" Target="consultantplus://offline/ref=64FC3C9F96C0230A0CECA4E56C028B5E87AD647A9E53F1FABBE4A6CFAC6E9A2AB2A69A82FE32DA9CAFC0441FC29EF02EF8FA7ABBF960A973JDhEG" TargetMode="External"/><Relationship Id="rId421" Type="http://schemas.openxmlformats.org/officeDocument/2006/relationships/hyperlink" Target="consultantplus://offline/ref=64FC3C9F96C0230A0CECA4E56C028B5E86A5627F9E54F1FABBE4A6CFAC6E9A2AB2A69A82FE32D397A3C0441FC29EF02EF8FA7ABBF960A973JDhEG" TargetMode="External"/><Relationship Id="rId519" Type="http://schemas.openxmlformats.org/officeDocument/2006/relationships/hyperlink" Target="consultantplus://offline/ref=64FC3C9F96C0230A0CECA4E56C028B5E86A5627F9E54F1FABBE4A6CFAC6E9A2AB2A69A8BFA398EC5EE9E1D4F81D5FD2EE1E67ABBJEhEG" TargetMode="External"/><Relationship Id="rId1051" Type="http://schemas.openxmlformats.org/officeDocument/2006/relationships/hyperlink" Target="consultantplus://offline/ref=80CC7889BF0B8AE873E7649152216DA96AA1036CA43A5BA9E52E3156FADAF12FA3C20778F92A7065DA10D586E90EBB328041719BE0C5EC8EK0hEG" TargetMode="External"/><Relationship Id="rId1149" Type="http://schemas.openxmlformats.org/officeDocument/2006/relationships/hyperlink" Target="consultantplus://offline/ref=80CC7889BF0B8AE873E7649152216DA96AA1036CA43A5BA9E52E3156FADAF12FA3C20778F82125349F4E8CD6AA45B632995D719BKFh7G" TargetMode="External"/><Relationship Id="rId1356" Type="http://schemas.openxmlformats.org/officeDocument/2006/relationships/hyperlink" Target="consultantplus://offline/ref=80CC7889BF0B8AE873E7649152216DA96AA1036CA43A5BA9E52E3156FADAF12FA3C20778F92B716DDB10D586E90EBB328041719BE0C5EC8EK0hEG" TargetMode="External"/><Relationship Id="rId2102" Type="http://schemas.openxmlformats.org/officeDocument/2006/relationships/hyperlink" Target="consultantplus://offline/ref=89CD28DFEBD56127BDD750D91FA89A46D164D1E91ED916E7C09820D7B4657094AECF32F7311CDB81EF18C03BC1A9A2347CEE2A3236056AB9LBh6G" TargetMode="External"/><Relationship Id="rId2754" Type="http://schemas.openxmlformats.org/officeDocument/2006/relationships/hyperlink" Target="consultantplus://offline/ref=D035B5D82EED29BC58870D565320BCCC8411E10D9966199B52A6FD2019663C69290B9CBB8481A07C82A0163C8AC6E95738CA0AE6M8hEG" TargetMode="External"/><Relationship Id="rId2961" Type="http://schemas.openxmlformats.org/officeDocument/2006/relationships/hyperlink" Target="consultantplus://offline/ref=D035B5D82EED29BC58870D565320BCCC8411E10D9966199B52A6FD2019663C69290B9CB9808AF72EC7FE4F6CC98DE45721D60AE699D2429BM1hEG" TargetMode="External"/><Relationship Id="rId726" Type="http://schemas.openxmlformats.org/officeDocument/2006/relationships/hyperlink" Target="consultantplus://offline/ref=64FC3C9F96C0230A0CECA4E56C028B5E86A5627F9E54F1FABBE4A6CFAC6E9A2AB2A69A82FE32DB9DA3C0441FC29EF02EF8FA7ABBF960A973JDhEG" TargetMode="External"/><Relationship Id="rId933" Type="http://schemas.openxmlformats.org/officeDocument/2006/relationships/hyperlink" Target="consultantplus://offline/ref=80CC7889BF0B8AE873E7649152216DA96AA1036CA43A5BA9E52E3156FADAF12FA3C20778F92A7866D210D586E90EBB328041719BE0C5EC8EK0hEG" TargetMode="External"/><Relationship Id="rId1009" Type="http://schemas.openxmlformats.org/officeDocument/2006/relationships/hyperlink" Target="consultantplus://offline/ref=80CC7889BF0B8AE873E7649152216DA96AA1036CA43A5BA9E52E3156FADAF12FA3C2077CFC2125349F4E8CD6AA45B632995D719BKFh7G" TargetMode="External"/><Relationship Id="rId1563" Type="http://schemas.openxmlformats.org/officeDocument/2006/relationships/hyperlink" Target="consultantplus://offline/ref=80CC7889BF0B8AE873E7649152216DA96AA1036CA43A5BA9E52E3156FADAF12FA3C20778F92A716DD310D586E90EBB328041719BE0C5EC8EK0hEG" TargetMode="External"/><Relationship Id="rId1770" Type="http://schemas.openxmlformats.org/officeDocument/2006/relationships/hyperlink" Target="consultantplus://offline/ref=89CD28DFEBD56127BDD750D91FA89A46D164D1E91ED916E7C09820D7B4657094AECF32F132168FD8AB46996B82E2AF3465F22A32L2h1G" TargetMode="External"/><Relationship Id="rId1868" Type="http://schemas.openxmlformats.org/officeDocument/2006/relationships/hyperlink" Target="consultantplus://offline/ref=89CD28DFEBD56127BDD750D91FA89A46D164D1E91ED916E7C09820D7B4657094AECF32F431168FD8AB46996B82E2AF3465F22A32L2h1G" TargetMode="External"/><Relationship Id="rId2407" Type="http://schemas.openxmlformats.org/officeDocument/2006/relationships/hyperlink" Target="consultantplus://offline/ref=89CD28DFEBD56127BDD750D91FA89A46D164D1E91ED916E7C09820D7B4657094AECF32F033168FD8AB46996B82E2AF3465F22A32L2h1G" TargetMode="External"/><Relationship Id="rId2614" Type="http://schemas.openxmlformats.org/officeDocument/2006/relationships/hyperlink" Target="consultantplus://offline/ref=D035B5D82EED29BC58870D565320BCCC8411E10D9966199B52A6FD2019663C69290B9CB9808AF428C4FE4F6CC98DE45721D60AE699D2429BM1hEG" TargetMode="External"/><Relationship Id="rId2821" Type="http://schemas.openxmlformats.org/officeDocument/2006/relationships/hyperlink" Target="consultantplus://offline/ref=D035B5D82EED29BC58870D565320BCCC8411E10D9966199B52A6FD2019663C69290B9CB9808BF52CC2FE4F6CC98DE45721D60AE699D2429BM1hEG" TargetMode="External"/><Relationship Id="rId62" Type="http://schemas.openxmlformats.org/officeDocument/2006/relationships/hyperlink" Target="consultantplus://offline/ref=64FC3C9F96C0230A0CECA4E56C028B5E86A5627F9E54F1FABBE4A6CFAC6E9A2AB2A69A82F6398EC5EE9E1D4F81D5FD2EE1E67ABBJEhEG" TargetMode="External"/><Relationship Id="rId1216" Type="http://schemas.openxmlformats.org/officeDocument/2006/relationships/hyperlink" Target="consultantplus://offline/ref=80CC7889BF0B8AE873E7649152216DA96AA1036CA43A5BA9E52E3156FADAF12FA3C20778F92A7160D810D586E90EBB328041719BE0C5EC8EK0hEG" TargetMode="External"/><Relationship Id="rId1423" Type="http://schemas.openxmlformats.org/officeDocument/2006/relationships/hyperlink" Target="consultantplus://offline/ref=80CC7889BF0B8AE873E7649152216DA96AA1036CA43A5BA9E52E3156FADAF12FA3C20778F92A706CDC10D586E90EBB328041719BE0C5EC8EK0hEG" TargetMode="External"/><Relationship Id="rId1630" Type="http://schemas.openxmlformats.org/officeDocument/2006/relationships/hyperlink" Target="consultantplus://offline/ref=80CC7889BF0B8AE873E7649152216DA96BA90569A43D5BA9E52E3156FADAF12FA3C20778F9287267DA10D586E90EBB328041719BE0C5EC8EK0hEG" TargetMode="External"/><Relationship Id="rId2919" Type="http://schemas.openxmlformats.org/officeDocument/2006/relationships/hyperlink" Target="consultantplus://offline/ref=D035B5D82EED29BC58870D565320BCCC8519E7089961199B52A6FD2019663C69290B9CB9808BFD2BC4FE4F6CC98DE45721D60AE699D2429BM1hEG" TargetMode="External"/><Relationship Id="rId3083" Type="http://schemas.openxmlformats.org/officeDocument/2006/relationships/hyperlink" Target="consultantplus://offline/ref=D035B5D82EED29BC58870D565320BCCC8411E10D9966199B52A6FD2019663C69290B9CB9808AF12BC7FE4F6CC98DE45721D60AE699D2429BM1hEG" TargetMode="External"/><Relationship Id="rId3290" Type="http://schemas.openxmlformats.org/officeDocument/2006/relationships/hyperlink" Target="consultantplus://offline/ref=D035B5D82EED29BC58870D565320BCCC8411E10D9966199B52A6FD2019663C69290B9CB9808AF22ECFFE4F6CC98DE45721D60AE699D2429BM1hEG" TargetMode="External"/><Relationship Id="rId1728" Type="http://schemas.openxmlformats.org/officeDocument/2006/relationships/hyperlink" Target="consultantplus://offline/ref=89CD28DFEBD56127BDD750D91FA89A46D164D1E91ED916E7C09820D7B4657094AECF32F33A498ACDBA1E956D9BFCAE2B79F02BL3hAG" TargetMode="External"/><Relationship Id="rId1935" Type="http://schemas.openxmlformats.org/officeDocument/2006/relationships/hyperlink" Target="consultantplus://offline/ref=89CD28DFEBD56127BDD750D91FA89A46D164D1E91ED916E7C09820D7B4657094AECF32F238168FD8AB46996B82E2AF3465F22A32L2h1G" TargetMode="External"/><Relationship Id="rId3150" Type="http://schemas.openxmlformats.org/officeDocument/2006/relationships/hyperlink" Target="consultantplus://offline/ref=D035B5D82EED29BC58870D565320BCCC8411E10D9966199B52A6FD2019663C69290B9CB9808BF52EC7FE4F6CC98DE45721D60AE699D2429BM1hEG" TargetMode="External"/><Relationship Id="rId3388" Type="http://schemas.openxmlformats.org/officeDocument/2006/relationships/hyperlink" Target="consultantplus://offline/ref=BFC483DDF71DCA9D860E8F183F2015D0F866B673268CD58763F9AAFCAFC8652232964EAD5F2A5465BF262D59ADAD6283801DAA669FEA17F4NDhAG" TargetMode="External"/><Relationship Id="rId3595" Type="http://schemas.openxmlformats.org/officeDocument/2006/relationships/hyperlink" Target="consultantplus://offline/ref=BFC483DDF71DCA9D860E8F183F2015D0F96EB076268BD58763F9AAFCAFC8652232964EAD5F2A5968BB262D59ADAD6283801DAA669FEA17F4NDhAG" TargetMode="External"/><Relationship Id="rId2197" Type="http://schemas.openxmlformats.org/officeDocument/2006/relationships/hyperlink" Target="consultantplus://offline/ref=89CD28DFEBD56127BDD750D91FA89A46D164D1E91ED916E7C09820D7B4657094AECF32F7311DD28AE718C03BC1A9A2347CEE2A3236056AB9LBh6G" TargetMode="External"/><Relationship Id="rId3010" Type="http://schemas.openxmlformats.org/officeDocument/2006/relationships/hyperlink" Target="consultantplus://offline/ref=D035B5D82EED29BC58870D565320BCCC8411E10D9966199B52A6FD2019663C69290B9CB9808AF72AC4FE4F6CC98DE45721D60AE699D2429BM1hEG" TargetMode="External"/><Relationship Id="rId3248" Type="http://schemas.openxmlformats.org/officeDocument/2006/relationships/hyperlink" Target="consultantplus://offline/ref=D035B5D82EED29BC58870D565320BCCC8411E10D9966199B52A6FD2019663C69290B9CBF8681A07C82A0163C8AC6E95738CA0AE6M8hEG" TargetMode="External"/><Relationship Id="rId3455" Type="http://schemas.openxmlformats.org/officeDocument/2006/relationships/hyperlink" Target="consultantplus://offline/ref=BFC483DDF71DCA9D860E8F183F2015D0F866B673268CD58763F9AAFCAFC8652232964EAE5F210930FF787409EEE66F839901AA66N8h8G" TargetMode="External"/><Relationship Id="rId3662" Type="http://schemas.openxmlformats.org/officeDocument/2006/relationships/hyperlink" Target="consultantplus://offline/ref=BFC483DDF71DCA9D860E8F183F2015D0F866B673268CD58763F9AAFCAFC8652232964EAD5F2A5C61BB262D59ADAD6283801DAA669FEA17F4NDhAG" TargetMode="External"/><Relationship Id="rId169" Type="http://schemas.openxmlformats.org/officeDocument/2006/relationships/hyperlink" Target="consultantplus://offline/ref=64FC3C9F96C0230A0CECA4E56C028B5E86A5627F9E54F1FABBE4A6CFAC6E9A2AB2A69A87F7398EC5EE9E1D4F81D5FD2EE1E67ABBJEhEG" TargetMode="External"/><Relationship Id="rId376" Type="http://schemas.openxmlformats.org/officeDocument/2006/relationships/hyperlink" Target="consultantplus://offline/ref=64FC3C9F96C0230A0CECA4E56C028B5E86A5627F9E54F1FABBE4A6CFAC6E9A2AB2A69A84FD398EC5EE9E1D4F81D5FD2EE1E67ABBJEhEG" TargetMode="External"/><Relationship Id="rId583" Type="http://schemas.openxmlformats.org/officeDocument/2006/relationships/hyperlink" Target="consultantplus://offline/ref=64FC3C9F96C0230A0CECA4E56C028B5E86A5627F9E54F1FABBE4A6CFAC6E9A2AB2A69A82F6398EC5EE9E1D4F81D5FD2EE1E67ABBJEhEG" TargetMode="External"/><Relationship Id="rId790" Type="http://schemas.openxmlformats.org/officeDocument/2006/relationships/hyperlink" Target="consultantplus://offline/ref=64FC3C9F96C0230A0CECA4E56C028B5E86A5627F9E54F1FABBE4A6CFAC6E9A2AB2A69A82FE33DB95AEC0441FC29EF02EF8FA7ABBF960A973JDhEG" TargetMode="External"/><Relationship Id="rId2057" Type="http://schemas.openxmlformats.org/officeDocument/2006/relationships/hyperlink" Target="consultantplus://offline/ref=89CD28DFEBD56127BDD750D91FA89A46D164D1E91ED916E7C09820D7B4657094AECF32F4361CD0DDBE57C16784FBB1357AEE283329L0hEG" TargetMode="External"/><Relationship Id="rId2264" Type="http://schemas.openxmlformats.org/officeDocument/2006/relationships/hyperlink" Target="consultantplus://offline/ref=89CD28DFEBD56127BDD750D91FA89A46D164D1E91ED916E7C09820D7B4657094AECF32F036168FD8AB46996B82E2AF3465F22A32L2h1G" TargetMode="External"/><Relationship Id="rId2471" Type="http://schemas.openxmlformats.org/officeDocument/2006/relationships/hyperlink" Target="consultantplus://offline/ref=89CD28DFEBD56127BDD750D91FA89A46D164D1E91ED916E7C09820D7B4657094AECF32F7311CDA81E718C03BC1A9A2347CEE2A3236056AB9LBh6G" TargetMode="External"/><Relationship Id="rId3108" Type="http://schemas.openxmlformats.org/officeDocument/2006/relationships/hyperlink" Target="consultantplus://offline/ref=D035B5D82EED29BC58870D565320BCCC8411E10D9966199B52A6FD2019663C69290B9CBB8481A07C82A0163C8AC6E95738CA0AE6M8hEG" TargetMode="External"/><Relationship Id="rId3315" Type="http://schemas.openxmlformats.org/officeDocument/2006/relationships/hyperlink" Target="consultantplus://offline/ref=D035B5D82EED29BC58870D565320BCCC8411E10D9966199B52A6FD2019663C69290B9CB9808AF22BC4FE4F6CC98DE45721D60AE699D2429BM1hEG" TargetMode="External"/><Relationship Id="rId3522" Type="http://schemas.openxmlformats.org/officeDocument/2006/relationships/hyperlink" Target="consultantplus://offline/ref=BFC483DDF71DCA9D860E8F183F2015D0F866B673268CD58763F9AAFCAFC8652232964EAE5A210930FF787409EEE66F839901AA66N8h8G" TargetMode="External"/><Relationship Id="rId4" Type="http://schemas.openxmlformats.org/officeDocument/2006/relationships/webSettings" Target="webSettings.xml"/><Relationship Id="rId236" Type="http://schemas.openxmlformats.org/officeDocument/2006/relationships/hyperlink" Target="consultantplus://offline/ref=64FC3C9F96C0230A0CECA4E56C028B5E86A5627F9E54F1FABBE4A6CFAC6E9A2AB2A69A82FA36D1C0FB8F454387CCE32FFEFA78BAE6J6hBG" TargetMode="External"/><Relationship Id="rId443" Type="http://schemas.openxmlformats.org/officeDocument/2006/relationships/hyperlink" Target="consultantplus://offline/ref=64FC3C9F96C0230A0CECA4E56C028B5E86A5627F9E54F1FABBE4A6CFAC6E9A2AB2A69A85FC398EC5EE9E1D4F81D5FD2EE1E67ABBJEhEG" TargetMode="External"/><Relationship Id="rId650" Type="http://schemas.openxmlformats.org/officeDocument/2006/relationships/hyperlink" Target="consultantplus://offline/ref=64FC3C9F96C0230A0CECA4E56C028B5E86A5627F9E54F1FABBE4A6CFAC6E9A2AB2A69A82FE32D39DA9C0441FC29EF02EF8FA7ABBF960A973JDhEG" TargetMode="External"/><Relationship Id="rId888" Type="http://schemas.openxmlformats.org/officeDocument/2006/relationships/hyperlink" Target="consultantplus://offline/ref=80CC7889BF0B8AE873E7649152216DA96AA1036CA43A5BA9E52E3156FADAF12FA3C2077EFE2125349F4E8CD6AA45B632995D719BKFh7G" TargetMode="External"/><Relationship Id="rId1073" Type="http://schemas.openxmlformats.org/officeDocument/2006/relationships/hyperlink" Target="consultantplus://offline/ref=80CC7889BF0B8AE873E7649152216DA96AA1036CA43A5BA9E52E3156FADAF12FA3C20771FD2125349F4E8CD6AA45B632995D719BKFh7G" TargetMode="External"/><Relationship Id="rId1280" Type="http://schemas.openxmlformats.org/officeDocument/2006/relationships/hyperlink" Target="consultantplus://offline/ref=80CC7889BF0B8AE873E7649152216DA96AA1036CA43A5BA9E52E3156FADAF12FA3C20778F92A7866D210D586E90EBB328041719BE0C5EC8EK0hEG" TargetMode="External"/><Relationship Id="rId2124" Type="http://schemas.openxmlformats.org/officeDocument/2006/relationships/hyperlink" Target="consultantplus://offline/ref=89CD28DFEBD56127BDD750D91FA89A46D164D1E91ED916E7C09820D7B4657094AECF32F7311DDA89EC18C03BC1A9A2347CEE2A3236056AB9LBh6G" TargetMode="External"/><Relationship Id="rId2331" Type="http://schemas.openxmlformats.org/officeDocument/2006/relationships/hyperlink" Target="consultantplus://offline/ref=89CD28DFEBD56127BDD750D91FA89A46D164D1E91ED916E7C09820D7B4657094AECF32F434168FD8AB46996B82E2AF3465F22A32L2h1G" TargetMode="External"/><Relationship Id="rId2569" Type="http://schemas.openxmlformats.org/officeDocument/2006/relationships/hyperlink" Target="consultantplus://offline/ref=D035B5D82EED29BC58870D565320BCCC8519E7089961199B52A6FD2019663C69290B9CB98088F72CCFFE4F6CC98DE45721D60AE699D2429BM1hEG" TargetMode="External"/><Relationship Id="rId2776" Type="http://schemas.openxmlformats.org/officeDocument/2006/relationships/hyperlink" Target="consultantplus://offline/ref=D035B5D82EED29BC58870D565320BCCC8411E10D9966199B52A6FD2019663C69290B9CB9808AF429C5FE4F6CC98DE45721D60AE699D2429BM1hEG" TargetMode="External"/><Relationship Id="rId2983" Type="http://schemas.openxmlformats.org/officeDocument/2006/relationships/hyperlink" Target="consultantplus://offline/ref=D035B5D82EED29BC58870D565320BCCC8411E10D9966199B52A6FD2019663C69290B9CB9808AF728C5FE4F6CC98DE45721D60AE699D2429BM1hEG" TargetMode="External"/><Relationship Id="rId303" Type="http://schemas.openxmlformats.org/officeDocument/2006/relationships/hyperlink" Target="consultantplus://offline/ref=64FC3C9F96C0230A0CECA4E56C028B5E86A5627F9E54F1FABBE4A6CFAC6E9A2AB2A69A86FB398EC5EE9E1D4F81D5FD2EE1E67ABBJEhEG" TargetMode="External"/><Relationship Id="rId748" Type="http://schemas.openxmlformats.org/officeDocument/2006/relationships/hyperlink" Target="consultantplus://offline/ref=64FC3C9F96C0230A0CECA4E56C028B5E86A5627F9E54F1FABBE4A6CFAC6E9A2AB2A69A82FE32D397A2C0441FC29EF02EF8FA7ABBF960A973JDhEG" TargetMode="External"/><Relationship Id="rId955" Type="http://schemas.openxmlformats.org/officeDocument/2006/relationships/hyperlink" Target="consultantplus://offline/ref=80CC7889BF0B8AE873E7649152216DA96AA1036CA43A5BA9E52E3156FADAF12FA3C20778F92A7065D810D586E90EBB328041719BE0C5EC8EK0hEG" TargetMode="External"/><Relationship Id="rId1140" Type="http://schemas.openxmlformats.org/officeDocument/2006/relationships/hyperlink" Target="consultantplus://offline/ref=80CC7889BF0B8AE873E7649152216DA96AA1036CA43A5BA9E52E3156FADAF12FA3C20778F92A7164D310D586E90EBB328041719BE0C5EC8EK0hEG" TargetMode="External"/><Relationship Id="rId1378" Type="http://schemas.openxmlformats.org/officeDocument/2006/relationships/hyperlink" Target="consultantplus://offline/ref=80CC7889BF0B8AE873E7649152216DA96AA1036CA43A5BA9E52E3156FADAF12FA3C20778F92A7065D810D586E90EBB328041719BE0C5EC8EK0hEG" TargetMode="External"/><Relationship Id="rId1585" Type="http://schemas.openxmlformats.org/officeDocument/2006/relationships/hyperlink" Target="consultantplus://offline/ref=80CC7889BF0B8AE873E7649152216DA96AA1036CA43A5BA9E52E3156FADAF12FA3C2077BFA2125349F4E8CD6AA45B632995D719BKFh7G" TargetMode="External"/><Relationship Id="rId1792" Type="http://schemas.openxmlformats.org/officeDocument/2006/relationships/hyperlink" Target="consultantplus://offline/ref=89CD28DFEBD56127BDD750D91FA89A46D164D1E91ED916E7C09820D7B4657094AECF32F7311DDA89E618C03BC1A9A2347CEE2A3236056AB9LBh6G" TargetMode="External"/><Relationship Id="rId2429" Type="http://schemas.openxmlformats.org/officeDocument/2006/relationships/hyperlink" Target="consultantplus://offline/ref=89CD28DFEBD56127BDD750D91FA89A46D164D1E91ED916E7C09820D7B4657094AECF32F730168FD8AB46996B82E2AF3465F22A32L2h1G" TargetMode="External"/><Relationship Id="rId2636" Type="http://schemas.openxmlformats.org/officeDocument/2006/relationships/hyperlink" Target="consultantplus://offline/ref=D035B5D82EED29BC58870D565320BCCC8411E10D9966199B52A6FD2019663C69290B9CB9808AF42CC5FE4F6CC98DE45721D60AE699D2429BM1hEG" TargetMode="External"/><Relationship Id="rId2843" Type="http://schemas.openxmlformats.org/officeDocument/2006/relationships/hyperlink" Target="consultantplus://offline/ref=D035B5D82EED29BC58870D565320BCCC8411E10D9966199B52A6FD2019663C69290B9CB9868CFF7997B14E308CDFF75627D608E786MDh9G" TargetMode="External"/><Relationship Id="rId84" Type="http://schemas.openxmlformats.org/officeDocument/2006/relationships/hyperlink" Target="consultantplus://offline/ref=64FC3C9F96C0230A0CECA4E56C028B5E86A5627F9E54F1FABBE4A6CFAC6E9A2AB2A69A80F8398EC5EE9E1D4F81D5FD2EE1E67ABBJEhEG" TargetMode="External"/><Relationship Id="rId510" Type="http://schemas.openxmlformats.org/officeDocument/2006/relationships/hyperlink" Target="consultantplus://offline/ref=64FC3C9F96C0230A0CECA4E56C028B5E86A5627F9E54F1FABBE4A6CFAC6E9A2AB2A69A84F8398EC5EE9E1D4F81D5FD2EE1E67ABBJEhEG" TargetMode="External"/><Relationship Id="rId608" Type="http://schemas.openxmlformats.org/officeDocument/2006/relationships/hyperlink" Target="consultantplus://offline/ref=64FC3C9F96C0230A0CECA4E56C028B5E86A5627F9E54F1FABBE4A6CFAC6E9A2AB2A69A82FE32D897AAC0441FC29EF02EF8FA7ABBF960A973JDhEG" TargetMode="External"/><Relationship Id="rId815" Type="http://schemas.openxmlformats.org/officeDocument/2006/relationships/hyperlink" Target="consultantplus://offline/ref=64FC3C9F96C0230A0CECA4E56C028B5E86A5627F9E54F1FABBE4A6CFAC6E9A2AB2A69A82FB31D1C0FB8F454387CCE32FFEFA78BAE6J6hBG" TargetMode="External"/><Relationship Id="rId1238" Type="http://schemas.openxmlformats.org/officeDocument/2006/relationships/hyperlink" Target="consultantplus://offline/ref=80CC7889BF0B8AE873E7649152216DA96AA1036CA43A5BA9E52E3156FADAF12FA3C2077EFE2125349F4E8CD6AA45B632995D719BKFh7G" TargetMode="External"/><Relationship Id="rId1445" Type="http://schemas.openxmlformats.org/officeDocument/2006/relationships/hyperlink" Target="consultantplus://offline/ref=80CC7889BF0B8AE873E7649152216DA96AA1036CA43A5BA9E52E3156FADAF12FA3C2077EF27E20218E1680D0B35BB72D855F70K9h3G" TargetMode="External"/><Relationship Id="rId1652" Type="http://schemas.openxmlformats.org/officeDocument/2006/relationships/hyperlink" Target="consultantplus://offline/ref=80CC7889BF0B8AE873E7649152216DA96AA1036CA43A5BA9E52E3156FADAF12FA3C2077DFC2125349F4E8CD6AA45B632995D719BKFh7G" TargetMode="External"/><Relationship Id="rId1000" Type="http://schemas.openxmlformats.org/officeDocument/2006/relationships/hyperlink" Target="consultantplus://offline/ref=80CC7889BF0B8AE873E7649152216DA96AA1036CA43A5BA9E52E3156FADAF12FA3C20778FC2C7A318A5FD4DAAC5CA8338641739AFFKChEG" TargetMode="External"/><Relationship Id="rId1305" Type="http://schemas.openxmlformats.org/officeDocument/2006/relationships/hyperlink" Target="consultantplus://offline/ref=80CC7889BF0B8AE873E7649152216DA96AA1036CA43A5BA9E52E3156FADAF12FA3C20778F92B7066DB10D586E90EBB328041719BE0C5EC8EK0hEG" TargetMode="External"/><Relationship Id="rId1957" Type="http://schemas.openxmlformats.org/officeDocument/2006/relationships/hyperlink" Target="consultantplus://offline/ref=89CD28DFEBD56127BDD750D91FA89A46D164D1E91ED916E7C09820D7B4657094AECF32F7311DDA8EE618C03BC1A9A2347CEE2A3236056AB9LBh6G" TargetMode="External"/><Relationship Id="rId2703" Type="http://schemas.openxmlformats.org/officeDocument/2006/relationships/hyperlink" Target="consultantplus://offline/ref=D035B5D82EED29BC58870D565320BCCC8411E10D9966199B52A6FD2019663C69290B9CB9808AF424CEFE4F6CC98DE45721D60AE699D2429BM1hEG" TargetMode="External"/><Relationship Id="rId2910" Type="http://schemas.openxmlformats.org/officeDocument/2006/relationships/hyperlink" Target="consultantplus://offline/ref=D035B5D82EED29BC58870D565320BCCC8411E10D9966199B52A6FD2019663C69290B9CB9808AF525C2FE4F6CC98DE45721D60AE699D2429BM1hEG" TargetMode="External"/><Relationship Id="rId1512" Type="http://schemas.openxmlformats.org/officeDocument/2006/relationships/hyperlink" Target="consultantplus://offline/ref=80CC7889BF0B8AE873E7649152216DA96AA1036CA43A5BA9E52E3156FADAF12FA3C2077BF92125349F4E8CD6AA45B632995D719BKFh7G" TargetMode="External"/><Relationship Id="rId1817" Type="http://schemas.openxmlformats.org/officeDocument/2006/relationships/hyperlink" Target="consultantplus://offline/ref=89CD28DFEBD56127BDD750D91FA89A46D164D1E91ED916E7C09820D7B4657094AECF32F7311DDB8DEC18C03BC1A9A2347CEE2A3236056AB9LBh6G" TargetMode="External"/><Relationship Id="rId3172" Type="http://schemas.openxmlformats.org/officeDocument/2006/relationships/hyperlink" Target="consultantplus://offline/ref=D035B5D82EED29BC58870D565320BCCC8411E10D9966199B52A6FD2019663C69290B9CB9808BF52CC2FE4F6CC98DE45721D60AE699D2429BM1hEG" TargetMode="External"/><Relationship Id="rId11" Type="http://schemas.openxmlformats.org/officeDocument/2006/relationships/hyperlink" Target="consultantplus://offline/ref=78706713F6B81C800C90108BF3F916807FA63BDDE698DBB9FC3780008D5AC92E82DA0FD347627CC4DDE52F32EF253E29CECA42D76018067BI7h6G" TargetMode="External"/><Relationship Id="rId398" Type="http://schemas.openxmlformats.org/officeDocument/2006/relationships/hyperlink" Target="consultantplus://offline/ref=64FC3C9F96C0230A0CECA4E56C028B5E86A5627F9E54F1FABBE4A6CFAC6E9A2AB2A69A82FE32DA91A8C0441FC29EF02EF8FA7ABBF960A973JDhEG" TargetMode="External"/><Relationship Id="rId2079" Type="http://schemas.openxmlformats.org/officeDocument/2006/relationships/hyperlink" Target="consultantplus://offline/ref=89CD28DFEBD56127BDD750D91FA89A46D164D1E91ED916E7C09820D7B4657094AECF32F334168FD8AB46996B82E2AF3465F22A32L2h1G" TargetMode="External"/><Relationship Id="rId3032" Type="http://schemas.openxmlformats.org/officeDocument/2006/relationships/hyperlink" Target="consultantplus://offline/ref=D035B5D82EED29BC58870D565320BCCC8411E10D9966199B52A6FD2019663C69290B9CB9808AF02ACFFE4F6CC98DE45721D60AE699D2429BM1hEG" TargetMode="External"/><Relationship Id="rId3477" Type="http://schemas.openxmlformats.org/officeDocument/2006/relationships/hyperlink" Target="consultantplus://offline/ref=BFC483DDF71DCA9D860E8F183F2015D0F866B673268CD58763F9AAFCAFC8652232964EAD5F2B5C69B3262D59ADAD6283801DAA669FEA17F4NDhAG" TargetMode="External"/><Relationship Id="rId3684" Type="http://schemas.openxmlformats.org/officeDocument/2006/relationships/hyperlink" Target="consultantplus://offline/ref=BFC483DDF71DCA9D860E8F183F2015D0F866B673268CD58763F9AAFCAFC8652232964EAD5F2A5C63B3262D59ADAD6283801DAA669FEA17F4NDhAG" TargetMode="External"/><Relationship Id="rId160" Type="http://schemas.openxmlformats.org/officeDocument/2006/relationships/hyperlink" Target="consultantplus://offline/ref=64FC3C9F96C0230A0CECA4E56C028B5E86A5627F9E54F1FABBE4A6CFAC6E9A2AB2A69A82FE32DA9DA9C0441FC29EF02EF8FA7ABBF960A973JDhEG" TargetMode="External"/><Relationship Id="rId2286" Type="http://schemas.openxmlformats.org/officeDocument/2006/relationships/hyperlink" Target="consultantplus://offline/ref=89CD28DFEBD56127BDD750D91FA89A46D164D1E91ED916E7C09820D7B4657094AECF32F7311DD280EB18C03BC1A9A2347CEE2A3236056AB9LBh6G" TargetMode="External"/><Relationship Id="rId2493" Type="http://schemas.openxmlformats.org/officeDocument/2006/relationships/hyperlink" Target="consultantplus://offline/ref=89CD28DFEBD56127BDD750D91FA89A46D164D1E91ED916E7C09820D7B4657094AECF32F7311DDB8CEB18C03BC1A9A2347CEE2A3236056AB9LBh6G" TargetMode="External"/><Relationship Id="rId3337" Type="http://schemas.openxmlformats.org/officeDocument/2006/relationships/hyperlink" Target="consultantplus://offline/ref=D035B5D82EED29BC58870D565320BCCC8411E10D9966199B52A6FD2019663C69290B9CB9808AF225C4FE4F6CC98DE45721D60AE699D2429BM1hEG" TargetMode="External"/><Relationship Id="rId3544" Type="http://schemas.openxmlformats.org/officeDocument/2006/relationships/hyperlink" Target="consultantplus://offline/ref=BFC483DDF71DCA9D860E8F183F2015D0F866B673268CD58763F9AAFCAFC8652232964EAD5F2A5C68BC262D59ADAD6283801DAA669FEA17F4NDhAG" TargetMode="External"/><Relationship Id="rId258" Type="http://schemas.openxmlformats.org/officeDocument/2006/relationships/hyperlink" Target="consultantplus://offline/ref=64FC3C9F96C0230A0CECA4E56C028B5E86A5627F9E54F1FABBE4A6CFAC6E9A2AB2A69A82FE33DB97ABC0441FC29EF02EF8FA7ABBF960A973JDhEG" TargetMode="External"/><Relationship Id="rId465" Type="http://schemas.openxmlformats.org/officeDocument/2006/relationships/hyperlink" Target="consultantplus://offline/ref=64FC3C9F96C0230A0CECA4E56C028B5E86A5627F9E54F1FABBE4A6CFAC6E9A2AB2A69A81FE36D1C0FB8F454387CCE32FFEFA78BAE6J6hBG" TargetMode="External"/><Relationship Id="rId672" Type="http://schemas.openxmlformats.org/officeDocument/2006/relationships/hyperlink" Target="consultantplus://offline/ref=64FC3C9F96C0230A0CECA4E56C028B5E86A5627F9E54F1FABBE4A6CFAC6E9A2AB2A69A82FE32DA9CAFC0441FC29EF02EF8FA7ABBF960A973JDhEG" TargetMode="External"/><Relationship Id="rId1095" Type="http://schemas.openxmlformats.org/officeDocument/2006/relationships/hyperlink" Target="consultantplus://offline/ref=80CC7889BF0B8AE873E7649152216DA96BA90569A43D5BA9E52E3156FADAF12FA3C20778F92A756CDB10D586E90EBB328041719BE0C5EC8EK0hEG" TargetMode="External"/><Relationship Id="rId2146" Type="http://schemas.openxmlformats.org/officeDocument/2006/relationships/hyperlink" Target="consultantplus://offline/ref=89CD28DFEBD56127BDD750D91FA89A46D164D1E91ED916E7C09820D7B4657094AECF32F7311DDA8FEF18C03BC1A9A2347CEE2A3236056AB9LBh6G" TargetMode="External"/><Relationship Id="rId2353" Type="http://schemas.openxmlformats.org/officeDocument/2006/relationships/hyperlink" Target="consultantplus://offline/ref=89CD28DFEBD56127BDD750D91FA89A46D164D1E91ED916E7C09820D7B4657094AECF32F7311DDA81ED18C03BC1A9A2347CEE2A3236056AB9LBh6G" TargetMode="External"/><Relationship Id="rId2560" Type="http://schemas.openxmlformats.org/officeDocument/2006/relationships/hyperlink" Target="consultantplus://offline/ref=D035B5D82EED29BC58870D565320BCCC8519E7089961199B52A6FD2019663C69290B9CB9808AF425C3FE4F6CC98DE45721D60AE699D2429BM1hEG" TargetMode="External"/><Relationship Id="rId2798" Type="http://schemas.openxmlformats.org/officeDocument/2006/relationships/hyperlink" Target="consultantplus://offline/ref=D035B5D82EED29BC58870D565320BCCC8411E10D9966199B52A6FD2019663C69290B9CB9828AFF7997B14E308CDFF75627D608E786MDh9G" TargetMode="External"/><Relationship Id="rId3404" Type="http://schemas.openxmlformats.org/officeDocument/2006/relationships/hyperlink" Target="consultantplus://offline/ref=BFC483DDF71DCA9D860E8F183F2015D0F866B673268CD58763F9AAFCAFC8652232964EA85A210930FF787409EEE66F839901AA66N8h8G" TargetMode="External"/><Relationship Id="rId3611" Type="http://schemas.openxmlformats.org/officeDocument/2006/relationships/hyperlink" Target="consultantplus://offline/ref=BFC483DDF71DCA9D860E8F183F2015D0F866B673268CD58763F9AAFCAFC8652232964EAD5F2A5462B3262D59ADAD6283801DAA669FEA17F4NDhAG" TargetMode="External"/><Relationship Id="rId118" Type="http://schemas.openxmlformats.org/officeDocument/2006/relationships/hyperlink" Target="consultantplus://offline/ref=64FC3C9F96C0230A0CECA4E56C028B5E86A5627F9E54F1FABBE4A6CFAC6E9A2AB2A69A82FB3AD1C0FB8F454387CCE32FFEFA78BAE6J6hBG" TargetMode="External"/><Relationship Id="rId325" Type="http://schemas.openxmlformats.org/officeDocument/2006/relationships/hyperlink" Target="consultantplus://offline/ref=64FC3C9F96C0230A0CECA4E56C028B5E86A5627F9E54F1FABBE4A6CFAC6E9A2AB2A69A82FE33DA92AFC0441FC29EF02EF8FA7ABBF960A973JDhEG" TargetMode="External"/><Relationship Id="rId532" Type="http://schemas.openxmlformats.org/officeDocument/2006/relationships/hyperlink" Target="consultantplus://offline/ref=64FC3C9F96C0230A0CECA4E56C028B5E86A5627F9E54F1FABBE4A6CFAC6E9A2AB2A69A86FF398EC5EE9E1D4F81D5FD2EE1E67ABBJEhEG" TargetMode="External"/><Relationship Id="rId977" Type="http://schemas.openxmlformats.org/officeDocument/2006/relationships/hyperlink" Target="consultantplus://offline/ref=80CC7889BF0B8AE873E7649152216DA96AA1036CA43A5BA9E52E3156FADAF12FA3C20778F92A7067D810D586E90EBB328041719BE0C5EC8EK0hEG" TargetMode="External"/><Relationship Id="rId1162" Type="http://schemas.openxmlformats.org/officeDocument/2006/relationships/hyperlink" Target="consultantplus://offline/ref=80CC7889BF0B8AE873E7649152216DA96AA1036CA43A5BA9E52E3156FADAF12FA3C20778F92A7164D810D586E90EBB328041719BE0C5EC8EK0hEG" TargetMode="External"/><Relationship Id="rId2006" Type="http://schemas.openxmlformats.org/officeDocument/2006/relationships/hyperlink" Target="consultantplus://offline/ref=89CD28DFEBD56127BDD750D91FA89A46D164D1E91ED916E7C09820D7B4657094AECF32F7311DDB8CE618C03BC1A9A2347CEE2A3236056AB9LBh6G" TargetMode="External"/><Relationship Id="rId2213" Type="http://schemas.openxmlformats.org/officeDocument/2006/relationships/hyperlink" Target="consultantplus://offline/ref=89CD28DFEBD56127BDD750D91FA89A46D164D1E91ED916E7C09820D7B4657094AECF32F7311DDB8CE618C03BC1A9A2347CEE2A3236056AB9LBh6G" TargetMode="External"/><Relationship Id="rId2420" Type="http://schemas.openxmlformats.org/officeDocument/2006/relationships/hyperlink" Target="consultantplus://offline/ref=89CD28DFEBD56127BDD750D91FA89A46D164D1E91ED916E7C09820D7B4657094AECF32F739168FD8AB46996B82E2AF3465F22A32L2h1G" TargetMode="External"/><Relationship Id="rId2658" Type="http://schemas.openxmlformats.org/officeDocument/2006/relationships/hyperlink" Target="consultantplus://offline/ref=D035B5D82EED29BC58870D565320BCCC8411E10D9966199B52A6FD2019663C69290B9CBE8781A07C82A0163C8AC6E95738CA0AE6M8hEG" TargetMode="External"/><Relationship Id="rId2865" Type="http://schemas.openxmlformats.org/officeDocument/2006/relationships/hyperlink" Target="consultantplus://offline/ref=D035B5D82EED29BC58870D565320BCCC8411E10D9966199B52A6FD2019663C69290B9CBC8181A07C82A0163C8AC6E95738CA0AE6M8hEG" TargetMode="External"/><Relationship Id="rId3709" Type="http://schemas.openxmlformats.org/officeDocument/2006/relationships/hyperlink" Target="consultantplus://offline/ref=BFC483DDF71DCA9D860E8F183F2015D0F866B673268CD58763F9AAFCAFC8652232964EAE5D210930FF787409EEE66F839901AA66N8h8G" TargetMode="External"/><Relationship Id="rId837" Type="http://schemas.openxmlformats.org/officeDocument/2006/relationships/hyperlink" Target="consultantplus://offline/ref=64FC3C9F96C0230A0CECA4E56C028B5E86A5627F9E54F1FABBE4A6CFAC6E9A2AB2A69A82FE32D39DAEC0441FC29EF02EF8FA7ABBF960A973JDhEG" TargetMode="External"/><Relationship Id="rId1022" Type="http://schemas.openxmlformats.org/officeDocument/2006/relationships/hyperlink" Target="consultantplus://offline/ref=80CC7889BF0B8AE873E7649152216DA96AA1036CA43A5BA9E52E3156FADAF12FA3C20778F92A786CDF10D586E90EBB328041719BE0C5EC8EK0hEG" TargetMode="External"/><Relationship Id="rId1467" Type="http://schemas.openxmlformats.org/officeDocument/2006/relationships/hyperlink" Target="consultantplus://offline/ref=80CC7889BF0B8AE873E7649152216DA96AA1036CA43A5BA9E52E3156FADAF12FA3C20778F92A7065D810D586E90EBB328041719BE0C5EC8EK0hEG" TargetMode="External"/><Relationship Id="rId1674" Type="http://schemas.openxmlformats.org/officeDocument/2006/relationships/hyperlink" Target="consultantplus://offline/ref=80CC7889BF0B8AE873E7649152216DA96AA1036CA43A5BA9E52E3156FADAF12FA3C20778F92B7064DF10D586E90EBB328041719BE0C5EC8EK0hEG" TargetMode="External"/><Relationship Id="rId1881" Type="http://schemas.openxmlformats.org/officeDocument/2006/relationships/hyperlink" Target="consultantplus://offline/ref=89CD28DFEBD56127BDD750D91FA89A46D164D1E91ED916E7C09820D7B4657094AECF32F334168FD8AB46996B82E2AF3465F22A32L2h1G" TargetMode="External"/><Relationship Id="rId2518" Type="http://schemas.openxmlformats.org/officeDocument/2006/relationships/hyperlink" Target="consultantplus://offline/ref=89CD28DFEBD56127BDD750D91FA89A46D164D1E91ED916E7C09820D7B4657094AECF32F7311DDB80ED18C03BC1A9A2347CEE2A3236056AB9LBh6G" TargetMode="External"/><Relationship Id="rId2725" Type="http://schemas.openxmlformats.org/officeDocument/2006/relationships/hyperlink" Target="consultantplus://offline/ref=D035B5D82EED29BC58870D565320BCCC8411E10D9966199B52A6FD2019663C69290B9CB08481A07C82A0163C8AC6E95738CA0AE6M8hEG" TargetMode="External"/><Relationship Id="rId2932" Type="http://schemas.openxmlformats.org/officeDocument/2006/relationships/hyperlink" Target="consultantplus://offline/ref=D035B5D82EED29BC58870D565320BCCC8411E10D9966199B52A6FD2019663C69290B9CB9808AF72DC2FE4F6CC98DE45721D60AE699D2429BM1hEG" TargetMode="External"/><Relationship Id="rId904" Type="http://schemas.openxmlformats.org/officeDocument/2006/relationships/hyperlink" Target="consultantplus://offline/ref=80CC7889BF0B8AE873E7649152216DA96AA1036CA43A5BA9E52E3156FADAF12FA3C20778F92A706DD210D586E90EBB328041719BE0C5EC8EK0hEG" TargetMode="External"/><Relationship Id="rId1327" Type="http://schemas.openxmlformats.org/officeDocument/2006/relationships/hyperlink" Target="consultantplus://offline/ref=80CC7889BF0B8AE873E7649152216DA96AA1036CA43A5BA9E52E3156FADAF12FA3C20778FC297A318A5FD4DAAC5CA8338641739AFFKChEG" TargetMode="External"/><Relationship Id="rId1534" Type="http://schemas.openxmlformats.org/officeDocument/2006/relationships/hyperlink" Target="consultantplus://offline/ref=80CC7889BF0B8AE873E7649152216DA96AA1036CA43A5BA9E52E3156FADAF12FA3C20778F92A786CDA10D586E90EBB328041719BE0C5EC8EK0hEG" TargetMode="External"/><Relationship Id="rId1741" Type="http://schemas.openxmlformats.org/officeDocument/2006/relationships/hyperlink" Target="consultantplus://offline/ref=89CD28DFEBD56127BDD750D91FA89A46D164D1E91ED916E7C09820D7B4657094AECF32F7311DDA89EC18C03BC1A9A2347CEE2A3236056AB9LBh6G" TargetMode="External"/><Relationship Id="rId1979" Type="http://schemas.openxmlformats.org/officeDocument/2006/relationships/hyperlink" Target="consultantplus://offline/ref=89CD28DFEBD56127BDD750D91FA89A46D164D1E91ED916E7C09820D7B4657094AECF32F7311DDB8DE618C03BC1A9A2347CEE2A3236056AB9LBh6G" TargetMode="External"/><Relationship Id="rId3194" Type="http://schemas.openxmlformats.org/officeDocument/2006/relationships/hyperlink" Target="consultantplus://offline/ref=D035B5D82EED29BC58870D565320BCCC8411E10D9966199B52A6FD2019663C69290B9CBE8781A07C82A0163C8AC6E95738CA0AE6M8hEG" TargetMode="External"/><Relationship Id="rId33" Type="http://schemas.openxmlformats.org/officeDocument/2006/relationships/hyperlink" Target="consultantplus://offline/ref=64FC3C9F96C0230A0CECA4E56C028B5E86A5627F9E54F1FABBE4A6CFAC6E9A2AB2A69A82FA36D1C0FB8F454387CCE32FFEFA78BAE6J6hBG" TargetMode="External"/><Relationship Id="rId1601" Type="http://schemas.openxmlformats.org/officeDocument/2006/relationships/hyperlink" Target="consultantplus://offline/ref=80CC7889BF0B8AE873E7649152216DA96AA1036CA43A5BA9E52E3156FADAF12FA3C20778F92A7062D210D586E90EBB328041719BE0C5EC8EK0hEG" TargetMode="External"/><Relationship Id="rId1839" Type="http://schemas.openxmlformats.org/officeDocument/2006/relationships/hyperlink" Target="consultantplus://offline/ref=89CD28DFEBD56127BDD750D91FA89A46D164D1E91ED916E7C09820D7B4657094AECF32F7311CDA8AEE18C03BC1A9A2347CEE2A3236056AB9LBh6G" TargetMode="External"/><Relationship Id="rId3054" Type="http://schemas.openxmlformats.org/officeDocument/2006/relationships/hyperlink" Target="consultantplus://offline/ref=D035B5D82EED29BC58870D565320BCCC8411E10D9966199B52A6FD2019663C69290B9CBA898CFF7997B14E308CDFF75627D608E786MDh9G" TargetMode="External"/><Relationship Id="rId3499" Type="http://schemas.openxmlformats.org/officeDocument/2006/relationships/hyperlink" Target="consultantplus://offline/ref=BFC483DDF71DCA9D860E8F183F2015D0F866B673268CD58763F9AAFCAFC8652232964EAF56210930FF787409EEE66F839901AA66N8h8G" TargetMode="External"/><Relationship Id="rId182" Type="http://schemas.openxmlformats.org/officeDocument/2006/relationships/hyperlink" Target="consultantplus://offline/ref=64FC3C9F96C0230A0CECA4E56C028B5E86A5627F9E54F1FABBE4A6CFAC6E9A2AB2A69A82FE33DB97AFC0441FC29EF02EF8FA7ABBF960A973JDhEG" TargetMode="External"/><Relationship Id="rId1906" Type="http://schemas.openxmlformats.org/officeDocument/2006/relationships/hyperlink" Target="consultantplus://offline/ref=89CD28DFEBD56127BDD750D91FA89A46D164D1E91ED916E7C09820D7B4657094AECF32F7311DDA88EA18C03BC1A9A2347CEE2A3236056AB9LBh6G" TargetMode="External"/><Relationship Id="rId3261" Type="http://schemas.openxmlformats.org/officeDocument/2006/relationships/hyperlink" Target="consultantplus://offline/ref=D035B5D82EED29BC58870D565320BCCC8411E10D9966199B52A6FD2019663C69290B9CB9808AF524C7FE4F6CC98DE45721D60AE699D2429BM1hEG" TargetMode="External"/><Relationship Id="rId3359" Type="http://schemas.openxmlformats.org/officeDocument/2006/relationships/hyperlink" Target="consultantplus://offline/ref=D035B5D82EED29BC58870D565320BCCC8411E10D9966199B52A6FD2019663C69290B9CB9808AF224CFFE4F6CC98DE45721D60AE699D2429BM1hEG" TargetMode="External"/><Relationship Id="rId3566" Type="http://schemas.openxmlformats.org/officeDocument/2006/relationships/hyperlink" Target="consultantplus://offline/ref=BFC483DDF71DCA9D860E8F183F2015D0F866B673268CD58763F9AAFCAFC8652232964EAD5F2A5965BE262D59ADAD6283801DAA669FEA17F4NDhAG" TargetMode="External"/><Relationship Id="rId487" Type="http://schemas.openxmlformats.org/officeDocument/2006/relationships/hyperlink" Target="consultantplus://offline/ref=64FC3C9F96C0230A0CECA4E56C028B5E86A5627F9E54F1FABBE4A6CFAC6E9A2AB2A69A82FE33DB95A3C0441FC29EF02EF8FA7ABBF960A973JDhEG" TargetMode="External"/><Relationship Id="rId694" Type="http://schemas.openxmlformats.org/officeDocument/2006/relationships/hyperlink" Target="consultantplus://offline/ref=64FC3C9F96C0230A0CECA4E56C028B5E86A5627F9E54F1FABBE4A6CFAC6E9A2AB2A69A81FB398EC5EE9E1D4F81D5FD2EE1E67ABBJEhEG" TargetMode="External"/><Relationship Id="rId2070" Type="http://schemas.openxmlformats.org/officeDocument/2006/relationships/hyperlink" Target="consultantplus://offline/ref=89CD28DFEBD56127BDD750D91FA89A46D164D1E91ED916E7C09820D7B4657094AECF32F431168FD8AB46996B82E2AF3465F22A32L2h1G" TargetMode="External"/><Relationship Id="rId2168" Type="http://schemas.openxmlformats.org/officeDocument/2006/relationships/hyperlink" Target="consultantplus://offline/ref=89CD28DFEBD56127BDD750D91FA89A46D164D1E91ED916E7C09820D7B4657094AECF32FE35168FD8AB46996B82E2AF3465F22A32L2h1G" TargetMode="External"/><Relationship Id="rId2375" Type="http://schemas.openxmlformats.org/officeDocument/2006/relationships/hyperlink" Target="consultantplus://offline/ref=89CD28DFEBD56127BDD750D91FA89A46D164D1E91ED916E7C09820D7B4657094AECF32F539168FD8AB46996B82E2AF3465F22A32L2h1G" TargetMode="External"/><Relationship Id="rId3121" Type="http://schemas.openxmlformats.org/officeDocument/2006/relationships/hyperlink" Target="consultantplus://offline/ref=D035B5D82EED29BC58870D565320BCCC8411E10D9966199B52A6FD2019663C69290B9CB9808AFD29C6FE4F6CC98DE45721D60AE699D2429BM1hEG" TargetMode="External"/><Relationship Id="rId3219" Type="http://schemas.openxmlformats.org/officeDocument/2006/relationships/hyperlink" Target="consultantplus://offline/ref=D035B5D82EED29BC58870D565320BCCC8411E10D9966199B52A6FD2019663C69290B9CBB8981A07C82A0163C8AC6E95738CA0AE6M8hEG" TargetMode="External"/><Relationship Id="rId347" Type="http://schemas.openxmlformats.org/officeDocument/2006/relationships/hyperlink" Target="consultantplus://offline/ref=64FC3C9F96C0230A0CECA4E56C028B5E86A5627F9E54F1FABBE4A6CFAC6E9A2AB2A69A82FE32DA9CA3C0441FC29EF02EF8FA7ABBF960A973JDhEG" TargetMode="External"/><Relationship Id="rId999" Type="http://schemas.openxmlformats.org/officeDocument/2006/relationships/hyperlink" Target="consultantplus://offline/ref=80CC7889BF0B8AE873E7649152216DA96AA1036CA43A5BA9E52E3156FADAF12FA3C20778FC297A318A5FD4DAAC5CA8338641739AFFKChEG" TargetMode="External"/><Relationship Id="rId1184" Type="http://schemas.openxmlformats.org/officeDocument/2006/relationships/hyperlink" Target="consultantplus://offline/ref=80CC7889BF0B8AE873E7649152216DA96AA1036CA43A5BA9E52E3156FADAF12FA3C2077FFE2125349F4E8CD6AA45B632995D719BKFh7G" TargetMode="External"/><Relationship Id="rId2028" Type="http://schemas.openxmlformats.org/officeDocument/2006/relationships/hyperlink" Target="consultantplus://offline/ref=89CD28DFEBD56127BDD750D91FA89A46D164D1E91ED916E7C09820D7B4657094AECF32F7311DDB8CED18C03BC1A9A2347CEE2A3236056AB9LBh6G" TargetMode="External"/><Relationship Id="rId2582" Type="http://schemas.openxmlformats.org/officeDocument/2006/relationships/hyperlink" Target="consultantplus://offline/ref=D035B5D82EED29BC58870D565320BCCC8411E10D9966199B52A6FD2019663C69290B9CB9808AF429C5FE4F6CC98DE45721D60AE699D2429BM1hEG" TargetMode="External"/><Relationship Id="rId2887" Type="http://schemas.openxmlformats.org/officeDocument/2006/relationships/hyperlink" Target="consultantplus://offline/ref=D035B5D82EED29BC58870D565320BCCC8411E10D9966199B52A6FD2019663C69290B9CBA8581A07C82A0163C8AC6E95738CA0AE6M8hEG" TargetMode="External"/><Relationship Id="rId3426" Type="http://schemas.openxmlformats.org/officeDocument/2006/relationships/hyperlink" Target="consultantplus://offline/ref=BFC483DDF71DCA9D860E8F183F2015D0F866B673268CD58763F9AAFCAFC8652232964EAD5F2A5D64B9262D59ADAD6283801DAA669FEA17F4NDhAG" TargetMode="External"/><Relationship Id="rId3633" Type="http://schemas.openxmlformats.org/officeDocument/2006/relationships/hyperlink" Target="consultantplus://offline/ref=BFC483DDF71DCA9D860E8F183F2015D0F866B673268CD58763F9AAFCAFC8652232964EAE5F210930FF787409EEE66F839901AA66N8h8G" TargetMode="External"/><Relationship Id="rId554" Type="http://schemas.openxmlformats.org/officeDocument/2006/relationships/hyperlink" Target="consultantplus://offline/ref=64FC3C9F96C0230A0CECA4E56C028B5E86A5627F9E54F1FABBE4A6CFAC6E9A2AB2A69A82FA36D1C0FB8F454387CCE32FFEFA78BAE6J6hBG" TargetMode="External"/><Relationship Id="rId761" Type="http://schemas.openxmlformats.org/officeDocument/2006/relationships/hyperlink" Target="consultantplus://offline/ref=64FC3C9F96C0230A0CECA4E56C028B5E86A5627F9E54F1FABBE4A6CFAC6E9A2AB2A69A82FE32DA91ACC0441FC29EF02EF8FA7ABBF960A973JDhEG" TargetMode="External"/><Relationship Id="rId859" Type="http://schemas.openxmlformats.org/officeDocument/2006/relationships/hyperlink" Target="consultantplus://offline/ref=64FC3C9F96C0230A0CECA4E56C028B5E86A5627F9E54F1FABBE4A6CFAC6E9A2AB2A69A82FE32DA9CACC0441FC29EF02EF8FA7ABBF960A973JDhEG" TargetMode="External"/><Relationship Id="rId1391" Type="http://schemas.openxmlformats.org/officeDocument/2006/relationships/hyperlink" Target="consultantplus://offline/ref=80CC7889BF0B8AE873E7649152216DA96AA1036CA43A5BA9E52E3156FADAF12FA3C2077DF02125349F4E8CD6AA45B632995D719BKFh7G" TargetMode="External"/><Relationship Id="rId1489" Type="http://schemas.openxmlformats.org/officeDocument/2006/relationships/hyperlink" Target="consultantplus://offline/ref=80CC7889BF0B8AE873E7649152216DA96AA1036CA43A5BA9E52E3156FADAF12FA3C20778F92B7064DF10D586E90EBB328041719BE0C5EC8EK0hEG" TargetMode="External"/><Relationship Id="rId1696" Type="http://schemas.openxmlformats.org/officeDocument/2006/relationships/hyperlink" Target="consultantplus://offline/ref=80CC7889BF0B8AE873E7649152216DA96AA1036CA43A5BA9E52E3156FADAF12FA3C2077CFC2125349F4E8CD6AA45B632995D719BKFh7G" TargetMode="External"/><Relationship Id="rId2235" Type="http://schemas.openxmlformats.org/officeDocument/2006/relationships/hyperlink" Target="consultantplus://offline/ref=89CD28DFEBD56127BDD750D91FA89A46D164D1E91ED916E7C09820D7B4657094AECF32F535168FD8AB46996B82E2AF3465F22A32L2h1G" TargetMode="External"/><Relationship Id="rId2442" Type="http://schemas.openxmlformats.org/officeDocument/2006/relationships/hyperlink" Target="consultantplus://offline/ref=89CD28DFEBD56127BDD750D91FA89A46D164D1E91ED916E7C09820D7B4657094AECF32FE36168FD8AB46996B82E2AF3465F22A32L2h1G" TargetMode="External"/><Relationship Id="rId3700" Type="http://schemas.openxmlformats.org/officeDocument/2006/relationships/hyperlink" Target="consultantplus://offline/ref=BFC483DDF71DCA9D860E8F183F2015D0F866B673268CD58763F9AAFCAFC8652232964EAD5F2B5C65BB262D59ADAD6283801DAA669FEA17F4NDhAG" TargetMode="External"/><Relationship Id="rId207" Type="http://schemas.openxmlformats.org/officeDocument/2006/relationships/hyperlink" Target="consultantplus://offline/ref=64FC3C9F96C0230A0CECA4E56C028B5E86A5627F9E54F1FABBE4A6CFAC6E9A2AB2A69A82FE33DB92ABC0441FC29EF02EF8FA7ABBF960A973JDhEG" TargetMode="External"/><Relationship Id="rId414" Type="http://schemas.openxmlformats.org/officeDocument/2006/relationships/hyperlink" Target="consultantplus://offline/ref=64FC3C9F96C0230A0CECA4E56C028B5E87AD647A9E53F1FABBE4A6CFAC6E9A2AB2A69A82FE30D996ABC0441FC29EF02EF8FA7ABBF960A973JDhEG" TargetMode="External"/><Relationship Id="rId621" Type="http://schemas.openxmlformats.org/officeDocument/2006/relationships/hyperlink" Target="consultantplus://offline/ref=64FC3C9F96C0230A0CECA4E56C028B5E86A5627F9E54F1FABBE4A6CFAC6E9A2AB2A69A82FE32DA95A9C0441FC29EF02EF8FA7ABBF960A973JDhEG" TargetMode="External"/><Relationship Id="rId1044" Type="http://schemas.openxmlformats.org/officeDocument/2006/relationships/hyperlink" Target="consultantplus://offline/ref=80CC7889BF0B8AE873E7649152216DA96AA1036CA43A5BA9E52E3156FADAF12FA3C20778F92A7161D210D586E90EBB328041719BE0C5EC8EK0hEG" TargetMode="External"/><Relationship Id="rId1251" Type="http://schemas.openxmlformats.org/officeDocument/2006/relationships/hyperlink" Target="consultantplus://offline/ref=80CC7889BF0B8AE873E7649152216DA96AA1036CA43A5BA9E52E3156FADAF12FA3C20778F92A706DDA10D586E90EBB328041719BE0C5EC8EK0hEG" TargetMode="External"/><Relationship Id="rId1349" Type="http://schemas.openxmlformats.org/officeDocument/2006/relationships/hyperlink" Target="consultantplus://offline/ref=80CC7889BF0B8AE873E7649152216DA96AA1036CA43A5BA9E52E3156FADAF12FA3C20778F92A786CD810D586E90EBB328041719BE0C5EC8EK0hEG" TargetMode="External"/><Relationship Id="rId2302" Type="http://schemas.openxmlformats.org/officeDocument/2006/relationships/hyperlink" Target="consultantplus://offline/ref=89CD28DFEBD56127BDD750D91FA89A46D164D1E91ED916E7C09820D7B4657094AECF32F533168FD8AB46996B82E2AF3465F22A32L2h1G" TargetMode="External"/><Relationship Id="rId2747" Type="http://schemas.openxmlformats.org/officeDocument/2006/relationships/hyperlink" Target="consultantplus://offline/ref=D035B5D82EED29BC58870D565320BCCC8411E10D9966199B52A6FD2019663C69290B9CB9808AF52DCFFE4F6CC98DE45721D60AE699D2429BM1hEG" TargetMode="External"/><Relationship Id="rId2954" Type="http://schemas.openxmlformats.org/officeDocument/2006/relationships/hyperlink" Target="consultantplus://offline/ref=D035B5D82EED29BC58870D565320BCCC8411E10D9966199B52A6FD2019663C69290B9CB9808AF72FC0FE4F6CC98DE45721D60AE699D2429BM1hEG" TargetMode="External"/><Relationship Id="rId719" Type="http://schemas.openxmlformats.org/officeDocument/2006/relationships/hyperlink" Target="consultantplus://offline/ref=64FC3C9F96C0230A0CECA4E56C028B5E86A5627F9E54F1FABBE4A6CFAC6E9A2AB2A69A82FE32DB9CA3C0441FC29EF02EF8FA7ABBF960A973JDhEG" TargetMode="External"/><Relationship Id="rId926" Type="http://schemas.openxmlformats.org/officeDocument/2006/relationships/hyperlink" Target="consultantplus://offline/ref=80CC7889BF0B8AE873E7649152216DA96BA90569A43D5BA9E52E3156FADAF12FA3C20778F9287264D210D586E90EBB328041719BE0C5EC8EK0hEG" TargetMode="External"/><Relationship Id="rId1111" Type="http://schemas.openxmlformats.org/officeDocument/2006/relationships/hyperlink" Target="consultantplus://offline/ref=80CC7889BF0B8AE873E7649152216DA96AA1036CA43A5BA9E52E3156FADAF12FA3C20778F92A7861DB10D586E90EBB328041719BE0C5EC8EK0hEG" TargetMode="External"/><Relationship Id="rId1556" Type="http://schemas.openxmlformats.org/officeDocument/2006/relationships/hyperlink" Target="consultantplus://offline/ref=80CC7889BF0B8AE873E7649152216DA96AA1036CA43A5BA9E52E3156FADAF12FA3C2077DF82125349F4E8CD6AA45B632995D719BKFh7G" TargetMode="External"/><Relationship Id="rId1763" Type="http://schemas.openxmlformats.org/officeDocument/2006/relationships/hyperlink" Target="consultantplus://offline/ref=89CD28DFEBD56127BDD750D91FA89A46D164D1E91ED916E7C09820D7B4657094AECF32F7311DDA8FEF18C03BC1A9A2347CEE2A3236056AB9LBh6G" TargetMode="External"/><Relationship Id="rId1970" Type="http://schemas.openxmlformats.org/officeDocument/2006/relationships/hyperlink" Target="consultantplus://offline/ref=89CD28DFEBD56127BDD750D91FA89A46D164D1E91ED916E7C09820D7B4657094AECF32F7311DDB8CED18C03BC1A9A2347CEE2A3236056AB9LBh6G" TargetMode="External"/><Relationship Id="rId2607" Type="http://schemas.openxmlformats.org/officeDocument/2006/relationships/hyperlink" Target="consultantplus://offline/ref=D035B5D82EED29BC58870D565320BCCC8411E10D9966199B52A6FD2019663C69290B9CB08BDEA56993F81A3A93D8E84824C80BMEhEG" TargetMode="External"/><Relationship Id="rId2814" Type="http://schemas.openxmlformats.org/officeDocument/2006/relationships/hyperlink" Target="consultantplus://offline/ref=D035B5D82EED29BC58870D565320BCCC8411E10D9966199B52A6FD2019663C69290B9CB9808AF62AC2FE4F6CC98DE45721D60AE699D2429BM1hEG" TargetMode="External"/><Relationship Id="rId55" Type="http://schemas.openxmlformats.org/officeDocument/2006/relationships/hyperlink" Target="consultantplus://offline/ref=64FC3C9F96C0230A0CECA4E56C028B5E86A5627F9E54F1FABBE4A6CFAC6E9A2AB2A69A85FB398EC5EE9E1D4F81D5FD2EE1E67ABBJEhEG" TargetMode="External"/><Relationship Id="rId1209" Type="http://schemas.openxmlformats.org/officeDocument/2006/relationships/hyperlink" Target="consultantplus://offline/ref=80CC7889BF0B8AE873E7649152216DA96AA1036CA43A5BA9E52E3156FADAF12FA3C20778F92A716DDD10D586E90EBB328041719BE0C5EC8EK0hEG" TargetMode="External"/><Relationship Id="rId1416" Type="http://schemas.openxmlformats.org/officeDocument/2006/relationships/hyperlink" Target="consultantplus://offline/ref=80CC7889BF0B8AE873E7649152216DA96AA1036CA43A5BA9E52E3156FADAF12FA3C20778F92A706DDA10D586E90EBB328041719BE0C5EC8EK0hEG" TargetMode="External"/><Relationship Id="rId1623" Type="http://schemas.openxmlformats.org/officeDocument/2006/relationships/hyperlink" Target="consultantplus://offline/ref=80CC7889BF0B8AE873E7649152216DA96AA1036CA43A5BA9E52E3156FADAF12FA3C20778F92A7161D210D586E90EBB328041719BE0C5EC8EK0hEG" TargetMode="External"/><Relationship Id="rId1830" Type="http://schemas.openxmlformats.org/officeDocument/2006/relationships/hyperlink" Target="consultantplus://offline/ref=89CD28DFEBD56127BDD750D91FA89A46D164D1E91ED916E7C09820D7B4657094AECF32F7311DDA89EC18C03BC1A9A2347CEE2A3236056AB9LBh6G" TargetMode="External"/><Relationship Id="rId3076" Type="http://schemas.openxmlformats.org/officeDocument/2006/relationships/hyperlink" Target="consultantplus://offline/ref=D035B5D82EED29BC58870D565320BCCC8411E10D9966199B52A6FD2019663C69290B9CB9808AF128C5FE4F6CC98DE45721D60AE699D2429BM1hEG" TargetMode="External"/><Relationship Id="rId3283" Type="http://schemas.openxmlformats.org/officeDocument/2006/relationships/hyperlink" Target="consultantplus://offline/ref=D035B5D82EED29BC58870D565320BCCC8411E10D9966199B52A6FD2019663C69290B9CB9808AF22EC5FE4F6CC98DE45721D60AE699D2429BM1hEG" TargetMode="External"/><Relationship Id="rId3490" Type="http://schemas.openxmlformats.org/officeDocument/2006/relationships/hyperlink" Target="consultantplus://offline/ref=BFC483DDF71DCA9D860E8F183F2015D0F866B673268CD58763F9AAFCAFC8652232964EAA5F210930FF787409EEE66F839901AA66N8h8G" TargetMode="External"/><Relationship Id="rId1928" Type="http://schemas.openxmlformats.org/officeDocument/2006/relationships/hyperlink" Target="consultantplus://offline/ref=89CD28DFEBD56127BDD750D91FA89A46D164D1E91ED916E7C09820D7B4657094AECF32F7311DDB80E918C03BC1A9A2347CEE2A3236056AB9LBh6G" TargetMode="External"/><Relationship Id="rId2092" Type="http://schemas.openxmlformats.org/officeDocument/2006/relationships/hyperlink" Target="consultantplus://offline/ref=89CD28DFEBD56127BDD750D91FA89A46D164D1E91ED916E7C09820D7B4657094AECF32F7311CDA81E718C03BC1A9A2347CEE2A3236056AB9LBh6G" TargetMode="External"/><Relationship Id="rId3143" Type="http://schemas.openxmlformats.org/officeDocument/2006/relationships/hyperlink" Target="consultantplus://offline/ref=D035B5D82EED29BC58870D565320BCCC8411E10D9966199B52A6FD2019663C69290B9CBE8281A07C82A0163C8AC6E95738CA0AE6M8hEG" TargetMode="External"/><Relationship Id="rId3350" Type="http://schemas.openxmlformats.org/officeDocument/2006/relationships/hyperlink" Target="consultantplus://offline/ref=D035B5D82EED29BC58870D565320BCCC8411E10D9966199B52A6FD2019663C69290B9CB9808AF224C6FE4F6CC98DE45721D60AE699D2429BM1hEG" TargetMode="External"/><Relationship Id="rId3588" Type="http://schemas.openxmlformats.org/officeDocument/2006/relationships/hyperlink" Target="consultantplus://offline/ref=BFC483DDF71DCA9D860E8F183F2015D0F866B673268CD58763F9AAFCAFC8652232964EAD5F2A5962B3262D59ADAD6283801DAA669FEA17F4NDhAG" TargetMode="External"/><Relationship Id="rId271" Type="http://schemas.openxmlformats.org/officeDocument/2006/relationships/hyperlink" Target="consultantplus://offline/ref=64FC3C9F96C0230A0CECA4E56C028B5E86A5627F9E54F1FABBE4A6CFAC6E9A2AB2A69A82FE32DB96A9C0441FC29EF02EF8FA7ABBF960A973JDhEG" TargetMode="External"/><Relationship Id="rId2397" Type="http://schemas.openxmlformats.org/officeDocument/2006/relationships/hyperlink" Target="consultantplus://offline/ref=89CD28DFEBD56127BDD750D91FA89A46D164D1E91ED916E7C09820D7B4657094AECF32F438168FD8AB46996B82E2AF3465F22A32L2h1G" TargetMode="External"/><Relationship Id="rId3003" Type="http://schemas.openxmlformats.org/officeDocument/2006/relationships/hyperlink" Target="consultantplus://offline/ref=D035B5D82EED29BC58870D565320BCCC8411E10D9966199B52A6FD2019663C69290B9CB9808EFF7997B14E308CDFF75627D608E786MDh9G" TargetMode="External"/><Relationship Id="rId3448" Type="http://schemas.openxmlformats.org/officeDocument/2006/relationships/hyperlink" Target="consultantplus://offline/ref=BFC483DDF71DCA9D860E8F183F2015D0F866B673268CD58763F9AAFCAFC8652232964EAD5F2B5C67BB262D59ADAD6283801DAA669FEA17F4NDhAG" TargetMode="External"/><Relationship Id="rId3655" Type="http://schemas.openxmlformats.org/officeDocument/2006/relationships/hyperlink" Target="consultantplus://offline/ref=BFC483DDF71DCA9D860E8F183F2015D0F866B673268CD58763F9AAFCAFC8652232964EAD5F2A5D68BE262D59ADAD6283801DAA669FEA17F4NDhAG" TargetMode="External"/><Relationship Id="rId131" Type="http://schemas.openxmlformats.org/officeDocument/2006/relationships/hyperlink" Target="consultantplus://offline/ref=64FC3C9F96C0230A0CECA4E56C028B5E86A5627F9E54F1FABBE4A6CFAC6E9A2AB2A69A82FE32DB97AEC0441FC29EF02EF8FA7ABBF960A973JDhEG" TargetMode="External"/><Relationship Id="rId369" Type="http://schemas.openxmlformats.org/officeDocument/2006/relationships/hyperlink" Target="consultantplus://offline/ref=64FC3C9F96C0230A0CECA4E56C028B5E86A5627F9E54F1FABBE4A6CFAC6E9A2AB2A69A82FE32DB92AAC0441FC29EF02EF8FA7ABBF960A973JDhEG" TargetMode="External"/><Relationship Id="rId576" Type="http://schemas.openxmlformats.org/officeDocument/2006/relationships/hyperlink" Target="consultantplus://offline/ref=64FC3C9F96C0230A0CECA4E56C028B5E86A5627F9E54F1FABBE4A6CFAC6E9A2AB2A69A85FB398EC5EE9E1D4F81D5FD2EE1E67ABBJEhEG" TargetMode="External"/><Relationship Id="rId783" Type="http://schemas.openxmlformats.org/officeDocument/2006/relationships/hyperlink" Target="consultantplus://offline/ref=64FC3C9F96C0230A0CECA4E56C028B5E86A5627F9E54F1FABBE4A6CFAC6E9A2AB2A69A80FA398EC5EE9E1D4F81D5FD2EE1E67ABBJEhEG" TargetMode="External"/><Relationship Id="rId990" Type="http://schemas.openxmlformats.org/officeDocument/2006/relationships/hyperlink" Target="consultantplus://offline/ref=80CC7889BF0B8AE873E7649152216DA96AA1036CA43A5BA9E52E3156FADAF12FA3C20778F92A7162DD10D586E90EBB328041719BE0C5EC8EK0hEG" TargetMode="External"/><Relationship Id="rId2257" Type="http://schemas.openxmlformats.org/officeDocument/2006/relationships/hyperlink" Target="consultantplus://offline/ref=89CD28DFEBD56127BDD750D91FA89A46D164D1E91ED916E7C09820D7B4657094AECF32F7311DD989EC18C03BC1A9A2347CEE2A3236056AB9LBh6G" TargetMode="External"/><Relationship Id="rId2464" Type="http://schemas.openxmlformats.org/officeDocument/2006/relationships/hyperlink" Target="consultantplus://offline/ref=89CD28DFEBD56127BDD750D91FA89A46D164D1E91ED916E7C09820D7B4657094AECF32F334168FD8AB46996B82E2AF3465F22A32L2h1G" TargetMode="External"/><Relationship Id="rId2671" Type="http://schemas.openxmlformats.org/officeDocument/2006/relationships/hyperlink" Target="consultantplus://offline/ref=D035B5D82EED29BC58870D565320BCCC8411E10D9966199B52A6FD2019663C69290B9CB9808BF42BC3FE4F6CC98DE45721D60AE699D2429BM1hEG" TargetMode="External"/><Relationship Id="rId3210" Type="http://schemas.openxmlformats.org/officeDocument/2006/relationships/hyperlink" Target="consultantplus://offline/ref=D035B5D82EED29BC58870D565320BCCC8411E10D9966199B52A6FD2019663C69290B9CBE8781A07C82A0163C8AC6E95738CA0AE6M8hEG" TargetMode="External"/><Relationship Id="rId3308" Type="http://schemas.openxmlformats.org/officeDocument/2006/relationships/hyperlink" Target="consultantplus://offline/ref=D035B5D82EED29BC58870D565320BCCC8411E10D9966199B52A6FD2019663C69290B9CB9808AF228CEFE4F6CC98DE45721D60AE699D2429BM1hEG" TargetMode="External"/><Relationship Id="rId3515" Type="http://schemas.openxmlformats.org/officeDocument/2006/relationships/hyperlink" Target="consultantplus://offline/ref=BFC483DDF71DCA9D860E8F183F2015D0F866B673268CD58763F9AAFCAFC8652232964EAD5F2A5D68B3262D59ADAD6283801DAA669FEA17F4NDhAG" TargetMode="External"/><Relationship Id="rId229" Type="http://schemas.openxmlformats.org/officeDocument/2006/relationships/hyperlink" Target="consultantplus://offline/ref=64FC3C9F96C0230A0CECA4E56C028B5E86A5627F9E54F1FABBE4A6CFAC6E9A2AB2A69A82FE32D397ACC0441FC29EF02EF8FA7ABBF960A973JDhEG" TargetMode="External"/><Relationship Id="rId436" Type="http://schemas.openxmlformats.org/officeDocument/2006/relationships/hyperlink" Target="consultantplus://offline/ref=64FC3C9F96C0230A0CECA4E56C028B5E86A5627F9E54F1FABBE4A6CFAC6E9A2AB2A69A82FE32DA91A3C0441FC29EF02EF8FA7ABBF960A973JDhEG" TargetMode="External"/><Relationship Id="rId643" Type="http://schemas.openxmlformats.org/officeDocument/2006/relationships/hyperlink" Target="consultantplus://offline/ref=64FC3C9F96C0230A0CECA4E56C028B5E86A5627F9E54F1FABBE4A6CFAC6E9A2AB2A69A85F9398EC5EE9E1D4F81D5FD2EE1E67ABBJEhEG" TargetMode="External"/><Relationship Id="rId1066" Type="http://schemas.openxmlformats.org/officeDocument/2006/relationships/hyperlink" Target="consultantplus://offline/ref=80CC7889BF0B8AE873E7649152216DA96AA1036CA43A5BA9E52E3156FADAF12FA3C2077EFA2125349F4E8CD6AA45B632995D719BKFh7G" TargetMode="External"/><Relationship Id="rId1273" Type="http://schemas.openxmlformats.org/officeDocument/2006/relationships/hyperlink" Target="consultantplus://offline/ref=80CC7889BF0B8AE873E7649152216DA96BA90569A43D5BA9E52E3156FADAF12FA3C20778F9287264D210D586E90EBB328041719BE0C5EC8EK0hEG" TargetMode="External"/><Relationship Id="rId1480" Type="http://schemas.openxmlformats.org/officeDocument/2006/relationships/hyperlink" Target="consultantplus://offline/ref=80CC7889BF0B8AE873E7649152216DA96AA1036CA43A5BA9E52E3156FADAF12FA3C20778F92A7164D310D586E90EBB328041719BE0C5EC8EK0hEG" TargetMode="External"/><Relationship Id="rId2117" Type="http://schemas.openxmlformats.org/officeDocument/2006/relationships/hyperlink" Target="consultantplus://offline/ref=89CD28DFEBD56127BDD750D91FA89A46D164D1E91ED916E7C09820D7B4657094AECF32F7311DDB81EA18C03BC1A9A2347CEE2A3236056AB9LBh6G" TargetMode="External"/><Relationship Id="rId2324" Type="http://schemas.openxmlformats.org/officeDocument/2006/relationships/hyperlink" Target="consultantplus://offline/ref=89CD28DFEBD56127BDD750D91FA89A46D164D1E91ED916E7C09820D7B4657094AECF32F239168FD8AB46996B82E2AF3465F22A32L2h1G" TargetMode="External"/><Relationship Id="rId2769" Type="http://schemas.openxmlformats.org/officeDocument/2006/relationships/hyperlink" Target="consultantplus://offline/ref=D035B5D82EED29BC58870D565320BCCC8411E10D9966199B52A6FD2019663C69290B9CB9808BF525C4FE4F6CC98DE45721D60AE699D2429BM1hEG" TargetMode="External"/><Relationship Id="rId2976" Type="http://schemas.openxmlformats.org/officeDocument/2006/relationships/hyperlink" Target="consultantplus://offline/ref=D035B5D82EED29BC58870D565320BCCC8411E10D9966199B52A6FD2019663C69290B9CB9808AF729CFFE4F6CC98DE45721D60AE699D2429BM1hEG" TargetMode="External"/><Relationship Id="rId850" Type="http://schemas.openxmlformats.org/officeDocument/2006/relationships/hyperlink" Target="consultantplus://offline/ref=64FC3C9F96C0230A0CECA4E56C028B5E86A5627F9E54F1FABBE4A6CFAC6E9A2AB2A69A82FE32DB95ADC0441FC29EF02EF8FA7ABBF960A973JDhEG" TargetMode="External"/><Relationship Id="rId948" Type="http://schemas.openxmlformats.org/officeDocument/2006/relationships/hyperlink" Target="consultantplus://offline/ref=80CC7889BF0B8AE873E7649152216DA96AA1036CA43A5BA9E52E3156FADAF12FA3C20778F92A7160DF10D586E90EBB328041719BE0C5EC8EK0hEG" TargetMode="External"/><Relationship Id="rId1133" Type="http://schemas.openxmlformats.org/officeDocument/2006/relationships/hyperlink" Target="consultantplus://offline/ref=80CC7889BF0B8AE873E7649152216DA96AA1036CA43A5BA9E52E3156FADAF12FA3C20778F92A7066D310D586E90EBB328041719BE0C5EC8EK0hEG" TargetMode="External"/><Relationship Id="rId1578" Type="http://schemas.openxmlformats.org/officeDocument/2006/relationships/hyperlink" Target="consultantplus://offline/ref=80CC7889BF0B8AE873E7649152216DA96AA1036CA43A5BA9E52E3156FADAF12FA3C2077DF12125349F4E8CD6AA45B632995D719BKFh7G" TargetMode="External"/><Relationship Id="rId1785" Type="http://schemas.openxmlformats.org/officeDocument/2006/relationships/hyperlink" Target="consultantplus://offline/ref=89CD28DFEBD56127BDD750D91FA89A46D164D1E91ED916E7C09820D7B4657094AECF32FE35168FD8AB46996B82E2AF3465F22A32L2h1G" TargetMode="External"/><Relationship Id="rId1992" Type="http://schemas.openxmlformats.org/officeDocument/2006/relationships/hyperlink" Target="consultantplus://offline/ref=89CD28DFEBD56127BDD750D91FA89A46D164D1E91ED916E7C09820D7B4657094AECF32F7311DD28AE618C03BC1A9A2347CEE2A3236056AB9LBh6G" TargetMode="External"/><Relationship Id="rId2531" Type="http://schemas.openxmlformats.org/officeDocument/2006/relationships/hyperlink" Target="consultantplus://offline/ref=89CD28DFEBD56127BDD750D91FA89A46D164D1E91ED916E7C09820D7B4657094AECF32F7311CDA8DEF18C03BC1A9A2347CEE2A3236056AB9LBh6G" TargetMode="External"/><Relationship Id="rId2629" Type="http://schemas.openxmlformats.org/officeDocument/2006/relationships/hyperlink" Target="consultantplus://offline/ref=D035B5D82EED29BC58870D565320BCCC8411E10D9966199B52A6FD2019663C69290B9CB9808AF42AC3FE4F6CC98DE45721D60AE699D2429BM1hEG" TargetMode="External"/><Relationship Id="rId2836" Type="http://schemas.openxmlformats.org/officeDocument/2006/relationships/hyperlink" Target="consultantplus://offline/ref=D035B5D82EED29BC58870D565320BCCC8411E10D9966199B52A6FD2019663C69290B9CB9808AF42CC5FE4F6CC98DE45721D60AE699D2429BM1hEG" TargetMode="External"/><Relationship Id="rId77" Type="http://schemas.openxmlformats.org/officeDocument/2006/relationships/hyperlink" Target="consultantplus://offline/ref=64FC3C9F96C0230A0CECA4E56C028B5E86A5627F9E54F1FABBE4A6CFAC6E9A2AB2A69A82FE33DB95AEC0441FC29EF02EF8FA7ABBF960A973JDhEG" TargetMode="External"/><Relationship Id="rId503" Type="http://schemas.openxmlformats.org/officeDocument/2006/relationships/hyperlink" Target="consultantplus://offline/ref=64FC3C9F96C0230A0CECA4E56C028B5E86A5627F9E54F1FABBE4A6CFAC6E9A2AB2A69A81FB398EC5EE9E1D4F81D5FD2EE1E67ABBJEhEG" TargetMode="External"/><Relationship Id="rId710" Type="http://schemas.openxmlformats.org/officeDocument/2006/relationships/hyperlink" Target="consultantplus://offline/ref=64FC3C9F96C0230A0CECA4E56C028B5E86A5627F9E54F1FABBE4A6CFAC6E9A2AB2A69A8BFA398EC5EE9E1D4F81D5FD2EE1E67ABBJEhEG" TargetMode="External"/><Relationship Id="rId808" Type="http://schemas.openxmlformats.org/officeDocument/2006/relationships/hyperlink" Target="consultantplus://offline/ref=64FC3C9F96C0230A0CECA4E56C028B5E86A5627F9E54F1FABBE4A6CFAC6E9A2AB2A69A82FE32DA95A9C0441FC29EF02EF8FA7ABBF960A973JDhEG" TargetMode="External"/><Relationship Id="rId1340" Type="http://schemas.openxmlformats.org/officeDocument/2006/relationships/hyperlink" Target="consultantplus://offline/ref=80CC7889BF0B8AE873E7649152216DA96AA1036CA43A5BA9E52E3156FADAF12FA3C2077CF12125349F4E8CD6AA45B632995D719BKFh7G" TargetMode="External"/><Relationship Id="rId1438" Type="http://schemas.openxmlformats.org/officeDocument/2006/relationships/hyperlink" Target="consultantplus://offline/ref=80CC7889BF0B8AE873E7649152216DA96AA1036CA43A5BA9E52E3156FADAF12FA3C2077AF12125349F4E8CD6AA45B632995D719BKFh7G" TargetMode="External"/><Relationship Id="rId1645" Type="http://schemas.openxmlformats.org/officeDocument/2006/relationships/hyperlink" Target="consultantplus://offline/ref=80CC7889BF0B8AE873E7649152216DA96AA1036CA43A5BA9E52E3156FADAF12FA3C2077BF02125349F4E8CD6AA45B632995D719BKFh7G" TargetMode="External"/><Relationship Id="rId3098" Type="http://schemas.openxmlformats.org/officeDocument/2006/relationships/hyperlink" Target="consultantplus://offline/ref=D035B5D82EED29BC58870D565320BCCC8411E10D9966199B52A6FD2019663C69290B9CB9808AFC24C0FE4F6CC98DE45721D60AE699D2429BM1hEG" TargetMode="External"/><Relationship Id="rId1200" Type="http://schemas.openxmlformats.org/officeDocument/2006/relationships/hyperlink" Target="consultantplus://offline/ref=80CC7889BF0B8AE873E7649152216DA96AA1036CA43A5BA9E52E3156FADAF12FA3C20778F92A7064DC10D586E90EBB328041719BE0C5EC8EK0hEG" TargetMode="External"/><Relationship Id="rId1852" Type="http://schemas.openxmlformats.org/officeDocument/2006/relationships/hyperlink" Target="consultantplus://offline/ref=89CD28DFEBD56127BDD750D91FA89A46D164D1E91ED916E7C09820D7B4657094AECF32F7311DDB8FEC18C03BC1A9A2347CEE2A3236056AB9LBh6G" TargetMode="External"/><Relationship Id="rId2903" Type="http://schemas.openxmlformats.org/officeDocument/2006/relationships/hyperlink" Target="consultantplus://offline/ref=D035B5D82EED29BC58870D565320BCCC8411E10D9966199B52A6FD2019663C69290B9CB08481A07C82A0163C8AC6E95738CA0AE6M8hEG" TargetMode="External"/><Relationship Id="rId1505" Type="http://schemas.openxmlformats.org/officeDocument/2006/relationships/hyperlink" Target="consultantplus://offline/ref=80CC7889BF0B8AE873E7649152216DA96AA1036CA43A5BA9E52E3156FADAF12FA3C20778F92B7063DB10D586E90EBB328041719BE0C5EC8EK0hEG" TargetMode="External"/><Relationship Id="rId1712" Type="http://schemas.openxmlformats.org/officeDocument/2006/relationships/hyperlink" Target="consultantplus://offline/ref=80CC7889BF0B8AE873E7649152216DA96AA1036CA43A5BA9E52E3156FADAF12FA3C20778F92A786CD810D586E90EBB328041719BE0C5EC8EK0hEG" TargetMode="External"/><Relationship Id="rId3165" Type="http://schemas.openxmlformats.org/officeDocument/2006/relationships/hyperlink" Target="consultantplus://offline/ref=D035B5D82EED29BC58870D565320BCCC8411E10D9966199B52A6FD2019663C69290B9CB9808AF428CEFE4F6CC98DE45721D60AE699D2429BM1hEG" TargetMode="External"/><Relationship Id="rId3372" Type="http://schemas.openxmlformats.org/officeDocument/2006/relationships/hyperlink" Target="consultantplus://offline/ref=D035B5D82EED29BC58870D565320BCCC8411E10D9966199B52A6FD2019663C69290B9CBB8881A07C82A0163C8AC6E95738CA0AE6M8hEG" TargetMode="External"/><Relationship Id="rId293" Type="http://schemas.openxmlformats.org/officeDocument/2006/relationships/hyperlink" Target="consultantplus://offline/ref=64FC3C9F96C0230A0CECA4E56C028B5E86A5627F9E54F1FABBE4A6CFAC6E9A2AB2A69A82FE32DA95A9C0441FC29EF02EF8FA7ABBF960A973JDhEG" TargetMode="External"/><Relationship Id="rId2181" Type="http://schemas.openxmlformats.org/officeDocument/2006/relationships/hyperlink" Target="consultantplus://offline/ref=89CD28DFEBD56127BDD750D91FA89A46D06CD7EC1EDE16E7C09820D7B4657094AECF32F7311DDF80EF18C03BC1A9A2347CEE2A3236056AB9LBh6G" TargetMode="External"/><Relationship Id="rId3025" Type="http://schemas.openxmlformats.org/officeDocument/2006/relationships/hyperlink" Target="consultantplus://offline/ref=D035B5D82EED29BC58870D565320BCCC8411E10D9966199B52A6FD2019663C69290B9CB98189FF7997B14E308CDFF75627D608E786MDh9G" TargetMode="External"/><Relationship Id="rId3232" Type="http://schemas.openxmlformats.org/officeDocument/2006/relationships/hyperlink" Target="consultantplus://offline/ref=D035B5D82EED29BC58870D565320BCCC8411E10D9966199B52A6FD2019663C69290B9CB9808AF424C0FE4F6CC98DE45721D60AE699D2429BM1hEG" TargetMode="External"/><Relationship Id="rId3677" Type="http://schemas.openxmlformats.org/officeDocument/2006/relationships/hyperlink" Target="consultantplus://offline/ref=BFC483DDF71DCA9D860E8F183F2015D0F866B673268CD58763F9AAFCAFC8652232964EAD5F2A5C68BA262D59ADAD6283801DAA669FEA17F4NDhAG" TargetMode="External"/><Relationship Id="rId153" Type="http://schemas.openxmlformats.org/officeDocument/2006/relationships/hyperlink" Target="consultantplus://offline/ref=64FC3C9F96C0230A0CECA4E56C028B5E86A5627F9E54F1FABBE4A6CFAC6E9A2AB2A69A82FE32DA90A3C0441FC29EF02EF8FA7ABBF960A973JDhEG" TargetMode="External"/><Relationship Id="rId360" Type="http://schemas.openxmlformats.org/officeDocument/2006/relationships/hyperlink" Target="consultantplus://offline/ref=64FC3C9F96C0230A0CECA4E56C028B5E86A5627F9E54F1FABBE4A6CFAC6E9A2AB2A69A82FE32DB94AAC0441FC29EF02EF8FA7ABBF960A973JDhEG" TargetMode="External"/><Relationship Id="rId598" Type="http://schemas.openxmlformats.org/officeDocument/2006/relationships/hyperlink" Target="consultantplus://offline/ref=64FC3C9F96C0230A0CECA4E56C028B5E86A5627F9E54F1FABBE4A6CFAC6E9A2AB2A69A82FE32DA93AEC0441FC29EF02EF8FA7ABBF960A973JDhEG" TargetMode="External"/><Relationship Id="rId2041" Type="http://schemas.openxmlformats.org/officeDocument/2006/relationships/hyperlink" Target="consultantplus://offline/ref=89CD28DFEBD56127BDD750D91FA89A46D164D1E91ED916E7C09820D7B4657094AECF32F7311CDA88EB18C03BC1A9A2347CEE2A3236056AB9LBh6G" TargetMode="External"/><Relationship Id="rId2279" Type="http://schemas.openxmlformats.org/officeDocument/2006/relationships/hyperlink" Target="consultantplus://offline/ref=89CD28DFEBD56127BDD750D91FA89A46D164D1E91ED916E7C09820D7B4657094AECF32F73415D0DDBE57C16784FBB1357AEE283329L0hEG" TargetMode="External"/><Relationship Id="rId2486" Type="http://schemas.openxmlformats.org/officeDocument/2006/relationships/hyperlink" Target="consultantplus://offline/ref=89CD28DFEBD56127BDD750D91FA89A46D164D1E91ED916E7C09820D7B4657094AECF32F7311DDA88EC18C03BC1A9A2347CEE2A3236056AB9LBh6G" TargetMode="External"/><Relationship Id="rId2693" Type="http://schemas.openxmlformats.org/officeDocument/2006/relationships/hyperlink" Target="consultantplus://offline/ref=D035B5D82EED29BC58870D565320BCCC8411E10D9966199B52A6FD2019663C69290B9CB9808AF425CFFE4F6CC98DE45721D60AE699D2429BM1hEG" TargetMode="External"/><Relationship Id="rId3537" Type="http://schemas.openxmlformats.org/officeDocument/2006/relationships/hyperlink" Target="consultantplus://offline/ref=BFC483DDF71DCA9D860E8F183F2015D0F866B673268CD58763F9AAFCAFC8652232964EAD5F2A5C69BB262D59ADAD6283801DAA669FEA17F4NDhAG" TargetMode="External"/><Relationship Id="rId220" Type="http://schemas.openxmlformats.org/officeDocument/2006/relationships/hyperlink" Target="consultantplus://offline/ref=64FC3C9F96C0230A0CECA4E56C028B5E86A5627F9E54F1FABBE4A6CFAC6E9A2AB2A69A85FC398EC5EE9E1D4F81D5FD2EE1E67ABBJEhEG" TargetMode="External"/><Relationship Id="rId458" Type="http://schemas.openxmlformats.org/officeDocument/2006/relationships/hyperlink" Target="consultantplus://offline/ref=64FC3C9F96C0230A0CECA4E56C028B5E84A464749958F1FABBE4A6CFAC6E9A2AA0A6C28EFF35C494ABD5124E87JCh2G" TargetMode="External"/><Relationship Id="rId665" Type="http://schemas.openxmlformats.org/officeDocument/2006/relationships/hyperlink" Target="consultantplus://offline/ref=64FC3C9F96C0230A0CECA4E56C028B5E86A5627F9E54F1FABBE4A6CFAC6E9A2AB2A69A82FE32DB95ADC0441FC29EF02EF8FA7ABBF960A973JDhEG" TargetMode="External"/><Relationship Id="rId872" Type="http://schemas.openxmlformats.org/officeDocument/2006/relationships/hyperlink" Target="consultantplus://offline/ref=64FC3C9F96C0230A0CECA4E56C028B5E86A5627F9E54F1FABBE4A6CFAC6E9A2AB2A69A82FE32DB94ABC0441FC29EF02EF8FA7ABBF960A973JDhEG" TargetMode="External"/><Relationship Id="rId1088" Type="http://schemas.openxmlformats.org/officeDocument/2006/relationships/hyperlink" Target="consultantplus://offline/ref=80CC7889BF0B8AE873E7649152216DA96AA1036CA43A5BA9E52E3156FADAF12FA3C20778F92A706CDC10D586E90EBB328041719BE0C5EC8EK0hEG" TargetMode="External"/><Relationship Id="rId1295" Type="http://schemas.openxmlformats.org/officeDocument/2006/relationships/hyperlink" Target="consultantplus://offline/ref=80CC7889BF0B8AE873E7649152216DA96AA1036CA43A5BA9E52E3156FADAF12FA3C2077DFB2125349F4E8CD6AA45B632995D719BKFh7G" TargetMode="External"/><Relationship Id="rId2139" Type="http://schemas.openxmlformats.org/officeDocument/2006/relationships/hyperlink" Target="consultantplus://offline/ref=89CD28DFEBD56127BDD750D91FA89A46D164D1E91ED916E7C09820D7B4657094AECF32F434168FD8AB46996B82E2AF3465F22A32L2h1G" TargetMode="External"/><Relationship Id="rId2346" Type="http://schemas.openxmlformats.org/officeDocument/2006/relationships/hyperlink" Target="consultantplus://offline/ref=89CD28DFEBD56127BDD750D91FA89A46D164D1E91ED916E7C09820D7B4657094AECF32FE35168FD8AB46996B82E2AF3465F22A32L2h1G" TargetMode="External"/><Relationship Id="rId2553" Type="http://schemas.openxmlformats.org/officeDocument/2006/relationships/hyperlink" Target="consultantplus://offline/ref=89CD28DFEBD56127BDD750D91FA89A46D164D1E91ED916E7C09820D7B4657094AECF32F7311DDA80E618C03BC1A9A2347CEE2A3236056AB9LBh6G" TargetMode="External"/><Relationship Id="rId2760" Type="http://schemas.openxmlformats.org/officeDocument/2006/relationships/hyperlink" Target="consultantplus://offline/ref=D035B5D82EED29BC58870D565320BCCC8519E7089961199B52A6FD2019663C69290B9CB98088F72FC7FE4F6CC98DE45721D60AE699D2429BM1hEG" TargetMode="External"/><Relationship Id="rId2998" Type="http://schemas.openxmlformats.org/officeDocument/2006/relationships/hyperlink" Target="consultantplus://offline/ref=D035B5D82EED29BC58870D565320BCCC8411E10D9966199B52A6FD2019663C69290B9CB9808AF72BC2FE4F6CC98DE45721D60AE699D2429BM1hEG" TargetMode="External"/><Relationship Id="rId3604" Type="http://schemas.openxmlformats.org/officeDocument/2006/relationships/hyperlink" Target="consultantplus://offline/ref=BFC483DDF71DCA9D860E8F183F2015D0F96EB076268BD58763F9AAFCAFC8652232964EAD5F285E63BA262D59ADAD6283801DAA669FEA17F4NDhAG" TargetMode="External"/><Relationship Id="rId318" Type="http://schemas.openxmlformats.org/officeDocument/2006/relationships/hyperlink" Target="consultantplus://offline/ref=64FC3C9F96C0230A0CECA4E56C028B5E86A5627F9E54F1FABBE4A6CFAC6E9A2AB2A69A82FE32D39DABC0441FC29EF02EF8FA7ABBF960A973JDhEG" TargetMode="External"/><Relationship Id="rId525" Type="http://schemas.openxmlformats.org/officeDocument/2006/relationships/hyperlink" Target="consultantplus://offline/ref=64FC3C9F96C0230A0CECA4E56C028B5E86A5627F9E54F1FABBE4A6CFAC6E9A2AB2A69A82FE32DB9CA8C0441FC29EF02EF8FA7ABBF960A973JDhEG" TargetMode="External"/><Relationship Id="rId732" Type="http://schemas.openxmlformats.org/officeDocument/2006/relationships/hyperlink" Target="consultantplus://offline/ref=64FC3C9F96C0230A0CECA4E56C028B5E87AD647A9E53F1FABBE4A6CFAC6E9A2AB2A69A82FE32DA93A8C0441FC29EF02EF8FA7ABBF960A973JDhEG" TargetMode="External"/><Relationship Id="rId1155" Type="http://schemas.openxmlformats.org/officeDocument/2006/relationships/hyperlink" Target="consultantplus://offline/ref=80CC7889BF0B8AE873E7649152216DA96AA1036CA43A5BA9E52E3156FADAF12FA3C20778F92B7064DF10D586E90EBB328041719BE0C5EC8EK0hEG" TargetMode="External"/><Relationship Id="rId1362" Type="http://schemas.openxmlformats.org/officeDocument/2006/relationships/hyperlink" Target="consultantplus://offline/ref=80CC7889BF0B8AE873E7649152216DA96AA1036CA43A5BA9E52E3156FADAF12FA3C20778F92A7064DE10D586E90EBB328041719BE0C5EC8EK0hEG" TargetMode="External"/><Relationship Id="rId2206" Type="http://schemas.openxmlformats.org/officeDocument/2006/relationships/hyperlink" Target="consultantplus://offline/ref=89CD28DFEBD56127BDD750D91FA89A46D164D1E91ED916E7C09820D7B4657094AECF32F7311DDB8DE918C03BC1A9A2347CEE2A3236056AB9LBh6G" TargetMode="External"/><Relationship Id="rId2413" Type="http://schemas.openxmlformats.org/officeDocument/2006/relationships/hyperlink" Target="consultantplus://offline/ref=89CD28DFEBD56127BDD750D91FA89A46D164D1E91ED916E7C09820D7B4657094AECF32F034168FD8AB46996B82E2AF3465F22A32L2h1G" TargetMode="External"/><Relationship Id="rId2620" Type="http://schemas.openxmlformats.org/officeDocument/2006/relationships/hyperlink" Target="consultantplus://offline/ref=D035B5D82EED29BC58870D565320BCCC8411E10D9966199B52A6FD2019663C69290B9CB9808AF42BC5FE4F6CC98DE45721D60AE699D2429BM1hEG" TargetMode="External"/><Relationship Id="rId2858" Type="http://schemas.openxmlformats.org/officeDocument/2006/relationships/hyperlink" Target="consultantplus://offline/ref=D035B5D82EED29BC58870D565320BCCC8411E10D9966199B52A6FD2019663C69290B9CB9808AF52CC2FE4F6CC98DE45721D60AE699D2429BM1hEG" TargetMode="External"/><Relationship Id="rId99" Type="http://schemas.openxmlformats.org/officeDocument/2006/relationships/hyperlink" Target="consultantplus://offline/ref=64FC3C9F96C0230A0CECA4E56C028B5E86A5627F9E54F1FABBE4A6CFAC6E9A2AB2A69A81FE398EC5EE9E1D4F81D5FD2EE1E67ABBJEhEG" TargetMode="External"/><Relationship Id="rId1015" Type="http://schemas.openxmlformats.org/officeDocument/2006/relationships/hyperlink" Target="consultantplus://offline/ref=80CC7889BF0B8AE873E7649152216DA96AA1036CA43A5BA9E52E3156FADAF12FA3C20778FC227A318A5FD4DAAC5CA8338641739AFFKChEG" TargetMode="External"/><Relationship Id="rId1222" Type="http://schemas.openxmlformats.org/officeDocument/2006/relationships/hyperlink" Target="consultantplus://offline/ref=80CC7889BF0B8AE873E7649152216DA96AA1036CA43A5BA9E52E3156FADAF12FA3C20778F92A7065DA10D586E90EBB328041719BE0C5EC8EK0hEG" TargetMode="External"/><Relationship Id="rId1667" Type="http://schemas.openxmlformats.org/officeDocument/2006/relationships/hyperlink" Target="consultantplus://offline/ref=80CC7889BF0B8AE873E7649152216DA96AA1036CA43A5BA9E52E3156FADAF12FA3C20778F12125349F4E8CD6AA45B632995D719BKFh7G" TargetMode="External"/><Relationship Id="rId1874" Type="http://schemas.openxmlformats.org/officeDocument/2006/relationships/hyperlink" Target="consultantplus://offline/ref=89CD28DFEBD56127BDD750D91FA89A46D164D1E91ED916E7C09820D7B4657094AECF32F43119D0DDBE57C16784FBB1357AEE283329L0hEG" TargetMode="External"/><Relationship Id="rId2718" Type="http://schemas.openxmlformats.org/officeDocument/2006/relationships/hyperlink" Target="consultantplus://offline/ref=D035B5D82EED29BC58870D565320BCCC8411E10D9966199B52A6FD2019663C69290B9CBF8681A07C82A0163C8AC6E95738CA0AE6M8hEG" TargetMode="External"/><Relationship Id="rId2925" Type="http://schemas.openxmlformats.org/officeDocument/2006/relationships/hyperlink" Target="consultantplus://offline/ref=D035B5D82EED29BC58870D565320BCCC8411E10D9966199B52A6FD2019663C69290B9CB9808AF52DCFFE4F6CC98DE45721D60AE699D2429BM1hEG" TargetMode="External"/><Relationship Id="rId1527" Type="http://schemas.openxmlformats.org/officeDocument/2006/relationships/hyperlink" Target="consultantplus://offline/ref=80CC7889BF0B8AE873E7649152216DA96AA1036CA43A5BA9E52E3156FADAF12FA3C2077CF12125349F4E8CD6AA45B632995D719BKFh7G" TargetMode="External"/><Relationship Id="rId1734" Type="http://schemas.openxmlformats.org/officeDocument/2006/relationships/hyperlink" Target="consultantplus://offline/ref=89CD28DFEBD56127BDD750D91FA89A46D164D1E91ED916E7C09820D7B4657094AECF32F7311DDB81EA18C03BC1A9A2347CEE2A3236056AB9LBh6G" TargetMode="External"/><Relationship Id="rId1941" Type="http://schemas.openxmlformats.org/officeDocument/2006/relationships/hyperlink" Target="consultantplus://offline/ref=89CD28DFEBD56127BDD750D91FA89A46D164D1E91ED916E7C09820D7B4657094AECF32F7311DDA8FEE18C03BC1A9A2347CEE2A3236056AB9LBh6G" TargetMode="External"/><Relationship Id="rId3187" Type="http://schemas.openxmlformats.org/officeDocument/2006/relationships/hyperlink" Target="consultantplus://offline/ref=D035B5D82EED29BC58870D565320BCCC8411E10D9966199B52A6FD2019663C69290B9CB9808BF52BC5FE4F6CC98DE45721D60AE699D2429BM1hEG" TargetMode="External"/><Relationship Id="rId3394" Type="http://schemas.openxmlformats.org/officeDocument/2006/relationships/hyperlink" Target="consultantplus://offline/ref=BFC483DDF71DCA9D860E8F183F2015D0F866B673268CD58763F9AAFCAFC8652232964EAE57210930FF787409EEE66F839901AA66N8h8G" TargetMode="External"/><Relationship Id="rId26" Type="http://schemas.openxmlformats.org/officeDocument/2006/relationships/hyperlink" Target="consultantplus://offline/ref=78706713F6B81C800C90108BF3F916807EAE3DD8E69FDBB9FC3780008D5AC92E82DA0FD3476271CED8E52F32EF253E29CECA42D76018067BI7h6G" TargetMode="External"/><Relationship Id="rId3047" Type="http://schemas.openxmlformats.org/officeDocument/2006/relationships/hyperlink" Target="consultantplus://offline/ref=D035B5D82EED29BC58870D565320BCCC8411E10D9966199B52A6FD2019663C69290B9CB9808AF12FC6FE4F6CC98DE45721D60AE699D2429BM1hEG" TargetMode="External"/><Relationship Id="rId3699" Type="http://schemas.openxmlformats.org/officeDocument/2006/relationships/hyperlink" Target="consultantplus://offline/ref=BFC483DDF71DCA9D860E8F183F2015D0F866B673268CD58763F9AAFCAFC8652232964EAD5F2B5C62BE262D59ADAD6283801DAA669FEA17F4NDhAG" TargetMode="External"/><Relationship Id="rId175" Type="http://schemas.openxmlformats.org/officeDocument/2006/relationships/hyperlink" Target="consultantplus://offline/ref=64FC3C9F96C0230A0CECA4E56C028B5E86A5627F9E54F1FABBE4A6CFAC6E9A2AB2A69A82FE32DB92ABC0441FC29EF02EF8FA7ABBF960A973JDhEG" TargetMode="External"/><Relationship Id="rId1801" Type="http://schemas.openxmlformats.org/officeDocument/2006/relationships/hyperlink" Target="consultantplus://offline/ref=89CD28DFEBD56127BDD750D91FA89A46D164D1E91ED916E7C09820D7B4657094AECF32F539168FD8AB46996B82E2AF3465F22A32L2h1G" TargetMode="External"/><Relationship Id="rId3254" Type="http://schemas.openxmlformats.org/officeDocument/2006/relationships/hyperlink" Target="consultantplus://offline/ref=D035B5D82EED29BC58870D565320BCCC8411E10D9966199B52A6FD2019663C69290B9CB9808AF52AC1FE4F6CC98DE45721D60AE699D2429BM1hEG" TargetMode="External"/><Relationship Id="rId3461" Type="http://schemas.openxmlformats.org/officeDocument/2006/relationships/hyperlink" Target="consultantplus://offline/ref=BFC483DDF71DCA9D860E8F183F2015D0F866B673268CD58763F9AAFCAFC8652232964EAE5F2E5635EA692C05E8FF7182861DA86780NEh1G" TargetMode="External"/><Relationship Id="rId3559" Type="http://schemas.openxmlformats.org/officeDocument/2006/relationships/hyperlink" Target="consultantplus://offline/ref=BFC483DDF71DCA9D860E8F183F2015D0F866B673268CD58763F9AAFCAFC8652232964EAD5F2A5F69B9262D59ADAD6283801DAA669FEA17F4NDhAG" TargetMode="External"/><Relationship Id="rId382" Type="http://schemas.openxmlformats.org/officeDocument/2006/relationships/hyperlink" Target="consultantplus://offline/ref=64FC3C9F96C0230A0CECA4E56C028B5E86A5627F9E54F1FABBE4A6CFAC6E9A2AB2A69A82FE33DB91ABC0441FC29EF02EF8FA7ABBF960A973JDhEG" TargetMode="External"/><Relationship Id="rId687" Type="http://schemas.openxmlformats.org/officeDocument/2006/relationships/hyperlink" Target="consultantplus://offline/ref=64FC3C9F96C0230A0CECA4E56C028B5E86A5627F9E54F1FABBE4A6CFAC6E9A2AB2A69A82FE32DB94ABC0441FC29EF02EF8FA7ABBF960A973JDhEG" TargetMode="External"/><Relationship Id="rId2063" Type="http://schemas.openxmlformats.org/officeDocument/2006/relationships/hyperlink" Target="consultantplus://offline/ref=89CD28DFEBD56127BDD750D91FA89A46D164D1E91ED916E7C09820D7B4657094AECF32F43618D0DDBE57C16784FBB1357AEE283329L0hEG" TargetMode="External"/><Relationship Id="rId2270" Type="http://schemas.openxmlformats.org/officeDocument/2006/relationships/hyperlink" Target="consultantplus://offline/ref=89CD28DFEBD56127BDD750D91FA89A46D164D1E91ED916E7C09820D7B4657094AECF32F7311CDA8BE718C03BC1A9A2347CEE2A3236056AB9LBh6G" TargetMode="External"/><Relationship Id="rId2368" Type="http://schemas.openxmlformats.org/officeDocument/2006/relationships/hyperlink" Target="consultantplus://offline/ref=89CD28DFEBD56127BDD750D91FA89A46D164D1E91ED916E7C09820D7B4657094AECF32F7311DDA89E618C03BC1A9A2347CEE2A3236056AB9LBh6G" TargetMode="External"/><Relationship Id="rId3114" Type="http://schemas.openxmlformats.org/officeDocument/2006/relationships/hyperlink" Target="consultantplus://offline/ref=D035B5D82EED29BC58870D565320BCCC8519E7089961199B52A6FD2019663C69290B9CB98088F72FC7FE4F6CC98DE45721D60AE699D2429BM1hEG" TargetMode="External"/><Relationship Id="rId3321" Type="http://schemas.openxmlformats.org/officeDocument/2006/relationships/hyperlink" Target="consultantplus://offline/ref=D035B5D82EED29BC58870D565320BCCC8411E10D9966199B52A6FD2019663C69290B9CB9808AF22BC0FE4F6CC98DE45721D60AE699D2429BM1hEG" TargetMode="External"/><Relationship Id="rId242" Type="http://schemas.openxmlformats.org/officeDocument/2006/relationships/hyperlink" Target="consultantplus://offline/ref=64FC3C9F96C0230A0CECA4E56C028B5E86A5627F9E54F1FABBE4A6CFAC6E9A2AB2A69A81F7398EC5EE9E1D4F81D5FD2EE1E67ABBJEhEG" TargetMode="External"/><Relationship Id="rId894" Type="http://schemas.openxmlformats.org/officeDocument/2006/relationships/hyperlink" Target="consultantplus://offline/ref=80CC7889BF0B8AE873E7649152216DA96AA1036CA43A5BA9E52E3156FADAF12FA3C20771FD2125349F4E8CD6AA45B632995D719BKFh7G" TargetMode="External"/><Relationship Id="rId1177" Type="http://schemas.openxmlformats.org/officeDocument/2006/relationships/hyperlink" Target="consultantplus://offline/ref=80CC7889BF0B8AE873E7649152216DA96AA1036CA43A5BA9E52E3156FADAF12FA3C2077CFC2125349F4E8CD6AA45B632995D719BKFh7G" TargetMode="External"/><Relationship Id="rId2130" Type="http://schemas.openxmlformats.org/officeDocument/2006/relationships/hyperlink" Target="consultantplus://offline/ref=89CD28DFEBD56127BDD750D91FA89A46D164D1E91ED916E7C09820D7B4657094AECF32F7311DDB80E918C03BC1A9A2347CEE2A3236056AB9LBh6G" TargetMode="External"/><Relationship Id="rId2575" Type="http://schemas.openxmlformats.org/officeDocument/2006/relationships/hyperlink" Target="consultantplus://offline/ref=D035B5D82EED29BC58870D565320BCCC8411E10D9966199B52A6FD2019663C69290B9CB9808AFD2EC1FE4F6CC98DE45721D60AE699D2429BM1hEG" TargetMode="External"/><Relationship Id="rId2782" Type="http://schemas.openxmlformats.org/officeDocument/2006/relationships/hyperlink" Target="consultantplus://offline/ref=D035B5D82EED29BC58870D565320BCCC8411E10D9966199B52A6FD2019663C69290B9CB9808AF428C2FE4F6CC98DE45721D60AE699D2429BM1hEG" TargetMode="External"/><Relationship Id="rId3419" Type="http://schemas.openxmlformats.org/officeDocument/2006/relationships/hyperlink" Target="consultantplus://offline/ref=BFC483DDF71DCA9D860E8F183F2015D0F866B673268CD58763F9AAFCAFC8652232964EAD5F2A5D60B3262D59ADAD6283801DAA669FEA17F4NDhAG" TargetMode="External"/><Relationship Id="rId3626" Type="http://schemas.openxmlformats.org/officeDocument/2006/relationships/hyperlink" Target="consultantplus://offline/ref=BFC483DDF71DCA9D860E8F183F2015D0F96EB076268BD58763F9AAFCAFC8652232964EAD5F2A5868BB262D59ADAD6283801DAA669FEA17F4NDhAG" TargetMode="External"/><Relationship Id="rId102" Type="http://schemas.openxmlformats.org/officeDocument/2006/relationships/hyperlink" Target="consultantplus://offline/ref=64FC3C9F96C0230A0CECA4E56C028B5E86A5627F9E54F1FABBE4A6CFAC6E9A2AB2A69A82FB34D1C0FB8F454387CCE32FFEFA78BAE6J6hBG" TargetMode="External"/><Relationship Id="rId547" Type="http://schemas.openxmlformats.org/officeDocument/2006/relationships/hyperlink" Target="consultantplus://offline/ref=64FC3C9F96C0230A0CECA4E56C028B5E86A5627F9E54F1FABBE4A6CFAC6E9A2AB2A69A82FE32D397AFC0441FC29EF02EF8FA7ABBF960A973JDhEG" TargetMode="External"/><Relationship Id="rId754" Type="http://schemas.openxmlformats.org/officeDocument/2006/relationships/hyperlink" Target="consultantplus://offline/ref=64FC3C9F96C0230A0CECA4E56C028B5E86A5627F9E54F1FABBE4A6CFAC6E9A2AB2A69A82FE32DA90A9C0441FC29EF02EF8FA7ABBF960A973JDhEG" TargetMode="External"/><Relationship Id="rId961" Type="http://schemas.openxmlformats.org/officeDocument/2006/relationships/hyperlink" Target="consultantplus://offline/ref=80CC7889BF0B8AE873E7649152216DA96AA1036CA43A5BA9E52E3156FADAF12FA3C20778F92A7066D310D586E90EBB328041719BE0C5EC8EK0hEG" TargetMode="External"/><Relationship Id="rId1384" Type="http://schemas.openxmlformats.org/officeDocument/2006/relationships/hyperlink" Target="consultantplus://offline/ref=80CC7889BF0B8AE873E7649152216DA96AA1036CA43A5BA9E52E3156FADAF12FA3C20778F92A716CDD10D586E90EBB328041719BE0C5EC8EK0hEG" TargetMode="External"/><Relationship Id="rId1591" Type="http://schemas.openxmlformats.org/officeDocument/2006/relationships/hyperlink" Target="consultantplus://offline/ref=80CC7889BF0B8AE873E7649152216DA96AA1036CA43A5BA9E52E3156FADAF12FA3C20778F92B7066DE10D586E90EBB328041719BE0C5EC8EK0hEG" TargetMode="External"/><Relationship Id="rId1689" Type="http://schemas.openxmlformats.org/officeDocument/2006/relationships/hyperlink" Target="consultantplus://offline/ref=80CC7889BF0B8AE873E7649152216DA96AA1036CA43A5BA9E52E3156FADAF12FA3C2077BF92125349F4E8CD6AA45B632995D719BKFh7G" TargetMode="External"/><Relationship Id="rId2228" Type="http://schemas.openxmlformats.org/officeDocument/2006/relationships/hyperlink" Target="consultantplus://offline/ref=89CD28DFEBD56127BDD750D91FA89A46D164D1E91ED916E7C09820D7B4657094AECF32F731168FD8AB46996B82E2AF3465F22A32L2h1G" TargetMode="External"/><Relationship Id="rId2435" Type="http://schemas.openxmlformats.org/officeDocument/2006/relationships/hyperlink" Target="consultantplus://offline/ref=89CD28DFEBD56127BDD750D91FA89A46D164D1E91ED916E7C09820D7B4657094AECF32F7311CDA88EB18C03BC1A9A2347CEE2A3236056AB9LBh6G" TargetMode="External"/><Relationship Id="rId2642" Type="http://schemas.openxmlformats.org/officeDocument/2006/relationships/hyperlink" Target="consultantplus://offline/ref=D035B5D82EED29BC58870D565320BCCC8411E10D9966199B52A6FD2019663C69290B9CBE8781A07C82A0163C8AC6E95738CA0AE6M8hEG" TargetMode="External"/><Relationship Id="rId90" Type="http://schemas.openxmlformats.org/officeDocument/2006/relationships/hyperlink" Target="consultantplus://offline/ref=64FC3C9F96C0230A0CECA4E56C028B5E86A5627F9E54F1FABBE4A6CFAC6E9A2AB2A69A82FE32D893AFC0441FC29EF02EF8FA7ABBF960A973JDhEG" TargetMode="External"/><Relationship Id="rId407" Type="http://schemas.openxmlformats.org/officeDocument/2006/relationships/hyperlink" Target="consultantplus://offline/ref=64FC3C9F96C0230A0CECA4E56C028B5E86A5627F9E54F1FABBE4A6CFAC6E9A2AB2A69A82FE32DA90A3C0441FC29EF02EF8FA7ABBF960A973JDhEG" TargetMode="External"/><Relationship Id="rId614" Type="http://schemas.openxmlformats.org/officeDocument/2006/relationships/hyperlink" Target="consultantplus://offline/ref=64FC3C9F96C0230A0CECA4E56C028B5E86A5627F9E54F1FABBE4A6CFAC6E9A2AB2A69A82FE32D897ACC0441FC29EF02EF8FA7ABBF960A973JDhEG" TargetMode="External"/><Relationship Id="rId821" Type="http://schemas.openxmlformats.org/officeDocument/2006/relationships/hyperlink" Target="consultantplus://offline/ref=64FC3C9F96C0230A0CECA4E56C028B5E86A5627F9E54F1FABBE4A6CFAC6E9A2AB2A69A86FB398EC5EE9E1D4F81D5FD2EE1E67ABBJEhEG" TargetMode="External"/><Relationship Id="rId1037" Type="http://schemas.openxmlformats.org/officeDocument/2006/relationships/hyperlink" Target="consultantplus://offline/ref=80CC7889BF0B8AE873E7649152216DA96AA1036CA43A5BA9E52E3156FADAF12FA3C20778F92A716DDE10D586E90EBB328041719BE0C5EC8EK0hEG" TargetMode="External"/><Relationship Id="rId1244" Type="http://schemas.openxmlformats.org/officeDocument/2006/relationships/hyperlink" Target="consultantplus://offline/ref=80CC7889BF0B8AE873E7649152216DA96AA1036CA43A5BA9E52E3156FADAF12FA3C20771FD2125349F4E8CD6AA45B632995D719BKFh7G" TargetMode="External"/><Relationship Id="rId1451" Type="http://schemas.openxmlformats.org/officeDocument/2006/relationships/hyperlink" Target="consultantplus://offline/ref=80CC7889BF0B8AE873E7649152216DA96AA1036CA43A5BA9E52E3156FADAF12FA3C20778F92B706DD910D586E90EBB328041719BE0C5EC8EK0hEG" TargetMode="External"/><Relationship Id="rId1896" Type="http://schemas.openxmlformats.org/officeDocument/2006/relationships/hyperlink" Target="consultantplus://offline/ref=89CD28DFEBD56127BDD750D91FA89A46D164D1E91ED916E7C09820D7B4657094AECF32F7371DD0DDBE57C16784FBB1357AEE283329L0hEG" TargetMode="External"/><Relationship Id="rId2502" Type="http://schemas.openxmlformats.org/officeDocument/2006/relationships/hyperlink" Target="consultantplus://offline/ref=89CD28DFEBD56127BDD750D91FA89A46D164D1E91ED916E7C09820D7B4657094AECF32F7311DDB81E718C03BC1A9A2347CEE2A3236056AB9LBh6G" TargetMode="External"/><Relationship Id="rId2947" Type="http://schemas.openxmlformats.org/officeDocument/2006/relationships/hyperlink" Target="consultantplus://offline/ref=D035B5D82EED29BC58870D565320BCCC8411E10D9966199B52A6FD2019663C69290B9CB9808AF72CCFFE4F6CC98DE45721D60AE699D2429BM1hEG" TargetMode="External"/><Relationship Id="rId919" Type="http://schemas.openxmlformats.org/officeDocument/2006/relationships/hyperlink" Target="consultantplus://offline/ref=80CC7889BF0B8AE873E7649152216DA96BA90569A43D5BA9E52E3156FADAF12FA3C20778F92A7863DE10D586E90EBB328041719BE0C5EC8EK0hEG" TargetMode="External"/><Relationship Id="rId1104" Type="http://schemas.openxmlformats.org/officeDocument/2006/relationships/hyperlink" Target="consultantplus://offline/ref=80CC7889BF0B8AE873E7649152216DA96BA90569A43D5BA9E52E3156FADAF12FA3C20778F9287267DA10D586E90EBB328041719BE0C5EC8EK0hEG" TargetMode="External"/><Relationship Id="rId1311" Type="http://schemas.openxmlformats.org/officeDocument/2006/relationships/hyperlink" Target="consultantplus://offline/ref=80CC7889BF0B8AE873E7649152216DA96AA1036CA43A5BA9E52E3156FADAF12FA3C20778F92A7164D310D586E90EBB328041719BE0C5EC8EK0hEG" TargetMode="External"/><Relationship Id="rId1549" Type="http://schemas.openxmlformats.org/officeDocument/2006/relationships/hyperlink" Target="consultantplus://offline/ref=80CC7889BF0B8AE873E7649152216DA96AA1036CA43A5BA9E52E3156FADAF12FA3C20778F92A7064DE10D586E90EBB328041719BE0C5EC8EK0hEG" TargetMode="External"/><Relationship Id="rId1756" Type="http://schemas.openxmlformats.org/officeDocument/2006/relationships/hyperlink" Target="consultantplus://offline/ref=89CD28DFEBD56127BDD750D91FA89A46D164D1E91ED916E7C09820D7B4657094AECF32F434168FD8AB46996B82E2AF3465F22A32L2h1G" TargetMode="External"/><Relationship Id="rId1963" Type="http://schemas.openxmlformats.org/officeDocument/2006/relationships/hyperlink" Target="consultantplus://offline/ref=89CD28DFEBD56127BDD750D91FA89A46D164D1E91ED916E7C09820D7B4657094AECF32F7311DDA80EE18C03BC1A9A2347CEE2A3236056AB9LBh6G" TargetMode="External"/><Relationship Id="rId2807" Type="http://schemas.openxmlformats.org/officeDocument/2006/relationships/hyperlink" Target="consultantplus://offline/ref=D035B5D82EED29BC58870D565320BCCC8411E10D9966199B52A6FD2019663C69290B9CB98981A07C82A0163C8AC6E95738CA0AE6M8hEG" TargetMode="External"/><Relationship Id="rId48" Type="http://schemas.openxmlformats.org/officeDocument/2006/relationships/hyperlink" Target="consultantplus://offline/ref=64FC3C9F96C0230A0CECA4E56C028B5E86A5627F9E54F1FABBE4A6CFAC6E9A2AB2A69A85FC398EC5EE9E1D4F81D5FD2EE1E67ABBJEhEG" TargetMode="External"/><Relationship Id="rId1409" Type="http://schemas.openxmlformats.org/officeDocument/2006/relationships/hyperlink" Target="consultantplus://offline/ref=80CC7889BF0B8AE873E7649152216DA96AA1036CA43A5BA9E52E3156FADAF12FA3C20771FD2125349F4E8CD6AA45B632995D719BKFh7G" TargetMode="External"/><Relationship Id="rId1616" Type="http://schemas.openxmlformats.org/officeDocument/2006/relationships/hyperlink" Target="consultantplus://offline/ref=80CC7889BF0B8AE873E7649152216DA96AA1036CA43A5BA9E52E3156FADAF12FA3C20778F92A7065D210D586E90EBB328041719BE0C5EC8EK0hEG" TargetMode="External"/><Relationship Id="rId1823" Type="http://schemas.openxmlformats.org/officeDocument/2006/relationships/hyperlink" Target="consultantplus://offline/ref=89CD28DFEBD56127BDD750D91FA89A46D164D1E91ED916E7C09820D7B4657094AECF32F7311DDB8CEB18C03BC1A9A2347CEE2A3236056AB9LBh6G" TargetMode="External"/><Relationship Id="rId3069" Type="http://schemas.openxmlformats.org/officeDocument/2006/relationships/hyperlink" Target="consultantplus://offline/ref=D035B5D82EED29BC58870D565320BCCC8411E10D9966199B52A6FD2019663C69290B9CB9808AF129C7FE4F6CC98DE45721D60AE699D2429BM1hEG" TargetMode="External"/><Relationship Id="rId3276" Type="http://schemas.openxmlformats.org/officeDocument/2006/relationships/hyperlink" Target="consultantplus://offline/ref=D035B5D82EED29BC58870D565320BCCC8411E10D9966199B52A6FD2019663C69290B9CB9808AF625C7FE4F6CC98DE45721D60AE699D2429BM1hEG" TargetMode="External"/><Relationship Id="rId3483" Type="http://schemas.openxmlformats.org/officeDocument/2006/relationships/hyperlink" Target="consultantplus://offline/ref=BFC483DDF71DCA9D860E8F183F2015D0F866B673268CD58763F9AAFCAFC8652232964EAD592A5635EA692C05E8FF7182861DA86780NEh1G" TargetMode="External"/><Relationship Id="rId3690" Type="http://schemas.openxmlformats.org/officeDocument/2006/relationships/hyperlink" Target="consultantplus://offline/ref=BFC483DDF71DCA9D860E8F183F2015D0FA6EB770248ED58763F9AAFCAFC8652232964EAD5F2A5D60B8262D59ADAD6283801DAA669FEA17F4NDhAG" TargetMode="External"/><Relationship Id="rId197" Type="http://schemas.openxmlformats.org/officeDocument/2006/relationships/hyperlink" Target="consultantplus://offline/ref=64FC3C9F96C0230A0CECA4E56C028B5E86A5627F9E54F1FABBE4A6CFAC6E9A2AB2A69A82FE32DB9CA3C0441FC29EF02EF8FA7ABBF960A973JDhEG" TargetMode="External"/><Relationship Id="rId2085" Type="http://schemas.openxmlformats.org/officeDocument/2006/relationships/hyperlink" Target="consultantplus://offline/ref=89CD28DFEBD56127BDD750D91FA89A46D164D1E91ED916E7C09820D7B4657094AECF32F7311DDA8BE718C03BC1A9A2347CEE2A3236056AB9LBh6G" TargetMode="External"/><Relationship Id="rId2292" Type="http://schemas.openxmlformats.org/officeDocument/2006/relationships/hyperlink" Target="consultantplus://offline/ref=89CD28DFEBD56127BDD750D91FA89A46D164D1E91ED916E7C09820D7B4657094AECF32F7311CDB81EF18C03BC1A9A2347CEE2A3236056AB9LBh6G" TargetMode="External"/><Relationship Id="rId3136" Type="http://schemas.openxmlformats.org/officeDocument/2006/relationships/hyperlink" Target="consultantplus://offline/ref=D035B5D82EED29BC58870D565320BCCC8411E10D9966199B52A6FD2019663C69290B9CB9808AF428C0FE4F6CC98DE45721D60AE699D2429BM1hEG" TargetMode="External"/><Relationship Id="rId3343" Type="http://schemas.openxmlformats.org/officeDocument/2006/relationships/hyperlink" Target="consultantplus://offline/ref=D035B5D82EED29BC58870D565320BCCC8411E10D9966199B52A6FD2019663C69290B9CB9808AF225C3FE4F6CC98DE45721D60AE699D2429BM1hEG" TargetMode="External"/><Relationship Id="rId264" Type="http://schemas.openxmlformats.org/officeDocument/2006/relationships/hyperlink" Target="consultantplus://offline/ref=64FC3C9F96C0230A0CECA4E56C028B5E86A5627F9E54F1FABBE4A6CFAC6E9A2AB2A69A82F6398EC5EE9E1D4F81D5FD2EE1E67ABBJEhEG" TargetMode="External"/><Relationship Id="rId471" Type="http://schemas.openxmlformats.org/officeDocument/2006/relationships/hyperlink" Target="consultantplus://offline/ref=64FC3C9F96C0230A0CECA4E56C028B5E86A5627F9E54F1FABBE4A6CFAC6E9A2AB2A69A86FB398EC5EE9E1D4F81D5FD2EE1E67ABBJEhEG" TargetMode="External"/><Relationship Id="rId2152" Type="http://schemas.openxmlformats.org/officeDocument/2006/relationships/hyperlink" Target="consultantplus://offline/ref=89CD28DFEBD56127BDD750D91FA89A46D164D1E91ED916E7C09820D7B4657094AECF32F132168FD8AB46996B82E2AF3465F22A32L2h1G" TargetMode="External"/><Relationship Id="rId2597" Type="http://schemas.openxmlformats.org/officeDocument/2006/relationships/hyperlink" Target="consultantplus://offline/ref=D035B5D82EED29BC58870D565320BCCC8411E10D9966199B52A6FD2019663C69290B9CBE8281A07C82A0163C8AC6E95738CA0AE6M8hEG" TargetMode="External"/><Relationship Id="rId3550" Type="http://schemas.openxmlformats.org/officeDocument/2006/relationships/hyperlink" Target="consultantplus://offline/ref=BFC483DDF71DCA9D860E8F183F2015D0F866B673268CD58763F9AAFCAFC8652232964EAD5F2A5D65BA262D59ADAD6283801DAA669FEA17F4NDhAG" TargetMode="External"/><Relationship Id="rId3648" Type="http://schemas.openxmlformats.org/officeDocument/2006/relationships/hyperlink" Target="consultantplus://offline/ref=BFC483DDF71DCA9D860E8F183F2015D0F866B673268CD58763F9AAFCAFC8652232964EA957210930FF787409EEE66F839901AA66N8h8G" TargetMode="External"/><Relationship Id="rId124" Type="http://schemas.openxmlformats.org/officeDocument/2006/relationships/hyperlink" Target="consultantplus://offline/ref=64FC3C9F96C0230A0CECA4E56C028B5E86A5627F9E54F1FABBE4A6CFAC6E9A2AB2A69A82FE32D39DAEC0441FC29EF02EF8FA7ABBF960A973JDhEG" TargetMode="External"/><Relationship Id="rId569" Type="http://schemas.openxmlformats.org/officeDocument/2006/relationships/hyperlink" Target="consultantplus://offline/ref=64FC3C9F96C0230A0CECA4E56C028B5E86A5627F9E54F1FABBE4A6CFAC6E9A2AB2A69A85FC398EC5EE9E1D4F81D5FD2EE1E67ABBJEhEG" TargetMode="External"/><Relationship Id="rId776" Type="http://schemas.openxmlformats.org/officeDocument/2006/relationships/hyperlink" Target="consultantplus://offline/ref=64FC3C9F96C0230A0CECA4E56C028B5E86A5627F9E54F1FABBE4A6CFAC6E9A2AB2A69A82FE33DB97ABC0441FC29EF02EF8FA7ABBF960A973JDhEG" TargetMode="External"/><Relationship Id="rId983" Type="http://schemas.openxmlformats.org/officeDocument/2006/relationships/hyperlink" Target="consultantplus://offline/ref=80CC7889BF0B8AE873E7649152216DA96AA1036CA43A5BA9E52E3156FADAF12FA3C20778F92B7064DF10D586E90EBB328041719BE0C5EC8EK0hEG" TargetMode="External"/><Relationship Id="rId1199" Type="http://schemas.openxmlformats.org/officeDocument/2006/relationships/hyperlink" Target="consultantplus://offline/ref=80CC7889BF0B8AE873E7649152216DA96AA1036CA43A5BA9E52E3156FADAF12FA3C20778F92A7064D310D586E90EBB328041719BE0C5EC8EK0hEG" TargetMode="External"/><Relationship Id="rId2457" Type="http://schemas.openxmlformats.org/officeDocument/2006/relationships/hyperlink" Target="consultantplus://offline/ref=89CD28DFEBD56127BDD750D91FA89A46D164D1E91ED916E7C09820D7B4657094AECF32F334168FD8AB46996B82E2AF3465F22A32L2h1G" TargetMode="External"/><Relationship Id="rId2664" Type="http://schemas.openxmlformats.org/officeDocument/2006/relationships/hyperlink" Target="consultantplus://offline/ref=D035B5D82EED29BC58870D565320BCCC8411E10D9966199B52A6FD2019663C69290B9CB9808AFD24C7FE4F6CC98DE45721D60AE699D2429BM1hEG" TargetMode="External"/><Relationship Id="rId3203" Type="http://schemas.openxmlformats.org/officeDocument/2006/relationships/hyperlink" Target="consultantplus://offline/ref=D035B5D82EED29BC58870D565320BCCC8411E10D9966199B52A6FD2019663C69290B9CBD8581A07C82A0163C8AC6E95738CA0AE6M8hEG" TargetMode="External"/><Relationship Id="rId3410" Type="http://schemas.openxmlformats.org/officeDocument/2006/relationships/hyperlink" Target="consultantplus://offline/ref=BFC483DDF71DCA9D860E8F183F2015D0F866B673268CD58763F9AAFCAFC8652232964EAD5F2A5C62B3262D59ADAD6283801DAA669FEA17F4NDhAG" TargetMode="External"/><Relationship Id="rId3508" Type="http://schemas.openxmlformats.org/officeDocument/2006/relationships/hyperlink" Target="consultantplus://offline/ref=BFC483DDF71DCA9D860E8F183F2015D0F866B673268CD58763F9AAFCAFC8652232964EAD5F2A5D69B2262D59ADAD6283801DAA669FEA17F4NDhAG" TargetMode="External"/><Relationship Id="rId331" Type="http://schemas.openxmlformats.org/officeDocument/2006/relationships/hyperlink" Target="consultantplus://offline/ref=64FC3C9F96C0230A0CECA4E56C028B5E86A5627F9E54F1FABBE4A6CFAC6E9A2AB2A69A82FE32DB95AEC0441FC29EF02EF8FA7ABBF960A973JDhEG" TargetMode="External"/><Relationship Id="rId429" Type="http://schemas.openxmlformats.org/officeDocument/2006/relationships/hyperlink" Target="consultantplus://offline/ref=64FC3C9F96C0230A0CECA4E56C028B5E86A5627F9E54F1FABBE4A6CFAC6E9A2AB2A69A82FE32DA90ACC0441FC29EF02EF8FA7ABBF960A973JDhEG" TargetMode="External"/><Relationship Id="rId636" Type="http://schemas.openxmlformats.org/officeDocument/2006/relationships/hyperlink" Target="consultantplus://offline/ref=64FC3C9F96C0230A0CECA4E56C028B5E86A5627F9E54F1FABBE4A6CFAC6E9A2AB2A69A86FB398EC5EE9E1D4F81D5FD2EE1E67ABBJEhEG" TargetMode="External"/><Relationship Id="rId1059" Type="http://schemas.openxmlformats.org/officeDocument/2006/relationships/hyperlink" Target="consultantplus://offline/ref=80CC7889BF0B8AE873E7649152216DA96AA1036CA43A5BA9E52E3156FADAF12FA3C2077BFC2125349F4E8CD6AA45B632995D719BKFh7G" TargetMode="External"/><Relationship Id="rId1266" Type="http://schemas.openxmlformats.org/officeDocument/2006/relationships/hyperlink" Target="consultantplus://offline/ref=80CC7889BF0B8AE873E7649152216DA96BA90569A43D5BA9E52E3156FADAF12FA3C20778F92A7863DE10D586E90EBB328041719BE0C5EC8EK0hEG" TargetMode="External"/><Relationship Id="rId1473" Type="http://schemas.openxmlformats.org/officeDocument/2006/relationships/hyperlink" Target="consultantplus://offline/ref=80CC7889BF0B8AE873E7649152216DA96AA1036CA43A5BA9E52E3156FADAF12FA3C20778F92A7066D310D586E90EBB328041719BE0C5EC8EK0hEG" TargetMode="External"/><Relationship Id="rId2012" Type="http://schemas.openxmlformats.org/officeDocument/2006/relationships/hyperlink" Target="consultantplus://offline/ref=89CD28DFEBD56127BDD750D91FA89A46D164D1E91ED916E7C09820D7B4657094AECF32F033168FD8AB46996B82E2AF3465F22A32L2h1G" TargetMode="External"/><Relationship Id="rId2317" Type="http://schemas.openxmlformats.org/officeDocument/2006/relationships/hyperlink" Target="consultantplus://offline/ref=89CD28DFEBD56127BDD750D91FA89A46D164D1E91ED916E7C09820D7B4657094AECF32F235168FD8AB46996B82E2AF3465F22A32L2h1G" TargetMode="External"/><Relationship Id="rId2871" Type="http://schemas.openxmlformats.org/officeDocument/2006/relationships/hyperlink" Target="consultantplus://offline/ref=D035B5D82EED29BC58870D565320BCCC8411E10D9966199B52A6FD2019663C69290B9CB9808AF425C1FE4F6CC98DE45721D60AE699D2429BM1hEG" TargetMode="External"/><Relationship Id="rId2969" Type="http://schemas.openxmlformats.org/officeDocument/2006/relationships/hyperlink" Target="consultantplus://offline/ref=D035B5D82EED29BC58870D565320BCCC8411E10D9966199B52A6FD2019663C69290B9CB9808AF72ECFFE4F6CC98DE45721D60AE699D2429BM1hEG" TargetMode="External"/><Relationship Id="rId843" Type="http://schemas.openxmlformats.org/officeDocument/2006/relationships/hyperlink" Target="consultantplus://offline/ref=64FC3C9F96C0230A0CECA4E56C028B5E86A5627F9E54F1FABBE4A6CFAC6E9A2AB2A69A82FE32DB97AEC0441FC29EF02EF8FA7ABBF960A973JDhEG" TargetMode="External"/><Relationship Id="rId1126" Type="http://schemas.openxmlformats.org/officeDocument/2006/relationships/hyperlink" Target="consultantplus://offline/ref=80CC7889BF0B8AE873E7649152216DA96AA1036CA43A5BA9E52E3156FADAF12FA3C2077DFC2125349F4E8CD6AA45B632995D719BKFh7G" TargetMode="External"/><Relationship Id="rId1680" Type="http://schemas.openxmlformats.org/officeDocument/2006/relationships/hyperlink" Target="consultantplus://offline/ref=80CC7889BF0B8AE873E7649152216DA96AA1036CA43A5BA9E52E3156FADAF12FA3C20778F92A7162DF10D586E90EBB328041719BE0C5EC8EK0hEG" TargetMode="External"/><Relationship Id="rId1778" Type="http://schemas.openxmlformats.org/officeDocument/2006/relationships/hyperlink" Target="consultantplus://offline/ref=89CD28DFEBD56127BDD750D91FA89A46D164D1E91ED916E7C09820D7B4657094AECF32F7311DDA81EF18C03BC1A9A2347CEE2A3236056AB9LBh6G" TargetMode="External"/><Relationship Id="rId1985" Type="http://schemas.openxmlformats.org/officeDocument/2006/relationships/hyperlink" Target="consultantplus://offline/ref=89CD28DFEBD56127BDD750D91FA89A46D06CD7EC1EDE16E7C09820D7B4657094AECF32F7311FD888E618C03BC1A9A2347CEE2A3236056AB9LBh6G" TargetMode="External"/><Relationship Id="rId2524" Type="http://schemas.openxmlformats.org/officeDocument/2006/relationships/hyperlink" Target="consultantplus://offline/ref=89CD28DFEBD56127BDD750D91FA89A46D164D1E91ED916E7C09820D7B4657094AECF32F7311DDA8FEE18C03BC1A9A2347CEE2A3236056AB9LBh6G" TargetMode="External"/><Relationship Id="rId2731" Type="http://schemas.openxmlformats.org/officeDocument/2006/relationships/hyperlink" Target="consultantplus://offline/ref=D035B5D82EED29BC58870D565320BCCC8411E10D9966199B52A6FD2019663C69290B9CB9808AF525C6FE4F6CC98DE45721D60AE699D2429BM1hEG" TargetMode="External"/><Relationship Id="rId2829" Type="http://schemas.openxmlformats.org/officeDocument/2006/relationships/hyperlink" Target="consultantplus://offline/ref=D035B5D82EED29BC58870D565320BCCC8411E10D9966199B52A6FD2019663C69290B9CB9808AF62AC3FE4F6CC98DE45721D60AE699D2429BM1hEG" TargetMode="External"/><Relationship Id="rId703" Type="http://schemas.openxmlformats.org/officeDocument/2006/relationships/hyperlink" Target="consultantplus://offline/ref=64FC3C9F96C0230A0CECA4E56C028B5E86A5627F9E54F1FABBE4A6CFAC6E9A2AB2A69A84F9398EC5EE9E1D4F81D5FD2EE1E67ABBJEhEG" TargetMode="External"/><Relationship Id="rId910" Type="http://schemas.openxmlformats.org/officeDocument/2006/relationships/hyperlink" Target="consultantplus://offline/ref=80CC7889BF0B8AE873E7649152216DA96AA1036CA43A5BA9E52E3156FADAF12FA3C20778F92A706CD210D586E90EBB328041719BE0C5EC8EK0hEG" TargetMode="External"/><Relationship Id="rId1333" Type="http://schemas.openxmlformats.org/officeDocument/2006/relationships/hyperlink" Target="consultantplus://offline/ref=80CC7889BF0B8AE873E7649152216DA96AA1036CA43A5BA9E52E3156FADAF12FA3C2077CFC2125349F4E8CD6AA45B632995D719BKFh7G" TargetMode="External"/><Relationship Id="rId1540" Type="http://schemas.openxmlformats.org/officeDocument/2006/relationships/hyperlink" Target="consultantplus://offline/ref=80CC7889BF0B8AE873E7649152216DA96AA1036CA43A5BA9E52E3156FADAF12FA3C20778F92A786CDC10D586E90EBB328041719BE0C5EC8EK0hEG" TargetMode="External"/><Relationship Id="rId1638" Type="http://schemas.openxmlformats.org/officeDocument/2006/relationships/hyperlink" Target="consultantplus://offline/ref=80CC7889BF0B8AE873E7649152216DA96AA1036CA43A5BA9E52E3156FADAF12FA3C20778F92B706DD910D586E90EBB328041719BE0C5EC8EK0hEG" TargetMode="External"/><Relationship Id="rId1400" Type="http://schemas.openxmlformats.org/officeDocument/2006/relationships/hyperlink" Target="consultantplus://offline/ref=80CC7889BF0B8AE873E7649152216DA96AA1036CA43A5BA9E52E3156FADAF12FA3C20778F92A7063DB10D586E90EBB328041719BE0C5EC8EK0hEG" TargetMode="External"/><Relationship Id="rId1845" Type="http://schemas.openxmlformats.org/officeDocument/2006/relationships/hyperlink" Target="consultantplus://offline/ref=89CD28DFEBD56127BDD750D91FA89A46D164D1E91ED916E7C09820D7B4657094AECF32F739168FD8AB46996B82E2AF3465F22A32L2h1G" TargetMode="External"/><Relationship Id="rId3060" Type="http://schemas.openxmlformats.org/officeDocument/2006/relationships/hyperlink" Target="consultantplus://offline/ref=D035B5D82EED29BC58870D565320BCCC8411E10D9966199B52A6FD2019663C69290B9CB9818DFF7997B14E308CDFF75627D608E786MDh9G" TargetMode="External"/><Relationship Id="rId3298" Type="http://schemas.openxmlformats.org/officeDocument/2006/relationships/hyperlink" Target="consultantplus://offline/ref=D035B5D82EED29BC58870D565320BCCC8411E10D9966199B52A6FD2019663C69290B9CB9808BF52AC7FE4F6CC98DE45721D60AE699D2429BM1hEG" TargetMode="External"/><Relationship Id="rId1705" Type="http://schemas.openxmlformats.org/officeDocument/2006/relationships/hyperlink" Target="consultantplus://offline/ref=80CC7889BF0B8AE873E7649152216DA96AA1036CA43A5BA9E52E3156FADAF12FA3C2077FFE2125349F4E8CD6AA45B632995D719BKFh7G" TargetMode="External"/><Relationship Id="rId1912" Type="http://schemas.openxmlformats.org/officeDocument/2006/relationships/hyperlink" Target="consultantplus://offline/ref=89CD28DFEBD56127BDD750D91FA89A46D164D1E91ED916E7C09820D7B4657094AECF32F538168FD8AB46996B82E2AF3465F22A32L2h1G" TargetMode="External"/><Relationship Id="rId3158" Type="http://schemas.openxmlformats.org/officeDocument/2006/relationships/hyperlink" Target="consultantplus://offline/ref=D035B5D82EED29BC58870D565320BCCC8411E10D9966199B52A6FD2019663C69290B9CB98881A07C82A0163C8AC6E95738CA0AE6M8hEG" TargetMode="External"/><Relationship Id="rId3365" Type="http://schemas.openxmlformats.org/officeDocument/2006/relationships/hyperlink" Target="consultantplus://offline/ref=D035B5D82EED29BC58870D565320BCCC8411E10D9966199B52A6FD2019663C69290B9CB98189FF7997B14E308CDFF75627D608E786MDh9G" TargetMode="External"/><Relationship Id="rId3572" Type="http://schemas.openxmlformats.org/officeDocument/2006/relationships/hyperlink" Target="consultantplus://offline/ref=BFC483DDF71DCA9D860E8F183F2015D0F866B673268CD58763F9AAFCAFC8652232964EAD5F2A5961B2262D59ADAD6283801DAA669FEA17F4NDhAG" TargetMode="External"/><Relationship Id="rId286" Type="http://schemas.openxmlformats.org/officeDocument/2006/relationships/hyperlink" Target="consultantplus://offline/ref=64FC3C9F96C0230A0CECA4E56C028B5E86A5627F9E54F1FABBE4A6CFAC6E9A2AB2A69A82FE32DA93ADC0441FC29EF02EF8FA7ABBF960A973JDhEG" TargetMode="External"/><Relationship Id="rId493" Type="http://schemas.openxmlformats.org/officeDocument/2006/relationships/hyperlink" Target="consultantplus://offline/ref=64FC3C9F96C0230A0CECA4E56C028B5E86A5627F9E54F1FABBE4A6CFAC6E9A2AB2A69A82FE32DA9DACC0441FC29EF02EF8FA7ABBF960A973JDhEG" TargetMode="External"/><Relationship Id="rId2174" Type="http://schemas.openxmlformats.org/officeDocument/2006/relationships/hyperlink" Target="consultantplus://offline/ref=89CD28DFEBD56127BDD750D91FA89A46D164D1E91ED916E7C09820D7B4657094AECF32F7311DDB8CED18C03BC1A9A2347CEE2A3236056AB9LBh6G" TargetMode="External"/><Relationship Id="rId2381" Type="http://schemas.openxmlformats.org/officeDocument/2006/relationships/hyperlink" Target="consultantplus://offline/ref=89CD28DFEBD56127BDD750D91FA89A46D366D7E31ADA16E7C09820D7B4657094BCCF6AFB301AC589EE0D966A84LFh5G" TargetMode="External"/><Relationship Id="rId3018" Type="http://schemas.openxmlformats.org/officeDocument/2006/relationships/hyperlink" Target="consultantplus://offline/ref=D035B5D82EED29BC58870D565320BCCC8411E10D9966199B52A6FD2019663C69290B9CB9808AF725C6FE4F6CC98DE45721D60AE699D2429BM1hEG" TargetMode="External"/><Relationship Id="rId3225" Type="http://schemas.openxmlformats.org/officeDocument/2006/relationships/hyperlink" Target="consultantplus://offline/ref=D035B5D82EED29BC58870D565320BCCC8411E10D9966199B52A6FD2019663C69290B9CB9808BF52CCFFE4F6CC98DE45721D60AE699D2429BM1hEG" TargetMode="External"/><Relationship Id="rId3432" Type="http://schemas.openxmlformats.org/officeDocument/2006/relationships/hyperlink" Target="consultantplus://offline/ref=BFC483DDF71DCA9D860E8F183F2015D0F866B673268CD58763F9AAFCAFC8652232964EAD5F2B5C67BF262D59ADAD6283801DAA669FEA17F4NDhAG" TargetMode="External"/><Relationship Id="rId146" Type="http://schemas.openxmlformats.org/officeDocument/2006/relationships/hyperlink" Target="consultantplus://offline/ref=64FC3C9F96C0230A0CECA4E56C028B5E86A5627F9E54F1FABBE4A6CFAC6E9A2AB2A69A82FE32DA9CAFC0441FC29EF02EF8FA7ABBF960A973JDhEG" TargetMode="External"/><Relationship Id="rId353" Type="http://schemas.openxmlformats.org/officeDocument/2006/relationships/hyperlink" Target="consultantplus://offline/ref=64FC3C9F96C0230A0CECA4E56C028B5E86A5627F9E54F1FABBE4A6CFAC6E9A2AB2A69A82FE32DA9DAFC0441FC29EF02EF8FA7ABBF960A973JDhEG" TargetMode="External"/><Relationship Id="rId560" Type="http://schemas.openxmlformats.org/officeDocument/2006/relationships/hyperlink" Target="consultantplus://offline/ref=64FC3C9F96C0230A0CECA4E56C028B5E86A5627F9E54F1FABBE4A6CFAC6E9A2AB2A69A81F7398EC5EE9E1D4F81D5FD2EE1E67ABBJEhEG" TargetMode="External"/><Relationship Id="rId798" Type="http://schemas.openxmlformats.org/officeDocument/2006/relationships/hyperlink" Target="consultantplus://offline/ref=64FC3C9F96C0230A0CECA4E56C028B5E86A5627F9E54F1FABBE4A6CFAC6E9A2AB2A69A82FE32DB94ACC0441FC29EF02EF8FA7ABBF960A973JDhEG" TargetMode="External"/><Relationship Id="rId1190" Type="http://schemas.openxmlformats.org/officeDocument/2006/relationships/hyperlink" Target="consultantplus://offline/ref=80CC7889BF0B8AE873E7649152216DA96AA1036CA43A5BA9E52E3156FADAF12FA3C20778F92A786CDA10D586E90EBB328041719BE0C5EC8EK0hEG" TargetMode="External"/><Relationship Id="rId2034" Type="http://schemas.openxmlformats.org/officeDocument/2006/relationships/hyperlink" Target="consultantplus://offline/ref=89CD28DFEBD56127BDD750D91FA89A46D164D1E91ED916E7C09820D7B4657094AECF32F7311CDA88EB18C03BC1A9A2347CEE2A3236056AB9LBh6G" TargetMode="External"/><Relationship Id="rId2241" Type="http://schemas.openxmlformats.org/officeDocument/2006/relationships/hyperlink" Target="consultantplus://offline/ref=89CD28DFEBD56127BDD750D91FA89A46D164D1E91ED916E7C09820D7B4657094AECF32F730168FD8AB46996B82E2AF3465F22A32L2h1G" TargetMode="External"/><Relationship Id="rId2479" Type="http://schemas.openxmlformats.org/officeDocument/2006/relationships/hyperlink" Target="consultantplus://offline/ref=89CD28DFEBD56127BDD750D91FA89A46D164D1E91ED916E7C09820D7B4657094AECF32F7311DD280E818C03BC1A9A2347CEE2A3236056AB9LBh6G" TargetMode="External"/><Relationship Id="rId2686" Type="http://schemas.openxmlformats.org/officeDocument/2006/relationships/hyperlink" Target="consultantplus://offline/ref=D035B5D82EED29BC58870D565320BCCC8411E10D9966199B52A6FD2019663C69290B9CBC8181A07C82A0163C8AC6E95738CA0AE6M8hEG" TargetMode="External"/><Relationship Id="rId2893" Type="http://schemas.openxmlformats.org/officeDocument/2006/relationships/hyperlink" Target="consultantplus://offline/ref=D035B5D82EED29BC58870D565320BCCC8411E10D9966199B52A6FD2019663C69290B9CBF8381A07C82A0163C8AC6E95738CA0AE6M8hEG" TargetMode="External"/><Relationship Id="rId213" Type="http://schemas.openxmlformats.org/officeDocument/2006/relationships/hyperlink" Target="consultantplus://offline/ref=64FC3C9F96C0230A0CECA4E56C028B5E87AD647A9E53F1FABBE4A6CFAC6E9A2AB2A69A82FE32DA93A8C0441FC29EF02EF8FA7ABBF960A973JDhEG" TargetMode="External"/><Relationship Id="rId420" Type="http://schemas.openxmlformats.org/officeDocument/2006/relationships/hyperlink" Target="consultantplus://offline/ref=64FC3C9F96C0230A0CECA4E56C028B5E86A5627F9E54F1FABBE4A6CFAC6E9A2AB2A69A82FE32D397A2C0441FC29EF02EF8FA7ABBF960A973JDhEG" TargetMode="External"/><Relationship Id="rId658" Type="http://schemas.openxmlformats.org/officeDocument/2006/relationships/hyperlink" Target="consultantplus://offline/ref=64FC3C9F96C0230A0CECA4E56C028B5E86A5627F9E54F1FABBE4A6CFAC6E9A2AB2A69A82FE32DB97AEC0441FC29EF02EF8FA7ABBF960A973JDhEG" TargetMode="External"/><Relationship Id="rId865" Type="http://schemas.openxmlformats.org/officeDocument/2006/relationships/hyperlink" Target="consultantplus://offline/ref=64FC3C9F96C0230A0CECA4E56C028B5E86A5627F9E54F1FABBE4A6CFAC6E9A2AB2A69A82FE32DA90A3C0441FC29EF02EF8FA7ABBF960A973JDhEG" TargetMode="External"/><Relationship Id="rId1050" Type="http://schemas.openxmlformats.org/officeDocument/2006/relationships/hyperlink" Target="consultantplus://offline/ref=80CC7889BF0B8AE873E7649152216DA96AA1036CA43A5BA9E52E3156FADAF12FA3C20778F92A716CDC10D586E90EBB328041719BE0C5EC8EK0hEG" TargetMode="External"/><Relationship Id="rId1288" Type="http://schemas.openxmlformats.org/officeDocument/2006/relationships/hyperlink" Target="consultantplus://offline/ref=80CC7889BF0B8AE873E7649152216DA96AA1036CA43A5BA9E52E3156FADAF12FA3C20778F92A7161DD10D586E90EBB328041719BE0C5EC8EK0hEG" TargetMode="External"/><Relationship Id="rId1495" Type="http://schemas.openxmlformats.org/officeDocument/2006/relationships/hyperlink" Target="consultantplus://offline/ref=80CC7889BF0B8AE873E7649152216DA96AA1036CA43A5BA9E52E3156FADAF12FA3C20778F92A7162DF10D586E90EBB328041719BE0C5EC8EK0hEG" TargetMode="External"/><Relationship Id="rId2101" Type="http://schemas.openxmlformats.org/officeDocument/2006/relationships/hyperlink" Target="consultantplus://offline/ref=89CD28DFEBD56127BDD750D91FA89A46D164D1E91ED916E7C09820D7B4657094AECF32F7311CDB8FEA18C03BC1A9A2347CEE2A3236056AB9LBh6G" TargetMode="External"/><Relationship Id="rId2339" Type="http://schemas.openxmlformats.org/officeDocument/2006/relationships/hyperlink" Target="consultantplus://offline/ref=89CD28DFEBD56127BDD750D91FA89A46D164D1E91ED916E7C09820D7B4657094AECF32F136168FD8AB46996B82E2AF3465F22A32L2h1G" TargetMode="External"/><Relationship Id="rId2546" Type="http://schemas.openxmlformats.org/officeDocument/2006/relationships/hyperlink" Target="consultantplus://offline/ref=89CD28DFEBD56127BDD750D91FA89A46D164D1E91ED916E7C09820D7B4657094AECF32F7311DDA80EE18C03BC1A9A2347CEE2A3236056AB9LBh6G" TargetMode="External"/><Relationship Id="rId2753" Type="http://schemas.openxmlformats.org/officeDocument/2006/relationships/hyperlink" Target="consultantplus://offline/ref=D035B5D82EED29BC58870D565320BCCC8411E10D9966199B52A6FD2019663C69290B9CB9808AF429CFFE4F6CC98DE45721D60AE699D2429BM1hEG" TargetMode="External"/><Relationship Id="rId2960" Type="http://schemas.openxmlformats.org/officeDocument/2006/relationships/hyperlink" Target="consultantplus://offline/ref=D035B5D82EED29BC58870D565320BCCC8411E10D9966199B52A6FD2019663C69290B9CB9808AF72EC6FE4F6CC98DE45721D60AE699D2429BM1hEG" TargetMode="External"/><Relationship Id="rId518" Type="http://schemas.openxmlformats.org/officeDocument/2006/relationships/hyperlink" Target="consultantplus://offline/ref=64FC3C9F96C0230A0CECA4E56C028B5E86A5627F9E54F1FABBE4A6CFAC6E9A2AB2A69A8BFA398EC5EE9E1D4F81D5FD2EE1E67ABBJEhEG" TargetMode="External"/><Relationship Id="rId725" Type="http://schemas.openxmlformats.org/officeDocument/2006/relationships/hyperlink" Target="consultantplus://offline/ref=64FC3C9F96C0230A0CECA4E56C028B5E86A5627F9E54F1FABBE4A6CFAC6E9A2AB2A69A8BF8398EC5EE9E1D4F81D5FD2EE1E67ABBJEhEG" TargetMode="External"/><Relationship Id="rId932" Type="http://schemas.openxmlformats.org/officeDocument/2006/relationships/hyperlink" Target="consultantplus://offline/ref=80CC7889BF0B8AE873E7649152216DA96AA1036CA43A5BA9E52E3156FADAF12FA3C20778F92A7866D310D586E90EBB328041719BE0C5EC8EK0hEG" TargetMode="External"/><Relationship Id="rId1148" Type="http://schemas.openxmlformats.org/officeDocument/2006/relationships/hyperlink" Target="consultantplus://offline/ref=80CC7889BF0B8AE873E7649152216DA96AA1036CA43A5BA9E52E3156FADAF12FA3C2077FFB2125349F4E8CD6AA45B632995D719BKFh7G" TargetMode="External"/><Relationship Id="rId1355" Type="http://schemas.openxmlformats.org/officeDocument/2006/relationships/hyperlink" Target="consultantplus://offline/ref=80CC7889BF0B8AE873E7649152216DA96AA1036CA43A5BA9E52E3156FADAF12FA3C20778F92B7163DE10D586E90EBB328041719BE0C5EC8EK0hEG" TargetMode="External"/><Relationship Id="rId1562" Type="http://schemas.openxmlformats.org/officeDocument/2006/relationships/hyperlink" Target="consultantplus://offline/ref=80CC7889BF0B8AE873E7649152216DA96AA1036CA43A5BA9E52E3156FADAF12FA3C20778F92A716DDC10D586E90EBB328041719BE0C5EC8EK0hEG" TargetMode="External"/><Relationship Id="rId2406" Type="http://schemas.openxmlformats.org/officeDocument/2006/relationships/hyperlink" Target="consultantplus://offline/ref=89CD28DFEBD56127BDD750D91FA89A46D164D1E91ED916E7C09820D7B4657094AECF32F033168FD8AB46996B82E2AF3465F22A32L2h1G" TargetMode="External"/><Relationship Id="rId2613" Type="http://schemas.openxmlformats.org/officeDocument/2006/relationships/hyperlink" Target="consultantplus://offline/ref=D035B5D82EED29BC58870D565320BCCC8411E10D9966199B52A6FD2019663C69290B9CBB8481A07C82A0163C8AC6E95738CA0AE6M8hEG" TargetMode="External"/><Relationship Id="rId1008" Type="http://schemas.openxmlformats.org/officeDocument/2006/relationships/hyperlink" Target="consultantplus://offline/ref=80CC7889BF0B8AE873E7649152216DA96AA1036CA43A5BA9E52E3156FADAF12FA3C2077CFC2125349F4E8CD6AA45B632995D719BKFh7G" TargetMode="External"/><Relationship Id="rId1215" Type="http://schemas.openxmlformats.org/officeDocument/2006/relationships/hyperlink" Target="consultantplus://offline/ref=80CC7889BF0B8AE873E7649152216DA96AA1036CA43A5BA9E52E3156FADAF12FA3C20778F92A7161D210D586E90EBB328041719BE0C5EC8EK0hEG" TargetMode="External"/><Relationship Id="rId1422" Type="http://schemas.openxmlformats.org/officeDocument/2006/relationships/hyperlink" Target="consultantplus://offline/ref=80CC7889BF0B8AE873E7649152216DA96AA1036CA43A5BA9E52E3156FADAF12FA3C20771FD2125349F4E8CD6AA45B632995D719BKFh7G" TargetMode="External"/><Relationship Id="rId1867" Type="http://schemas.openxmlformats.org/officeDocument/2006/relationships/hyperlink" Target="consultantplus://offline/ref=89CD28DFEBD56127BDD750D91FA89A46D365D7E219D516E7C09820D7B4657094BCCF6AFB301AC589EE0D966A84LFh5G" TargetMode="External"/><Relationship Id="rId2820" Type="http://schemas.openxmlformats.org/officeDocument/2006/relationships/hyperlink" Target="consultantplus://offline/ref=D035B5D82EED29BC58870D565320BCCC8411E10D9966199B52A6FD2019663C69290B9CB9808BF52CC2FE4F6CC98DE45721D60AE699D2429BM1hEG" TargetMode="External"/><Relationship Id="rId2918" Type="http://schemas.openxmlformats.org/officeDocument/2006/relationships/hyperlink" Target="consultantplus://offline/ref=D035B5D82EED29BC58870D565320BCCC8519E7089961199B52A6FD2019663C69290B9CB9808AF62BC1FE4F6CC98DE45721D60AE699D2429BM1hEG" TargetMode="External"/><Relationship Id="rId61" Type="http://schemas.openxmlformats.org/officeDocument/2006/relationships/hyperlink" Target="consultantplus://offline/ref=64FC3C9F96C0230A0CECA4E56C028B5E86A5627F9E54F1FABBE4A6CFAC6E9A2AB2A69A82FA398EC5EE9E1D4F81D5FD2EE1E67ABBJEhEG" TargetMode="External"/><Relationship Id="rId1727" Type="http://schemas.openxmlformats.org/officeDocument/2006/relationships/hyperlink" Target="consultantplus://offline/ref=80CC7889BF0B8AE873E7649152216DA96AA1036CA43A5BA9E52E3156FADAF12FA3C20778F92A7064DC10D586E90EBB328041719BE0C5EC8EK0hEG" TargetMode="External"/><Relationship Id="rId1934" Type="http://schemas.openxmlformats.org/officeDocument/2006/relationships/hyperlink" Target="consultantplus://offline/ref=89CD28DFEBD56127BDD750D91FA89A46D164D1E91ED916E7C09820D7B4657094AECF32F7311DDA89EF18C03BC1A9A2347CEE2A3236056AB9LBh6G" TargetMode="External"/><Relationship Id="rId3082" Type="http://schemas.openxmlformats.org/officeDocument/2006/relationships/hyperlink" Target="consultantplus://offline/ref=D035B5D82EED29BC58870D565320BCCC8411E10D9966199B52A6FD2019663C69290B9CB9808AF128CEFE4F6CC98DE45721D60AE699D2429BM1hEG" TargetMode="External"/><Relationship Id="rId3387" Type="http://schemas.openxmlformats.org/officeDocument/2006/relationships/hyperlink" Target="consultantplus://offline/ref=BFC483DDF71DCA9D860E8F183F2015D0F866B673268CD58763F9AAFCAFC8652232964EAD5F2A5465B8262D59ADAD6283801DAA669FEA17F4NDhAG" TargetMode="External"/><Relationship Id="rId19" Type="http://schemas.openxmlformats.org/officeDocument/2006/relationships/hyperlink" Target="consultantplus://offline/ref=78706713F6B81C800C90108BF3F916807FA63BDDE698DBB9FC3780008D5AC92E82DA0FD347607BCCD4E52F32EF253E29CECA42D76018067BI7h6G" TargetMode="External"/><Relationship Id="rId2196" Type="http://schemas.openxmlformats.org/officeDocument/2006/relationships/hyperlink" Target="consultantplus://offline/ref=89CD28DFEBD56127BDD750D91FA89A46D164D1E91ED916E7C09820D7B4657094AECF32F7311DD28AE818C03BC1A9A2347CEE2A3236056AB9LBh6G" TargetMode="External"/><Relationship Id="rId3594" Type="http://schemas.openxmlformats.org/officeDocument/2006/relationships/hyperlink" Target="consultantplus://offline/ref=BFC483DDF71DCA9D860E8F183F2015D0F96EB076268BD58763F9AAFCAFC8652232964EAD5F2A5D69BE262D59ADAD6283801DAA669FEA17F4NDhAG" TargetMode="External"/><Relationship Id="rId168" Type="http://schemas.openxmlformats.org/officeDocument/2006/relationships/hyperlink" Target="consultantplus://offline/ref=64FC3C9F96C0230A0CECA4E56C028B5E86A5627F9E54F1FABBE4A6CFAC6E9A2AB2A69A82FE32DB94AAC0441FC29EF02EF8FA7ABBF960A973JDhEG" TargetMode="External"/><Relationship Id="rId3247" Type="http://schemas.openxmlformats.org/officeDocument/2006/relationships/hyperlink" Target="consultantplus://offline/ref=D035B5D82EED29BC58870D565320BCCC8411E10D9966199B52A6FD2019663C69290B9CBF8381A07C82A0163C8AC6E95738CA0AE6M8hEG" TargetMode="External"/><Relationship Id="rId3454" Type="http://schemas.openxmlformats.org/officeDocument/2006/relationships/hyperlink" Target="consultantplus://offline/ref=BFC483DDF71DCA9D860E8F183F2015D0FA67B0782180D58763F9AAFCAFC86522209616A15E2D4361BA337B08E8NFh1G" TargetMode="External"/><Relationship Id="rId3661" Type="http://schemas.openxmlformats.org/officeDocument/2006/relationships/hyperlink" Target="consultantplus://offline/ref=BFC483DDF71DCA9D860E8F183F2015D0F866B673268CD58763F9AAFCAFC8652232964EA857210930FF787409EEE66F839901AA66N8h8G" TargetMode="External"/><Relationship Id="rId375" Type="http://schemas.openxmlformats.org/officeDocument/2006/relationships/hyperlink" Target="consultantplus://offline/ref=64FC3C9F96C0230A0CECA4E56C028B5E86A5627F9E54F1FABBE4A6CFAC6E9A2AB2A69A82FE33DB90AAC0441FC29EF02EF8FA7ABBF960A973JDhEG" TargetMode="External"/><Relationship Id="rId582" Type="http://schemas.openxmlformats.org/officeDocument/2006/relationships/hyperlink" Target="consultantplus://offline/ref=64FC3C9F96C0230A0CECA4E56C028B5E86A5627F9E54F1FABBE4A6CFAC6E9A2AB2A69A82FA398EC5EE9E1D4F81D5FD2EE1E67ABBJEhEG" TargetMode="External"/><Relationship Id="rId2056" Type="http://schemas.openxmlformats.org/officeDocument/2006/relationships/hyperlink" Target="consultantplus://offline/ref=89CD28DFEBD56127BDD750D91FA89A46D164D1E91ED916E7C09820D7B4657094AECF32F7311DDB89E618C03BC1A9A2347CEE2A3236056AB9LBh6G" TargetMode="External"/><Relationship Id="rId2263" Type="http://schemas.openxmlformats.org/officeDocument/2006/relationships/hyperlink" Target="consultantplus://offline/ref=89CD28DFEBD56127BDD750D91FA89A46D164D1E91ED916E7C09820D7B4657094AECF32F431168FD8AB46996B82E2AF3465F22A32L2h1G" TargetMode="External"/><Relationship Id="rId2470" Type="http://schemas.openxmlformats.org/officeDocument/2006/relationships/hyperlink" Target="consultantplus://offline/ref=89CD28DFEBD56127BDD750D91FA89A46D164D1E91ED916E7C09820D7B4657094AECF32F73415D0DDBE57C16784FBB1357AEE283329L0hEG" TargetMode="External"/><Relationship Id="rId3107" Type="http://schemas.openxmlformats.org/officeDocument/2006/relationships/hyperlink" Target="consultantplus://offline/ref=D035B5D82EED29BC58870D565320BCCC8411E10D9966199B52A6FD2019663C69290B9CB9808AF429CFFE4F6CC98DE45721D60AE699D2429BM1hEG" TargetMode="External"/><Relationship Id="rId3314" Type="http://schemas.openxmlformats.org/officeDocument/2006/relationships/hyperlink" Target="consultantplus://offline/ref=D035B5D82EED29BC58870D565320BCCC8411E10D9966199B52A6FD2019663C69290B9CB9808AF22BC4FE4F6CC98DE45721D60AE699D2429BM1hEG" TargetMode="External"/><Relationship Id="rId3521" Type="http://schemas.openxmlformats.org/officeDocument/2006/relationships/hyperlink" Target="consultantplus://offline/ref=BFC483DDF71DCA9D860E8F183F2015D0F866B673268CD58763F9AAFCAFC8652232964EAE5A210930FF787409EEE66F839901AA66N8h8G" TargetMode="External"/><Relationship Id="rId3" Type="http://schemas.openxmlformats.org/officeDocument/2006/relationships/settings" Target="settings.xml"/><Relationship Id="rId235" Type="http://schemas.openxmlformats.org/officeDocument/2006/relationships/hyperlink" Target="consultantplus://offline/ref=64FC3C9F96C0230A0CECA4E56C028B5E86A5627F9E54F1FABBE4A6CFAC6E9A2AB2A69A82FE32D390ACC0441FC29EF02EF8FA7ABBF960A973JDhEG" TargetMode="External"/><Relationship Id="rId442" Type="http://schemas.openxmlformats.org/officeDocument/2006/relationships/hyperlink" Target="consultantplus://offline/ref=64FC3C9F96C0230A0CECA4E56C028B5E86A5627F9E54F1FABBE4A6CFAC6E9A2AB2A69A82FE32DB96AEC0441FC29EF02EF8FA7ABBF960A973JDhEG" TargetMode="External"/><Relationship Id="rId887" Type="http://schemas.openxmlformats.org/officeDocument/2006/relationships/hyperlink" Target="consultantplus://offline/ref=80CC7889BF0B8AE873E7649152216DA96AA1036CA43A5BA9E52E3156FADAF12FA3C2077EFF2125349F4E8CD6AA45B632995D719BKFh7G" TargetMode="External"/><Relationship Id="rId1072" Type="http://schemas.openxmlformats.org/officeDocument/2006/relationships/hyperlink" Target="consultantplus://offline/ref=80CC7889BF0B8AE873E7649152216DA96AA1036CA43A5BA9E52E3156FADAF12FA3C2077EFA2125349F4E8CD6AA45B632995D719BKFh7G" TargetMode="External"/><Relationship Id="rId2123" Type="http://schemas.openxmlformats.org/officeDocument/2006/relationships/hyperlink" Target="consultantplus://offline/ref=89CD28DFEBD56127BDD750D91FA89A46D164D1E91ED916E7C09820D7B4657094AECF32F7311DDB81E618C03BC1A9A2347CEE2A3236056AB9LBh6G" TargetMode="External"/><Relationship Id="rId2330" Type="http://schemas.openxmlformats.org/officeDocument/2006/relationships/hyperlink" Target="consultantplus://offline/ref=89CD28DFEBD56127BDD750D91FA89A46D164D1E91ED916E7C09820D7B4657094AECF32F434168FD8AB46996B82E2AF3465F22A32L2h1G" TargetMode="External"/><Relationship Id="rId2568" Type="http://schemas.openxmlformats.org/officeDocument/2006/relationships/hyperlink" Target="consultantplus://offline/ref=D035B5D82EED29BC58870D565320BCCC8519E7089961199B52A6FD2019663C69290B9CB98088F72CC3FE4F6CC98DE45721D60AE699D2429BM1hEG" TargetMode="External"/><Relationship Id="rId2775" Type="http://schemas.openxmlformats.org/officeDocument/2006/relationships/hyperlink" Target="consultantplus://offline/ref=D035B5D82EED29BC58870D565320BCCC8411E10D9966199B52A6FD2019663C69290B9CB9848EFF7997B14E308CDFF75627D608E786MDh9G" TargetMode="External"/><Relationship Id="rId2982" Type="http://schemas.openxmlformats.org/officeDocument/2006/relationships/hyperlink" Target="consultantplus://offline/ref=D035B5D82EED29BC58870D565320BCCC8411E10D9966199B52A6FD2019663C69290B9CB9808AF728C5FE4F6CC98DE45721D60AE699D2429BM1hEG" TargetMode="External"/><Relationship Id="rId3619" Type="http://schemas.openxmlformats.org/officeDocument/2006/relationships/hyperlink" Target="consultantplus://offline/ref=BFC483DDF71DCA9D860E8F183F2015D0F866B673268CD58763F9AAFCAFC8652232964EAD5F2B5C61BC262D59ADAD6283801DAA669FEA17F4NDhAG" TargetMode="External"/><Relationship Id="rId302" Type="http://schemas.openxmlformats.org/officeDocument/2006/relationships/hyperlink" Target="consultantplus://offline/ref=64FC3C9F96C0230A0CECA4E56C028B5E86A5627F9E54F1FABBE4A6CFAC6E9A2AB2A69A82FE33DB96A2C0441FC29EF02EF8FA7ABBF960A973JDhEG" TargetMode="External"/><Relationship Id="rId747" Type="http://schemas.openxmlformats.org/officeDocument/2006/relationships/hyperlink" Target="consultantplus://offline/ref=64FC3C9F96C0230A0CECA4E56C028B5E86A5627F9E54F1FABBE4A6CFAC6E9A2AB2A69A82FE32D397ADC0441FC29EF02EF8FA7ABBF960A973JDhEG" TargetMode="External"/><Relationship Id="rId954" Type="http://schemas.openxmlformats.org/officeDocument/2006/relationships/hyperlink" Target="consultantplus://offline/ref=80CC7889BF0B8AE873E7649152216DA96AA1036CA43A5BA9E52E3156FADAF12FA3C2077DFC2125349F4E8CD6AA45B632995D719BKFh7G" TargetMode="External"/><Relationship Id="rId1377" Type="http://schemas.openxmlformats.org/officeDocument/2006/relationships/hyperlink" Target="consultantplus://offline/ref=80CC7889BF0B8AE873E7649152216DA96AA1036CA43A5BA9E52E3156FADAF12FA3C20778F92A716DD210D586E90EBB328041719BE0C5EC8EK0hEG" TargetMode="External"/><Relationship Id="rId1584" Type="http://schemas.openxmlformats.org/officeDocument/2006/relationships/hyperlink" Target="consultantplus://offline/ref=80CC7889BF0B8AE873E7649152216DA96AA1036CA43A5BA9E52E3156FADAF12FA3C2077BFC2125349F4E8CD6AA45B632995D719BKFh7G" TargetMode="External"/><Relationship Id="rId1791" Type="http://schemas.openxmlformats.org/officeDocument/2006/relationships/hyperlink" Target="consultantplus://offline/ref=89CD28DFEBD56127BDD750D91FA89A46D164D1E91ED916E7C09820D7B4657094AECF32F330168FD8AB46996B82E2AF3465F22A32L2h1G" TargetMode="External"/><Relationship Id="rId2428" Type="http://schemas.openxmlformats.org/officeDocument/2006/relationships/hyperlink" Target="consultantplus://offline/ref=89CD28DFEBD56127BDD750D91FA89A46D164D1E91ED916E7C09820D7B4657094AECF32F033168FD8AB46996B82E2AF3465F22A32L2h1G" TargetMode="External"/><Relationship Id="rId2635" Type="http://schemas.openxmlformats.org/officeDocument/2006/relationships/hyperlink" Target="consultantplus://offline/ref=D035B5D82EED29BC58870D565320BCCC8411E10D9966199B52A6FD2019663C69290B9CB9808AF62DC5FE4F6CC98DE45721D60AE699D2429BM1hEG" TargetMode="External"/><Relationship Id="rId2842" Type="http://schemas.openxmlformats.org/officeDocument/2006/relationships/hyperlink" Target="consultantplus://offline/ref=D035B5D82EED29BC58870D565320BCCC8411E10D9966199B52A6FD2019663C69290B9CB9858CFF7997B14E308CDFF75627D608E786MDh9G" TargetMode="External"/><Relationship Id="rId83" Type="http://schemas.openxmlformats.org/officeDocument/2006/relationships/hyperlink" Target="consultantplus://offline/ref=64FC3C9F96C0230A0CECA4E56C028B5E84A56F7C9D54F1FABBE4A6CFAC6E9A2AB2A69A82FE32DA96A8C0441FC29EF02EF8FA7ABBF960A973JDhEG" TargetMode="External"/><Relationship Id="rId607" Type="http://schemas.openxmlformats.org/officeDocument/2006/relationships/hyperlink" Target="consultantplus://offline/ref=64FC3C9F96C0230A0CECA4E56C028B5E86A5627F9E54F1FABBE4A6CFAC6E9A2AB2A69A82FE32D897AAC0441FC29EF02EF8FA7ABBF960A973JDhEG" TargetMode="External"/><Relationship Id="rId814" Type="http://schemas.openxmlformats.org/officeDocument/2006/relationships/hyperlink" Target="consultantplus://offline/ref=64FC3C9F96C0230A0CECA4E56C028B5E86A5627F9E54F1FABBE4A6CFAC6E9A2AB2A69A85F9398EC5EE9E1D4F81D5FD2EE1E67ABBJEhEG" TargetMode="External"/><Relationship Id="rId1237" Type="http://schemas.openxmlformats.org/officeDocument/2006/relationships/hyperlink" Target="consultantplus://offline/ref=80CC7889BF0B8AE873E7649152216DA96AA1036CA43A5BA9E52E3156FADAF12FA3C2077EFF2125349F4E8CD6AA45B632995D719BKFh7G" TargetMode="External"/><Relationship Id="rId1444" Type="http://schemas.openxmlformats.org/officeDocument/2006/relationships/hyperlink" Target="consultantplus://offline/ref=80CC7889BF0B8AE873E7649152216DA968A30566A0395BA9E52E3156FADAF12FB1C25F74F82D6F65DA0583D7ACK5h2G" TargetMode="External"/><Relationship Id="rId1651" Type="http://schemas.openxmlformats.org/officeDocument/2006/relationships/hyperlink" Target="consultantplus://offline/ref=80CC7889BF0B8AE873E7649152216DA96AA1036CA43A5BA9E52E3156FADAF12FA3C2077DFC2125349F4E8CD6AA45B632995D719BKFh7G" TargetMode="External"/><Relationship Id="rId1889" Type="http://schemas.openxmlformats.org/officeDocument/2006/relationships/hyperlink" Target="consultantplus://offline/ref=89CD28DFEBD56127BDD750D91FA89A46D164D1E91ED916E7C09820D7B4657094AECF32F7311CDA81E718C03BC1A9A2347CEE2A3236056AB9LBh6G" TargetMode="External"/><Relationship Id="rId2702" Type="http://schemas.openxmlformats.org/officeDocument/2006/relationships/hyperlink" Target="consultantplus://offline/ref=D035B5D82EED29BC58870D565320BCCC8411E10D9966199B52A6FD2019663C69290B9CB9808AF52DC7FE4F6CC98DE45721D60AE699D2429BM1hEG" TargetMode="External"/><Relationship Id="rId1304" Type="http://schemas.openxmlformats.org/officeDocument/2006/relationships/hyperlink" Target="consultantplus://offline/ref=80CC7889BF0B8AE873E7649152216DA96AA1036CA43A5BA9E52E3156FADAF12FA3C20778F92A7066D310D586E90EBB328041719BE0C5EC8EK0hEG" TargetMode="External"/><Relationship Id="rId1511" Type="http://schemas.openxmlformats.org/officeDocument/2006/relationships/hyperlink" Target="consultantplus://offline/ref=80CC7889BF0B8AE873E7649152216DA96AA1036CA43A5BA9E52E3156FADAF12FA3C2077BF92125349F4E8CD6AA45B632995D719BKFh7G" TargetMode="External"/><Relationship Id="rId1749" Type="http://schemas.openxmlformats.org/officeDocument/2006/relationships/hyperlink" Target="consultantplus://offline/ref=89CD28DFEBD56127BDD750D91FA89A46D164D1E91ED916E7C09820D7B4657094AECF32F7311DDA89EE18C03BC1A9A2347CEE2A3236056AB9LBh6G" TargetMode="External"/><Relationship Id="rId1956" Type="http://schemas.openxmlformats.org/officeDocument/2006/relationships/hyperlink" Target="consultantplus://offline/ref=89CD28DFEBD56127BDD750D91FA89A46D164D1E91ED916E7C09820D7B4657094AECF32F7311DDA8EE818C03BC1A9A2347CEE2A3236056AB9LBh6G" TargetMode="External"/><Relationship Id="rId3171" Type="http://schemas.openxmlformats.org/officeDocument/2006/relationships/hyperlink" Target="consultantplus://offline/ref=D035B5D82EED29BC58870D565320BCCC8411E10D9966199B52A6FD2019663C69290B9CB9808AF42BC5FE4F6CC98DE45721D60AE699D2429BM1hEG" TargetMode="External"/><Relationship Id="rId1609" Type="http://schemas.openxmlformats.org/officeDocument/2006/relationships/hyperlink" Target="consultantplus://offline/ref=80CC7889BF0B8AE873E7649152216DA96AA1036CA43A5BA9E52E3156FADAF12FA3C20771FD2125349F4E8CD6AA45B632995D719BKFh7G" TargetMode="External"/><Relationship Id="rId1816" Type="http://schemas.openxmlformats.org/officeDocument/2006/relationships/hyperlink" Target="consultantplus://offline/ref=89CD28DFEBD56127BDD750D91FA89A46D164D1E91ED916E7C09820D7B4657094AECF32F73519D0DDBE57C16784FBB1357AEE283329L0hEG" TargetMode="External"/><Relationship Id="rId3269" Type="http://schemas.openxmlformats.org/officeDocument/2006/relationships/hyperlink" Target="consultantplus://offline/ref=D035B5D82EED29BC58870D565320BCCC8411E10D9966199B52A6FD2019663C69290B9CB9808AF429C7FE4F6CC98DE45721D60AE699D2429BM1hEG" TargetMode="External"/><Relationship Id="rId3476" Type="http://schemas.openxmlformats.org/officeDocument/2006/relationships/hyperlink" Target="consultantplus://offline/ref=BFC483DDF71DCA9D860E8F183F2015D0F866B673268CD58763F9AAFCAFC8652232964EAD5F2B5C69B3262D59ADAD6283801DAA669FEA17F4NDhAG" TargetMode="External"/><Relationship Id="rId3683" Type="http://schemas.openxmlformats.org/officeDocument/2006/relationships/hyperlink" Target="consultantplus://offline/ref=BFC483DDF71DCA9D860E8F183F2015D0F866B673268CD58763F9AAFCAFC8652232964EAD5F2A5C62BF262D59ADAD6283801DAA669FEA17F4NDhAG" TargetMode="External"/><Relationship Id="rId10" Type="http://schemas.openxmlformats.org/officeDocument/2006/relationships/hyperlink" Target="consultantplus://offline/ref=78706713F6B81C800C90108BF3F916807FA63BDDE698DBB9FC3780008D5AC92E82DA0FD3476278C5D8E52F32EF253E29CECA42D76018067BI7h6G" TargetMode="External"/><Relationship Id="rId397" Type="http://schemas.openxmlformats.org/officeDocument/2006/relationships/hyperlink" Target="consultantplus://offline/ref=64FC3C9F96C0230A0CECA4E56C028B5E86A5627F9E54F1FABBE4A6CFAC6E9A2AB2A69A82FE32DB9DA3C0441FC29EF02EF8FA7ABBF960A973JDhEG" TargetMode="External"/><Relationship Id="rId2078" Type="http://schemas.openxmlformats.org/officeDocument/2006/relationships/hyperlink" Target="consultantplus://offline/ref=89CD28DFEBD56127BDD750D91FA89A46D164D1E91ED916E7C09820D7B4657094AECF32F7311CDA8BE718C03BC1A9A2347CEE2A3236056AB9LBh6G" TargetMode="External"/><Relationship Id="rId2285" Type="http://schemas.openxmlformats.org/officeDocument/2006/relationships/hyperlink" Target="consultantplus://offline/ref=89CD28DFEBD56127BDD750D91FA89A46D164D1E91ED916E7C09820D7B4657094AECF32F7311DD280EC18C03BC1A9A2347CEE2A3236056AB9LBh6G" TargetMode="External"/><Relationship Id="rId2492" Type="http://schemas.openxmlformats.org/officeDocument/2006/relationships/hyperlink" Target="consultantplus://offline/ref=89CD28DFEBD56127BDD750D91FA89A46D164D1E91ED916E7C09820D7B4657094AECF32F533168FD8AB46996B82E2AF3465F22A32L2h1G" TargetMode="External"/><Relationship Id="rId3031" Type="http://schemas.openxmlformats.org/officeDocument/2006/relationships/hyperlink" Target="consultantplus://offline/ref=D035B5D82EED29BC58870D565320BCCC8411E10D9966199B52A6FD2019663C69290B9CBA8782FF7997B14E308CDFF75627D608E786MDh9G" TargetMode="External"/><Relationship Id="rId3129" Type="http://schemas.openxmlformats.org/officeDocument/2006/relationships/hyperlink" Target="consultantplus://offline/ref=D035B5D82EED29BC58870D565320BCCC8411E10D9966199B52A6FD2019663C69290B9CB9808AF429C5FE4F6CC98DE45721D60AE699D2429BM1hEG" TargetMode="External"/><Relationship Id="rId3336" Type="http://schemas.openxmlformats.org/officeDocument/2006/relationships/hyperlink" Target="consultantplus://offline/ref=D035B5D82EED29BC58870D565320BCCC8411E10D9966199B52A6FD2019663C69290B9CB9808AF225C4FE4F6CC98DE45721D60AE699D2429BM1hEG" TargetMode="External"/><Relationship Id="rId257" Type="http://schemas.openxmlformats.org/officeDocument/2006/relationships/hyperlink" Target="consultantplus://offline/ref=64FC3C9F96C0230A0CECA4E56C028B5E86A5627F9E54F1FABBE4A6CFAC6E9A2AB2A69A85FB398EC5EE9E1D4F81D5FD2EE1E67ABBJEhEG" TargetMode="External"/><Relationship Id="rId464" Type="http://schemas.openxmlformats.org/officeDocument/2006/relationships/hyperlink" Target="consultantplus://offline/ref=64FC3C9F96C0230A0CECA4E56C028B5E86A5627F9E54F1FABBE4A6CFAC6E9A2AB2A69A82F834D1C0FB8F454387CCE32FFEFA78BAE6J6hBG" TargetMode="External"/><Relationship Id="rId1094" Type="http://schemas.openxmlformats.org/officeDocument/2006/relationships/hyperlink" Target="consultantplus://offline/ref=80CC7889BF0B8AE873E7649152216DA96BA90569A43D5BA9E52E3156FADAF12FA3C20778F92A716DDE10D586E90EBB328041719BE0C5EC8EK0hEG" TargetMode="External"/><Relationship Id="rId2145" Type="http://schemas.openxmlformats.org/officeDocument/2006/relationships/hyperlink" Target="consultantplus://offline/ref=89CD28DFEBD56127BDD750D91FA89A46D164D1E91ED916E7C09820D7B4657094AECF32F7311DDA8FEF18C03BC1A9A2347CEE2A3236056AB9LBh6G" TargetMode="External"/><Relationship Id="rId2797" Type="http://schemas.openxmlformats.org/officeDocument/2006/relationships/hyperlink" Target="consultantplus://offline/ref=D035B5D82EED29BC58870D565320BCCC8411E10D9966199B52A6FD2019663C69290B9CB9808BF52EC7FE4F6CC98DE45721D60AE699D2429BM1hEG" TargetMode="External"/><Relationship Id="rId3543" Type="http://schemas.openxmlformats.org/officeDocument/2006/relationships/hyperlink" Target="consultantplus://offline/ref=BFC483DDF71DCA9D860E8F183F2015D0F866B673268CD58763F9AAFCAFC8652232964EAD5F2A5C68BD262D59ADAD6283801DAA669FEA17F4NDhAG" TargetMode="External"/><Relationship Id="rId117" Type="http://schemas.openxmlformats.org/officeDocument/2006/relationships/hyperlink" Target="consultantplus://offline/ref=64FC3C9F96C0230A0CECA4E56C028B5E86A5627F9E54F1FABBE4A6CFAC6E9A2AB2A69A82FB3AD1C0FB8F454387CCE32FFEFA78BAE6J6hBG" TargetMode="External"/><Relationship Id="rId671" Type="http://schemas.openxmlformats.org/officeDocument/2006/relationships/hyperlink" Target="consultantplus://offline/ref=64FC3C9F96C0230A0CECA4E56C028B5E86A5627F9E54F1FABBE4A6CFAC6E9A2AB2A69A87FF398EC5EE9E1D4F81D5FD2EE1E67ABBJEhEG" TargetMode="External"/><Relationship Id="rId769" Type="http://schemas.openxmlformats.org/officeDocument/2006/relationships/hyperlink" Target="consultantplus://offline/ref=64FC3C9F96C0230A0CECA4E56C028B5E86A5627F9E54F1FABBE4A6CFAC6E9A2AB2A69A85FC398EC5EE9E1D4F81D5FD2EE1E67ABBJEhEG" TargetMode="External"/><Relationship Id="rId976" Type="http://schemas.openxmlformats.org/officeDocument/2006/relationships/hyperlink" Target="consultantplus://offline/ref=80CC7889BF0B8AE873E7649152216DA96AA1036CA43A5BA9E52E3156FADAF12FA3C20778F92A7160D310D586E90EBB328041719BE0C5EC8EK0hEG" TargetMode="External"/><Relationship Id="rId1399" Type="http://schemas.openxmlformats.org/officeDocument/2006/relationships/hyperlink" Target="consultantplus://offline/ref=80CC7889BF0B8AE873E7649152216DA96AA1036CA43A5BA9E52E3156FADAF12FA3C20778F92A7063DB10D586E90EBB328041719BE0C5EC8EK0hEG" TargetMode="External"/><Relationship Id="rId2352" Type="http://schemas.openxmlformats.org/officeDocument/2006/relationships/hyperlink" Target="consultantplus://offline/ref=89CD28DFEBD56127BDD750D91FA89A46D164D1E91ED916E7C09820D7B4657094AECF32F7311DDA81EE18C03BC1A9A2347CEE2A3236056AB9LBh6G" TargetMode="External"/><Relationship Id="rId2657" Type="http://schemas.openxmlformats.org/officeDocument/2006/relationships/hyperlink" Target="consultantplus://offline/ref=D035B5D82EED29BC58870D565320BCCC8411E10D9966199B52A6FD2019663C69290B9CB9808BF52FC1FE4F6CC98DE45721D60AE699D2429BM1hEG" TargetMode="External"/><Relationship Id="rId3403" Type="http://schemas.openxmlformats.org/officeDocument/2006/relationships/hyperlink" Target="consultantplus://offline/ref=BFC483DDF71DCA9D860E8F183F2015D0F866B673268CD58763F9AAFCAFC8652232964EA85A210930FF787409EEE66F839901AA66N8h8G" TargetMode="External"/><Relationship Id="rId3610" Type="http://schemas.openxmlformats.org/officeDocument/2006/relationships/hyperlink" Target="consultantplus://offline/ref=BFC483DDF71DCA9D860E8F183F2015D0F866B673268CD58763F9AAFCAFC8652232964EAD5F2A5462BC262D59ADAD6283801DAA669FEA17F4NDhAG" TargetMode="External"/><Relationship Id="rId324" Type="http://schemas.openxmlformats.org/officeDocument/2006/relationships/hyperlink" Target="consultantplus://offline/ref=64FC3C9F96C0230A0CECA4E56C028B5E86A5627F9E54F1FABBE4A6CFAC6E9A2AB2A69A82FE33DB9DA9C0441FC29EF02EF8FA7ABBF960A973JDhEG" TargetMode="External"/><Relationship Id="rId531" Type="http://schemas.openxmlformats.org/officeDocument/2006/relationships/hyperlink" Target="consultantplus://offline/ref=64FC3C9F96C0230A0CECA4E56C028B5E86A5627F9E54F1FABBE4A6CFAC6E9A2AB2A69A82FE32DB9DADC0441FC29EF02EF8FA7ABBF960A973JDhEG" TargetMode="External"/><Relationship Id="rId629" Type="http://schemas.openxmlformats.org/officeDocument/2006/relationships/hyperlink" Target="consultantplus://offline/ref=64FC3C9F96C0230A0CECA4E56C028B5E86A5627F9E54F1FABBE4A6CFAC6E9A2AB2A69A82FB34D1C0FB8F454387CCE32FFEFA78BAE6J6hBG" TargetMode="External"/><Relationship Id="rId1161" Type="http://schemas.openxmlformats.org/officeDocument/2006/relationships/hyperlink" Target="consultantplus://offline/ref=80CC7889BF0B8AE873E7649152216DA96AA1036CA43A5BA9E52E3156FADAF12FA3C20778F92A7162DC10D586E90EBB328041719BE0C5EC8EK0hEG" TargetMode="External"/><Relationship Id="rId1259" Type="http://schemas.openxmlformats.org/officeDocument/2006/relationships/hyperlink" Target="consultantplus://offline/ref=80CC7889BF0B8AE873E7649152216DA96AA1036CA43A5BA9E52E3156FADAF12FA3C2077CF82125349F4E8CD6AA45B632995D719BKFh7G" TargetMode="External"/><Relationship Id="rId1466" Type="http://schemas.openxmlformats.org/officeDocument/2006/relationships/hyperlink" Target="consultantplus://offline/ref=80CC7889BF0B8AE873E7649152216DA96AA1036CA43A5BA9E52E3156FADAF12FA3C2077DFC2125349F4E8CD6AA45B632995D719BKFh7G" TargetMode="External"/><Relationship Id="rId2005" Type="http://schemas.openxmlformats.org/officeDocument/2006/relationships/hyperlink" Target="consultantplus://offline/ref=89CD28DFEBD56127BDD750D91FA89A46D164D1E91ED916E7C09820D7B4657094AECF32F534168FD8AB46996B82E2AF3465F22A32L2h1G" TargetMode="External"/><Relationship Id="rId2212" Type="http://schemas.openxmlformats.org/officeDocument/2006/relationships/hyperlink" Target="consultantplus://offline/ref=89CD28DFEBD56127BDD750D91FA89A46D164D1E91ED916E7C09820D7B4657094AECF32F534168FD8AB46996B82E2AF3465F22A32L2h1G" TargetMode="External"/><Relationship Id="rId2864" Type="http://schemas.openxmlformats.org/officeDocument/2006/relationships/hyperlink" Target="consultantplus://offline/ref=D035B5D82EED29BC58870D565320BCCC8411E10D9966199B52A6FD2019663C69290B9CBB8981A07C82A0163C8AC6E95738CA0AE6M8hEG" TargetMode="External"/><Relationship Id="rId3708" Type="http://schemas.openxmlformats.org/officeDocument/2006/relationships/hyperlink" Target="consultantplus://offline/ref=BFC483DDF71DCA9D860E8F183F2015D0F866B673268CD58763F9AAFCAFC8652232964EAB58210930FF787409EEE66F839901AA66N8h8G" TargetMode="External"/><Relationship Id="rId836" Type="http://schemas.openxmlformats.org/officeDocument/2006/relationships/hyperlink" Target="consultantplus://offline/ref=64FC3C9F96C0230A0CECA4E56C028B5E86A5627F9E54F1FABBE4A6CFAC6E9A2AB2A69A82FE32D39DAEC0441FC29EF02EF8FA7ABBF960A973JDhEG" TargetMode="External"/><Relationship Id="rId1021" Type="http://schemas.openxmlformats.org/officeDocument/2006/relationships/hyperlink" Target="consultantplus://offline/ref=80CC7889BF0B8AE873E7649152216DA96AA1036CA43A5BA9E52E3156FADAF12FA3C20778F92A786CD810D586E90EBB328041719BE0C5EC8EK0hEG" TargetMode="External"/><Relationship Id="rId1119" Type="http://schemas.openxmlformats.org/officeDocument/2006/relationships/hyperlink" Target="consultantplus://offline/ref=80CC7889BF0B8AE873E7649152216DA96AA1036CA43A5BA9E52E3156FADAF12FA3C2077BF02125349F4E8CD6AA45B632995D719BKFh7G" TargetMode="External"/><Relationship Id="rId1673" Type="http://schemas.openxmlformats.org/officeDocument/2006/relationships/hyperlink" Target="consultantplus://offline/ref=80CC7889BF0B8AE873E7649152216DA96AA1036CA43A5BA9E52E3156FADAF12FA3C20778F92B7064DF10D586E90EBB328041719BE0C5EC8EK0hEG" TargetMode="External"/><Relationship Id="rId1880" Type="http://schemas.openxmlformats.org/officeDocument/2006/relationships/hyperlink" Target="consultantplus://offline/ref=89CD28DFEBD56127BDD750D91FA89A46D164D1E91ED916E7C09820D7B4657094AECF32F334168FD8AB46996B82E2AF3465F22A32L2h1G" TargetMode="External"/><Relationship Id="rId1978" Type="http://schemas.openxmlformats.org/officeDocument/2006/relationships/hyperlink" Target="consultantplus://offline/ref=89CD28DFEBD56127BDD750D91FA89A46D06CD7EC1EDE16E7C09820D7B4657094AECF32F7311DD28FEA18C03BC1A9A2347CEE2A3236056AB9LBh6G" TargetMode="External"/><Relationship Id="rId2517" Type="http://schemas.openxmlformats.org/officeDocument/2006/relationships/hyperlink" Target="consultantplus://offline/ref=89CD28DFEBD56127BDD750D91FA89A46D164D1E91ED916E7C09820D7B4657094AECF32F238168FD8AB46996B82E2AF3465F22A32L2h1G" TargetMode="External"/><Relationship Id="rId2724" Type="http://schemas.openxmlformats.org/officeDocument/2006/relationships/hyperlink" Target="consultantplus://offline/ref=D035B5D82EED29BC58870D565320BCCC8411E10D9966199B52A6FD2019663C69290B9CB08481A07C82A0163C8AC6E95738CA0AE6M8hEG" TargetMode="External"/><Relationship Id="rId2931" Type="http://schemas.openxmlformats.org/officeDocument/2006/relationships/hyperlink" Target="consultantplus://offline/ref=D035B5D82EED29BC58870D565320BCCC8411E10D9966199B52A6FD2019663C69290B9CB9808AF72DC5FE4F6CC98DE45721D60AE699D2429BM1hEG" TargetMode="External"/><Relationship Id="rId903" Type="http://schemas.openxmlformats.org/officeDocument/2006/relationships/hyperlink" Target="consultantplus://offline/ref=80CC7889BF0B8AE873E7649152216DA96AA1036CA43A5BA9E52E3156FADAF12FA3C20778F92A706DDF10D586E90EBB328041719BE0C5EC8EK0hEG" TargetMode="External"/><Relationship Id="rId1326" Type="http://schemas.openxmlformats.org/officeDocument/2006/relationships/hyperlink" Target="consultantplus://offline/ref=80CC7889BF0B8AE873E7649152216DA96AA1036CA43A5BA9E52E3156FADAF12FA3C2077FFE2125349F4E8CD6AA45B632995D719BKFh7G" TargetMode="External"/><Relationship Id="rId1533" Type="http://schemas.openxmlformats.org/officeDocument/2006/relationships/hyperlink" Target="consultantplus://offline/ref=80CC7889BF0B8AE873E7649152216DA96AA1036CA43A5BA9E52E3156FADAF12FA3C20778F92B706DD310D586E90EBB328041719BE0C5EC8EK0hEG" TargetMode="External"/><Relationship Id="rId1740" Type="http://schemas.openxmlformats.org/officeDocument/2006/relationships/hyperlink" Target="consultantplus://offline/ref=89CD28DFEBD56127BDD750D91FA89A46D164D1E91ED916E7C09820D7B4657094AECF32F7311DDB81E618C03BC1A9A2347CEE2A3236056AB9LBh6G" TargetMode="External"/><Relationship Id="rId3193" Type="http://schemas.openxmlformats.org/officeDocument/2006/relationships/hyperlink" Target="consultantplus://offline/ref=D035B5D82EED29BC58870D565320BCCC8411E10D9966199B52A6FD2019663C69290B9CBA8081A07C82A0163C8AC6E95738CA0AE6M8hEG" TargetMode="External"/><Relationship Id="rId32" Type="http://schemas.openxmlformats.org/officeDocument/2006/relationships/hyperlink" Target="consultantplus://offline/ref=64FC3C9F96C0230A0CECA4E56C028B5E86A5627F9E54F1FABBE4A6CFAC6E9A2AB2A69A82FE32D390ACC0441FC29EF02EF8FA7ABBF960A973JDhEG" TargetMode="External"/><Relationship Id="rId1600" Type="http://schemas.openxmlformats.org/officeDocument/2006/relationships/hyperlink" Target="consultantplus://offline/ref=80CC7889BF0B8AE873E7649152216DA96AA1036CA43A5BA9E52E3156FADAF12FA3C20778F92A7062DC10D586E90EBB328041719BE0C5EC8EK0hEG" TargetMode="External"/><Relationship Id="rId1838" Type="http://schemas.openxmlformats.org/officeDocument/2006/relationships/hyperlink" Target="consultantplus://offline/ref=89CD28DFEBD56127BDD750D91FA89A46D164D1E91ED916E7C09820D7B4657094AECF32F034168FD8AB46996B82E2AF3465F22A32L2h1G" TargetMode="External"/><Relationship Id="rId3053" Type="http://schemas.openxmlformats.org/officeDocument/2006/relationships/hyperlink" Target="consultantplus://offline/ref=D035B5D82EED29BC58870D565320BCCC8411E10D9966199B52A6FD2019663C69290B9CBA898CFF7997B14E308CDFF75627D608E786MDh9G" TargetMode="External"/><Relationship Id="rId3260" Type="http://schemas.openxmlformats.org/officeDocument/2006/relationships/hyperlink" Target="consultantplus://offline/ref=D035B5D82EED29BC58870D565320BCCC8411E10D9966199B52A6FD2019663C69290B9CB9808AF525CFFE4F6CC98DE45721D60AE699D2429BM1hEG" TargetMode="External"/><Relationship Id="rId3498" Type="http://schemas.openxmlformats.org/officeDocument/2006/relationships/hyperlink" Target="consultantplus://offline/ref=BFC483DDF71DCA9D860E8F183F2015D0F866B673268CD58763F9AAFCAFC8652232964EAD5F210930FF787409EEE66F839901AA66N8h8G" TargetMode="External"/><Relationship Id="rId181" Type="http://schemas.openxmlformats.org/officeDocument/2006/relationships/hyperlink" Target="consultantplus://offline/ref=64FC3C9F96C0230A0CECA4E56C028B5E86A5627F9E54F1FABBE4A6CFAC6E9A2AB2A69A84F9398EC5EE9E1D4F81D5FD2EE1E67ABBJEhEG" TargetMode="External"/><Relationship Id="rId1905" Type="http://schemas.openxmlformats.org/officeDocument/2006/relationships/hyperlink" Target="consultantplus://offline/ref=89CD28DFEBD56127BDD750D91FA89A46D164D1E91ED916E7C09820D7B4657094AECF32F7311DDA88EB18C03BC1A9A2347CEE2A3236056AB9LBh6G" TargetMode="External"/><Relationship Id="rId3120" Type="http://schemas.openxmlformats.org/officeDocument/2006/relationships/hyperlink" Target="consultantplus://offline/ref=D035B5D82EED29BC58870D565320BCCC8411E10D9966199B52A6FD2019663C69290B9CB9808AFD2ECFFE4F6CC98DE45721D60AE699D2429BM1hEG" TargetMode="External"/><Relationship Id="rId3358" Type="http://schemas.openxmlformats.org/officeDocument/2006/relationships/hyperlink" Target="consultantplus://offline/ref=D035B5D82EED29BC58870D565320BCCC8411E10D9966199B52A6FD2019663C69290B9CB9808AF224CEFE4F6CC98DE45721D60AE699D2429BM1hEG" TargetMode="External"/><Relationship Id="rId3565" Type="http://schemas.openxmlformats.org/officeDocument/2006/relationships/hyperlink" Target="consultantplus://offline/ref=BFC483DDF71DCA9D860E8F183F2015D0F866B673268CD58763F9AAFCAFC8652232964EAE562A5635EA692C05E8FF7182861DA86780NEh1G" TargetMode="External"/><Relationship Id="rId279" Type="http://schemas.openxmlformats.org/officeDocument/2006/relationships/hyperlink" Target="consultantplus://offline/ref=64FC3C9F96C0230A0CECA4E56C028B5E86A5627F9E54F1FABBE4A6CFAC6E9A2AB2A69A82FE33DB95AEC0441FC29EF02EF8FA7ABBF960A973JDhEG" TargetMode="External"/><Relationship Id="rId486" Type="http://schemas.openxmlformats.org/officeDocument/2006/relationships/hyperlink" Target="consultantplus://offline/ref=64FC3C9F96C0230A0CECA4E56C028B5E86A5627F9E54F1FABBE4A6CFAC6E9A2AB2A69A82FE32DA9CACC0441FC29EF02EF8FA7ABBF960A973JDhEG" TargetMode="External"/><Relationship Id="rId693" Type="http://schemas.openxmlformats.org/officeDocument/2006/relationships/hyperlink" Target="consultantplus://offline/ref=64FC3C9F96C0230A0CECA4E56C028B5E86A5627F9E54F1FABBE4A6CFAC6E9A2AB2A69A82FE32DA9DA8C0441FC29EF02EF8FA7ABBF960A973JDhEG" TargetMode="External"/><Relationship Id="rId2167" Type="http://schemas.openxmlformats.org/officeDocument/2006/relationships/hyperlink" Target="consultantplus://offline/ref=89CD28DFEBD56127BDD750D91FA89A46D164D1E91ED916E7C09820D7B4657094AECF32F7311DDA80E918C03BC1A9A2347CEE2A3236056AB9LBh6G" TargetMode="External"/><Relationship Id="rId2374" Type="http://schemas.openxmlformats.org/officeDocument/2006/relationships/hyperlink" Target="consultantplus://offline/ref=89CD28DFEBD56127BDD750D91FA89A46D164D1E91ED916E7C09820D7B4657094AECF32F535168FD8AB46996B82E2AF3465F22A32L2h1G" TargetMode="External"/><Relationship Id="rId2581" Type="http://schemas.openxmlformats.org/officeDocument/2006/relationships/hyperlink" Target="consultantplus://offline/ref=D035B5D82EED29BC58870D565320BCCC8411E10D9966199B52A6FD2019663C69290B9CB9848EFF7997B14E308CDFF75627D608E786MDh9G" TargetMode="External"/><Relationship Id="rId3218" Type="http://schemas.openxmlformats.org/officeDocument/2006/relationships/hyperlink" Target="consultantplus://offline/ref=D035B5D82EED29BC58870D565320BCCC8411E10D9966199B52A6FD2019663C69290B9CB98081A07C82A0163C8AC6E95738CA0AE6M8hEG" TargetMode="External"/><Relationship Id="rId3425" Type="http://schemas.openxmlformats.org/officeDocument/2006/relationships/hyperlink" Target="consultantplus://offline/ref=BFC483DDF71DCA9D860E8F183F2015D0F866B673268CD58763F9AAFCAFC8652232964EAF5B210930FF787409EEE66F839901AA66N8h8G" TargetMode="External"/><Relationship Id="rId3632" Type="http://schemas.openxmlformats.org/officeDocument/2006/relationships/hyperlink" Target="consultantplus://offline/ref=BFC483DDF71DCA9D860E8F183F2015D0F866B673268CD58763F9AAFCAFC8652232964EAE5F210930FF787409EEE66F839901AA66N8h8G" TargetMode="External"/><Relationship Id="rId139" Type="http://schemas.openxmlformats.org/officeDocument/2006/relationships/hyperlink" Target="consultantplus://offline/ref=64FC3C9F96C0230A0CECA4E56C028B5E86A5627F9E54F1FABBE4A6CFAC6E9A2AB2A69A86F5668BD0FFC6114998CBFC31FDE47BJBh3G" TargetMode="External"/><Relationship Id="rId346" Type="http://schemas.openxmlformats.org/officeDocument/2006/relationships/hyperlink" Target="consultantplus://offline/ref=64FC3C9F96C0230A0CECA4E56C028B5E86A5627F9E54F1FABBE4A6CFAC6E9A2AB2A69A82FE32DA9CA2C0441FC29EF02EF8FA7ABBF960A973JDhEG" TargetMode="External"/><Relationship Id="rId553" Type="http://schemas.openxmlformats.org/officeDocument/2006/relationships/hyperlink" Target="consultantplus://offline/ref=64FC3C9F96C0230A0CECA4E56C028B5E86A5627F9E54F1FABBE4A6CFAC6E9A2AB2A69A82FE32D390ACC0441FC29EF02EF8FA7ABBF960A973JDhEG" TargetMode="External"/><Relationship Id="rId760" Type="http://schemas.openxmlformats.org/officeDocument/2006/relationships/hyperlink" Target="consultantplus://offline/ref=64FC3C9F96C0230A0CECA4E56C028B5E86A5627F9E54F1FABBE4A6CFAC6E9A2AB2A69A82FE32DA91AEC0441FC29EF02EF8FA7ABBF960A973JDhEG" TargetMode="External"/><Relationship Id="rId998" Type="http://schemas.openxmlformats.org/officeDocument/2006/relationships/hyperlink" Target="consultantplus://offline/ref=80CC7889BF0B8AE873E7649152216DA96AA1036CA43A5BA9E52E3156FADAF12FA3C2077FFE2125349F4E8CD6AA45B632995D719BKFh7G" TargetMode="External"/><Relationship Id="rId1183" Type="http://schemas.openxmlformats.org/officeDocument/2006/relationships/hyperlink" Target="consultantplus://offline/ref=80CC7889BF0B8AE873E7649152216DA96AA1036CA43A5BA9E52E3156FADAF12FA3C20778F92B7067DC10D586E90EBB328041719BE0C5EC8EK0hEG" TargetMode="External"/><Relationship Id="rId1390" Type="http://schemas.openxmlformats.org/officeDocument/2006/relationships/hyperlink" Target="consultantplus://offline/ref=80CC7889BF0B8AE873E7649152216DA96AA1036CA43A5BA9E52E3156FADAF12FA3C20778F92A7065DB10D586E90EBB328041719BE0C5EC8EK0hEG" TargetMode="External"/><Relationship Id="rId2027" Type="http://schemas.openxmlformats.org/officeDocument/2006/relationships/hyperlink" Target="consultantplus://offline/ref=89CD28DFEBD56127BDD750D91FA89A46D164D1E91ED916E7C09820D7B4657094AECF32F535168FD8AB46996B82E2AF3465F22A32L2h1G" TargetMode="External"/><Relationship Id="rId2234" Type="http://schemas.openxmlformats.org/officeDocument/2006/relationships/hyperlink" Target="consultantplus://offline/ref=89CD28DFEBD56127BDD750D91FA89A46D164D1E91ED916E7C09820D7B4657094AECF32F732168FD8AB46996B82E2AF3465F22A32L2h1G" TargetMode="External"/><Relationship Id="rId2441" Type="http://schemas.openxmlformats.org/officeDocument/2006/relationships/hyperlink" Target="consultantplus://offline/ref=89CD28DFEBD56127BDD750D91FA89A46D164D1E91ED916E7C09820D7B4657094AECF32F7311DDB8EE818C03BC1A9A2347CEE2A3236056AB9LBh6G" TargetMode="External"/><Relationship Id="rId2679" Type="http://schemas.openxmlformats.org/officeDocument/2006/relationships/hyperlink" Target="consultantplus://offline/ref=D035B5D82EED29BC58870D565320BCCC8411E10D9966199B52A6FD2019663C69290B9CB9808AF52CCEFE4F6CC98DE45721D60AE699D2429BM1hEG" TargetMode="External"/><Relationship Id="rId2886" Type="http://schemas.openxmlformats.org/officeDocument/2006/relationships/hyperlink" Target="consultantplus://offline/ref=D035B5D82EED29BC58870D565320BCCC8411E10D9966199B52A6FD2019663C69290B9CBA8581A07C82A0163C8AC6E95738CA0AE6M8hEG" TargetMode="External"/><Relationship Id="rId206" Type="http://schemas.openxmlformats.org/officeDocument/2006/relationships/hyperlink" Target="consultantplus://offline/ref=64FC3C9F96C0230A0CECA4E56C028B5E86A5627F9E54F1FABBE4A6CFAC6E9A2AB2A69A82FE32DB9DA3C0441FC29EF02EF8FA7ABBF960A973JDhEG" TargetMode="External"/><Relationship Id="rId413" Type="http://schemas.openxmlformats.org/officeDocument/2006/relationships/hyperlink" Target="consultantplus://offline/ref=64FC3C9F96C0230A0CECA4E56C028B5E87AD647A9E53F1FABBE4A6CFAC6E9A2AB2A69A82FE30D995A3C0441FC29EF02EF8FA7ABBF960A973JDhEG" TargetMode="External"/><Relationship Id="rId858" Type="http://schemas.openxmlformats.org/officeDocument/2006/relationships/hyperlink" Target="consultantplus://offline/ref=64FC3C9F96C0230A0CECA4E56C028B5E86A5627F9E54F1FABBE4A6CFAC6E9A2AB2A69A82FE32DA9CAFC0441FC29EF02EF8FA7ABBF960A973JDhEG" TargetMode="External"/><Relationship Id="rId1043" Type="http://schemas.openxmlformats.org/officeDocument/2006/relationships/hyperlink" Target="consultantplus://offline/ref=80CC7889BF0B8AE873E7649152216DA96AA1036CA43A5BA9E52E3156FADAF12FA3C20778F92A7065D810D586E90EBB328041719BE0C5EC8EK0hEG" TargetMode="External"/><Relationship Id="rId1488" Type="http://schemas.openxmlformats.org/officeDocument/2006/relationships/hyperlink" Target="consultantplus://offline/ref=80CC7889BF0B8AE873E7649152216DA96AA1036CA43A5BA9E52E3156FADAF12FA3C20778F92B7064DF10D586E90EBB328041719BE0C5EC8EK0hEG" TargetMode="External"/><Relationship Id="rId1695" Type="http://schemas.openxmlformats.org/officeDocument/2006/relationships/hyperlink" Target="consultantplus://offline/ref=80CC7889BF0B8AE873E7649152216DA96AA1036CA43A5BA9E52E3156FADAF12FA3C2077BF92E7A318A5FD4DAAC5CA8338641739AFFKChEG" TargetMode="External"/><Relationship Id="rId2539" Type="http://schemas.openxmlformats.org/officeDocument/2006/relationships/hyperlink" Target="consultantplus://offline/ref=89CD28DFEBD56127BDD750D91FA89A46D164D1E91ED916E7C09820D7B4657094AECF32F7311DDA8EE818C03BC1A9A2347CEE2A3236056AB9LBh6G" TargetMode="External"/><Relationship Id="rId2746" Type="http://schemas.openxmlformats.org/officeDocument/2006/relationships/hyperlink" Target="consultantplus://offline/ref=D035B5D82EED29BC58870D565320BCCC8411E10D9966199B52A6FD2019663C69290B9CB9808AF52DCFFE4F6CC98DE45721D60AE699D2429BM1hEG" TargetMode="External"/><Relationship Id="rId2953" Type="http://schemas.openxmlformats.org/officeDocument/2006/relationships/hyperlink" Target="consultantplus://offline/ref=D035B5D82EED29BC58870D565320BCCC8411E10D9966199B52A6FD2019663C69290B9CB9808AF72FC3FE4F6CC98DE45721D60AE699D2429BM1hEG" TargetMode="External"/><Relationship Id="rId620" Type="http://schemas.openxmlformats.org/officeDocument/2006/relationships/hyperlink" Target="consultantplus://offline/ref=64FC3C9F96C0230A0CECA4E56C028B5E86A5627F9E54F1FABBE4A6CFAC6E9A2AB2A69A82F834D1C0FB8F454387CCE32FFEFA78BAE6J6hBG" TargetMode="External"/><Relationship Id="rId718" Type="http://schemas.openxmlformats.org/officeDocument/2006/relationships/hyperlink" Target="consultantplus://offline/ref=64FC3C9F96C0230A0CECA4E56C028B5E86A5627F9E54F1FABBE4A6CFAC6E9A2AB2A69A82FE32DB9CAEC0441FC29EF02EF8FA7ABBF960A973JDhEG" TargetMode="External"/><Relationship Id="rId925" Type="http://schemas.openxmlformats.org/officeDocument/2006/relationships/hyperlink" Target="consultantplus://offline/ref=80CC7889BF0B8AE873E7649152216DA96BA90569A43D5BA9E52E3156FADAF12FA3C20778F9287264DE10D586E90EBB328041719BE0C5EC8EK0hEG" TargetMode="External"/><Relationship Id="rId1250" Type="http://schemas.openxmlformats.org/officeDocument/2006/relationships/hyperlink" Target="consultantplus://offline/ref=80CC7889BF0B8AE873E7649152216DA96AA1036CA43A5BA9E52E3156FADAF12FA3C20778F92A706DDB10D586E90EBB328041719BE0C5EC8EK0hEG" TargetMode="External"/><Relationship Id="rId1348" Type="http://schemas.openxmlformats.org/officeDocument/2006/relationships/hyperlink" Target="consultantplus://offline/ref=80CC7889BF0B8AE873E7649152216DA96AA1036CA43A5BA9E52E3156FADAF12FA3C20778F92A786CDA10D586E90EBB328041719BE0C5EC8EK0hEG" TargetMode="External"/><Relationship Id="rId1555" Type="http://schemas.openxmlformats.org/officeDocument/2006/relationships/hyperlink" Target="consultantplus://offline/ref=80CC7889BF0B8AE873E7649152216DA96AA1036CA43A5BA9E52E3156FADAF12FA3C2077AF02125349F4E8CD6AA45B632995D719BKFh7G" TargetMode="External"/><Relationship Id="rId1762" Type="http://schemas.openxmlformats.org/officeDocument/2006/relationships/hyperlink" Target="consultantplus://offline/ref=89CD28DFEBD56127BDD750D91FA89A46D164D1E91ED916E7C09820D7B4657094AECF32F7311DDA8FEF18C03BC1A9A2347CEE2A3236056AB9LBh6G" TargetMode="External"/><Relationship Id="rId2301" Type="http://schemas.openxmlformats.org/officeDocument/2006/relationships/hyperlink" Target="consultantplus://offline/ref=89CD28DFEBD56127BDD750D91FA89A46D164D1E91ED916E7C09820D7B4657094AECF32F33A498ACDBA1E956D9BFCAE2B79F02BL3hAG" TargetMode="External"/><Relationship Id="rId2606" Type="http://schemas.openxmlformats.org/officeDocument/2006/relationships/hyperlink" Target="consultantplus://offline/ref=D035B5D82EED29BC58870D565320BCCC8411E10D9966199B52A6FD2019663C69290B9CB98081A07C82A0163C8AC6E95738CA0AE6M8hEG" TargetMode="External"/><Relationship Id="rId1110" Type="http://schemas.openxmlformats.org/officeDocument/2006/relationships/hyperlink" Target="consultantplus://offline/ref=80CC7889BF0B8AE873E7649152216DA96AA1036CA43A5BA9E52E3156FADAF12FA3C20778F92A7866D210D586E90EBB328041719BE0C5EC8EK0hEG" TargetMode="External"/><Relationship Id="rId1208" Type="http://schemas.openxmlformats.org/officeDocument/2006/relationships/hyperlink" Target="consultantplus://offline/ref=80CC7889BF0B8AE873E7649152216DA96AA1036CA43A5BA9E52E3156FADAF12FA3C20778F92A716DDE10D586E90EBB328041719BE0C5EC8EK0hEG" TargetMode="External"/><Relationship Id="rId1415" Type="http://schemas.openxmlformats.org/officeDocument/2006/relationships/hyperlink" Target="consultantplus://offline/ref=80CC7889BF0B8AE873E7649152216DA96AA1036CA43A5BA9E52E3156FADAF12FA3C20778F92A706DDB10D586E90EBB328041719BE0C5EC8EK0hEG" TargetMode="External"/><Relationship Id="rId2813" Type="http://schemas.openxmlformats.org/officeDocument/2006/relationships/hyperlink" Target="consultantplus://offline/ref=D035B5D82EED29BC58870D565320BCCC8411E10D9966199B52A6FD2019663C69290B9CBE8281A07C82A0163C8AC6E95738CA0AE6M8hEG" TargetMode="External"/><Relationship Id="rId54" Type="http://schemas.openxmlformats.org/officeDocument/2006/relationships/hyperlink" Target="consultantplus://offline/ref=64FC3C9F96C0230A0CECA4E56C028B5E86A5627F9E54F1FABBE4A6CFAC6E9A2AB2A69A82FE33DB97AAC0441FC29EF02EF8FA7ABBF960A973JDhEG" TargetMode="External"/><Relationship Id="rId1622" Type="http://schemas.openxmlformats.org/officeDocument/2006/relationships/hyperlink" Target="consultantplus://offline/ref=80CC7889BF0B8AE873E7649152216DA96BA90569A43D5BA9E52E3156FADAF12FA3C20778F92A7863DE10D586E90EBB328041719BE0C5EC8EK0hEG" TargetMode="External"/><Relationship Id="rId1927" Type="http://schemas.openxmlformats.org/officeDocument/2006/relationships/hyperlink" Target="consultantplus://offline/ref=89CD28DFEBD56127BDD750D91FA89A46D164D1E91ED916E7C09820D7B4657094AECF32F7311DDB80EA18C03BC1A9A2347CEE2A3236056AB9LBh6G" TargetMode="External"/><Relationship Id="rId3075" Type="http://schemas.openxmlformats.org/officeDocument/2006/relationships/hyperlink" Target="consultantplus://offline/ref=D035B5D82EED29BC58870D565320BCCC8411E10D9966199B52A6FD2019663C69290B9CB9808AF128C4FE4F6CC98DE45721D60AE699D2429BM1hEG" TargetMode="External"/><Relationship Id="rId3282" Type="http://schemas.openxmlformats.org/officeDocument/2006/relationships/hyperlink" Target="consultantplus://offline/ref=D035B5D82EED29BC58870D565320BCCC8411E10D9966199B52A6FD2019663C69290B9CB9808AF22EC4FE4F6CC98DE45721D60AE699D2429BM1hEG" TargetMode="External"/><Relationship Id="rId2091" Type="http://schemas.openxmlformats.org/officeDocument/2006/relationships/hyperlink" Target="consultantplus://offline/ref=89CD28DFEBD56127BDD750D91FA89A46D164D1E91ED916E7C09820D7B4657094AECF32F7311CDA81E718C03BC1A9A2347CEE2A3236056AB9LBh6G" TargetMode="External"/><Relationship Id="rId2189" Type="http://schemas.openxmlformats.org/officeDocument/2006/relationships/hyperlink" Target="consultantplus://offline/ref=89CD28DFEBD56127BDD750D91FA89A46D06CD7EC1EDE16E7C09820D7B4657094AECF32F7311FD888E618C03BC1A9A2347CEE2A3236056AB9LBh6G" TargetMode="External"/><Relationship Id="rId3142" Type="http://schemas.openxmlformats.org/officeDocument/2006/relationships/hyperlink" Target="consultantplus://offline/ref=D035B5D82EED29BC58870D565320BCCC8411E10D9966199B52A6FD2019663C69290B9CBE8281A07C82A0163C8AC6E95738CA0AE6M8hEG" TargetMode="External"/><Relationship Id="rId3587" Type="http://schemas.openxmlformats.org/officeDocument/2006/relationships/hyperlink" Target="consultantplus://offline/ref=BFC483DDF71DCA9D860E8F183F2015D0F866B673268CD58763F9AAFCAFC8652232964EAD5F2A5962B3262D59ADAD6283801DAA669FEA17F4NDhAG" TargetMode="External"/><Relationship Id="rId270" Type="http://schemas.openxmlformats.org/officeDocument/2006/relationships/hyperlink" Target="consultantplus://offline/ref=64FC3C9F96C0230A0CECA4E56C028B5E86A5627F9E54F1FABBE4A6CFAC6E9A2AB2A69A82FE32DA91A2C0441FC29EF02EF8FA7ABBF960A973JDhEG" TargetMode="External"/><Relationship Id="rId2396" Type="http://schemas.openxmlformats.org/officeDocument/2006/relationships/hyperlink" Target="consultantplus://offline/ref=89CD28DFEBD56127BDD750D91FA89A46D164D1E91ED916E7C09820D7B4657094AECF32F438168FD8AB46996B82E2AF3465F22A32L2h1G" TargetMode="External"/><Relationship Id="rId3002" Type="http://schemas.openxmlformats.org/officeDocument/2006/relationships/hyperlink" Target="consultantplus://offline/ref=D035B5D82EED29BC58870D565320BCCC8411E10D9966199B52A6FD2019663C69290B9CB9808AF72BC0FE4F6CC98DE45721D60AE699D2429BM1hEG" TargetMode="External"/><Relationship Id="rId3447" Type="http://schemas.openxmlformats.org/officeDocument/2006/relationships/hyperlink" Target="consultantplus://offline/ref=BFC483DDF71DCA9D860E8F183F2015D0F866B673268CD58763F9AAFCAFC8652232964EAD5F2A5F66BE262D59ADAD6283801DAA669FEA17F4NDhAG" TargetMode="External"/><Relationship Id="rId3654" Type="http://schemas.openxmlformats.org/officeDocument/2006/relationships/hyperlink" Target="consultantplus://offline/ref=BFC483DDF71DCA9D860E8F183F2015D0F866B673268CD58763F9AAFCAFC8652232964EAD5F2A5D68B8262D59ADAD6283801DAA669FEA17F4NDhAG" TargetMode="External"/><Relationship Id="rId130" Type="http://schemas.openxmlformats.org/officeDocument/2006/relationships/hyperlink" Target="consultantplus://offline/ref=64FC3C9F96C0230A0CECA4E56C028B5E86A5627F9E54F1FABBE4A6CFAC6E9A2AB2A69A82FE33DA9CAAC0441FC29EF02EF8FA7ABBF960A973JDhEG" TargetMode="External"/><Relationship Id="rId368" Type="http://schemas.openxmlformats.org/officeDocument/2006/relationships/hyperlink" Target="consultantplus://offline/ref=64FC3C9F96C0230A0CECA4E56C028B5E86A5627F9E54F1FABBE4A6CFAC6E9A2AB2A69A82FE32DB92ABC0441FC29EF02EF8FA7ABBF960A973JDhEG" TargetMode="External"/><Relationship Id="rId575" Type="http://schemas.openxmlformats.org/officeDocument/2006/relationships/hyperlink" Target="consultantplus://offline/ref=64FC3C9F96C0230A0CECA4E56C028B5E86A5627F9E54F1FABBE4A6CFAC6E9A2AB2A69A82FE33DB97AAC0441FC29EF02EF8FA7ABBF960A973JDhEG" TargetMode="External"/><Relationship Id="rId782" Type="http://schemas.openxmlformats.org/officeDocument/2006/relationships/hyperlink" Target="consultantplus://offline/ref=64FC3C9F96C0230A0CECA4E56C028B5E86A5627F9E54F1FABBE4A6CFAC6E9A2AB2A69A82F6398EC5EE9E1D4F81D5FD2EE1E67ABBJEhEG" TargetMode="External"/><Relationship Id="rId2049" Type="http://schemas.openxmlformats.org/officeDocument/2006/relationships/hyperlink" Target="consultantplus://offline/ref=89CD28DFEBD56127BDD750D91FA89A46D164D1E91ED916E7C09820D7B4657094AECF32F4371ED0DDBE57C16784FBB1357AEE283329L0hEG" TargetMode="External"/><Relationship Id="rId2256" Type="http://schemas.openxmlformats.org/officeDocument/2006/relationships/hyperlink" Target="consultantplus://offline/ref=89CD28DFEBD56127BDD750D91FA89A46D164D1E91ED916E7C09820D7B4657094AECF32FE36168FD8AB46996B82E2AF3465F22A32L2h1G" TargetMode="External"/><Relationship Id="rId2463" Type="http://schemas.openxmlformats.org/officeDocument/2006/relationships/hyperlink" Target="consultantplus://offline/ref=89CD28DFEBD56127BDD750D91FA89A46D164D1E91ED916E7C09820D7B4657094AECF32F334168FD8AB46996B82E2AF3465F22A32L2h1G" TargetMode="External"/><Relationship Id="rId2670" Type="http://schemas.openxmlformats.org/officeDocument/2006/relationships/hyperlink" Target="consultantplus://offline/ref=D035B5D82EED29BC58870D565320BCCC8411E10D9966199B52A6FD2019663C69290B9CB9808BF524C5FE4F6CC98DE45721D60AE699D2429BM1hEG" TargetMode="External"/><Relationship Id="rId3307" Type="http://schemas.openxmlformats.org/officeDocument/2006/relationships/hyperlink" Target="consultantplus://offline/ref=D035B5D82EED29BC58870D565320BCCC8411E10D9966199B52A6FD2019663C69290B9CB9808AF228C0FE4F6CC98DE45721D60AE699D2429BM1hEG" TargetMode="External"/><Relationship Id="rId3514" Type="http://schemas.openxmlformats.org/officeDocument/2006/relationships/hyperlink" Target="consultantplus://offline/ref=BFC483DDF71DCA9D860E8F183F2015D0F866B673268CD58763F9AAFCAFC8652232964EAD5F2A5C61BA262D59ADAD6283801DAA669FEA17F4NDhAG" TargetMode="External"/><Relationship Id="rId228" Type="http://schemas.openxmlformats.org/officeDocument/2006/relationships/hyperlink" Target="consultantplus://offline/ref=64FC3C9F96C0230A0CECA4E56C028B5E86A5627F9E54F1FABBE4A6CFAC6E9A2AB2A69A82FE32D397AFC0441FC29EF02EF8FA7ABBF960A973JDhEG" TargetMode="External"/><Relationship Id="rId435" Type="http://schemas.openxmlformats.org/officeDocument/2006/relationships/hyperlink" Target="consultantplus://offline/ref=64FC3C9F96C0230A0CECA4E56C028B5E86A5627F9E54F1FABBE4A6CFAC6E9A2AB2A69A80FB398EC5EE9E1D4F81D5FD2EE1E67ABBJEhEG" TargetMode="External"/><Relationship Id="rId642" Type="http://schemas.openxmlformats.org/officeDocument/2006/relationships/hyperlink" Target="consultantplus://offline/ref=64FC3C9F96C0230A0CECA4E56C028B5E86A5627F9E54F1FABBE4A6CFAC6E9A2AB2A69A82FE33DB96ADC0441FC29EF02EF8FA7ABBF960A973JDhEG" TargetMode="External"/><Relationship Id="rId1065" Type="http://schemas.openxmlformats.org/officeDocument/2006/relationships/hyperlink" Target="consultantplus://offline/ref=80CC7889BF0B8AE873E7649152216DA96AA1036CA43A5BA9E52E3156FADAF12FA3C20778F92A7063DB10D586E90EBB328041719BE0C5EC8EK0hEG" TargetMode="External"/><Relationship Id="rId1272" Type="http://schemas.openxmlformats.org/officeDocument/2006/relationships/hyperlink" Target="consultantplus://offline/ref=80CC7889BF0B8AE873E7649152216DA96BA90569A43D5BA9E52E3156FADAF12FA3C20778F9287264DE10D586E90EBB328041719BE0C5EC8EK0hEG" TargetMode="External"/><Relationship Id="rId2116" Type="http://schemas.openxmlformats.org/officeDocument/2006/relationships/hyperlink" Target="consultantplus://offline/ref=89CD28DFEBD56127BDD750D91FA89A46D164D1E91ED916E7C09820D7B4657094AECF32F230168FD8AB46996B82E2AF3465F22A32L2h1G" TargetMode="External"/><Relationship Id="rId2323" Type="http://schemas.openxmlformats.org/officeDocument/2006/relationships/hyperlink" Target="consultantplus://offline/ref=89CD28DFEBD56127BDD750D91FA89A46D164D1E91ED916E7C09820D7B4657094AECF32F7311DDB80E718C03BC1A9A2347CEE2A3236056AB9LBh6G" TargetMode="External"/><Relationship Id="rId2530" Type="http://schemas.openxmlformats.org/officeDocument/2006/relationships/hyperlink" Target="consultantplus://offline/ref=89CD28DFEBD56127BDD750D91FA89A46D164D1E91ED916E7C09820D7B4657094AECF32F7311CDA8AEA18C03BC1A9A2347CEE2A3236056AB9LBh6G" TargetMode="External"/><Relationship Id="rId2768" Type="http://schemas.openxmlformats.org/officeDocument/2006/relationships/hyperlink" Target="consultantplus://offline/ref=D035B5D82EED29BC58870D565320BCCC8411E10D9966199B52A6FD2019663C69290B9CB9808AFD29C6FE4F6CC98DE45721D60AE699D2429BM1hEG" TargetMode="External"/><Relationship Id="rId2975" Type="http://schemas.openxmlformats.org/officeDocument/2006/relationships/hyperlink" Target="consultantplus://offline/ref=D035B5D82EED29BC58870D565320BCCC8411E10D9966199B52A6FD2019663C69290B9CB9808AF729CEFE4F6CC98DE45721D60AE699D2429BM1hEG" TargetMode="External"/><Relationship Id="rId502" Type="http://schemas.openxmlformats.org/officeDocument/2006/relationships/hyperlink" Target="consultantplus://offline/ref=64FC3C9F96C0230A0CECA4E56C028B5E86A5627F9E54F1FABBE4A6CFAC6E9A2AB2A69A81FB398EC5EE9E1D4F81D5FD2EE1E67ABBJEhEG" TargetMode="External"/><Relationship Id="rId947" Type="http://schemas.openxmlformats.org/officeDocument/2006/relationships/hyperlink" Target="consultantplus://offline/ref=80CC7889BF0B8AE873E7649152216DA96AA1036CA43A5BA9E52E3156FADAF12FA3C2077BF02125349F4E8CD6AA45B632995D719BKFh7G" TargetMode="External"/><Relationship Id="rId1132" Type="http://schemas.openxmlformats.org/officeDocument/2006/relationships/hyperlink" Target="consultantplus://offline/ref=80CC7889BF0B8AE873E7649152216DA96AA1036CA43A5BA9E52E3156FADAF12FA3C20778F92A7066D310D586E90EBB328041719BE0C5EC8EK0hEG" TargetMode="External"/><Relationship Id="rId1577" Type="http://schemas.openxmlformats.org/officeDocument/2006/relationships/hyperlink" Target="consultantplus://offline/ref=80CC7889BF0B8AE873E7649152216DA96AA1036CA43A5BA9E52E3156FADAF12FA3C2077DF12125349F4E8CD6AA45B632995D719BKFh7G" TargetMode="External"/><Relationship Id="rId1784" Type="http://schemas.openxmlformats.org/officeDocument/2006/relationships/hyperlink" Target="consultantplus://offline/ref=89CD28DFEBD56127BDD750D91FA89A46D164D1E91ED916E7C09820D7B4657094AECF32F7311DDA80E918C03BC1A9A2347CEE2A3236056AB9LBh6G" TargetMode="External"/><Relationship Id="rId1991" Type="http://schemas.openxmlformats.org/officeDocument/2006/relationships/hyperlink" Target="consultantplus://offline/ref=89CD28DFEBD56127BDD750D91FA89A46D164D1E91ED916E7C09820D7B4657094AECF32F7311DD28AE718C03BC1A9A2347CEE2A3236056AB9LBh6G" TargetMode="External"/><Relationship Id="rId2628" Type="http://schemas.openxmlformats.org/officeDocument/2006/relationships/hyperlink" Target="consultantplus://offline/ref=D035B5D82EED29BC58870D565320BCCC8411E10D9966199B52A6FD2019663C69290B9CB9808AF42AC2FE4F6CC98DE45721D60AE699D2429BM1hEG" TargetMode="External"/><Relationship Id="rId2835" Type="http://schemas.openxmlformats.org/officeDocument/2006/relationships/hyperlink" Target="consultantplus://offline/ref=D035B5D82EED29BC58870D565320BCCC8610E7069E6A199B52A6FD2019663C693B0BC4B5818DEA2DC7EB193D8CMDh1G" TargetMode="External"/><Relationship Id="rId76" Type="http://schemas.openxmlformats.org/officeDocument/2006/relationships/hyperlink" Target="consultantplus://offline/ref=64FC3C9F96C0230A0CECA4E56C028B5E86A5627F9E54F1FABBE4A6CFAC6E9A2AB2A69A82FE32DA92A9C0441FC29EF02EF8FA7ABBF960A973JDhEG" TargetMode="External"/><Relationship Id="rId807" Type="http://schemas.openxmlformats.org/officeDocument/2006/relationships/hyperlink" Target="consultantplus://offline/ref=64FC3C9F96C0230A0CECA4E56C028B5E86A5627F9E54F1FABBE4A6CFAC6E9A2AB2A69A82F834D1C0FB8F454387CCE32FFEFA78BAE6J6hBG" TargetMode="External"/><Relationship Id="rId1437" Type="http://schemas.openxmlformats.org/officeDocument/2006/relationships/hyperlink" Target="consultantplus://offline/ref=80CC7889BF0B8AE873E7649152216DA96AA1036CA43A5BA9E52E3156FADAF12FA3C2077AFD2125349F4E8CD6AA45B632995D719BKFh7G" TargetMode="External"/><Relationship Id="rId1644" Type="http://schemas.openxmlformats.org/officeDocument/2006/relationships/hyperlink" Target="consultantplus://offline/ref=80CC7889BF0B8AE873E7649152216DA96AA1036CA43A5BA9E52E3156FADAF12FA3C2077BF02125349F4E8CD6AA45B632995D719BKFh7G" TargetMode="External"/><Relationship Id="rId1851" Type="http://schemas.openxmlformats.org/officeDocument/2006/relationships/hyperlink" Target="consultantplus://offline/ref=89CD28DFEBD56127BDD750D91FA89A46D164D1E91ED916E7C09820D7B4657094AECF32F033168FD8AB46996B82E2AF3465F22A32L2h1G" TargetMode="External"/><Relationship Id="rId2902" Type="http://schemas.openxmlformats.org/officeDocument/2006/relationships/hyperlink" Target="consultantplus://offline/ref=D035B5D82EED29BC58870D565320BCCC8411E10D9966199B52A6FD2019663C69290B9CB08481A07C82A0163C8AC6E95738CA0AE6M8hEG" TargetMode="External"/><Relationship Id="rId3097" Type="http://schemas.openxmlformats.org/officeDocument/2006/relationships/hyperlink" Target="consultantplus://offline/ref=D035B5D82EED29BC58870D565320BCCC8411E10D9966199B52A6FD2019663C69290B9CB9808AFC24C3FE4F6CC98DE45721D60AE699D2429BM1hEG" TargetMode="External"/><Relationship Id="rId1504" Type="http://schemas.openxmlformats.org/officeDocument/2006/relationships/hyperlink" Target="consultantplus://offline/ref=80CC7889BF0B8AE873E7649152216DA96AA1036CA43A5BA9E52E3156FADAF12FA3C20778F92A7362DE10D586E90EBB328041719BE0C5EC8EK0hEG" TargetMode="External"/><Relationship Id="rId1711" Type="http://schemas.openxmlformats.org/officeDocument/2006/relationships/hyperlink" Target="consultantplus://offline/ref=80CC7889BF0B8AE873E7649152216DA96AA1036CA43A5BA9E52E3156FADAF12FA3C20778F92A786CDA10D586E90EBB328041719BE0C5EC8EK0hEG" TargetMode="External"/><Relationship Id="rId1949" Type="http://schemas.openxmlformats.org/officeDocument/2006/relationships/hyperlink" Target="consultantplus://offline/ref=89CD28DFEBD56127BDD750D91FA89A46D164D1E91ED916E7C09820D7B4657094AECF32F132168FD8AB46996B82E2AF3465F22A32L2h1G" TargetMode="External"/><Relationship Id="rId3164" Type="http://schemas.openxmlformats.org/officeDocument/2006/relationships/hyperlink" Target="consultantplus://offline/ref=D035B5D82EED29BC58870D565320BCCC8411E10D9966199B52A6FD2019663C69290B9CB9808AF428CEFE4F6CC98DE45721D60AE699D2429BM1hEG" TargetMode="External"/><Relationship Id="rId292" Type="http://schemas.openxmlformats.org/officeDocument/2006/relationships/hyperlink" Target="consultantplus://offline/ref=64FC3C9F96C0230A0CECA4E56C028B5E84A464749958F1FABBE4A6CFAC6E9A2AA0A6C28EFF35C494ABD5124E87JCh2G" TargetMode="External"/><Relationship Id="rId1809" Type="http://schemas.openxmlformats.org/officeDocument/2006/relationships/hyperlink" Target="consultantplus://offline/ref=89CD28DFEBD56127BDD750D91FA89A46D164D1E91ED916E7C09820D7B4657094AECF32F7311DD28AEA18C03BC1A9A2347CEE2A3236056AB9LBh6G" TargetMode="External"/><Relationship Id="rId3371" Type="http://schemas.openxmlformats.org/officeDocument/2006/relationships/hyperlink" Target="consultantplus://offline/ref=D035B5D82EED29BC58870D565320BCCC8411E10D9966199B52A6FD2019663C69290B9CBB8481A07C82A0163C8AC6E95738CA0AE6M8hEG" TargetMode="External"/><Relationship Id="rId3469" Type="http://schemas.openxmlformats.org/officeDocument/2006/relationships/hyperlink" Target="consultantplus://offline/ref=BFC483DDF71DCA9D860E8F183F2015D0F866B673268CD58763F9AAFCAFC8652232964EA95A210930FF787409EEE66F839901AA66N8h8G" TargetMode="External"/><Relationship Id="rId3676" Type="http://schemas.openxmlformats.org/officeDocument/2006/relationships/hyperlink" Target="consultantplus://offline/ref=BFC483DDF71DCA9D860E8F183F2015D0F866B673268CD58763F9AAFCAFC8652232964EAD5F2A5C69B2262D59ADAD6283801DAA669FEA17F4NDhAG" TargetMode="External"/><Relationship Id="rId597" Type="http://schemas.openxmlformats.org/officeDocument/2006/relationships/hyperlink" Target="consultantplus://offline/ref=64FC3C9F96C0230A0CECA4E56C028B5E86A5627F9E54F1FABBE4A6CFAC6E9A2AB2A69A80F8398EC5EE9E1D4F81D5FD2EE1E67ABBJEhEG" TargetMode="External"/><Relationship Id="rId2180" Type="http://schemas.openxmlformats.org/officeDocument/2006/relationships/hyperlink" Target="consultantplus://offline/ref=89CD28DFEBD56127BDD750D91FA89A46D06CD7EC1EDE16E7C09820D7B4657094AECF32F7311DDB81EA18C03BC1A9A2347CEE2A3236056AB9LBh6G" TargetMode="External"/><Relationship Id="rId2278" Type="http://schemas.openxmlformats.org/officeDocument/2006/relationships/hyperlink" Target="consultantplus://offline/ref=89CD28DFEBD56127BDD750D91FA89A46D164D1E91ED916E7C09820D7B4657094AECF32F036168FD8AB46996B82E2AF3465F22A32L2h1G" TargetMode="External"/><Relationship Id="rId2485" Type="http://schemas.openxmlformats.org/officeDocument/2006/relationships/hyperlink" Target="consultantplus://offline/ref=89CD28DFEBD56127BDD750D91FA89A46D164D1E91ED916E7C09820D7B4657094AECF32F031168FD8AB46996B82E2AF3465F22A32L2h1G" TargetMode="External"/><Relationship Id="rId3024" Type="http://schemas.openxmlformats.org/officeDocument/2006/relationships/hyperlink" Target="consultantplus://offline/ref=D035B5D82EED29BC58870D565320BCCC8411E10D9966199B52A6FD2019663C69290B9CB9808AF02BCFFE4F6CC98DE45721D60AE699D2429BM1hEG" TargetMode="External"/><Relationship Id="rId3231" Type="http://schemas.openxmlformats.org/officeDocument/2006/relationships/hyperlink" Target="consultantplus://offline/ref=D035B5D82EED29BC58870D565320BCCC8411E10D9966199B52A6FD2019663C69290B9CB9808AF424C3FE4F6CC98DE45721D60AE699D2429BM1hEG" TargetMode="External"/><Relationship Id="rId3329" Type="http://schemas.openxmlformats.org/officeDocument/2006/relationships/hyperlink" Target="consultantplus://offline/ref=D035B5D82EED29BC58870D565320BCCC8411E10D9966199B52A6FD2019663C69290B9CB9808AF22AC3FE4F6CC98DE45721D60AE699D2429BM1hEG" TargetMode="External"/><Relationship Id="rId152" Type="http://schemas.openxmlformats.org/officeDocument/2006/relationships/hyperlink" Target="consultantplus://offline/ref=64FC3C9F96C0230A0CECA4E56C028B5E86A5627F9E54F1FABBE4A6CFAC6E9A2AB2A69A82FE32DB94A9C0441FC29EF02EF8FA7ABBF960A973JDhEG" TargetMode="External"/><Relationship Id="rId457" Type="http://schemas.openxmlformats.org/officeDocument/2006/relationships/hyperlink" Target="consultantplus://offline/ref=64FC3C9F96C0230A0CECA4E56C028B5E86A5627F9E54F1FABBE4A6CFAC6E9A2AB2A69A82FE32DA95A9C0441FC29EF02EF8FA7ABBF960A973JDhEG" TargetMode="External"/><Relationship Id="rId1087" Type="http://schemas.openxmlformats.org/officeDocument/2006/relationships/hyperlink" Target="consultantplus://offline/ref=80CC7889BF0B8AE873E7649152216DA96AA1036CA43A5BA9E52E3156FADAF12FA3C20771FD2125349F4E8CD6AA45B632995D719BKFh7G" TargetMode="External"/><Relationship Id="rId1294" Type="http://schemas.openxmlformats.org/officeDocument/2006/relationships/hyperlink" Target="consultantplus://offline/ref=80CC7889BF0B8AE873E7649152216DA96AA1036CA43A5BA9E52E3156FADAF12FA3C20778F92A7160D210D586E90EBB328041719BE0C5EC8EK0hEG" TargetMode="External"/><Relationship Id="rId2040" Type="http://schemas.openxmlformats.org/officeDocument/2006/relationships/hyperlink" Target="consultantplus://offline/ref=89CD28DFEBD56127BDD750D91FA89A46D164D1E91ED916E7C09820D7B4657094AECF32F7311CDA88EB18C03BC1A9A2347CEE2A3236056AB9LBh6G" TargetMode="External"/><Relationship Id="rId2138" Type="http://schemas.openxmlformats.org/officeDocument/2006/relationships/hyperlink" Target="consultantplus://offline/ref=89CD28DFEBD56127BDD750D91FA89A46D164D1E91ED916E7C09820D7B4657094AECF32F7311DDB80ED18C03BC1A9A2347CEE2A3236056AB9LBh6G" TargetMode="External"/><Relationship Id="rId2692" Type="http://schemas.openxmlformats.org/officeDocument/2006/relationships/hyperlink" Target="consultantplus://offline/ref=D035B5D82EED29BC58870D565320BCCC8411E10D9966199B52A6FD2019663C69290B9CB9808AF425CEFE4F6CC98DE45721D60AE699D2429BM1hEG" TargetMode="External"/><Relationship Id="rId2997" Type="http://schemas.openxmlformats.org/officeDocument/2006/relationships/hyperlink" Target="consultantplus://offline/ref=D035B5D82EED29BC58870D565320BCCC8411E10D9966199B52A6FD2019663C69290B9CB9808AF72BC4FE4F6CC98DE45721D60AE699D2429BM1hEG" TargetMode="External"/><Relationship Id="rId3536" Type="http://schemas.openxmlformats.org/officeDocument/2006/relationships/hyperlink" Target="consultantplus://offline/ref=BFC483DDF71DCA9D860E8F183F2015D0F866B673268CD58763F9AAFCAFC8652232964EAD5F2A5C66B2262D59ADAD6283801DAA669FEA17F4NDhAG" TargetMode="External"/><Relationship Id="rId664" Type="http://schemas.openxmlformats.org/officeDocument/2006/relationships/hyperlink" Target="consultantplus://offline/ref=64FC3C9F96C0230A0CECA4E56C028B5E86A5627F9E54F1FABBE4A6CFAC6E9A2AB2A69A82FE32DB95A2C0441FC29EF02EF8FA7ABBF960A973JDhEG" TargetMode="External"/><Relationship Id="rId871" Type="http://schemas.openxmlformats.org/officeDocument/2006/relationships/hyperlink" Target="consultantplus://offline/ref=64FC3C9F96C0230A0CECA4E56C028B5E86A5627F9E54F1FABBE4A6CFAC6E9A2AB2A69A82FE32DA9DADC0441FC29EF02EF8FA7ABBF960A973JDhEG" TargetMode="External"/><Relationship Id="rId969" Type="http://schemas.openxmlformats.org/officeDocument/2006/relationships/hyperlink" Target="consultantplus://offline/ref=80CC7889BF0B8AE873E7649152216DA96AA1036CA43A5BA9E52E3156FADAF12FA3C20778F12125349F4E8CD6AA45B632995D719BKFh7G" TargetMode="External"/><Relationship Id="rId1599" Type="http://schemas.openxmlformats.org/officeDocument/2006/relationships/hyperlink" Target="consultantplus://offline/ref=80CC7889BF0B8AE873E7649152216DA96AA1036CA43A5BA9E52E3156FADAF12FA3C20778F92B7060DA10D586E90EBB328041719BE0C5EC8EK0hEG" TargetMode="External"/><Relationship Id="rId2345" Type="http://schemas.openxmlformats.org/officeDocument/2006/relationships/hyperlink" Target="consultantplus://offline/ref=89CD28DFEBD56127BDD750D91FA89A46D164D1E91ED916E7C09820D7B4657094AECF32FE35168FD8AB46996B82E2AF3465F22A32L2h1G" TargetMode="External"/><Relationship Id="rId2552" Type="http://schemas.openxmlformats.org/officeDocument/2006/relationships/hyperlink" Target="consultantplus://offline/ref=89CD28DFEBD56127BDD750D91FA89A46D164D1E91ED916E7C09820D7B4657094AECF32FE37168FD8AB46996B82E2AF3465F22A32L2h1G" TargetMode="External"/><Relationship Id="rId3603" Type="http://schemas.openxmlformats.org/officeDocument/2006/relationships/hyperlink" Target="consultantplus://offline/ref=BFC483DDF71DCA9D860E8F183F2015D0F96EB076268BD58763F9AAFCAFC8652232964EAD5F285E60B2262D59ADAD6283801DAA669FEA17F4NDhAG" TargetMode="External"/><Relationship Id="rId317" Type="http://schemas.openxmlformats.org/officeDocument/2006/relationships/hyperlink" Target="consultantplus://offline/ref=64FC3C9F96C0230A0CECA4E56C028B5E86A5627F9E54F1FABBE4A6CFAC6E9A2AB2A69A82FE32D39DABC0441FC29EF02EF8FA7ABBF960A973JDhEG" TargetMode="External"/><Relationship Id="rId524" Type="http://schemas.openxmlformats.org/officeDocument/2006/relationships/hyperlink" Target="consultantplus://offline/ref=64FC3C9F96C0230A0CECA4E56C028B5E86A5627F9E54F1FABBE4A6CFAC6E9A2AB2A69A82FE32DB9CABC0441FC29EF02EF8FA7ABBF960A973JDhEG" TargetMode="External"/><Relationship Id="rId731" Type="http://schemas.openxmlformats.org/officeDocument/2006/relationships/hyperlink" Target="consultantplus://offline/ref=64FC3C9F96C0230A0CECA4E56C028B5E86A5627F9E54F1FABBE4A6CFAC6E9A2AB2A69A82FE32DB94A3C0441FC29EF02EF8FA7ABBF960A973JDhEG" TargetMode="External"/><Relationship Id="rId1154" Type="http://schemas.openxmlformats.org/officeDocument/2006/relationships/hyperlink" Target="consultantplus://offline/ref=80CC7889BF0B8AE873E7649152216DA96AA1036CA43A5BA9E52E3156FADAF12FA3C20778F92B7064DF10D586E90EBB328041719BE0C5EC8EK0hEG" TargetMode="External"/><Relationship Id="rId1361" Type="http://schemas.openxmlformats.org/officeDocument/2006/relationships/hyperlink" Target="consultantplus://offline/ref=80CC7889BF0B8AE873E7649152216DA96AA1036CA43A5BA9E52E3156FADAF12FA3C20778F92A7064DF10D586E90EBB328041719BE0C5EC8EK0hEG" TargetMode="External"/><Relationship Id="rId1459" Type="http://schemas.openxmlformats.org/officeDocument/2006/relationships/hyperlink" Target="consultantplus://offline/ref=80CC7889BF0B8AE873E7649152216DA96AA1036CA43A5BA9E52E3156FADAF12FA3C2077BF02125349F4E8CD6AA45B632995D719BKFh7G" TargetMode="External"/><Relationship Id="rId2205" Type="http://schemas.openxmlformats.org/officeDocument/2006/relationships/hyperlink" Target="consultantplus://offline/ref=89CD28DFEBD56127BDD750D91FA89A46D164D1E91ED916E7C09820D7B4657094AECF32F439168FD8AB46996B82E2AF3465F22A32L2h1G" TargetMode="External"/><Relationship Id="rId2412" Type="http://schemas.openxmlformats.org/officeDocument/2006/relationships/hyperlink" Target="consultantplus://offline/ref=89CD28DFEBD56127BDD750D91FA89A46D164D1E91ED916E7C09820D7B4657094AECF32F7311CDA8AEF18C03BC1A9A2347CEE2A3236056AB9LBh6G" TargetMode="External"/><Relationship Id="rId2857" Type="http://schemas.openxmlformats.org/officeDocument/2006/relationships/hyperlink" Target="consultantplus://offline/ref=D035B5D82EED29BC58870D565320BCCC8411E10D9966199B52A6FD2019663C69290B9CB9808AF52CC5FE4F6CC98DE45721D60AE699D2429BM1hEG" TargetMode="External"/><Relationship Id="rId98" Type="http://schemas.openxmlformats.org/officeDocument/2006/relationships/hyperlink" Target="consultantplus://offline/ref=64FC3C9F96C0230A0CECA4E56C028B5E86A5627F9E54F1FABBE4A6CFAC6E9A2AB2A69A81FE398EC5EE9E1D4F81D5FD2EE1E67ABBJEhEG" TargetMode="External"/><Relationship Id="rId829" Type="http://schemas.openxmlformats.org/officeDocument/2006/relationships/hyperlink" Target="consultantplus://offline/ref=64FC3C9F96C0230A0CECA4E56C028B5E86A5627F9E54F1FABBE4A6CFAC6E9A2AB2A69A82FB3AD1C0FB8F454387CCE32FFEFA78BAE6J6hBG" TargetMode="External"/><Relationship Id="rId1014" Type="http://schemas.openxmlformats.org/officeDocument/2006/relationships/hyperlink" Target="consultantplus://offline/ref=80CC7889BF0B8AE873E7649152216DA96AA1036CA43A5BA9E52E3156FADAF12FA3C2077FFE2125349F4E8CD6AA45B632995D719BKFh7G" TargetMode="External"/><Relationship Id="rId1221" Type="http://schemas.openxmlformats.org/officeDocument/2006/relationships/hyperlink" Target="consultantplus://offline/ref=80CC7889BF0B8AE873E7649152216DA96AA1036CA43A5BA9E52E3156FADAF12FA3C20778F92A716CDC10D586E90EBB328041719BE0C5EC8EK0hEG" TargetMode="External"/><Relationship Id="rId1666" Type="http://schemas.openxmlformats.org/officeDocument/2006/relationships/hyperlink" Target="consultantplus://offline/ref=80CC7889BF0B8AE873E7649152216DA96AA1036CA43A5BA9E52E3156FADAF12FA3C20778F92A7164D310D586E90EBB328041719BE0C5EC8EK0hEG" TargetMode="External"/><Relationship Id="rId1873" Type="http://schemas.openxmlformats.org/officeDocument/2006/relationships/hyperlink" Target="consultantplus://offline/ref=89CD28DFEBD56127BDD750D91FA89A46D164D1E91ED916E7C09820D7B4657094AECF32F7371BD0DDBE57C16784FBB1357AEE283329L0hEG" TargetMode="External"/><Relationship Id="rId2717" Type="http://schemas.openxmlformats.org/officeDocument/2006/relationships/hyperlink" Target="consultantplus://offline/ref=D035B5D82EED29BC58870D565320BCCC8411E10D9966199B52A6FD2019663C69290B9CBF8381A07C82A0163C8AC6E95738CA0AE6M8hEG" TargetMode="External"/><Relationship Id="rId2924" Type="http://schemas.openxmlformats.org/officeDocument/2006/relationships/hyperlink" Target="consultantplus://offline/ref=D035B5D82EED29BC58870D565320BCCC8411E10D9966199B52A6FD2019663C69290B9CB9808AF52DCFFE4F6CC98DE45721D60AE699D2429BM1hEG" TargetMode="External"/><Relationship Id="rId1319" Type="http://schemas.openxmlformats.org/officeDocument/2006/relationships/hyperlink" Target="consultantplus://offline/ref=80CC7889BF0B8AE873E7649152216DA96AA1036CA43A5BA9E52E3156FADAF12FA3C20778F82125349F4E8CD6AA45B632995D719BKFh7G" TargetMode="External"/><Relationship Id="rId1526" Type="http://schemas.openxmlformats.org/officeDocument/2006/relationships/hyperlink" Target="consultantplus://offline/ref=80CC7889BF0B8AE873E7649152216DA96AA1036CA43A5BA9E52E3156FADAF12FA3C20778F92A7067D310D586E90EBB328041719BE0C5EC8EK0hEG" TargetMode="External"/><Relationship Id="rId1733" Type="http://schemas.openxmlformats.org/officeDocument/2006/relationships/hyperlink" Target="consultantplus://offline/ref=89CD28DFEBD56127BDD750D91FA89A46D164D1E91ED916E7C09820D7B4657094AECF32F230168FD8AB46996B82E2AF3465F22A32L2h1G" TargetMode="External"/><Relationship Id="rId1940" Type="http://schemas.openxmlformats.org/officeDocument/2006/relationships/hyperlink" Target="consultantplus://offline/ref=89CD28DFEBD56127BDD750D91FA89A46D164D1E91ED916E7C09820D7B4657094AECF32F432168FD8AB46996B82E2AF3465F22A32L2h1G" TargetMode="External"/><Relationship Id="rId3186" Type="http://schemas.openxmlformats.org/officeDocument/2006/relationships/hyperlink" Target="consultantplus://offline/ref=D035B5D82EED29BC58870D565320BCCC8411E10D9966199B52A6FD2019663C69290B9CB9808BF52BC5FE4F6CC98DE45721D60AE699D2429BM1hEG" TargetMode="External"/><Relationship Id="rId3393" Type="http://schemas.openxmlformats.org/officeDocument/2006/relationships/hyperlink" Target="consultantplus://offline/ref=BFC483DDF71DCA9D860E8F183F2015D0F866B673268CD58763F9AAFCAFC8652232964EAD5F2A5D65B8262D59ADAD6283801DAA669FEA17F4NDhAG" TargetMode="External"/><Relationship Id="rId25" Type="http://schemas.openxmlformats.org/officeDocument/2006/relationships/hyperlink" Target="consultantplus://offline/ref=78706713F6B81C800C90108BF3F916807EAE3DD8E69FDBB9FC3780008D5AC92E82DA0FD54C36298988E37A64B5703236CBD443IDhFG" TargetMode="External"/><Relationship Id="rId1800" Type="http://schemas.openxmlformats.org/officeDocument/2006/relationships/hyperlink" Target="consultantplus://offline/ref=89CD28DFEBD56127BDD750D91FA89A46D164D1E91ED916E7C09820D7B4657094AECF32F535168FD8AB46996B82E2AF3465F22A32L2h1G" TargetMode="External"/><Relationship Id="rId3046" Type="http://schemas.openxmlformats.org/officeDocument/2006/relationships/hyperlink" Target="consultantplus://offline/ref=D035B5D82EED29BC58870D565320BCCC8411E10D9966199B52A6FD2019663C69290B9CB9808AF12CCFFE4F6CC98DE45721D60AE699D2429BM1hEG" TargetMode="External"/><Relationship Id="rId3253" Type="http://schemas.openxmlformats.org/officeDocument/2006/relationships/hyperlink" Target="consultantplus://offline/ref=D035B5D82EED29BC58870D565320BCCC8411E10D9966199B52A6FD2019663C69290B9CB9808BF528C7FE4F6CC98DE45721D60AE699D2429BM1hEG" TargetMode="External"/><Relationship Id="rId3460" Type="http://schemas.openxmlformats.org/officeDocument/2006/relationships/hyperlink" Target="consultantplus://offline/ref=BFC483DDF71DCA9D860E8F183F2015D0F866B673268CD58763F9AAFCAFC8652232964EAD592C5635EA692C05E8FF7182861DA86780NEh1G" TargetMode="External"/><Relationship Id="rId3698" Type="http://schemas.openxmlformats.org/officeDocument/2006/relationships/hyperlink" Target="consultantplus://offline/ref=BFC483DDF71DCA9D860E8F183F2015D0FA6EB770248ED58763F9AAFCAFC8652232964EAD5F2A5D62BF262D59ADAD6283801DAA669FEA17F4NDhAG" TargetMode="External"/><Relationship Id="rId174" Type="http://schemas.openxmlformats.org/officeDocument/2006/relationships/hyperlink" Target="consultantplus://offline/ref=64FC3C9F96C0230A0CECA4E56C028B5E86A5627F9E54F1FABBE4A6CFAC6E9A2AB2A69A81FD398EC5EE9E1D4F81D5FD2EE1E67ABBJEhEG" TargetMode="External"/><Relationship Id="rId381" Type="http://schemas.openxmlformats.org/officeDocument/2006/relationships/hyperlink" Target="consultantplus://offline/ref=64FC3C9F96C0230A0CECA4E56C028B5E86A5627F9E54F1FABBE4A6CFAC6E9A2AB2A69A8BFA398EC5EE9E1D4F81D5FD2EE1E67ABBJEhEG" TargetMode="External"/><Relationship Id="rId2062" Type="http://schemas.openxmlformats.org/officeDocument/2006/relationships/hyperlink" Target="consultantplus://offline/ref=89CD28DFEBD56127BDD750D91FA89A46D164D1E91ED916E7C09820D7B4657094AECF32F43619D0DDBE57C16784FBB1357AEE283329L0hEG" TargetMode="External"/><Relationship Id="rId3113" Type="http://schemas.openxmlformats.org/officeDocument/2006/relationships/hyperlink" Target="consultantplus://offline/ref=D035B5D82EED29BC58870D565320BCCC8519E7089961199B52A6FD2019663C69290B9CB98088F72CCFFE4F6CC98DE45721D60AE699D2429BM1hEG" TargetMode="External"/><Relationship Id="rId3558" Type="http://schemas.openxmlformats.org/officeDocument/2006/relationships/hyperlink" Target="consultantplus://offline/ref=BFC483DDF71DCA9D860E8F183F2015D0F866B673268CD58763F9AAFCAFC8652232964EAD5F2A5F69B9262D59ADAD6283801DAA669FEA17F4NDhAG" TargetMode="External"/><Relationship Id="rId241" Type="http://schemas.openxmlformats.org/officeDocument/2006/relationships/hyperlink" Target="consultantplus://offline/ref=64FC3C9F96C0230A0CECA4E56C028B5E86A5627F9E54F1FABBE4A6CFAC6E9A2AB2A69A81F7398EC5EE9E1D4F81D5FD2EE1E67ABBJEhEG" TargetMode="External"/><Relationship Id="rId479" Type="http://schemas.openxmlformats.org/officeDocument/2006/relationships/hyperlink" Target="consultantplus://offline/ref=64FC3C9F96C0230A0CECA4E56C028B5E86A5627F9E54F1FABBE4A6CFAC6E9A2AB2A69A80FC398EC5EE9E1D4F81D5FD2EE1E67ABBJEhEG" TargetMode="External"/><Relationship Id="rId686" Type="http://schemas.openxmlformats.org/officeDocument/2006/relationships/hyperlink" Target="consultantplus://offline/ref=64FC3C9F96C0230A0CECA4E56C028B5E86A5627F9E54F1FABBE4A6CFAC6E9A2AB2A69A82FE32DA9DADC0441FC29EF02EF8FA7ABBF960A973JDhEG" TargetMode="External"/><Relationship Id="rId893" Type="http://schemas.openxmlformats.org/officeDocument/2006/relationships/hyperlink" Target="consultantplus://offline/ref=80CC7889BF0B8AE873E7649152216DA96AA1036CA43A5BA9E52E3156FADAF12FA3C20771FD2125349F4E8CD6AA45B632995D719BKFh7G" TargetMode="External"/><Relationship Id="rId2367" Type="http://schemas.openxmlformats.org/officeDocument/2006/relationships/hyperlink" Target="consultantplus://offline/ref=89CD28DFEBD56127BDD750D91FA89A46D164D1E91ED916E7C09820D7B4657094AECF32F7311DDA89E618C03BC1A9A2347CEE2A3236056AB9LBh6G" TargetMode="External"/><Relationship Id="rId2574" Type="http://schemas.openxmlformats.org/officeDocument/2006/relationships/hyperlink" Target="consultantplus://offline/ref=D035B5D82EED29BC58870D565320BCCC8411E10D9966199B52A6FD2019663C69290B9CB9808AFD2EC0FE4F6CC98DE45721D60AE699D2429BM1hEG" TargetMode="External"/><Relationship Id="rId2781" Type="http://schemas.openxmlformats.org/officeDocument/2006/relationships/hyperlink" Target="consultantplus://offline/ref=D035B5D82EED29BC58870D565320BCCC8411E10D9966199B52A6FD2019663C69290B9CBA8981A07C82A0163C8AC6E95738CA0AE6M8hEG" TargetMode="External"/><Relationship Id="rId3320" Type="http://schemas.openxmlformats.org/officeDocument/2006/relationships/hyperlink" Target="consultantplus://offline/ref=D035B5D82EED29BC58870D565320BCCC8411E10D9966199B52A6FD2019663C69290B9CB9808AF22BC0FE4F6CC98DE45721D60AE699D2429BM1hEG" TargetMode="External"/><Relationship Id="rId3418" Type="http://schemas.openxmlformats.org/officeDocument/2006/relationships/hyperlink" Target="consultantplus://offline/ref=BFC483DDF71DCA9D860E8F183F2015D0F866B673268CD58763F9AAFCAFC8652232964EA4547E0C25EE20780FF7F86E9C8503ABN6hEG" TargetMode="External"/><Relationship Id="rId3625" Type="http://schemas.openxmlformats.org/officeDocument/2006/relationships/hyperlink" Target="consultantplus://offline/ref=BFC483DDF71DCA9D860E8F183F2015D0F96EB076268BD58763F9AAFCAFC8652232964EAD5F2A5D69BE262D59ADAD6283801DAA669FEA17F4NDhAG" TargetMode="External"/><Relationship Id="rId339" Type="http://schemas.openxmlformats.org/officeDocument/2006/relationships/hyperlink" Target="consultantplus://offline/ref=64FC3C9F96C0230A0CECA4E56C028B5E86A5627F9E54F1FABBE4A6CFAC6E9A2AB2A69A86F5668BD0FFC6114998CBFC31FDE47BJBh3G" TargetMode="External"/><Relationship Id="rId546" Type="http://schemas.openxmlformats.org/officeDocument/2006/relationships/hyperlink" Target="consultantplus://offline/ref=64FC3C9F96C0230A0CECA4E56C028B5E86A5627F9E54F1FABBE4A6CFAC6E9A2AB2A69A84F5668BD0FFC6114998CBFC31FDE47BJBh3G" TargetMode="External"/><Relationship Id="rId753" Type="http://schemas.openxmlformats.org/officeDocument/2006/relationships/hyperlink" Target="consultantplus://offline/ref=64FC3C9F96C0230A0CECA4E56C028B5E86A5627F9E54F1FABBE4A6CFAC6E9A2AB2A69A82FA36D1C0FB8F454387CCE32FFEFA78BAE6J6hBG" TargetMode="External"/><Relationship Id="rId1176" Type="http://schemas.openxmlformats.org/officeDocument/2006/relationships/hyperlink" Target="consultantplus://offline/ref=80CC7889BF0B8AE873E7649152216DA96AA1036CA43A5BA9E52E3156FADAF12FA3C20778F92B7067D310D586E90EBB328041719BE0C5EC8EK0hEG" TargetMode="External"/><Relationship Id="rId1383" Type="http://schemas.openxmlformats.org/officeDocument/2006/relationships/hyperlink" Target="consultantplus://offline/ref=80CC7889BF0B8AE873E7649152216DA96AA1036CA43A5BA9E52E3156FADAF12FA3C20778F92A716CDE10D586E90EBB328041719BE0C5EC8EK0hEG" TargetMode="External"/><Relationship Id="rId2227" Type="http://schemas.openxmlformats.org/officeDocument/2006/relationships/hyperlink" Target="consultantplus://offline/ref=89CD28DFEBD56127BDD750D91FA89A46D164D1E91ED916E7C09820D7B4657094AECF32F7311DDB8DEE18C03BC1A9A2347CEE2A3236056AB9LBh6G" TargetMode="External"/><Relationship Id="rId2434" Type="http://schemas.openxmlformats.org/officeDocument/2006/relationships/hyperlink" Target="consultantplus://offline/ref=89CD28DFEBD56127BDD750D91FA89A46D164D1E91ED916E7C09820D7B4657094AECF32F7311CDA88EB18C03BC1A9A2347CEE2A3236056AB9LBh6G" TargetMode="External"/><Relationship Id="rId2879" Type="http://schemas.openxmlformats.org/officeDocument/2006/relationships/hyperlink" Target="consultantplus://offline/ref=D035B5D82EED29BC58870D565320BCCC8411E10D9966199B52A6FD2019663C69290B9CB9808AF52DC7FE4F6CC98DE45721D60AE699D2429BM1hEG" TargetMode="External"/><Relationship Id="rId101" Type="http://schemas.openxmlformats.org/officeDocument/2006/relationships/hyperlink" Target="consultantplus://offline/ref=64FC3C9F96C0230A0CECA4E56C028B5E86A5627F9E54F1FABBE4A6CFAC6E9A2AB2A69A82FB31D1C0FB8F454387CCE32FFEFA78BAE6J6hBG" TargetMode="External"/><Relationship Id="rId406" Type="http://schemas.openxmlformats.org/officeDocument/2006/relationships/hyperlink" Target="consultantplus://offline/ref=64FC3C9F96C0230A0CECA4E56C028B5E87AD647A9E53F1FABBE4A6CFAC6E9A2AB2A69A82FE32D392AFC0441FC29EF02EF8FA7ABBF960A973JDhEG" TargetMode="External"/><Relationship Id="rId960" Type="http://schemas.openxmlformats.org/officeDocument/2006/relationships/hyperlink" Target="consultantplus://offline/ref=80CC7889BF0B8AE873E7649152216DA96AA1036CA43A5BA9E52E3156FADAF12FA3C20778F92A7066D310D586E90EBB328041719BE0C5EC8EK0hEG" TargetMode="External"/><Relationship Id="rId1036" Type="http://schemas.openxmlformats.org/officeDocument/2006/relationships/hyperlink" Target="consultantplus://offline/ref=80CC7889BF0B8AE873E7649152216DA96AA1036CA43A5BA9E52E3156FADAF12FA3C20778F92A716DDE10D586E90EBB328041719BE0C5EC8EK0hEG" TargetMode="External"/><Relationship Id="rId1243" Type="http://schemas.openxmlformats.org/officeDocument/2006/relationships/hyperlink" Target="consultantplus://offline/ref=80CC7889BF0B8AE873E7649152216DA96AA1036CA43A5BA9E52E3156FADAF12FA3C20771FD2125349F4E8CD6AA45B632995D719BKFh7G" TargetMode="External"/><Relationship Id="rId1590" Type="http://schemas.openxmlformats.org/officeDocument/2006/relationships/hyperlink" Target="consultantplus://offline/ref=80CC7889BF0B8AE873E7649152216DA96AA1036CA43A5BA9E52E3156FADAF12FA3C2077EFE2125349F4E8CD6AA45B632995D719BKFh7G" TargetMode="External"/><Relationship Id="rId1688" Type="http://schemas.openxmlformats.org/officeDocument/2006/relationships/hyperlink" Target="consultantplus://offline/ref=80CC7889BF0B8AE873E7649152216DA968A00567A3365BA9E52E3156FADAF12FB1C25F74F82D6F65DA0583D7ACK5h2G" TargetMode="External"/><Relationship Id="rId1895" Type="http://schemas.openxmlformats.org/officeDocument/2006/relationships/hyperlink" Target="consultantplus://offline/ref=89CD28DFEBD56127BDD750D91FA89A46D164D1E91ED916E7C09820D7B4657094AECF32F7311DD280EB18C03BC1A9A2347CEE2A3236056AB9LBh6G" TargetMode="External"/><Relationship Id="rId2641" Type="http://schemas.openxmlformats.org/officeDocument/2006/relationships/hyperlink" Target="consultantplus://offline/ref=D035B5D82EED29BC58870D565320BCCC8411E10D9966199B52A6FD2019663C69290B9CBA8081A07C82A0163C8AC6E95738CA0AE6M8hEG" TargetMode="External"/><Relationship Id="rId2739" Type="http://schemas.openxmlformats.org/officeDocument/2006/relationships/hyperlink" Target="consultantplus://offline/ref=D035B5D82EED29BC58870D565320BCCC8411E10D9966199B52A6FD2019663C69290B9CB9808AF524C1FE4F6CC98DE45721D60AE699D2429BM1hEG" TargetMode="External"/><Relationship Id="rId2946" Type="http://schemas.openxmlformats.org/officeDocument/2006/relationships/hyperlink" Target="consultantplus://offline/ref=D035B5D82EED29BC58870D565320BCCC8411E10D9966199B52A6FD2019663C69290B9CB9808AF72CCEFE4F6CC98DE45721D60AE699D2429BM1hEG" TargetMode="External"/><Relationship Id="rId613" Type="http://schemas.openxmlformats.org/officeDocument/2006/relationships/hyperlink" Target="consultantplus://offline/ref=64FC3C9F96C0230A0CECA4E56C028B5E86A5627F9E54F1FABBE4A6CFAC6E9A2AB2A69A82FE32D897AFC0441FC29EF02EF8FA7ABBF960A973JDhEG" TargetMode="External"/><Relationship Id="rId820" Type="http://schemas.openxmlformats.org/officeDocument/2006/relationships/hyperlink" Target="consultantplus://offline/ref=64FC3C9F96C0230A0CECA4E56C028B5E86A5627F9E54F1FABBE4A6CFAC6E9A2AB2A69A82FE33DB96A2C0441FC29EF02EF8FA7ABBF960A973JDhEG" TargetMode="External"/><Relationship Id="rId918" Type="http://schemas.openxmlformats.org/officeDocument/2006/relationships/hyperlink" Target="consultantplus://offline/ref=80CC7889BF0B8AE873E7649152216DA96BA90569A43D5BA9E52E3156FADAF12FA3C20778F92A756CDB10D586E90EBB328041719BE0C5EC8EK0hEG" TargetMode="External"/><Relationship Id="rId1450" Type="http://schemas.openxmlformats.org/officeDocument/2006/relationships/hyperlink" Target="consultantplus://offline/ref=80CC7889BF0B8AE873E7649152216DA96AA1036CA43A5BA9E52E3156FADAF12FA3C20778F92A7861DB10D586E90EBB328041719BE0C5EC8EK0hEG" TargetMode="External"/><Relationship Id="rId1548" Type="http://schemas.openxmlformats.org/officeDocument/2006/relationships/hyperlink" Target="consultantplus://offline/ref=80CC7889BF0B8AE873E7649152216DA96AA1036CA43A5BA9E52E3156FADAF12FA3C20778F92A7064DF10D586E90EBB328041719BE0C5EC8EK0hEG" TargetMode="External"/><Relationship Id="rId1755" Type="http://schemas.openxmlformats.org/officeDocument/2006/relationships/hyperlink" Target="consultantplus://offline/ref=89CD28DFEBD56127BDD750D91FA89A46D164D1E91ED916E7C09820D7B4657094AECF32F7311DDB80ED18C03BC1A9A2347CEE2A3236056AB9LBh6G" TargetMode="External"/><Relationship Id="rId2501" Type="http://schemas.openxmlformats.org/officeDocument/2006/relationships/hyperlink" Target="consultantplus://offline/ref=89CD28DFEBD56127BDD750D91FA89A46D164D1E91ED916E7C09820D7B4657094AECF32F7311DDB81E818C03BC1A9A2347CEE2A3236056AB9LBh6G" TargetMode="External"/><Relationship Id="rId1103" Type="http://schemas.openxmlformats.org/officeDocument/2006/relationships/hyperlink" Target="consultantplus://offline/ref=80CC7889BF0B8AE873E7649152216DA96BA90569A43D5BA9E52E3156FADAF12FA3C20778F9287264D210D586E90EBB328041719BE0C5EC8EK0hEG" TargetMode="External"/><Relationship Id="rId1310" Type="http://schemas.openxmlformats.org/officeDocument/2006/relationships/hyperlink" Target="consultantplus://offline/ref=80CC7889BF0B8AE873E7649152216DA96AA1036CA43A5BA9E52E3156FADAF12FA3C20771F27E20218E1680D0B35BB72D855F70K9h3G" TargetMode="External"/><Relationship Id="rId1408" Type="http://schemas.openxmlformats.org/officeDocument/2006/relationships/hyperlink" Target="consultantplus://offline/ref=80CC7889BF0B8AE873E7649152216DA96AA1036CA43A5BA9E52E3156FADAF12FA3C20771FD2125349F4E8CD6AA45B632995D719BKFh7G" TargetMode="External"/><Relationship Id="rId1962" Type="http://schemas.openxmlformats.org/officeDocument/2006/relationships/hyperlink" Target="consultantplus://offline/ref=89CD28DFEBD56127BDD750D91FA89A46D164D1E91ED916E7C09820D7B4657094AECF32F7311DDA81E618C03BC1A9A2347CEE2A3236056AB9LBh6G" TargetMode="External"/><Relationship Id="rId2806" Type="http://schemas.openxmlformats.org/officeDocument/2006/relationships/hyperlink" Target="consultantplus://offline/ref=D035B5D82EED29BC58870D565320BCCC8411E10D9966199B52A6FD2019663C69290B9CB98381A07C82A0163C8AC6E95738CA0AE6M8hEG" TargetMode="External"/><Relationship Id="rId47" Type="http://schemas.openxmlformats.org/officeDocument/2006/relationships/hyperlink" Target="consultantplus://offline/ref=64FC3C9F96C0230A0CECA4E56C028B5E86A5627F9E54F1FABBE4A6CFAC6E9A2AB2A69A82FE32DB94A9C0441FC29EF02EF8FA7ABBF960A973JDhEG" TargetMode="External"/><Relationship Id="rId1615" Type="http://schemas.openxmlformats.org/officeDocument/2006/relationships/hyperlink" Target="consultantplus://offline/ref=80CC7889BF0B8AE873E7649152216DA96AA1036CA43A5BA9E52E3156FADAF12FA3C2077CF82125349F4E8CD6AA45B632995D719BKFh7G" TargetMode="External"/><Relationship Id="rId1822" Type="http://schemas.openxmlformats.org/officeDocument/2006/relationships/hyperlink" Target="consultantplus://offline/ref=89CD28DFEBD56127BDD750D91FA89A46D164D1E91ED916E7C09820D7B4657094AECF32F438168FD8AB46996B82E2AF3465F22A32L2h1G" TargetMode="External"/><Relationship Id="rId3068" Type="http://schemas.openxmlformats.org/officeDocument/2006/relationships/hyperlink" Target="consultantplus://offline/ref=D035B5D82EED29BC58870D565320BCCC8411E10D9966199B52A6FD2019663C69290B9CB9808AF129C6FE4F6CC98DE45721D60AE699D2429BM1hEG" TargetMode="External"/><Relationship Id="rId3275" Type="http://schemas.openxmlformats.org/officeDocument/2006/relationships/hyperlink" Target="consultantplus://offline/ref=D035B5D82EED29BC58870D565320BCCC8411E10D9966199B52A6FD2019663C69290B9CB9808AF625C7FE4F6CC98DE45721D60AE699D2429BM1hEG" TargetMode="External"/><Relationship Id="rId3482" Type="http://schemas.openxmlformats.org/officeDocument/2006/relationships/hyperlink" Target="consultantplus://offline/ref=BFC483DDF71DCA9D860E8F183F2015D0F866B673268CD58763F9AAFCAFC8652232964EAD5F2A5468BF262D59ADAD6283801DAA669FEA17F4NDhAG" TargetMode="External"/><Relationship Id="rId196" Type="http://schemas.openxmlformats.org/officeDocument/2006/relationships/hyperlink" Target="consultantplus://offline/ref=64FC3C9F96C0230A0CECA4E56C028B5E86A5627F9E54F1FABBE4A6CFAC6E9A2AB2A69A82FE32DB9CAEC0441FC29EF02EF8FA7ABBF960A973JDhEG" TargetMode="External"/><Relationship Id="rId2084" Type="http://schemas.openxmlformats.org/officeDocument/2006/relationships/hyperlink" Target="consultantplus://offline/ref=89CD28DFEBD56127BDD750D91FA89A46D164D1E91ED916E7C09820D7B4657094AECF32F334168FD8AB46996B82E2AF3465F22A32L2h1G" TargetMode="External"/><Relationship Id="rId2291" Type="http://schemas.openxmlformats.org/officeDocument/2006/relationships/hyperlink" Target="consultantplus://offline/ref=89CD28DFEBD56127BDD750D91FA89A46D164D1E91ED916E7C09820D7B4657094AECF32F7311CDB8FEA18C03BC1A9A2347CEE2A3236056AB9LBh6G" TargetMode="External"/><Relationship Id="rId3135" Type="http://schemas.openxmlformats.org/officeDocument/2006/relationships/hyperlink" Target="consultantplus://offline/ref=D035B5D82EED29BC58870D565320BCCC8411E10D9966199B52A6FD2019663C69290B9CB9808AF428C2FE4F6CC98DE45721D60AE699D2429BM1hEG" TargetMode="External"/><Relationship Id="rId3342" Type="http://schemas.openxmlformats.org/officeDocument/2006/relationships/hyperlink" Target="consultantplus://offline/ref=D035B5D82EED29BC58870D565320BCCC8411E10D9966199B52A6FD2019663C69290B9CB9808AF225C3FE4F6CC98DE45721D60AE699D2429BM1hEG" TargetMode="External"/><Relationship Id="rId263" Type="http://schemas.openxmlformats.org/officeDocument/2006/relationships/hyperlink" Target="consultantplus://offline/ref=64FC3C9F96C0230A0CECA4E56C028B5E86A5627F9E54F1FABBE4A6CFAC6E9A2AB2A69A82F6398EC5EE9E1D4F81D5FD2EE1E67ABBJEhEG" TargetMode="External"/><Relationship Id="rId470" Type="http://schemas.openxmlformats.org/officeDocument/2006/relationships/hyperlink" Target="consultantplus://offline/ref=64FC3C9F96C0230A0CECA4E56C028B5E86A5627F9E54F1FABBE4A6CFAC6E9A2AB2A69A86FB398EC5EE9E1D4F81D5FD2EE1E67ABBJEhEG" TargetMode="External"/><Relationship Id="rId2151" Type="http://schemas.openxmlformats.org/officeDocument/2006/relationships/hyperlink" Target="consultantplus://offline/ref=89CD28DFEBD56127BDD750D91FA89A46D164D1E91ED916E7C09820D7B4657094AECF32F7311CDA8DEF18C03BC1A9A2347CEE2A3236056AB9LBh6G" TargetMode="External"/><Relationship Id="rId2389" Type="http://schemas.openxmlformats.org/officeDocument/2006/relationships/hyperlink" Target="consultantplus://offline/ref=89CD28DFEBD56127BDD750D91FA89A46D164D1E91ED916E7C09820D7B4657094AECF32F7311CDA81ED18C03BC1A9A2347CEE2A3236056AB9LBh6G" TargetMode="External"/><Relationship Id="rId2596" Type="http://schemas.openxmlformats.org/officeDocument/2006/relationships/hyperlink" Target="consultantplus://offline/ref=D035B5D82EED29BC58870D565320BCCC8411E10D9966199B52A6FD2019663C69290B9CBE8281A07C82A0163C8AC6E95738CA0AE6M8hEG" TargetMode="External"/><Relationship Id="rId3202" Type="http://schemas.openxmlformats.org/officeDocument/2006/relationships/hyperlink" Target="consultantplus://offline/ref=D035B5D82EED29BC58870D565320BCCC8411E10D9966199B52A6FD2019663C69290B9CB9808BF52FCEFE4F6CC98DE45721D60AE699D2429BM1hEG" TargetMode="External"/><Relationship Id="rId3647" Type="http://schemas.openxmlformats.org/officeDocument/2006/relationships/hyperlink" Target="consultantplus://offline/ref=BFC483DDF71DCA9D860E8F183F2015D0F866B673268CD58763F9AAFCAFC8652232964EAD5F2A5C63B3262D59ADAD6283801DAA669FEA17F4NDhAG" TargetMode="External"/><Relationship Id="rId123" Type="http://schemas.openxmlformats.org/officeDocument/2006/relationships/hyperlink" Target="consultantplus://offline/ref=64FC3C9F96C0230A0CECA4E56C028B5E86A5627F9E54F1FABBE4A6CFAC6E9A2AB2A69A82FE32D39DA9C0441FC29EF02EF8FA7ABBF960A973JDhEG" TargetMode="External"/><Relationship Id="rId330" Type="http://schemas.openxmlformats.org/officeDocument/2006/relationships/hyperlink" Target="consultantplus://offline/ref=64FC3C9F96C0230A0CECA4E56C028B5E86A5627F9E54F1FABBE4A6CFAC6E9A2AB2A69A82FE32DB95A9C0441FC29EF02EF8FA7ABBF960A973JDhEG" TargetMode="External"/><Relationship Id="rId568" Type="http://schemas.openxmlformats.org/officeDocument/2006/relationships/hyperlink" Target="consultantplus://offline/ref=64FC3C9F96C0230A0CECA4E56C028B5E86A5627F9E54F1FABBE4A6CFAC6E9A2AB2A69A82FE32DB94A9C0441FC29EF02EF8FA7ABBF960A973JDhEG" TargetMode="External"/><Relationship Id="rId775" Type="http://schemas.openxmlformats.org/officeDocument/2006/relationships/hyperlink" Target="consultantplus://offline/ref=64FC3C9F96C0230A0CECA4E56C028B5E86A5627F9E54F1FABBE4A6CFAC6E9A2AB2A69A85FB398EC5EE9E1D4F81D5FD2EE1E67ABBJEhEG" TargetMode="External"/><Relationship Id="rId982" Type="http://schemas.openxmlformats.org/officeDocument/2006/relationships/hyperlink" Target="consultantplus://offline/ref=80CC7889BF0B8AE873E7649152216DA96AA1036CA43A5BA9E52E3156FADAF12FA3C20778F92B7064DF10D586E90EBB328041719BE0C5EC8EK0hEG" TargetMode="External"/><Relationship Id="rId1198" Type="http://schemas.openxmlformats.org/officeDocument/2006/relationships/hyperlink" Target="consultantplus://offline/ref=80CC7889BF0B8AE873E7649152216DA96AA1036CA43A5BA9E52E3156FADAF12FA3C20778F92A7064DE10D586E90EBB328041719BE0C5EC8EK0hEG" TargetMode="External"/><Relationship Id="rId2011" Type="http://schemas.openxmlformats.org/officeDocument/2006/relationships/hyperlink" Target="consultantplus://offline/ref=89CD28DFEBD56127BDD750D91FA89A46D164D1E91ED916E7C09820D7B4657094AECF32F033168FD8AB46996B82E2AF3465F22A32L2h1G" TargetMode="External"/><Relationship Id="rId2249" Type="http://schemas.openxmlformats.org/officeDocument/2006/relationships/hyperlink" Target="consultantplus://offline/ref=89CD28DFEBD56127BDD750D91FA89A46D164D1E91ED916E7C09820D7B4657094AECF32F537168FD8AB46996B82E2AF3465F22A32L2h1G" TargetMode="External"/><Relationship Id="rId2456" Type="http://schemas.openxmlformats.org/officeDocument/2006/relationships/hyperlink" Target="consultantplus://offline/ref=89CD28DFEBD56127BDD750D91FA89A46D164D1E91ED916E7C09820D7B4657094AECF32F43119D0DDBE57C16784FBB1357AEE283329L0hEG" TargetMode="External"/><Relationship Id="rId2663" Type="http://schemas.openxmlformats.org/officeDocument/2006/relationships/hyperlink" Target="consultantplus://offline/ref=D035B5D82EED29BC58870D565320BCCC8411E10D9966199B52A6FD2019663C69290B9CB9808AFD24C7FE4F6CC98DE45721D60AE699D2429BM1hEG" TargetMode="External"/><Relationship Id="rId2870" Type="http://schemas.openxmlformats.org/officeDocument/2006/relationships/hyperlink" Target="consultantplus://offline/ref=D035B5D82EED29BC58870D565320BCCC8411E10D9966199B52A6FD2019663C69290B9CB9808BF52CCFFE4F6CC98DE45721D60AE699D2429BM1hEG" TargetMode="External"/><Relationship Id="rId3507" Type="http://schemas.openxmlformats.org/officeDocument/2006/relationships/hyperlink" Target="consultantplus://offline/ref=BFC483DDF71DCA9D860E8F183F2015D0F866B673268CD58763F9AAFCAFC8652232964EAD5F2A5D69B3262D59ADAD6283801DAA669FEA17F4NDhAG" TargetMode="External"/><Relationship Id="rId428" Type="http://schemas.openxmlformats.org/officeDocument/2006/relationships/hyperlink" Target="consultantplus://offline/ref=64FC3C9F96C0230A0CECA4E56C028B5E86A5627F9E54F1FABBE4A6CFAC6E9A2AB2A69A81F6398EC5EE9E1D4F81D5FD2EE1E67ABBJEhEG" TargetMode="External"/><Relationship Id="rId635" Type="http://schemas.openxmlformats.org/officeDocument/2006/relationships/hyperlink" Target="consultantplus://offline/ref=64FC3C9F96C0230A0CECA4E56C028B5E86A5627F9E54F1FABBE4A6CFAC6E9A2AB2A69A82FE33DB96A2C0441FC29EF02EF8FA7ABBF960A973JDhEG" TargetMode="External"/><Relationship Id="rId842" Type="http://schemas.openxmlformats.org/officeDocument/2006/relationships/hyperlink" Target="consultantplus://offline/ref=64FC3C9F96C0230A0CECA4E56C028B5E86A5627F9E54F1FABBE4A6CFAC6E9A2AB2A69A82FE33DA9CAAC0441FC29EF02EF8FA7ABBF960A973JDhEG" TargetMode="External"/><Relationship Id="rId1058" Type="http://schemas.openxmlformats.org/officeDocument/2006/relationships/hyperlink" Target="consultantplus://offline/ref=80CC7889BF0B8AE873E7649152216DA96AA1036CA43A5BA9E52E3156FADAF12FA3C2077BFC2125349F4E8CD6AA45B632995D719BKFh7G" TargetMode="External"/><Relationship Id="rId1265" Type="http://schemas.openxmlformats.org/officeDocument/2006/relationships/hyperlink" Target="consultantplus://offline/ref=80CC7889BF0B8AE873E7649152216DA96BA90569A43D5BA9E52E3156FADAF12FA3C20778F92A756CDB10D586E90EBB328041719BE0C5EC8EK0hEG" TargetMode="External"/><Relationship Id="rId1472" Type="http://schemas.openxmlformats.org/officeDocument/2006/relationships/hyperlink" Target="consultantplus://offline/ref=80CC7889BF0B8AE873E7649152216DA96AA1036CA43A5BA9E52E3156FADAF12FA3C20778F92A7066D310D586E90EBB328041719BE0C5EC8EK0hEG" TargetMode="External"/><Relationship Id="rId2109" Type="http://schemas.openxmlformats.org/officeDocument/2006/relationships/hyperlink" Target="consultantplus://offline/ref=89CD28DFEBD56127BDD750D91FA89A46D164D1E91ED916E7C09820D7B4657094AECF32F7311DDA88E718C03BC1A9A2347CEE2A3236056AB9LBh6G" TargetMode="External"/><Relationship Id="rId2316" Type="http://schemas.openxmlformats.org/officeDocument/2006/relationships/hyperlink" Target="consultantplus://offline/ref=89CD28DFEBD56127BDD750D91FA89A46D164D1E91ED916E7C09820D7B4657094AECF32F7311DDB8CEC18C03BC1A9A2347CEE2A3236056AB9LBh6G" TargetMode="External"/><Relationship Id="rId2523" Type="http://schemas.openxmlformats.org/officeDocument/2006/relationships/hyperlink" Target="consultantplus://offline/ref=89CD28DFEBD56127BDD750D91FA89A46D164D1E91ED916E7C09820D7B4657094AECF32F7311DDA8FEE18C03BC1A9A2347CEE2A3236056AB9LBh6G" TargetMode="External"/><Relationship Id="rId2730" Type="http://schemas.openxmlformats.org/officeDocument/2006/relationships/hyperlink" Target="consultantplus://offline/ref=D035B5D82EED29BC58870D565320BCCC8411E10D9966199B52A6FD2019663C69290B9CB9808AF52ACFFE4F6CC98DE45721D60AE699D2429BM1hEG" TargetMode="External"/><Relationship Id="rId2968" Type="http://schemas.openxmlformats.org/officeDocument/2006/relationships/hyperlink" Target="consultantplus://offline/ref=D035B5D82EED29BC58870D565320BCCC8411E10D9966199B52A6FD2019663C69290B9CB9808AF72ECEFE4F6CC98DE45721D60AE699D2429BM1hEG" TargetMode="External"/><Relationship Id="rId702" Type="http://schemas.openxmlformats.org/officeDocument/2006/relationships/hyperlink" Target="consultantplus://offline/ref=64FC3C9F96C0230A0CECA4E56C028B5E86A5627F9E54F1FABBE4A6CFAC6E9A2AB2A69A84F8398EC5EE9E1D4F81D5FD2EE1E67ABBJEhEG" TargetMode="External"/><Relationship Id="rId1125" Type="http://schemas.openxmlformats.org/officeDocument/2006/relationships/hyperlink" Target="consultantplus://offline/ref=80CC7889BF0B8AE873E7649152216DA96AA1036CA43A5BA9E52E3156FADAF12FA3C2077DFB2125349F4E8CD6AA45B632995D719BKFh7G" TargetMode="External"/><Relationship Id="rId1332" Type="http://schemas.openxmlformats.org/officeDocument/2006/relationships/hyperlink" Target="consultantplus://offline/ref=80CC7889BF0B8AE873E7649152216DA96AA1036CA43A5BA9E52E3156FADAF12FA3C20778F92B7067D310D586E90EBB328041719BE0C5EC8EK0hEG" TargetMode="External"/><Relationship Id="rId1777" Type="http://schemas.openxmlformats.org/officeDocument/2006/relationships/hyperlink" Target="consultantplus://offline/ref=89CD28DFEBD56127BDD750D91FA89A46D164D1E91ED916E7C09820D7B4657094AECF32F7311DDA8EE618C03BC1A9A2347CEE2A3236056AB9LBh6G" TargetMode="External"/><Relationship Id="rId1984" Type="http://schemas.openxmlformats.org/officeDocument/2006/relationships/hyperlink" Target="consultantplus://offline/ref=89CD28DFEBD56127BDD750D91FA89A46D06CD7EC1EDE16E7C09820D7B4657094AECF32F7311FD888EA18C03BC1A9A2347CEE2A3236056AB9LBh6G" TargetMode="External"/><Relationship Id="rId2828" Type="http://schemas.openxmlformats.org/officeDocument/2006/relationships/hyperlink" Target="consultantplus://offline/ref=D035B5D82EED29BC58870D565320BCCC8411E10D9966199B52A6FD2019663C69290B9CB9808AF42AC1FE4F6CC98DE45721D60AE699D2429BM1hEG" TargetMode="External"/><Relationship Id="rId69" Type="http://schemas.openxmlformats.org/officeDocument/2006/relationships/hyperlink" Target="consultantplus://offline/ref=64FC3C9F96C0230A0CECA4E56C028B5E86A5627F9E54F1FABBE4A6CFAC6E9A2AB2A69A82FE32DA91A2C0441FC29EF02EF8FA7ABBF960A973JDhEG" TargetMode="External"/><Relationship Id="rId1637" Type="http://schemas.openxmlformats.org/officeDocument/2006/relationships/hyperlink" Target="consultantplus://offline/ref=80CC7889BF0B8AE873E7649152216DA96AA1036CA43A5BA9E52E3156FADAF12FA3C20778F92A7861DB10D586E90EBB328041719BE0C5EC8EK0hEG" TargetMode="External"/><Relationship Id="rId1844" Type="http://schemas.openxmlformats.org/officeDocument/2006/relationships/hyperlink" Target="consultantplus://offline/ref=89CD28DFEBD56127BDD750D91FA89A46D164D1E91ED916E7C09820D7B4657094AECF32F735168FD8AB46996B82E2AF3465F22A32L2h1G" TargetMode="External"/><Relationship Id="rId3297" Type="http://schemas.openxmlformats.org/officeDocument/2006/relationships/hyperlink" Target="consultantplus://offline/ref=D035B5D82EED29BC58870D565320BCCC8411E10D9966199B52A6FD2019663C69290B9CB9808AF229C3FE4F6CC98DE45721D60AE699D2429BM1hEG" TargetMode="External"/><Relationship Id="rId1704" Type="http://schemas.openxmlformats.org/officeDocument/2006/relationships/hyperlink" Target="consultantplus://offline/ref=80CC7889BF0B8AE873E7649152216DA96AA1036CA43A5BA9E52E3156FADAF12FA3C20778F92B7067DC10D586E90EBB328041719BE0C5EC8EK0hEG" TargetMode="External"/><Relationship Id="rId3157" Type="http://schemas.openxmlformats.org/officeDocument/2006/relationships/hyperlink" Target="consultantplus://offline/ref=D035B5D82EED29BC58870D565320BCCC8411E10D9966199B52A6FD2019663C69290B9CB98881A07C82A0163C8AC6E95738CA0AE6M8hEG" TargetMode="External"/><Relationship Id="rId285" Type="http://schemas.openxmlformats.org/officeDocument/2006/relationships/hyperlink" Target="consultantplus://offline/ref=64FC3C9F96C0230A0CECA4E56C028B5E86A5627F9E54F1FABBE4A6CFAC6E9A2AB2A69A82FE32DA93ACC0441FC29EF02EF8FA7ABBF960A973JDhEG" TargetMode="External"/><Relationship Id="rId1911" Type="http://schemas.openxmlformats.org/officeDocument/2006/relationships/hyperlink" Target="consultantplus://offline/ref=89CD28DFEBD56127BDD750D91FA89A46D164D1E91ED916E7C09820D7B4657094AECF32F7311DDB8CEB18C03BC1A9A2347CEE2A3236056AB9LBh6G" TargetMode="External"/><Relationship Id="rId3364" Type="http://schemas.openxmlformats.org/officeDocument/2006/relationships/hyperlink" Target="consultantplus://offline/ref=D035B5D82EED29BC58870D565320BCCC8411E10D9966199B52A6FD2019663C69290B9CB9808AF02BCEFE4F6CC98DE45721D60AE699D2429BM1hEG" TargetMode="External"/><Relationship Id="rId3571" Type="http://schemas.openxmlformats.org/officeDocument/2006/relationships/hyperlink" Target="consultantplus://offline/ref=BFC483DDF71DCA9D860E8F183F2015D0F866B673268CD58763F9AAFCAFC8652232964EAD5F2A5961B3262D59ADAD6283801DAA669FEA17F4NDhAG" TargetMode="External"/><Relationship Id="rId3669" Type="http://schemas.openxmlformats.org/officeDocument/2006/relationships/hyperlink" Target="consultantplus://offline/ref=BFC483DDF71DCA9D860E8F183F2015D0F866B673268CD58763F9AAFCAFC8652232964EAD5F2B5C64BA262D59ADAD6283801DAA669FEA17F4NDhAG" TargetMode="External"/><Relationship Id="rId492" Type="http://schemas.openxmlformats.org/officeDocument/2006/relationships/hyperlink" Target="consultantplus://offline/ref=64FC3C9F96C0230A0CECA4E56C028B5E86A5627F9E54F1FABBE4A6CFAC6E9A2AB2A69A82FE32DA9DAFC0441FC29EF02EF8FA7ABBF960A973JDhEG" TargetMode="External"/><Relationship Id="rId797" Type="http://schemas.openxmlformats.org/officeDocument/2006/relationships/hyperlink" Target="consultantplus://offline/ref=64FC3C9F96C0230A0CECA4E56C028B5E86A5627F9E54F1FABBE4A6CFAC6E9A2AB2A69A82FE32DA93AFC0441FC29EF02EF8FA7ABBF960A973JDhEG" TargetMode="External"/><Relationship Id="rId2173" Type="http://schemas.openxmlformats.org/officeDocument/2006/relationships/hyperlink" Target="consultantplus://offline/ref=89CD28DFEBD56127BDD750D91FA89A46D164D1E91ED916E7C09820D7B4657094AECF32F7311DDA80E618C03BC1A9A2347CEE2A3236056AB9LBh6G" TargetMode="External"/><Relationship Id="rId2380" Type="http://schemas.openxmlformats.org/officeDocument/2006/relationships/hyperlink" Target="consultantplus://offline/ref=89CD28DFEBD56127BDD750D91FA89A46D06CD7EC1EDE16E7C09820D7B4657094AECF32F7311FD88BEE18C03BC1A9A2347CEE2A3236056AB9LBh6G" TargetMode="External"/><Relationship Id="rId2478" Type="http://schemas.openxmlformats.org/officeDocument/2006/relationships/hyperlink" Target="consultantplus://offline/ref=89CD28DFEBD56127BDD750D91FA89A46D164D1E91ED916E7C09820D7B4657094AECF32F7371DD0DDBE57C16784FBB1357AEE283329L0hEG" TargetMode="External"/><Relationship Id="rId3017" Type="http://schemas.openxmlformats.org/officeDocument/2006/relationships/hyperlink" Target="consultantplus://offline/ref=D035B5D82EED29BC58870D565320BCCC8411E10D9966199B52A6FD2019663C69290B9CB9808AF72ACFFE4F6CC98DE45721D60AE699D2429BM1hEG" TargetMode="External"/><Relationship Id="rId3224" Type="http://schemas.openxmlformats.org/officeDocument/2006/relationships/hyperlink" Target="consultantplus://offline/ref=D035B5D82EED29BC58870D565320BCCC8411E10D9966199B52A6FD2019663C69290B9CB9808AF425C0FE4F6CC98DE45721D60AE699D2429BM1hEG" TargetMode="External"/><Relationship Id="rId3431" Type="http://schemas.openxmlformats.org/officeDocument/2006/relationships/hyperlink" Target="consultantplus://offline/ref=BFC483DDF71DCA9D860E8F183F2015D0F866B673268CD58763F9AAFCAFC8652232964EAD5F2A5F66BF262D59ADAD6283801DAA669FEA17F4NDhAG" TargetMode="External"/><Relationship Id="rId145" Type="http://schemas.openxmlformats.org/officeDocument/2006/relationships/hyperlink" Target="consultantplus://offline/ref=64FC3C9F96C0230A0CECA4E56C028B5E86A5627F9E54F1FABBE4A6CFAC6E9A2AB2A69A82FE32DA9CAFC0441FC29EF02EF8FA7ABBF960A973JDhEG" TargetMode="External"/><Relationship Id="rId352" Type="http://schemas.openxmlformats.org/officeDocument/2006/relationships/hyperlink" Target="consultantplus://offline/ref=64FC3C9F96C0230A0CECA4E56C028B5E86A5627F9E54F1FABBE4A6CFAC6E9A2AB2A69A82FE32DA9DA9C0441FC29EF02EF8FA7ABBF960A973JDhEG" TargetMode="External"/><Relationship Id="rId1287" Type="http://schemas.openxmlformats.org/officeDocument/2006/relationships/hyperlink" Target="consultantplus://offline/ref=80CC7889BF0B8AE873E7649152216DA96AA1036CA43A5BA9E52E3156FADAF12FA3C2077BF12125349F4E8CD6AA45B632995D719BKFh7G" TargetMode="External"/><Relationship Id="rId2033" Type="http://schemas.openxmlformats.org/officeDocument/2006/relationships/hyperlink" Target="consultantplus://offline/ref=89CD28DFEBD56127BDD750D91FA89A46D164D1E91ED916E7C09820D7B4657094AECF32F7311CDA88EB18C03BC1A9A2347CEE2A3236056AB9LBh6G" TargetMode="External"/><Relationship Id="rId2240" Type="http://schemas.openxmlformats.org/officeDocument/2006/relationships/hyperlink" Target="consultantplus://offline/ref=89CD28DFEBD56127BDD750D91FA89A46D164D1E91ED916E7C09820D7B4657094AECF32F033168FD8AB46996B82E2AF3465F22A32L2h1G" TargetMode="External"/><Relationship Id="rId2685" Type="http://schemas.openxmlformats.org/officeDocument/2006/relationships/hyperlink" Target="consultantplus://offline/ref=D035B5D82EED29BC58870D565320BCCC8411E10D9966199B52A6FD2019663C69290B9CBC8181A07C82A0163C8AC6E95738CA0AE6M8hEG" TargetMode="External"/><Relationship Id="rId2892" Type="http://schemas.openxmlformats.org/officeDocument/2006/relationships/hyperlink" Target="consultantplus://offline/ref=D035B5D82EED29BC58870D565320BCCC8411E10D9966199B52A6FD2019663C69290B9CB9808AF52BC6FE4F6CC98DE45721D60AE699D2429BM1hEG" TargetMode="External"/><Relationship Id="rId3529" Type="http://schemas.openxmlformats.org/officeDocument/2006/relationships/hyperlink" Target="consultantplus://offline/ref=BFC483DDF71DCA9D860E8F183F2015D0F866B673268CD58763F9AAFCAFC8652232964EAB59210930FF787409EEE66F839901AA66N8h8G" TargetMode="External"/><Relationship Id="rId212" Type="http://schemas.openxmlformats.org/officeDocument/2006/relationships/hyperlink" Target="consultantplus://offline/ref=64FC3C9F96C0230A0CECA4E56C028B5E86A5627F9E54F1FABBE4A6CFAC6E9A2AB2A69A82FE32DB94A3C0441FC29EF02EF8FA7ABBF960A973JDhEG" TargetMode="External"/><Relationship Id="rId657" Type="http://schemas.openxmlformats.org/officeDocument/2006/relationships/hyperlink" Target="consultantplus://offline/ref=64FC3C9F96C0230A0CECA4E56C028B5E86A5627F9E54F1FABBE4A6CFAC6E9A2AB2A69A82FE33DA9CAAC0441FC29EF02EF8FA7ABBF960A973JDhEG" TargetMode="External"/><Relationship Id="rId864" Type="http://schemas.openxmlformats.org/officeDocument/2006/relationships/hyperlink" Target="consultantplus://offline/ref=64FC3C9F96C0230A0CECA4E56C028B5E86A5627F9E54F1FABBE4A6CFAC6E9A2AB2A69A82FE32DB94A9C0441FC29EF02EF8FA7ABBF960A973JDhEG" TargetMode="External"/><Relationship Id="rId1494" Type="http://schemas.openxmlformats.org/officeDocument/2006/relationships/hyperlink" Target="consultantplus://offline/ref=80CC7889BF0B8AE873E7649152216DA96AA1036CA43A5BA9E52E3156FADAF12FA3C2077AFF2125349F4E8CD6AA45B632995D719BKFh7G" TargetMode="External"/><Relationship Id="rId1799" Type="http://schemas.openxmlformats.org/officeDocument/2006/relationships/hyperlink" Target="consultantplus://offline/ref=89CD28DFEBD56127BDD750D91FA89A46D164D1E91ED916E7C09820D7B4657094AECF32F7311DDB8DE618C03BC1A9A2347CEE2A3236056AB9LBh6G" TargetMode="External"/><Relationship Id="rId2100" Type="http://schemas.openxmlformats.org/officeDocument/2006/relationships/hyperlink" Target="consultantplus://offline/ref=89CD28DFEBD56127BDD750D91FA89A46D164D1E91ED916E7C09820D7B4657094AECF32F7311CDA80EC18C03BC1A9A2347CEE2A3236056AB9LBh6G" TargetMode="External"/><Relationship Id="rId2338" Type="http://schemas.openxmlformats.org/officeDocument/2006/relationships/hyperlink" Target="consultantplus://offline/ref=89CD28DFEBD56127BDD750D91FA89A46D164D1E91ED916E7C09820D7B4657094AECF32F137168FD8AB46996B82E2AF3465F22A32L2h1G" TargetMode="External"/><Relationship Id="rId2545" Type="http://schemas.openxmlformats.org/officeDocument/2006/relationships/hyperlink" Target="consultantplus://offline/ref=89CD28DFEBD56127BDD750D91FA89A46D164D1E91ED916E7C09820D7B4657094AECF32F7311DDA81E618C03BC1A9A2347CEE2A3236056AB9LBh6G" TargetMode="External"/><Relationship Id="rId2752" Type="http://schemas.openxmlformats.org/officeDocument/2006/relationships/hyperlink" Target="consultantplus://offline/ref=D035B5D82EED29BC58870D565320BCCC8519E7089961199B52A6FD2019663C69290B9CB9808AFD2BC3FE4F6CC98DE45721D60AE699D2429BM1hEG" TargetMode="External"/><Relationship Id="rId517" Type="http://schemas.openxmlformats.org/officeDocument/2006/relationships/hyperlink" Target="consultantplus://offline/ref=64FC3C9F96C0230A0CECA4E56C028B5E86A5627F9E54F1FABBE4A6CFAC6E9A2AB2A69A8BFA398EC5EE9E1D4F81D5FD2EE1E67ABBJEhEG" TargetMode="External"/><Relationship Id="rId724" Type="http://schemas.openxmlformats.org/officeDocument/2006/relationships/hyperlink" Target="consultantplus://offline/ref=64FC3C9F96C0230A0CECA4E56C028B5E86A5627F9E54F1FABBE4A6CFAC6E9A2AB2A69A86FF398EC5EE9E1D4F81D5FD2EE1E67ABBJEhEG" TargetMode="External"/><Relationship Id="rId931" Type="http://schemas.openxmlformats.org/officeDocument/2006/relationships/hyperlink" Target="consultantplus://offline/ref=80CC7889BF0B8AE873E7649152216DA96AA1036CA43A5BA9E52E3156FADAF12FA3C20778F92A7866DC10D586E90EBB328041719BE0C5EC8EK0hEG" TargetMode="External"/><Relationship Id="rId1147" Type="http://schemas.openxmlformats.org/officeDocument/2006/relationships/hyperlink" Target="consultantplus://offline/ref=80CC7889BF0B8AE873E7649152216DA96AA1036CA43A5BA9E52E3156FADAF12FA3C20778F92A7067D810D586E90EBB328041719BE0C5EC8EK0hEG" TargetMode="External"/><Relationship Id="rId1354" Type="http://schemas.openxmlformats.org/officeDocument/2006/relationships/hyperlink" Target="consultantplus://offline/ref=80CC7889BF0B8AE873E7649152216DA96AA1036CA43A5BA9E52E3156FADAF12FA3C20778F92B706CD810D586E90EBB328041719BE0C5EC8EK0hEG" TargetMode="External"/><Relationship Id="rId1561" Type="http://schemas.openxmlformats.org/officeDocument/2006/relationships/hyperlink" Target="consultantplus://offline/ref=80CC7889BF0B8AE873E7649152216DA96AA1036CA43A5BA9E52E3156FADAF12FA3C20778F92B7064D210D586E90EBB328041719BE0C5EC8EK0hEG" TargetMode="External"/><Relationship Id="rId2405" Type="http://schemas.openxmlformats.org/officeDocument/2006/relationships/hyperlink" Target="consultantplus://offline/ref=89CD28DFEBD56127BDD750D91FA89A46D164D1E91ED916E7C09820D7B4657094AECF32F7311DDA89EC18C03BC1A9A2347CEE2A3236056AB9LBh6G" TargetMode="External"/><Relationship Id="rId2612" Type="http://schemas.openxmlformats.org/officeDocument/2006/relationships/hyperlink" Target="consultantplus://offline/ref=D035B5D82EED29BC58870D565320BCCC8411E10D9966199B52A6FD2019663C69290B9CB98381A07C82A0163C8AC6E95738CA0AE6M8hEG" TargetMode="External"/><Relationship Id="rId60" Type="http://schemas.openxmlformats.org/officeDocument/2006/relationships/hyperlink" Target="consultantplus://offline/ref=64FC3C9F96C0230A0CECA4E56C028B5E86A5627F9E54F1FABBE4A6CFAC6E9A2AB2A69A82FE32DA95A2C0441FC29EF02EF8FA7ABBF960A973JDhEG" TargetMode="External"/><Relationship Id="rId1007" Type="http://schemas.openxmlformats.org/officeDocument/2006/relationships/hyperlink" Target="consultantplus://offline/ref=80CC7889BF0B8AE873E7649152216DA96AA1036CA43A5BA9E52E3156FADAF12FA3C2077CFC2125349F4E8CD6AA45B632995D719BKFh7G" TargetMode="External"/><Relationship Id="rId1214" Type="http://schemas.openxmlformats.org/officeDocument/2006/relationships/hyperlink" Target="consultantplus://offline/ref=80CC7889BF0B8AE873E7649152216DA96AA1036CA43A5BA9E52E3156FADAF12FA3C20778F92A7065D810D586E90EBB328041719BE0C5EC8EK0hEG" TargetMode="External"/><Relationship Id="rId1421" Type="http://schemas.openxmlformats.org/officeDocument/2006/relationships/hyperlink" Target="consultantplus://offline/ref=80CC7889BF0B8AE873E7649152216DA96AA1036CA43A5BA9E52E3156FADAF12FA3C20778F92A706CDD10D586E90EBB328041719BE0C5EC8EK0hEG" TargetMode="External"/><Relationship Id="rId1659" Type="http://schemas.openxmlformats.org/officeDocument/2006/relationships/hyperlink" Target="consultantplus://offline/ref=80CC7889BF0B8AE873E7649152216DA96AA1036CA43A5BA9E52E3156FADAF12FA3C20778F92A7066D310D586E90EBB328041719BE0C5EC8EK0hEG" TargetMode="External"/><Relationship Id="rId1866" Type="http://schemas.openxmlformats.org/officeDocument/2006/relationships/hyperlink" Target="consultantplus://offline/ref=89CD28DFEBD56127BDD750D91FA89A46D164D1E91ED916E7C09820D7B4657094AECF32F7311DDB88EC18C03BC1A9A2347CEE2A3236056AB9LBh6G" TargetMode="External"/><Relationship Id="rId2917" Type="http://schemas.openxmlformats.org/officeDocument/2006/relationships/hyperlink" Target="consultantplus://offline/ref=D035B5D82EED29BC58870D565320BCCC8519E7089961199B52A6FD2019663C69290B9CB9808AF62DC4FE4F6CC98DE45721D60AE699D2429BM1hEG" TargetMode="External"/><Relationship Id="rId3081" Type="http://schemas.openxmlformats.org/officeDocument/2006/relationships/hyperlink" Target="consultantplus://offline/ref=D035B5D82EED29BC58870D565320BCCC8411E10D9966199B52A6FD2019663C69290B9CB9808AF128C1FE4F6CC98DE45721D60AE699D2429BM1hEG" TargetMode="External"/><Relationship Id="rId1519" Type="http://schemas.openxmlformats.org/officeDocument/2006/relationships/hyperlink" Target="consultantplus://offline/ref=80CC7889BF0B8AE873E7649152216DA96AA1036CA43A5BA9E52E3156FADAF12FA3C20778F92B7067D310D586E90EBB328041719BE0C5EC8EK0hEG" TargetMode="External"/><Relationship Id="rId1726" Type="http://schemas.openxmlformats.org/officeDocument/2006/relationships/hyperlink" Target="consultantplus://offline/ref=80CC7889BF0B8AE873E7649152216DA96AA1036CA43A5BA9E52E3156FADAF12FA3C20778F92A7064D310D586E90EBB328041719BE0C5EC8EK0hEG" TargetMode="External"/><Relationship Id="rId1933" Type="http://schemas.openxmlformats.org/officeDocument/2006/relationships/hyperlink" Target="consultantplus://offline/ref=89CD28DFEBD56127BDD750D91FA89A46D164D1E91ED916E7C09820D7B4657094AECF32F239168FD8AB46996B82E2AF3465F22A32L2h1G" TargetMode="External"/><Relationship Id="rId3179" Type="http://schemas.openxmlformats.org/officeDocument/2006/relationships/hyperlink" Target="consultantplus://offline/ref=D035B5D82EED29BC58870D565320BCCC8411E10D9966199B52A6FD2019663C69290B9CB9808AF42AC2FE4F6CC98DE45721D60AE699D2429BM1hEG" TargetMode="External"/><Relationship Id="rId3386" Type="http://schemas.openxmlformats.org/officeDocument/2006/relationships/hyperlink" Target="consultantplus://offline/ref=BFC483DDF71DCA9D860E8F183F2015D0F866B673268CD58763F9AAFCAFC8652232964EAD5F2A5465B9262D59ADAD6283801DAA669FEA17F4NDhAG" TargetMode="External"/><Relationship Id="rId3593" Type="http://schemas.openxmlformats.org/officeDocument/2006/relationships/hyperlink" Target="consultantplus://offline/ref=BFC483DDF71DCA9D860E8F183F2015D0F96EB076268BD58763F9AAFCAFC8652232964EAD5F2A5D66B9262D59ADAD6283801DAA669FEA17F4NDhAG" TargetMode="External"/><Relationship Id="rId18" Type="http://schemas.openxmlformats.org/officeDocument/2006/relationships/hyperlink" Target="consultantplus://offline/ref=78706713F6B81C800C90108BF3F916807FA63BDDE698DBB9FC3780008D5AC92E82DA0FD347607BCCD8E52F32EF253E29CECA42D76018067BI7h6G" TargetMode="External"/><Relationship Id="rId2195" Type="http://schemas.openxmlformats.org/officeDocument/2006/relationships/hyperlink" Target="consultantplus://offline/ref=89CD28DFEBD56127BDD750D91FA89A46D164D1E91ED916E7C09820D7B4657094AECF32F7311DD28AE918C03BC1A9A2347CEE2A3236056AB9LBh6G" TargetMode="External"/><Relationship Id="rId3039" Type="http://schemas.openxmlformats.org/officeDocument/2006/relationships/hyperlink" Target="consultantplus://offline/ref=D035B5D82EED29BC58870D565320BCCC8411E10D9966199B52A6FD2019663C69290B9CB9818FFF7997B14E308CDFF75627D608E786MDh9G" TargetMode="External"/><Relationship Id="rId3246" Type="http://schemas.openxmlformats.org/officeDocument/2006/relationships/hyperlink" Target="consultantplus://offline/ref=D035B5D82EED29BC58870D565320BCCC8411E10D9966199B52A6FD2019663C69290B9CB9808AF52BC6FE4F6CC98DE45721D60AE699D2429BM1hEG" TargetMode="External"/><Relationship Id="rId3453" Type="http://schemas.openxmlformats.org/officeDocument/2006/relationships/hyperlink" Target="consultantplus://offline/ref=BFC483DDF71DCA9D860E8F183F2015D0F866B673268CD58763F9AAFCAFC8652232964EAD5F2A5D60B8262D59ADAD6283801DAA669FEA17F4NDhAG" TargetMode="External"/><Relationship Id="rId167" Type="http://schemas.openxmlformats.org/officeDocument/2006/relationships/hyperlink" Target="consultantplus://offline/ref=64FC3C9F96C0230A0CECA4E56C028B5E86A5627F9E54F1FABBE4A6CFAC6E9A2AB2A69A87F6398EC5EE9E1D4F81D5FD2EE1E67ABBJEhEG" TargetMode="External"/><Relationship Id="rId374" Type="http://schemas.openxmlformats.org/officeDocument/2006/relationships/hyperlink" Target="consultantplus://offline/ref=64FC3C9F96C0230A0CECA4E56C028B5E86A5627F9E54F1FABBE4A6CFAC6E9A2AB2A69A82FE33DB97AFC0441FC29EF02EF8FA7ABBF960A973JDhEG" TargetMode="External"/><Relationship Id="rId581" Type="http://schemas.openxmlformats.org/officeDocument/2006/relationships/hyperlink" Target="consultantplus://offline/ref=64FC3C9F96C0230A0CECA4E56C028B5E86A5627F9E54F1FABBE4A6CFAC6E9A2AB2A69A82FE32DA95A2C0441FC29EF02EF8FA7ABBF960A973JDhEG" TargetMode="External"/><Relationship Id="rId2055" Type="http://schemas.openxmlformats.org/officeDocument/2006/relationships/hyperlink" Target="consultantplus://offline/ref=89CD28DFEBD56127BDD750D91FA89A46D164D1E91ED916E7C09820D7B4657094AECF32F4361DD0DDBE57C16784FBB1357AEE283329L0hEG" TargetMode="External"/><Relationship Id="rId2262" Type="http://schemas.openxmlformats.org/officeDocument/2006/relationships/hyperlink" Target="consultantplus://offline/ref=89CD28DFEBD56127BDD750D91FA89A46D164D1E91ED916E7C09820D7B4657094AECF32F431168FD8AB46996B82E2AF3465F22A32L2h1G" TargetMode="External"/><Relationship Id="rId3106" Type="http://schemas.openxmlformats.org/officeDocument/2006/relationships/hyperlink" Target="consultantplus://offline/ref=D035B5D82EED29BC58870D565320BCCC8519E7089961199B52A6FD2019663C69290B9CB9808AFD2BC3FE4F6CC98DE45721D60AE699D2429BM1hEG" TargetMode="External"/><Relationship Id="rId3660" Type="http://schemas.openxmlformats.org/officeDocument/2006/relationships/hyperlink" Target="consultantplus://offline/ref=BFC483DDF71DCA9D860E8F183F2015D0F866B673268CD58763F9AAFCAFC8652232964EA857210930FF787409EEE66F839901AA66N8h8G" TargetMode="External"/><Relationship Id="rId234" Type="http://schemas.openxmlformats.org/officeDocument/2006/relationships/hyperlink" Target="consultantplus://offline/ref=64FC3C9F96C0230A0CECA4E56C028B5E86A5627F9E54F1FABBE4A6CFAC6E9A2AB2A69A82FE33DB9CA8C0441FC29EF02EF8FA7ABBF960A973JDhEG" TargetMode="External"/><Relationship Id="rId679" Type="http://schemas.openxmlformats.org/officeDocument/2006/relationships/hyperlink" Target="consultantplus://offline/ref=64FC3C9F96C0230A0CECA4E56C028B5E86A5627F9E54F1FABBE4A6CFAC6E9A2AB2A69A82FE32DB94A9C0441FC29EF02EF8FA7ABBF960A973JDhEG" TargetMode="External"/><Relationship Id="rId886" Type="http://schemas.openxmlformats.org/officeDocument/2006/relationships/hyperlink" Target="consultantplus://offline/ref=80CC7889BF0B8AE873E7649152216DA96AA1036CA43A5BA9E52E3156FADAF12FA3C2077EFA2125349F4E8CD6AA45B632995D719BKFh7G" TargetMode="External"/><Relationship Id="rId2567" Type="http://schemas.openxmlformats.org/officeDocument/2006/relationships/hyperlink" Target="consultantplus://offline/ref=D035B5D82EED29BC58870D565320BCCC8519E7089961199B52A6FD2019663C69290B9CB9808BFD28C3FE4F6CC98DE45721D60AE699D2429BM1hEG" TargetMode="External"/><Relationship Id="rId2774" Type="http://schemas.openxmlformats.org/officeDocument/2006/relationships/hyperlink" Target="consultantplus://offline/ref=D035B5D82EED29BC58870D565320BCCC8411E10D9966199B52A6FD2019663C69290B9CB9808AFD29C0FE4F6CC98DE45721D60AE699D2429BM1hEG" TargetMode="External"/><Relationship Id="rId3313" Type="http://schemas.openxmlformats.org/officeDocument/2006/relationships/hyperlink" Target="consultantplus://offline/ref=D035B5D82EED29BC58870D565320BCCC8411E10D9966199B52A6FD2019663C69290B9CB9808AF22BC7FE4F6CC98DE45721D60AE699D2429BM1hEG" TargetMode="External"/><Relationship Id="rId3520" Type="http://schemas.openxmlformats.org/officeDocument/2006/relationships/hyperlink" Target="consultantplus://offline/ref=BFC483DDF71DCA9D860E8F183F2015D0F866B673268CD58763F9AAFCAFC8652232964EAE5A210930FF787409EEE66F839901AA66N8h8G" TargetMode="External"/><Relationship Id="rId3618" Type="http://schemas.openxmlformats.org/officeDocument/2006/relationships/hyperlink" Target="consultantplus://offline/ref=BFC483DDF71DCA9D860E8F183F2015D0F866B673268CD58763F9AAFCAFC8652232964EAD5F2A5D60B3262D59ADAD6283801DAA669FEA17F4NDhAG" TargetMode="External"/><Relationship Id="rId2" Type="http://schemas.microsoft.com/office/2007/relationships/stylesWithEffects" Target="stylesWithEffects.xml"/><Relationship Id="rId441" Type="http://schemas.openxmlformats.org/officeDocument/2006/relationships/hyperlink" Target="consultantplus://offline/ref=64FC3C9F96C0230A0CECA4E56C028B5E86A5627F9E54F1FABBE4A6CFAC6E9A2AB2A69A82FE32DB96AEC0441FC29EF02EF8FA7ABBF960A973JDhEG" TargetMode="External"/><Relationship Id="rId539" Type="http://schemas.openxmlformats.org/officeDocument/2006/relationships/hyperlink" Target="consultantplus://offline/ref=64FC3C9F96C0230A0CECA4E56C028B5E86A5627F9E54F1FABBE4A6CFAC6E9A2AB2A69A80F6398EC5EE9E1D4F81D5FD2EE1E67ABBJEhEG" TargetMode="External"/><Relationship Id="rId746" Type="http://schemas.openxmlformats.org/officeDocument/2006/relationships/hyperlink" Target="consultantplus://offline/ref=64FC3C9F96C0230A0CECA4E56C028B5E86A5627F9E54F1FABBE4A6CFAC6E9A2AB2A69A82FE32D397AFC0441FC29EF02EF8FA7ABBF960A973JDhEG" TargetMode="External"/><Relationship Id="rId1071" Type="http://schemas.openxmlformats.org/officeDocument/2006/relationships/hyperlink" Target="consultantplus://offline/ref=80CC7889BF0B8AE873E7649152216DA96AA1036CA43A5BA9E52E3156FADAF12FA3C2077EFA2125349F4E8CD6AA45B632995D719BKFh7G" TargetMode="External"/><Relationship Id="rId1169" Type="http://schemas.openxmlformats.org/officeDocument/2006/relationships/hyperlink" Target="consultantplus://offline/ref=80CC7889BF0B8AE873E7649152216DA96AA1036CA43A5BA9E52E3156FADAF12FA3C20778FC297A318A5FD4DAAC5CA8338641739AFFKChEG" TargetMode="External"/><Relationship Id="rId1376" Type="http://schemas.openxmlformats.org/officeDocument/2006/relationships/hyperlink" Target="consultantplus://offline/ref=80CC7889BF0B8AE873E7649152216DA96AA1036CA43A5BA9E52E3156FADAF12FA3C20778F92A716DD310D586E90EBB328041719BE0C5EC8EK0hEG" TargetMode="External"/><Relationship Id="rId1583" Type="http://schemas.openxmlformats.org/officeDocument/2006/relationships/hyperlink" Target="consultantplus://offline/ref=80CC7889BF0B8AE873E7649152216DA96AA1036CA43A5BA9E52E3156FADAF12FA3C2077BFC2125349F4E8CD6AA45B632995D719BKFh7G" TargetMode="External"/><Relationship Id="rId2122" Type="http://schemas.openxmlformats.org/officeDocument/2006/relationships/hyperlink" Target="consultantplus://offline/ref=89CD28DFEBD56127BDD750D91FA89A46D164D1E91ED916E7C09820D7B4657094AECF32F7311DDB81E718C03BC1A9A2347CEE2A3236056AB9LBh6G" TargetMode="External"/><Relationship Id="rId2427" Type="http://schemas.openxmlformats.org/officeDocument/2006/relationships/hyperlink" Target="consultantplus://offline/ref=89CD28DFEBD56127BDD750D91FA89A46D164D1E91ED916E7C09820D7B4657094AECF32F7311DDA8BEC18C03BC1A9A2347CEE2A3236056AB9LBh6G" TargetMode="External"/><Relationship Id="rId2981" Type="http://schemas.openxmlformats.org/officeDocument/2006/relationships/hyperlink" Target="consultantplus://offline/ref=D035B5D82EED29BC58870D565320BCCC8411E10D9966199B52A6FD2019663C69290B9CB9808AF728C4FE4F6CC98DE45721D60AE699D2429BM1hEG" TargetMode="External"/><Relationship Id="rId301" Type="http://schemas.openxmlformats.org/officeDocument/2006/relationships/hyperlink" Target="consultantplus://offline/ref=64FC3C9F96C0230A0CECA4E56C028B5E86A5627F9E54F1FABBE4A6CFAC6E9A2AB2A69A86FB398EC5EE9E1D4F81D5FD2EE1E67ABBJEhEG" TargetMode="External"/><Relationship Id="rId953" Type="http://schemas.openxmlformats.org/officeDocument/2006/relationships/hyperlink" Target="consultantplus://offline/ref=80CC7889BF0B8AE873E7649152216DA96AA1036CA43A5BA9E52E3156FADAF12FA3C2077DFC2125349F4E8CD6AA45B632995D719BKFh7G" TargetMode="External"/><Relationship Id="rId1029" Type="http://schemas.openxmlformats.org/officeDocument/2006/relationships/hyperlink" Target="consultantplus://offline/ref=80CC7889BF0B8AE873E7649152216DA96AA1036CA43A5BA9E52E3156FADAF12FA3C20778F92A7064DC10D586E90EBB328041719BE0C5EC8EK0hEG" TargetMode="External"/><Relationship Id="rId1236" Type="http://schemas.openxmlformats.org/officeDocument/2006/relationships/hyperlink" Target="consultantplus://offline/ref=80CC7889BF0B8AE873E7649152216DA96AA1036CA43A5BA9E52E3156FADAF12FA3C2077EFA2125349F4E8CD6AA45B632995D719BKFh7G" TargetMode="External"/><Relationship Id="rId1790" Type="http://schemas.openxmlformats.org/officeDocument/2006/relationships/hyperlink" Target="consultantplus://offline/ref=89CD28DFEBD56127BDD750D91FA89A46D164D1E91ED916E7C09820D7B4657094AECF32F7311DDB8CED18C03BC1A9A2347CEE2A3236056AB9LBh6G" TargetMode="External"/><Relationship Id="rId1888" Type="http://schemas.openxmlformats.org/officeDocument/2006/relationships/hyperlink" Target="consultantplus://offline/ref=89CD28DFEBD56127BDD750D91FA89A46D164D1E91ED916E7C09820D7B4657094AECF32F73415D0DDBE57C16784FBB1357AEE283329L0hEG" TargetMode="External"/><Relationship Id="rId2634" Type="http://schemas.openxmlformats.org/officeDocument/2006/relationships/hyperlink" Target="consultantplus://offline/ref=D035B5D82EED29BC58870D565320BCCC8411E10D9966199B52A6FD2019663C69290B9CB08781A07C82A0163C8AC6E95738CA0AE6M8hEG" TargetMode="External"/><Relationship Id="rId2841" Type="http://schemas.openxmlformats.org/officeDocument/2006/relationships/hyperlink" Target="consultantplus://offline/ref=D035B5D82EED29BC58870D565320BCCC8411E10D9966199B52A6FD2019663C69290B9CB98589FF7997B14E308CDFF75627D608E786MDh9G" TargetMode="External"/><Relationship Id="rId2939" Type="http://schemas.openxmlformats.org/officeDocument/2006/relationships/hyperlink" Target="consultantplus://offline/ref=D035B5D82EED29BC58870D565320BCCC8411E10D9966199B52A6FD2019663C69290B9CB9808AF72CC7FE4F6CC98DE45721D60AE699D2429BM1hEG" TargetMode="External"/><Relationship Id="rId82" Type="http://schemas.openxmlformats.org/officeDocument/2006/relationships/hyperlink" Target="consultantplus://offline/ref=64FC3C9F96C0230A0CECA4E56C028B5E86A5627F9E54F1FABBE4A6CFAC6E9A2AB2A69A82FE33DB95AEC0441FC29EF02EF8FA7ABBF960A973JDhEG" TargetMode="External"/><Relationship Id="rId606" Type="http://schemas.openxmlformats.org/officeDocument/2006/relationships/hyperlink" Target="consultantplus://offline/ref=64FC3C9F96C0230A0CECA4E56C028B5E86A5627F9E54F1FABBE4A6CFAC6E9A2AB2A69A82FE32D896A3C0441FC29EF02EF8FA7ABBF960A973JDhEG" TargetMode="External"/><Relationship Id="rId813" Type="http://schemas.openxmlformats.org/officeDocument/2006/relationships/hyperlink" Target="consultantplus://offline/ref=64FC3C9F96C0230A0CECA4E56C028B5E86A5627F9E54F1FABBE4A6CFAC6E9A2AB2A69A81FE398EC5EE9E1D4F81D5FD2EE1E67ABBJEhEG" TargetMode="External"/><Relationship Id="rId1443" Type="http://schemas.openxmlformats.org/officeDocument/2006/relationships/hyperlink" Target="consultantplus://offline/ref=80CC7889BF0B8AE873E7649152216DA96BA90569A43D5BA9E52E3156FADAF12FA3C20778F9287267DA10D586E90EBB328041719BE0C5EC8EK0hEG" TargetMode="External"/><Relationship Id="rId1650" Type="http://schemas.openxmlformats.org/officeDocument/2006/relationships/hyperlink" Target="consultantplus://offline/ref=80CC7889BF0B8AE873E7649152216DA96AA1036CA43A5BA9E52E3156FADAF12FA3C2077DFB2125349F4E8CD6AA45B632995D719BKFh7G" TargetMode="External"/><Relationship Id="rId1748" Type="http://schemas.openxmlformats.org/officeDocument/2006/relationships/hyperlink" Target="consultantplus://offline/ref=89CD28DFEBD56127BDD750D91FA89A46D164D1E91ED916E7C09820D7B4657094AECF32F7311DDB80E818C03BC1A9A2347CEE2A3236056AB9LBh6G" TargetMode="External"/><Relationship Id="rId2701" Type="http://schemas.openxmlformats.org/officeDocument/2006/relationships/hyperlink" Target="consultantplus://offline/ref=D035B5D82EED29BC58870D565320BCCC8411E10D9966199B52A6FD2019663C69290B9CB9808AF424C1FE4F6CC98DE45721D60AE699D2429BM1hEG" TargetMode="External"/><Relationship Id="rId1303" Type="http://schemas.openxmlformats.org/officeDocument/2006/relationships/hyperlink" Target="consultantplus://offline/ref=80CC7889BF0B8AE873E7649152216DA96AA1036CA43A5BA9E52E3156FADAF12FA3C20778F92A7066D310D586E90EBB328041719BE0C5EC8EK0hEG" TargetMode="External"/><Relationship Id="rId1510" Type="http://schemas.openxmlformats.org/officeDocument/2006/relationships/hyperlink" Target="consultantplus://offline/ref=80CC7889BF0B8AE873E7649152216DA968A00567A3365BA9E52E3156FADAF12FB1C25F74F82D6F65DA0583D7ACK5h2G" TargetMode="External"/><Relationship Id="rId1955" Type="http://schemas.openxmlformats.org/officeDocument/2006/relationships/hyperlink" Target="consultantplus://offline/ref=89CD28DFEBD56127BDD750D91FA89A46D164D1E91ED916E7C09820D7B4657094AECF32F7311CDA8CEE18C03BC1A9A2347CEE2A3236056AB9LBh6G" TargetMode="External"/><Relationship Id="rId3170" Type="http://schemas.openxmlformats.org/officeDocument/2006/relationships/hyperlink" Target="consultantplus://offline/ref=D035B5D82EED29BC58870D565320BCCC8411E10D9966199B52A6FD2019663C69290B9CB98181A07C82A0163C8AC6E95738CA0AE6M8hEG" TargetMode="External"/><Relationship Id="rId1608" Type="http://schemas.openxmlformats.org/officeDocument/2006/relationships/hyperlink" Target="consultantplus://offline/ref=80CC7889BF0B8AE873E7649152216DA96AA1036CA43A5BA9E52E3156FADAF12FA3C20778F92A706CDD10D586E90EBB328041719BE0C5EC8EK0hEG" TargetMode="External"/><Relationship Id="rId1815" Type="http://schemas.openxmlformats.org/officeDocument/2006/relationships/hyperlink" Target="consultantplus://offline/ref=89CD28DFEBD56127BDD750D91FA89A46D164D1E91ED916E7C09820D7B4657094AECF32F7311DD28DE918C03BC1A9A2347CEE2A3236056AB9LBh6G" TargetMode="External"/><Relationship Id="rId3030" Type="http://schemas.openxmlformats.org/officeDocument/2006/relationships/hyperlink" Target="consultantplus://offline/ref=D035B5D82EED29BC58870D565320BCCC8411E10D9966199B52A6FD2019663C69290B9CB9808AF02AC0FE4F6CC98DE45721D60AE699D2429BM1hEG" TargetMode="External"/><Relationship Id="rId3268" Type="http://schemas.openxmlformats.org/officeDocument/2006/relationships/hyperlink" Target="consultantplus://offline/ref=D035B5D82EED29BC58870D565320BCCC8519E7089961199B52A6FD2019663C69290B9CB9808BFD2BC4FE4F6CC98DE45721D60AE699D2429BM1hEG" TargetMode="External"/><Relationship Id="rId3475" Type="http://schemas.openxmlformats.org/officeDocument/2006/relationships/hyperlink" Target="consultantplus://offline/ref=BFC483DDF71DCA9D860E8F183F2015D0F866B673268CD58763F9AAFCAFC8652232964EAD5A225635EA692C05E8FF7182861DA86780NEh1G" TargetMode="External"/><Relationship Id="rId3682" Type="http://schemas.openxmlformats.org/officeDocument/2006/relationships/hyperlink" Target="consultantplus://offline/ref=BFC483DDF71DCA9D860E8F183F2015D0F866B673268CD58763F9AAFCAFC8652232964EAE5B210930FF787409EEE66F839901AA66N8h8G" TargetMode="External"/><Relationship Id="rId189" Type="http://schemas.openxmlformats.org/officeDocument/2006/relationships/hyperlink" Target="consultantplus://offline/ref=64FC3C9F96C0230A0CECA4E56C028B5E86A5627F9E54F1FABBE4A6CFAC6E9A2AB2A69A8BFA398EC5EE9E1D4F81D5FD2EE1E67ABBJEhEG" TargetMode="External"/><Relationship Id="rId396" Type="http://schemas.openxmlformats.org/officeDocument/2006/relationships/hyperlink" Target="consultantplus://offline/ref=64FC3C9F96C0230A0CECA4E56C028B5E86A5627F9E54F1FABBE4A6CFAC6E9A2AB2A69A8BF8398EC5EE9E1D4F81D5FD2EE1E67ABBJEhEG" TargetMode="External"/><Relationship Id="rId2077" Type="http://schemas.openxmlformats.org/officeDocument/2006/relationships/hyperlink" Target="consultantplus://offline/ref=89CD28DFEBD56127BDD750D91FA89A46D164D1E91ED916E7C09820D7B4657094AECF32F334168FD8AB46996B82E2AF3465F22A32L2h1G" TargetMode="External"/><Relationship Id="rId2284" Type="http://schemas.openxmlformats.org/officeDocument/2006/relationships/hyperlink" Target="consultantplus://offline/ref=89CD28DFEBD56127BDD750D91FA89A46D164D1E91ED916E7C09820D7B4657094AECF32F7311DD280EE18C03BC1A9A2347CEE2A3236056AB9LBh6G" TargetMode="External"/><Relationship Id="rId2491" Type="http://schemas.openxmlformats.org/officeDocument/2006/relationships/hyperlink" Target="consultantplus://offline/ref=89CD28DFEBD56127BDD750D91FA89A46D164D1E91ED916E7C09820D7B4657094AECF32F33A498ACDBA1E956D9BFCAE2B79F02BL3hAG" TargetMode="External"/><Relationship Id="rId3128" Type="http://schemas.openxmlformats.org/officeDocument/2006/relationships/hyperlink" Target="consultantplus://offline/ref=D035B5D82EED29BC58870D565320BCCC8411E10D9966199B52A6FD2019663C69290B9CB9848EFF7997B14E308CDFF75627D608E786MDh9G" TargetMode="External"/><Relationship Id="rId3335" Type="http://schemas.openxmlformats.org/officeDocument/2006/relationships/hyperlink" Target="consultantplus://offline/ref=D035B5D82EED29BC58870D565320BCCC8411E10D9966199B52A6FD2019663C69290B9CB9808AF22ACFFE4F6CC98DE45721D60AE699D2429BM1hEG" TargetMode="External"/><Relationship Id="rId3542" Type="http://schemas.openxmlformats.org/officeDocument/2006/relationships/hyperlink" Target="consultantplus://offline/ref=BFC483DDF71DCA9D860E8F183F2015D0F866B673268CD58763F9AAFCAFC8652232964EAD5F2A5C68BA262D59ADAD6283801DAA669FEA17F4NDhAG" TargetMode="External"/><Relationship Id="rId256" Type="http://schemas.openxmlformats.org/officeDocument/2006/relationships/hyperlink" Target="consultantplus://offline/ref=64FC3C9F96C0230A0CECA4E56C028B5E86A5627F9E54F1FABBE4A6CFAC6E9A2AB2A69A82FE33DB97AAC0441FC29EF02EF8FA7ABBF960A973JDhEG" TargetMode="External"/><Relationship Id="rId463" Type="http://schemas.openxmlformats.org/officeDocument/2006/relationships/hyperlink" Target="consultantplus://offline/ref=64FC3C9F96C0230A0CECA4E56C028B5E86A5627F9E54F1FABBE4A6CFAC6E9A2AB2A69A82FB34D1C0FB8F454387CCE32FFEFA78BAE6J6hBG" TargetMode="External"/><Relationship Id="rId670" Type="http://schemas.openxmlformats.org/officeDocument/2006/relationships/hyperlink" Target="consultantplus://offline/ref=64FC3C9F96C0230A0CECA4E56C028B5E86A5627F9E54F1FABBE4A6CFAC6E9A2AB2A69A87FF398EC5EE9E1D4F81D5FD2EE1E67ABBJEhEG" TargetMode="External"/><Relationship Id="rId1093" Type="http://schemas.openxmlformats.org/officeDocument/2006/relationships/hyperlink" Target="consultantplus://offline/ref=80CC7889BF0B8AE873E7649152216DA96BA90569A43D5BA9E52E3156FADAF12FA3C20778F92A7162D910D586E90EBB328041719BE0C5EC8EK0hEG" TargetMode="External"/><Relationship Id="rId2144" Type="http://schemas.openxmlformats.org/officeDocument/2006/relationships/hyperlink" Target="consultantplus://offline/ref=89CD28DFEBD56127BDD750D91FA89A46D164D1E91ED916E7C09820D7B4657094AECF32F7311DDA8FEE18C03BC1A9A2347CEE2A3236056AB9LBh6G" TargetMode="External"/><Relationship Id="rId2351" Type="http://schemas.openxmlformats.org/officeDocument/2006/relationships/hyperlink" Target="consultantplus://offline/ref=89CD28DFEBD56127BDD750D91FA89A46D164D1E91ED916E7C09820D7B4657094AECF32F7311DDA81EF18C03BC1A9A2347CEE2A3236056AB9LBh6G" TargetMode="External"/><Relationship Id="rId2589" Type="http://schemas.openxmlformats.org/officeDocument/2006/relationships/hyperlink" Target="consultantplus://offline/ref=D035B5D82EED29BC58870D565320BCCC8411E10D9966199B52A6FD2019663C69290B9CB9808AF428C0FE4F6CC98DE45721D60AE699D2429BM1hEG" TargetMode="External"/><Relationship Id="rId2796" Type="http://schemas.openxmlformats.org/officeDocument/2006/relationships/hyperlink" Target="consultantplus://offline/ref=D035B5D82EED29BC58870D565320BCCC8411E10D9966199B52A6FD2019663C69290B9CBE8581A07C82A0163C8AC6E95738CA0AE6M8hEG" TargetMode="External"/><Relationship Id="rId3402" Type="http://schemas.openxmlformats.org/officeDocument/2006/relationships/hyperlink" Target="consultantplus://offline/ref=BFC483DDF71DCA9D860E8F183F2015D0F866B673268CD58763F9AAFCAFC8652232964EA85D210930FF787409EEE66F839901AA66N8h8G" TargetMode="External"/><Relationship Id="rId116" Type="http://schemas.openxmlformats.org/officeDocument/2006/relationships/hyperlink" Target="consultantplus://offline/ref=64FC3C9F96C0230A0CECA4E56C028B5E86A5627F9E54F1FABBE4A6CFAC6E9A2AB2A69A85F9398EC5EE9E1D4F81D5FD2EE1E67ABBJEhEG" TargetMode="External"/><Relationship Id="rId323" Type="http://schemas.openxmlformats.org/officeDocument/2006/relationships/hyperlink" Target="consultantplus://offline/ref=64FC3C9F96C0230A0CECA4E56C028B5E86A5627F9E54F1FABBE4A6CFAC6E9A2AB2A69A82FE32D39DADC0441FC29EF02EF8FA7ABBF960A973JDhEG" TargetMode="External"/><Relationship Id="rId530" Type="http://schemas.openxmlformats.org/officeDocument/2006/relationships/hyperlink" Target="consultantplus://offline/ref=64FC3C9F96C0230A0CECA4E56C028B5E86A5627F9E54F1FABBE4A6CFAC6E9A2AB2A69A8BFA398EC5EE9E1D4F81D5FD2EE1E67ABBJEhEG" TargetMode="External"/><Relationship Id="rId768" Type="http://schemas.openxmlformats.org/officeDocument/2006/relationships/hyperlink" Target="consultantplus://offline/ref=64FC3C9F96C0230A0CECA4E56C028B5E86A5627F9E54F1FABBE4A6CFAC6E9A2AB2A69A85FC398EC5EE9E1D4F81D5FD2EE1E67ABBJEhEG" TargetMode="External"/><Relationship Id="rId975" Type="http://schemas.openxmlformats.org/officeDocument/2006/relationships/hyperlink" Target="consultantplus://offline/ref=80CC7889BF0B8AE873E7649152216DA96AA1036CA43A5BA9E52E3156FADAF12FA3C20778F92A7160D310D586E90EBB328041719BE0C5EC8EK0hEG" TargetMode="External"/><Relationship Id="rId1160" Type="http://schemas.openxmlformats.org/officeDocument/2006/relationships/hyperlink" Target="consultantplus://offline/ref=80CC7889BF0B8AE873E7649152216DA96AA1036CA43A5BA9E52E3156FADAF12FA3C20778F92A7162DD10D586E90EBB328041719BE0C5EC8EK0hEG" TargetMode="External"/><Relationship Id="rId1398" Type="http://schemas.openxmlformats.org/officeDocument/2006/relationships/hyperlink" Target="consultantplus://offline/ref=80CC7889BF0B8AE873E7649152216DA96AA1036CA43A5BA9E52E3156FADAF12FA3C20778F92A7063DA10D586E90EBB328041719BE0C5EC8EK0hEG" TargetMode="External"/><Relationship Id="rId2004" Type="http://schemas.openxmlformats.org/officeDocument/2006/relationships/hyperlink" Target="consultantplus://offline/ref=89CD28DFEBD56127BDD750D91FA89A46D164D1E91ED916E7C09820D7B4657094AECF32F7311DDB8CE918C03BC1A9A2347CEE2A3236056AB9LBh6G" TargetMode="External"/><Relationship Id="rId2211" Type="http://schemas.openxmlformats.org/officeDocument/2006/relationships/hyperlink" Target="consultantplus://offline/ref=89CD28DFEBD56127BDD750D91FA89A46D164D1E91ED916E7C09820D7B4657094AECF32F534168FD8AB46996B82E2AF3465F22A32L2h1G" TargetMode="External"/><Relationship Id="rId2449" Type="http://schemas.openxmlformats.org/officeDocument/2006/relationships/hyperlink" Target="consultantplus://offline/ref=89CD28DFEBD56127BDD750D91FA89A46D365D7E219D516E7C09820D7B4657094BCCF6AFB301AC589EE0D966A84LFh5G" TargetMode="External"/><Relationship Id="rId2656" Type="http://schemas.openxmlformats.org/officeDocument/2006/relationships/hyperlink" Target="consultantplus://offline/ref=D035B5D82EED29BC58870D565320BCCC8411E10D9966199B52A6FD2019663C69290B9CBD8881A07C82A0163C8AC6E95738CA0AE6M8hEG" TargetMode="External"/><Relationship Id="rId2863" Type="http://schemas.openxmlformats.org/officeDocument/2006/relationships/hyperlink" Target="consultantplus://offline/ref=D035B5D82EED29BC58870D565320BCCC8411E10D9966199B52A6FD2019663C69290B9CB9808AF428C2FE4F6CC98DE45721D60AE699D2429BM1hEG" TargetMode="External"/><Relationship Id="rId3707" Type="http://schemas.openxmlformats.org/officeDocument/2006/relationships/hyperlink" Target="consultantplus://offline/ref=BFC483DDF71DCA9D860E8F183F2015D0F866B673268CD58763F9AAFCAFC8652232964EAB59210930FF787409EEE66F839901AA66N8h8G" TargetMode="External"/><Relationship Id="rId628" Type="http://schemas.openxmlformats.org/officeDocument/2006/relationships/hyperlink" Target="consultantplus://offline/ref=64FC3C9F96C0230A0CECA4E56C028B5E86A5627F9E54F1FABBE4A6CFAC6E9A2AB2A69A82FB31D1C0FB8F454387CCE32FFEFA78BAE6J6hBG" TargetMode="External"/><Relationship Id="rId835" Type="http://schemas.openxmlformats.org/officeDocument/2006/relationships/hyperlink" Target="consultantplus://offline/ref=64FC3C9F96C0230A0CECA4E56C028B5E86A5627F9E54F1FABBE4A6CFAC6E9A2AB2A69A82FE32D39DA9C0441FC29EF02EF8FA7ABBF960A973JDhEG" TargetMode="External"/><Relationship Id="rId1258" Type="http://schemas.openxmlformats.org/officeDocument/2006/relationships/hyperlink" Target="consultantplus://offline/ref=80CC7889BF0B8AE873E7649152216DA96AA1036CA43A5BA9E52E3156FADAF12FA3C20778F92A706CDC10D586E90EBB328041719BE0C5EC8EK0hEG" TargetMode="External"/><Relationship Id="rId1465" Type="http://schemas.openxmlformats.org/officeDocument/2006/relationships/hyperlink" Target="consultantplus://offline/ref=80CC7889BF0B8AE873E7649152216DA96AA1036CA43A5BA9E52E3156FADAF12FA3C2077DFC2125349F4E8CD6AA45B632995D719BKFh7G" TargetMode="External"/><Relationship Id="rId1672" Type="http://schemas.openxmlformats.org/officeDocument/2006/relationships/hyperlink" Target="consultantplus://offline/ref=80CC7889BF0B8AE873E7649152216DA96AA1036CA43A5BA9E52E3156FADAF12FA3C20778F92A7160D310D586E90EBB328041719BE0C5EC8EK0hEG" TargetMode="External"/><Relationship Id="rId2309" Type="http://schemas.openxmlformats.org/officeDocument/2006/relationships/hyperlink" Target="consultantplus://offline/ref=89CD28DFEBD56127BDD750D91FA89A46D164D1E91ED916E7C09820D7B4657094AECF32F7311DDB81E918C03BC1A9A2347CEE2A3236056AB9LBh6G" TargetMode="External"/><Relationship Id="rId2516" Type="http://schemas.openxmlformats.org/officeDocument/2006/relationships/hyperlink" Target="consultantplus://offline/ref=89CD28DFEBD56127BDD750D91FA89A46D164D1E91ED916E7C09820D7B4657094AECF32F7311DDA89EF18C03BC1A9A2347CEE2A3236056AB9LBh6G" TargetMode="External"/><Relationship Id="rId2723" Type="http://schemas.openxmlformats.org/officeDocument/2006/relationships/hyperlink" Target="consultantplus://offline/ref=D035B5D82EED29BC58870D565320BCCC8411E10D9966199B52A6FD2019663C69290B9CBF8381A07C82A0163C8AC6E95738CA0AE6M8hEG" TargetMode="External"/><Relationship Id="rId1020" Type="http://schemas.openxmlformats.org/officeDocument/2006/relationships/hyperlink" Target="consultantplus://offline/ref=80CC7889BF0B8AE873E7649152216DA96AA1036CA43A5BA9E52E3156FADAF12FA3C20778F92A786CDA10D586E90EBB328041719BE0C5EC8EK0hEG" TargetMode="External"/><Relationship Id="rId1118" Type="http://schemas.openxmlformats.org/officeDocument/2006/relationships/hyperlink" Target="consultantplus://offline/ref=80CC7889BF0B8AE873E7649152216DA96AA1036CA43A5BA9E52E3156FADAF12FA3C20778F92A7161DD10D586E90EBB328041719BE0C5EC8EK0hEG" TargetMode="External"/><Relationship Id="rId1325" Type="http://schemas.openxmlformats.org/officeDocument/2006/relationships/hyperlink" Target="consultantplus://offline/ref=80CC7889BF0B8AE873E7649152216DA96AA1036CA43A5BA9E52E3156FADAF12FA3C2077BF92125349F4E8CD6AA45B632995D719BKFh7G" TargetMode="External"/><Relationship Id="rId1532" Type="http://schemas.openxmlformats.org/officeDocument/2006/relationships/hyperlink" Target="consultantplus://offline/ref=80CC7889BF0B8AE873E7649152216DA96AA1036CA43A5BA9E52E3156FADAF12FA3C20778F92B706DD310D586E90EBB328041719BE0C5EC8EK0hEG" TargetMode="External"/><Relationship Id="rId1977" Type="http://schemas.openxmlformats.org/officeDocument/2006/relationships/hyperlink" Target="consultantplus://offline/ref=89CD28DFEBD56127BDD750D91FA89A46D06CD7EC1EDE16E7C09820D7B4657094AECF32F7311DDF80EF18C03BC1A9A2347CEE2A3236056AB9LBh6G" TargetMode="External"/><Relationship Id="rId2930" Type="http://schemas.openxmlformats.org/officeDocument/2006/relationships/hyperlink" Target="consultantplus://offline/ref=D035B5D82EED29BC58870D565320BCCC8411E10D9966199B52A6FD2019663C69290B9CB9808AF72DC4FE4F6CC98DE45721D60AE699D2429BM1hEG" TargetMode="External"/><Relationship Id="rId902" Type="http://schemas.openxmlformats.org/officeDocument/2006/relationships/hyperlink" Target="consultantplus://offline/ref=80CC7889BF0B8AE873E7649152216DA96AA1036CA43A5BA9E52E3156FADAF12FA3C20778F92A706DD910D586E90EBB328041719BE0C5EC8EK0hEG" TargetMode="External"/><Relationship Id="rId1837" Type="http://schemas.openxmlformats.org/officeDocument/2006/relationships/hyperlink" Target="consultantplus://offline/ref=89CD28DFEBD56127BDD750D91FA89A46D164D1E91ED916E7C09820D7B4657094AECF32F7311CDA8AEF18C03BC1A9A2347CEE2A3236056AB9LBh6G" TargetMode="External"/><Relationship Id="rId3192" Type="http://schemas.openxmlformats.org/officeDocument/2006/relationships/hyperlink" Target="consultantplus://offline/ref=D035B5D82EED29BC58870D565320BCCC8411E10D9966199B52A6FD2019663C69290B9CBA8081A07C82A0163C8AC6E95738CA0AE6M8hEG" TargetMode="External"/><Relationship Id="rId3497" Type="http://schemas.openxmlformats.org/officeDocument/2006/relationships/hyperlink" Target="consultantplus://offline/ref=BFC483DDF71DCA9D860E8F183F2015D0F866B673268CD58763F9AAFCAFC8652232964EAD5F2A5D64BF262D59ADAD6283801DAA669FEA17F4NDhAG" TargetMode="External"/><Relationship Id="rId31" Type="http://schemas.openxmlformats.org/officeDocument/2006/relationships/hyperlink" Target="consultantplus://offline/ref=64FC3C9F96C0230A0CECA4E56C028B5E86A5627F9E54F1FABBE4A6CFAC6E9A2AB2A69A82FE33DB9CA8C0441FC29EF02EF8FA7ABBF960A973JDhEG" TargetMode="External"/><Relationship Id="rId2099" Type="http://schemas.openxmlformats.org/officeDocument/2006/relationships/hyperlink" Target="consultantplus://offline/ref=89CD28DFEBD56127BDD750D91FA89A46D164D1E91ED916E7C09820D7B4657094AECF32F7311DD280E818C03BC1A9A2347CEE2A3236056AB9LBh6G" TargetMode="External"/><Relationship Id="rId3052" Type="http://schemas.openxmlformats.org/officeDocument/2006/relationships/hyperlink" Target="consultantplus://offline/ref=D035B5D82EED29BC58870D565320BCCC8411E10D9966199B52A6FD2019663C69290B9CB9808AF12FC0FE4F6CC98DE45721D60AE699D2429BM1hEG" TargetMode="External"/><Relationship Id="rId180" Type="http://schemas.openxmlformats.org/officeDocument/2006/relationships/hyperlink" Target="consultantplus://offline/ref=64FC3C9F96C0230A0CECA4E56C028B5E86A5627F9E54F1FABBE4A6CFAC6E9A2AB2A69A84F8398EC5EE9E1D4F81D5FD2EE1E67ABBJEhEG" TargetMode="External"/><Relationship Id="rId278" Type="http://schemas.openxmlformats.org/officeDocument/2006/relationships/hyperlink" Target="consultantplus://offline/ref=64FC3C9F96C0230A0CECA4E56C028B5E86A5627F9E54F1FABBE4A6CFAC6E9A2AB2A69A82FE33DB95AEC0441FC29EF02EF8FA7ABBF960A973JDhEG" TargetMode="External"/><Relationship Id="rId1904" Type="http://schemas.openxmlformats.org/officeDocument/2006/relationships/hyperlink" Target="consultantplus://offline/ref=89CD28DFEBD56127BDD750D91FA89A46D164D1E91ED916E7C09820D7B4657094AECF32F7311DDA88EC18C03BC1A9A2347CEE2A3236056AB9LBh6G" TargetMode="External"/><Relationship Id="rId3357" Type="http://schemas.openxmlformats.org/officeDocument/2006/relationships/hyperlink" Target="consultantplus://offline/ref=D035B5D82EED29BC58870D565320BCCC8411E10D9966199B52A6FD2019663C69290B9CB9808AF224C0FE4F6CC98DE45721D60AE699D2429BM1hEG" TargetMode="External"/><Relationship Id="rId3564" Type="http://schemas.openxmlformats.org/officeDocument/2006/relationships/hyperlink" Target="consultantplus://offline/ref=BFC483DDF71DCA9D860E8F183F2015D0F866B673268CD58763F9AAFCAFC8652232964EAE57295635EA692C05E8FF7182861DA86780NEh1G" TargetMode="External"/><Relationship Id="rId485" Type="http://schemas.openxmlformats.org/officeDocument/2006/relationships/hyperlink" Target="consultantplus://offline/ref=64FC3C9F96C0230A0CECA4E56C028B5E86A5627F9E54F1FABBE4A6CFAC6E9A2AB2A69A82FE32DA9CAFC0441FC29EF02EF8FA7ABBF960A973JDhEG" TargetMode="External"/><Relationship Id="rId692" Type="http://schemas.openxmlformats.org/officeDocument/2006/relationships/hyperlink" Target="consultantplus://offline/ref=64FC3C9F96C0230A0CECA4E56C028B5E86A5627F9E54F1FABBE4A6CFAC6E9A2AB2A69A87F7398EC5EE9E1D4F81D5FD2EE1E67ABBJEhEG" TargetMode="External"/><Relationship Id="rId2166" Type="http://schemas.openxmlformats.org/officeDocument/2006/relationships/hyperlink" Target="consultantplus://offline/ref=89CD28DFEBD56127BDD750D91FA89A46D164D1E91ED916E7C09820D7B4657094AECF32F7311DDA80EE18C03BC1A9A2347CEE2A3236056AB9LBh6G" TargetMode="External"/><Relationship Id="rId2373" Type="http://schemas.openxmlformats.org/officeDocument/2006/relationships/hyperlink" Target="consultantplus://offline/ref=89CD28DFEBD56127BDD750D91FA89A46D164D1E91ED916E7C09820D7B4657094AECF32F7311DDB8DE618C03BC1A9A2347CEE2A3236056AB9LBh6G" TargetMode="External"/><Relationship Id="rId2580" Type="http://schemas.openxmlformats.org/officeDocument/2006/relationships/hyperlink" Target="consultantplus://offline/ref=D035B5D82EED29BC58870D565320BCCC8411E10D9966199B52A6FD2019663C69290B9CB9808AFD29C0FE4F6CC98DE45721D60AE699D2429BM1hEG" TargetMode="External"/><Relationship Id="rId3217" Type="http://schemas.openxmlformats.org/officeDocument/2006/relationships/hyperlink" Target="consultantplus://offline/ref=D035B5D82EED29BC58870D565320BCCC8411E10D9966199B52A6FD2019663C69290B9CB9808AF428C2FE4F6CC98DE45721D60AE699D2429BM1hEG" TargetMode="External"/><Relationship Id="rId3424" Type="http://schemas.openxmlformats.org/officeDocument/2006/relationships/hyperlink" Target="consultantplus://offline/ref=BFC483DDF71DCA9D860E8F183F2015D0F866B673268CD58763F9AAFCAFC8652232964EAD56210930FF787409EEE66F839901AA66N8h8G" TargetMode="External"/><Relationship Id="rId3631" Type="http://schemas.openxmlformats.org/officeDocument/2006/relationships/hyperlink" Target="consultantplus://offline/ref=BFC483DDF71DCA9D860E8F183F2015D0FA67B0782180D58763F9AAFCAFC86522209616A15E2D4361BA337B08E8NFh1G" TargetMode="External"/><Relationship Id="rId138" Type="http://schemas.openxmlformats.org/officeDocument/2006/relationships/hyperlink" Target="consultantplus://offline/ref=64FC3C9F96C0230A0CECA4E56C028B5E86A5627F9E54F1FABBE4A6CFAC6E9A2AB2A69A82FE32DB95ADC0441FC29EF02EF8FA7ABBF960A973JDhEG" TargetMode="External"/><Relationship Id="rId345" Type="http://schemas.openxmlformats.org/officeDocument/2006/relationships/hyperlink" Target="consultantplus://offline/ref=64FC3C9F96C0230A0CECA4E56C028B5E86A5627F9E54F1FABBE4A6CFAC6E9A2AB2A69A82FE32DA9CADC0441FC29EF02EF8FA7ABBF960A973JDhEG" TargetMode="External"/><Relationship Id="rId552" Type="http://schemas.openxmlformats.org/officeDocument/2006/relationships/hyperlink" Target="consultantplus://offline/ref=64FC3C9F96C0230A0CECA4E56C028B5E86A5627F9E54F1FABBE4A6CFAC6E9A2AB2A69A82FE33DB9CA8C0441FC29EF02EF8FA7ABBF960A973JDhEG" TargetMode="External"/><Relationship Id="rId997" Type="http://schemas.openxmlformats.org/officeDocument/2006/relationships/hyperlink" Target="consultantplus://offline/ref=80CC7889BF0B8AE873E7649152216DA96AA1036CA43A5BA9E52E3156FADAF12FA3C2077BF92125349F4E8CD6AA45B632995D719BKFh7G" TargetMode="External"/><Relationship Id="rId1182" Type="http://schemas.openxmlformats.org/officeDocument/2006/relationships/hyperlink" Target="consultantplus://offline/ref=80CC7889BF0B8AE873E7649152216DA96AA1036CA43A5BA9E52E3156FADAF12FA3C2077CF12125349F4E8CD6AA45B632995D719BKFh7G" TargetMode="External"/><Relationship Id="rId2026" Type="http://schemas.openxmlformats.org/officeDocument/2006/relationships/hyperlink" Target="consultantplus://offline/ref=89CD28DFEBD56127BDD750D91FA89A46D164D1E91ED916E7C09820D7B4657094AECF32F739168FD8AB46996B82E2AF3465F22A32L2h1G" TargetMode="External"/><Relationship Id="rId2233" Type="http://schemas.openxmlformats.org/officeDocument/2006/relationships/hyperlink" Target="consultantplus://offline/ref=89CD28DFEBD56127BDD750D91FA89A46D164D1E91ED916E7C09820D7B4657094AECF32F733168FD8AB46996B82E2AF3465F22A32L2h1G" TargetMode="External"/><Relationship Id="rId2440" Type="http://schemas.openxmlformats.org/officeDocument/2006/relationships/hyperlink" Target="consultantplus://offline/ref=89CD28DFEBD56127BDD750D91FA89A46D164D1E91ED916E7C09820D7B4657094AECF32F7311DDB8EE918C03BC1A9A2347CEE2A3236056AB9LBh6G" TargetMode="External"/><Relationship Id="rId2678" Type="http://schemas.openxmlformats.org/officeDocument/2006/relationships/hyperlink" Target="consultantplus://offline/ref=D035B5D82EED29BC58870D565320BCCC8411E10D9966199B52A6FD2019663C69290B9CB9808AF52CC3FE4F6CC98DE45721D60AE699D2429BM1hEG" TargetMode="External"/><Relationship Id="rId2885" Type="http://schemas.openxmlformats.org/officeDocument/2006/relationships/hyperlink" Target="consultantplus://offline/ref=D035B5D82EED29BC58870D565320BCCC8411E10D9966199B52A6FD2019663C69290B9CBA8581A07C82A0163C8AC6E95738CA0AE6M8hEG" TargetMode="External"/><Relationship Id="rId205" Type="http://schemas.openxmlformats.org/officeDocument/2006/relationships/hyperlink" Target="consultantplus://offline/ref=64FC3C9F96C0230A0CECA4E56C028B5E86A5627F9E54F1FABBE4A6CFAC6E9A2AB2A69A8BF8398EC5EE9E1D4F81D5FD2EE1E67ABBJEhEG" TargetMode="External"/><Relationship Id="rId412" Type="http://schemas.openxmlformats.org/officeDocument/2006/relationships/hyperlink" Target="consultantplus://offline/ref=64FC3C9F96C0230A0CECA4E56C028B5E87AD647A9E53F1FABBE4A6CFAC6E9A2AB2A69A82FE30D995AFC0441FC29EF02EF8FA7ABBF960A973JDhEG" TargetMode="External"/><Relationship Id="rId857" Type="http://schemas.openxmlformats.org/officeDocument/2006/relationships/hyperlink" Target="consultantplus://offline/ref=64FC3C9F96C0230A0CECA4E56C028B5E86A5627F9E54F1FABBE4A6CFAC6E9A2AB2A69A82FE32DA9CAFC0441FC29EF02EF8FA7ABBF960A973JDhEG" TargetMode="External"/><Relationship Id="rId1042" Type="http://schemas.openxmlformats.org/officeDocument/2006/relationships/hyperlink" Target="consultantplus://offline/ref=80CC7889BF0B8AE873E7649152216DA96AA1036CA43A5BA9E52E3156FADAF12FA3C20778F92A716DD210D586E90EBB328041719BE0C5EC8EK0hEG" TargetMode="External"/><Relationship Id="rId1487" Type="http://schemas.openxmlformats.org/officeDocument/2006/relationships/hyperlink" Target="consultantplus://offline/ref=80CC7889BF0B8AE873E7649152216DA96AA1036CA43A5BA9E52E3156FADAF12FA3C20778F92A7160D310D586E90EBB328041719BE0C5EC8EK0hEG" TargetMode="External"/><Relationship Id="rId1694" Type="http://schemas.openxmlformats.org/officeDocument/2006/relationships/hyperlink" Target="consultantplus://offline/ref=80CC7889BF0B8AE873E7649152216DA96AA1036CA43A5BA9E52E3156FADAF12FA3C20778FF2C7A318A5FD4DAAC5CA8338641739AFFKChEG" TargetMode="External"/><Relationship Id="rId2300" Type="http://schemas.openxmlformats.org/officeDocument/2006/relationships/hyperlink" Target="consultantplus://offline/ref=89CD28DFEBD56127BDD750D91FA89A46D164D1E91ED916E7C09820D7B4657094AECF32F7311DDA88E818C03BC1A9A2347CEE2A3236056AB9LBh6G" TargetMode="External"/><Relationship Id="rId2538" Type="http://schemas.openxmlformats.org/officeDocument/2006/relationships/hyperlink" Target="consultantplus://offline/ref=89CD28DFEBD56127BDD750D91FA89A46D164D1E91ED916E7C09820D7B4657094AECF32F7311CDA8CEE18C03BC1A9A2347CEE2A3236056AB9LBh6G" TargetMode="External"/><Relationship Id="rId2745" Type="http://schemas.openxmlformats.org/officeDocument/2006/relationships/hyperlink" Target="consultantplus://offline/ref=D035B5D82EED29BC58870D565320BCCC8411E10D9966199B52A6FD2019663C69290B9CBD8181A07C82A0163C8AC6E95738CA0AE6M8hEG" TargetMode="External"/><Relationship Id="rId2952" Type="http://schemas.openxmlformats.org/officeDocument/2006/relationships/hyperlink" Target="consultantplus://offline/ref=D035B5D82EED29BC58870D565320BCCC8411E10D9966199B52A6FD2019663C69290B9CB9808AF72FC2FE4F6CC98DE45721D60AE699D2429BM1hEG" TargetMode="External"/><Relationship Id="rId717" Type="http://schemas.openxmlformats.org/officeDocument/2006/relationships/hyperlink" Target="consultantplus://offline/ref=64FC3C9F96C0230A0CECA4E56C028B5E86A5627F9E54F1FABBE4A6CFAC6E9A2AB2A69A82FE32DB9CA8C0441FC29EF02EF8FA7ABBF960A973JDhEG" TargetMode="External"/><Relationship Id="rId924" Type="http://schemas.openxmlformats.org/officeDocument/2006/relationships/hyperlink" Target="consultantplus://offline/ref=80CC7889BF0B8AE873E7649152216DA96BA90569A43D5BA9E52E3156FADAF12FA3C20778F92B7860DE10D586E90EBB328041719BE0C5EC8EK0hEG" TargetMode="External"/><Relationship Id="rId1347" Type="http://schemas.openxmlformats.org/officeDocument/2006/relationships/hyperlink" Target="consultantplus://offline/ref=80CC7889BF0B8AE873E7649152216DA96AA1036CA43A5BA9E52E3156FADAF12FA3C20778F92A786CDA10D586E90EBB328041719BE0C5EC8EK0hEG" TargetMode="External"/><Relationship Id="rId1554" Type="http://schemas.openxmlformats.org/officeDocument/2006/relationships/hyperlink" Target="consultantplus://offline/ref=80CC7889BF0B8AE873E7649152216DA96AA1036CA43A5BA9E52E3156FADAF12FA3C20778F92A7160DF10D586E90EBB328041719BE0C5EC8EK0hEG" TargetMode="External"/><Relationship Id="rId1761" Type="http://schemas.openxmlformats.org/officeDocument/2006/relationships/hyperlink" Target="consultantplus://offline/ref=89CD28DFEBD56127BDD750D91FA89A46D164D1E91ED916E7C09820D7B4657094AECF32F7311DDA8FEE18C03BC1A9A2347CEE2A3236056AB9LBh6G" TargetMode="External"/><Relationship Id="rId1999" Type="http://schemas.openxmlformats.org/officeDocument/2006/relationships/hyperlink" Target="consultantplus://offline/ref=89CD28DFEBD56127BDD750D91FA89A46D164D1E91ED916E7C09820D7B4657094AECF32F439168FD8AB46996B82E2AF3465F22A32L2h1G" TargetMode="External"/><Relationship Id="rId2605" Type="http://schemas.openxmlformats.org/officeDocument/2006/relationships/hyperlink" Target="consultantplus://offline/ref=D035B5D82EED29BC58870D565320BCCC8411E10D9966199B52A6FD2019663C69290B9CB9808AF429C7FE4F6CC98DE45721D60AE699D2429BM1hEG" TargetMode="External"/><Relationship Id="rId2812" Type="http://schemas.openxmlformats.org/officeDocument/2006/relationships/hyperlink" Target="consultantplus://offline/ref=D035B5D82EED29BC58870D565320BCCC8411E10D9966199B52A6FD2019663C69290B9CB9808AF52FC5FE4F6CC98DE45721D60AE699D2429BM1hEG" TargetMode="External"/><Relationship Id="rId53" Type="http://schemas.openxmlformats.org/officeDocument/2006/relationships/hyperlink" Target="consultantplus://offline/ref=64FC3C9F96C0230A0CECA4E56C028B5E86A5627F9E54F1FABBE4A6CFAC6E9A2AB2A69A82FE32DB97A2C0441FC29EF02EF8FA7ABBF960A973JDhEG" TargetMode="External"/><Relationship Id="rId1207" Type="http://schemas.openxmlformats.org/officeDocument/2006/relationships/hyperlink" Target="consultantplus://offline/ref=80CC7889BF0B8AE873E7649152216DA96AA1036CA43A5BA9E52E3156FADAF12FA3C20778F92A716DDE10D586E90EBB328041719BE0C5EC8EK0hEG" TargetMode="External"/><Relationship Id="rId1414" Type="http://schemas.openxmlformats.org/officeDocument/2006/relationships/hyperlink" Target="consultantplus://offline/ref=80CC7889BF0B8AE873E7649152216DA96AA1036CA43A5BA9E52E3156FADAF12FA3C20778F92A7062D210D586E90EBB328041719BE0C5EC8EK0hEG" TargetMode="External"/><Relationship Id="rId1621" Type="http://schemas.openxmlformats.org/officeDocument/2006/relationships/hyperlink" Target="consultantplus://offline/ref=80CC7889BF0B8AE873E7649152216DA96BA90569A43D5BA9E52E3156FADAF12FA3C20778F92A756CDB10D586E90EBB328041719BE0C5EC8EK0hEG" TargetMode="External"/><Relationship Id="rId1859" Type="http://schemas.openxmlformats.org/officeDocument/2006/relationships/hyperlink" Target="consultantplus://offline/ref=89CD28DFEBD56127BDD750D91FA89A46D164D1E91ED916E7C09820D7B4657094AECF32F537168FD8AB46996B82E2AF3465F22A32L2h1G" TargetMode="External"/><Relationship Id="rId3074" Type="http://schemas.openxmlformats.org/officeDocument/2006/relationships/hyperlink" Target="consultantplus://offline/ref=D035B5D82EED29BC58870D565320BCCC8411E10D9966199B52A6FD2019663C69290B9CB9808AF128C7FE4F6CC98DE45721D60AE699D2429BM1hEG" TargetMode="External"/><Relationship Id="rId1719" Type="http://schemas.openxmlformats.org/officeDocument/2006/relationships/hyperlink" Target="consultantplus://offline/ref=80CC7889BF0B8AE873E7649152216DA96AA1036CA43A5BA9E52E3156FADAF12FA3C20778F92B716DDB10D586E90EBB328041719BE0C5EC8EK0hEG" TargetMode="External"/><Relationship Id="rId1926" Type="http://schemas.openxmlformats.org/officeDocument/2006/relationships/hyperlink" Target="consultantplus://offline/ref=89CD28DFEBD56127BDD750D91FA89A46D164D1E91ED916E7C09820D7B4657094AECF32F7311DDB80EC18C03BC1A9A2347CEE2A3236056AB9LBh6G" TargetMode="External"/><Relationship Id="rId3281" Type="http://schemas.openxmlformats.org/officeDocument/2006/relationships/hyperlink" Target="consultantplus://offline/ref=D035B5D82EED29BC58870D565320BCCC8411E10D9966199B52A6FD2019663C69290B9CB9808AF22EC7FE4F6CC98DE45721D60AE699D2429BM1hEG" TargetMode="External"/><Relationship Id="rId3379" Type="http://schemas.openxmlformats.org/officeDocument/2006/relationships/hyperlink" Target="consultantplus://offline/ref=BFC483DDF71DCA9D860E8F183F2015D0F866B673268CD58763F9AAFCAFC8652232964EAB547E0C25EE20780FF7F86E9C8503ABN6hEG" TargetMode="External"/><Relationship Id="rId3586" Type="http://schemas.openxmlformats.org/officeDocument/2006/relationships/hyperlink" Target="consultantplus://offline/ref=BFC483DDF71DCA9D860E8F183F2015D0F866B673268CD58763F9AAFCAFC8652232964EAD5F2A5962B3262D59ADAD6283801DAA669FEA17F4NDhAG" TargetMode="External"/><Relationship Id="rId2090" Type="http://schemas.openxmlformats.org/officeDocument/2006/relationships/hyperlink" Target="consultantplus://offline/ref=89CD28DFEBD56127BDD750D91FA89A46D164D1E91ED916E7C09820D7B4657094AECF32F73415D0DDBE57C16784FBB1357AEE283329L0hEG" TargetMode="External"/><Relationship Id="rId2188" Type="http://schemas.openxmlformats.org/officeDocument/2006/relationships/hyperlink" Target="consultantplus://offline/ref=89CD28DFEBD56127BDD750D91FA89A46D06CD7EC1EDE16E7C09820D7B4657094AECF32F7311FD888EA18C03BC1A9A2347CEE2A3236056AB9LBh6G" TargetMode="External"/><Relationship Id="rId2395" Type="http://schemas.openxmlformats.org/officeDocument/2006/relationships/hyperlink" Target="consultantplus://offline/ref=89CD28DFEBD56127BDD750D91FA89A46D164D1E91ED916E7C09820D7B4657094AECF32F7311DDB8DE918C03BC1A9A2347CEE2A3236056AB9LBh6G" TargetMode="External"/><Relationship Id="rId3141" Type="http://schemas.openxmlformats.org/officeDocument/2006/relationships/hyperlink" Target="consultantplus://offline/ref=D035B5D82EED29BC58870D565320BCCC8411E10D9966199B52A6FD2019663C69290B9CBC8581A07C82A0163C8AC6E95738CA0AE6M8hEG" TargetMode="External"/><Relationship Id="rId3239" Type="http://schemas.openxmlformats.org/officeDocument/2006/relationships/hyperlink" Target="consultantplus://offline/ref=D035B5D82EED29BC58870D565320BCCC8411E10D9966199B52A6FD2019663C69290B9CBA8581A07C82A0163C8AC6E95738CA0AE6M8hEG" TargetMode="External"/><Relationship Id="rId3446" Type="http://schemas.openxmlformats.org/officeDocument/2006/relationships/hyperlink" Target="consultantplus://offline/ref=BFC483DDF71DCA9D860E8F183F2015D0F866B673268CD58763F9AAFCAFC8652232964EAD5F2A5F66BE262D59ADAD6283801DAA669FEA17F4NDhAG" TargetMode="External"/><Relationship Id="rId367" Type="http://schemas.openxmlformats.org/officeDocument/2006/relationships/hyperlink" Target="consultantplus://offline/ref=64FC3C9F96C0230A0CECA4E56C028B5E86A5627F9E54F1FABBE4A6CFAC6E9A2AB2A69A82FE32DB92ABC0441FC29EF02EF8FA7ABBF960A973JDhEG" TargetMode="External"/><Relationship Id="rId574" Type="http://schemas.openxmlformats.org/officeDocument/2006/relationships/hyperlink" Target="consultantplus://offline/ref=64FC3C9F96C0230A0CECA4E56C028B5E86A5627F9E54F1FABBE4A6CFAC6E9A2AB2A69A82FE32DB97A2C0441FC29EF02EF8FA7ABBF960A973JDhEG" TargetMode="External"/><Relationship Id="rId2048" Type="http://schemas.openxmlformats.org/officeDocument/2006/relationships/hyperlink" Target="consultantplus://offline/ref=89CD28DFEBD56127BDD750D91FA89A46D164D1E91ED916E7C09820D7B4657094AECF32F4371FD0DDBE57C16784FBB1357AEE283329L0hEG" TargetMode="External"/><Relationship Id="rId2255" Type="http://schemas.openxmlformats.org/officeDocument/2006/relationships/hyperlink" Target="consultantplus://offline/ref=89CD28DFEBD56127BDD750D91FA89A46D164D1E91ED916E7C09820D7B4657094AECF32FE36168FD8AB46996B82E2AF3465F22A32L2h1G" TargetMode="External"/><Relationship Id="rId3001" Type="http://schemas.openxmlformats.org/officeDocument/2006/relationships/hyperlink" Target="consultantplus://offline/ref=D035B5D82EED29BC58870D565320BCCC8411E10D9966199B52A6FD2019663C69290B9CB9808AF72BC3FE4F6CC98DE45721D60AE699D2429BM1hEG" TargetMode="External"/><Relationship Id="rId3653" Type="http://schemas.openxmlformats.org/officeDocument/2006/relationships/hyperlink" Target="consultantplus://offline/ref=BFC483DDF71DCA9D860E8F183F2015D0F866B673268CD58763F9AAFCAFC8652232964EA957210930FF787409EEE66F839901AA66N8h8G" TargetMode="External"/><Relationship Id="rId227" Type="http://schemas.openxmlformats.org/officeDocument/2006/relationships/hyperlink" Target="consultantplus://offline/ref=64FC3C9F96C0230A0CECA4E56C028B5E86A5627F9E54F1FABBE4A6CFAC6E9A2AB2A69A84F5668BD0FFC6114998CBFC31FDE47BJBh3G" TargetMode="External"/><Relationship Id="rId781" Type="http://schemas.openxmlformats.org/officeDocument/2006/relationships/hyperlink" Target="consultantplus://offline/ref=64FC3C9F96C0230A0CECA4E56C028B5E86A5627F9E54F1FABBE4A6CFAC6E9A2AB2A69A82F6398EC5EE9E1D4F81D5FD2EE1E67ABBJEhEG" TargetMode="External"/><Relationship Id="rId879" Type="http://schemas.openxmlformats.org/officeDocument/2006/relationships/hyperlink" Target="consultantplus://offline/ref=64FC3C9F96C0230A0CECA4E56C028B5E86A5627F9E54F1FABBE4A6CFAC6E9A2AB2A69A81FB398EC5EE9E1D4F81D5FD2EE1E67ABBJEhEG" TargetMode="External"/><Relationship Id="rId2462" Type="http://schemas.openxmlformats.org/officeDocument/2006/relationships/hyperlink" Target="consultantplus://offline/ref=89CD28DFEBD56127BDD750D91FA89A46D164D1E91ED916E7C09820D7B4657094AECF32F334168FD8AB46996B82E2AF3465F22A32L2h1G" TargetMode="External"/><Relationship Id="rId2767" Type="http://schemas.openxmlformats.org/officeDocument/2006/relationships/hyperlink" Target="consultantplus://offline/ref=D035B5D82EED29BC58870D565320BCCC8411E10D9966199B52A6FD2019663C69290B9CB9808AFD2ECFFE4F6CC98DE45721D60AE699D2429BM1hEG" TargetMode="External"/><Relationship Id="rId3306" Type="http://schemas.openxmlformats.org/officeDocument/2006/relationships/hyperlink" Target="consultantplus://offline/ref=D035B5D82EED29BC58870D565320BCCC8411E10D9966199B52A6FD2019663C69290B9CB9808AF228C3FE4F6CC98DE45721D60AE699D2429BM1hEG" TargetMode="External"/><Relationship Id="rId3513" Type="http://schemas.openxmlformats.org/officeDocument/2006/relationships/hyperlink" Target="consultantplus://offline/ref=BFC483DDF71DCA9D860E8F183F2015D0F866B673268CD58763F9AAFCAFC8652232964EAD5F2A5D68BC262D59ADAD6283801DAA669FEA17F4NDhAG" TargetMode="External"/><Relationship Id="rId434" Type="http://schemas.openxmlformats.org/officeDocument/2006/relationships/hyperlink" Target="consultantplus://offline/ref=64FC3C9F96C0230A0CECA4E56C028B5E86A5627F9E54F1FABBE4A6CFAC6E9A2AB2A69A80FB398EC5EE9E1D4F81D5FD2EE1E67ABBJEhEG" TargetMode="External"/><Relationship Id="rId641" Type="http://schemas.openxmlformats.org/officeDocument/2006/relationships/hyperlink" Target="consultantplus://offline/ref=64FC3C9F96C0230A0CECA4E56C028B5E86A5627F9E54F1FABBE4A6CFAC6E9A2AB2A69A86F6398EC5EE9E1D4F81D5FD2EE1E67ABBJEhEG" TargetMode="External"/><Relationship Id="rId739" Type="http://schemas.openxmlformats.org/officeDocument/2006/relationships/hyperlink" Target="consultantplus://offline/ref=64FC3C9F96C0230A0CECA4E56C028B5E86A5627F9E54F1FABBE4A6CFAC6E9A2AB2A69A85FC398EC5EE9E1D4F81D5FD2EE1E67ABBJEhEG" TargetMode="External"/><Relationship Id="rId1064" Type="http://schemas.openxmlformats.org/officeDocument/2006/relationships/hyperlink" Target="consultantplus://offline/ref=80CC7889BF0B8AE873E7649152216DA96AA1036CA43A5BA9E52E3156FADAF12FA3C20778F92A7063DB10D586E90EBB328041719BE0C5EC8EK0hEG" TargetMode="External"/><Relationship Id="rId1271" Type="http://schemas.openxmlformats.org/officeDocument/2006/relationships/hyperlink" Target="consultantplus://offline/ref=80CC7889BF0B8AE873E7649152216DA96BA90569A43D5BA9E52E3156FADAF12FA3C20778F92B7860DE10D586E90EBB328041719BE0C5EC8EK0hEG" TargetMode="External"/><Relationship Id="rId1369" Type="http://schemas.openxmlformats.org/officeDocument/2006/relationships/hyperlink" Target="consultantplus://offline/ref=80CC7889BF0B8AE873E7649152216DA96AA1036CA43A5BA9E52E3156FADAF12FA3C2077DF82125349F4E8CD6AA45B632995D719BKFh7G" TargetMode="External"/><Relationship Id="rId1576" Type="http://schemas.openxmlformats.org/officeDocument/2006/relationships/hyperlink" Target="consultantplus://offline/ref=80CC7889BF0B8AE873E7649152216DA96AA1036CA43A5BA9E52E3156FADAF12FA3C20778F92A716CD310D586E90EBB328041719BE0C5EC8EK0hEG" TargetMode="External"/><Relationship Id="rId2115" Type="http://schemas.openxmlformats.org/officeDocument/2006/relationships/hyperlink" Target="consultantplus://offline/ref=89CD28DFEBD56127BDD750D91FA89A46D164D1E91ED916E7C09820D7B4657094AECF32F230168FD8AB46996B82E2AF3465F22A32L2h1G" TargetMode="External"/><Relationship Id="rId2322" Type="http://schemas.openxmlformats.org/officeDocument/2006/relationships/hyperlink" Target="consultantplus://offline/ref=89CD28DFEBD56127BDD750D91FA89A46D164D1E91ED916E7C09820D7B4657094AECF32F7311DDA89EE18C03BC1A9A2347CEE2A3236056AB9LBh6G" TargetMode="External"/><Relationship Id="rId2974" Type="http://schemas.openxmlformats.org/officeDocument/2006/relationships/hyperlink" Target="consultantplus://offline/ref=D035B5D82EED29BC58870D565320BCCC8411E10D9966199B52A6FD2019663C69290B9CB9808AF729C1FE4F6CC98DE45721D60AE699D2429BM1hEG" TargetMode="External"/><Relationship Id="rId501" Type="http://schemas.openxmlformats.org/officeDocument/2006/relationships/hyperlink" Target="consultantplus://offline/ref=64FC3C9F96C0230A0CECA4E56C028B5E86A5627F9E54F1FABBE4A6CFAC6E9A2AB2A69A81FB398EC5EE9E1D4F81D5FD2EE1E67ABBJEhEG" TargetMode="External"/><Relationship Id="rId946" Type="http://schemas.openxmlformats.org/officeDocument/2006/relationships/hyperlink" Target="consultantplus://offline/ref=80CC7889BF0B8AE873E7649152216DA96AA1036CA43A5BA9E52E3156FADAF12FA3C2077BF02125349F4E8CD6AA45B632995D719BKFh7G" TargetMode="External"/><Relationship Id="rId1131" Type="http://schemas.openxmlformats.org/officeDocument/2006/relationships/hyperlink" Target="consultantplus://offline/ref=80CC7889BF0B8AE873E7649152216DA96AA1036CA43A5BA9E52E3156FADAF12FA3C20778F92A7066D310D586E90EBB328041719BE0C5EC8EK0hEG" TargetMode="External"/><Relationship Id="rId1229" Type="http://schemas.openxmlformats.org/officeDocument/2006/relationships/hyperlink" Target="consultantplus://offline/ref=80CC7889BF0B8AE873E7649152216DA96AA1036CA43A5BA9E52E3156FADAF12FA3C2077BFC2125349F4E8CD6AA45B632995D719BKFh7G" TargetMode="External"/><Relationship Id="rId1783" Type="http://schemas.openxmlformats.org/officeDocument/2006/relationships/hyperlink" Target="consultantplus://offline/ref=89CD28DFEBD56127BDD750D91FA89A46D164D1E91ED916E7C09820D7B4657094AECF32F7311DDA80EE18C03BC1A9A2347CEE2A3236056AB9LBh6G" TargetMode="External"/><Relationship Id="rId1990" Type="http://schemas.openxmlformats.org/officeDocument/2006/relationships/hyperlink" Target="consultantplus://offline/ref=89CD28DFEBD56127BDD750D91FA89A46D164D1E91ED916E7C09820D7B4657094AECF32F7311DD28AE818C03BC1A9A2347CEE2A3236056AB9LBh6G" TargetMode="External"/><Relationship Id="rId2627" Type="http://schemas.openxmlformats.org/officeDocument/2006/relationships/hyperlink" Target="consultantplus://offline/ref=D035B5D82EED29BC58870D565320BCCC8411E10D9966199B52A6FD2019663C69290B9CBB8681A07C82A0163C8AC6E95738CA0AE6M8hEG" TargetMode="External"/><Relationship Id="rId2834" Type="http://schemas.openxmlformats.org/officeDocument/2006/relationships/hyperlink" Target="consultantplus://offline/ref=D035B5D82EED29BC58870D565320BCCC8411E10D9966199B52A6FD2019663C69290B9CB9808AF42CC5FE4F6CC98DE45721D60AE699D2429BM1hEG" TargetMode="External"/><Relationship Id="rId75" Type="http://schemas.openxmlformats.org/officeDocument/2006/relationships/hyperlink" Target="consultantplus://offline/ref=64FC3C9F96C0230A0CECA4E56C028B5E86A5627F9E54F1FABBE4A6CFAC6E9A2AB2A69A82FF398EC5EE9E1D4F81D5FD2EE1E67ABBJEhEG" TargetMode="External"/><Relationship Id="rId806" Type="http://schemas.openxmlformats.org/officeDocument/2006/relationships/hyperlink" Target="consultantplus://offline/ref=64FC3C9F96C0230A0CECA4E56C028B5E86A5627F9E54F1FABBE4A6CFAC6E9A2AB2A69A8AFD398EC5EE9E1D4F81D5FD2EE1E67ABBJEhEG" TargetMode="External"/><Relationship Id="rId1436" Type="http://schemas.openxmlformats.org/officeDocument/2006/relationships/hyperlink" Target="consultantplus://offline/ref=80CC7889BF0B8AE873E7649152216DA96AA1036CA43A5BA9E52E3156FADAF12FA3C20778F92A7161D210D586E90EBB328041719BE0C5EC8EK0hEG" TargetMode="External"/><Relationship Id="rId1643" Type="http://schemas.openxmlformats.org/officeDocument/2006/relationships/hyperlink" Target="consultantplus://offline/ref=80CC7889BF0B8AE873E7649152216DA96AA1036CA43A5BA9E52E3156FADAF12FA3C20778F92A7161DD10D586E90EBB328041719BE0C5EC8EK0hEG" TargetMode="External"/><Relationship Id="rId1850" Type="http://schemas.openxmlformats.org/officeDocument/2006/relationships/hyperlink" Target="consultantplus://offline/ref=89CD28DFEBD56127BDD750D91FA89A46D164D1E91ED916E7C09820D7B4657094AECF32F7311DDB8CE718C03BC1A9A2347CEE2A3236056AB9LBh6G" TargetMode="External"/><Relationship Id="rId2901" Type="http://schemas.openxmlformats.org/officeDocument/2006/relationships/hyperlink" Target="consultantplus://offline/ref=D035B5D82EED29BC58870D565320BCCC8411E10D9966199B52A6FD2019663C69290B9CB08481A07C82A0163C8AC6E95738CA0AE6M8hEG" TargetMode="External"/><Relationship Id="rId3096" Type="http://schemas.openxmlformats.org/officeDocument/2006/relationships/hyperlink" Target="consultantplus://offline/ref=D035B5D82EED29BC58870D565320BCCC8411E10D9966199B52A6FD2019663C69290B9CB9808AFC24C2FE4F6CC98DE45721D60AE699D2429BM1hEG" TargetMode="External"/><Relationship Id="rId1503" Type="http://schemas.openxmlformats.org/officeDocument/2006/relationships/hyperlink" Target="consultantplus://offline/ref=80CC7889BF0B8AE873E7649152216DA96AA1036CA43A5BA9E52E3156FADAF12FA3C20778F92A7362DE10D586E90EBB328041719BE0C5EC8EK0hEG" TargetMode="External"/><Relationship Id="rId1710" Type="http://schemas.openxmlformats.org/officeDocument/2006/relationships/hyperlink" Target="consultantplus://offline/ref=80CC7889BF0B8AE873E7649152216DA96AA1036CA43A5BA9E52E3156FADAF12FA3C20778F92A786CDA10D586E90EBB328041719BE0C5EC8EK0hEG" TargetMode="External"/><Relationship Id="rId1948" Type="http://schemas.openxmlformats.org/officeDocument/2006/relationships/hyperlink" Target="consultantplus://offline/ref=89CD28DFEBD56127BDD750D91FA89A46D164D1E91ED916E7C09820D7B4657094AECF32F7311CDA8DEF18C03BC1A9A2347CEE2A3236056AB9LBh6G" TargetMode="External"/><Relationship Id="rId3163" Type="http://schemas.openxmlformats.org/officeDocument/2006/relationships/hyperlink" Target="consultantplus://offline/ref=D035B5D82EED29BC58870D565320BCCC8411E10D9966199B52A6FD2019663C69290B9CB9808AF428C4FE4F6CC98DE45721D60AE699D2429BM1hEG" TargetMode="External"/><Relationship Id="rId3370" Type="http://schemas.openxmlformats.org/officeDocument/2006/relationships/hyperlink" Target="consultantplus://offline/ref=D035B5D82EED29BC58870D565320BCCC8411E10D9966199B52A6FD2019663C69290B9CB9808AF429CFFE4F6CC98DE45721D60AE699D2429BM1hEG" TargetMode="External"/><Relationship Id="rId291" Type="http://schemas.openxmlformats.org/officeDocument/2006/relationships/hyperlink" Target="consultantplus://offline/ref=64FC3C9F96C0230A0CECA4E56C028B5E86A5627F9E54F1FABBE4A6CFAC6E9A2AB2A69A82FE32DA95A9C0441FC29EF02EF8FA7ABBF960A973JDhEG" TargetMode="External"/><Relationship Id="rId1808" Type="http://schemas.openxmlformats.org/officeDocument/2006/relationships/hyperlink" Target="consultantplus://offline/ref=89CD28DFEBD56127BDD750D91FA89A46D164D1E91ED916E7C09820D7B4657094AECF32F13A498ACDBA1E956D9BFCAE2B79F02BL3hAG" TargetMode="External"/><Relationship Id="rId3023" Type="http://schemas.openxmlformats.org/officeDocument/2006/relationships/hyperlink" Target="consultantplus://offline/ref=D035B5D82EED29BC58870D565320BCCC8411E10D9966199B52A6FD2019663C69290B9CB9808AF02BCEFE4F6CC98DE45721D60AE699D2429BM1hEG" TargetMode="External"/><Relationship Id="rId3468" Type="http://schemas.openxmlformats.org/officeDocument/2006/relationships/hyperlink" Target="consultantplus://offline/ref=BFC483DDF71DCA9D860E8F183F2015D0F866B673268CD58763F9AAFCAFC8652232964EA95A210930FF787409EEE66F839901AA66N8h8G" TargetMode="External"/><Relationship Id="rId3675" Type="http://schemas.openxmlformats.org/officeDocument/2006/relationships/hyperlink" Target="consultantplus://offline/ref=BFC483DDF71DCA9D860E8F183F2015D0F866B673268CD58763F9AAFCAFC8652232964EAD5F2A5C69BF262D59ADAD6283801DAA669FEA17F4NDhAG" TargetMode="External"/><Relationship Id="rId151" Type="http://schemas.openxmlformats.org/officeDocument/2006/relationships/hyperlink" Target="consultantplus://offline/ref=64FC3C9F96C0230A0CECA4E56C028B5E86A5627F9E54F1FABBE4A6CFAC6E9A2AB2A69A82FE32DA9CA3C0441FC29EF02EF8FA7ABBF960A973JDhEG" TargetMode="External"/><Relationship Id="rId389" Type="http://schemas.openxmlformats.org/officeDocument/2006/relationships/hyperlink" Target="consultantplus://offline/ref=64FC3C9F96C0230A0CECA4E56C028B5E86A5627F9E54F1FABBE4A6CFAC6E9A2AB2A69A82FE32DB9CA3C0441FC29EF02EF8FA7ABBF960A973JDhEG" TargetMode="External"/><Relationship Id="rId596" Type="http://schemas.openxmlformats.org/officeDocument/2006/relationships/hyperlink" Target="consultantplus://offline/ref=64FC3C9F96C0230A0CECA4E56C028B5E84A56F7C9D54F1FABBE4A6CFAC6E9A2AB2A69A82FE32DA96A8C0441FC29EF02EF8FA7ABBF960A973JDhEG" TargetMode="External"/><Relationship Id="rId2277" Type="http://schemas.openxmlformats.org/officeDocument/2006/relationships/hyperlink" Target="consultantplus://offline/ref=89CD28DFEBD56127BDD750D91FA89A46D164D1E91ED916E7C09820D7B4657094AECF32F7311CDA8BE818C03BC1A9A2347CEE2A3236056AB9LBh6G" TargetMode="External"/><Relationship Id="rId2484" Type="http://schemas.openxmlformats.org/officeDocument/2006/relationships/hyperlink" Target="consultantplus://offline/ref=89CD28DFEBD56127BDD750D91FA89A46D164D1E91ED916E7C09820D7B4657094AECF32F031168FD8AB46996B82E2AF3465F22A32L2h1G" TargetMode="External"/><Relationship Id="rId2691" Type="http://schemas.openxmlformats.org/officeDocument/2006/relationships/hyperlink" Target="consultantplus://offline/ref=D035B5D82EED29BC58870D565320BCCC8411E10D9966199B52A6FD2019663C69290B9CB9808AF425C1FE4F6CC98DE45721D60AE699D2429BM1hEG" TargetMode="External"/><Relationship Id="rId3230" Type="http://schemas.openxmlformats.org/officeDocument/2006/relationships/hyperlink" Target="consultantplus://offline/ref=D035B5D82EED29BC58870D565320BCCC8411E10D9966199B52A6FD2019663C69290B9CB9808AF424C5FE4F6CC98DE45721D60AE699D2429BM1hEG" TargetMode="External"/><Relationship Id="rId3328" Type="http://schemas.openxmlformats.org/officeDocument/2006/relationships/hyperlink" Target="consultantplus://offline/ref=D035B5D82EED29BC58870D565320BCCC8411E10D9966199B52A6FD2019663C69290B9CB9808AF22AC2FE4F6CC98DE45721D60AE699D2429BM1hEG" TargetMode="External"/><Relationship Id="rId3535" Type="http://schemas.openxmlformats.org/officeDocument/2006/relationships/hyperlink" Target="consultantplus://offline/ref=BFC483DDF71DCA9D860E8F183F2015D0F866B673268CD58763F9AAFCAFC8652232964EAD5F2A5C66BC262D59ADAD6283801DAA669FEA17F4NDhAG" TargetMode="External"/><Relationship Id="rId249" Type="http://schemas.openxmlformats.org/officeDocument/2006/relationships/hyperlink" Target="consultantplus://offline/ref=64FC3C9F96C0230A0CECA4E56C028B5E86A5627F9E54F1FABBE4A6CFAC6E9A2AB2A69A82FE32DB94A9C0441FC29EF02EF8FA7ABBF960A973JDhEG" TargetMode="External"/><Relationship Id="rId456" Type="http://schemas.openxmlformats.org/officeDocument/2006/relationships/hyperlink" Target="consultantplus://offline/ref=64FC3C9F96C0230A0CECA4E56C028B5E84A464749958F1FABBE4A6CFAC6E9A2AA0A6C28EFF35C494ABD5124E87JCh2G" TargetMode="External"/><Relationship Id="rId663" Type="http://schemas.openxmlformats.org/officeDocument/2006/relationships/hyperlink" Target="consultantplus://offline/ref=64FC3C9F96C0230A0CECA4E56C028B5E86A5627F9E54F1FABBE4A6CFAC6E9A2AB2A69A82FE32DB95AFC0441FC29EF02EF8FA7ABBF960A973JDhEG" TargetMode="External"/><Relationship Id="rId870" Type="http://schemas.openxmlformats.org/officeDocument/2006/relationships/hyperlink" Target="consultantplus://offline/ref=64FC3C9F96C0230A0CECA4E56C028B5E86A5627F9E54F1FABBE4A6CFAC6E9A2AB2A69A82FE32DA9DACC0441FC29EF02EF8FA7ABBF960A973JDhEG" TargetMode="External"/><Relationship Id="rId1086" Type="http://schemas.openxmlformats.org/officeDocument/2006/relationships/hyperlink" Target="consultantplus://offline/ref=80CC7889BF0B8AE873E7649152216DA96AA1036CA43A5BA9E52E3156FADAF12FA3C20778F92A706CDD10D586E90EBB328041719BE0C5EC8EK0hEG" TargetMode="External"/><Relationship Id="rId1293" Type="http://schemas.openxmlformats.org/officeDocument/2006/relationships/hyperlink" Target="consultantplus://offline/ref=80CC7889BF0B8AE873E7649152216DA96AA1036CA43A5BA9E52E3156FADAF12FA3C2077AFC2125349F4E8CD6AA45B632995D719BKFh7G" TargetMode="External"/><Relationship Id="rId2137" Type="http://schemas.openxmlformats.org/officeDocument/2006/relationships/hyperlink" Target="consultantplus://offline/ref=89CD28DFEBD56127BDD750D91FA89A46D164D1E91ED916E7C09820D7B4657094AECF32F238168FD8AB46996B82E2AF3465F22A32L2h1G" TargetMode="External"/><Relationship Id="rId2344" Type="http://schemas.openxmlformats.org/officeDocument/2006/relationships/hyperlink" Target="consultantplus://offline/ref=89CD28DFEBD56127BDD750D91FA89A46D164D1E91ED916E7C09820D7B4657094AECF32FE35168FD8AB46996B82E2AF3465F22A32L2h1G" TargetMode="External"/><Relationship Id="rId2551" Type="http://schemas.openxmlformats.org/officeDocument/2006/relationships/hyperlink" Target="consultantplus://offline/ref=89CD28DFEBD56127BDD750D91FA89A46D164D1E91ED916E7C09820D7B4657094AECF32FE37168FD8AB46996B82E2AF3465F22A32L2h1G" TargetMode="External"/><Relationship Id="rId2789" Type="http://schemas.openxmlformats.org/officeDocument/2006/relationships/hyperlink" Target="consultantplus://offline/ref=D035B5D82EED29BC58870D565320BCCC8411E10D9966199B52A6FD2019663C69290B9CBE8281A07C82A0163C8AC6E95738CA0AE6M8hEG" TargetMode="External"/><Relationship Id="rId2996" Type="http://schemas.openxmlformats.org/officeDocument/2006/relationships/hyperlink" Target="consultantplus://offline/ref=D035B5D82EED29BC58870D565320BCCC8411E10D9966199B52A6FD2019663C69290B9CB9808AF72BC7FE4F6CC98DE45721D60AE699D2429BM1hEG" TargetMode="External"/><Relationship Id="rId109" Type="http://schemas.openxmlformats.org/officeDocument/2006/relationships/hyperlink" Target="consultantplus://offline/ref=64FC3C9F96C0230A0CECA4E56C028B5E86A5627F9E54F1FABBE4A6CFAC6E9A2AB2A69A86FB398EC5EE9E1D4F81D5FD2EE1E67ABBJEhEG" TargetMode="External"/><Relationship Id="rId316" Type="http://schemas.openxmlformats.org/officeDocument/2006/relationships/hyperlink" Target="consultantplus://offline/ref=64FC3C9F96C0230A0CECA4E56C028B5E86A5627F9E54F1FABBE4A6CFAC6E9A2AB2A69A82FE33DB9CA2C0441FC29EF02EF8FA7ABBF960A973JDhEG" TargetMode="External"/><Relationship Id="rId523" Type="http://schemas.openxmlformats.org/officeDocument/2006/relationships/hyperlink" Target="consultantplus://offline/ref=64FC3C9F96C0230A0CECA4E56C028B5E86A5627F9E54F1FABBE4A6CFAC6E9A2AB2A69A82FE32DB9CAAC0441FC29EF02EF8FA7ABBF960A973JDhEG" TargetMode="External"/><Relationship Id="rId968" Type="http://schemas.openxmlformats.org/officeDocument/2006/relationships/hyperlink" Target="consultantplus://offline/ref=80CC7889BF0B8AE873E7649152216DA96AA1036CA43A5BA9E52E3156FADAF12FA3C20778F92A7164D310D586E90EBB328041719BE0C5EC8EK0hEG" TargetMode="External"/><Relationship Id="rId1153" Type="http://schemas.openxmlformats.org/officeDocument/2006/relationships/hyperlink" Target="consultantplus://offline/ref=80CC7889BF0B8AE873E7649152216DA96AA1036CA43A5BA9E52E3156FADAF12FA3C20778F92B7064DF10D586E90EBB328041719BE0C5EC8EK0hEG" TargetMode="External"/><Relationship Id="rId1598" Type="http://schemas.openxmlformats.org/officeDocument/2006/relationships/hyperlink" Target="consultantplus://offline/ref=80CC7889BF0B8AE873E7649152216DA96AA1036CA43A5BA9E52E3156FADAF12FA3C20771FD2125349F4E8CD6AA45B632995D719BKFh7G" TargetMode="External"/><Relationship Id="rId2204" Type="http://schemas.openxmlformats.org/officeDocument/2006/relationships/hyperlink" Target="consultantplus://offline/ref=89CD28DFEBD56127BDD750D91FA89A46D164D1E91ED916E7C09820D7B4657094AECF32F7311DDB8DEC18C03BC1A9A2347CEE2A3236056AB9LBh6G" TargetMode="External"/><Relationship Id="rId2649" Type="http://schemas.openxmlformats.org/officeDocument/2006/relationships/hyperlink" Target="consultantplus://offline/ref=D035B5D82EED29BC58870D565320BCCC8411E10D9966199B52A6FD2019663C69290B9CBD8581A07C82A0163C8AC6E95738CA0AE6M8hEG" TargetMode="External"/><Relationship Id="rId2856" Type="http://schemas.openxmlformats.org/officeDocument/2006/relationships/hyperlink" Target="consultantplus://offline/ref=D035B5D82EED29BC58870D565320BCCC8411E10D9966199B52A6FD2019663C69290B9CBE8781A07C82A0163C8AC6E95738CA0AE6M8hEG" TargetMode="External"/><Relationship Id="rId3602" Type="http://schemas.openxmlformats.org/officeDocument/2006/relationships/hyperlink" Target="consultantplus://offline/ref=BFC483DDF71DCA9D860E8F183F2015D0F96EB076268BD58763F9AAFCAFC8652232964EAD5F285E60BE262D59ADAD6283801DAA669FEA17F4NDhAG" TargetMode="External"/><Relationship Id="rId97" Type="http://schemas.openxmlformats.org/officeDocument/2006/relationships/hyperlink" Target="consultantplus://offline/ref=64FC3C9F96C0230A0CECA4E56C028B5E84A464749958F1FABBE4A6CFAC6E9A2AA0A6C28EFF35C494ABD5124E87JCh2G" TargetMode="External"/><Relationship Id="rId730" Type="http://schemas.openxmlformats.org/officeDocument/2006/relationships/hyperlink" Target="consultantplus://offline/ref=64FC3C9F96C0230A0CECA4E56C028B5E86A5627F9E54F1FABBE4A6CFAC6E9A2AB2A69A82FE32DB94A3C0441FC29EF02EF8FA7ABBF960A973JDhEG" TargetMode="External"/><Relationship Id="rId828" Type="http://schemas.openxmlformats.org/officeDocument/2006/relationships/hyperlink" Target="consultantplus://offline/ref=64FC3C9F96C0230A0CECA4E56C028B5E86A5627F9E54F1FABBE4A6CFAC6E9A2AB2A69A85F9398EC5EE9E1D4F81D5FD2EE1E67ABBJEhEG" TargetMode="External"/><Relationship Id="rId1013" Type="http://schemas.openxmlformats.org/officeDocument/2006/relationships/hyperlink" Target="consultantplus://offline/ref=80CC7889BF0B8AE873E7649152216DA96AA1036CA43A5BA9E52E3156FADAF12FA3C20778F92B7067DC10D586E90EBB328041719BE0C5EC8EK0hEG" TargetMode="External"/><Relationship Id="rId1360" Type="http://schemas.openxmlformats.org/officeDocument/2006/relationships/hyperlink" Target="consultantplus://offline/ref=80CC7889BF0B8AE873E7649152216DA96AA1036CA43A5BA9E52E3156FADAF12FA3C20778F92A7064D810D586E90EBB328041719BE0C5EC8EK0hEG" TargetMode="External"/><Relationship Id="rId1458" Type="http://schemas.openxmlformats.org/officeDocument/2006/relationships/hyperlink" Target="consultantplus://offline/ref=80CC7889BF0B8AE873E7649152216DA96AA1036CA43A5BA9E52E3156FADAF12FA3C2077BF02125349F4E8CD6AA45B632995D719BKFh7G" TargetMode="External"/><Relationship Id="rId1665" Type="http://schemas.openxmlformats.org/officeDocument/2006/relationships/hyperlink" Target="consultantplus://offline/ref=80CC7889BF0B8AE873E7649152216DA96AA1036CA43A5BA9E52E3156FADAF12FA3C20771F27E20218E1680D0B35BB72D855F70K9h3G" TargetMode="External"/><Relationship Id="rId1872" Type="http://schemas.openxmlformats.org/officeDocument/2006/relationships/hyperlink" Target="consultantplus://offline/ref=89CD28DFEBD56127BDD750D91FA89A46D164D1E91ED916E7C09820D7B4657094AECF32F7341BD0DDBE57C16784FBB1357AEE283329L0hEG" TargetMode="External"/><Relationship Id="rId2411" Type="http://schemas.openxmlformats.org/officeDocument/2006/relationships/hyperlink" Target="consultantplus://offline/ref=89CD28DFEBD56127BDD750D91FA89A46D164D1E91ED916E7C09820D7B4657094AECF32F7311DDA8AE718C03BC1A9A2347CEE2A3236056AB9LBh6G" TargetMode="External"/><Relationship Id="rId2509" Type="http://schemas.openxmlformats.org/officeDocument/2006/relationships/hyperlink" Target="consultantplus://offline/ref=89CD28DFEBD56127BDD750D91FA89A46D164D1E91ED916E7C09820D7B4657094AECF32F7311DDB80EA18C03BC1A9A2347CEE2A3236056AB9LBh6G" TargetMode="External"/><Relationship Id="rId2716" Type="http://schemas.openxmlformats.org/officeDocument/2006/relationships/hyperlink" Target="consultantplus://offline/ref=D035B5D82EED29BC58870D565320BCCC8411E10D9966199B52A6FD2019663C69290B9CB9808AF52BC6FE4F6CC98DE45721D60AE699D2429BM1hEG" TargetMode="External"/><Relationship Id="rId1220" Type="http://schemas.openxmlformats.org/officeDocument/2006/relationships/hyperlink" Target="consultantplus://offline/ref=80CC7889BF0B8AE873E7649152216DA96AA1036CA43A5BA9E52E3156FADAF12FA3C20778F92A716CDD10D586E90EBB328041719BE0C5EC8EK0hEG" TargetMode="External"/><Relationship Id="rId1318" Type="http://schemas.openxmlformats.org/officeDocument/2006/relationships/hyperlink" Target="consultantplus://offline/ref=80CC7889BF0B8AE873E7649152216DA96AA1036CA43A5BA9E52E3156FADAF12FA3C2077FFB2125349F4E8CD6AA45B632995D719BKFh7G" TargetMode="External"/><Relationship Id="rId1525" Type="http://schemas.openxmlformats.org/officeDocument/2006/relationships/hyperlink" Target="consultantplus://offline/ref=80CC7889BF0B8AE873E7649152216DA96AA1036CA43A5BA9E52E3156FADAF12FA3C2077CFC2125349F4E8CD6AA45B632995D719BKFh7G" TargetMode="External"/><Relationship Id="rId2923" Type="http://schemas.openxmlformats.org/officeDocument/2006/relationships/hyperlink" Target="consultantplus://offline/ref=D035B5D82EED29BC58870D565320BCCC8411E10D9966199B52A6FD2019663C69290B9CB9808AF52DCFFE4F6CC98DE45721D60AE699D2429BM1hEG" TargetMode="External"/><Relationship Id="rId1732" Type="http://schemas.openxmlformats.org/officeDocument/2006/relationships/hyperlink" Target="consultantplus://offline/ref=89CD28DFEBD56127BDD750D91FA89A46D164D1E91ED916E7C09820D7B4657094AECF32F230168FD8AB46996B82E2AF3465F22A32L2h1G" TargetMode="External"/><Relationship Id="rId3185" Type="http://schemas.openxmlformats.org/officeDocument/2006/relationships/hyperlink" Target="consultantplus://offline/ref=D035B5D82EED29BC58870D565320BCCC8411E10D9966199B52A6FD2019663C69290B9CB9808BF52BC6FE4F6CC98DE45721D60AE699D2429BM1hEG" TargetMode="External"/><Relationship Id="rId3392" Type="http://schemas.openxmlformats.org/officeDocument/2006/relationships/hyperlink" Target="consultantplus://offline/ref=BFC483DDF71DCA9D860E8F183F2015D0F866B673268CD58763F9AAFCAFC8652232964EAD5F2A5D65B8262D59ADAD6283801DAA669FEA17F4NDhAG" TargetMode="External"/><Relationship Id="rId24" Type="http://schemas.openxmlformats.org/officeDocument/2006/relationships/hyperlink" Target="consultantplus://offline/ref=78706713F6B81C800C90108BF3F916807FA63BDDE698DBB9FC3780008D5AC92E82DA0FD347607BCFDAE52F32EF253E29CECA42D76018067BI7h6G" TargetMode="External"/><Relationship Id="rId2299" Type="http://schemas.openxmlformats.org/officeDocument/2006/relationships/hyperlink" Target="consultantplus://offline/ref=89CD28DFEBD56127BDD750D91FA89A46D164D1E91ED916E7C09820D7B4657094AECF32F7311DDA88E718C03BC1A9A2347CEE2A3236056AB9LBh6G" TargetMode="External"/><Relationship Id="rId3045" Type="http://schemas.openxmlformats.org/officeDocument/2006/relationships/hyperlink" Target="consultantplus://offline/ref=D035B5D82EED29BC58870D565320BCCC8411E10D9966199B52A6FD2019663C69290B9CB9808AF12CCEFE4F6CC98DE45721D60AE699D2429BM1hEG" TargetMode="External"/><Relationship Id="rId3252" Type="http://schemas.openxmlformats.org/officeDocument/2006/relationships/hyperlink" Target="consultantplus://offline/ref=D035B5D82EED29BC58870D565320BCCC8411E10D9966199B52A6FD2019663C69290B9CB08481A07C82A0163C8AC6E95738CA0AE6M8hEG" TargetMode="External"/><Relationship Id="rId3697" Type="http://schemas.openxmlformats.org/officeDocument/2006/relationships/hyperlink" Target="consultantplus://offline/ref=BFC483DDF71DCA9D860E8F183F2015D0FA6EB770248ED58763F9AAFCAFC8652232964EAD5F2A5D63BD262D59ADAD6283801DAA669FEA17F4NDhAG" TargetMode="External"/><Relationship Id="rId173" Type="http://schemas.openxmlformats.org/officeDocument/2006/relationships/hyperlink" Target="consultantplus://offline/ref=64FC3C9F96C0230A0CECA4E56C028B5E86A5627F9E54F1FABBE4A6CFAC6E9A2AB2A69A81FB398EC5EE9E1D4F81D5FD2EE1E67ABBJEhEG" TargetMode="External"/><Relationship Id="rId380" Type="http://schemas.openxmlformats.org/officeDocument/2006/relationships/hyperlink" Target="consultantplus://offline/ref=64FC3C9F96C0230A0CECA4E56C028B5E86A5627F9E54F1FABBE4A6CFAC6E9A2AB2A69A8BFA398EC5EE9E1D4F81D5FD2EE1E67ABBJEhEG" TargetMode="External"/><Relationship Id="rId2061" Type="http://schemas.openxmlformats.org/officeDocument/2006/relationships/hyperlink" Target="consultantplus://offline/ref=89CD28DFEBD56127BDD750D91FA89A46D164D1E91ED916E7C09820D7B4657094AECF32F4361ED0DDBE57C16784FBB1357AEE283329L0hEG" TargetMode="External"/><Relationship Id="rId3112" Type="http://schemas.openxmlformats.org/officeDocument/2006/relationships/hyperlink" Target="consultantplus://offline/ref=D035B5D82EED29BC58870D565320BCCC8519E7089961199B52A6FD2019663C69290B9CB98088F72CC3FE4F6CC98DE45721D60AE699D2429BM1hEG" TargetMode="External"/><Relationship Id="rId3557" Type="http://schemas.openxmlformats.org/officeDocument/2006/relationships/hyperlink" Target="consultantplus://offline/ref=BFC483DDF71DCA9D860E8F183F2015D0F866B673268CD58763F9AAFCAFC8652232964EAD5F2A5F69BA262D59ADAD6283801DAA669FEA17F4NDhAG" TargetMode="External"/><Relationship Id="rId240" Type="http://schemas.openxmlformats.org/officeDocument/2006/relationships/hyperlink" Target="consultantplus://offline/ref=64FC3C9F96C0230A0CECA4E56C028B5E86A5627F9E54F1FABBE4A6CFAC6E9A2AB2A69A82FE32DA90ACC0441FC29EF02EF8FA7ABBF960A973JDhEG" TargetMode="External"/><Relationship Id="rId478" Type="http://schemas.openxmlformats.org/officeDocument/2006/relationships/hyperlink" Target="consultantplus://offline/ref=64FC3C9F96C0230A0CECA4E56C028B5E86A5627F9E54F1FABBE4A6CFAC6E9A2AB2A69A86F5668BD0FFC6114998CBFC31FDE47BJBh3G" TargetMode="External"/><Relationship Id="rId685" Type="http://schemas.openxmlformats.org/officeDocument/2006/relationships/hyperlink" Target="consultantplus://offline/ref=64FC3C9F96C0230A0CECA4E56C028B5E86A5627F9E54F1FABBE4A6CFAC6E9A2AB2A69A82FE32DA9DACC0441FC29EF02EF8FA7ABBF960A973JDhEG" TargetMode="External"/><Relationship Id="rId892" Type="http://schemas.openxmlformats.org/officeDocument/2006/relationships/hyperlink" Target="consultantplus://offline/ref=80CC7889BF0B8AE873E7649152216DA96AA1036CA43A5BA9E52E3156FADAF12FA3C2077EFA2125349F4E8CD6AA45B632995D719BKFh7G" TargetMode="External"/><Relationship Id="rId2159" Type="http://schemas.openxmlformats.org/officeDocument/2006/relationships/hyperlink" Target="consultantplus://offline/ref=89CD28DFEBD56127BDD750D91FA89A46D164D1E91ED916E7C09820D7B4657094AECF32F7311DDA8EE818C03BC1A9A2347CEE2A3236056AB9LBh6G" TargetMode="External"/><Relationship Id="rId2366" Type="http://schemas.openxmlformats.org/officeDocument/2006/relationships/hyperlink" Target="consultantplus://offline/ref=89CD28DFEBD56127BDD750D91FA89A46D164D1E91ED916E7C09820D7B4657094AECF32F7311DDA89E618C03BC1A9A2347CEE2A3236056AB9LBh6G" TargetMode="External"/><Relationship Id="rId2573" Type="http://schemas.openxmlformats.org/officeDocument/2006/relationships/hyperlink" Target="consultantplus://offline/ref=D035B5D82EED29BC58870D565320BCCC8411E10D9966199B52A6FD2019663C69290B9CB9808AFD2EC3FE4F6CC98DE45721D60AE699D2429BM1hEG" TargetMode="External"/><Relationship Id="rId2780" Type="http://schemas.openxmlformats.org/officeDocument/2006/relationships/hyperlink" Target="consultantplus://offline/ref=D035B5D82EED29BC58870D565320BCCC8411E10D9966199B52A6FD2019663C69290B9CBA8981A07C82A0163C8AC6E95738CA0AE6M8hEG" TargetMode="External"/><Relationship Id="rId3417" Type="http://schemas.openxmlformats.org/officeDocument/2006/relationships/hyperlink" Target="consultantplus://offline/ref=BFC483DDF71DCA9D860E8F183F2015D0F866B673268CD58763F9AAFCAFC8652232964EAD5F210930FF787409EEE66F839901AA66N8h8G" TargetMode="External"/><Relationship Id="rId3624" Type="http://schemas.openxmlformats.org/officeDocument/2006/relationships/hyperlink" Target="consultantplus://offline/ref=BFC483DDF71DCA9D860E8F183F2015D0F866B673268CD58763F9AAFCAFC8652232964EAD5F2A5D62B8262D59ADAD6283801DAA669FEA17F4NDhAG" TargetMode="External"/><Relationship Id="rId100" Type="http://schemas.openxmlformats.org/officeDocument/2006/relationships/hyperlink" Target="consultantplus://offline/ref=64FC3C9F96C0230A0CECA4E56C028B5E86A5627F9E54F1FABBE4A6CFAC6E9A2AB2A69A85F9398EC5EE9E1D4F81D5FD2EE1E67ABBJEhEG" TargetMode="External"/><Relationship Id="rId338" Type="http://schemas.openxmlformats.org/officeDocument/2006/relationships/hyperlink" Target="consultantplus://offline/ref=64FC3C9F96C0230A0CECA4E56C028B5E86A5627F9E54F1FABBE4A6CFAC6E9A2AB2A69A80F7398EC5EE9E1D4F81D5FD2EE1E67ABBJEhEG" TargetMode="External"/><Relationship Id="rId545" Type="http://schemas.openxmlformats.org/officeDocument/2006/relationships/hyperlink" Target="consultantplus://offline/ref=64FC3C9F96C0230A0CECA4E56C028B5E84A764759A57F1FABBE4A6CFAC6E9A2AA0A6C28EFF35C494ABD5124E87JCh2G" TargetMode="External"/><Relationship Id="rId752" Type="http://schemas.openxmlformats.org/officeDocument/2006/relationships/hyperlink" Target="consultantplus://offline/ref=64FC3C9F96C0230A0CECA4E56C028B5E86A5627F9E54F1FABBE4A6CFAC6E9A2AB2A69A82FE32D390ACC0441FC29EF02EF8FA7ABBF960A973JDhEG" TargetMode="External"/><Relationship Id="rId1175" Type="http://schemas.openxmlformats.org/officeDocument/2006/relationships/hyperlink" Target="consultantplus://offline/ref=80CC7889BF0B8AE873E7649152216DA96AA1036CA43A5BA9E52E3156FADAF12FA3C2077CFC2125349F4E8CD6AA45B632995D719BKFh7G" TargetMode="External"/><Relationship Id="rId1382" Type="http://schemas.openxmlformats.org/officeDocument/2006/relationships/hyperlink" Target="consultantplus://offline/ref=80CC7889BF0B8AE873E7649152216DA96AA1036CA43A5BA9E52E3156FADAF12FA3C20778F92A716CD810D586E90EBB328041719BE0C5EC8EK0hEG" TargetMode="External"/><Relationship Id="rId2019" Type="http://schemas.openxmlformats.org/officeDocument/2006/relationships/hyperlink" Target="consultantplus://offline/ref=89CD28DFEBD56127BDD750D91FA89A46D164D1E91ED916E7C09820D7B4657094AECF32F7311CDA8AEE18C03BC1A9A2347CEE2A3236056AB9LBh6G" TargetMode="External"/><Relationship Id="rId2226" Type="http://schemas.openxmlformats.org/officeDocument/2006/relationships/hyperlink" Target="consultantplus://offline/ref=89CD28DFEBD56127BDD750D91FA89A46D164D1E91ED916E7C09820D7B4657094AECF32F7311CDA8AEE18C03BC1A9A2347CEE2A3236056AB9LBh6G" TargetMode="External"/><Relationship Id="rId2433" Type="http://schemas.openxmlformats.org/officeDocument/2006/relationships/hyperlink" Target="consultantplus://offline/ref=89CD28DFEBD56127BDD750D91FA89A46D164D1E91ED916E7C09820D7B4657094AECF32F7311CDA88EB18C03BC1A9A2347CEE2A3236056AB9LBh6G" TargetMode="External"/><Relationship Id="rId2640" Type="http://schemas.openxmlformats.org/officeDocument/2006/relationships/hyperlink" Target="consultantplus://offline/ref=D035B5D82EED29BC58870D565320BCCC8411E10D9966199B52A6FD2019663C69290B9CBA8081A07C82A0163C8AC6E95738CA0AE6M8hEG" TargetMode="External"/><Relationship Id="rId2878" Type="http://schemas.openxmlformats.org/officeDocument/2006/relationships/hyperlink" Target="consultantplus://offline/ref=D035B5D82EED29BC58870D565320BCCC8411E10D9966199B52A6FD2019663C69290B9CB9808AF424C1FE4F6CC98DE45721D60AE699D2429BM1hEG" TargetMode="External"/><Relationship Id="rId405" Type="http://schemas.openxmlformats.org/officeDocument/2006/relationships/hyperlink" Target="consultantplus://offline/ref=64FC3C9F96C0230A0CECA4E56C028B5E87AD647A9E53F1FABBE4A6CFAC6E9A2AB2A69A82FE32DE9DAAC0441FC29EF02EF8FA7ABBF960A973JDhEG" TargetMode="External"/><Relationship Id="rId612" Type="http://schemas.openxmlformats.org/officeDocument/2006/relationships/hyperlink" Target="consultantplus://offline/ref=64FC3C9F96C0230A0CECA4E56C028B5E86A5627F9E54F1FABBE4A6CFAC6E9A2AB2A69A82FE32D897AFC0441FC29EF02EF8FA7ABBF960A973JDhEG" TargetMode="External"/><Relationship Id="rId1035" Type="http://schemas.openxmlformats.org/officeDocument/2006/relationships/hyperlink" Target="consultantplus://offline/ref=80CC7889BF0B8AE873E7649152216DA96AA1036CA43A5BA9E52E3156FADAF12FA3C2077DF82125349F4E8CD6AA45B632995D719BKFh7G" TargetMode="External"/><Relationship Id="rId1242" Type="http://schemas.openxmlformats.org/officeDocument/2006/relationships/hyperlink" Target="consultantplus://offline/ref=80CC7889BF0B8AE873E7649152216DA96AA1036CA43A5BA9E52E3156FADAF12FA3C2077EFA2125349F4E8CD6AA45B632995D719BKFh7G" TargetMode="External"/><Relationship Id="rId1687" Type="http://schemas.openxmlformats.org/officeDocument/2006/relationships/hyperlink" Target="consultantplus://offline/ref=80CC7889BF0B8AE873E7649152216DA96AA1036CA43A5BA9E52E3156FADAF12FA3C20778F92A7164D810D586E90EBB328041719BE0C5EC8EK0hEG" TargetMode="External"/><Relationship Id="rId1894" Type="http://schemas.openxmlformats.org/officeDocument/2006/relationships/hyperlink" Target="consultantplus://offline/ref=89CD28DFEBD56127BDD750D91FA89A46D164D1E91ED916E7C09820D7B4657094AECF32F7311DD280EB18C03BC1A9A2347CEE2A3236056AB9LBh6G" TargetMode="External"/><Relationship Id="rId2500" Type="http://schemas.openxmlformats.org/officeDocument/2006/relationships/hyperlink" Target="consultantplus://offline/ref=89CD28DFEBD56127BDD750D91FA89A46D164D1E91ED916E7C09820D7B4657094AECF32F7311CDA88E618C03BC1A9A2347CEE2A3236056AB9LBh6G" TargetMode="External"/><Relationship Id="rId2738" Type="http://schemas.openxmlformats.org/officeDocument/2006/relationships/hyperlink" Target="consultantplus://offline/ref=D035B5D82EED29BC58870D565320BCCC8411E10D9966199B52A6FD2019663C69290B9CB08481A07C82A0163C8AC6E95738CA0AE6M8hEG" TargetMode="External"/><Relationship Id="rId2945" Type="http://schemas.openxmlformats.org/officeDocument/2006/relationships/hyperlink" Target="consultantplus://offline/ref=D035B5D82EED29BC58870D565320BCCC8411E10D9966199B52A6FD2019663C69290B9CB9808AF72CC1FE4F6CC98DE45721D60AE699D2429BM1hEG" TargetMode="External"/><Relationship Id="rId917" Type="http://schemas.openxmlformats.org/officeDocument/2006/relationships/hyperlink" Target="consultantplus://offline/ref=80CC7889BF0B8AE873E7649152216DA96BA90569A43D5BA9E52E3156FADAF12FA3C20778F92A716DDE10D586E90EBB328041719BE0C5EC8EK0hEG" TargetMode="External"/><Relationship Id="rId1102" Type="http://schemas.openxmlformats.org/officeDocument/2006/relationships/hyperlink" Target="consultantplus://offline/ref=80CC7889BF0B8AE873E7649152216DA96BA90569A43D5BA9E52E3156FADAF12FA3C20778F9287264DE10D586E90EBB328041719BE0C5EC8EK0hEG" TargetMode="External"/><Relationship Id="rId1547" Type="http://schemas.openxmlformats.org/officeDocument/2006/relationships/hyperlink" Target="consultantplus://offline/ref=80CC7889BF0B8AE873E7649152216DA96AA1036CA43A5BA9E52E3156FADAF12FA3C20778F92A7064D810D586E90EBB328041719BE0C5EC8EK0hEG" TargetMode="External"/><Relationship Id="rId1754" Type="http://schemas.openxmlformats.org/officeDocument/2006/relationships/hyperlink" Target="consultantplus://offline/ref=89CD28DFEBD56127BDD750D91FA89A46D164D1E91ED916E7C09820D7B4657094AECF32F238168FD8AB46996B82E2AF3465F22A32L2h1G" TargetMode="External"/><Relationship Id="rId1961" Type="http://schemas.openxmlformats.org/officeDocument/2006/relationships/hyperlink" Target="consultantplus://offline/ref=89CD28DFEBD56127BDD750D91FA89A46D164D1E91ED916E7C09820D7B4657094AECF32F7311DDA81EB18C03BC1A9A2347CEE2A3236056AB9LBh6G" TargetMode="External"/><Relationship Id="rId2805" Type="http://schemas.openxmlformats.org/officeDocument/2006/relationships/hyperlink" Target="consultantplus://offline/ref=D035B5D82EED29BC58870D565320BCCC8411E10D9966199B52A6FD2019663C69290B9CB98281A07C82A0163C8AC6E95738CA0AE6M8hEG" TargetMode="External"/><Relationship Id="rId46" Type="http://schemas.openxmlformats.org/officeDocument/2006/relationships/hyperlink" Target="consultantplus://offline/ref=64FC3C9F96C0230A0CECA4E56C028B5E86A5627F9E54F1FABBE4A6CFAC6E9A2AB2A69A87FB398EC5EE9E1D4F81D5FD2EE1E67ABBJEhEG" TargetMode="External"/><Relationship Id="rId1407" Type="http://schemas.openxmlformats.org/officeDocument/2006/relationships/hyperlink" Target="consultantplus://offline/ref=80CC7889BF0B8AE873E7649152216DA96AA1036CA43A5BA9E52E3156FADAF12FA3C2077EFA2125349F4E8CD6AA45B632995D719BKFh7G" TargetMode="External"/><Relationship Id="rId1614" Type="http://schemas.openxmlformats.org/officeDocument/2006/relationships/hyperlink" Target="consultantplus://offline/ref=80CC7889BF0B8AE873E7649152216DA96AA1036CA43A5BA9E52E3156FADAF12FA3C20778F92A7160D910D586E90EBB328041719BE0C5EC8EK0hEG" TargetMode="External"/><Relationship Id="rId1821" Type="http://schemas.openxmlformats.org/officeDocument/2006/relationships/hyperlink" Target="consultantplus://offline/ref=89CD28DFEBD56127BDD750D91FA89A46D164D1E91ED916E7C09820D7B4657094AECF32F438168FD8AB46996B82E2AF3465F22A32L2h1G" TargetMode="External"/><Relationship Id="rId3067" Type="http://schemas.openxmlformats.org/officeDocument/2006/relationships/hyperlink" Target="consultantplus://offline/ref=D035B5D82EED29BC58870D565320BCCC8411E10D9966199B52A6FD2019663C69290B9CB9808AF12ECFFE4F6CC98DE45721D60AE699D2429BM1hEG" TargetMode="External"/><Relationship Id="rId3274" Type="http://schemas.openxmlformats.org/officeDocument/2006/relationships/hyperlink" Target="consultantplus://offline/ref=D035B5D82EED29BC58870D565320BCCC8411E10D9966199B52A6FD2019663C69290B9CB9808AF52DCFFE4F6CC98DE45721D60AE699D2429BM1hEG" TargetMode="External"/><Relationship Id="rId195" Type="http://schemas.openxmlformats.org/officeDocument/2006/relationships/hyperlink" Target="consultantplus://offline/ref=64FC3C9F96C0230A0CECA4E56C028B5E86A5627F9E54F1FABBE4A6CFAC6E9A2AB2A69A82FE32DB9CA8C0441FC29EF02EF8FA7ABBF960A973JDhEG" TargetMode="External"/><Relationship Id="rId1919" Type="http://schemas.openxmlformats.org/officeDocument/2006/relationships/hyperlink" Target="consultantplus://offline/ref=89CD28DFEBD56127BDD750D91FA89A46D164D1E91ED916E7C09820D7B4657094AECF32F7311DDB81E818C03BC1A9A2347CEE2A3236056AB9LBh6G" TargetMode="External"/><Relationship Id="rId3481" Type="http://schemas.openxmlformats.org/officeDocument/2006/relationships/hyperlink" Target="consultantplus://offline/ref=BFC483DDF71DCA9D860E8F183F2015D0F866B673268CD58763F9AAFCAFC8652232964EAD5F2A5468BF262D59ADAD6283801DAA669FEA17F4NDhAG" TargetMode="External"/><Relationship Id="rId3579" Type="http://schemas.openxmlformats.org/officeDocument/2006/relationships/hyperlink" Target="consultantplus://offline/ref=BFC483DDF71DCA9D860E8F183F2015D0F866B673268CD58763F9AAFCAFC8652232964EAD5F2A5962BA262D59ADAD6283801DAA669FEA17F4NDhAG" TargetMode="External"/><Relationship Id="rId2083" Type="http://schemas.openxmlformats.org/officeDocument/2006/relationships/hyperlink" Target="consultantplus://offline/ref=89CD28DFEBD56127BDD750D91FA89A46D164D1E91ED916E7C09820D7B4657094AECF32F334168FD8AB46996B82E2AF3465F22A32L2h1G" TargetMode="External"/><Relationship Id="rId2290" Type="http://schemas.openxmlformats.org/officeDocument/2006/relationships/hyperlink" Target="consultantplus://offline/ref=89CD28DFEBD56127BDD750D91FA89A46D164D1E91ED916E7C09820D7B4657094AECF32F7311CDA80EC18C03BC1A9A2347CEE2A3236056AB9LBh6G" TargetMode="External"/><Relationship Id="rId2388" Type="http://schemas.openxmlformats.org/officeDocument/2006/relationships/hyperlink" Target="consultantplus://offline/ref=89CD28DFEBD56127BDD750D91FA89A46D164D1E91ED916E7C09820D7B4657094AECF32F7311DD28DEF18C03BC1A9A2347CEE2A3236056AB9LBh6G" TargetMode="External"/><Relationship Id="rId2595" Type="http://schemas.openxmlformats.org/officeDocument/2006/relationships/hyperlink" Target="consultantplus://offline/ref=D035B5D82EED29BC58870D565320BCCC8411E10D9966199B52A6FD2019663C69290B9CB9808AF52DC5FE4F6CC98DE45721D60AE699D2429BM1hEG" TargetMode="External"/><Relationship Id="rId3134" Type="http://schemas.openxmlformats.org/officeDocument/2006/relationships/hyperlink" Target="consultantplus://offline/ref=D035B5D82EED29BC58870D565320BCCC8411E10D9966199B52A6FD2019663C69290B9CBA8981A07C82A0163C8AC6E95738CA0AE6M8hEG" TargetMode="External"/><Relationship Id="rId3341" Type="http://schemas.openxmlformats.org/officeDocument/2006/relationships/hyperlink" Target="consultantplus://offline/ref=D035B5D82EED29BC58870D565320BCCC8411E10D9966199B52A6FD2019663C69290B9CB9808AF225C3FE4F6CC98DE45721D60AE699D2429BM1hEG" TargetMode="External"/><Relationship Id="rId3439" Type="http://schemas.openxmlformats.org/officeDocument/2006/relationships/hyperlink" Target="consultantplus://offline/ref=BFC483DDF71DCA9D860E8F183F2015D0F866B673268CD58763F9AAFCAFC8652232964EAD5F2B5C60BF262D59ADAD6283801DAA669FEA17F4NDhAG" TargetMode="External"/><Relationship Id="rId262" Type="http://schemas.openxmlformats.org/officeDocument/2006/relationships/hyperlink" Target="consultantplus://offline/ref=64FC3C9F96C0230A0CECA4E56C028B5E86A5627F9E54F1FABBE4A6CFAC6E9A2AB2A69A82FE32DA95A2C0441FC29EF02EF8FA7ABBF960A973JDhEG" TargetMode="External"/><Relationship Id="rId567" Type="http://schemas.openxmlformats.org/officeDocument/2006/relationships/hyperlink" Target="consultantplus://offline/ref=64FC3C9F96C0230A0CECA4E56C028B5E86A5627F9E54F1FABBE4A6CFAC6E9A2AB2A69A87FB398EC5EE9E1D4F81D5FD2EE1E67ABBJEhEG" TargetMode="External"/><Relationship Id="rId1197" Type="http://schemas.openxmlformats.org/officeDocument/2006/relationships/hyperlink" Target="consultantplus://offline/ref=80CC7889BF0B8AE873E7649152216DA96AA1036CA43A5BA9E52E3156FADAF12FA3C20778F92A7064DF10D586E90EBB328041719BE0C5EC8EK0hEG" TargetMode="External"/><Relationship Id="rId2150" Type="http://schemas.openxmlformats.org/officeDocument/2006/relationships/hyperlink" Target="consultantplus://offline/ref=89CD28DFEBD56127BDD750D91FA89A46D164D1E91ED916E7C09820D7B4657094AECF32F7311CDA8AEA18C03BC1A9A2347CEE2A3236056AB9LBh6G" TargetMode="External"/><Relationship Id="rId2248" Type="http://schemas.openxmlformats.org/officeDocument/2006/relationships/hyperlink" Target="consultantplus://offline/ref=89CD28DFEBD56127BDD750D91FA89A46D364DCEA1DD916E7C09820D7B4657094AECF32F7311DDB8BED18C03BC1A9A2347CEE2A3236056AB9LBh6G" TargetMode="External"/><Relationship Id="rId3201" Type="http://schemas.openxmlformats.org/officeDocument/2006/relationships/hyperlink" Target="consultantplus://offline/ref=D035B5D82EED29BC58870D565320BCCC8411E10D9966199B52A6FD2019663C69290B9CBD8581A07C82A0163C8AC6E95738CA0AE6M8hEG" TargetMode="External"/><Relationship Id="rId3646" Type="http://schemas.openxmlformats.org/officeDocument/2006/relationships/hyperlink" Target="consultantplus://offline/ref=BFC483DDF71DCA9D860E8F183F2015D0F866B673268CD58763F9AAFCAFC8652232964EA95A210930FF787409EEE66F839901AA66N8h8G" TargetMode="External"/><Relationship Id="rId122" Type="http://schemas.openxmlformats.org/officeDocument/2006/relationships/hyperlink" Target="consultantplus://offline/ref=64FC3C9F96C0230A0CECA4E56C028B5E86A5627F9E54F1FABBE4A6CFAC6E9A2AB2A69A82FE32D39DABC0441FC29EF02EF8FA7ABBF960A973JDhEG" TargetMode="External"/><Relationship Id="rId774" Type="http://schemas.openxmlformats.org/officeDocument/2006/relationships/hyperlink" Target="consultantplus://offline/ref=64FC3C9F96C0230A0CECA4E56C028B5E86A5627F9E54F1FABBE4A6CFAC6E9A2AB2A69A82FE33DB97AAC0441FC29EF02EF8FA7ABBF960A973JDhEG" TargetMode="External"/><Relationship Id="rId981" Type="http://schemas.openxmlformats.org/officeDocument/2006/relationships/hyperlink" Target="consultantplus://offline/ref=80CC7889BF0B8AE873E7649152216DA96AA1036CA43A5BA9E52E3156FADAF12FA3C20778F92B7064DF10D586E90EBB328041719BE0C5EC8EK0hEG" TargetMode="External"/><Relationship Id="rId1057" Type="http://schemas.openxmlformats.org/officeDocument/2006/relationships/hyperlink" Target="consultantplus://offline/ref=80CC7889BF0B8AE873E7649152216DA96AA1036CA43A5BA9E52E3156FADAF12FA3C20778F92A716CD910D586E90EBB328041719BE0C5EC8EK0hEG" TargetMode="External"/><Relationship Id="rId2010" Type="http://schemas.openxmlformats.org/officeDocument/2006/relationships/hyperlink" Target="consultantplus://offline/ref=89CD28DFEBD56127BDD750D91FA89A46D164D1E91ED916E7C09820D7B4657094AECF32F7311DDA89EC18C03BC1A9A2347CEE2A3236056AB9LBh6G" TargetMode="External"/><Relationship Id="rId2455" Type="http://schemas.openxmlformats.org/officeDocument/2006/relationships/hyperlink" Target="consultantplus://offline/ref=89CD28DFEBD56127BDD750D91FA89A46D164D1E91ED916E7C09820D7B4657094AECF32F7371BD0DDBE57C16784FBB1357AEE283329L0hEG" TargetMode="External"/><Relationship Id="rId2662" Type="http://schemas.openxmlformats.org/officeDocument/2006/relationships/hyperlink" Target="consultantplus://offline/ref=D035B5D82EED29BC58870D565320BCCC8411E10D9966199B52A6FD2019663C69290B9CB9808BF525CEFE4F6CC98DE45721D60AE699D2429BM1hEG" TargetMode="External"/><Relationship Id="rId3506" Type="http://schemas.openxmlformats.org/officeDocument/2006/relationships/hyperlink" Target="consultantplus://offline/ref=BFC483DDF71DCA9D860E8F183F2015D0F866B673268CD58763F9AAFCAFC8652232964EAD5F2A5D69BC262D59ADAD6283801DAA669FEA17F4NDhAG" TargetMode="External"/><Relationship Id="rId427" Type="http://schemas.openxmlformats.org/officeDocument/2006/relationships/hyperlink" Target="consultantplus://offline/ref=64FC3C9F96C0230A0CECA4E56C028B5E86A5627F9E54F1FABBE4A6CFAC6E9A2AB2A69A82FE32DA90A9C0441FC29EF02EF8FA7ABBF960A973JDhEG" TargetMode="External"/><Relationship Id="rId634" Type="http://schemas.openxmlformats.org/officeDocument/2006/relationships/hyperlink" Target="consultantplus://offline/ref=64FC3C9F96C0230A0CECA4E56C028B5E86A5627F9E54F1FABBE4A6CFAC6E9A2AB2A69A86FB398EC5EE9E1D4F81D5FD2EE1E67ABBJEhEG" TargetMode="External"/><Relationship Id="rId841" Type="http://schemas.openxmlformats.org/officeDocument/2006/relationships/hyperlink" Target="consultantplus://offline/ref=64FC3C9F96C0230A0CECA4E56C028B5E86A5627F9E54F1FABBE4A6CFAC6E9A2AB2A69A82FE33DA92AFC0441FC29EF02EF8FA7ABBF960A973JDhEG" TargetMode="External"/><Relationship Id="rId1264" Type="http://schemas.openxmlformats.org/officeDocument/2006/relationships/hyperlink" Target="consultantplus://offline/ref=80CC7889BF0B8AE873E7649152216DA96BA90569A43D5BA9E52E3156FADAF12FA3C20778F92A716DDE10D586E90EBB328041719BE0C5EC8EK0hEG" TargetMode="External"/><Relationship Id="rId1471" Type="http://schemas.openxmlformats.org/officeDocument/2006/relationships/hyperlink" Target="consultantplus://offline/ref=80CC7889BF0B8AE873E7649152216DA96AA1036CA43A5BA9E52E3156FADAF12FA3C20778F92A7066D310D586E90EBB328041719BE0C5EC8EK0hEG" TargetMode="External"/><Relationship Id="rId1569" Type="http://schemas.openxmlformats.org/officeDocument/2006/relationships/hyperlink" Target="consultantplus://offline/ref=80CC7889BF0B8AE873E7649152216DA96AA1036CA43A5BA9E52E3156FADAF12FA3C20778F92B7060DC10D586E90EBB328041719BE0C5EC8EK0hEG" TargetMode="External"/><Relationship Id="rId2108" Type="http://schemas.openxmlformats.org/officeDocument/2006/relationships/hyperlink" Target="consultantplus://offline/ref=89CD28DFEBD56127BDD750D91FA89A46D164D1E91ED916E7C09820D7B4657094AECF32F7311DDA88EA18C03BC1A9A2347CEE2A3236056AB9LBh6G" TargetMode="External"/><Relationship Id="rId2315" Type="http://schemas.openxmlformats.org/officeDocument/2006/relationships/hyperlink" Target="consultantplus://offline/ref=89CD28DFEBD56127BDD750D91FA89A46D164D1E91ED916E7C09820D7B4657094AECF32F7311DDB8DE618C03BC1A9A2347CEE2A3236056AB9LBh6G" TargetMode="External"/><Relationship Id="rId2522" Type="http://schemas.openxmlformats.org/officeDocument/2006/relationships/hyperlink" Target="consultantplus://offline/ref=89CD28DFEBD56127BDD750D91FA89A46D164D1E91ED916E7C09820D7B4657094AECF32F432168FD8AB46996B82E2AF3465F22A32L2h1G" TargetMode="External"/><Relationship Id="rId2967" Type="http://schemas.openxmlformats.org/officeDocument/2006/relationships/hyperlink" Target="consultantplus://offline/ref=D035B5D82EED29BC58870D565320BCCC8411E10D9966199B52A6FD2019663C69290B9CB9808AF72EC1FE4F6CC98DE45721D60AE699D2429BM1hEG" TargetMode="External"/><Relationship Id="rId701" Type="http://schemas.openxmlformats.org/officeDocument/2006/relationships/hyperlink" Target="consultantplus://offline/ref=64FC3C9F96C0230A0CECA4E56C028B5E86A5627F9E54F1FABBE4A6CFAC6E9A2AB2A69A84FD398EC5EE9E1D4F81D5FD2EE1E67ABBJEhEG" TargetMode="External"/><Relationship Id="rId939" Type="http://schemas.openxmlformats.org/officeDocument/2006/relationships/hyperlink" Target="consultantplus://offline/ref=80CC7889BF0B8AE873E7649152216DA96AA1036CA43A5BA9E52E3156FADAF12FA3C20778F92A7861DE10D586E90EBB328041719BE0C5EC8EK0hEG" TargetMode="External"/><Relationship Id="rId1124" Type="http://schemas.openxmlformats.org/officeDocument/2006/relationships/hyperlink" Target="consultantplus://offline/ref=80CC7889BF0B8AE873E7649152216DA96AA1036CA43A5BA9E52E3156FADAF12FA3C20778F92A7160D210D586E90EBB328041719BE0C5EC8EK0hEG" TargetMode="External"/><Relationship Id="rId1331" Type="http://schemas.openxmlformats.org/officeDocument/2006/relationships/hyperlink" Target="consultantplus://offline/ref=80CC7889BF0B8AE873E7649152216DA96AA1036CA43A5BA9E52E3156FADAF12FA3C2077CFC2125349F4E8CD6AA45B632995D719BKFh7G" TargetMode="External"/><Relationship Id="rId1776" Type="http://schemas.openxmlformats.org/officeDocument/2006/relationships/hyperlink" Target="consultantplus://offline/ref=89CD28DFEBD56127BDD750D91FA89A46D164D1E91ED916E7C09820D7B4657094AECF32F7311DDA8EE818C03BC1A9A2347CEE2A3236056AB9LBh6G" TargetMode="External"/><Relationship Id="rId1983" Type="http://schemas.openxmlformats.org/officeDocument/2006/relationships/hyperlink" Target="consultantplus://offline/ref=89CD28DFEBD56127BDD750D91FA89A46D06CD7EC1EDE16E7C09820D7B4657094AECF32F7311CD28CEA18C03BC1A9A2347CEE2A3236056AB9LBh6G" TargetMode="External"/><Relationship Id="rId2827" Type="http://schemas.openxmlformats.org/officeDocument/2006/relationships/hyperlink" Target="consultantplus://offline/ref=D035B5D82EED29BC58870D565320BCCC8411E10D9966199B52A6FD2019663C69290B9CB9808AF42AC0FE4F6CC98DE45721D60AE699D2429BM1hEG" TargetMode="External"/><Relationship Id="rId68" Type="http://schemas.openxmlformats.org/officeDocument/2006/relationships/hyperlink" Target="consultantplus://offline/ref=64FC3C9F96C0230A0CECA4E56C028B5E86A5627F9E54F1FABBE4A6CFAC6E9A2AB2A69A82FE32DA91A8C0441FC29EF02EF8FA7ABBF960A973JDhEG" TargetMode="External"/><Relationship Id="rId1429" Type="http://schemas.openxmlformats.org/officeDocument/2006/relationships/hyperlink" Target="consultantplus://offline/ref=80CC7889BF0B8AE873E7649152216DA96AA1036CA43A5BA9E52E3156FADAF12FA3C20778F92A7065D210D586E90EBB328041719BE0C5EC8EK0hEG" TargetMode="External"/><Relationship Id="rId1636" Type="http://schemas.openxmlformats.org/officeDocument/2006/relationships/hyperlink" Target="consultantplus://offline/ref=80CC7889BF0B8AE873E7649152216DA96AA1036CA43A5BA9E52E3156FADAF12FA3C20778F92A7866D210D586E90EBB328041719BE0C5EC8EK0hEG" TargetMode="External"/><Relationship Id="rId1843" Type="http://schemas.openxmlformats.org/officeDocument/2006/relationships/hyperlink" Target="consultantplus://offline/ref=89CD28DFEBD56127BDD750D91FA89A46D164D1E91ED916E7C09820D7B4657094AECF32F7311DDB88E718C03BC1A9A2347CEE2A3236056AB9LBh6G" TargetMode="External"/><Relationship Id="rId3089" Type="http://schemas.openxmlformats.org/officeDocument/2006/relationships/hyperlink" Target="consultantplus://offline/ref=D035B5D82EED29BC58870D565320BCCC8411E10D9966199B52A6FD2019663C69290B9CB9808AF12BCEFE4F6CC98DE45721D60AE699D2429BM1hEG" TargetMode="External"/><Relationship Id="rId3296" Type="http://schemas.openxmlformats.org/officeDocument/2006/relationships/hyperlink" Target="consultantplus://offline/ref=D035B5D82EED29BC58870D565320BCCC8411E10D9966199B52A6FD2019663C69290B9CB9808AF229C2FE4F6CC98DE45721D60AE699D2429BM1hEG" TargetMode="External"/><Relationship Id="rId1703" Type="http://schemas.openxmlformats.org/officeDocument/2006/relationships/hyperlink" Target="consultantplus://offline/ref=80CC7889BF0B8AE873E7649152216DA96AA1036CA43A5BA9E52E3156FADAF12FA3C2077CF12125349F4E8CD6AA45B632995D719BKFh7G" TargetMode="External"/><Relationship Id="rId1910" Type="http://schemas.openxmlformats.org/officeDocument/2006/relationships/hyperlink" Target="consultantplus://offline/ref=89CD28DFEBD56127BDD750D91FA89A46D164D1E91ED916E7C09820D7B4657094AECF32F533168FD8AB46996B82E2AF3465F22A32L2h1G" TargetMode="External"/><Relationship Id="rId3156" Type="http://schemas.openxmlformats.org/officeDocument/2006/relationships/hyperlink" Target="consultantplus://offline/ref=D035B5D82EED29BC58870D565320BCCC8411E10D9966199B52A6FD2019663C69290B9CB9808AF42CCEFE4F6CC98DE45721D60AE699D2429BM1hEG" TargetMode="External"/><Relationship Id="rId3363" Type="http://schemas.openxmlformats.org/officeDocument/2006/relationships/hyperlink" Target="consultantplus://offline/ref=D035B5D82EED29BC58870D565320BCCC8411E10D9966199B52A6FD2019663C69290B9CB9808AF32DC5FE4F6CC98DE45721D60AE699D2429BM1hEG" TargetMode="External"/><Relationship Id="rId284" Type="http://schemas.openxmlformats.org/officeDocument/2006/relationships/hyperlink" Target="consultantplus://offline/ref=64FC3C9F96C0230A0CECA4E56C028B5E86A5627F9E54F1FABBE4A6CFAC6E9A2AB2A69A82FE32DA93AFC0441FC29EF02EF8FA7ABBF960A973JDhEG" TargetMode="External"/><Relationship Id="rId491" Type="http://schemas.openxmlformats.org/officeDocument/2006/relationships/hyperlink" Target="consultantplus://offline/ref=64FC3C9F96C0230A0CECA4E56C028B5E86A5627F9E54F1FABBE4A6CFAC6E9A2AB2A69A82FE32DA90A3C0441FC29EF02EF8FA7ABBF960A973JDhEG" TargetMode="External"/><Relationship Id="rId2172" Type="http://schemas.openxmlformats.org/officeDocument/2006/relationships/hyperlink" Target="consultantplus://offline/ref=89CD28DFEBD56127BDD750D91FA89A46D164D1E91ED916E7C09820D7B4657094AECF32FE37168FD8AB46996B82E2AF3465F22A32L2h1G" TargetMode="External"/><Relationship Id="rId3016" Type="http://schemas.openxmlformats.org/officeDocument/2006/relationships/hyperlink" Target="consultantplus://offline/ref=D035B5D82EED29BC58870D565320BCCC8411E10D9966199B52A6FD2019663C69290B9CB9808AF72ACEFE4F6CC98DE45721D60AE699D2429BM1hEG" TargetMode="External"/><Relationship Id="rId3223" Type="http://schemas.openxmlformats.org/officeDocument/2006/relationships/hyperlink" Target="consultantplus://offline/ref=D035B5D82EED29BC58870D565320BCCC8411E10D9966199B52A6FD2019663C69290B9CB9808AF425C3FE4F6CC98DE45721D60AE699D2429BM1hEG" TargetMode="External"/><Relationship Id="rId3570" Type="http://schemas.openxmlformats.org/officeDocument/2006/relationships/hyperlink" Target="consultantplus://offline/ref=BFC483DDF71DCA9D860E8F183F2015D0F866B673268CD58763F9AAFCAFC8652232964EAD5F2A5961B3262D59ADAD6283801DAA669FEA17F4NDhAG" TargetMode="External"/><Relationship Id="rId3668" Type="http://schemas.openxmlformats.org/officeDocument/2006/relationships/hyperlink" Target="consultantplus://offline/ref=BFC483DDF71DCA9D860E8F183F2015D0F866B673268CD58763F9AAFCAFC8652232964EA45B210930FF787409EEE66F839901AA66N8h8G" TargetMode="External"/><Relationship Id="rId144" Type="http://schemas.openxmlformats.org/officeDocument/2006/relationships/hyperlink" Target="consultantplus://offline/ref=64FC3C9F96C0230A0CECA4E56C028B5E86A5627F9E54F1FABBE4A6CFAC6E9A2AB2A69A86F5668BD0FFC6114998CBFC31FDE47BJBh3G" TargetMode="External"/><Relationship Id="rId589" Type="http://schemas.openxmlformats.org/officeDocument/2006/relationships/hyperlink" Target="consultantplus://offline/ref=64FC3C9F96C0230A0CECA4E56C028B5E86A5627F9E54F1FABBE4A6CFAC6E9A2AB2A69A85FC398EC5EE9E1D4F81D5FD2EE1E67ABBJEhEG" TargetMode="External"/><Relationship Id="rId796" Type="http://schemas.openxmlformats.org/officeDocument/2006/relationships/hyperlink" Target="consultantplus://offline/ref=64FC3C9F96C0230A0CECA4E56C028B5E86A5627F9E54F1FABBE4A6CFAC6E9A2AB2A69A82FE32DA93AEC0441FC29EF02EF8FA7ABBF960A973JDhEG" TargetMode="External"/><Relationship Id="rId2477" Type="http://schemas.openxmlformats.org/officeDocument/2006/relationships/hyperlink" Target="consultantplus://offline/ref=89CD28DFEBD56127BDD750D91FA89A46D164D1E91ED916E7C09820D7B4657094AECF32F7311DD280EB18C03BC1A9A2347CEE2A3236056AB9LBh6G" TargetMode="External"/><Relationship Id="rId2684" Type="http://schemas.openxmlformats.org/officeDocument/2006/relationships/hyperlink" Target="consultantplus://offline/ref=D035B5D82EED29BC58870D565320BCCC8411E10D9966199B52A6FD2019663C69290B9CBB8981A07C82A0163C8AC6E95738CA0AE6M8hEG" TargetMode="External"/><Relationship Id="rId3430" Type="http://schemas.openxmlformats.org/officeDocument/2006/relationships/hyperlink" Target="consultantplus://offline/ref=BFC483DDF71DCA9D860E8F183F2015D0F866B673268CD58763F9AAFCAFC8652232964EAA5D210930FF787409EEE66F839901AA66N8h8G" TargetMode="External"/><Relationship Id="rId3528" Type="http://schemas.openxmlformats.org/officeDocument/2006/relationships/hyperlink" Target="consultantplus://offline/ref=BFC483DDF71DCA9D860E8F183F2015D0F866B673268CD58763F9AAFCAFC8652232964EAB5C210930FF787409EEE66F839901AA66N8h8G" TargetMode="External"/><Relationship Id="rId351" Type="http://schemas.openxmlformats.org/officeDocument/2006/relationships/hyperlink" Target="consultantplus://offline/ref=64FC3C9F96C0230A0CECA4E56C028B5E86A5627F9E54F1FABBE4A6CFAC6E9A2AB2A69A87FA398EC5EE9E1D4F81D5FD2EE1E67ABBJEhEG" TargetMode="External"/><Relationship Id="rId449" Type="http://schemas.openxmlformats.org/officeDocument/2006/relationships/hyperlink" Target="consultantplus://offline/ref=64FC3C9F96C0230A0CECA4E56C028B5E86A5627F9E54F1FABBE4A6CFAC6E9A2AB2A69A82FE33DB97AAC0441FC29EF02EF8FA7ABBF960A973JDhEG" TargetMode="External"/><Relationship Id="rId656" Type="http://schemas.openxmlformats.org/officeDocument/2006/relationships/hyperlink" Target="consultantplus://offline/ref=64FC3C9F96C0230A0CECA4E56C028B5E86A5627F9E54F1FABBE4A6CFAC6E9A2AB2A69A82FE33DA92AFC0441FC29EF02EF8FA7ABBF960A973JDhEG" TargetMode="External"/><Relationship Id="rId863" Type="http://schemas.openxmlformats.org/officeDocument/2006/relationships/hyperlink" Target="consultantplus://offline/ref=64FC3C9F96C0230A0CECA4E56C028B5E86A5627F9E54F1FABBE4A6CFAC6E9A2AB2A69A82FE32DA9CA3C0441FC29EF02EF8FA7ABBF960A973JDhEG" TargetMode="External"/><Relationship Id="rId1079" Type="http://schemas.openxmlformats.org/officeDocument/2006/relationships/hyperlink" Target="consultantplus://offline/ref=80CC7889BF0B8AE873E7649152216DA96AA1036CA43A5BA9E52E3156FADAF12FA3C20778F92A7062D210D586E90EBB328041719BE0C5EC8EK0hEG" TargetMode="External"/><Relationship Id="rId1286" Type="http://schemas.openxmlformats.org/officeDocument/2006/relationships/hyperlink" Target="consultantplus://offline/ref=80CC7889BF0B8AE873E7649152216DA96AA1036CA43A5BA9E52E3156FADAF12FA3C20778F92A7161D810D586E90EBB328041719BE0C5EC8EK0hEG" TargetMode="External"/><Relationship Id="rId1493" Type="http://schemas.openxmlformats.org/officeDocument/2006/relationships/hyperlink" Target="consultantplus://offline/ref=80CC7889BF0B8AE873E7649152216DA968A10E6FA73A5BA9E52E3156FADAF12FA3C20778F92A7167D910D586E90EBB328041719BE0C5EC8EK0hEG" TargetMode="External"/><Relationship Id="rId2032" Type="http://schemas.openxmlformats.org/officeDocument/2006/relationships/hyperlink" Target="consultantplus://offline/ref=89CD28DFEBD56127BDD750D91FA89A46D164D1E91ED916E7C09820D7B4657094AECF32F7311DDB8FEC18C03BC1A9A2347CEE2A3236056AB9LBh6G" TargetMode="External"/><Relationship Id="rId2337" Type="http://schemas.openxmlformats.org/officeDocument/2006/relationships/hyperlink" Target="consultantplus://offline/ref=89CD28DFEBD56127BDD750D91FA89A46D164D1E91ED916E7C09820D7B4657094AECF32F132168FD8AB46996B82E2AF3465F22A32L2h1G" TargetMode="External"/><Relationship Id="rId2544" Type="http://schemas.openxmlformats.org/officeDocument/2006/relationships/hyperlink" Target="consultantplus://offline/ref=89CD28DFEBD56127BDD750D91FA89A46D164D1E91ED916E7C09820D7B4657094AECF32F7311DDA81EB18C03BC1A9A2347CEE2A3236056AB9LBh6G" TargetMode="External"/><Relationship Id="rId2891" Type="http://schemas.openxmlformats.org/officeDocument/2006/relationships/hyperlink" Target="consultantplus://offline/ref=D035B5D82EED29BC58870D565320BCCC8411E10D9966199B52A6FD2019663C69290B9CB9808AF52BC6FE4F6CC98DE45721D60AE699D2429BM1hEG" TargetMode="External"/><Relationship Id="rId2989" Type="http://schemas.openxmlformats.org/officeDocument/2006/relationships/hyperlink" Target="consultantplus://offline/ref=D035B5D82EED29BC58870D565320BCCC8411E10D9966199B52A6FD2019663C69290B9CB98089FF7997B14E308CDFF75627D608E786MDh9G" TargetMode="External"/><Relationship Id="rId211" Type="http://schemas.openxmlformats.org/officeDocument/2006/relationships/hyperlink" Target="consultantplus://offline/ref=64FC3C9F96C0230A0CECA4E56C028B5E86A5627F9E54F1FABBE4A6CFAC6E9A2AB2A69A82FE32DB94A3C0441FC29EF02EF8FA7ABBF960A973JDhEG" TargetMode="External"/><Relationship Id="rId309" Type="http://schemas.openxmlformats.org/officeDocument/2006/relationships/hyperlink" Target="consultantplus://offline/ref=64FC3C9F96C0230A0CECA4E56C028B5E86A5627F9E54F1FABBE4A6CFAC6E9A2AB2A69A82FE32DB96A2C0441FC29EF02EF8FA7ABBF960A973JDhEG" TargetMode="External"/><Relationship Id="rId516" Type="http://schemas.openxmlformats.org/officeDocument/2006/relationships/hyperlink" Target="consultantplus://offline/ref=64FC3C9F96C0230A0CECA4E56C028B5E86A5627F9E54F1FABBE4A6CFAC6E9A2AB2A69A8BFA398EC5EE9E1D4F81D5FD2EE1E67ABBJEhEG" TargetMode="External"/><Relationship Id="rId1146" Type="http://schemas.openxmlformats.org/officeDocument/2006/relationships/hyperlink" Target="consultantplus://offline/ref=80CC7889BF0B8AE873E7649152216DA96AA1036CA43A5BA9E52E3156FADAF12FA3C20778F92A7160D310D586E90EBB328041719BE0C5EC8EK0hEG" TargetMode="External"/><Relationship Id="rId1798" Type="http://schemas.openxmlformats.org/officeDocument/2006/relationships/hyperlink" Target="consultantplus://offline/ref=89CD28DFEBD56127BDD750D91FA89A46D06CD7EC1EDE16E7C09820D7B4657094AECF32F7311DD28FEA18C03BC1A9A2347CEE2A3236056AB9LBh6G" TargetMode="External"/><Relationship Id="rId2751" Type="http://schemas.openxmlformats.org/officeDocument/2006/relationships/hyperlink" Target="consultantplus://offline/ref=D035B5D82EED29BC58870D565320BCCC8519E7089961199B52A6FD2019663C69290B9CB9808AF024C6FE4F6CC98DE45721D60AE699D2429BM1hEG" TargetMode="External"/><Relationship Id="rId2849" Type="http://schemas.openxmlformats.org/officeDocument/2006/relationships/hyperlink" Target="consultantplus://offline/ref=D035B5D82EED29BC58870D565320BCCC8411E10D9966199B52A6FD2019663C69290B9CBD8581A07C82A0163C8AC6E95738CA0AE6M8hEG" TargetMode="External"/><Relationship Id="rId723" Type="http://schemas.openxmlformats.org/officeDocument/2006/relationships/hyperlink" Target="consultantplus://offline/ref=64FC3C9F96C0230A0CECA4E56C028B5E86A5627F9E54F1FABBE4A6CFAC6E9A2AB2A69A82FE32DB9DADC0441FC29EF02EF8FA7ABBF960A973JDhEG" TargetMode="External"/><Relationship Id="rId930" Type="http://schemas.openxmlformats.org/officeDocument/2006/relationships/hyperlink" Target="consultantplus://offline/ref=80CC7889BF0B8AE873E7649152216DA96AA1036CA43A5BA9E52E3156FADAF12FA3C20778F92A7866DE10D586E90EBB328041719BE0C5EC8EK0hEG" TargetMode="External"/><Relationship Id="rId1006" Type="http://schemas.openxmlformats.org/officeDocument/2006/relationships/hyperlink" Target="consultantplus://offline/ref=80CC7889BF0B8AE873E7649152216DA96AA1036CA43A5BA9E52E3156FADAF12FA3C20778F92B7067D310D586E90EBB328041719BE0C5EC8EK0hEG" TargetMode="External"/><Relationship Id="rId1353" Type="http://schemas.openxmlformats.org/officeDocument/2006/relationships/hyperlink" Target="consultantplus://offline/ref=80CC7889BF0B8AE873E7649152216DA96AA1036CA43A5BA9E52E3156FADAF12FA3C20778F92A786CDC10D586E90EBB328041719BE0C5EC8EK0hEG" TargetMode="External"/><Relationship Id="rId1560" Type="http://schemas.openxmlformats.org/officeDocument/2006/relationships/hyperlink" Target="consultantplus://offline/ref=80CC7889BF0B8AE873E7649152216DA96AA1036CA43A5BA9E52E3156FADAF12FA3C20778F92A716DDD10D586E90EBB328041719BE0C5EC8EK0hEG" TargetMode="External"/><Relationship Id="rId1658" Type="http://schemas.openxmlformats.org/officeDocument/2006/relationships/hyperlink" Target="consultantplus://offline/ref=80CC7889BF0B8AE873E7649152216DA96AA1036CA43A5BA9E52E3156FADAF12FA3C20778F92A7066D310D586E90EBB328041719BE0C5EC8EK0hEG" TargetMode="External"/><Relationship Id="rId1865" Type="http://schemas.openxmlformats.org/officeDocument/2006/relationships/hyperlink" Target="consultantplus://offline/ref=89CD28DFEBD56127BDD750D91FA89A46D365D7E219D516E7C09820D7B4657094BCCF6AFB301AC589EE0D966A84LFh5G" TargetMode="External"/><Relationship Id="rId2404" Type="http://schemas.openxmlformats.org/officeDocument/2006/relationships/hyperlink" Target="consultantplus://offline/ref=89CD28DFEBD56127BDD750D91FA89A46D164D1E91ED916E7C09820D7B4657094AECF32F234168FD8AB46996B82E2AF3465F22A32L2h1G" TargetMode="External"/><Relationship Id="rId2611" Type="http://schemas.openxmlformats.org/officeDocument/2006/relationships/hyperlink" Target="consultantplus://offline/ref=D035B5D82EED29BC58870D565320BCCC8411E10D9966199B52A6FD2019663C69290B9CB98281A07C82A0163C8AC6E95738CA0AE6M8hEG" TargetMode="External"/><Relationship Id="rId2709" Type="http://schemas.openxmlformats.org/officeDocument/2006/relationships/hyperlink" Target="consultantplus://offline/ref=D035B5D82EED29BC58870D565320BCCC8411E10D9966199B52A6FD2019663C69290B9CBA8581A07C82A0163C8AC6E95738CA0AE6M8hEG" TargetMode="External"/><Relationship Id="rId1213" Type="http://schemas.openxmlformats.org/officeDocument/2006/relationships/hyperlink" Target="consultantplus://offline/ref=80CC7889BF0B8AE873E7649152216DA96AA1036CA43A5BA9E52E3156FADAF12FA3C20778F92A716DD210D586E90EBB328041719BE0C5EC8EK0hEG" TargetMode="External"/><Relationship Id="rId1420" Type="http://schemas.openxmlformats.org/officeDocument/2006/relationships/hyperlink" Target="consultantplus://offline/ref=80CC7889BF0B8AE873E7649152216DA96AA1036CA43A5BA9E52E3156FADAF12FA3C20778F92A706CDA10D586E90EBB328041719BE0C5EC8EK0hEG" TargetMode="External"/><Relationship Id="rId1518" Type="http://schemas.openxmlformats.org/officeDocument/2006/relationships/hyperlink" Target="consultantplus://offline/ref=80CC7889BF0B8AE873E7649152216DA96AA1036CA43A5BA9E52E3156FADAF12FA3C2077CFC2125349F4E8CD6AA45B632995D719BKFh7G" TargetMode="External"/><Relationship Id="rId2916" Type="http://schemas.openxmlformats.org/officeDocument/2006/relationships/hyperlink" Target="consultantplus://offline/ref=D035B5D82EED29BC58870D565320BCCC8411E10D9966199B52A6FD2019663C69290B9CBD8181A07C82A0163C8AC6E95738CA0AE6M8hEG" TargetMode="External"/><Relationship Id="rId3080" Type="http://schemas.openxmlformats.org/officeDocument/2006/relationships/hyperlink" Target="consultantplus://offline/ref=D035B5D82EED29BC58870D565320BCCC8411E10D9966199B52A6FD2019663C69290B9CB9808AF128C0FE4F6CC98DE45721D60AE699D2429BM1hEG" TargetMode="External"/><Relationship Id="rId1725" Type="http://schemas.openxmlformats.org/officeDocument/2006/relationships/hyperlink" Target="consultantplus://offline/ref=80CC7889BF0B8AE873E7649152216DA96AA1036CA43A5BA9E52E3156FADAF12FA3C20778F92A7064DE10D586E90EBB328041719BE0C5EC8EK0hEG" TargetMode="External"/><Relationship Id="rId1932" Type="http://schemas.openxmlformats.org/officeDocument/2006/relationships/hyperlink" Target="consultantplus://offline/ref=89CD28DFEBD56127BDD750D91FA89A46D164D1E91ED916E7C09820D7B4657094AECF32F239168FD8AB46996B82E2AF3465F22A32L2h1G" TargetMode="External"/><Relationship Id="rId3178" Type="http://schemas.openxmlformats.org/officeDocument/2006/relationships/hyperlink" Target="consultantplus://offline/ref=D035B5D82EED29BC58870D565320BCCC8411E10D9966199B52A6FD2019663C69290B9CBB8681A07C82A0163C8AC6E95738CA0AE6M8hEG" TargetMode="External"/><Relationship Id="rId3385" Type="http://schemas.openxmlformats.org/officeDocument/2006/relationships/hyperlink" Target="consultantplus://offline/ref=BFC483DDF71DCA9D860E8F183F2015D0F866B673268CD58763F9AAFCAFC8652232964EAD5F2B5C69B9262D59ADAD6283801DAA669FEA17F4NDhAG" TargetMode="External"/><Relationship Id="rId3592" Type="http://schemas.openxmlformats.org/officeDocument/2006/relationships/hyperlink" Target="consultantplus://offline/ref=BFC483DDF71DCA9D860E8F183F2015D0F866B673268CD58763F9AAFCAFC8652232964EAD5F2A5965BF262D59ADAD6283801DAA669FEA17F4NDhAG" TargetMode="External"/><Relationship Id="rId17" Type="http://schemas.openxmlformats.org/officeDocument/2006/relationships/hyperlink" Target="consultantplus://offline/ref=78706713F6B81C800C90108BF3F916807FA63BDDE698DBB9FC3780008D5AC92E82DA0FD3476371C8D8E52F32EF253E29CECA42D76018067BI7h6G" TargetMode="External"/><Relationship Id="rId2194" Type="http://schemas.openxmlformats.org/officeDocument/2006/relationships/hyperlink" Target="consultantplus://offline/ref=89CD28DFEBD56127BDD750D91FA89A46D164D1E91ED916E7C09820D7B4657094AECF32F7311DD28AEA18C03BC1A9A2347CEE2A3236056AB9LBh6G" TargetMode="External"/><Relationship Id="rId3038" Type="http://schemas.openxmlformats.org/officeDocument/2006/relationships/hyperlink" Target="consultantplus://offline/ref=D035B5D82EED29BC58870D565320BCCC8411E10D9966199B52A6FD2019663C69290B9CB9818FFF7997B14E308CDFF75627D608E786MDh9G" TargetMode="External"/><Relationship Id="rId3245" Type="http://schemas.openxmlformats.org/officeDocument/2006/relationships/hyperlink" Target="consultantplus://offline/ref=D035B5D82EED29BC58870D565320BCCC8411E10D9966199B52A6FD2019663C69290B9CB9808AF52BC6FE4F6CC98DE45721D60AE699D2429BM1hEG" TargetMode="External"/><Relationship Id="rId3452" Type="http://schemas.openxmlformats.org/officeDocument/2006/relationships/hyperlink" Target="consultantplus://offline/ref=BFC483DDF71DCA9D860E8F183F2015D0FA67B0782180D58763F9AAFCAFC86522209616A15E2D4361BA337B08E8NFh1G" TargetMode="External"/><Relationship Id="rId166" Type="http://schemas.openxmlformats.org/officeDocument/2006/relationships/hyperlink" Target="consultantplus://offline/ref=64FC3C9F96C0230A0CECA4E56C028B5E86A5627F9E54F1FABBE4A6CFAC6E9A2AB2A69A87F6398EC5EE9E1D4F81D5FD2EE1E67ABBJEhEG" TargetMode="External"/><Relationship Id="rId373" Type="http://schemas.openxmlformats.org/officeDocument/2006/relationships/hyperlink" Target="consultantplus://offline/ref=64FC3C9F96C0230A0CECA4E56C028B5E86A5627F9E54F1FABBE4A6CFAC6E9A2AB2A69A84F9398EC5EE9E1D4F81D5FD2EE1E67ABBJEhEG" TargetMode="External"/><Relationship Id="rId580" Type="http://schemas.openxmlformats.org/officeDocument/2006/relationships/hyperlink" Target="consultantplus://offline/ref=64FC3C9F96C0230A0CECA4E56C028B5E86A5627F9E54F1FABBE4A6CFAC6E9A2AB2A69A8BF5668BD0FFC6114998CBFC31FDE47BJBh3G" TargetMode="External"/><Relationship Id="rId2054" Type="http://schemas.openxmlformats.org/officeDocument/2006/relationships/hyperlink" Target="consultantplus://offline/ref=89CD28DFEBD56127BDD750D91FA89A46D164D1E91ED916E7C09820D7B4657094AECF32F4371ED0DDBE57C16784FBB1357AEE283329L0hEG" TargetMode="External"/><Relationship Id="rId2261" Type="http://schemas.openxmlformats.org/officeDocument/2006/relationships/hyperlink" Target="consultantplus://offline/ref=89CD28DFEBD56127BDD750D91FA89A46D365D7E219D516E7C09820D7B4657094BCCF6AFB301AC589EE0D966A84LFh5G" TargetMode="External"/><Relationship Id="rId2499" Type="http://schemas.openxmlformats.org/officeDocument/2006/relationships/hyperlink" Target="consultantplus://offline/ref=89CD28DFEBD56127BDD750D91FA89A46D164D1E91ED916E7C09820D7B4657094AECF32F7311DDB81E918C03BC1A9A2347CEE2A3236056AB9LBh6G" TargetMode="External"/><Relationship Id="rId3105" Type="http://schemas.openxmlformats.org/officeDocument/2006/relationships/hyperlink" Target="consultantplus://offline/ref=D035B5D82EED29BC58870D565320BCCC8519E7089961199B52A6FD2019663C69290B9CB9808AF024C6FE4F6CC98DE45721D60AE699D2429BM1hEG" TargetMode="External"/><Relationship Id="rId3312" Type="http://schemas.openxmlformats.org/officeDocument/2006/relationships/hyperlink" Target="consultantplus://offline/ref=D035B5D82EED29BC58870D565320BCCC8411E10D9966199B52A6FD2019663C69290B9CB9808AF22BC7FE4F6CC98DE45721D60AE699D2429BM1hEG" TargetMode="External"/><Relationship Id="rId1" Type="http://schemas.openxmlformats.org/officeDocument/2006/relationships/styles" Target="styles.xml"/><Relationship Id="rId233" Type="http://schemas.openxmlformats.org/officeDocument/2006/relationships/hyperlink" Target="consultantplus://offline/ref=64FC3C9F96C0230A0CECA4E56C028B5E86A5627F9E54F1FABBE4A6CFAC6E9A2AB2A69A82FE32D390AAC0441FC29EF02EF8FA7ABBF960A973JDhEG" TargetMode="External"/><Relationship Id="rId440" Type="http://schemas.openxmlformats.org/officeDocument/2006/relationships/hyperlink" Target="consultantplus://offline/ref=64FC3C9F96C0230A0CECA4E56C028B5E86A5627F9E54F1FABBE4A6CFAC6E9A2AB2A69A82FE32DB96A9C0441FC29EF02EF8FA7ABBF960A973JDhEG" TargetMode="External"/><Relationship Id="rId678" Type="http://schemas.openxmlformats.org/officeDocument/2006/relationships/hyperlink" Target="consultantplus://offline/ref=64FC3C9F96C0230A0CECA4E56C028B5E86A5627F9E54F1FABBE4A6CFAC6E9A2AB2A69A82FE32DA9CA3C0441FC29EF02EF8FA7ABBF960A973JDhEG" TargetMode="External"/><Relationship Id="rId885" Type="http://schemas.openxmlformats.org/officeDocument/2006/relationships/hyperlink" Target="consultantplus://offline/ref=80CC7889BF0B8AE873E7649152216DA96AA1036CA43A5BA9E52E3156FADAF12FA3C20778F92A7063DB10D586E90EBB328041719BE0C5EC8EK0hEG" TargetMode="External"/><Relationship Id="rId1070" Type="http://schemas.openxmlformats.org/officeDocument/2006/relationships/hyperlink" Target="consultantplus://offline/ref=80CC7889BF0B8AE873E7649152216DA96AA1036CA43A5BA9E52E3156FADAF12FA3C20778F92B7061DB10D586E90EBB328041719BE0C5EC8EK0hEG" TargetMode="External"/><Relationship Id="rId2121" Type="http://schemas.openxmlformats.org/officeDocument/2006/relationships/hyperlink" Target="consultantplus://offline/ref=89CD28DFEBD56127BDD750D91FA89A46D164D1E91ED916E7C09820D7B4657094AECF32F7311DDB81E818C03BC1A9A2347CEE2A3236056AB9LBh6G" TargetMode="External"/><Relationship Id="rId2359" Type="http://schemas.openxmlformats.org/officeDocument/2006/relationships/hyperlink" Target="consultantplus://offline/ref=89CD28DFEBD56127BDD750D91FA89A46D164D1E91ED916E7C09820D7B4657094AECF32F7311DDA80E818C03BC1A9A2347CEE2A3236056AB9LBh6G" TargetMode="External"/><Relationship Id="rId2566" Type="http://schemas.openxmlformats.org/officeDocument/2006/relationships/hyperlink" Target="consultantplus://offline/ref=D035B5D82EED29BC58870D565320BCCC8411E10D9966199B52A6FD2019663C69290B9CBE8281A07C82A0163C8AC6E95738CA0AE6M8hEG" TargetMode="External"/><Relationship Id="rId2773" Type="http://schemas.openxmlformats.org/officeDocument/2006/relationships/hyperlink" Target="consultantplus://offline/ref=D035B5D82EED29BC58870D565320BCCC8411E10D9966199B52A6FD2019663C69290B9CB9808AFD29C3FE4F6CC98DE45721D60AE699D2429BM1hEG" TargetMode="External"/><Relationship Id="rId2980" Type="http://schemas.openxmlformats.org/officeDocument/2006/relationships/hyperlink" Target="consultantplus://offline/ref=D035B5D82EED29BC58870D565320BCCC8411E10D9966199B52A6FD2019663C69290B9CB9808AF728C7FE4F6CC98DE45721D60AE699D2429BM1hEG" TargetMode="External"/><Relationship Id="rId3617" Type="http://schemas.openxmlformats.org/officeDocument/2006/relationships/hyperlink" Target="consultantplus://offline/ref=BFC483DDF71DCA9D860E8F183F2015D0F866B673268CD58763F9AAFCAFC8652232964EA4547E0C25EE20780FF7F86E9C8503ABN6hEG" TargetMode="External"/><Relationship Id="rId300" Type="http://schemas.openxmlformats.org/officeDocument/2006/relationships/hyperlink" Target="consultantplus://offline/ref=64FC3C9F96C0230A0CECA4E56C028B5E86A5627F9E54F1FABBE4A6CFAC6E9A2AB2A69A81FE36D1C0FB8F454387CCE32FFEFA78BAE6J6hBG" TargetMode="External"/><Relationship Id="rId538" Type="http://schemas.openxmlformats.org/officeDocument/2006/relationships/hyperlink" Target="consultantplus://offline/ref=64FC3C9F96C0230A0CECA4E56C028B5E86A5627F9E54F1FABBE4A6CFAC6E9A2AB2A69A80FA398EC5EE9E1D4F81D5FD2EE1E67ABBJEhEG" TargetMode="External"/><Relationship Id="rId745" Type="http://schemas.openxmlformats.org/officeDocument/2006/relationships/hyperlink" Target="consultantplus://offline/ref=64FC3C9F96C0230A0CECA4E56C028B5E86A5627F9E54F1FABBE4A6CFAC6E9A2AB2A69A84F5668BD0FFC6114998CBFC31FDE47BJBh3G" TargetMode="External"/><Relationship Id="rId952" Type="http://schemas.openxmlformats.org/officeDocument/2006/relationships/hyperlink" Target="consultantplus://offline/ref=80CC7889BF0B8AE873E7649152216DA96AA1036CA43A5BA9E52E3156FADAF12FA3C2077DFB2125349F4E8CD6AA45B632995D719BKFh7G" TargetMode="External"/><Relationship Id="rId1168" Type="http://schemas.openxmlformats.org/officeDocument/2006/relationships/hyperlink" Target="consultantplus://offline/ref=80CC7889BF0B8AE873E7649152216DA96AA1036CA43A5BA9E52E3156FADAF12FA3C2077FFE2125349F4E8CD6AA45B632995D719BKFh7G" TargetMode="External"/><Relationship Id="rId1375" Type="http://schemas.openxmlformats.org/officeDocument/2006/relationships/hyperlink" Target="consultantplus://offline/ref=80CC7889BF0B8AE873E7649152216DA96AA1036CA43A5BA9E52E3156FADAF12FA3C20778F92A716DDC10D586E90EBB328041719BE0C5EC8EK0hEG" TargetMode="External"/><Relationship Id="rId1582" Type="http://schemas.openxmlformats.org/officeDocument/2006/relationships/hyperlink" Target="consultantplus://offline/ref=80CC7889BF0B8AE873E7649152216DA96AA1036CA43A5BA9E52E3156FADAF12FA3C2077BFC2125349F4E8CD6AA45B632995D719BKFh7G" TargetMode="External"/><Relationship Id="rId2219" Type="http://schemas.openxmlformats.org/officeDocument/2006/relationships/hyperlink" Target="consultantplus://offline/ref=89CD28DFEBD56127BDD750D91FA89A46D164D1E91ED916E7C09820D7B4657094AECF32F033168FD8AB46996B82E2AF3465F22A32L2h1G" TargetMode="External"/><Relationship Id="rId2426" Type="http://schemas.openxmlformats.org/officeDocument/2006/relationships/hyperlink" Target="consultantplus://offline/ref=89CD28DFEBD56127BDD750D91FA89A46D164D1E91ED916E7C09820D7B4657094AECF32F7311DDB8CE718C03BC1A9A2347CEE2A3236056AB9LBh6G" TargetMode="External"/><Relationship Id="rId2633" Type="http://schemas.openxmlformats.org/officeDocument/2006/relationships/hyperlink" Target="consultantplus://offline/ref=D035B5D82EED29BC58870D565320BCCC8411E10D9966199B52A6FD2019663C69290B9CB08781A07C82A0163C8AC6E95738CA0AE6M8hEG" TargetMode="External"/><Relationship Id="rId81" Type="http://schemas.openxmlformats.org/officeDocument/2006/relationships/hyperlink" Target="consultantplus://offline/ref=64FC3C9F96C0230A0CECA4E56C028B5E86A5627F9E54F1FABBE4A6CFAC6E9A2AB2A69A82FE33DB95AEC0441FC29EF02EF8FA7ABBF960A973JDhEG" TargetMode="External"/><Relationship Id="rId605" Type="http://schemas.openxmlformats.org/officeDocument/2006/relationships/hyperlink" Target="consultantplus://offline/ref=64FC3C9F96C0230A0CECA4E56C028B5E86A5627F9E54F1FABBE4A6CFAC6E9A2AB2A69A82FE32D896ADC0441FC29EF02EF8FA7ABBF960A973JDhEG" TargetMode="External"/><Relationship Id="rId812" Type="http://schemas.openxmlformats.org/officeDocument/2006/relationships/hyperlink" Target="consultantplus://offline/ref=64FC3C9F96C0230A0CECA4E56C028B5E86A5627F9E54F1FABBE4A6CFAC6E9A2AB2A69A81FE398EC5EE9E1D4F81D5FD2EE1E67ABBJEhEG" TargetMode="External"/><Relationship Id="rId1028" Type="http://schemas.openxmlformats.org/officeDocument/2006/relationships/hyperlink" Target="consultantplus://offline/ref=80CC7889BF0B8AE873E7649152216DA96AA1036CA43A5BA9E52E3156FADAF12FA3C20778F92A7064D310D586E90EBB328041719BE0C5EC8EK0hEG" TargetMode="External"/><Relationship Id="rId1235" Type="http://schemas.openxmlformats.org/officeDocument/2006/relationships/hyperlink" Target="consultantplus://offline/ref=80CC7889BF0B8AE873E7649152216DA96AA1036CA43A5BA9E52E3156FADAF12FA3C20778F92A7063DB10D586E90EBB328041719BE0C5EC8EK0hEG" TargetMode="External"/><Relationship Id="rId1442" Type="http://schemas.openxmlformats.org/officeDocument/2006/relationships/hyperlink" Target="consultantplus://offline/ref=80CC7889BF0B8AE873E7649152216DA96BA90569A43D5BA9E52E3156FADAF12FA3C20778F9287264D210D586E90EBB328041719BE0C5EC8EK0hEG" TargetMode="External"/><Relationship Id="rId1887" Type="http://schemas.openxmlformats.org/officeDocument/2006/relationships/hyperlink" Target="consultantplus://offline/ref=89CD28DFEBD56127BDD750D91FA89A46D164D1E91ED916E7C09820D7B4657094AECF32F73415D0DDBE57C16784FBB1357AEE283329L0hEG" TargetMode="External"/><Relationship Id="rId2840" Type="http://schemas.openxmlformats.org/officeDocument/2006/relationships/hyperlink" Target="consultantplus://offline/ref=D035B5D82EED29BC58870D565320BCCC8411E10D9966199B52A6FD2019663C69290B9CBE8781A07C82A0163C8AC6E95738CA0AE6M8hEG" TargetMode="External"/><Relationship Id="rId2938" Type="http://schemas.openxmlformats.org/officeDocument/2006/relationships/hyperlink" Target="consultantplus://offline/ref=D035B5D82EED29BC58870D565320BCCC8411E10D9966199B52A6FD2019663C69290B9CB9808AF72CC6FE4F6CC98DE45721D60AE699D2429BM1hEG" TargetMode="External"/><Relationship Id="rId1302" Type="http://schemas.openxmlformats.org/officeDocument/2006/relationships/hyperlink" Target="consultantplus://offline/ref=80CC7889BF0B8AE873E7649152216DA96AA1036CA43A5BA9E52E3156FADAF12FA3C20778F92A7066D310D586E90EBB328041719BE0C5EC8EK0hEG" TargetMode="External"/><Relationship Id="rId1747" Type="http://schemas.openxmlformats.org/officeDocument/2006/relationships/hyperlink" Target="consultantplus://offline/ref=89CD28DFEBD56127BDD750D91FA89A46D164D1E91ED916E7C09820D7B4657094AECF32F7311DDB80E918C03BC1A9A2347CEE2A3236056AB9LBh6G" TargetMode="External"/><Relationship Id="rId1954" Type="http://schemas.openxmlformats.org/officeDocument/2006/relationships/hyperlink" Target="consultantplus://offline/ref=89CD28DFEBD56127BDD750D91FA89A46D164D1E91ED916E7C09820D7B4657094AECF32FE35168FD8AB46996B82E2AF3465F22A32L2h1G" TargetMode="External"/><Relationship Id="rId2700" Type="http://schemas.openxmlformats.org/officeDocument/2006/relationships/hyperlink" Target="consultantplus://offline/ref=D035B5D82EED29BC58870D565320BCCC8411E10D9966199B52A6FD2019663C69290B9CB9808AF424C0FE4F6CC98DE45721D60AE699D2429BM1hEG" TargetMode="External"/><Relationship Id="rId39" Type="http://schemas.openxmlformats.org/officeDocument/2006/relationships/hyperlink" Target="consultantplus://offline/ref=64FC3C9F96C0230A0CECA4E56C028B5E86A5627F9E54F1FABBE4A6CFAC6E9A2AB2A69A81F7398EC5EE9E1D4F81D5FD2EE1E67ABBJEhEG" TargetMode="External"/><Relationship Id="rId1607" Type="http://schemas.openxmlformats.org/officeDocument/2006/relationships/hyperlink" Target="consultantplus://offline/ref=80CC7889BF0B8AE873E7649152216DA96AA1036CA43A5BA9E52E3156FADAF12FA3C20778F92A706CDA10D586E90EBB328041719BE0C5EC8EK0hEG" TargetMode="External"/><Relationship Id="rId1814" Type="http://schemas.openxmlformats.org/officeDocument/2006/relationships/hyperlink" Target="consultantplus://offline/ref=89CD28DFEBD56127BDD750D91FA89A46D164D1E91ED916E7C09820D7B4657094AECF32F7311CDA81ED18C03BC1A9A2347CEE2A3236056AB9LBh6G" TargetMode="External"/><Relationship Id="rId3267" Type="http://schemas.openxmlformats.org/officeDocument/2006/relationships/hyperlink" Target="consultantplus://offline/ref=D035B5D82EED29BC58870D565320BCCC8519E7089961199B52A6FD2019663C69290B9CB9808AF62BC1FE4F6CC98DE45721D60AE699D2429BM1hEG" TargetMode="External"/><Relationship Id="rId188" Type="http://schemas.openxmlformats.org/officeDocument/2006/relationships/hyperlink" Target="consultantplus://offline/ref=64FC3C9F96C0230A0CECA4E56C028B5E86A5627F9E54F1FABBE4A6CFAC6E9A2AB2A69A8BFA398EC5EE9E1D4F81D5FD2EE1E67ABBJEhEG" TargetMode="External"/><Relationship Id="rId395" Type="http://schemas.openxmlformats.org/officeDocument/2006/relationships/hyperlink" Target="consultantplus://offline/ref=64FC3C9F96C0230A0CECA4E56C028B5E86A5627F9E54F1FABBE4A6CFAC6E9A2AB2A69A8BF8398EC5EE9E1D4F81D5FD2EE1E67ABBJEhEG" TargetMode="External"/><Relationship Id="rId2076" Type="http://schemas.openxmlformats.org/officeDocument/2006/relationships/hyperlink" Target="consultantplus://offline/ref=89CD28DFEBD56127BDD750D91FA89A46D164D1E91ED916E7C09820D7B4657094AECF32F43119D0DDBE57C16784FBB1357AEE283329L0hEG" TargetMode="External"/><Relationship Id="rId3474" Type="http://schemas.openxmlformats.org/officeDocument/2006/relationships/hyperlink" Target="consultantplus://offline/ref=BFC483DDF71DCA9D860E8F183F2015D0F866B673268CD58763F9AAFCAFC8652232964EAD5A225635EA692C05E8FF7182861DA86780NEh1G" TargetMode="External"/><Relationship Id="rId3681" Type="http://schemas.openxmlformats.org/officeDocument/2006/relationships/hyperlink" Target="consultantplus://offline/ref=BFC483DDF71DCA9D860E8F183F2015D0F866B673268CD58763F9AAFCAFC8652232964EAE5C210930FF787409EEE66F839901AA66N8h8G" TargetMode="External"/><Relationship Id="rId2283" Type="http://schemas.openxmlformats.org/officeDocument/2006/relationships/hyperlink" Target="consultantplus://offline/ref=89CD28DFEBD56127BDD750D91FA89A46D164D1E91ED916E7C09820D7B4657094AECF32F7311DD280EE18C03BC1A9A2347CEE2A3236056AB9LBh6G" TargetMode="External"/><Relationship Id="rId2490" Type="http://schemas.openxmlformats.org/officeDocument/2006/relationships/hyperlink" Target="consultantplus://offline/ref=89CD28DFEBD56127BDD750D91FA89A46D164D1E91ED916E7C09820D7B4657094AECF32F7311DDA88E818C03BC1A9A2347CEE2A3236056AB9LBh6G" TargetMode="External"/><Relationship Id="rId2588" Type="http://schemas.openxmlformats.org/officeDocument/2006/relationships/hyperlink" Target="consultantplus://offline/ref=D035B5D82EED29BC58870D565320BCCC8411E10D9966199B52A6FD2019663C69290B9CB9808AF428C2FE4F6CC98DE45721D60AE699D2429BM1hEG" TargetMode="External"/><Relationship Id="rId3127" Type="http://schemas.openxmlformats.org/officeDocument/2006/relationships/hyperlink" Target="consultantplus://offline/ref=D035B5D82EED29BC58870D565320BCCC8411E10D9966199B52A6FD2019663C69290B9CB9808AFD29C0FE4F6CC98DE45721D60AE699D2429BM1hEG" TargetMode="External"/><Relationship Id="rId3334" Type="http://schemas.openxmlformats.org/officeDocument/2006/relationships/hyperlink" Target="consultantplus://offline/ref=D035B5D82EED29BC58870D565320BCCC8411E10D9966199B52A6FD2019663C69290B9CB9808AF22ACFFE4F6CC98DE45721D60AE699D2429BM1hEG" TargetMode="External"/><Relationship Id="rId3541" Type="http://schemas.openxmlformats.org/officeDocument/2006/relationships/hyperlink" Target="consultantplus://offline/ref=BFC483DDF71DCA9D860E8F183F2015D0F866B673268CD58763F9AAFCAFC8652232964EAD5F2A5C69B2262D59ADAD6283801DAA669FEA17F4NDhAG" TargetMode="External"/><Relationship Id="rId255" Type="http://schemas.openxmlformats.org/officeDocument/2006/relationships/hyperlink" Target="consultantplus://offline/ref=64FC3C9F96C0230A0CECA4E56C028B5E86A5627F9E54F1FABBE4A6CFAC6E9A2AB2A69A82FE32DB97A2C0441FC29EF02EF8FA7ABBF960A973JDhEG" TargetMode="External"/><Relationship Id="rId462" Type="http://schemas.openxmlformats.org/officeDocument/2006/relationships/hyperlink" Target="consultantplus://offline/ref=64FC3C9F96C0230A0CECA4E56C028B5E86A5627F9E54F1FABBE4A6CFAC6E9A2AB2A69A82FB31D1C0FB8F454387CCE32FFEFA78BAE6J6hBG" TargetMode="External"/><Relationship Id="rId1092" Type="http://schemas.openxmlformats.org/officeDocument/2006/relationships/hyperlink" Target="consultantplus://offline/ref=80CC7889BF0B8AE873E7649152216DA96AA1036CA43A5BA9E52E3156FADAF12FA3C20778F92A706CD210D586E90EBB328041719BE0C5EC8EK0hEG" TargetMode="External"/><Relationship Id="rId1397" Type="http://schemas.openxmlformats.org/officeDocument/2006/relationships/hyperlink" Target="consultantplus://offline/ref=80CC7889BF0B8AE873E7649152216DA96AA1036CA43A5BA9E52E3156FADAF12FA3C20778F92A7063DA10D586E90EBB328041719BE0C5EC8EK0hEG" TargetMode="External"/><Relationship Id="rId2143" Type="http://schemas.openxmlformats.org/officeDocument/2006/relationships/hyperlink" Target="consultantplus://offline/ref=89CD28DFEBD56127BDD750D91FA89A46D164D1E91ED916E7C09820D7B4657094AECF32F7311DDA8FEE18C03BC1A9A2347CEE2A3236056AB9LBh6G" TargetMode="External"/><Relationship Id="rId2350" Type="http://schemas.openxmlformats.org/officeDocument/2006/relationships/hyperlink" Target="consultantplus://offline/ref=89CD28DFEBD56127BDD750D91FA89A46D164D1E91ED916E7C09820D7B4657094AECF32F7311DDA8EE618C03BC1A9A2347CEE2A3236056AB9LBh6G" TargetMode="External"/><Relationship Id="rId2795" Type="http://schemas.openxmlformats.org/officeDocument/2006/relationships/hyperlink" Target="consultantplus://offline/ref=D035B5D82EED29BC58870D565320BCCC8411E10D9966199B52A6FD2019663C69290B9CB9808BF52EC6FE4F6CC98DE45721D60AE699D2429BM1hEG" TargetMode="External"/><Relationship Id="rId3401" Type="http://schemas.openxmlformats.org/officeDocument/2006/relationships/hyperlink" Target="consultantplus://offline/ref=BFC483DDF71DCA9D860E8F183F2015D0F866B673268CD58763F9AAFCAFC8652232964EAD5F2A5D64B2262D59ADAD6283801DAA669FEA17F4NDhAG" TargetMode="External"/><Relationship Id="rId3639" Type="http://schemas.openxmlformats.org/officeDocument/2006/relationships/hyperlink" Target="consultantplus://offline/ref=BFC483DDF71DCA9D860E8F183F2015D0F866B673268CD58763F9AAFCAFC8652232964EA95A210930FF787409EEE66F839901AA66N8h8G" TargetMode="External"/><Relationship Id="rId115" Type="http://schemas.openxmlformats.org/officeDocument/2006/relationships/hyperlink" Target="consultantplus://offline/ref=64FC3C9F96C0230A0CECA4E56C028B5E86A5627F9E54F1FABBE4A6CFAC6E9A2AB2A69A82FE33DB96ADC0441FC29EF02EF8FA7ABBF960A973JDhEG" TargetMode="External"/><Relationship Id="rId322" Type="http://schemas.openxmlformats.org/officeDocument/2006/relationships/hyperlink" Target="consultantplus://offline/ref=64FC3C9F96C0230A0CECA4E56C028B5E86A5627F9E54F1FABBE4A6CFAC6E9A2AB2A69A82F832D1C0FB8F454387CCE32FFEFA78BAE6J6hBG" TargetMode="External"/><Relationship Id="rId767" Type="http://schemas.openxmlformats.org/officeDocument/2006/relationships/hyperlink" Target="consultantplus://offline/ref=64FC3C9F96C0230A0CECA4E56C028B5E86A5627F9E54F1FABBE4A6CFAC6E9A2AB2A69A82FE32DB94A9C0441FC29EF02EF8FA7ABBF960A973JDhEG" TargetMode="External"/><Relationship Id="rId974" Type="http://schemas.openxmlformats.org/officeDocument/2006/relationships/hyperlink" Target="consultantplus://offline/ref=80CC7889BF0B8AE873E7649152216DA96AA1036CA43A5BA9E52E3156FADAF12FA3C20778F92A7160D910D586E90EBB328041719BE0C5EC8EK0hEG" TargetMode="External"/><Relationship Id="rId2003" Type="http://schemas.openxmlformats.org/officeDocument/2006/relationships/hyperlink" Target="consultantplus://offline/ref=89CD28DFEBD56127BDD750D91FA89A46D164D1E91ED916E7C09820D7B4657094AECF32F7311DDB8CEB18C03BC1A9A2347CEE2A3236056AB9LBh6G" TargetMode="External"/><Relationship Id="rId2210" Type="http://schemas.openxmlformats.org/officeDocument/2006/relationships/hyperlink" Target="consultantplus://offline/ref=89CD28DFEBD56127BDD750D91FA89A46D164D1E91ED916E7C09820D7B4657094AECF32F7311DDB8CE918C03BC1A9A2347CEE2A3236056AB9LBh6G" TargetMode="External"/><Relationship Id="rId2448" Type="http://schemas.openxmlformats.org/officeDocument/2006/relationships/hyperlink" Target="consultantplus://offline/ref=89CD28DFEBD56127BDD750D91FA89A46D164D1E91ED916E7C09820D7B4657094AECF32F7311DDB88EC18C03BC1A9A2347CEE2A3236056AB9LBh6G" TargetMode="External"/><Relationship Id="rId2655" Type="http://schemas.openxmlformats.org/officeDocument/2006/relationships/hyperlink" Target="consultantplus://offline/ref=D035B5D82EED29BC58870D565320BCCC8411E10D9966199B52A6FD2019663C69290B9CB9808AF52FCEFE4F6CC98DE45721D60AE699D2429BM1hEG" TargetMode="External"/><Relationship Id="rId2862" Type="http://schemas.openxmlformats.org/officeDocument/2006/relationships/hyperlink" Target="consultantplus://offline/ref=D035B5D82EED29BC58870D565320BCCC8411E10D9966199B52A6FD2019663C69290B9CBB8281A07C82A0163C8AC6E95738CA0AE6M8hEG" TargetMode="External"/><Relationship Id="rId3706" Type="http://schemas.openxmlformats.org/officeDocument/2006/relationships/hyperlink" Target="consultantplus://offline/ref=BFC483DDF71DCA9D860E8F183F2015D0F866B673268CD58763F9AAFCAFC8652232964EAB5C210930FF787409EEE66F839901AA66N8h8G" TargetMode="External"/><Relationship Id="rId627" Type="http://schemas.openxmlformats.org/officeDocument/2006/relationships/hyperlink" Target="consultantplus://offline/ref=64FC3C9F96C0230A0CECA4E56C028B5E86A5627F9E54F1FABBE4A6CFAC6E9A2AB2A69A85F9398EC5EE9E1D4F81D5FD2EE1E67ABBJEhEG" TargetMode="External"/><Relationship Id="rId834" Type="http://schemas.openxmlformats.org/officeDocument/2006/relationships/hyperlink" Target="consultantplus://offline/ref=64FC3C9F96C0230A0CECA4E56C028B5E86A5627F9E54F1FABBE4A6CFAC6E9A2AB2A69A82FE32D39DABC0441FC29EF02EF8FA7ABBF960A973JDhEG" TargetMode="External"/><Relationship Id="rId1257" Type="http://schemas.openxmlformats.org/officeDocument/2006/relationships/hyperlink" Target="consultantplus://offline/ref=80CC7889BF0B8AE873E7649152216DA96AA1036CA43A5BA9E52E3156FADAF12FA3C20771FD2125349F4E8CD6AA45B632995D719BKFh7G" TargetMode="External"/><Relationship Id="rId1464" Type="http://schemas.openxmlformats.org/officeDocument/2006/relationships/hyperlink" Target="consultantplus://offline/ref=80CC7889BF0B8AE873E7649152216DA96AA1036CA43A5BA9E52E3156FADAF12FA3C2077DFB2125349F4E8CD6AA45B632995D719BKFh7G" TargetMode="External"/><Relationship Id="rId1671" Type="http://schemas.openxmlformats.org/officeDocument/2006/relationships/hyperlink" Target="consultantplus://offline/ref=80CC7889BF0B8AE873E7649152216DA96AA1036CA43A5BA9E52E3156FADAF12FA3C20778F92A7160D310D586E90EBB328041719BE0C5EC8EK0hEG" TargetMode="External"/><Relationship Id="rId2308" Type="http://schemas.openxmlformats.org/officeDocument/2006/relationships/hyperlink" Target="consultantplus://offline/ref=89CD28DFEBD56127BDD750D91FA89A46D164D1E91ED916E7C09820D7B4657094AECF32F7311DDB81EA18C03BC1A9A2347CEE2A3236056AB9LBh6G" TargetMode="External"/><Relationship Id="rId2515" Type="http://schemas.openxmlformats.org/officeDocument/2006/relationships/hyperlink" Target="consultantplus://offline/ref=89CD28DFEBD56127BDD750D91FA89A46D164D1E91ED916E7C09820D7B4657094AECF32F239168FD8AB46996B82E2AF3465F22A32L2h1G" TargetMode="External"/><Relationship Id="rId2722" Type="http://schemas.openxmlformats.org/officeDocument/2006/relationships/hyperlink" Target="consultantplus://offline/ref=D035B5D82EED29BC58870D565320BCCC8411E10D9966199B52A6FD2019663C69290B9CBF8381A07C82A0163C8AC6E95738CA0AE6M8hEG" TargetMode="External"/><Relationship Id="rId901" Type="http://schemas.openxmlformats.org/officeDocument/2006/relationships/hyperlink" Target="consultantplus://offline/ref=80CC7889BF0B8AE873E7649152216DA96AA1036CA43A5BA9E52E3156FADAF12FA3C20778F92A706DDA10D586E90EBB328041719BE0C5EC8EK0hEG" TargetMode="External"/><Relationship Id="rId1117" Type="http://schemas.openxmlformats.org/officeDocument/2006/relationships/hyperlink" Target="consultantplus://offline/ref=80CC7889BF0B8AE873E7649152216DA96AA1036CA43A5BA9E52E3156FADAF12FA3C2077BF12125349F4E8CD6AA45B632995D719BKFh7G" TargetMode="External"/><Relationship Id="rId1324" Type="http://schemas.openxmlformats.org/officeDocument/2006/relationships/hyperlink" Target="consultantplus://offline/ref=80CC7889BF0B8AE873E7649152216DA96AA1036CA43A5BA9E52E3156FADAF12FA3C2077BF92125349F4E8CD6AA45B632995D719BKFh7G" TargetMode="External"/><Relationship Id="rId1531" Type="http://schemas.openxmlformats.org/officeDocument/2006/relationships/hyperlink" Target="consultantplus://offline/ref=80CC7889BF0B8AE873E7649152216DA96AA1036CA43A5BA9E52E3156FADAF12FA3C20778FC227A318A5FD4DAAC5CA8338641739AFFKChEG" TargetMode="External"/><Relationship Id="rId1769" Type="http://schemas.openxmlformats.org/officeDocument/2006/relationships/hyperlink" Target="consultantplus://offline/ref=89CD28DFEBD56127BDD750D91FA89A46D164D1E91ED916E7C09820D7B4657094AECF32F132168FD8AB46996B82E2AF3465F22A32L2h1G" TargetMode="External"/><Relationship Id="rId1976" Type="http://schemas.openxmlformats.org/officeDocument/2006/relationships/hyperlink" Target="consultantplus://offline/ref=89CD28DFEBD56127BDD750D91FA89A46D06CD7EC1EDE16E7C09820D7B4657094AECF32F7311DDB81EA18C03BC1A9A2347CEE2A3236056AB9LBh6G" TargetMode="External"/><Relationship Id="rId3191" Type="http://schemas.openxmlformats.org/officeDocument/2006/relationships/hyperlink" Target="consultantplus://offline/ref=D035B5D82EED29BC58870D565320BCCC8610E7069E6A199B52A6FD2019663C693B0BC4B5818DEA2DC7EB193D8CMDh1G" TargetMode="External"/><Relationship Id="rId30" Type="http://schemas.openxmlformats.org/officeDocument/2006/relationships/hyperlink" Target="consultantplus://offline/ref=78706713F6B81C800C90108BF3F916807EAE3DD8E69FDBB9FC3780008D5AC92E82DA0FD3476271C9DDE52F32EF253E29CECA42D76018067BI7h6G" TargetMode="External"/><Relationship Id="rId1629" Type="http://schemas.openxmlformats.org/officeDocument/2006/relationships/hyperlink" Target="consultantplus://offline/ref=80CC7889BF0B8AE873E7649152216DA96BA90569A43D5BA9E52E3156FADAF12FA3C20778F9287264D210D586E90EBB328041719BE0C5EC8EK0hEG" TargetMode="External"/><Relationship Id="rId1836" Type="http://schemas.openxmlformats.org/officeDocument/2006/relationships/hyperlink" Target="consultantplus://offline/ref=89CD28DFEBD56127BDD750D91FA89A46D164D1E91ED916E7C09820D7B4657094AECF32F7311DDA8AE718C03BC1A9A2347CEE2A3236056AB9LBh6G" TargetMode="External"/><Relationship Id="rId3289" Type="http://schemas.openxmlformats.org/officeDocument/2006/relationships/hyperlink" Target="consultantplus://offline/ref=D035B5D82EED29BC58870D565320BCCC8411E10D9966199B52A6FD2019663C69290B9CB9828AFF7997B14E308CDFF75627D608E786MDh9G" TargetMode="External"/><Relationship Id="rId3496" Type="http://schemas.openxmlformats.org/officeDocument/2006/relationships/hyperlink" Target="consultantplus://offline/ref=BFC483DDF71DCA9D860E8F183F2015D0F866B673268CD58763F9AAFCAFC8652232964EAF5D210930FF787409EEE66F839901AA66N8h8G" TargetMode="External"/><Relationship Id="rId1903" Type="http://schemas.openxmlformats.org/officeDocument/2006/relationships/hyperlink" Target="consultantplus://offline/ref=89CD28DFEBD56127BDD750D91FA89A46D164D1E91ED916E7C09820D7B4657094AECF32F031168FD8AB46996B82E2AF3465F22A32L2h1G" TargetMode="External"/><Relationship Id="rId2098" Type="http://schemas.openxmlformats.org/officeDocument/2006/relationships/hyperlink" Target="consultantplus://offline/ref=89CD28DFEBD56127BDD750D91FA89A46D164D1E91ED916E7C09820D7B4657094AECF32F7371DD0DDBE57C16784FBB1357AEE283329L0hEG" TargetMode="External"/><Relationship Id="rId3051" Type="http://schemas.openxmlformats.org/officeDocument/2006/relationships/hyperlink" Target="consultantplus://offline/ref=D035B5D82EED29BC58870D565320BCCC8411E10D9966199B52A6FD2019663C69290B9CB9808AF12FC3FE4F6CC98DE45721D60AE699D2429BM1hEG" TargetMode="External"/><Relationship Id="rId3149" Type="http://schemas.openxmlformats.org/officeDocument/2006/relationships/hyperlink" Target="consultantplus://offline/ref=D035B5D82EED29BC58870D565320BCCC8411E10D9966199B52A6FD2019663C69290B9CBE8581A07C82A0163C8AC6E95738CA0AE6M8hEG" TargetMode="External"/><Relationship Id="rId3356" Type="http://schemas.openxmlformats.org/officeDocument/2006/relationships/hyperlink" Target="consultantplus://offline/ref=D035B5D82EED29BC58870D565320BCCC8411E10D9966199B52A6FD2019663C69290B9CB9808AF224C3FE4F6CC98DE45721D60AE699D2429BM1hEG" TargetMode="External"/><Relationship Id="rId3563" Type="http://schemas.openxmlformats.org/officeDocument/2006/relationships/hyperlink" Target="consultantplus://offline/ref=BFC483DDF71DCA9D860E8F183F2015D0F866B673268CD58763F9AAFCAFC8652232964EAD5F2A5961B8262D59ADAD6283801DAA669FEA17F4NDhAG" TargetMode="External"/><Relationship Id="rId277" Type="http://schemas.openxmlformats.org/officeDocument/2006/relationships/hyperlink" Target="consultantplus://offline/ref=64FC3C9F96C0230A0CECA4E56C028B5E86A5627F9E54F1FABBE4A6CFAC6E9A2AB2A69A82FE33DB95AEC0441FC29EF02EF8FA7ABBF960A973JDhEG" TargetMode="External"/><Relationship Id="rId484" Type="http://schemas.openxmlformats.org/officeDocument/2006/relationships/hyperlink" Target="consultantplus://offline/ref=64FC3C9F96C0230A0CECA4E56C028B5E86A5627F9E54F1FABBE4A6CFAC6E9A2AB2A69A82FE32DA9CAFC0441FC29EF02EF8FA7ABBF960A973JDhEG" TargetMode="External"/><Relationship Id="rId2165" Type="http://schemas.openxmlformats.org/officeDocument/2006/relationships/hyperlink" Target="consultantplus://offline/ref=89CD28DFEBD56127BDD750D91FA89A46D164D1E91ED916E7C09820D7B4657094AECF32F7311DDA81E618C03BC1A9A2347CEE2A3236056AB9LBh6G" TargetMode="External"/><Relationship Id="rId3009" Type="http://schemas.openxmlformats.org/officeDocument/2006/relationships/hyperlink" Target="consultantplus://offline/ref=D035B5D82EED29BC58870D565320BCCC8411E10D9966199B52A6FD2019663C69290B9CB9808AF72AC7FE4F6CC98DE45721D60AE699D2429BM1hEG" TargetMode="External"/><Relationship Id="rId3216" Type="http://schemas.openxmlformats.org/officeDocument/2006/relationships/hyperlink" Target="consultantplus://offline/ref=D035B5D82EED29BC58870D565320BCCC8411E10D9966199B52A6FD2019663C69290B9CBB8281A07C82A0163C8AC6E95738CA0AE6M8hEG" TargetMode="External"/><Relationship Id="rId137" Type="http://schemas.openxmlformats.org/officeDocument/2006/relationships/hyperlink" Target="consultantplus://offline/ref=64FC3C9F96C0230A0CECA4E56C028B5E86A5627F9E54F1FABBE4A6CFAC6E9A2AB2A69A82FE32DB95A2C0441FC29EF02EF8FA7ABBF960A973JDhEG" TargetMode="External"/><Relationship Id="rId344" Type="http://schemas.openxmlformats.org/officeDocument/2006/relationships/hyperlink" Target="consultantplus://offline/ref=64FC3C9F96C0230A0CECA4E56C028B5E86A5627F9E54F1FABBE4A6CFAC6E9A2AB2A69A82FE33DB95A3C0441FC29EF02EF8FA7ABBF960A973JDhEG" TargetMode="External"/><Relationship Id="rId691" Type="http://schemas.openxmlformats.org/officeDocument/2006/relationships/hyperlink" Target="consultantplus://offline/ref=64FC3C9F96C0230A0CECA4E56C028B5E86A5627F9E54F1FABBE4A6CFAC6E9A2AB2A69A82FE32DB94AAC0441FC29EF02EF8FA7ABBF960A973JDhEG" TargetMode="External"/><Relationship Id="rId789" Type="http://schemas.openxmlformats.org/officeDocument/2006/relationships/hyperlink" Target="consultantplus://offline/ref=64FC3C9F96C0230A0CECA4E56C028B5E86A5627F9E54F1FABBE4A6CFAC6E9A2AB2A69A82FE33DB95AEC0441FC29EF02EF8FA7ABBF960A973JDhEG" TargetMode="External"/><Relationship Id="rId996" Type="http://schemas.openxmlformats.org/officeDocument/2006/relationships/hyperlink" Target="consultantplus://offline/ref=80CC7889BF0B8AE873E7649152216DA96AA1036CA43A5BA9E52E3156FADAF12FA3C2077BF92125349F4E8CD6AA45B632995D719BKFh7G" TargetMode="External"/><Relationship Id="rId2025" Type="http://schemas.openxmlformats.org/officeDocument/2006/relationships/hyperlink" Target="consultantplus://offline/ref=89CD28DFEBD56127BDD750D91FA89A46D164D1E91ED916E7C09820D7B4657094AECF32F739168FD8AB46996B82E2AF3465F22A32L2h1G" TargetMode="External"/><Relationship Id="rId2372" Type="http://schemas.openxmlformats.org/officeDocument/2006/relationships/hyperlink" Target="consultantplus://offline/ref=89CD28DFEBD56127BDD750D91FA89A46D06CD7EC1EDE16E7C09820D7B4657094AECF32F7311DD28FEA18C03BC1A9A2347CEE2A3236056AB9LBh6G" TargetMode="External"/><Relationship Id="rId2677" Type="http://schemas.openxmlformats.org/officeDocument/2006/relationships/hyperlink" Target="consultantplus://offline/ref=D035B5D82EED29BC58870D565320BCCC8411E10D9966199B52A6FD2019663C69290B9CB9808AF52CC2FE4F6CC98DE45721D60AE699D2429BM1hEG" TargetMode="External"/><Relationship Id="rId2884" Type="http://schemas.openxmlformats.org/officeDocument/2006/relationships/hyperlink" Target="consultantplus://offline/ref=D035B5D82EED29BC58870D565320BCCC8411E10D9966199B52A6FD2019663C69290B9CB9808AF424C4FE4F6CC98DE45721D60AE699D2429BM1hEG" TargetMode="External"/><Relationship Id="rId3423" Type="http://schemas.openxmlformats.org/officeDocument/2006/relationships/hyperlink" Target="consultantplus://offline/ref=BFC483DDF71DCA9D860E8F183F2015D0F866B673268CD58763F9AAFCAFC8652232964EAD5C210930FF787409EEE66F839901AA66N8h8G" TargetMode="External"/><Relationship Id="rId3630" Type="http://schemas.openxmlformats.org/officeDocument/2006/relationships/hyperlink" Target="consultantplus://offline/ref=BFC483DDF71DCA9D860E8F183F2015D0F866B673268CD58763F9AAFCAFC8652232964EAD5F2A5D60B8262D59ADAD6283801DAA669FEA17F4NDhAG" TargetMode="External"/><Relationship Id="rId551" Type="http://schemas.openxmlformats.org/officeDocument/2006/relationships/hyperlink" Target="consultantplus://offline/ref=64FC3C9F96C0230A0CECA4E56C028B5E86A5627F9E54F1FABBE4A6CFAC6E9A2AB2A69A82FE32D390AAC0441FC29EF02EF8FA7ABBF960A973JDhEG" TargetMode="External"/><Relationship Id="rId649" Type="http://schemas.openxmlformats.org/officeDocument/2006/relationships/hyperlink" Target="consultantplus://offline/ref=64FC3C9F96C0230A0CECA4E56C028B5E86A5627F9E54F1FABBE4A6CFAC6E9A2AB2A69A82FE32D39DABC0441FC29EF02EF8FA7ABBF960A973JDhEG" TargetMode="External"/><Relationship Id="rId856" Type="http://schemas.openxmlformats.org/officeDocument/2006/relationships/hyperlink" Target="consultantplus://offline/ref=64FC3C9F96C0230A0CECA4E56C028B5E86A5627F9E54F1FABBE4A6CFAC6E9A2AB2A69A87FF398EC5EE9E1D4F81D5FD2EE1E67ABBJEhEG" TargetMode="External"/><Relationship Id="rId1181" Type="http://schemas.openxmlformats.org/officeDocument/2006/relationships/hyperlink" Target="consultantplus://offline/ref=80CC7889BF0B8AE873E7649152216DA96AA1036CA43A5BA9E52E3156FADAF12FA3C20778F92A7067D310D586E90EBB328041719BE0C5EC8EK0hEG" TargetMode="External"/><Relationship Id="rId1279" Type="http://schemas.openxmlformats.org/officeDocument/2006/relationships/hyperlink" Target="consultantplus://offline/ref=80CC7889BF0B8AE873E7649152216DA96AA1036CA43A5BA9E52E3156FADAF12FA3C20778F92A7866D310D586E90EBB328041719BE0C5EC8EK0hEG" TargetMode="External"/><Relationship Id="rId1486" Type="http://schemas.openxmlformats.org/officeDocument/2006/relationships/hyperlink" Target="consultantplus://offline/ref=80CC7889BF0B8AE873E7649152216DA96AA1036CA43A5BA9E52E3156FADAF12FA3C20778F92A7160D310D586E90EBB328041719BE0C5EC8EK0hEG" TargetMode="External"/><Relationship Id="rId2232" Type="http://schemas.openxmlformats.org/officeDocument/2006/relationships/hyperlink" Target="consultantplus://offline/ref=89CD28DFEBD56127BDD750D91FA89A46D164D1E91ED916E7C09820D7B4657094AECF32F739168FD8AB46996B82E2AF3465F22A32L2h1G" TargetMode="External"/><Relationship Id="rId2537" Type="http://schemas.openxmlformats.org/officeDocument/2006/relationships/hyperlink" Target="consultantplus://offline/ref=89CD28DFEBD56127BDD750D91FA89A46D164D1E91ED916E7C09820D7B4657094AECF32FE35168FD8AB46996B82E2AF3465F22A32L2h1G" TargetMode="External"/><Relationship Id="rId204" Type="http://schemas.openxmlformats.org/officeDocument/2006/relationships/hyperlink" Target="consultantplus://offline/ref=64FC3C9F96C0230A0CECA4E56C028B5E86A5627F9E54F1FABBE4A6CFAC6E9A2AB2A69A8BF8398EC5EE9E1D4F81D5FD2EE1E67ABBJEhEG" TargetMode="External"/><Relationship Id="rId411" Type="http://schemas.openxmlformats.org/officeDocument/2006/relationships/hyperlink" Target="consultantplus://offline/ref=64FC3C9F96C0230A0CECA4E56C028B5E87AD647A9E53F1FABBE4A6CFAC6E9A2AB2A69A82FE33D391AFC0441FC29EF02EF8FA7ABBF960A973JDhEG" TargetMode="External"/><Relationship Id="rId509" Type="http://schemas.openxmlformats.org/officeDocument/2006/relationships/hyperlink" Target="consultantplus://offline/ref=64FC3C9F96C0230A0CECA4E56C028B5E86A5627F9E54F1FABBE4A6CFAC6E9A2AB2A69A84FD398EC5EE9E1D4F81D5FD2EE1E67ABBJEhEG" TargetMode="External"/><Relationship Id="rId1041" Type="http://schemas.openxmlformats.org/officeDocument/2006/relationships/hyperlink" Target="consultantplus://offline/ref=80CC7889BF0B8AE873E7649152216DA96AA1036CA43A5BA9E52E3156FADAF12FA3C20778F92A716DD310D586E90EBB328041719BE0C5EC8EK0hEG" TargetMode="External"/><Relationship Id="rId1139" Type="http://schemas.openxmlformats.org/officeDocument/2006/relationships/hyperlink" Target="consultantplus://offline/ref=80CC7889BF0B8AE873E7649152216DA96AA1036CA43A5BA9E52E3156FADAF12FA3C20771F27E20218E1680D0B35BB72D855F70K9h3G" TargetMode="External"/><Relationship Id="rId1346" Type="http://schemas.openxmlformats.org/officeDocument/2006/relationships/hyperlink" Target="consultantplus://offline/ref=80CC7889BF0B8AE873E7649152216DA96AA1036CA43A5BA9E52E3156FADAF12FA3C20778F92B706DD310D586E90EBB328041719BE0C5EC8EK0hEG" TargetMode="External"/><Relationship Id="rId1693" Type="http://schemas.openxmlformats.org/officeDocument/2006/relationships/hyperlink" Target="consultantplus://offline/ref=80CC7889BF0B8AE873E7649152216DA96AA1036CA43A5BA9E52E3156FADAF12FA3C20778FC2C7A318A5FD4DAAC5CA8338641739AFFKChEG" TargetMode="External"/><Relationship Id="rId1998" Type="http://schemas.openxmlformats.org/officeDocument/2006/relationships/hyperlink" Target="consultantplus://offline/ref=89CD28DFEBD56127BDD750D91FA89A46D164D1E91ED916E7C09820D7B4657094AECF32F7311DDB8DEC18C03BC1A9A2347CEE2A3236056AB9LBh6G" TargetMode="External"/><Relationship Id="rId2744" Type="http://schemas.openxmlformats.org/officeDocument/2006/relationships/hyperlink" Target="consultantplus://offline/ref=D035B5D82EED29BC58870D565320BCCC8411E10D9966199B52A6FD2019663C69290B9CB9808AF428C4FE4F6CC98DE45721D60AE699D2429BM1hEG" TargetMode="External"/><Relationship Id="rId2951" Type="http://schemas.openxmlformats.org/officeDocument/2006/relationships/hyperlink" Target="consultantplus://offline/ref=D035B5D82EED29BC58870D565320BCCC8411E10D9966199B52A6FD2019663C69290B9CB9808AF72FC5FE4F6CC98DE45721D60AE699D2429BM1hEG" TargetMode="External"/><Relationship Id="rId716" Type="http://schemas.openxmlformats.org/officeDocument/2006/relationships/hyperlink" Target="consultantplus://offline/ref=64FC3C9F96C0230A0CECA4E56C028B5E86A5627F9E54F1FABBE4A6CFAC6E9A2AB2A69A82FE32DB9CABC0441FC29EF02EF8FA7ABBF960A973JDhEG" TargetMode="External"/><Relationship Id="rId923" Type="http://schemas.openxmlformats.org/officeDocument/2006/relationships/hyperlink" Target="consultantplus://offline/ref=80CC7889BF0B8AE873E7649152216DA96AA1036CA43A5BA9E52E3156FADAF12FA3C2077FFB2125349F4E8CD6AA45B632995D719BKFh7G" TargetMode="External"/><Relationship Id="rId1553" Type="http://schemas.openxmlformats.org/officeDocument/2006/relationships/hyperlink" Target="consultantplus://offline/ref=80CC7889BF0B8AE873E7649152216DA96AA1036CA43A5BA9E52E3156FADAF12FA3C2077AFB2125349F4E8CD6AA45B632995D719BKFh7G" TargetMode="External"/><Relationship Id="rId1760" Type="http://schemas.openxmlformats.org/officeDocument/2006/relationships/hyperlink" Target="consultantplus://offline/ref=89CD28DFEBD56127BDD750D91FA89A46D164D1E91ED916E7C09820D7B4657094AECF32F7311DDA8FEE18C03BC1A9A2347CEE2A3236056AB9LBh6G" TargetMode="External"/><Relationship Id="rId1858" Type="http://schemas.openxmlformats.org/officeDocument/2006/relationships/hyperlink" Target="consultantplus://offline/ref=89CD28DFEBD56127BDD750D91FA89A46D364DCEA1DD916E7C09820D7B4657094AECF32F7311DDB8BED18C03BC1A9A2347CEE2A3236056AB9LBh6G" TargetMode="External"/><Relationship Id="rId2604" Type="http://schemas.openxmlformats.org/officeDocument/2006/relationships/hyperlink" Target="consultantplus://offline/ref=D035B5D82EED29BC58870D565320BCCC8411E10D9966199B52A6FD2019663C69290B9CB9808BF52EC7FE4F6CC98DE45721D60AE699D2429BM1hEG" TargetMode="External"/><Relationship Id="rId2811" Type="http://schemas.openxmlformats.org/officeDocument/2006/relationships/hyperlink" Target="consultantplus://offline/ref=D035B5D82EED29BC58870D565320BCCC8411E10D9966199B52A6FD2019663C69290B9CB9808AF428CEFE4F6CC98DE45721D60AE699D2429BM1hEG" TargetMode="External"/><Relationship Id="rId52" Type="http://schemas.openxmlformats.org/officeDocument/2006/relationships/hyperlink" Target="consultantplus://offline/ref=64FC3C9F96C0230A0CECA4E56C028B5E86A5627F9E54F1FABBE4A6CFAC6E9A2AB2A69A82FE32DB97A2C0441FC29EF02EF8FA7ABBF960A973JDhEG" TargetMode="External"/><Relationship Id="rId1206" Type="http://schemas.openxmlformats.org/officeDocument/2006/relationships/hyperlink" Target="consultantplus://offline/ref=80CC7889BF0B8AE873E7649152216DA96AA1036CA43A5BA9E52E3156FADAF12FA3C2077DF82125349F4E8CD6AA45B632995D719BKFh7G" TargetMode="External"/><Relationship Id="rId1413" Type="http://schemas.openxmlformats.org/officeDocument/2006/relationships/hyperlink" Target="consultantplus://offline/ref=80CC7889BF0B8AE873E7649152216DA96AA1036CA43A5BA9E52E3156FADAF12FA3C20778F92A7062DC10D586E90EBB328041719BE0C5EC8EK0hEG" TargetMode="External"/><Relationship Id="rId1620" Type="http://schemas.openxmlformats.org/officeDocument/2006/relationships/hyperlink" Target="consultantplus://offline/ref=80CC7889BF0B8AE873E7649152216DA96BA90569A43D5BA9E52E3156FADAF12FA3C20778F92A716DDE10D586E90EBB328041719BE0C5EC8EK0hEG" TargetMode="External"/><Relationship Id="rId2909" Type="http://schemas.openxmlformats.org/officeDocument/2006/relationships/hyperlink" Target="consultantplus://offline/ref=D035B5D82EED29BC58870D565320BCCC8411E10D9966199B52A6FD2019663C69290B9CB9808AF525C4FE4F6CC98DE45721D60AE699D2429BM1hEG" TargetMode="External"/><Relationship Id="rId3073" Type="http://schemas.openxmlformats.org/officeDocument/2006/relationships/hyperlink" Target="consultantplus://offline/ref=D035B5D82EED29BC58870D565320BCCC8411E10D9966199B52A6FD2019663C69290B9CB9808AF128C7FE4F6CC98DE45721D60AE699D2429BM1hEG" TargetMode="External"/><Relationship Id="rId3280" Type="http://schemas.openxmlformats.org/officeDocument/2006/relationships/hyperlink" Target="consultantplus://offline/ref=D035B5D82EED29BC58870D565320BCCC8411E10D9966199B52A6FD2019663C69290B9CB98183FF7997B14E308CDFF75627D608E786MDh9G" TargetMode="External"/><Relationship Id="rId1718" Type="http://schemas.openxmlformats.org/officeDocument/2006/relationships/hyperlink" Target="consultantplus://offline/ref=80CC7889BF0B8AE873E7649152216DA96AA1036CA43A5BA9E52E3156FADAF12FA3C20778F92B7163DE10D586E90EBB328041719BE0C5EC8EK0hEG" TargetMode="External"/><Relationship Id="rId1925" Type="http://schemas.openxmlformats.org/officeDocument/2006/relationships/hyperlink" Target="consultantplus://offline/ref=89CD28DFEBD56127BDD750D91FA89A46D164D1E91ED916E7C09820D7B4657094AECF32F235168FD8AB46996B82E2AF3465F22A32L2h1G" TargetMode="External"/><Relationship Id="rId3140" Type="http://schemas.openxmlformats.org/officeDocument/2006/relationships/hyperlink" Target="consultantplus://offline/ref=D035B5D82EED29BC58870D565320BCCC8411E10D9966199B52A6FD2019663C69290B9CBC8581A07C82A0163C8AC6E95738CA0AE6M8hEG" TargetMode="External"/><Relationship Id="rId3378" Type="http://schemas.openxmlformats.org/officeDocument/2006/relationships/hyperlink" Target="consultantplus://offline/ref=BFC483DDF71DCA9D860E8F183F2015D0FA64B079228FD58763F9AAFCAFC86522209616A15E2D4361BA337B08E8NFh1G" TargetMode="External"/><Relationship Id="rId3585" Type="http://schemas.openxmlformats.org/officeDocument/2006/relationships/hyperlink" Target="consultantplus://offline/ref=BFC483DDF71DCA9D860E8F183F2015D0F866B673268CD58763F9AAFCAFC8652232964EAD5F2A5962B3262D59ADAD6283801DAA669FEA17F4NDhAG" TargetMode="External"/><Relationship Id="rId299" Type="http://schemas.openxmlformats.org/officeDocument/2006/relationships/hyperlink" Target="consultantplus://offline/ref=64FC3C9F96C0230A0CECA4E56C028B5E86A5627F9E54F1FABBE4A6CFAC6E9A2AB2A69A82F834D1C0FB8F454387CCE32FFEFA78BAE6J6hBG" TargetMode="External"/><Relationship Id="rId2187" Type="http://schemas.openxmlformats.org/officeDocument/2006/relationships/hyperlink" Target="consultantplus://offline/ref=89CD28DFEBD56127BDD750D91FA89A46D06CD7EC1EDE16E7C09820D7B4657094AECF32F7311CD28CEA18C03BC1A9A2347CEE2A3236056AB9LBh6G" TargetMode="External"/><Relationship Id="rId2394" Type="http://schemas.openxmlformats.org/officeDocument/2006/relationships/hyperlink" Target="consultantplus://offline/ref=89CD28DFEBD56127BDD750D91FA89A46D164D1E91ED916E7C09820D7B4657094AECF32F439168FD8AB46996B82E2AF3465F22A32L2h1G" TargetMode="External"/><Relationship Id="rId3238" Type="http://schemas.openxmlformats.org/officeDocument/2006/relationships/hyperlink" Target="consultantplus://offline/ref=D035B5D82EED29BC58870D565320BCCC8411E10D9966199B52A6FD2019663C69290B9CBC8981A07C82A0163C8AC6E95738CA0AE6M8hEG" TargetMode="External"/><Relationship Id="rId3445" Type="http://schemas.openxmlformats.org/officeDocument/2006/relationships/hyperlink" Target="consultantplus://offline/ref=BFC483DDF71DCA9D860E8F183F2015D0F866B673268CD58763F9AAFCAFC8652232964EAD5F2A5D66BC262D59ADAD6283801DAA669FEA17F4NDhAG" TargetMode="External"/><Relationship Id="rId3652" Type="http://schemas.openxmlformats.org/officeDocument/2006/relationships/hyperlink" Target="consultantplus://offline/ref=BFC483DDF71DCA9D860E8F183F2015D0F866B673268CD58763F9AAFCAFC8652232964EA957210930FF787409EEE66F839901AA66N8h8G" TargetMode="External"/><Relationship Id="rId159" Type="http://schemas.openxmlformats.org/officeDocument/2006/relationships/hyperlink" Target="consultantplus://offline/ref=64FC3C9F96C0230A0CECA4E56C028B5E86A5627F9E54F1FABBE4A6CFAC6E9A2AB2A69A82FE33DB92AFC0441FC29EF02EF8FA7ABBF960A973JDhEG" TargetMode="External"/><Relationship Id="rId366" Type="http://schemas.openxmlformats.org/officeDocument/2006/relationships/hyperlink" Target="consultantplus://offline/ref=64FC3C9F96C0230A0CECA4E56C028B5E86A5627F9E54F1FABBE4A6CFAC6E9A2AB2A69A81FD398EC5EE9E1D4F81D5FD2EE1E67ABBJEhEG" TargetMode="External"/><Relationship Id="rId573" Type="http://schemas.openxmlformats.org/officeDocument/2006/relationships/hyperlink" Target="consultantplus://offline/ref=64FC3C9F96C0230A0CECA4E56C028B5E86A5627F9E54F1FABBE4A6CFAC6E9A2AB2A69A82FE32DB97A2C0441FC29EF02EF8FA7ABBF960A973JDhEG" TargetMode="External"/><Relationship Id="rId780" Type="http://schemas.openxmlformats.org/officeDocument/2006/relationships/hyperlink" Target="consultantplus://offline/ref=64FC3C9F96C0230A0CECA4E56C028B5E86A5627F9E54F1FABBE4A6CFAC6E9A2AB2A69A82FE32DA95A2C0441FC29EF02EF8FA7ABBF960A973JDhEG" TargetMode="External"/><Relationship Id="rId2047" Type="http://schemas.openxmlformats.org/officeDocument/2006/relationships/hyperlink" Target="consultantplus://offline/ref=89CD28DFEBD56127BDD750D91FA89A46D164D1E91ED916E7C09820D7B4657094AECF32F7311DDB8EE818C03BC1A9A2347CEE2A3236056AB9LBh6G" TargetMode="External"/><Relationship Id="rId2254" Type="http://schemas.openxmlformats.org/officeDocument/2006/relationships/hyperlink" Target="consultantplus://offline/ref=89CD28DFEBD56127BDD750D91FA89A46D164D1E91ED916E7C09820D7B4657094AECF32FE36168FD8AB46996B82E2AF3465F22A32L2h1G" TargetMode="External"/><Relationship Id="rId2461" Type="http://schemas.openxmlformats.org/officeDocument/2006/relationships/hyperlink" Target="consultantplus://offline/ref=89CD28DFEBD56127BDD750D91FA89A46D164D1E91ED916E7C09820D7B4657094AECF32F334168FD8AB46996B82E2AF3465F22A32L2h1G" TargetMode="External"/><Relationship Id="rId2699" Type="http://schemas.openxmlformats.org/officeDocument/2006/relationships/hyperlink" Target="consultantplus://offline/ref=D035B5D82EED29BC58870D565320BCCC8411E10D9966199B52A6FD2019663C69290B9CB9808AF424C3FE4F6CC98DE45721D60AE699D2429BM1hEG" TargetMode="External"/><Relationship Id="rId3000" Type="http://schemas.openxmlformats.org/officeDocument/2006/relationships/hyperlink" Target="consultantplus://offline/ref=D035B5D82EED29BC58870D565320BCCC8411E10D9966199B52A6FD2019663C69290B9CB9808AF72BC3FE4F6CC98DE45721D60AE699D2429BM1hEG" TargetMode="External"/><Relationship Id="rId3305" Type="http://schemas.openxmlformats.org/officeDocument/2006/relationships/hyperlink" Target="consultantplus://offline/ref=D035B5D82EED29BC58870D565320BCCC8411E10D9966199B52A6FD2019663C69290B9CB9808AF228C2FE4F6CC98DE45721D60AE699D2429BM1hEG" TargetMode="External"/><Relationship Id="rId3512" Type="http://schemas.openxmlformats.org/officeDocument/2006/relationships/hyperlink" Target="consultantplus://offline/ref=BFC483DDF71DCA9D860E8F183F2015D0F866B673268CD58763F9AAFCAFC8652232964EAD5F2A5D68BD262D59ADAD6283801DAA669FEA17F4NDhAG" TargetMode="External"/><Relationship Id="rId226" Type="http://schemas.openxmlformats.org/officeDocument/2006/relationships/hyperlink" Target="consultantplus://offline/ref=64FC3C9F96C0230A0CECA4E56C028B5E87AD647A9E53F1FABBE4A6CFAC6E9A2AB2A69A82FD398EC5EE9E1D4F81D5FD2EE1E67ABBJEhEG" TargetMode="External"/><Relationship Id="rId433" Type="http://schemas.openxmlformats.org/officeDocument/2006/relationships/hyperlink" Target="consultantplus://offline/ref=64FC3C9F96C0230A0CECA4E56C028B5E86A5627F9E54F1FABBE4A6CFAC6E9A2AB2A69A82FE32DA91ACC0441FC29EF02EF8FA7ABBF960A973JDhEG" TargetMode="External"/><Relationship Id="rId878" Type="http://schemas.openxmlformats.org/officeDocument/2006/relationships/hyperlink" Target="consultantplus://offline/ref=64FC3C9F96C0230A0CECA4E56C028B5E86A5627F9E54F1FABBE4A6CFAC6E9A2AB2A69A81FB398EC5EE9E1D4F81D5FD2EE1E67ABBJEhEG" TargetMode="External"/><Relationship Id="rId1063" Type="http://schemas.openxmlformats.org/officeDocument/2006/relationships/hyperlink" Target="consultantplus://offline/ref=80CC7889BF0B8AE873E7649152216DA96AA1036CA43A5BA9E52E3156FADAF12FA3C20778F92A7063DA10D586E90EBB328041719BE0C5EC8EK0hEG" TargetMode="External"/><Relationship Id="rId1270" Type="http://schemas.openxmlformats.org/officeDocument/2006/relationships/hyperlink" Target="consultantplus://offline/ref=80CC7889BF0B8AE873E7649152216DA96AA1036CA43A5BA9E52E3156FADAF12FA3C2077FFB2125349F4E8CD6AA45B632995D719BKFh7G" TargetMode="External"/><Relationship Id="rId2114" Type="http://schemas.openxmlformats.org/officeDocument/2006/relationships/hyperlink" Target="consultantplus://offline/ref=89CD28DFEBD56127BDD750D91FA89A46D164D1E91ED916E7C09820D7B4657094AECF32F538168FD8AB46996B82E2AF3465F22A32L2h1G" TargetMode="External"/><Relationship Id="rId2559" Type="http://schemas.openxmlformats.org/officeDocument/2006/relationships/hyperlink" Target="consultantplus://offline/ref=D035B5D82EED29BC58870D565320BCCC8519E7089961199B52A6FD2019663C69290B9CB9808AF42AC4FE4F6CC98DE45721D60AE699D2429BM1hEG" TargetMode="External"/><Relationship Id="rId2766" Type="http://schemas.openxmlformats.org/officeDocument/2006/relationships/hyperlink" Target="consultantplus://offline/ref=D035B5D82EED29BC58870D565320BCCC8411E10D9966199B52A6FD2019663C69290B9CB9808AFD2ECEFE4F6CC98DE45721D60AE699D2429BM1hEG" TargetMode="External"/><Relationship Id="rId2973" Type="http://schemas.openxmlformats.org/officeDocument/2006/relationships/hyperlink" Target="consultantplus://offline/ref=D035B5D82EED29BC58870D565320BCCC8411E10D9966199B52A6FD2019663C69290B9CB9808AF729C2FE4F6CC98DE45721D60AE699D2429BM1hEG" TargetMode="External"/><Relationship Id="rId640" Type="http://schemas.openxmlformats.org/officeDocument/2006/relationships/hyperlink" Target="consultantplus://offline/ref=64FC3C9F96C0230A0CECA4E56C028B5E86A5627F9E54F1FABBE4A6CFAC6E9A2AB2A69A82FE32DB96A2C0441FC29EF02EF8FA7ABBF960A973JDhEG" TargetMode="External"/><Relationship Id="rId738" Type="http://schemas.openxmlformats.org/officeDocument/2006/relationships/hyperlink" Target="consultantplus://offline/ref=64FC3C9F96C0230A0CECA4E56C028B5E86A5627F9E54F1FABBE4A6CFAC6E9A2AB2A69A80F6398EC5EE9E1D4F81D5FD2EE1E67ABBJEhEG" TargetMode="External"/><Relationship Id="rId945" Type="http://schemas.openxmlformats.org/officeDocument/2006/relationships/hyperlink" Target="consultantplus://offline/ref=80CC7889BF0B8AE873E7649152216DA96AA1036CA43A5BA9E52E3156FADAF12FA3C20778F92A7161DD10D586E90EBB328041719BE0C5EC8EK0hEG" TargetMode="External"/><Relationship Id="rId1368" Type="http://schemas.openxmlformats.org/officeDocument/2006/relationships/hyperlink" Target="consultantplus://offline/ref=80CC7889BF0B8AE873E7649152216DA96AA1036CA43A5BA9E52E3156FADAF12FA3C2077AF02125349F4E8CD6AA45B632995D719BKFh7G" TargetMode="External"/><Relationship Id="rId1575" Type="http://schemas.openxmlformats.org/officeDocument/2006/relationships/hyperlink" Target="consultantplus://offline/ref=80CC7889BF0B8AE873E7649152216DA96AA1036CA43A5BA9E52E3156FADAF12FA3C20778F92A7065DA10D586E90EBB328041719BE0C5EC8EK0hEG" TargetMode="External"/><Relationship Id="rId1782" Type="http://schemas.openxmlformats.org/officeDocument/2006/relationships/hyperlink" Target="consultantplus://offline/ref=89CD28DFEBD56127BDD750D91FA89A46D164D1E91ED916E7C09820D7B4657094AECF32F7311DDA81E618C03BC1A9A2347CEE2A3236056AB9LBh6G" TargetMode="External"/><Relationship Id="rId2321" Type="http://schemas.openxmlformats.org/officeDocument/2006/relationships/hyperlink" Target="consultantplus://offline/ref=89CD28DFEBD56127BDD750D91FA89A46D164D1E91ED916E7C09820D7B4657094AECF32F7311DDB80E818C03BC1A9A2347CEE2A3236056AB9LBh6G" TargetMode="External"/><Relationship Id="rId2419" Type="http://schemas.openxmlformats.org/officeDocument/2006/relationships/hyperlink" Target="consultantplus://offline/ref=89CD28DFEBD56127BDD750D91FA89A46D164D1E91ED916E7C09820D7B4657094AECF32F739168FD8AB46996B82E2AF3465F22A32L2h1G" TargetMode="External"/><Relationship Id="rId2626" Type="http://schemas.openxmlformats.org/officeDocument/2006/relationships/hyperlink" Target="consultantplus://offline/ref=D035B5D82EED29BC58870D565320BCCC8611EC0E9A66199B52A6FD2019663C69290B9CB9808AF42FC4FE4F6CC98DE45721D60AE699D2429BM1hEG" TargetMode="External"/><Relationship Id="rId2833" Type="http://schemas.openxmlformats.org/officeDocument/2006/relationships/hyperlink" Target="consultantplus://offline/ref=D035B5D82EED29BC58870D565320BCCC8411E10D9966199B52A6FD2019663C69290B9CB9808BF52BC5FE4F6CC98DE45721D60AE699D2429BM1hEG" TargetMode="External"/><Relationship Id="rId74" Type="http://schemas.openxmlformats.org/officeDocument/2006/relationships/hyperlink" Target="consultantplus://offline/ref=64FC3C9F96C0230A0CECA4E56C028B5E86A5627F9E54F1FABBE4A6CFAC6E9A2AB2A69A82FE33DB92AEC0441FC29EF02EF8FA7ABBF960A973JDhEG" TargetMode="External"/><Relationship Id="rId500" Type="http://schemas.openxmlformats.org/officeDocument/2006/relationships/hyperlink" Target="consultantplus://offline/ref=64FC3C9F96C0230A0CECA4E56C028B5E86A5627F9E54F1FABBE4A6CFAC6E9A2AB2A69A87F7398EC5EE9E1D4F81D5FD2EE1E67ABBJEhEG" TargetMode="External"/><Relationship Id="rId805" Type="http://schemas.openxmlformats.org/officeDocument/2006/relationships/hyperlink" Target="consultantplus://offline/ref=64FC3C9F96C0230A0CECA4E56C028B5E86A5627F9E54F1FABBE4A6CFAC6E9A2AB2A69A8AFF398EC5EE9E1D4F81D5FD2EE1E67ABBJEhEG" TargetMode="External"/><Relationship Id="rId1130" Type="http://schemas.openxmlformats.org/officeDocument/2006/relationships/hyperlink" Target="consultantplus://offline/ref=80CC7889BF0B8AE873E7649152216DA96AA1036CA43A5BA9E52E3156FADAF12FA3C2077FFB2125349F4E8CD6AA45B632995D719BKFh7G" TargetMode="External"/><Relationship Id="rId1228" Type="http://schemas.openxmlformats.org/officeDocument/2006/relationships/hyperlink" Target="consultantplus://offline/ref=80CC7889BF0B8AE873E7649152216DA96AA1036CA43A5BA9E52E3156FADAF12FA3C20778F92A716CD910D586E90EBB328041719BE0C5EC8EK0hEG" TargetMode="External"/><Relationship Id="rId1435" Type="http://schemas.openxmlformats.org/officeDocument/2006/relationships/hyperlink" Target="consultantplus://offline/ref=80CC7889BF0B8AE873E7649152216DA96BA90569A43D5BA9E52E3156FADAF12FA3C20778F92A7863DE10D586E90EBB328041719BE0C5EC8EK0hEG" TargetMode="External"/><Relationship Id="rId1642" Type="http://schemas.openxmlformats.org/officeDocument/2006/relationships/hyperlink" Target="consultantplus://offline/ref=80CC7889BF0B8AE873E7649152216DA96AA1036CA43A5BA9E52E3156FADAF12FA3C2077BF12125349F4E8CD6AA45B632995D719BKFh7G" TargetMode="External"/><Relationship Id="rId1947" Type="http://schemas.openxmlformats.org/officeDocument/2006/relationships/hyperlink" Target="consultantplus://offline/ref=89CD28DFEBD56127BDD750D91FA89A46D164D1E91ED916E7C09820D7B4657094AECF32F7311CDA8AEA18C03BC1A9A2347CEE2A3236056AB9LBh6G" TargetMode="External"/><Relationship Id="rId2900" Type="http://schemas.openxmlformats.org/officeDocument/2006/relationships/hyperlink" Target="consultantplus://offline/ref=D035B5D82EED29BC58870D565320BCCC8411E10D9966199B52A6FD2019663C69290B9CB08481A07C82A0163C8AC6E95738CA0AE6M8hEG" TargetMode="External"/><Relationship Id="rId3095" Type="http://schemas.openxmlformats.org/officeDocument/2006/relationships/hyperlink" Target="consultantplus://offline/ref=D035B5D82EED29BC58870D565320BCCC8411E10D9966199B52A6FD2019663C69290B9CB9808AF12AC1FE4F6CC98DE45721D60AE699D2429BM1hEG" TargetMode="External"/><Relationship Id="rId1502" Type="http://schemas.openxmlformats.org/officeDocument/2006/relationships/hyperlink" Target="consultantplus://offline/ref=80CC7889BF0B8AE873E7649152216DA96AA1036CA43A5BA9E52E3156FADAF12FA3C20778F82125349F4E8CD6AA45B632995D719BKFh7G" TargetMode="External"/><Relationship Id="rId1807" Type="http://schemas.openxmlformats.org/officeDocument/2006/relationships/hyperlink" Target="consultantplus://offline/ref=89CD28DFEBD56127BDD750D91FA89A46D366D7E31ADA16E7C09820D7B4657094BCCF6AFB301AC589EE0D966A84LFh5G" TargetMode="External"/><Relationship Id="rId3162" Type="http://schemas.openxmlformats.org/officeDocument/2006/relationships/hyperlink" Target="consultantplus://offline/ref=D035B5D82EED29BC58870D565320BCCC8411E10D9966199B52A6FD2019663C69290B9CBB8481A07C82A0163C8AC6E95738CA0AE6M8hEG" TargetMode="External"/><Relationship Id="rId290" Type="http://schemas.openxmlformats.org/officeDocument/2006/relationships/hyperlink" Target="consultantplus://offline/ref=64FC3C9F96C0230A0CECA4E56C028B5E86A5627F9E54F1FABBE4A6CFAC6E9A2AB2A69A82FE32D894A9C0441FC29EF02EF8FA7ABBF960A973JDhEG" TargetMode="External"/><Relationship Id="rId388" Type="http://schemas.openxmlformats.org/officeDocument/2006/relationships/hyperlink" Target="consultantplus://offline/ref=64FC3C9F96C0230A0CECA4E56C028B5E86A5627F9E54F1FABBE4A6CFAC6E9A2AB2A69A82FE32DB9CAEC0441FC29EF02EF8FA7ABBF960A973JDhEG" TargetMode="External"/><Relationship Id="rId2069" Type="http://schemas.openxmlformats.org/officeDocument/2006/relationships/hyperlink" Target="consultantplus://offline/ref=89CD28DFEBD56127BDD750D91FA89A46D365D7E219D516E7C09820D7B4657094BCCF6AFB301AC589EE0D966A84LFh5G" TargetMode="External"/><Relationship Id="rId3022" Type="http://schemas.openxmlformats.org/officeDocument/2006/relationships/hyperlink" Target="consultantplus://offline/ref=D035B5D82EED29BC58870D565320BCCC8411E10D9966199B52A6FD2019663C69290B9CB9808AF725C2FE4F6CC98DE45721D60AE699D2429BM1hEG" TargetMode="External"/><Relationship Id="rId3467" Type="http://schemas.openxmlformats.org/officeDocument/2006/relationships/hyperlink" Target="consultantplus://offline/ref=BFC483DDF71DCA9D860E8F183F2015D0F866B673268CD58763F9AAFCAFC8652232964EA95A210930FF787409EEE66F839901AA66N8h8G" TargetMode="External"/><Relationship Id="rId3674" Type="http://schemas.openxmlformats.org/officeDocument/2006/relationships/hyperlink" Target="consultantplus://offline/ref=BFC483DDF71DCA9D860E8F183F2015D0F866B673268CD58763F9AAFCAFC8652232964EAD5F2A5C69B9262D59ADAD6283801DAA669FEA17F4NDhAG" TargetMode="External"/><Relationship Id="rId150" Type="http://schemas.openxmlformats.org/officeDocument/2006/relationships/hyperlink" Target="consultantplus://offline/ref=64FC3C9F96C0230A0CECA4E56C028B5E86A5627F9E54F1FABBE4A6CFAC6E9A2AB2A69A82FE32DA9CA2C0441FC29EF02EF8FA7ABBF960A973JDhEG" TargetMode="External"/><Relationship Id="rId595" Type="http://schemas.openxmlformats.org/officeDocument/2006/relationships/hyperlink" Target="consultantplus://offline/ref=64FC3C9F96C0230A0CECA4E56C028B5E86A5627F9E54F1FABBE4A6CFAC6E9A2AB2A69A82FE33DB95AEC0441FC29EF02EF8FA7ABBF960A973JDhEG" TargetMode="External"/><Relationship Id="rId2276" Type="http://schemas.openxmlformats.org/officeDocument/2006/relationships/hyperlink" Target="consultantplus://offline/ref=89CD28DFEBD56127BDD750D91FA89A46D164D1E91ED916E7C09820D7B4657094AECF32F339168FD8AB46996B82E2AF3465F22A32L2h1G" TargetMode="External"/><Relationship Id="rId2483" Type="http://schemas.openxmlformats.org/officeDocument/2006/relationships/hyperlink" Target="consultantplus://offline/ref=89CD28DFEBD56127BDD750D91FA89A46D164D1E91ED916E7C09820D7B4657094AECF32F7311DDA8AEB18C03BC1A9A2347CEE2A3236056AB9LBh6G" TargetMode="External"/><Relationship Id="rId2690" Type="http://schemas.openxmlformats.org/officeDocument/2006/relationships/hyperlink" Target="consultantplus://offline/ref=D035B5D82EED29BC58870D565320BCCC8411E10D9966199B52A6FD2019663C69290B9CB9808BF52CCFFE4F6CC98DE45721D60AE699D2429BM1hEG" TargetMode="External"/><Relationship Id="rId3327" Type="http://schemas.openxmlformats.org/officeDocument/2006/relationships/hyperlink" Target="consultantplus://offline/ref=D035B5D82EED29BC58870D565320BCCC8411E10D9966199B52A6FD2019663C69290B9CB9808AF22AC5FE4F6CC98DE45721D60AE699D2429BM1hEG" TargetMode="External"/><Relationship Id="rId3534" Type="http://schemas.openxmlformats.org/officeDocument/2006/relationships/hyperlink" Target="consultantplus://offline/ref=BFC483DDF71DCA9D860E8F183F2015D0F866B673268CD58763F9AAFCAFC8652232964EAD5F2B5C64BA262D59ADAD6283801DAA669FEA17F4NDhAG" TargetMode="External"/><Relationship Id="rId248" Type="http://schemas.openxmlformats.org/officeDocument/2006/relationships/hyperlink" Target="consultantplus://offline/ref=64FC3C9F96C0230A0CECA4E56C028B5E86A5627F9E54F1FABBE4A6CFAC6E9A2AB2A69A87FB398EC5EE9E1D4F81D5FD2EE1E67ABBJEhEG" TargetMode="External"/><Relationship Id="rId455" Type="http://schemas.openxmlformats.org/officeDocument/2006/relationships/hyperlink" Target="consultantplus://offline/ref=64FC3C9F96C0230A0CECA4E56C028B5E86A5627F9E54F1FABBE4A6CFAC6E9A2AB2A69A82FE32DA95A9C0441FC29EF02EF8FA7ABBF960A973JDhEG" TargetMode="External"/><Relationship Id="rId662" Type="http://schemas.openxmlformats.org/officeDocument/2006/relationships/hyperlink" Target="consultantplus://offline/ref=64FC3C9F96C0230A0CECA4E56C028B5E86A5627F9E54F1FABBE4A6CFAC6E9A2AB2A69A82FE32DB95AEC0441FC29EF02EF8FA7ABBF960A973JDhEG" TargetMode="External"/><Relationship Id="rId1085" Type="http://schemas.openxmlformats.org/officeDocument/2006/relationships/hyperlink" Target="consultantplus://offline/ref=80CC7889BF0B8AE873E7649152216DA96AA1036CA43A5BA9E52E3156FADAF12FA3C20778F92A706CDA10D586E90EBB328041719BE0C5EC8EK0hEG" TargetMode="External"/><Relationship Id="rId1292" Type="http://schemas.openxmlformats.org/officeDocument/2006/relationships/hyperlink" Target="consultantplus://offline/ref=80CC7889BF0B8AE873E7649152216DA96AA1036CA43A5BA9E52E3156FADAF12FA3C20778F92A7160DD10D586E90EBB328041719BE0C5EC8EK0hEG" TargetMode="External"/><Relationship Id="rId2136" Type="http://schemas.openxmlformats.org/officeDocument/2006/relationships/hyperlink" Target="consultantplus://offline/ref=89CD28DFEBD56127BDD750D91FA89A46D164D1E91ED916E7C09820D7B4657094AECF32F7311DDA89EF18C03BC1A9A2347CEE2A3236056AB9LBh6G" TargetMode="External"/><Relationship Id="rId2343" Type="http://schemas.openxmlformats.org/officeDocument/2006/relationships/hyperlink" Target="consultantplus://offline/ref=89CD28DFEBD56127BDD750D91FA89A46D164D1E91ED916E7C09820D7B4657094AECF32F132168FD8AB46996B82E2AF3465F22A32L2h1G" TargetMode="External"/><Relationship Id="rId2550" Type="http://schemas.openxmlformats.org/officeDocument/2006/relationships/hyperlink" Target="consultantplus://offline/ref=89CD28DFEBD56127BDD750D91FA89A46D164D1E91ED916E7C09820D7B4657094AECF32F330168FD8AB46996B82E2AF3465F22A32L2h1G" TargetMode="External"/><Relationship Id="rId2788" Type="http://schemas.openxmlformats.org/officeDocument/2006/relationships/hyperlink" Target="consultantplus://offline/ref=D035B5D82EED29BC58870D565320BCCC8411E10D9966199B52A6FD2019663C69290B9CBC8581A07C82A0163C8AC6E95738CA0AE6M8hEG" TargetMode="External"/><Relationship Id="rId2995" Type="http://schemas.openxmlformats.org/officeDocument/2006/relationships/hyperlink" Target="consultantplus://offline/ref=D035B5D82EED29BC58870D565320BCCC8411E10D9966199B52A6FD2019663C69290B9CB9808AF72BC6FE4F6CC98DE45721D60AE699D2429BM1hEG" TargetMode="External"/><Relationship Id="rId3601" Type="http://schemas.openxmlformats.org/officeDocument/2006/relationships/hyperlink" Target="consultantplus://offline/ref=BFC483DDF71DCA9D860E8F183F2015D0F96EB076268BD58763F9AAFCAFC8652232964EAD5F2B5464BE262D59ADAD6283801DAA669FEA17F4NDhAG" TargetMode="External"/><Relationship Id="rId108" Type="http://schemas.openxmlformats.org/officeDocument/2006/relationships/hyperlink" Target="consultantplus://offline/ref=64FC3C9F96C0230A0CECA4E56C028B5E86A5627F9E54F1FABBE4A6CFAC6E9A2AB2A69A82FE33DB96A2C0441FC29EF02EF8FA7ABBF960A973JDhEG" TargetMode="External"/><Relationship Id="rId315" Type="http://schemas.openxmlformats.org/officeDocument/2006/relationships/hyperlink" Target="consultantplus://offline/ref=64FC3C9F96C0230A0CECA4E56C028B5E86A5627F9E54F1FABBE4A6CFAC6E9A2AB2A69A82FE33DB9CA2C0441FC29EF02EF8FA7ABBF960A973JDhEG" TargetMode="External"/><Relationship Id="rId522" Type="http://schemas.openxmlformats.org/officeDocument/2006/relationships/hyperlink" Target="consultantplus://offline/ref=64FC3C9F96C0230A0CECA4E56C028B5E86A5627F9E54F1FABBE4A6CFAC6E9A2AB2A69A82FE32DB93A3C0441FC29EF02EF8FA7ABBF960A973JDhEG" TargetMode="External"/><Relationship Id="rId967" Type="http://schemas.openxmlformats.org/officeDocument/2006/relationships/hyperlink" Target="consultantplus://offline/ref=80CC7889BF0B8AE873E7649152216DA96AA1036CA43A5BA9E52E3156FADAF12FA3C20771F27E20218E1680D0B35BB72D855F70K9h3G" TargetMode="External"/><Relationship Id="rId1152" Type="http://schemas.openxmlformats.org/officeDocument/2006/relationships/hyperlink" Target="consultantplus://offline/ref=80CC7889BF0B8AE873E7649152216DA96AA1036CA43A5BA9E52E3156FADAF12FA3C20778F92B7064DF10D586E90EBB328041719BE0C5EC8EK0hEG" TargetMode="External"/><Relationship Id="rId1597" Type="http://schemas.openxmlformats.org/officeDocument/2006/relationships/hyperlink" Target="consultantplus://offline/ref=80CC7889BF0B8AE873E7649152216DA96AA1036CA43A5BA9E52E3156FADAF12FA3C20771FD2125349F4E8CD6AA45B632995D719BKFh7G" TargetMode="External"/><Relationship Id="rId2203" Type="http://schemas.openxmlformats.org/officeDocument/2006/relationships/hyperlink" Target="consultantplus://offline/ref=89CD28DFEBD56127BDD750D91FA89A46D164D1E91ED916E7C09820D7B4657094AECF32F7311DDB8DEC18C03BC1A9A2347CEE2A3236056AB9LBh6G" TargetMode="External"/><Relationship Id="rId2410" Type="http://schemas.openxmlformats.org/officeDocument/2006/relationships/hyperlink" Target="consultantplus://offline/ref=89CD28DFEBD56127BDD750D91FA89A46D164D1E91ED916E7C09820D7B4657094AECF32F7311DDA8AE718C03BC1A9A2347CEE2A3236056AB9LBh6G" TargetMode="External"/><Relationship Id="rId2648" Type="http://schemas.openxmlformats.org/officeDocument/2006/relationships/hyperlink" Target="consultantplus://offline/ref=D035B5D82EED29BC58870D565320BCCC8411E10D9966199B52A6FD2019663C69290B9CB9808BF52FCEFE4F6CC98DE45721D60AE699D2429BM1hEG" TargetMode="External"/><Relationship Id="rId2855" Type="http://schemas.openxmlformats.org/officeDocument/2006/relationships/hyperlink" Target="consultantplus://offline/ref=D035B5D82EED29BC58870D565320BCCC8411E10D9966199B52A6FD2019663C69290B9CB9808BF52FC1FE4F6CC98DE45721D60AE699D2429BM1hEG" TargetMode="External"/><Relationship Id="rId96" Type="http://schemas.openxmlformats.org/officeDocument/2006/relationships/hyperlink" Target="consultantplus://offline/ref=64FC3C9F96C0230A0CECA4E56C028B5E86A5627F9E54F1FABBE4A6CFAC6E9A2AB2A69A82FE32DA95A9C0441FC29EF02EF8FA7ABBF960A973JDhEG" TargetMode="External"/><Relationship Id="rId827" Type="http://schemas.openxmlformats.org/officeDocument/2006/relationships/hyperlink" Target="consultantplus://offline/ref=64FC3C9F96C0230A0CECA4E56C028B5E86A5627F9E54F1FABBE4A6CFAC6E9A2AB2A69A82FE33DB96ADC0441FC29EF02EF8FA7ABBF960A973JDhEG" TargetMode="External"/><Relationship Id="rId1012" Type="http://schemas.openxmlformats.org/officeDocument/2006/relationships/hyperlink" Target="consultantplus://offline/ref=80CC7889BF0B8AE873E7649152216DA96AA1036CA43A5BA9E52E3156FADAF12FA3C2077CF12125349F4E8CD6AA45B632995D719BKFh7G" TargetMode="External"/><Relationship Id="rId1457" Type="http://schemas.openxmlformats.org/officeDocument/2006/relationships/hyperlink" Target="consultantplus://offline/ref=80CC7889BF0B8AE873E7649152216DA96AA1036CA43A5BA9E52E3156FADAF12FA3C20778F92A7161DD10D586E90EBB328041719BE0C5EC8EK0hEG" TargetMode="External"/><Relationship Id="rId1664" Type="http://schemas.openxmlformats.org/officeDocument/2006/relationships/hyperlink" Target="consultantplus://offline/ref=80CC7889BF0B8AE873E7649152216DA96AA1036CA43A5BA9E52E3156FADAF12FA3C20778F92125349F4E8CD6AA45B632995D719BKFh7G" TargetMode="External"/><Relationship Id="rId1871" Type="http://schemas.openxmlformats.org/officeDocument/2006/relationships/hyperlink" Target="consultantplus://offline/ref=89CD28DFEBD56127BDD750D91FA89A46D164D1E91ED916E7C09820D7B4657094AECF32F7341ED0DDBE57C16784FBB1357AEE283329L0hEG" TargetMode="External"/><Relationship Id="rId2508" Type="http://schemas.openxmlformats.org/officeDocument/2006/relationships/hyperlink" Target="consultantplus://offline/ref=89CD28DFEBD56127BDD750D91FA89A46D164D1E91ED916E7C09820D7B4657094AECF32F7311DDB80EC18C03BC1A9A2347CEE2A3236056AB9LBh6G" TargetMode="External"/><Relationship Id="rId2715" Type="http://schemas.openxmlformats.org/officeDocument/2006/relationships/hyperlink" Target="consultantplus://offline/ref=D035B5D82EED29BC58870D565320BCCC8411E10D9966199B52A6FD2019663C69290B9CB9808AF52BC6FE4F6CC98DE45721D60AE699D2429BM1hEG" TargetMode="External"/><Relationship Id="rId2922" Type="http://schemas.openxmlformats.org/officeDocument/2006/relationships/hyperlink" Target="consultantplus://offline/ref=D035B5D82EED29BC58870D565320BCCC8411E10D9966199B52A6FD2019663C69290B9CBD8181A07C82A0163C8AC6E95738CA0AE6M8hEG" TargetMode="External"/><Relationship Id="rId1317" Type="http://schemas.openxmlformats.org/officeDocument/2006/relationships/hyperlink" Target="consultantplus://offline/ref=80CC7889BF0B8AE873E7649152216DA96AA1036CA43A5BA9E52E3156FADAF12FA3C20778F92A7160D310D586E90EBB328041719BE0C5EC8EK0hEG" TargetMode="External"/><Relationship Id="rId1524" Type="http://schemas.openxmlformats.org/officeDocument/2006/relationships/hyperlink" Target="consultantplus://offline/ref=80CC7889BF0B8AE873E7649152216DA96AA1036CA43A5BA9E52E3156FADAF12FA3C2077CFC2125349F4E8CD6AA45B632995D719BKFh7G" TargetMode="External"/><Relationship Id="rId1731" Type="http://schemas.openxmlformats.org/officeDocument/2006/relationships/hyperlink" Target="consultantplus://offline/ref=89CD28DFEBD56127BDD750D91FA89A46D164D1E91ED916E7C09820D7B4657094AECF32F538168FD8AB46996B82E2AF3465F22A32L2h1G" TargetMode="External"/><Relationship Id="rId1969" Type="http://schemas.openxmlformats.org/officeDocument/2006/relationships/hyperlink" Target="consultantplus://offline/ref=89CD28DFEBD56127BDD750D91FA89A46D164D1E91ED916E7C09820D7B4657094AECF32F7311DDA80E618C03BC1A9A2347CEE2A3236056AB9LBh6G" TargetMode="External"/><Relationship Id="rId3184" Type="http://schemas.openxmlformats.org/officeDocument/2006/relationships/hyperlink" Target="consultantplus://offline/ref=D035B5D82EED29BC58870D565320BCCC8411E10D9966199B52A6FD2019663C69290B9CB9808AF62AC3FE4F6CC98DE45721D60AE699D2429BM1hEG" TargetMode="External"/><Relationship Id="rId23" Type="http://schemas.openxmlformats.org/officeDocument/2006/relationships/hyperlink" Target="consultantplus://offline/ref=78706713F6B81C800C90108BF3F916807FA63BDDE698DBB9FC3780008D5AC92E82DA0FD345692C9C99BB7662AC6E3329D7D642D7I7h7G" TargetMode="External"/><Relationship Id="rId1829" Type="http://schemas.openxmlformats.org/officeDocument/2006/relationships/hyperlink" Target="consultantplus://offline/ref=89CD28DFEBD56127BDD750D91FA89A46D164D1E91ED916E7C09820D7B4657094AECF32F234168FD8AB46996B82E2AF3465F22A32L2h1G" TargetMode="External"/><Relationship Id="rId3391" Type="http://schemas.openxmlformats.org/officeDocument/2006/relationships/hyperlink" Target="consultantplus://offline/ref=BFC483DDF71DCA9D860E8F183F2015D0F866B673268CD58763F9AAFCAFC8652232964EAD5B2E5635EA692C05E8FF7182861DA86780NEh1G" TargetMode="External"/><Relationship Id="rId3489" Type="http://schemas.openxmlformats.org/officeDocument/2006/relationships/hyperlink" Target="consultantplus://offline/ref=BFC483DDF71DCA9D860E8F183F2015D0F866B673268CD58763F9AAFCAFC8652232964EAA5F210930FF787409EEE66F839901AA66N8h8G" TargetMode="External"/><Relationship Id="rId3696" Type="http://schemas.openxmlformats.org/officeDocument/2006/relationships/hyperlink" Target="consultantplus://offline/ref=BFC483DDF71DCA9D860E8F183F2015D0FA6EB770248ED58763F9AAFCAFC8652232964EAD5F2A5D63B9262D59ADAD6283801DAA669FEA17F4NDhAG" TargetMode="External"/><Relationship Id="rId2298" Type="http://schemas.openxmlformats.org/officeDocument/2006/relationships/hyperlink" Target="consultantplus://offline/ref=89CD28DFEBD56127BDD750D91FA89A46D164D1E91ED916E7C09820D7B4657094AECF32F7311DDA88EA18C03BC1A9A2347CEE2A3236056AB9LBh6G" TargetMode="External"/><Relationship Id="rId3044" Type="http://schemas.openxmlformats.org/officeDocument/2006/relationships/hyperlink" Target="consultantplus://offline/ref=D035B5D82EED29BC58870D565320BCCC8411E10D9966199B52A6FD2019663C69290B9CB9808AF12CC1FE4F6CC98DE45721D60AE699D2429BM1hEG" TargetMode="External"/><Relationship Id="rId3251" Type="http://schemas.openxmlformats.org/officeDocument/2006/relationships/hyperlink" Target="consultantplus://offline/ref=D035B5D82EED29BC58870D565320BCCC8411E10D9966199B52A6FD2019663C69290B9CB08481A07C82A0163C8AC6E95738CA0AE6M8hEG" TargetMode="External"/><Relationship Id="rId3349" Type="http://schemas.openxmlformats.org/officeDocument/2006/relationships/hyperlink" Target="consultantplus://offline/ref=D035B5D82EED29BC58870D565320BCCC8411E10D9966199B52A6FD2019663C69290B9CB9808AF225CFFE4F6CC98DE45721D60AE699D2429BM1hEG" TargetMode="External"/><Relationship Id="rId3556" Type="http://schemas.openxmlformats.org/officeDocument/2006/relationships/hyperlink" Target="consultantplus://offline/ref=BFC483DDF71DCA9D860E8F183F2015D0F866B673268CD58763F9AAFCAFC8652232964EAD5F2A5C61B2262D59ADAD6283801DAA669FEA17F4NDhAG" TargetMode="External"/><Relationship Id="rId172" Type="http://schemas.openxmlformats.org/officeDocument/2006/relationships/hyperlink" Target="consultantplus://offline/ref=64FC3C9F96C0230A0CECA4E56C028B5E86A5627F9E54F1FABBE4A6CFAC6E9A2AB2A69A81FB398EC5EE9E1D4F81D5FD2EE1E67ABBJEhEG" TargetMode="External"/><Relationship Id="rId477" Type="http://schemas.openxmlformats.org/officeDocument/2006/relationships/hyperlink" Target="consultantplus://offline/ref=64FC3C9F96C0230A0CECA4E56C028B5E86A5627F9E54F1FABBE4A6CFAC6E9A2AB2A69A82FE32DB95ADC0441FC29EF02EF8FA7ABBF960A973JDhEG" TargetMode="External"/><Relationship Id="rId684" Type="http://schemas.openxmlformats.org/officeDocument/2006/relationships/hyperlink" Target="consultantplus://offline/ref=64FC3C9F96C0230A0CECA4E56C028B5E86A5627F9E54F1FABBE4A6CFAC6E9A2AB2A69A82FE32DA9DAFC0441FC29EF02EF8FA7ABBF960A973JDhEG" TargetMode="External"/><Relationship Id="rId2060" Type="http://schemas.openxmlformats.org/officeDocument/2006/relationships/hyperlink" Target="consultantplus://offline/ref=89CD28DFEBD56127BDD750D91FA89A46D164D1E91ED916E7C09820D7B4657094AECF32F4361ED0DDBE57C16784FBB1357AEE283329L0hEG" TargetMode="External"/><Relationship Id="rId2158" Type="http://schemas.openxmlformats.org/officeDocument/2006/relationships/hyperlink" Target="consultantplus://offline/ref=89CD28DFEBD56127BDD750D91FA89A46D164D1E91ED916E7C09820D7B4657094AECF32F7311CDA8CEE18C03BC1A9A2347CEE2A3236056AB9LBh6G" TargetMode="External"/><Relationship Id="rId2365" Type="http://schemas.openxmlformats.org/officeDocument/2006/relationships/hyperlink" Target="consultantplus://offline/ref=89CD28DFEBD56127BDD750D91FA89A46D164D1E91ED916E7C09820D7B4657094AECF32F330168FD8AB46996B82E2AF3465F22A32L2h1G" TargetMode="External"/><Relationship Id="rId3111" Type="http://schemas.openxmlformats.org/officeDocument/2006/relationships/hyperlink" Target="consultantplus://offline/ref=D035B5D82EED29BC58870D565320BCCC8519E7089961199B52A6FD2019663C69290B9CB9808BFD28C3FE4F6CC98DE45721D60AE699D2429BM1hEG" TargetMode="External"/><Relationship Id="rId3209" Type="http://schemas.openxmlformats.org/officeDocument/2006/relationships/hyperlink" Target="consultantplus://offline/ref=D035B5D82EED29BC58870D565320BCCC8411E10D9966199B52A6FD2019663C69290B9CB9808BF52FC1FE4F6CC98DE45721D60AE699D2429BM1hEG" TargetMode="External"/><Relationship Id="rId337" Type="http://schemas.openxmlformats.org/officeDocument/2006/relationships/hyperlink" Target="consultantplus://offline/ref=64FC3C9F96C0230A0CECA4E56C028B5E86A5627F9E54F1FABBE4A6CFAC6E9A2AB2A69A82FE32DA91AEC0441FC29EF02EF8FA7ABBF960A973JDhEG" TargetMode="External"/><Relationship Id="rId891" Type="http://schemas.openxmlformats.org/officeDocument/2006/relationships/hyperlink" Target="consultantplus://offline/ref=80CC7889BF0B8AE873E7649152216DA96AA1036CA43A5BA9E52E3156FADAF12FA3C2077EFA2125349F4E8CD6AA45B632995D719BKFh7G" TargetMode="External"/><Relationship Id="rId989" Type="http://schemas.openxmlformats.org/officeDocument/2006/relationships/hyperlink" Target="consultantplus://offline/ref=80CC7889BF0B8AE873E7649152216DA96AA1036CA43A5BA9E52E3156FADAF12FA3C20778F92A7162DE10D586E90EBB328041719BE0C5EC8EK0hEG" TargetMode="External"/><Relationship Id="rId2018" Type="http://schemas.openxmlformats.org/officeDocument/2006/relationships/hyperlink" Target="consultantplus://offline/ref=89CD28DFEBD56127BDD750D91FA89A46D164D1E91ED916E7C09820D7B4657094AECF32F034168FD8AB46996B82E2AF3465F22A32L2h1G" TargetMode="External"/><Relationship Id="rId2572" Type="http://schemas.openxmlformats.org/officeDocument/2006/relationships/hyperlink" Target="consultantplus://offline/ref=D035B5D82EED29BC58870D565320BCCC8411E10D9966199B52A6FD2019663C69290B9CBF8BDEA56993F81A3A93D8E84824C80BMEhEG" TargetMode="External"/><Relationship Id="rId2877" Type="http://schemas.openxmlformats.org/officeDocument/2006/relationships/hyperlink" Target="consultantplus://offline/ref=D035B5D82EED29BC58870D565320BCCC8411E10D9966199B52A6FD2019663C69290B9CB9808AF424C0FE4F6CC98DE45721D60AE699D2429BM1hEG" TargetMode="External"/><Relationship Id="rId3416" Type="http://schemas.openxmlformats.org/officeDocument/2006/relationships/hyperlink" Target="consultantplus://offline/ref=BFC483DDF71DCA9D860E8F183F2015D0F866B673268CD58763F9AAFCAFC8652232964EAD5F2A5D65BA262D59ADAD6283801DAA669FEA17F4NDhAG" TargetMode="External"/><Relationship Id="rId3623" Type="http://schemas.openxmlformats.org/officeDocument/2006/relationships/hyperlink" Target="consultantplus://offline/ref=BFC483DDF71DCA9D860E8F183F2015D0F96EB076268BD58763F9AAFCAFC8652232964EAD5F2A5B64BB262D59ADAD6283801DAA669FEA17F4NDhAG" TargetMode="External"/><Relationship Id="rId544" Type="http://schemas.openxmlformats.org/officeDocument/2006/relationships/hyperlink" Target="consultantplus://offline/ref=64FC3C9F96C0230A0CECA4E56C028B5E87AD647A9E53F1FABBE4A6CFAC6E9A2AB2A69A82FE30D996ABC0441FC29EF02EF8FA7ABBF960A973JDhEG" TargetMode="External"/><Relationship Id="rId751" Type="http://schemas.openxmlformats.org/officeDocument/2006/relationships/hyperlink" Target="consultantplus://offline/ref=64FC3C9F96C0230A0CECA4E56C028B5E86A5627F9E54F1FABBE4A6CFAC6E9A2AB2A69A82FE33DB9CA8C0441FC29EF02EF8FA7ABBF960A973JDhEG" TargetMode="External"/><Relationship Id="rId849" Type="http://schemas.openxmlformats.org/officeDocument/2006/relationships/hyperlink" Target="consultantplus://offline/ref=64FC3C9F96C0230A0CECA4E56C028B5E86A5627F9E54F1FABBE4A6CFAC6E9A2AB2A69A82FE32DB95A2C0441FC29EF02EF8FA7ABBF960A973JDhEG" TargetMode="External"/><Relationship Id="rId1174" Type="http://schemas.openxmlformats.org/officeDocument/2006/relationships/hyperlink" Target="consultantplus://offline/ref=80CC7889BF0B8AE873E7649152216DA96AA1036CA43A5BA9E52E3156FADAF12FA3C20778F92B7067D310D586E90EBB328041719BE0C5EC8EK0hEG" TargetMode="External"/><Relationship Id="rId1381" Type="http://schemas.openxmlformats.org/officeDocument/2006/relationships/hyperlink" Target="consultantplus://offline/ref=80CC7889BF0B8AE873E7649152216DA96AA1036CA43A5BA9E52E3156FADAF12FA3C2077DFD2125349F4E8CD6AA45B632995D719BKFh7G" TargetMode="External"/><Relationship Id="rId1479" Type="http://schemas.openxmlformats.org/officeDocument/2006/relationships/hyperlink" Target="consultantplus://offline/ref=80CC7889BF0B8AE873E7649152216DA96AA1036CA43A5BA9E52E3156FADAF12FA3C20771F27E20218E1680D0B35BB72D855F70K9h3G" TargetMode="External"/><Relationship Id="rId1686" Type="http://schemas.openxmlformats.org/officeDocument/2006/relationships/hyperlink" Target="consultantplus://offline/ref=80CC7889BF0B8AE873E7649152216DA968A00567A3365BA9E52E3156FADAF12FB1C25F74F82D6F65DA0583D7ACK5h2G" TargetMode="External"/><Relationship Id="rId2225" Type="http://schemas.openxmlformats.org/officeDocument/2006/relationships/hyperlink" Target="consultantplus://offline/ref=89CD28DFEBD56127BDD750D91FA89A46D164D1E91ED916E7C09820D7B4657094AECF32F034168FD8AB46996B82E2AF3465F22A32L2h1G" TargetMode="External"/><Relationship Id="rId2432" Type="http://schemas.openxmlformats.org/officeDocument/2006/relationships/hyperlink" Target="consultantplus://offline/ref=89CD28DFEBD56127BDD750D91FA89A46D164D1E91ED916E7C09820D7B4657094AECF32F7311CDA88EB18C03BC1A9A2347CEE2A3236056AB9LBh6G" TargetMode="External"/><Relationship Id="rId404" Type="http://schemas.openxmlformats.org/officeDocument/2006/relationships/hyperlink" Target="consultantplus://offline/ref=64FC3C9F96C0230A0CECA4E56C028B5E87AD647A9E53F1FABBE4A6CFAC6E9A2AB2A69A82FE32DA9CAFC0441FC29EF02EF8FA7ABBF960A973JDhEG" TargetMode="External"/><Relationship Id="rId611" Type="http://schemas.openxmlformats.org/officeDocument/2006/relationships/hyperlink" Target="consultantplus://offline/ref=64FC3C9F96C0230A0CECA4E56C028B5E86A5627F9E54F1FABBE4A6CFAC6E9A2AB2A69A8AFF398EC5EE9E1D4F81D5FD2EE1E67ABBJEhEG" TargetMode="External"/><Relationship Id="rId1034" Type="http://schemas.openxmlformats.org/officeDocument/2006/relationships/hyperlink" Target="consultantplus://offline/ref=80CC7889BF0B8AE873E7649152216DA96AA1036CA43A5BA9E52E3156FADAF12FA3C2077DF82125349F4E8CD6AA45B632995D719BKFh7G" TargetMode="External"/><Relationship Id="rId1241" Type="http://schemas.openxmlformats.org/officeDocument/2006/relationships/hyperlink" Target="consultantplus://offline/ref=80CC7889BF0B8AE873E7649152216DA96AA1036CA43A5BA9E52E3156FADAF12FA3C2077EFA2125349F4E8CD6AA45B632995D719BKFh7G" TargetMode="External"/><Relationship Id="rId1339" Type="http://schemas.openxmlformats.org/officeDocument/2006/relationships/hyperlink" Target="consultantplus://offline/ref=80CC7889BF0B8AE873E7649152216DA96AA1036CA43A5BA9E52E3156FADAF12FA3C20778F92A7067D310D586E90EBB328041719BE0C5EC8EK0hEG" TargetMode="External"/><Relationship Id="rId1893" Type="http://schemas.openxmlformats.org/officeDocument/2006/relationships/hyperlink" Target="consultantplus://offline/ref=89CD28DFEBD56127BDD750D91FA89A46D164D1E91ED916E7C09820D7B4657094AECF32F7311DD280EC18C03BC1A9A2347CEE2A3236056AB9LBh6G" TargetMode="External"/><Relationship Id="rId2737" Type="http://schemas.openxmlformats.org/officeDocument/2006/relationships/hyperlink" Target="consultantplus://offline/ref=D035B5D82EED29BC58870D565320BCCC8411E10D9966199B52A6FD2019663C69290B9CB9808AF524C0FE4F6CC98DE45721D60AE699D2429BM1hEG" TargetMode="External"/><Relationship Id="rId2944" Type="http://schemas.openxmlformats.org/officeDocument/2006/relationships/hyperlink" Target="consultantplus://offline/ref=D035B5D82EED29BC58870D565320BCCC8411E10D9966199B52A6FD2019663C69290B9CB9808AF72CC3FE4F6CC98DE45721D60AE699D2429BM1hEG" TargetMode="External"/><Relationship Id="rId709" Type="http://schemas.openxmlformats.org/officeDocument/2006/relationships/hyperlink" Target="consultantplus://offline/ref=64FC3C9F96C0230A0CECA4E56C028B5E86A5627F9E54F1FABBE4A6CFAC6E9A2AB2A69A8BFA398EC5EE9E1D4F81D5FD2EE1E67ABBJEhEG" TargetMode="External"/><Relationship Id="rId916" Type="http://schemas.openxmlformats.org/officeDocument/2006/relationships/hyperlink" Target="consultantplus://offline/ref=80CC7889BF0B8AE873E7649152216DA96BA90569A43D5BA9E52E3156FADAF12FA3C20778F92A7162D910D586E90EBB328041719BE0C5EC8EK0hEG" TargetMode="External"/><Relationship Id="rId1101" Type="http://schemas.openxmlformats.org/officeDocument/2006/relationships/hyperlink" Target="consultantplus://offline/ref=80CC7889BF0B8AE873E7649152216DA96BA90569A43D5BA9E52E3156FADAF12FA3C20778F92B7860DE10D586E90EBB328041719BE0C5EC8EK0hEG" TargetMode="External"/><Relationship Id="rId1546" Type="http://schemas.openxmlformats.org/officeDocument/2006/relationships/hyperlink" Target="consultantplus://offline/ref=80CC7889BF0B8AE873E7649152216DA96AA1036CA43A5BA9E52E3156FADAF12FA3C2077FF92125349F4E8CD6AA45B632995D719BKFh7G" TargetMode="External"/><Relationship Id="rId1753" Type="http://schemas.openxmlformats.org/officeDocument/2006/relationships/hyperlink" Target="consultantplus://offline/ref=89CD28DFEBD56127BDD750D91FA89A46D164D1E91ED916E7C09820D7B4657094AECF32F7311DDA89EF18C03BC1A9A2347CEE2A3236056AB9LBh6G" TargetMode="External"/><Relationship Id="rId1960" Type="http://schemas.openxmlformats.org/officeDocument/2006/relationships/hyperlink" Target="consultantplus://offline/ref=89CD28DFEBD56127BDD750D91FA89A46D164D1E91ED916E7C09820D7B4657094AECF32F7311DDA81ED18C03BC1A9A2347CEE2A3236056AB9LBh6G" TargetMode="External"/><Relationship Id="rId2804" Type="http://schemas.openxmlformats.org/officeDocument/2006/relationships/hyperlink" Target="consultantplus://offline/ref=D035B5D82EED29BC58870D565320BCCC8411E10D9966199B52A6FD2019663C69290B9CB98881A07C82A0163C8AC6E95738CA0AE6M8hEG" TargetMode="External"/><Relationship Id="rId45" Type="http://schemas.openxmlformats.org/officeDocument/2006/relationships/hyperlink" Target="consultantplus://offline/ref=64FC3C9F96C0230A0CECA4E56C028B5E86A5627F9E54F1FABBE4A6CFAC6E9A2AB2A69A87FB398EC5EE9E1D4F81D5FD2EE1E67ABBJEhEG" TargetMode="External"/><Relationship Id="rId1406" Type="http://schemas.openxmlformats.org/officeDocument/2006/relationships/hyperlink" Target="consultantplus://offline/ref=80CC7889BF0B8AE873E7649152216DA96AA1036CA43A5BA9E52E3156FADAF12FA3C2077EFA2125349F4E8CD6AA45B632995D719BKFh7G" TargetMode="External"/><Relationship Id="rId1613" Type="http://schemas.openxmlformats.org/officeDocument/2006/relationships/hyperlink" Target="consultantplus://offline/ref=80CC7889BF0B8AE873E7649152216DA96AA1036CA43A5BA9E52E3156FADAF12FA3C20778F92A706CD210D586E90EBB328041719BE0C5EC8EK0hEG" TargetMode="External"/><Relationship Id="rId1820" Type="http://schemas.openxmlformats.org/officeDocument/2006/relationships/hyperlink" Target="consultantplus://offline/ref=89CD28DFEBD56127BDD750D91FA89A46D164D1E91ED916E7C09820D7B4657094AECF32F7311DDB8DE918C03BC1A9A2347CEE2A3236056AB9LBh6G" TargetMode="External"/><Relationship Id="rId3066" Type="http://schemas.openxmlformats.org/officeDocument/2006/relationships/hyperlink" Target="consultantplus://offline/ref=D035B5D82EED29BC58870D565320BCCC8411E10D9966199B52A6FD2019663C69290B9CB9808AF12ECEFE4F6CC98DE45721D60AE699D2429BM1hEG" TargetMode="External"/><Relationship Id="rId3273" Type="http://schemas.openxmlformats.org/officeDocument/2006/relationships/hyperlink" Target="consultantplus://offline/ref=D035B5D82EED29BC58870D565320BCCC8411E10D9966199B52A6FD2019663C69290B9CB9808AF52DCFFE4F6CC98DE45721D60AE699D2429BM1hEG" TargetMode="External"/><Relationship Id="rId3480" Type="http://schemas.openxmlformats.org/officeDocument/2006/relationships/hyperlink" Target="consultantplus://offline/ref=BFC483DDF71DCA9D860E8F183F2015D0F866B673268CD58763F9AAFCAFC8652232964EAD5F2A5468B8262D59ADAD6283801DAA669FEA17F4NDhAG" TargetMode="External"/><Relationship Id="rId194" Type="http://schemas.openxmlformats.org/officeDocument/2006/relationships/hyperlink" Target="consultantplus://offline/ref=64FC3C9F96C0230A0CECA4E56C028B5E86A5627F9E54F1FABBE4A6CFAC6E9A2AB2A69A82FE32DB9CABC0441FC29EF02EF8FA7ABBF960A973JDhEG" TargetMode="External"/><Relationship Id="rId1918" Type="http://schemas.openxmlformats.org/officeDocument/2006/relationships/hyperlink" Target="consultantplus://offline/ref=89CD28DFEBD56127BDD750D91FA89A46D164D1E91ED916E7C09820D7B4657094AECF32F7311CDA88E618C03BC1A9A2347CEE2A3236056AB9LBh6G" TargetMode="External"/><Relationship Id="rId2082" Type="http://schemas.openxmlformats.org/officeDocument/2006/relationships/hyperlink" Target="consultantplus://offline/ref=89CD28DFEBD56127BDD750D91FA89A46D164D1E91ED916E7C09820D7B4657094AECF32F334168FD8AB46996B82E2AF3465F22A32L2h1G" TargetMode="External"/><Relationship Id="rId3133" Type="http://schemas.openxmlformats.org/officeDocument/2006/relationships/hyperlink" Target="consultantplus://offline/ref=D035B5D82EED29BC58870D565320BCCC8411E10D9966199B52A6FD2019663C69290B9CBA8981A07C82A0163C8AC6E95738CA0AE6M8hEG" TargetMode="External"/><Relationship Id="rId3578" Type="http://schemas.openxmlformats.org/officeDocument/2006/relationships/hyperlink" Target="consultantplus://offline/ref=BFC483DDF71DCA9D860E8F183F2015D0F866B673268CD58763F9AAFCAFC8652232964EAD5F2A5960BA262D59ADAD6283801DAA669FEA17F4NDhAG" TargetMode="External"/><Relationship Id="rId261" Type="http://schemas.openxmlformats.org/officeDocument/2006/relationships/hyperlink" Target="consultantplus://offline/ref=64FC3C9F96C0230A0CECA4E56C028B5E86A5627F9E54F1FABBE4A6CFAC6E9A2AB2A69A8BF5668BD0FFC6114998CBFC31FDE47BJBh3G" TargetMode="External"/><Relationship Id="rId499" Type="http://schemas.openxmlformats.org/officeDocument/2006/relationships/hyperlink" Target="consultantplus://offline/ref=64FC3C9F96C0230A0CECA4E56C028B5E86A5627F9E54F1FABBE4A6CFAC6E9A2AB2A69A82FE32DB94AAC0441FC29EF02EF8FA7ABBF960A973JDhEG" TargetMode="External"/><Relationship Id="rId2387" Type="http://schemas.openxmlformats.org/officeDocument/2006/relationships/hyperlink" Target="consultantplus://offline/ref=89CD28DFEBD56127BDD750D91FA89A46D164D1E91ED916E7C09820D7B4657094AECF32F7311DD28AE618C03BC1A9A2347CEE2A3236056AB9LBh6G" TargetMode="External"/><Relationship Id="rId2594" Type="http://schemas.openxmlformats.org/officeDocument/2006/relationships/hyperlink" Target="consultantplus://offline/ref=D035B5D82EED29BC58870D565320BCCC8411E10D9966199B52A6FD2019663C69290B9CBC8581A07C82A0163C8AC6E95738CA0AE6M8hEG" TargetMode="External"/><Relationship Id="rId3340" Type="http://schemas.openxmlformats.org/officeDocument/2006/relationships/hyperlink" Target="consultantplus://offline/ref=D035B5D82EED29BC58870D565320BCCC8411E10D9966199B52A6FD2019663C69290B9CB9808AF225C2FE4F6CC98DE45721D60AE699D2429BM1hEG" TargetMode="External"/><Relationship Id="rId3438" Type="http://schemas.openxmlformats.org/officeDocument/2006/relationships/hyperlink" Target="consultantplus://offline/ref=BFC483DDF71DCA9D860E8F183F2015D0F866B673268CD58763F9AAFCAFC8652232964EAD5F2B5C60BF262D59ADAD6283801DAA669FEA17F4NDhAG" TargetMode="External"/><Relationship Id="rId3645" Type="http://schemas.openxmlformats.org/officeDocument/2006/relationships/hyperlink" Target="consultantplus://offline/ref=BFC483DDF71DCA9D860E8F183F2015D0F866B673268CD58763F9AAFCAFC8652232964EA95A210930FF787409EEE66F839901AA66N8h8G" TargetMode="External"/><Relationship Id="rId359" Type="http://schemas.openxmlformats.org/officeDocument/2006/relationships/hyperlink" Target="consultantplus://offline/ref=64FC3C9F96C0230A0CECA4E56C028B5E86A5627F9E54F1FABBE4A6CFAC6E9A2AB2A69A87F6398EC5EE9E1D4F81D5FD2EE1E67ABBJEhEG" TargetMode="External"/><Relationship Id="rId566" Type="http://schemas.openxmlformats.org/officeDocument/2006/relationships/hyperlink" Target="consultantplus://offline/ref=64FC3C9F96C0230A0CECA4E56C028B5E86A5627F9E54F1FABBE4A6CFAC6E9A2AB2A69A87FB398EC5EE9E1D4F81D5FD2EE1E67ABBJEhEG" TargetMode="External"/><Relationship Id="rId773" Type="http://schemas.openxmlformats.org/officeDocument/2006/relationships/hyperlink" Target="consultantplus://offline/ref=64FC3C9F96C0230A0CECA4E56C028B5E86A5627F9E54F1FABBE4A6CFAC6E9A2AB2A69A82FE32DB97A2C0441FC29EF02EF8FA7ABBF960A973JDhEG" TargetMode="External"/><Relationship Id="rId1196" Type="http://schemas.openxmlformats.org/officeDocument/2006/relationships/hyperlink" Target="consultantplus://offline/ref=80CC7889BF0B8AE873E7649152216DA96AA1036CA43A5BA9E52E3156FADAF12FA3C20778F92A7064D810D586E90EBB328041719BE0C5EC8EK0hEG" TargetMode="External"/><Relationship Id="rId2247" Type="http://schemas.openxmlformats.org/officeDocument/2006/relationships/hyperlink" Target="consultantplus://offline/ref=89CD28DFEBD56127BDD750D91FA89A46D164D1E91ED916E7C09820D7B4657094AECF32F7311CDA88EB18C03BC1A9A2347CEE2A3236056AB9LBh6G" TargetMode="External"/><Relationship Id="rId2454" Type="http://schemas.openxmlformats.org/officeDocument/2006/relationships/hyperlink" Target="consultantplus://offline/ref=89CD28DFEBD56127BDD750D91FA89A46D164D1E91ED916E7C09820D7B4657094AECF32F7341BD0DDBE57C16784FBB1357AEE283329L0hEG" TargetMode="External"/><Relationship Id="rId2899" Type="http://schemas.openxmlformats.org/officeDocument/2006/relationships/hyperlink" Target="consultantplus://offline/ref=D035B5D82EED29BC58870D565320BCCC8411E10D9966199B52A6FD2019663C69290B9CBF8381A07C82A0163C8AC6E95738CA0AE6M8hEG" TargetMode="External"/><Relationship Id="rId3200" Type="http://schemas.openxmlformats.org/officeDocument/2006/relationships/hyperlink" Target="consultantplus://offline/ref=D035B5D82EED29BC58870D565320BCCC8411E10D9966199B52A6FD2019663C69290B9CB9808BF52FCEFE4F6CC98DE45721D60AE699D2429BM1hEG" TargetMode="External"/><Relationship Id="rId3505" Type="http://schemas.openxmlformats.org/officeDocument/2006/relationships/hyperlink" Target="consultantplus://offline/ref=BFC483DDF71DCA9D860E8F183F2015D0F866B673268CD58763F9AAFCAFC8652232964EAD5F2B5C60B2262D59ADAD6283801DAA669FEA17F4NDhAG" TargetMode="External"/><Relationship Id="rId121" Type="http://schemas.openxmlformats.org/officeDocument/2006/relationships/hyperlink" Target="consultantplus://offline/ref=64FC3C9F96C0230A0CECA4E56C028B5E86A5627F9E54F1FABBE4A6CFAC6E9A2AB2A69A82FE32D39DABC0441FC29EF02EF8FA7ABBF960A973JDhEG" TargetMode="External"/><Relationship Id="rId219" Type="http://schemas.openxmlformats.org/officeDocument/2006/relationships/hyperlink" Target="consultantplus://offline/ref=64FC3C9F96C0230A0CECA4E56C028B5E86A5627F9E54F1FABBE4A6CFAC6E9A2AB2A69A80F6398EC5EE9E1D4F81D5FD2EE1E67ABBJEhEG" TargetMode="External"/><Relationship Id="rId426" Type="http://schemas.openxmlformats.org/officeDocument/2006/relationships/hyperlink" Target="consultantplus://offline/ref=64FC3C9F96C0230A0CECA4E56C028B5E86A5627F9E54F1FABBE4A6CFAC6E9A2AB2A69A82FE32DA90A9C0441FC29EF02EF8FA7ABBF960A973JDhEG" TargetMode="External"/><Relationship Id="rId633" Type="http://schemas.openxmlformats.org/officeDocument/2006/relationships/hyperlink" Target="consultantplus://offline/ref=64FC3C9F96C0230A0CECA4E56C028B5E86A5627F9E54F1FABBE4A6CFAC6E9A2AB2A69A82FE33DB96A2C0441FC29EF02EF8FA7ABBF960A973JDhEG" TargetMode="External"/><Relationship Id="rId980" Type="http://schemas.openxmlformats.org/officeDocument/2006/relationships/hyperlink" Target="consultantplus://offline/ref=80CC7889BF0B8AE873E7649152216DA96AA1036CA43A5BA9E52E3156FADAF12FA3C20778F92A7163D810D586E90EBB328041719BE0C5EC8EK0hEG" TargetMode="External"/><Relationship Id="rId1056" Type="http://schemas.openxmlformats.org/officeDocument/2006/relationships/hyperlink" Target="consultantplus://offline/ref=80CC7889BF0B8AE873E7649152216DA96AA1036CA43A5BA9E52E3156FADAF12FA3C2077DF02125349F4E8CD6AA45B632995D719BKFh7G" TargetMode="External"/><Relationship Id="rId1263" Type="http://schemas.openxmlformats.org/officeDocument/2006/relationships/hyperlink" Target="consultantplus://offline/ref=80CC7889BF0B8AE873E7649152216DA96BA90569A43D5BA9E52E3156FADAF12FA3C20778F92A7162D910D586E90EBB328041719BE0C5EC8EK0hEG" TargetMode="External"/><Relationship Id="rId2107" Type="http://schemas.openxmlformats.org/officeDocument/2006/relationships/hyperlink" Target="consultantplus://offline/ref=89CD28DFEBD56127BDD750D91FA89A46D164D1E91ED916E7C09820D7B4657094AECF32F7311DDA88EB18C03BC1A9A2347CEE2A3236056AB9LBh6G" TargetMode="External"/><Relationship Id="rId2314" Type="http://schemas.openxmlformats.org/officeDocument/2006/relationships/hyperlink" Target="consultantplus://offline/ref=89CD28DFEBD56127BDD750D91FA89A46D164D1E91ED916E7C09820D7B4657094AECF32F7311DDA89EC18C03BC1A9A2347CEE2A3236056AB9LBh6G" TargetMode="External"/><Relationship Id="rId2661" Type="http://schemas.openxmlformats.org/officeDocument/2006/relationships/hyperlink" Target="consultantplus://offline/ref=D035B5D82EED29BC58870D565320BCCC8411E10D9966199B52A6FD2019663C69290B9CB9808BF525CEFE4F6CC98DE45721D60AE699D2429BM1hEG" TargetMode="External"/><Relationship Id="rId2759" Type="http://schemas.openxmlformats.org/officeDocument/2006/relationships/hyperlink" Target="consultantplus://offline/ref=D035B5D82EED29BC58870D565320BCCC8519E7089961199B52A6FD2019663C69290B9CB98088F72CCFFE4F6CC98DE45721D60AE699D2429BM1hEG" TargetMode="External"/><Relationship Id="rId2966" Type="http://schemas.openxmlformats.org/officeDocument/2006/relationships/hyperlink" Target="consultantplus://offline/ref=D035B5D82EED29BC58870D565320BCCC8411E10D9966199B52A6FD2019663C69290B9CB9808AF72EC0FE4F6CC98DE45721D60AE699D2429BM1hEG" TargetMode="External"/><Relationship Id="rId840" Type="http://schemas.openxmlformats.org/officeDocument/2006/relationships/hyperlink" Target="consultantplus://offline/ref=64FC3C9F96C0230A0CECA4E56C028B5E86A5627F9E54F1FABBE4A6CFAC6E9A2AB2A69A82FE33DB9DA9C0441FC29EF02EF8FA7ABBF960A973JDhEG" TargetMode="External"/><Relationship Id="rId938" Type="http://schemas.openxmlformats.org/officeDocument/2006/relationships/hyperlink" Target="consultantplus://offline/ref=80CC7889BF0B8AE873E7649152216DA96AA1036CA43A5BA9E52E3156FADAF12FA3C20778F92A7861DF10D586E90EBB328041719BE0C5EC8EK0hEG" TargetMode="External"/><Relationship Id="rId1470" Type="http://schemas.openxmlformats.org/officeDocument/2006/relationships/hyperlink" Target="consultantplus://offline/ref=80CC7889BF0B8AE873E7649152216DA96AA1036CA43A5BA9E52E3156FADAF12FA3C2077FFB2125349F4E8CD6AA45B632995D719BKFh7G" TargetMode="External"/><Relationship Id="rId1568" Type="http://schemas.openxmlformats.org/officeDocument/2006/relationships/hyperlink" Target="consultantplus://offline/ref=80CC7889BF0B8AE873E7649152216DA96AA1036CA43A5BA9E52E3156FADAF12FA3C2077DFD2125349F4E8CD6AA45B632995D719BKFh7G" TargetMode="External"/><Relationship Id="rId1775" Type="http://schemas.openxmlformats.org/officeDocument/2006/relationships/hyperlink" Target="consultantplus://offline/ref=89CD28DFEBD56127BDD750D91FA89A46D164D1E91ED916E7C09820D7B4657094AECF32F7311CDA8CEE18C03BC1A9A2347CEE2A3236056AB9LBh6G" TargetMode="External"/><Relationship Id="rId2521" Type="http://schemas.openxmlformats.org/officeDocument/2006/relationships/hyperlink" Target="consultantplus://offline/ref=89CD28DFEBD56127BDD750D91FA89A46D164D1E91ED916E7C09820D7B4657094AECF32F434168FD8AB46996B82E2AF3465F22A32L2h1G" TargetMode="External"/><Relationship Id="rId2619" Type="http://schemas.openxmlformats.org/officeDocument/2006/relationships/hyperlink" Target="consultantplus://offline/ref=D035B5D82EED29BC58870D565320BCCC8411E10D9966199B52A6FD2019663C69290B9CB98181A07C82A0163C8AC6E95738CA0AE6M8hEG" TargetMode="External"/><Relationship Id="rId2826" Type="http://schemas.openxmlformats.org/officeDocument/2006/relationships/hyperlink" Target="consultantplus://offline/ref=D035B5D82EED29BC58870D565320BCCC8411E10D9966199B52A6FD2019663C69290B9CB9808AF42AC3FE4F6CC98DE45721D60AE699D2429BM1hEG" TargetMode="External"/><Relationship Id="rId67" Type="http://schemas.openxmlformats.org/officeDocument/2006/relationships/hyperlink" Target="consultantplus://offline/ref=64FC3C9F96C0230A0CECA4E56C028B5E86A5627F9E54F1FABBE4A6CFAC6E9A2AB2A69A80FA398EC5EE9E1D4F81D5FD2EE1E67ABBJEhEG" TargetMode="External"/><Relationship Id="rId700" Type="http://schemas.openxmlformats.org/officeDocument/2006/relationships/hyperlink" Target="consultantplus://offline/ref=64FC3C9F96C0230A0CECA4E56C028B5E86A5627F9E54F1FABBE4A6CFAC6E9A2AB2A69A82FE32DB92AAC0441FC29EF02EF8FA7ABBF960A973JDhEG" TargetMode="External"/><Relationship Id="rId1123" Type="http://schemas.openxmlformats.org/officeDocument/2006/relationships/hyperlink" Target="consultantplus://offline/ref=80CC7889BF0B8AE873E7649152216DA96AA1036CA43A5BA9E52E3156FADAF12FA3C2077AFC2125349F4E8CD6AA45B632995D719BKFh7G" TargetMode="External"/><Relationship Id="rId1330" Type="http://schemas.openxmlformats.org/officeDocument/2006/relationships/hyperlink" Target="consultantplus://offline/ref=80CC7889BF0B8AE873E7649152216DA96AA1036CA43A5BA9E52E3156FADAF12FA3C2077BF92E7A318A5FD4DAAC5CA8338641739AFFKChEG" TargetMode="External"/><Relationship Id="rId1428" Type="http://schemas.openxmlformats.org/officeDocument/2006/relationships/hyperlink" Target="consultantplus://offline/ref=80CC7889BF0B8AE873E7649152216DA96AA1036CA43A5BA9E52E3156FADAF12FA3C2077CF82125349F4E8CD6AA45B632995D719BKFh7G" TargetMode="External"/><Relationship Id="rId1635" Type="http://schemas.openxmlformats.org/officeDocument/2006/relationships/hyperlink" Target="consultantplus://offline/ref=80CC7889BF0B8AE873E7649152216DA96AA1036CA43A5BA9E52E3156FADAF12FA3C20778F92A7866D310D586E90EBB328041719BE0C5EC8EK0hEG" TargetMode="External"/><Relationship Id="rId1982" Type="http://schemas.openxmlformats.org/officeDocument/2006/relationships/hyperlink" Target="consultantplus://offline/ref=89CD28DFEBD56127BDD750D91FA89A46D164D1E91ED916E7C09820D7B4657094AECF32F033168FD8AB46996B82E2AF3465F22A32L2h1G" TargetMode="External"/><Relationship Id="rId3088" Type="http://schemas.openxmlformats.org/officeDocument/2006/relationships/hyperlink" Target="consultantplus://offline/ref=D035B5D82EED29BC58870D565320BCCC8411E10D9966199B52A6FD2019663C69290B9CB9808AF12BC2FE4F6CC98DE45721D60AE699D2429BM1hEG" TargetMode="External"/><Relationship Id="rId1842" Type="http://schemas.openxmlformats.org/officeDocument/2006/relationships/hyperlink" Target="consultantplus://offline/ref=89CD28DFEBD56127BDD750D91FA89A46D164D1E91ED916E7C09820D7B4657094AECF32FE3A498ACDBA1E956D9BFCAE2B79F02BL3hAG" TargetMode="External"/><Relationship Id="rId3295" Type="http://schemas.openxmlformats.org/officeDocument/2006/relationships/hyperlink" Target="consultantplus://offline/ref=D035B5D82EED29BC58870D565320BCCC8411E10D9966199B52A6FD2019663C69290B9CB9808AF229C2FE4F6CC98DE45721D60AE699D2429BM1hEG" TargetMode="External"/><Relationship Id="rId1702" Type="http://schemas.openxmlformats.org/officeDocument/2006/relationships/hyperlink" Target="consultantplus://offline/ref=80CC7889BF0B8AE873E7649152216DA96AA1036CA43A5BA9E52E3156FADAF12FA3C20778F92A7067D310D586E90EBB328041719BE0C5EC8EK0hEG" TargetMode="External"/><Relationship Id="rId3155" Type="http://schemas.openxmlformats.org/officeDocument/2006/relationships/hyperlink" Target="consultantplus://offline/ref=D035B5D82EED29BC58870D565320BCCC8411E10D9966199B52A6FD2019663C69290B9CB08BDEA56993F81A3A93D8E84824C80BMEhEG" TargetMode="External"/><Relationship Id="rId3362" Type="http://schemas.openxmlformats.org/officeDocument/2006/relationships/hyperlink" Target="consultantplus://offline/ref=D035B5D82EED29BC58870D565320BCCC8411E10D9966199B52A6FD2019663C69290B9CB9808AF32DC4FE4F6CC98DE45721D60AE699D2429BM1hEG" TargetMode="External"/><Relationship Id="rId283" Type="http://schemas.openxmlformats.org/officeDocument/2006/relationships/hyperlink" Target="consultantplus://offline/ref=64FC3C9F96C0230A0CECA4E56C028B5E86A5627F9E54F1FABBE4A6CFAC6E9A2AB2A69A82FE32DA93AEC0441FC29EF02EF8FA7ABBF960A973JDhEG" TargetMode="External"/><Relationship Id="rId490" Type="http://schemas.openxmlformats.org/officeDocument/2006/relationships/hyperlink" Target="consultantplus://offline/ref=64FC3C9F96C0230A0CECA4E56C028B5E86A5627F9E54F1FABBE4A6CFAC6E9A2AB2A69A82FE32DB94A9C0441FC29EF02EF8FA7ABBF960A973JDhEG" TargetMode="External"/><Relationship Id="rId2171" Type="http://schemas.openxmlformats.org/officeDocument/2006/relationships/hyperlink" Target="consultantplus://offline/ref=89CD28DFEBD56127BDD750D91FA89A46D164D1E91ED916E7C09820D7B4657094AECF32FE37168FD8AB46996B82E2AF3465F22A32L2h1G" TargetMode="External"/><Relationship Id="rId3015" Type="http://schemas.openxmlformats.org/officeDocument/2006/relationships/hyperlink" Target="consultantplus://offline/ref=D035B5D82EED29BC58870D565320BCCC8411E10D9966199B52A6FD2019663C69290B9CB9808AF72AC1FE4F6CC98DE45721D60AE699D2429BM1hEG" TargetMode="External"/><Relationship Id="rId3222" Type="http://schemas.openxmlformats.org/officeDocument/2006/relationships/hyperlink" Target="consultantplus://offline/ref=D035B5D82EED29BC58870D565320BCCC8411E10D9966199B52A6FD2019663C69290B9CB9808AF425C3FE4F6CC98DE45721D60AE699D2429BM1hEG" TargetMode="External"/><Relationship Id="rId3667" Type="http://schemas.openxmlformats.org/officeDocument/2006/relationships/hyperlink" Target="consultantplus://offline/ref=BFC483DDF71DCA9D860E8F183F2015D0F866B673268CD58763F9AAFCAFC8652232964EA45B210930FF787409EEE66F839901AA66N8h8G" TargetMode="External"/><Relationship Id="rId143" Type="http://schemas.openxmlformats.org/officeDocument/2006/relationships/hyperlink" Target="consultantplus://offline/ref=64FC3C9F96C0230A0CECA4E56C028B5E86A5627F9E54F1FABBE4A6CFAC6E9A2AB2A69A86F5668BD0FFC6114998CBFC31FDE47BJBh3G" TargetMode="External"/><Relationship Id="rId350" Type="http://schemas.openxmlformats.org/officeDocument/2006/relationships/hyperlink" Target="consultantplus://offline/ref=64FC3C9F96C0230A0CECA4E56C028B5E86A5627F9E54F1FABBE4A6CFAC6E9A2AB2A69A82FE32DA91A9C0441FC29EF02EF8FA7ABBF960A973JDhEG" TargetMode="External"/><Relationship Id="rId588" Type="http://schemas.openxmlformats.org/officeDocument/2006/relationships/hyperlink" Target="consultantplus://offline/ref=64FC3C9F96C0230A0CECA4E56C028B5E86A5627F9E54F1FABBE4A6CFAC6E9A2AB2A69A82FE32DA91A2C0441FC29EF02EF8FA7ABBF960A973JDhEG" TargetMode="External"/><Relationship Id="rId795" Type="http://schemas.openxmlformats.org/officeDocument/2006/relationships/hyperlink" Target="consultantplus://offline/ref=64FC3C9F96C0230A0CECA4E56C028B5E86A5627F9E54F1FABBE4A6CFAC6E9A2AB2A69A80F8398EC5EE9E1D4F81D5FD2EE1E67ABBJEhEG" TargetMode="External"/><Relationship Id="rId2031" Type="http://schemas.openxmlformats.org/officeDocument/2006/relationships/hyperlink" Target="consultantplus://offline/ref=89CD28DFEBD56127BDD750D91FA89A46D164D1E91ED916E7C09820D7B4657094AECF32F033168FD8AB46996B82E2AF3465F22A32L2h1G" TargetMode="External"/><Relationship Id="rId2269" Type="http://schemas.openxmlformats.org/officeDocument/2006/relationships/hyperlink" Target="consultantplus://offline/ref=89CD28DFEBD56127BDD750D91FA89A46D164D1E91ED916E7C09820D7B4657094AECF32F334168FD8AB46996B82E2AF3465F22A32L2h1G" TargetMode="External"/><Relationship Id="rId2476" Type="http://schemas.openxmlformats.org/officeDocument/2006/relationships/hyperlink" Target="consultantplus://offline/ref=89CD28DFEBD56127BDD750D91FA89A46D164D1E91ED916E7C09820D7B4657094AECF32F7311DD280EB18C03BC1A9A2347CEE2A3236056AB9LBh6G" TargetMode="External"/><Relationship Id="rId2683" Type="http://schemas.openxmlformats.org/officeDocument/2006/relationships/hyperlink" Target="consultantplus://offline/ref=D035B5D82EED29BC58870D565320BCCC8411E10D9966199B52A6FD2019663C69290B9CB9808AF428C2FE4F6CC98DE45721D60AE699D2429BM1hEG" TargetMode="External"/><Relationship Id="rId2890" Type="http://schemas.openxmlformats.org/officeDocument/2006/relationships/hyperlink" Target="consultantplus://offline/ref=D035B5D82EED29BC58870D565320BCCC8411E10D9966199B52A6FD2019663C69290B9CB9808AF52BC7FE4F6CC98DE45721D60AE699D2429BM1hEG" TargetMode="External"/><Relationship Id="rId3527" Type="http://schemas.openxmlformats.org/officeDocument/2006/relationships/hyperlink" Target="consultantplus://offline/ref=BFC483DDF71DCA9D860E8F183F2015D0F866B673268CD58763F9AAFCAFC8652232964EAD5F2A5C67BB262D59ADAD6283801DAA669FEA17F4NDhAG" TargetMode="External"/><Relationship Id="rId9" Type="http://schemas.openxmlformats.org/officeDocument/2006/relationships/hyperlink" Target="consultantplus://offline/ref=78706713F6B81C800C90108BF3F916807FA63BDDE698DBB9FC3780008D5AC92E82DA0FD3476278CADFE52F32EF253E29CECA42D76018067BI7h6G" TargetMode="External"/><Relationship Id="rId210" Type="http://schemas.openxmlformats.org/officeDocument/2006/relationships/hyperlink" Target="consultantplus://offline/ref=64FC3C9F96C0230A0CECA4E56C028B5E86A5627F9E54F1FABBE4A6CFAC6E9A2AB2A69A82FE32DB94A3C0441FC29EF02EF8FA7ABBF960A973JDhEG" TargetMode="External"/><Relationship Id="rId448" Type="http://schemas.openxmlformats.org/officeDocument/2006/relationships/hyperlink" Target="consultantplus://offline/ref=64FC3C9F96C0230A0CECA4E56C028B5E86A5627F9E54F1FABBE4A6CFAC6E9A2AB2A69A82FE32DB97A2C0441FC29EF02EF8FA7ABBF960A973JDhEG" TargetMode="External"/><Relationship Id="rId655" Type="http://schemas.openxmlformats.org/officeDocument/2006/relationships/hyperlink" Target="consultantplus://offline/ref=64FC3C9F96C0230A0CECA4E56C028B5E86A5627F9E54F1FABBE4A6CFAC6E9A2AB2A69A82FE33DB9DA9C0441FC29EF02EF8FA7ABBF960A973JDhEG" TargetMode="External"/><Relationship Id="rId862" Type="http://schemas.openxmlformats.org/officeDocument/2006/relationships/hyperlink" Target="consultantplus://offline/ref=64FC3C9F96C0230A0CECA4E56C028B5E86A5627F9E54F1FABBE4A6CFAC6E9A2AB2A69A82FE32DA9CA2C0441FC29EF02EF8FA7ABBF960A973JDhEG" TargetMode="External"/><Relationship Id="rId1078" Type="http://schemas.openxmlformats.org/officeDocument/2006/relationships/hyperlink" Target="consultantplus://offline/ref=80CC7889BF0B8AE873E7649152216DA96AA1036CA43A5BA9E52E3156FADAF12FA3C20778F92A7062DC10D586E90EBB328041719BE0C5EC8EK0hEG" TargetMode="External"/><Relationship Id="rId1285" Type="http://schemas.openxmlformats.org/officeDocument/2006/relationships/hyperlink" Target="consultantplus://offline/ref=80CC7889BF0B8AE873E7649152216DA96AA1036CA43A5BA9E52E3156FADAF12FA3C20778F92A7161D810D586E90EBB328041719BE0C5EC8EK0hEG" TargetMode="External"/><Relationship Id="rId1492" Type="http://schemas.openxmlformats.org/officeDocument/2006/relationships/hyperlink" Target="consultantplus://offline/ref=80CC7889BF0B8AE873E7649152216DA96AA1036CA43A5BA9E52E3156FADAF12FA3C20778F92B7064DF10D586E90EBB328041719BE0C5EC8EK0hEG" TargetMode="External"/><Relationship Id="rId2129" Type="http://schemas.openxmlformats.org/officeDocument/2006/relationships/hyperlink" Target="consultantplus://offline/ref=89CD28DFEBD56127BDD750D91FA89A46D164D1E91ED916E7C09820D7B4657094AECF32F7311DDB80EA18C03BC1A9A2347CEE2A3236056AB9LBh6G" TargetMode="External"/><Relationship Id="rId2336" Type="http://schemas.openxmlformats.org/officeDocument/2006/relationships/hyperlink" Target="consultantplus://offline/ref=89CD28DFEBD56127BDD750D91FA89A46D164D1E91ED916E7C09820D7B4657094AECF32F7311DDA8FEF18C03BC1A9A2347CEE2A3236056AB9LBh6G" TargetMode="External"/><Relationship Id="rId2543" Type="http://schemas.openxmlformats.org/officeDocument/2006/relationships/hyperlink" Target="consultantplus://offline/ref=89CD28DFEBD56127BDD750D91FA89A46D164D1E91ED916E7C09820D7B4657094AECF32F7311DDA81ED18C03BC1A9A2347CEE2A3236056AB9LBh6G" TargetMode="External"/><Relationship Id="rId2750" Type="http://schemas.openxmlformats.org/officeDocument/2006/relationships/hyperlink" Target="consultantplus://offline/ref=D035B5D82EED29BC58870D565320BCCC8519E7089961199B52A6FD2019663C69290B9CB9808AF425C3FE4F6CC98DE45721D60AE699D2429BM1hEG" TargetMode="External"/><Relationship Id="rId2988" Type="http://schemas.openxmlformats.org/officeDocument/2006/relationships/hyperlink" Target="consultantplus://offline/ref=D035B5D82EED29BC58870D565320BCCC8411E10D9966199B52A6FD2019663C69290B9CB98088FF7997B14E308CDFF75627D608E786MDh9G" TargetMode="External"/><Relationship Id="rId308" Type="http://schemas.openxmlformats.org/officeDocument/2006/relationships/hyperlink" Target="consultantplus://offline/ref=64FC3C9F96C0230A0CECA4E56C028B5E86A5627F9E54F1FABBE4A6CFAC6E9A2AB2A69A86FB398EC5EE9E1D4F81D5FD2EE1E67ABBJEhEG" TargetMode="External"/><Relationship Id="rId515" Type="http://schemas.openxmlformats.org/officeDocument/2006/relationships/hyperlink" Target="consultantplus://offline/ref=64FC3C9F96C0230A0CECA4E56C028B5E86A5627F9E54F1FABBE4A6CFAC6E9A2AB2A69A84FD398EC5EE9E1D4F81D5FD2EE1E67ABBJEhEG" TargetMode="External"/><Relationship Id="rId722" Type="http://schemas.openxmlformats.org/officeDocument/2006/relationships/hyperlink" Target="consultantplus://offline/ref=64FC3C9F96C0230A0CECA4E56C028B5E86A5627F9E54F1FABBE4A6CFAC6E9A2AB2A69A8BFA398EC5EE9E1D4F81D5FD2EE1E67ABBJEhEG" TargetMode="External"/><Relationship Id="rId1145" Type="http://schemas.openxmlformats.org/officeDocument/2006/relationships/hyperlink" Target="consultantplus://offline/ref=80CC7889BF0B8AE873E7649152216DA96AA1036CA43A5BA9E52E3156FADAF12FA3C20778F92A7160D910D586E90EBB328041719BE0C5EC8EK0hEG" TargetMode="External"/><Relationship Id="rId1352" Type="http://schemas.openxmlformats.org/officeDocument/2006/relationships/hyperlink" Target="consultantplus://offline/ref=80CC7889BF0B8AE873E7649152216DA96AA1036CA43A5BA9E52E3156FADAF12FA3C20778FF2A7A318A5FD4DAAC5CA8338641739AFFKChEG" TargetMode="External"/><Relationship Id="rId1797" Type="http://schemas.openxmlformats.org/officeDocument/2006/relationships/hyperlink" Target="consultantplus://offline/ref=89CD28DFEBD56127BDD750D91FA89A46D06CD7EC1EDE16E7C09820D7B4657094AECF32F7311DDF80EF18C03BC1A9A2347CEE2A3236056AB9LBh6G" TargetMode="External"/><Relationship Id="rId2403" Type="http://schemas.openxmlformats.org/officeDocument/2006/relationships/hyperlink" Target="consultantplus://offline/ref=89CD28DFEBD56127BDD750D91FA89A46D164D1E91ED916E7C09820D7B4657094AECF32F234168FD8AB46996B82E2AF3465F22A32L2h1G" TargetMode="External"/><Relationship Id="rId2848" Type="http://schemas.openxmlformats.org/officeDocument/2006/relationships/hyperlink" Target="consultantplus://offline/ref=D035B5D82EED29BC58870D565320BCCC8411E10D9966199B52A6FD2019663C69290B9CB9808BF52FCEFE4F6CC98DE45721D60AE699D2429BM1hEG" TargetMode="External"/><Relationship Id="rId89" Type="http://schemas.openxmlformats.org/officeDocument/2006/relationships/hyperlink" Target="consultantplus://offline/ref=64FC3C9F96C0230A0CECA4E56C028B5E86A5627F9E54F1FABBE4A6CFAC6E9A2AB2A69A82FE32D893AFC0441FC29EF02EF8FA7ABBF960A973JDhEG" TargetMode="External"/><Relationship Id="rId1005" Type="http://schemas.openxmlformats.org/officeDocument/2006/relationships/hyperlink" Target="consultantplus://offline/ref=80CC7889BF0B8AE873E7649152216DA96AA1036CA43A5BA9E52E3156FADAF12FA3C2077CFC2125349F4E8CD6AA45B632995D719BKFh7G" TargetMode="External"/><Relationship Id="rId1212" Type="http://schemas.openxmlformats.org/officeDocument/2006/relationships/hyperlink" Target="consultantplus://offline/ref=80CC7889BF0B8AE873E7649152216DA96AA1036CA43A5BA9E52E3156FADAF12FA3C20778F92A716DD310D586E90EBB328041719BE0C5EC8EK0hEG" TargetMode="External"/><Relationship Id="rId1657" Type="http://schemas.openxmlformats.org/officeDocument/2006/relationships/hyperlink" Target="consultantplus://offline/ref=80CC7889BF0B8AE873E7649152216DA96AA1036CA43A5BA9E52E3156FADAF12FA3C20778F92A7066D310D586E90EBB328041719BE0C5EC8EK0hEG" TargetMode="External"/><Relationship Id="rId1864" Type="http://schemas.openxmlformats.org/officeDocument/2006/relationships/hyperlink" Target="consultantplus://offline/ref=89CD28DFEBD56127BDD750D91FA89A46D164D1E91ED916E7C09820D7B4657094AECF32F7311DDB88EC18C03BC1A9A2347CEE2A3236056AB9LBh6G" TargetMode="External"/><Relationship Id="rId2610" Type="http://schemas.openxmlformats.org/officeDocument/2006/relationships/hyperlink" Target="consultantplus://offline/ref=D035B5D82EED29BC58870D565320BCCC8411E10D9966199B52A6FD2019663C69290B9CB98881A07C82A0163C8AC6E95738CA0AE6M8hEG" TargetMode="External"/><Relationship Id="rId2708" Type="http://schemas.openxmlformats.org/officeDocument/2006/relationships/hyperlink" Target="consultantplus://offline/ref=D035B5D82EED29BC58870D565320BCCC8411E10D9966199B52A6FD2019663C69290B9CB9808AF424C4FE4F6CC98DE45721D60AE699D2429BM1hEG" TargetMode="External"/><Relationship Id="rId2915" Type="http://schemas.openxmlformats.org/officeDocument/2006/relationships/hyperlink" Target="consultantplus://offline/ref=D035B5D82EED29BC58870D565320BCCC8411E10D9966199B52A6FD2019663C69290B9CB9808AF524C1FE4F6CC98DE45721D60AE699D2429BM1hEG" TargetMode="External"/><Relationship Id="rId1517" Type="http://schemas.openxmlformats.org/officeDocument/2006/relationships/hyperlink" Target="consultantplus://offline/ref=80CC7889BF0B8AE873E7649152216DA96AA1036CA43A5BA9E52E3156FADAF12FA3C2077BF92E7A318A5FD4DAAC5CA8338641739AFFKChEG" TargetMode="External"/><Relationship Id="rId1724" Type="http://schemas.openxmlformats.org/officeDocument/2006/relationships/hyperlink" Target="consultantplus://offline/ref=80CC7889BF0B8AE873E7649152216DA96AA1036CA43A5BA9E52E3156FADAF12FA3C20778F92A7064DF10D586E90EBB328041719BE0C5EC8EK0hEG" TargetMode="External"/><Relationship Id="rId3177" Type="http://schemas.openxmlformats.org/officeDocument/2006/relationships/hyperlink" Target="consultantplus://offline/ref=D035B5D82EED29BC58870D565320BCCC8611EC0E9A66199B52A6FD2019663C69290B9CB9808AF42FC4FE4F6CC98DE45721D60AE699D2429BM1hEG" TargetMode="External"/><Relationship Id="rId16" Type="http://schemas.openxmlformats.org/officeDocument/2006/relationships/hyperlink" Target="consultantplus://offline/ref=78706713F6B81C800C90108BF3F916807EAE3DD8E69FDBB9FC3780008D5AC92E82DA0FD445692C9C99BB7662AC6E3329D7D642D7I7h7G" TargetMode="External"/><Relationship Id="rId1931" Type="http://schemas.openxmlformats.org/officeDocument/2006/relationships/hyperlink" Target="consultantplus://offline/ref=89CD28DFEBD56127BDD750D91FA89A46D164D1E91ED916E7C09820D7B4657094AECF32F7311DDB80E718C03BC1A9A2347CEE2A3236056AB9LBh6G" TargetMode="External"/><Relationship Id="rId3037" Type="http://schemas.openxmlformats.org/officeDocument/2006/relationships/hyperlink" Target="consultantplus://offline/ref=D035B5D82EED29BC58870D565320BCCC8411E10D9966199B52A6FD2019663C69290B9CB9808AF12DC0FE4F6CC98DE45721D60AE699D2429BM1hEG" TargetMode="External"/><Relationship Id="rId3384" Type="http://schemas.openxmlformats.org/officeDocument/2006/relationships/hyperlink" Target="consultantplus://offline/ref=BFC483DDF71DCA9D860E8F183F2015D0F866B673268CD58763F9AAFCAFC8652232964EAD5F2A5465BB262D59ADAD6283801DAA669FEA17F4NDhAG" TargetMode="External"/><Relationship Id="rId3591" Type="http://schemas.openxmlformats.org/officeDocument/2006/relationships/hyperlink" Target="consultantplus://offline/ref=BFC483DDF71DCA9D860E8F183F2015D0F866B673268CD58763F9AAFCAFC8652232964EAD5F2A5965BA262D59ADAD6283801DAA669FEA17F4NDhAG" TargetMode="External"/><Relationship Id="rId3689" Type="http://schemas.openxmlformats.org/officeDocument/2006/relationships/hyperlink" Target="consultantplus://offline/ref=BFC483DDF71DCA9D860E8F183F2015D0FA6EB770248ED58763F9AAFCAFC8652232964EAD5F2A5D60B8262D59ADAD6283801DAA669FEA17F4NDhAG" TargetMode="External"/><Relationship Id="rId2193" Type="http://schemas.openxmlformats.org/officeDocument/2006/relationships/hyperlink" Target="consultantplus://offline/ref=89CD28DFEBD56127BDD750D91FA89A46D164D1E91ED916E7C09820D7B4657094AECF32F13A498ACDBA1E956D9BFCAE2B79F02BL3hAG" TargetMode="External"/><Relationship Id="rId2498" Type="http://schemas.openxmlformats.org/officeDocument/2006/relationships/hyperlink" Target="consultantplus://offline/ref=89CD28DFEBD56127BDD750D91FA89A46D164D1E91ED916E7C09820D7B4657094AECF32F7311DDB81EA18C03BC1A9A2347CEE2A3236056AB9LBh6G" TargetMode="External"/><Relationship Id="rId3244" Type="http://schemas.openxmlformats.org/officeDocument/2006/relationships/hyperlink" Target="consultantplus://offline/ref=D035B5D82EED29BC58870D565320BCCC8411E10D9966199B52A6FD2019663C69290B9CB9808AF52BC7FE4F6CC98DE45721D60AE699D2429BM1hEG" TargetMode="External"/><Relationship Id="rId3451" Type="http://schemas.openxmlformats.org/officeDocument/2006/relationships/hyperlink" Target="consultantplus://offline/ref=BFC483DDF71DCA9D860E8F183F2015D0F866B673268CD58763F9AAFCAFC8652232964EAD5F2A5D60B8262D59ADAD6283801DAA669FEA17F4NDhAG" TargetMode="External"/><Relationship Id="rId3549" Type="http://schemas.openxmlformats.org/officeDocument/2006/relationships/hyperlink" Target="consultantplus://offline/ref=BFC483DDF71DCA9D860E8F183F2015D0F96EB076268BD58763F9AAFCAFC8652232964EAD5F2B5467B9262D59ADAD6283801DAA669FEA17F4NDhAG" TargetMode="External"/><Relationship Id="rId165" Type="http://schemas.openxmlformats.org/officeDocument/2006/relationships/hyperlink" Target="consultantplus://offline/ref=64FC3C9F96C0230A0CECA4E56C028B5E86A5627F9E54F1FABBE4A6CFAC6E9A2AB2A69A82FE32DA9DA2C0441FC29EF02EF8FA7ABBF960A973JDhEG" TargetMode="External"/><Relationship Id="rId372" Type="http://schemas.openxmlformats.org/officeDocument/2006/relationships/hyperlink" Target="consultantplus://offline/ref=64FC3C9F96C0230A0CECA4E56C028B5E86A5627F9E54F1FABBE4A6CFAC6E9A2AB2A69A84F8398EC5EE9E1D4F81D5FD2EE1E67ABBJEhEG" TargetMode="External"/><Relationship Id="rId677" Type="http://schemas.openxmlformats.org/officeDocument/2006/relationships/hyperlink" Target="consultantplus://offline/ref=64FC3C9F96C0230A0CECA4E56C028B5E86A5627F9E54F1FABBE4A6CFAC6E9A2AB2A69A82FE32DA9CA2C0441FC29EF02EF8FA7ABBF960A973JDhEG" TargetMode="External"/><Relationship Id="rId2053" Type="http://schemas.openxmlformats.org/officeDocument/2006/relationships/hyperlink" Target="consultantplus://offline/ref=89CD28DFEBD56127BDD750D91FA89A46D164D1E91ED916E7C09820D7B4657094AECF32F4371ED0DDBE57C16784FBB1357AEE283329L0hEG" TargetMode="External"/><Relationship Id="rId2260" Type="http://schemas.openxmlformats.org/officeDocument/2006/relationships/hyperlink" Target="consultantplus://offline/ref=89CD28DFEBD56127BDD750D91FA89A46D164D1E91ED916E7C09820D7B4657094AECF32F7311DDB88EC18C03BC1A9A2347CEE2A3236056AB9LBh6G" TargetMode="External"/><Relationship Id="rId2358" Type="http://schemas.openxmlformats.org/officeDocument/2006/relationships/hyperlink" Target="consultantplus://offline/ref=89CD28DFEBD56127BDD750D91FA89A46D164D1E91ED916E7C09820D7B4657094AECF32FE35168FD8AB46996B82E2AF3465F22A32L2h1G" TargetMode="External"/><Relationship Id="rId3104" Type="http://schemas.openxmlformats.org/officeDocument/2006/relationships/hyperlink" Target="consultantplus://offline/ref=D035B5D82EED29BC58870D565320BCCC8519E7089961199B52A6FD2019663C69290B9CB9808AF425C3FE4F6CC98DE45721D60AE699D2429BM1hEG" TargetMode="External"/><Relationship Id="rId3311" Type="http://schemas.openxmlformats.org/officeDocument/2006/relationships/hyperlink" Target="consultantplus://offline/ref=D035B5D82EED29BC58870D565320BCCC8411E10D9966199B52A6FD2019663C69290B9CB9808AF22BC6FE4F6CC98DE45721D60AE699D2429BM1hEG" TargetMode="External"/><Relationship Id="rId232" Type="http://schemas.openxmlformats.org/officeDocument/2006/relationships/hyperlink" Target="consultantplus://offline/ref=64FC3C9F96C0230A0CECA4E56C028B5E86A5627F9E54F1FABBE4A6CFAC6E9A2AB2A69A82FE32D397A3C0441FC29EF02EF8FA7ABBF960A973JDhEG" TargetMode="External"/><Relationship Id="rId884" Type="http://schemas.openxmlformats.org/officeDocument/2006/relationships/hyperlink" Target="consultantplus://offline/ref=80CC7889BF0B8AE873E7649152216DA96AA1036CA43A5BA9E52E3156FADAF12FA3C20778F92A7063DB10D586E90EBB328041719BE0C5EC8EK0hEG" TargetMode="External"/><Relationship Id="rId2120" Type="http://schemas.openxmlformats.org/officeDocument/2006/relationships/hyperlink" Target="consultantplus://offline/ref=89CD28DFEBD56127BDD750D91FA89A46D164D1E91ED916E7C09820D7B4657094AECF32F7311CDA88E618C03BC1A9A2347CEE2A3236056AB9LBh6G" TargetMode="External"/><Relationship Id="rId2565" Type="http://schemas.openxmlformats.org/officeDocument/2006/relationships/hyperlink" Target="consultantplus://offline/ref=D035B5D82EED29BC58870D565320BCCC8411E10D9966199B52A6FD2019663C69290B9CBB8881A07C82A0163C8AC6E95738CA0AE6M8hEG" TargetMode="External"/><Relationship Id="rId2772" Type="http://schemas.openxmlformats.org/officeDocument/2006/relationships/hyperlink" Target="consultantplus://offline/ref=D035B5D82EED29BC58870D565320BCCC8411E10D9966199B52A6FD2019663C69290B9CB9808AFD29C2FE4F6CC98DE45721D60AE699D2429BM1hEG" TargetMode="External"/><Relationship Id="rId3409" Type="http://schemas.openxmlformats.org/officeDocument/2006/relationships/hyperlink" Target="consultantplus://offline/ref=BFC483DDF71DCA9D860E8F183F2015D0F866B673268CD58763F9AAFCAFC8652232964EAD5F2A5C62B3262D59ADAD6283801DAA669FEA17F4NDhAG" TargetMode="External"/><Relationship Id="rId3616" Type="http://schemas.openxmlformats.org/officeDocument/2006/relationships/hyperlink" Target="consultantplus://offline/ref=BFC483DDF71DCA9D860E8F183F2015D0F866B673268CD58763F9AAFCAFC8652232964EAD5B2E5635EA692C05E8FF7182861DA86780NEh1G" TargetMode="External"/><Relationship Id="rId537" Type="http://schemas.openxmlformats.org/officeDocument/2006/relationships/hyperlink" Target="consultantplus://offline/ref=64FC3C9F96C0230A0CECA4E56C028B5E86A5627F9E54F1FABBE4A6CFAC6E9A2AB2A69A82FE32DA90A3C0441FC29EF02EF8FA7ABBF960A973JDhEG" TargetMode="External"/><Relationship Id="rId744" Type="http://schemas.openxmlformats.org/officeDocument/2006/relationships/hyperlink" Target="consultantplus://offline/ref=64FC3C9F96C0230A0CECA4E56C028B5E84A764759A57F1FABBE4A6CFAC6E9A2AA0A6C28EFF35C494ABD5124E87JCh2G" TargetMode="External"/><Relationship Id="rId951" Type="http://schemas.openxmlformats.org/officeDocument/2006/relationships/hyperlink" Target="consultantplus://offline/ref=80CC7889BF0B8AE873E7649152216DA96AA1036CA43A5BA9E52E3156FADAF12FA3C20778F92A7160D210D586E90EBB328041719BE0C5EC8EK0hEG" TargetMode="External"/><Relationship Id="rId1167" Type="http://schemas.openxmlformats.org/officeDocument/2006/relationships/hyperlink" Target="consultantplus://offline/ref=80CC7889BF0B8AE873E7649152216DA96AA1036CA43A5BA9E52E3156FADAF12FA3C2077BF92125349F4E8CD6AA45B632995D719BKFh7G" TargetMode="External"/><Relationship Id="rId1374" Type="http://schemas.openxmlformats.org/officeDocument/2006/relationships/hyperlink" Target="consultantplus://offline/ref=80CC7889BF0B8AE873E7649152216DA96AA1036CA43A5BA9E52E3156FADAF12FA3C20778F92B7064D210D586E90EBB328041719BE0C5EC8EK0hEG" TargetMode="External"/><Relationship Id="rId1581" Type="http://schemas.openxmlformats.org/officeDocument/2006/relationships/hyperlink" Target="consultantplus://offline/ref=80CC7889BF0B8AE873E7649152216DA96AA1036CA43A5BA9E52E3156FADAF12FA3C20778F92A716CD910D586E90EBB328041719BE0C5EC8EK0hEG" TargetMode="External"/><Relationship Id="rId1679" Type="http://schemas.openxmlformats.org/officeDocument/2006/relationships/hyperlink" Target="consultantplus://offline/ref=80CC7889BF0B8AE873E7649152216DA96AA1036CA43A5BA9E52E3156FADAF12FA3C2077AFF2125349F4E8CD6AA45B632995D719BKFh7G" TargetMode="External"/><Relationship Id="rId2218" Type="http://schemas.openxmlformats.org/officeDocument/2006/relationships/hyperlink" Target="consultantplus://offline/ref=89CD28DFEBD56127BDD750D91FA89A46D164D1E91ED916E7C09820D7B4657094AECF32F033168FD8AB46996B82E2AF3465F22A32L2h1G" TargetMode="External"/><Relationship Id="rId2425" Type="http://schemas.openxmlformats.org/officeDocument/2006/relationships/hyperlink" Target="consultantplus://offline/ref=89CD28DFEBD56127BDD750D91FA89A46D164D1E91ED916E7C09820D7B4657094AECF32F7311DDB8CE718C03BC1A9A2347CEE2A3236056AB9LBh6G" TargetMode="External"/><Relationship Id="rId2632" Type="http://schemas.openxmlformats.org/officeDocument/2006/relationships/hyperlink" Target="consultantplus://offline/ref=D035B5D82EED29BC58870D565320BCCC8411E10D9966199B52A6FD2019663C69290B9CB08781A07C82A0163C8AC6E95738CA0AE6M8hEG" TargetMode="External"/><Relationship Id="rId80" Type="http://schemas.openxmlformats.org/officeDocument/2006/relationships/hyperlink" Target="consultantplus://offline/ref=64FC3C9F96C0230A0CECA4E56C028B5E86A5627F9E54F1FABBE4A6CFAC6E9A2AB2A69A82FE33DB95AEC0441FC29EF02EF8FA7ABBF960A973JDhEG" TargetMode="External"/><Relationship Id="rId604" Type="http://schemas.openxmlformats.org/officeDocument/2006/relationships/hyperlink" Target="consultantplus://offline/ref=64FC3C9F96C0230A0CECA4E56C028B5E86A5627F9E54F1FABBE4A6CFAC6E9A2AB2A69A82FE32D896ACC0441FC29EF02EF8FA7ABBF960A973JDhEG" TargetMode="External"/><Relationship Id="rId811" Type="http://schemas.openxmlformats.org/officeDocument/2006/relationships/hyperlink" Target="consultantplus://offline/ref=64FC3C9F96C0230A0CECA4E56C028B5E84A464749958F1FABBE4A6CFAC6E9A2AA0A6C28EFF35C494ABD5124E87JCh2G" TargetMode="External"/><Relationship Id="rId1027" Type="http://schemas.openxmlformats.org/officeDocument/2006/relationships/hyperlink" Target="consultantplus://offline/ref=80CC7889BF0B8AE873E7649152216DA96AA1036CA43A5BA9E52E3156FADAF12FA3C20778F92A7064DE10D586E90EBB328041719BE0C5EC8EK0hEG" TargetMode="External"/><Relationship Id="rId1234" Type="http://schemas.openxmlformats.org/officeDocument/2006/relationships/hyperlink" Target="consultantplus://offline/ref=80CC7889BF0B8AE873E7649152216DA96AA1036CA43A5BA9E52E3156FADAF12FA3C20778F92A7063DB10D586E90EBB328041719BE0C5EC8EK0hEG" TargetMode="External"/><Relationship Id="rId1441" Type="http://schemas.openxmlformats.org/officeDocument/2006/relationships/hyperlink" Target="consultantplus://offline/ref=80CC7889BF0B8AE873E7649152216DA96BA90569A43D5BA9E52E3156FADAF12FA3C20778F9287264DE10D586E90EBB328041719BE0C5EC8EK0hEG" TargetMode="External"/><Relationship Id="rId1886" Type="http://schemas.openxmlformats.org/officeDocument/2006/relationships/hyperlink" Target="consultantplus://offline/ref=89CD28DFEBD56127BDD750D91FA89A46D164D1E91ED916E7C09820D7B4657094AECF32F036168FD8AB46996B82E2AF3465F22A32L2h1G" TargetMode="External"/><Relationship Id="rId2937" Type="http://schemas.openxmlformats.org/officeDocument/2006/relationships/hyperlink" Target="consultantplus://offline/ref=D035B5D82EED29BC58870D565320BCCC8411E10D9966199B52A6FD2019663C69290B9CB9808AF72DCFFE4F6CC98DE45721D60AE699D2429BM1hEG" TargetMode="External"/><Relationship Id="rId909" Type="http://schemas.openxmlformats.org/officeDocument/2006/relationships/hyperlink" Target="consultantplus://offline/ref=80CC7889BF0B8AE873E7649152216DA96AA1036CA43A5BA9E52E3156FADAF12FA3C2077CF82125349F4E8CD6AA45B632995D719BKFh7G" TargetMode="External"/><Relationship Id="rId1301" Type="http://schemas.openxmlformats.org/officeDocument/2006/relationships/hyperlink" Target="consultantplus://offline/ref=80CC7889BF0B8AE873E7649152216DA96AA1036CA43A5BA9E52E3156FADAF12FA3C2077FFB2125349F4E8CD6AA45B632995D719BKFh7G" TargetMode="External"/><Relationship Id="rId1539" Type="http://schemas.openxmlformats.org/officeDocument/2006/relationships/hyperlink" Target="consultantplus://offline/ref=80CC7889BF0B8AE873E7649152216DA96AA1036CA43A5BA9E52E3156FADAF12FA3C20778FF2A7A318A5FD4DAAC5CA8338641739AFFKChEG" TargetMode="External"/><Relationship Id="rId1746" Type="http://schemas.openxmlformats.org/officeDocument/2006/relationships/hyperlink" Target="consultantplus://offline/ref=89CD28DFEBD56127BDD750D91FA89A46D164D1E91ED916E7C09820D7B4657094AECF32F7311DDB80EA18C03BC1A9A2347CEE2A3236056AB9LBh6G" TargetMode="External"/><Relationship Id="rId1953" Type="http://schemas.openxmlformats.org/officeDocument/2006/relationships/hyperlink" Target="consultantplus://offline/ref=89CD28DFEBD56127BDD750D91FA89A46D164D1E91ED916E7C09820D7B4657094AECF32FE35168FD8AB46996B82E2AF3465F22A32L2h1G" TargetMode="External"/><Relationship Id="rId3199" Type="http://schemas.openxmlformats.org/officeDocument/2006/relationships/hyperlink" Target="consultantplus://offline/ref=D035B5D82EED29BC58870D565320BCCC8411E10D9966199B52A6FD2019663C69290B9CBD8581A07C82A0163C8AC6E95738CA0AE6M8hEG" TargetMode="External"/><Relationship Id="rId38" Type="http://schemas.openxmlformats.org/officeDocument/2006/relationships/hyperlink" Target="consultantplus://offline/ref=64FC3C9F96C0230A0CECA4E56C028B5E86A5627F9E54F1FABBE4A6CFAC6E9A2AB2A69A81F7398EC5EE9E1D4F81D5FD2EE1E67ABBJEhEG" TargetMode="External"/><Relationship Id="rId1606" Type="http://schemas.openxmlformats.org/officeDocument/2006/relationships/hyperlink" Target="consultantplus://offline/ref=80CC7889BF0B8AE873E7649152216DA96AA1036CA43A5BA9E52E3156FADAF12FA3C20778F92A706DD210D586E90EBB328041719BE0C5EC8EK0hEG" TargetMode="External"/><Relationship Id="rId1813" Type="http://schemas.openxmlformats.org/officeDocument/2006/relationships/hyperlink" Target="consultantplus://offline/ref=89CD28DFEBD56127BDD750D91FA89A46D164D1E91ED916E7C09820D7B4657094AECF32F7311DD28DEF18C03BC1A9A2347CEE2A3236056AB9LBh6G" TargetMode="External"/><Relationship Id="rId3059" Type="http://schemas.openxmlformats.org/officeDocument/2006/relationships/hyperlink" Target="consultantplus://offline/ref=D035B5D82EED29BC58870D565320BCCC8411E10D9966199B52A6FD2019663C69290B9CB9818DFF7997B14E308CDFF75627D608E786MDh9G" TargetMode="External"/><Relationship Id="rId3266" Type="http://schemas.openxmlformats.org/officeDocument/2006/relationships/hyperlink" Target="consultantplus://offline/ref=D035B5D82EED29BC58870D565320BCCC8519E7089961199B52A6FD2019663C69290B9CB9808AF62DC4FE4F6CC98DE45721D60AE699D2429BM1hEG" TargetMode="External"/><Relationship Id="rId3473" Type="http://schemas.openxmlformats.org/officeDocument/2006/relationships/hyperlink" Target="consultantplus://offline/ref=BFC483DDF71DCA9D860E8F183F2015D0F866B673268CD58763F9AAFCAFC8652232964EAA58210930FF787409EEE66F839901AA66N8h8G" TargetMode="External"/><Relationship Id="rId187" Type="http://schemas.openxmlformats.org/officeDocument/2006/relationships/hyperlink" Target="consultantplus://offline/ref=64FC3C9F96C0230A0CECA4E56C028B5E86A5627F9E54F1FABBE4A6CFAC6E9A2AB2A69A8BFA398EC5EE9E1D4F81D5FD2EE1E67ABBJEhEG" TargetMode="External"/><Relationship Id="rId394" Type="http://schemas.openxmlformats.org/officeDocument/2006/relationships/hyperlink" Target="consultantplus://offline/ref=64FC3C9F96C0230A0CECA4E56C028B5E86A5627F9E54F1FABBE4A6CFAC6E9A2AB2A69A86FF398EC5EE9E1D4F81D5FD2EE1E67ABBJEhEG" TargetMode="External"/><Relationship Id="rId2075" Type="http://schemas.openxmlformats.org/officeDocument/2006/relationships/hyperlink" Target="consultantplus://offline/ref=89CD28DFEBD56127BDD750D91FA89A46D164D1E91ED916E7C09820D7B4657094AECF32F7371BD0DDBE57C16784FBB1357AEE283329L0hEG" TargetMode="External"/><Relationship Id="rId2282" Type="http://schemas.openxmlformats.org/officeDocument/2006/relationships/hyperlink" Target="consultantplus://offline/ref=89CD28DFEBD56127BDD750D91FA89A46D164D1E91ED916E7C09820D7B4657094AECF32F7311CDA81E718C03BC1A9A2347CEE2A3236056AB9LBh6G" TargetMode="External"/><Relationship Id="rId3126" Type="http://schemas.openxmlformats.org/officeDocument/2006/relationships/hyperlink" Target="consultantplus://offline/ref=D035B5D82EED29BC58870D565320BCCC8411E10D9966199B52A6FD2019663C69290B9CB9808AFD29C3FE4F6CC98DE45721D60AE699D2429BM1hEG" TargetMode="External"/><Relationship Id="rId3680" Type="http://schemas.openxmlformats.org/officeDocument/2006/relationships/hyperlink" Target="consultantplus://offline/ref=BFC483DDF71DCA9D860E8F183F2015D0F866B673268CD58763F9AAFCAFC8652232964EA95E210930FF787409EEE66F839901AA66N8h8G" TargetMode="External"/><Relationship Id="rId254" Type="http://schemas.openxmlformats.org/officeDocument/2006/relationships/hyperlink" Target="consultantplus://offline/ref=64FC3C9F96C0230A0CECA4E56C028B5E86A5627F9E54F1FABBE4A6CFAC6E9A2AB2A69A82FE32DB97A2C0441FC29EF02EF8FA7ABBF960A973JDhEG" TargetMode="External"/><Relationship Id="rId699" Type="http://schemas.openxmlformats.org/officeDocument/2006/relationships/hyperlink" Target="consultantplus://offline/ref=64FC3C9F96C0230A0CECA4E56C028B5E86A5627F9E54F1FABBE4A6CFAC6E9A2AB2A69A82FE32DB92AAC0441FC29EF02EF8FA7ABBF960A973JDhEG" TargetMode="External"/><Relationship Id="rId1091" Type="http://schemas.openxmlformats.org/officeDocument/2006/relationships/hyperlink" Target="consultantplus://offline/ref=80CC7889BF0B8AE873E7649152216DA96AA1036CA43A5BA9E52E3156FADAF12FA3C20771FF2125349F4E8CD6AA45B632995D719BKFh7G" TargetMode="External"/><Relationship Id="rId2587" Type="http://schemas.openxmlformats.org/officeDocument/2006/relationships/hyperlink" Target="consultantplus://offline/ref=D035B5D82EED29BC58870D565320BCCC8411E10D9966199B52A6FD2019663C69290B9CBA8981A07C82A0163C8AC6E95738CA0AE6M8hEG" TargetMode="External"/><Relationship Id="rId2794" Type="http://schemas.openxmlformats.org/officeDocument/2006/relationships/hyperlink" Target="consultantplus://offline/ref=D035B5D82EED29BC58870D565320BCCC8411E10D9966199B52A6FD2019663C69290B9CB9808AF52ECEFE4F6CC98DE45721D60AE699D2429BM1hEG" TargetMode="External"/><Relationship Id="rId3333" Type="http://schemas.openxmlformats.org/officeDocument/2006/relationships/hyperlink" Target="consultantplus://offline/ref=D035B5D82EED29BC58870D565320BCCC8411E10D9966199B52A6FD2019663C69290B9CB9808AF22ACFFE4F6CC98DE45721D60AE699D2429BM1hEG" TargetMode="External"/><Relationship Id="rId3540" Type="http://schemas.openxmlformats.org/officeDocument/2006/relationships/hyperlink" Target="consultantplus://offline/ref=BFC483DDF71DCA9D860E8F183F2015D0F866B673268CD58763F9AAFCAFC8652232964EAD5F2A5C69BF262D59ADAD6283801DAA669FEA17F4NDhAG" TargetMode="External"/><Relationship Id="rId3638" Type="http://schemas.openxmlformats.org/officeDocument/2006/relationships/hyperlink" Target="consultantplus://offline/ref=BFC483DDF71DCA9D860E8F183F2015D0F866B673268CD58763F9AAFCAFC8652232964EAE5F2E5635EA692C05E8FF7182861DA86780NEh1G" TargetMode="External"/><Relationship Id="rId114" Type="http://schemas.openxmlformats.org/officeDocument/2006/relationships/hyperlink" Target="consultantplus://offline/ref=64FC3C9F96C0230A0CECA4E56C028B5E86A5627F9E54F1FABBE4A6CFAC6E9A2AB2A69A86F6398EC5EE9E1D4F81D5FD2EE1E67ABBJEhEG" TargetMode="External"/><Relationship Id="rId461" Type="http://schemas.openxmlformats.org/officeDocument/2006/relationships/hyperlink" Target="consultantplus://offline/ref=64FC3C9F96C0230A0CECA4E56C028B5E86A5627F9E54F1FABBE4A6CFAC6E9A2AB2A69A85F9398EC5EE9E1D4F81D5FD2EE1E67ABBJEhEG" TargetMode="External"/><Relationship Id="rId559" Type="http://schemas.openxmlformats.org/officeDocument/2006/relationships/hyperlink" Target="consultantplus://offline/ref=64FC3C9F96C0230A0CECA4E56C028B5E86A5627F9E54F1FABBE4A6CFAC6E9A2AB2A69A81F7398EC5EE9E1D4F81D5FD2EE1E67ABBJEhEG" TargetMode="External"/><Relationship Id="rId766" Type="http://schemas.openxmlformats.org/officeDocument/2006/relationships/hyperlink" Target="consultantplus://offline/ref=64FC3C9F96C0230A0CECA4E56C028B5E86A5627F9E54F1FABBE4A6CFAC6E9A2AB2A69A87FB398EC5EE9E1D4F81D5FD2EE1E67ABBJEhEG" TargetMode="External"/><Relationship Id="rId1189" Type="http://schemas.openxmlformats.org/officeDocument/2006/relationships/hyperlink" Target="consultantplus://offline/ref=80CC7889BF0B8AE873E7649152216DA96AA1036CA43A5BA9E52E3156FADAF12FA3C20778F92A786CDA10D586E90EBB328041719BE0C5EC8EK0hEG" TargetMode="External"/><Relationship Id="rId1396" Type="http://schemas.openxmlformats.org/officeDocument/2006/relationships/hyperlink" Target="consultantplus://offline/ref=80CC7889BF0B8AE873E7649152216DA96AA1036CA43A5BA9E52E3156FADAF12FA3C2077BFA2125349F4E8CD6AA45B632995D719BKFh7G" TargetMode="External"/><Relationship Id="rId2142" Type="http://schemas.openxmlformats.org/officeDocument/2006/relationships/hyperlink" Target="consultantplus://offline/ref=89CD28DFEBD56127BDD750D91FA89A46D164D1E91ED916E7C09820D7B4657094AECF32F432168FD8AB46996B82E2AF3465F22A32L2h1G" TargetMode="External"/><Relationship Id="rId2447" Type="http://schemas.openxmlformats.org/officeDocument/2006/relationships/hyperlink" Target="consultantplus://offline/ref=89CD28DFEBD56127BDD750D91FA89A46D365D7E219D516E7C09820D7B4657094BCCF6AFB301AC589EE0D966A84LFh5G" TargetMode="External"/><Relationship Id="rId3400" Type="http://schemas.openxmlformats.org/officeDocument/2006/relationships/hyperlink" Target="consultantplus://offline/ref=BFC483DDF71DCA9D860E8F183F2015D0F866B673268CD58763F9AAFCAFC8652232964EAF5A210930FF787409EEE66F839901AA66N8h8G" TargetMode="External"/><Relationship Id="rId321" Type="http://schemas.openxmlformats.org/officeDocument/2006/relationships/hyperlink" Target="consultantplus://offline/ref=64FC3C9F96C0230A0CECA4E56C028B5E86A5627F9E54F1FABBE4A6CFAC6E9A2AB2A69A82FE32D39DAEC0441FC29EF02EF8FA7ABBF960A973JDhEG" TargetMode="External"/><Relationship Id="rId419" Type="http://schemas.openxmlformats.org/officeDocument/2006/relationships/hyperlink" Target="consultantplus://offline/ref=64FC3C9F96C0230A0CECA4E56C028B5E86A5627F9E54F1FABBE4A6CFAC6E9A2AB2A69A82FE32D397ADC0441FC29EF02EF8FA7ABBF960A973JDhEG" TargetMode="External"/><Relationship Id="rId626" Type="http://schemas.openxmlformats.org/officeDocument/2006/relationships/hyperlink" Target="consultantplus://offline/ref=64FC3C9F96C0230A0CECA4E56C028B5E86A5627F9E54F1FABBE4A6CFAC6E9A2AB2A69A81FE398EC5EE9E1D4F81D5FD2EE1E67ABBJEhEG" TargetMode="External"/><Relationship Id="rId973" Type="http://schemas.openxmlformats.org/officeDocument/2006/relationships/hyperlink" Target="consultantplus://offline/ref=80CC7889BF0B8AE873E7649152216DA96AA1036CA43A5BA9E52E3156FADAF12FA3C2077AFD2125349F4E8CD6AA45B632995D719BKFh7G" TargetMode="External"/><Relationship Id="rId1049" Type="http://schemas.openxmlformats.org/officeDocument/2006/relationships/hyperlink" Target="consultantplus://offline/ref=80CC7889BF0B8AE873E7649152216DA96AA1036CA43A5BA9E52E3156FADAF12FA3C20778F92A716CDD10D586E90EBB328041719BE0C5EC8EK0hEG" TargetMode="External"/><Relationship Id="rId1256" Type="http://schemas.openxmlformats.org/officeDocument/2006/relationships/hyperlink" Target="consultantplus://offline/ref=80CC7889BF0B8AE873E7649152216DA96AA1036CA43A5BA9E52E3156FADAF12FA3C20778F92A706CDD10D586E90EBB328041719BE0C5EC8EK0hEG" TargetMode="External"/><Relationship Id="rId2002" Type="http://schemas.openxmlformats.org/officeDocument/2006/relationships/hyperlink" Target="consultantplus://offline/ref=89CD28DFEBD56127BDD750D91FA89A46D164D1E91ED916E7C09820D7B4657094AECF32F438168FD8AB46996B82E2AF3465F22A32L2h1G" TargetMode="External"/><Relationship Id="rId2307" Type="http://schemas.openxmlformats.org/officeDocument/2006/relationships/hyperlink" Target="consultantplus://offline/ref=89CD28DFEBD56127BDD750D91FA89A46D164D1E91ED916E7C09820D7B4657094AECF32F7311DDB81EA18C03BC1A9A2347CEE2A3236056AB9LBh6G" TargetMode="External"/><Relationship Id="rId2654" Type="http://schemas.openxmlformats.org/officeDocument/2006/relationships/hyperlink" Target="consultantplus://offline/ref=D035B5D82EED29BC58870D565320BCCC8411E10D9966199B52A6FD2019663C69290B9CBD8581A07C82A0163C8AC6E95738CA0AE6M8hEG" TargetMode="External"/><Relationship Id="rId2861" Type="http://schemas.openxmlformats.org/officeDocument/2006/relationships/hyperlink" Target="consultantplus://offline/ref=D035B5D82EED29BC58870D565320BCCC8411E10D9966199B52A6FD2019663C69290B9CBD8BDEA56993F81A3A93D8E84824C80BMEhEG" TargetMode="External"/><Relationship Id="rId2959" Type="http://schemas.openxmlformats.org/officeDocument/2006/relationships/hyperlink" Target="consultantplus://offline/ref=D035B5D82EED29BC58870D565320BCCC8411E10D9966199B52A6FD2019663C69290B9CB9808AF72FCFFE4F6CC98DE45721D60AE699D2429BM1hEG" TargetMode="External"/><Relationship Id="rId3705" Type="http://schemas.openxmlformats.org/officeDocument/2006/relationships/hyperlink" Target="consultantplus://offline/ref=BFC483DDF71DCA9D860E8F183F2015D0F866B673268CD58763F9AAFCAFC8652232964EAB5C210930FF787409EEE66F839901AA66N8h8G" TargetMode="External"/><Relationship Id="rId833" Type="http://schemas.openxmlformats.org/officeDocument/2006/relationships/hyperlink" Target="consultantplus://offline/ref=64FC3C9F96C0230A0CECA4E56C028B5E86A5627F9E54F1FABBE4A6CFAC6E9A2AB2A69A82FE32D39DABC0441FC29EF02EF8FA7ABBF960A973JDhEG" TargetMode="External"/><Relationship Id="rId1116" Type="http://schemas.openxmlformats.org/officeDocument/2006/relationships/hyperlink" Target="consultantplus://offline/ref=80CC7889BF0B8AE873E7649152216DA96AA1036CA43A5BA9E52E3156FADAF12FA3C20778F92A7161D810D586E90EBB328041719BE0C5EC8EK0hEG" TargetMode="External"/><Relationship Id="rId1463" Type="http://schemas.openxmlformats.org/officeDocument/2006/relationships/hyperlink" Target="consultantplus://offline/ref=80CC7889BF0B8AE873E7649152216DA96AA1036CA43A5BA9E52E3156FADAF12FA3C20778F92A7160D210D586E90EBB328041719BE0C5EC8EK0hEG" TargetMode="External"/><Relationship Id="rId1670" Type="http://schemas.openxmlformats.org/officeDocument/2006/relationships/hyperlink" Target="consultantplus://offline/ref=80CC7889BF0B8AE873E7649152216DA96AA1036CA43A5BA9E52E3156FADAF12FA3C20778F92A7160D910D586E90EBB328041719BE0C5EC8EK0hEG" TargetMode="External"/><Relationship Id="rId1768" Type="http://schemas.openxmlformats.org/officeDocument/2006/relationships/hyperlink" Target="consultantplus://offline/ref=89CD28DFEBD56127BDD750D91FA89A46D164D1E91ED916E7C09820D7B4657094AECF32F7311CDA8DEF18C03BC1A9A2347CEE2A3236056AB9LBh6G" TargetMode="External"/><Relationship Id="rId2514" Type="http://schemas.openxmlformats.org/officeDocument/2006/relationships/hyperlink" Target="consultantplus://offline/ref=89CD28DFEBD56127BDD750D91FA89A46D164D1E91ED916E7C09820D7B4657094AECF32F239168FD8AB46996B82E2AF3465F22A32L2h1G" TargetMode="External"/><Relationship Id="rId2721" Type="http://schemas.openxmlformats.org/officeDocument/2006/relationships/hyperlink" Target="consultantplus://offline/ref=D035B5D82EED29BC58870D565320BCCC8411E10D9966199B52A6FD2019663C69290B9CB9808BF529C6FE4F6CC98DE45721D60AE699D2429BM1hEG" TargetMode="External"/><Relationship Id="rId2819" Type="http://schemas.openxmlformats.org/officeDocument/2006/relationships/hyperlink" Target="consultantplus://offline/ref=D035B5D82EED29BC58870D565320BCCC8411E10D9966199B52A6FD2019663C69290B9CB9808BF52CC2FE4F6CC98DE45721D60AE699D2429BM1hEG" TargetMode="External"/><Relationship Id="rId900" Type="http://schemas.openxmlformats.org/officeDocument/2006/relationships/hyperlink" Target="consultantplus://offline/ref=80CC7889BF0B8AE873E7649152216DA96AA1036CA43A5BA9E52E3156FADAF12FA3C20778F92A706DDB10D586E90EBB328041719BE0C5EC8EK0hEG" TargetMode="External"/><Relationship Id="rId1323" Type="http://schemas.openxmlformats.org/officeDocument/2006/relationships/hyperlink" Target="consultantplus://offline/ref=80CC7889BF0B8AE873E7649152216DA968A00567A3365BA9E52E3156FADAF12FB1C25F74F82D6F65DA0583D7ACK5h2G" TargetMode="External"/><Relationship Id="rId1530" Type="http://schemas.openxmlformats.org/officeDocument/2006/relationships/hyperlink" Target="consultantplus://offline/ref=80CC7889BF0B8AE873E7649152216DA96AA1036CA43A5BA9E52E3156FADAF12FA3C20778FC227A318A5FD4DAAC5CA8338641739AFFKChEG" TargetMode="External"/><Relationship Id="rId1628" Type="http://schemas.openxmlformats.org/officeDocument/2006/relationships/hyperlink" Target="consultantplus://offline/ref=80CC7889BF0B8AE873E7649152216DA96BA90569A43D5BA9E52E3156FADAF12FA3C20778F9287264DE10D586E90EBB328041719BE0C5EC8EK0hEG" TargetMode="External"/><Relationship Id="rId1975" Type="http://schemas.openxmlformats.org/officeDocument/2006/relationships/hyperlink" Target="consultantplus://offline/ref=89CD28DFEBD56127BDD750D91FA89A46D06CD7EC1EDE16E7C09820D7B4657094AECF32F7311DDB8EED18C03BC1A9A2347CEE2A3236056AB9LBh6G" TargetMode="External"/><Relationship Id="rId3190" Type="http://schemas.openxmlformats.org/officeDocument/2006/relationships/hyperlink" Target="consultantplus://offline/ref=D035B5D82EED29BC58870D565320BCCC8411E10D9966199B52A6FD2019663C69290B9CB9808AF42CC5FE4F6CC98DE45721D60AE699D2429BM1hEG" TargetMode="External"/><Relationship Id="rId1835" Type="http://schemas.openxmlformats.org/officeDocument/2006/relationships/hyperlink" Target="consultantplus://offline/ref=89CD28DFEBD56127BDD750D91FA89A46D164D1E91ED916E7C09820D7B4657094AECF32F7311DDA8AE718C03BC1A9A2347CEE2A3236056AB9LBh6G" TargetMode="External"/><Relationship Id="rId3050" Type="http://schemas.openxmlformats.org/officeDocument/2006/relationships/hyperlink" Target="consultantplus://offline/ref=D035B5D82EED29BC58870D565320BCCC8411E10D9966199B52A6FD2019663C69290B9CB9808AF12FC2FE4F6CC98DE45721D60AE699D2429BM1hEG" TargetMode="External"/><Relationship Id="rId3288" Type="http://schemas.openxmlformats.org/officeDocument/2006/relationships/hyperlink" Target="consultantplus://offline/ref=D035B5D82EED29BC58870D565320BCCC8411E10D9966199B52A6FD2019663C69290B9CB9808AF22EC1FE4F6CC98DE45721D60AE699D2429BM1hEG" TargetMode="External"/><Relationship Id="rId3495" Type="http://schemas.openxmlformats.org/officeDocument/2006/relationships/hyperlink" Target="consultantplus://offline/ref=BFC483DDF71DCA9D860E8F183F2015D0F866B673268CD58763F9AAFCAFC8652232964EA9547E0C25EE20780FF7F86E9C8503ABN6hEG" TargetMode="External"/><Relationship Id="rId1902" Type="http://schemas.openxmlformats.org/officeDocument/2006/relationships/hyperlink" Target="consultantplus://offline/ref=89CD28DFEBD56127BDD750D91FA89A46D164D1E91ED916E7C09820D7B4657094AECF32F031168FD8AB46996B82E2AF3465F22A32L2h1G" TargetMode="External"/><Relationship Id="rId2097" Type="http://schemas.openxmlformats.org/officeDocument/2006/relationships/hyperlink" Target="consultantplus://offline/ref=89CD28DFEBD56127BDD750D91FA89A46D164D1E91ED916E7C09820D7B4657094AECF32F7311DD280EB18C03BC1A9A2347CEE2A3236056AB9LBh6G" TargetMode="External"/><Relationship Id="rId3148" Type="http://schemas.openxmlformats.org/officeDocument/2006/relationships/hyperlink" Target="consultantplus://offline/ref=D035B5D82EED29BC58870D565320BCCC8411E10D9966199B52A6FD2019663C69290B9CB9808BF52EC6FE4F6CC98DE45721D60AE699D2429BM1hEG" TargetMode="External"/><Relationship Id="rId3355" Type="http://schemas.openxmlformats.org/officeDocument/2006/relationships/hyperlink" Target="consultantplus://offline/ref=D035B5D82EED29BC58870D565320BCCC8411E10D9966199B52A6FD2019663C69290B9CB9808AF224C3FE4F6CC98DE45721D60AE699D2429BM1hEG" TargetMode="External"/><Relationship Id="rId3562" Type="http://schemas.openxmlformats.org/officeDocument/2006/relationships/hyperlink" Target="consultantplus://offline/ref=BFC483DDF71DCA9D860E8F183F2015D0F866B673268CD58763F9AAFCAFC8652232964EAD5F2A5961B8262D59ADAD6283801DAA669FEA17F4NDhAG" TargetMode="External"/><Relationship Id="rId276" Type="http://schemas.openxmlformats.org/officeDocument/2006/relationships/hyperlink" Target="consultantplus://offline/ref=64FC3C9F96C0230A0CECA4E56C028B5E86A5627F9E54F1FABBE4A6CFAC6E9A2AB2A69A82FE33DB95AEC0441FC29EF02EF8FA7ABBF960A973JDhEG" TargetMode="External"/><Relationship Id="rId483" Type="http://schemas.openxmlformats.org/officeDocument/2006/relationships/hyperlink" Target="consultantplus://offline/ref=64FC3C9F96C0230A0CECA4E56C028B5E86A5627F9E54F1FABBE4A6CFAC6E9A2AB2A69A86F5668BD0FFC6114998CBFC31FDE47BJBh3G" TargetMode="External"/><Relationship Id="rId690" Type="http://schemas.openxmlformats.org/officeDocument/2006/relationships/hyperlink" Target="consultantplus://offline/ref=64FC3C9F96C0230A0CECA4E56C028B5E86A5627F9E54F1FABBE4A6CFAC6E9A2AB2A69A87F6398EC5EE9E1D4F81D5FD2EE1E67ABBJEhEG" TargetMode="External"/><Relationship Id="rId2164" Type="http://schemas.openxmlformats.org/officeDocument/2006/relationships/hyperlink" Target="consultantplus://offline/ref=89CD28DFEBD56127BDD750D91FA89A46D164D1E91ED916E7C09820D7B4657094AECF32F7311DDA81EB18C03BC1A9A2347CEE2A3236056AB9LBh6G" TargetMode="External"/><Relationship Id="rId2371" Type="http://schemas.openxmlformats.org/officeDocument/2006/relationships/hyperlink" Target="consultantplus://offline/ref=89CD28DFEBD56127BDD750D91FA89A46D06CD7EC1EDE16E7C09820D7B4657094AECF32F7311DDF80EF18C03BC1A9A2347CEE2A3236056AB9LBh6G" TargetMode="External"/><Relationship Id="rId3008" Type="http://schemas.openxmlformats.org/officeDocument/2006/relationships/hyperlink" Target="consultantplus://offline/ref=D035B5D82EED29BC58870D565320BCCC8411E10D9966199B52A6FD2019663C69290B9CB9808BF52BC1FE4F6CC98DE45721D60AE699D2429BM1hEG" TargetMode="External"/><Relationship Id="rId3215" Type="http://schemas.openxmlformats.org/officeDocument/2006/relationships/hyperlink" Target="consultantplus://offline/ref=D035B5D82EED29BC58870D565320BCCC8411E10D9966199B52A6FD2019663C69290B9CBD8BDEA56993F81A3A93D8E84824C80BMEhEG" TargetMode="External"/><Relationship Id="rId3422" Type="http://schemas.openxmlformats.org/officeDocument/2006/relationships/hyperlink" Target="consultantplus://offline/ref=BFC483DDF71DCA9D860E8F183F2015D0F866B673268CD58763F9AAFCAFC8652232964EAD5D210930FF787409EEE66F839901AA66N8h8G" TargetMode="External"/><Relationship Id="rId136" Type="http://schemas.openxmlformats.org/officeDocument/2006/relationships/hyperlink" Target="consultantplus://offline/ref=64FC3C9F96C0230A0CECA4E56C028B5E86A5627F9E54F1FABBE4A6CFAC6E9A2AB2A69A82FE32DB95AFC0441FC29EF02EF8FA7ABBF960A973JDhEG" TargetMode="External"/><Relationship Id="rId343" Type="http://schemas.openxmlformats.org/officeDocument/2006/relationships/hyperlink" Target="consultantplus://offline/ref=64FC3C9F96C0230A0CECA4E56C028B5E86A5627F9E54F1FABBE4A6CFAC6E9A2AB2A69A82FE32DA9CACC0441FC29EF02EF8FA7ABBF960A973JDhEG" TargetMode="External"/><Relationship Id="rId550" Type="http://schemas.openxmlformats.org/officeDocument/2006/relationships/hyperlink" Target="consultantplus://offline/ref=64FC3C9F96C0230A0CECA4E56C028B5E86A5627F9E54F1FABBE4A6CFAC6E9A2AB2A69A82FE32D397A3C0441FC29EF02EF8FA7ABBF960A973JDhEG" TargetMode="External"/><Relationship Id="rId788" Type="http://schemas.openxmlformats.org/officeDocument/2006/relationships/hyperlink" Target="consultantplus://offline/ref=64FC3C9F96C0230A0CECA4E56C028B5E86A5627F9E54F1FABBE4A6CFAC6E9A2AB2A69A82FE32DA92A9C0441FC29EF02EF8FA7ABBF960A973JDhEG" TargetMode="External"/><Relationship Id="rId995" Type="http://schemas.openxmlformats.org/officeDocument/2006/relationships/hyperlink" Target="consultantplus://offline/ref=80CC7889BF0B8AE873E7649152216DA968A00567A3365BA9E52E3156FADAF12FB1C25F74F82D6F65DA0583D7ACK5h2G" TargetMode="External"/><Relationship Id="rId1180" Type="http://schemas.openxmlformats.org/officeDocument/2006/relationships/hyperlink" Target="consultantplus://offline/ref=80CC7889BF0B8AE873E7649152216DA96AA1036CA43A5BA9E52E3156FADAF12FA3C2077CFC2125349F4E8CD6AA45B632995D719BKFh7G" TargetMode="External"/><Relationship Id="rId2024" Type="http://schemas.openxmlformats.org/officeDocument/2006/relationships/hyperlink" Target="consultantplus://offline/ref=89CD28DFEBD56127BDD750D91FA89A46D164D1E91ED916E7C09820D7B4657094AECF32F735168FD8AB46996B82E2AF3465F22A32L2h1G" TargetMode="External"/><Relationship Id="rId2231" Type="http://schemas.openxmlformats.org/officeDocument/2006/relationships/hyperlink" Target="consultantplus://offline/ref=89CD28DFEBD56127BDD750D91FA89A46D164D1E91ED916E7C09820D7B4657094AECF32F739168FD8AB46996B82E2AF3465F22A32L2h1G" TargetMode="External"/><Relationship Id="rId2469" Type="http://schemas.openxmlformats.org/officeDocument/2006/relationships/hyperlink" Target="consultantplus://offline/ref=89CD28DFEBD56127BDD750D91FA89A46D164D1E91ED916E7C09820D7B4657094AECF32F73415D0DDBE57C16784FBB1357AEE283329L0hEG" TargetMode="External"/><Relationship Id="rId2676" Type="http://schemas.openxmlformats.org/officeDocument/2006/relationships/hyperlink" Target="consultantplus://offline/ref=D035B5D82EED29BC58870D565320BCCC8411E10D9966199B52A6FD2019663C69290B9CB9808AF52CC5FE4F6CC98DE45721D60AE699D2429BM1hEG" TargetMode="External"/><Relationship Id="rId2883" Type="http://schemas.openxmlformats.org/officeDocument/2006/relationships/hyperlink" Target="consultantplus://offline/ref=D035B5D82EED29BC58870D565320BCCC8411E10D9966199B52A6FD2019663C69290B9CBC8981A07C82A0163C8AC6E95738CA0AE6M8hEG" TargetMode="External"/><Relationship Id="rId203" Type="http://schemas.openxmlformats.org/officeDocument/2006/relationships/hyperlink" Target="consultantplus://offline/ref=64FC3C9F96C0230A0CECA4E56C028B5E86A5627F9E54F1FABBE4A6CFAC6E9A2AB2A69A8BF8398EC5EE9E1D4F81D5FD2EE1E67ABBJEhEG" TargetMode="External"/><Relationship Id="rId648" Type="http://schemas.openxmlformats.org/officeDocument/2006/relationships/hyperlink" Target="consultantplus://offline/ref=64FC3C9F96C0230A0CECA4E56C028B5E86A5627F9E54F1FABBE4A6CFAC6E9A2AB2A69A82FE32D39DABC0441FC29EF02EF8FA7ABBF960A973JDhEG" TargetMode="External"/><Relationship Id="rId855" Type="http://schemas.openxmlformats.org/officeDocument/2006/relationships/hyperlink" Target="consultantplus://offline/ref=64FC3C9F96C0230A0CECA4E56C028B5E86A5627F9E54F1FABBE4A6CFAC6E9A2AB2A69A87FF398EC5EE9E1D4F81D5FD2EE1E67ABBJEhEG" TargetMode="External"/><Relationship Id="rId1040" Type="http://schemas.openxmlformats.org/officeDocument/2006/relationships/hyperlink" Target="consultantplus://offline/ref=80CC7889BF0B8AE873E7649152216DA96AA1036CA43A5BA9E52E3156FADAF12FA3C20778F92A716DDC10D586E90EBB328041719BE0C5EC8EK0hEG" TargetMode="External"/><Relationship Id="rId1278" Type="http://schemas.openxmlformats.org/officeDocument/2006/relationships/hyperlink" Target="consultantplus://offline/ref=80CC7889BF0B8AE873E7649152216DA96AA1036CA43A5BA9E52E3156FADAF12FA3C20778F92A7866DC10D586E90EBB328041719BE0C5EC8EK0hEG" TargetMode="External"/><Relationship Id="rId1485" Type="http://schemas.openxmlformats.org/officeDocument/2006/relationships/hyperlink" Target="consultantplus://offline/ref=80CC7889BF0B8AE873E7649152216DA96AA1036CA43A5BA9E52E3156FADAF12FA3C20778F92A7160D910D586E90EBB328041719BE0C5EC8EK0hEG" TargetMode="External"/><Relationship Id="rId1692" Type="http://schemas.openxmlformats.org/officeDocument/2006/relationships/hyperlink" Target="consultantplus://offline/ref=80CC7889BF0B8AE873E7649152216DA96AA1036CA43A5BA9E52E3156FADAF12FA3C20778FC297A318A5FD4DAAC5CA8338641739AFFKChEG" TargetMode="External"/><Relationship Id="rId2329" Type="http://schemas.openxmlformats.org/officeDocument/2006/relationships/hyperlink" Target="consultantplus://offline/ref=89CD28DFEBD56127BDD750D91FA89A46D164D1E91ED916E7C09820D7B4657094AECF32F434168FD8AB46996B82E2AF3465F22A32L2h1G" TargetMode="External"/><Relationship Id="rId2536" Type="http://schemas.openxmlformats.org/officeDocument/2006/relationships/hyperlink" Target="consultantplus://offline/ref=89CD28DFEBD56127BDD750D91FA89A46D164D1E91ED916E7C09820D7B4657094AECF32FE35168FD8AB46996B82E2AF3465F22A32L2h1G" TargetMode="External"/><Relationship Id="rId2743" Type="http://schemas.openxmlformats.org/officeDocument/2006/relationships/hyperlink" Target="consultantplus://offline/ref=D035B5D82EED29BC58870D565320BCCC8411E10D9966199B52A6FD2019663C69290B9CB9808AF524CFFE4F6CC98DE45721D60AE699D2429BM1hEG" TargetMode="External"/><Relationship Id="rId410" Type="http://schemas.openxmlformats.org/officeDocument/2006/relationships/hyperlink" Target="consultantplus://offline/ref=64FC3C9F96C0230A0CECA4E56C028B5E86A5627F9E54F1FABBE4A6CFAC6E9A2AB2A69A85FC398EC5EE9E1D4F81D5FD2EE1E67ABBJEhEG" TargetMode="External"/><Relationship Id="rId508" Type="http://schemas.openxmlformats.org/officeDocument/2006/relationships/hyperlink" Target="consultantplus://offline/ref=64FC3C9F96C0230A0CECA4E56C028B5E86A5627F9E54F1FABBE4A6CFAC6E9A2AB2A69A82FE32DB92AAC0441FC29EF02EF8FA7ABBF960A973JDhEG" TargetMode="External"/><Relationship Id="rId715" Type="http://schemas.openxmlformats.org/officeDocument/2006/relationships/hyperlink" Target="consultantplus://offline/ref=64FC3C9F96C0230A0CECA4E56C028B5E86A5627F9E54F1FABBE4A6CFAC6E9A2AB2A69A82FE32DB9CAAC0441FC29EF02EF8FA7ABBF960A973JDhEG" TargetMode="External"/><Relationship Id="rId922" Type="http://schemas.openxmlformats.org/officeDocument/2006/relationships/hyperlink" Target="consultantplus://offline/ref=80CC7889BF0B8AE873E7649152216DA96AA1036CA43A5BA9E52E3156FADAF12FA3C2077AF12125349F4E8CD6AA45B632995D719BKFh7G" TargetMode="External"/><Relationship Id="rId1138" Type="http://schemas.openxmlformats.org/officeDocument/2006/relationships/hyperlink" Target="consultantplus://offline/ref=80CC7889BF0B8AE873E7649152216DA96AA1036CA43A5BA9E52E3156FADAF12FA3C20778F92125349F4E8CD6AA45B632995D719BKFh7G" TargetMode="External"/><Relationship Id="rId1345" Type="http://schemas.openxmlformats.org/officeDocument/2006/relationships/hyperlink" Target="consultantplus://offline/ref=80CC7889BF0B8AE873E7649152216DA96AA1036CA43A5BA9E52E3156FADAF12FA3C20778F92B706DD310D586E90EBB328041719BE0C5EC8EK0hEG" TargetMode="External"/><Relationship Id="rId1552" Type="http://schemas.openxmlformats.org/officeDocument/2006/relationships/hyperlink" Target="consultantplus://offline/ref=80CC7889BF0B8AE873E7649152216DA96AA1036CA43A5BA9E52E3156FADAF12FA3C2077CF27E20218E1680D0B35BB72D855F70K9h3G" TargetMode="External"/><Relationship Id="rId1997" Type="http://schemas.openxmlformats.org/officeDocument/2006/relationships/hyperlink" Target="consultantplus://offline/ref=89CD28DFEBD56127BDD750D91FA89A46D164D1E91ED916E7C09820D7B4657094AECF32F7311DDB8DEC18C03BC1A9A2347CEE2A3236056AB9LBh6G" TargetMode="External"/><Relationship Id="rId2603" Type="http://schemas.openxmlformats.org/officeDocument/2006/relationships/hyperlink" Target="consultantplus://offline/ref=D035B5D82EED29BC58870D565320BCCC8411E10D9966199B52A6FD2019663C69290B9CBE8581A07C82A0163C8AC6E95738CA0AE6M8hEG" TargetMode="External"/><Relationship Id="rId2950" Type="http://schemas.openxmlformats.org/officeDocument/2006/relationships/hyperlink" Target="consultantplus://offline/ref=D035B5D82EED29BC58870D565320BCCC8411E10D9966199B52A6FD2019663C69290B9CB9808AF72FC5FE4F6CC98DE45721D60AE699D2429BM1hEG" TargetMode="External"/><Relationship Id="rId1205" Type="http://schemas.openxmlformats.org/officeDocument/2006/relationships/hyperlink" Target="consultantplus://offline/ref=80CC7889BF0B8AE873E7649152216DA96AA1036CA43A5BA9E52E3156FADAF12FA3C2077DF82125349F4E8CD6AA45B632995D719BKFh7G" TargetMode="External"/><Relationship Id="rId1857" Type="http://schemas.openxmlformats.org/officeDocument/2006/relationships/hyperlink" Target="consultantplus://offline/ref=89CD28DFEBD56127BDD750D91FA89A46D164D1E91ED916E7C09820D7B4657094AECF32F7311CDA88EB18C03BC1A9A2347CEE2A3236056AB9LBh6G" TargetMode="External"/><Relationship Id="rId2810" Type="http://schemas.openxmlformats.org/officeDocument/2006/relationships/hyperlink" Target="consultantplus://offline/ref=D035B5D82EED29BC58870D565320BCCC8411E10D9966199B52A6FD2019663C69290B9CB9808AF428CEFE4F6CC98DE45721D60AE699D2429BM1hEG" TargetMode="External"/><Relationship Id="rId2908" Type="http://schemas.openxmlformats.org/officeDocument/2006/relationships/hyperlink" Target="consultantplus://offline/ref=D035B5D82EED29BC58870D565320BCCC8411E10D9966199B52A6FD2019663C69290B9CB9808AF525C7FE4F6CC98DE45721D60AE699D2429BM1hEG" TargetMode="External"/><Relationship Id="rId51" Type="http://schemas.openxmlformats.org/officeDocument/2006/relationships/hyperlink" Target="consultantplus://offline/ref=64FC3C9F96C0230A0CECA4E56C028B5E86A5627F9E54F1FABBE4A6CFAC6E9A2AB2A69A82FE32DB97A2C0441FC29EF02EF8FA7ABBF960A973JDhEG" TargetMode="External"/><Relationship Id="rId1412" Type="http://schemas.openxmlformats.org/officeDocument/2006/relationships/hyperlink" Target="consultantplus://offline/ref=80CC7889BF0B8AE873E7649152216DA96AA1036CA43A5BA9E52E3156FADAF12FA3C20778F92B7060DA10D586E90EBB328041719BE0C5EC8EK0hEG" TargetMode="External"/><Relationship Id="rId1717" Type="http://schemas.openxmlformats.org/officeDocument/2006/relationships/hyperlink" Target="consultantplus://offline/ref=80CC7889BF0B8AE873E7649152216DA96AA1036CA43A5BA9E52E3156FADAF12FA3C20778F92B706CD810D586E90EBB328041719BE0C5EC8EK0hEG" TargetMode="External"/><Relationship Id="rId1924" Type="http://schemas.openxmlformats.org/officeDocument/2006/relationships/hyperlink" Target="consultantplus://offline/ref=89CD28DFEBD56127BDD750D91FA89A46D164D1E91ED916E7C09820D7B4657094AECF32F7311DDB8CEC18C03BC1A9A2347CEE2A3236056AB9LBh6G" TargetMode="External"/><Relationship Id="rId3072" Type="http://schemas.openxmlformats.org/officeDocument/2006/relationships/hyperlink" Target="consultantplus://offline/ref=D035B5D82EED29BC58870D565320BCCC8411E10D9966199B52A6FD2019663C69290B9CB9808AF129C5FE4F6CC98DE45721D60AE699D2429BM1hEG" TargetMode="External"/><Relationship Id="rId3377" Type="http://schemas.openxmlformats.org/officeDocument/2006/relationships/hyperlink" Target="consultantplus://offline/ref=BFC483DDF71DCA9D860E8F183F2015D0F96EB076268BD58763F9AAFCAFC8652232964EAD5F285E63BA262D59ADAD6283801DAA669FEA17F4NDhAG" TargetMode="External"/><Relationship Id="rId298" Type="http://schemas.openxmlformats.org/officeDocument/2006/relationships/hyperlink" Target="consultantplus://offline/ref=64FC3C9F96C0230A0CECA4E56C028B5E86A5627F9E54F1FABBE4A6CFAC6E9A2AB2A69A82FB34D1C0FB8F454387CCE32FFEFA78BAE6J6hBG" TargetMode="External"/><Relationship Id="rId3584" Type="http://schemas.openxmlformats.org/officeDocument/2006/relationships/hyperlink" Target="consultantplus://offline/ref=BFC483DDF71DCA9D860E8F183F2015D0F866B673268CD58763F9AAFCAFC8652232964EAD5F2A5962BD262D59ADAD6283801DAA669FEA17F4NDhAG" TargetMode="External"/><Relationship Id="rId158" Type="http://schemas.openxmlformats.org/officeDocument/2006/relationships/hyperlink" Target="consultantplus://offline/ref=64FC3C9F96C0230A0CECA4E56C028B5E86A5627F9E54F1FABBE4A6CFAC6E9A2AB2A69A82FE32D893ABC0441FC29EF02EF8FA7ABBF960A973JDhEG" TargetMode="External"/><Relationship Id="rId2186" Type="http://schemas.openxmlformats.org/officeDocument/2006/relationships/hyperlink" Target="consultantplus://offline/ref=89CD28DFEBD56127BDD750D91FA89A46D164D1E91ED916E7C09820D7B4657094AECF32F033168FD8AB46996B82E2AF3465F22A32L2h1G" TargetMode="External"/><Relationship Id="rId2393" Type="http://schemas.openxmlformats.org/officeDocument/2006/relationships/hyperlink" Target="consultantplus://offline/ref=89CD28DFEBD56127BDD750D91FA89A46D164D1E91ED916E7C09820D7B4657094AECF32F7311DDB8DEC18C03BC1A9A2347CEE2A3236056AB9LBh6G" TargetMode="External"/><Relationship Id="rId2698" Type="http://schemas.openxmlformats.org/officeDocument/2006/relationships/hyperlink" Target="consultantplus://offline/ref=D035B5D82EED29BC58870D565320BCCC8411E10D9966199B52A6FD2019663C69290B9CB9808AF424C5FE4F6CC98DE45721D60AE699D2429BM1hEG" TargetMode="External"/><Relationship Id="rId3237" Type="http://schemas.openxmlformats.org/officeDocument/2006/relationships/hyperlink" Target="consultantplus://offline/ref=D035B5D82EED29BC58870D565320BCCC8411E10D9966199B52A6FD2019663C69290B9CB9808AF52DC6FE4F6CC98DE45721D60AE699D2429BM1hEG" TargetMode="External"/><Relationship Id="rId3444" Type="http://schemas.openxmlformats.org/officeDocument/2006/relationships/hyperlink" Target="consultantplus://offline/ref=BFC483DDF71DCA9D860E8F183F2015D0F866B673268CD58763F9AAFCAFC8652232964EAD5F2A5D66BD262D59ADAD6283801DAA669FEA17F4NDhAG" TargetMode="External"/><Relationship Id="rId3651" Type="http://schemas.openxmlformats.org/officeDocument/2006/relationships/hyperlink" Target="consultantplus://offline/ref=BFC483DDF71DCA9D860E8F183F2015D0F866B673268CD58763F9AAFCAFC8652232964EA957210930FF787409EEE66F839901AA66N8h8G" TargetMode="External"/><Relationship Id="rId365" Type="http://schemas.openxmlformats.org/officeDocument/2006/relationships/hyperlink" Target="consultantplus://offline/ref=64FC3C9F96C0230A0CECA4E56C028B5E86A5627F9E54F1FABBE4A6CFAC6E9A2AB2A69A81FB398EC5EE9E1D4F81D5FD2EE1E67ABBJEhEG" TargetMode="External"/><Relationship Id="rId572" Type="http://schemas.openxmlformats.org/officeDocument/2006/relationships/hyperlink" Target="consultantplus://offline/ref=64FC3C9F96C0230A0CECA4E56C028B5E86A5627F9E54F1FABBE4A6CFAC6E9A2AB2A69A82FE32DB97A2C0441FC29EF02EF8FA7ABBF960A973JDhEG" TargetMode="External"/><Relationship Id="rId2046" Type="http://schemas.openxmlformats.org/officeDocument/2006/relationships/hyperlink" Target="consultantplus://offline/ref=89CD28DFEBD56127BDD750D91FA89A46D164D1E91ED916E7C09820D7B4657094AECF32F7311DDB8EE918C03BC1A9A2347CEE2A3236056AB9LBh6G" TargetMode="External"/><Relationship Id="rId2253" Type="http://schemas.openxmlformats.org/officeDocument/2006/relationships/hyperlink" Target="consultantplus://offline/ref=89CD28DFEBD56127BDD750D91FA89A46D164D1E91ED916E7C09820D7B4657094AECF32F7311DDB8EE818C03BC1A9A2347CEE2A3236056AB9LBh6G" TargetMode="External"/><Relationship Id="rId2460" Type="http://schemas.openxmlformats.org/officeDocument/2006/relationships/hyperlink" Target="consultantplus://offline/ref=89CD28DFEBD56127BDD750D91FA89A46D164D1E91ED916E7C09820D7B4657094AECF32F7311CDA8BE718C03BC1A9A2347CEE2A3236056AB9LBh6G" TargetMode="External"/><Relationship Id="rId3304" Type="http://schemas.openxmlformats.org/officeDocument/2006/relationships/hyperlink" Target="consultantplus://offline/ref=D035B5D82EED29BC58870D565320BCCC8411E10D9966199B52A6FD2019663C69290B9CB9808AF228C5FE4F6CC98DE45721D60AE699D2429BM1hEG" TargetMode="External"/><Relationship Id="rId3511" Type="http://schemas.openxmlformats.org/officeDocument/2006/relationships/hyperlink" Target="consultantplus://offline/ref=BFC483DDF71DCA9D860E8F183F2015D0F866B673268CD58763F9AAFCAFC8652232964EAD5F2A5D68BE262D59ADAD6283801DAA669FEA17F4NDhAG" TargetMode="External"/><Relationship Id="rId225" Type="http://schemas.openxmlformats.org/officeDocument/2006/relationships/hyperlink" Target="consultantplus://offline/ref=64FC3C9F96C0230A0CECA4E56C028B5E84A764759A57F1FABBE4A6CFAC6E9A2AA0A6C28EFF35C494ABD5124E87JCh2G" TargetMode="External"/><Relationship Id="rId432" Type="http://schemas.openxmlformats.org/officeDocument/2006/relationships/hyperlink" Target="consultantplus://offline/ref=64FC3C9F96C0230A0CECA4E56C028B5E86A5627F9E54F1FABBE4A6CFAC6E9A2AB2A69A82FE32DA91AEC0441FC29EF02EF8FA7ABBF960A973JDhEG" TargetMode="External"/><Relationship Id="rId877" Type="http://schemas.openxmlformats.org/officeDocument/2006/relationships/hyperlink" Target="consultantplus://offline/ref=64FC3C9F96C0230A0CECA4E56C028B5E86A5627F9E54F1FABBE4A6CFAC6E9A2AB2A69A82FE32DA9DA8C0441FC29EF02EF8FA7ABBF960A973JDhEG" TargetMode="External"/><Relationship Id="rId1062" Type="http://schemas.openxmlformats.org/officeDocument/2006/relationships/hyperlink" Target="consultantplus://offline/ref=80CC7889BF0B8AE873E7649152216DA96AA1036CA43A5BA9E52E3156FADAF12FA3C20778F92A7063DA10D586E90EBB328041719BE0C5EC8EK0hEG" TargetMode="External"/><Relationship Id="rId2113" Type="http://schemas.openxmlformats.org/officeDocument/2006/relationships/hyperlink" Target="consultantplus://offline/ref=89CD28DFEBD56127BDD750D91FA89A46D164D1E91ED916E7C09820D7B4657094AECF32F7311DDB8CEB18C03BC1A9A2347CEE2A3236056AB9LBh6G" TargetMode="External"/><Relationship Id="rId2320" Type="http://schemas.openxmlformats.org/officeDocument/2006/relationships/hyperlink" Target="consultantplus://offline/ref=89CD28DFEBD56127BDD750D91FA89A46D164D1E91ED916E7C09820D7B4657094AECF32F7311DDB80E918C03BC1A9A2347CEE2A3236056AB9LBh6G" TargetMode="External"/><Relationship Id="rId2558" Type="http://schemas.openxmlformats.org/officeDocument/2006/relationships/hyperlink" Target="consultantplus://offline/ref=89CD28DFEBD56127BDD750D91FA89A46D164D1E91ED916E7C09820D7B4657094AECF32F7311DDA89E618C03BC1A9A2347CEE2A3236056AB9LBh6G" TargetMode="External"/><Relationship Id="rId2765" Type="http://schemas.openxmlformats.org/officeDocument/2006/relationships/hyperlink" Target="consultantplus://offline/ref=D035B5D82EED29BC58870D565320BCCC8411E10D9966199B52A6FD2019663C69290B9CB9808AFD2EC1FE4F6CC98DE45721D60AE699D2429BM1hEG" TargetMode="External"/><Relationship Id="rId2972" Type="http://schemas.openxmlformats.org/officeDocument/2006/relationships/hyperlink" Target="consultantplus://offline/ref=D035B5D82EED29BC58870D565320BCCC8411E10D9966199B52A6FD2019663C69290B9CB9808AF729C5FE4F6CC98DE45721D60AE699D2429BM1hEG" TargetMode="External"/><Relationship Id="rId3609" Type="http://schemas.openxmlformats.org/officeDocument/2006/relationships/hyperlink" Target="consultantplus://offline/ref=BFC483DDF71DCA9D860E8F183F2015D0F866B673268CD58763F9AAFCAFC8652232964EAD5F2A5462BE262D59ADAD6283801DAA669FEA17F4NDhAG" TargetMode="External"/><Relationship Id="rId737" Type="http://schemas.openxmlformats.org/officeDocument/2006/relationships/hyperlink" Target="consultantplus://offline/ref=64FC3C9F96C0230A0CECA4E56C028B5E86A5627F9E54F1FABBE4A6CFAC6E9A2AB2A69A80FA398EC5EE9E1D4F81D5FD2EE1E67ABBJEhEG" TargetMode="External"/><Relationship Id="rId944" Type="http://schemas.openxmlformats.org/officeDocument/2006/relationships/hyperlink" Target="consultantplus://offline/ref=80CC7889BF0B8AE873E7649152216DA96AA1036CA43A5BA9E52E3156FADAF12FA3C2077BF12125349F4E8CD6AA45B632995D719BKFh7G" TargetMode="External"/><Relationship Id="rId1367" Type="http://schemas.openxmlformats.org/officeDocument/2006/relationships/hyperlink" Target="consultantplus://offline/ref=80CC7889BF0B8AE873E7649152216DA96AA1036CA43A5BA9E52E3156FADAF12FA3C20778F92A7160DF10D586E90EBB328041719BE0C5EC8EK0hEG" TargetMode="External"/><Relationship Id="rId1574" Type="http://schemas.openxmlformats.org/officeDocument/2006/relationships/hyperlink" Target="consultantplus://offline/ref=80CC7889BF0B8AE873E7649152216DA96AA1036CA43A5BA9E52E3156FADAF12FA3C20778F92A716CDC10D586E90EBB328041719BE0C5EC8EK0hEG" TargetMode="External"/><Relationship Id="rId1781" Type="http://schemas.openxmlformats.org/officeDocument/2006/relationships/hyperlink" Target="consultantplus://offline/ref=89CD28DFEBD56127BDD750D91FA89A46D164D1E91ED916E7C09820D7B4657094AECF32F7311DDA81EB18C03BC1A9A2347CEE2A3236056AB9LBh6G" TargetMode="External"/><Relationship Id="rId2418" Type="http://schemas.openxmlformats.org/officeDocument/2006/relationships/hyperlink" Target="consultantplus://offline/ref=89CD28DFEBD56127BDD750D91FA89A46D164D1E91ED916E7C09820D7B4657094AECF32F7311DDB88E718C03BC1A9A2347CEE2A3236056AB9LBh6G" TargetMode="External"/><Relationship Id="rId2625" Type="http://schemas.openxmlformats.org/officeDocument/2006/relationships/hyperlink" Target="consultantplus://offline/ref=D035B5D82EED29BC58870D565320BCCC8411E10D9966199B52A6FD2019663C69290B9CB9808BF52CC2FE4F6CC98DE45721D60AE699D2429BM1hEG" TargetMode="External"/><Relationship Id="rId2832" Type="http://schemas.openxmlformats.org/officeDocument/2006/relationships/hyperlink" Target="consultantplus://offline/ref=D035B5D82EED29BC58870D565320BCCC8411E10D9966199B52A6FD2019663C69290B9CB9808BF52BC5FE4F6CC98DE45721D60AE699D2429BM1hEG" TargetMode="External"/><Relationship Id="rId73" Type="http://schemas.openxmlformats.org/officeDocument/2006/relationships/hyperlink" Target="consultantplus://offline/ref=64FC3C9F96C0230A0CECA4E56C028B5E86A5627F9E54F1FABBE4A6CFAC6E9A2AB2A69A82FE32D893AEC0441FC29EF02EF8FA7ABBF960A973JDhEG" TargetMode="External"/><Relationship Id="rId804" Type="http://schemas.openxmlformats.org/officeDocument/2006/relationships/hyperlink" Target="consultantplus://offline/ref=64FC3C9F96C0230A0CECA4E56C028B5E86A5627F9E54F1FABBE4A6CFAC6E9A2AB2A69A82FE32D897ADC0441FC29EF02EF8FA7ABBF960A973JDhEG" TargetMode="External"/><Relationship Id="rId1227" Type="http://schemas.openxmlformats.org/officeDocument/2006/relationships/hyperlink" Target="consultantplus://offline/ref=80CC7889BF0B8AE873E7649152216DA96AA1036CA43A5BA9E52E3156FADAF12FA3C2077DF02125349F4E8CD6AA45B632995D719BKFh7G" TargetMode="External"/><Relationship Id="rId1434" Type="http://schemas.openxmlformats.org/officeDocument/2006/relationships/hyperlink" Target="consultantplus://offline/ref=80CC7889BF0B8AE873E7649152216DA96BA90569A43D5BA9E52E3156FADAF12FA3C20778F92A756CDB10D586E90EBB328041719BE0C5EC8EK0hEG" TargetMode="External"/><Relationship Id="rId1641" Type="http://schemas.openxmlformats.org/officeDocument/2006/relationships/hyperlink" Target="consultantplus://offline/ref=80CC7889BF0B8AE873E7649152216DA96AA1036CA43A5BA9E52E3156FADAF12FA3C20778F92A7161D810D586E90EBB328041719BE0C5EC8EK0hEG" TargetMode="External"/><Relationship Id="rId1879" Type="http://schemas.openxmlformats.org/officeDocument/2006/relationships/hyperlink" Target="consultantplus://offline/ref=89CD28DFEBD56127BDD750D91FA89A46D164D1E91ED916E7C09820D7B4657094AECF32F334168FD8AB46996B82E2AF3465F22A32L2h1G" TargetMode="External"/><Relationship Id="rId3094" Type="http://schemas.openxmlformats.org/officeDocument/2006/relationships/hyperlink" Target="consultantplus://offline/ref=D035B5D82EED29BC58870D565320BCCC8411E10D9966199B52A6FD2019663C69290B9CB9808AF12AC3FE4F6CC98DE45721D60AE699D2429BM1hEG" TargetMode="External"/><Relationship Id="rId1501" Type="http://schemas.openxmlformats.org/officeDocument/2006/relationships/hyperlink" Target="consultantplus://offline/ref=80CC7889BF0B8AE873E7649152216DA96AA1036CA43A5BA9E52E3156FADAF12FA3C20778F92A7362DF10D586E90EBB328041719BE0C5EC8EK0hEG" TargetMode="External"/><Relationship Id="rId1739" Type="http://schemas.openxmlformats.org/officeDocument/2006/relationships/hyperlink" Target="consultantplus://offline/ref=89CD28DFEBD56127BDD750D91FA89A46D164D1E91ED916E7C09820D7B4657094AECF32F7311DDB81E718C03BC1A9A2347CEE2A3236056AB9LBh6G" TargetMode="External"/><Relationship Id="rId1946" Type="http://schemas.openxmlformats.org/officeDocument/2006/relationships/hyperlink" Target="consultantplus://offline/ref=89CD28DFEBD56127BDD750D91FA89A46D164D1E91ED916E7C09820D7B4657094AECF32F136168FD8AB46996B82E2AF3465F22A32L2h1G" TargetMode="External"/><Relationship Id="rId3399" Type="http://schemas.openxmlformats.org/officeDocument/2006/relationships/hyperlink" Target="consultantplus://offline/ref=BFC483DDF71DCA9D860E8F183F2015D0F866B673268CD58763F9AAFCAFC8652232964EAD5F2A5D64BD262D59ADAD6283801DAA669FEA17F4NDhAG" TargetMode="External"/><Relationship Id="rId1806" Type="http://schemas.openxmlformats.org/officeDocument/2006/relationships/hyperlink" Target="consultantplus://offline/ref=89CD28DFEBD56127BDD750D91FA89A46D06CD7EC1EDE16E7C09820D7B4657094AECF32F7311FD88BEE18C03BC1A9A2347CEE2A3236056AB9LBh6G" TargetMode="External"/><Relationship Id="rId3161" Type="http://schemas.openxmlformats.org/officeDocument/2006/relationships/hyperlink" Target="consultantplus://offline/ref=D035B5D82EED29BC58870D565320BCCC8411E10D9966199B52A6FD2019663C69290B9CB98981A07C82A0163C8AC6E95738CA0AE6M8hEG" TargetMode="External"/><Relationship Id="rId3259" Type="http://schemas.openxmlformats.org/officeDocument/2006/relationships/hyperlink" Target="consultantplus://offline/ref=D035B5D82EED29BC58870D565320BCCC8411E10D9966199B52A6FD2019663C69290B9CB9808AF525C2FE4F6CC98DE45721D60AE699D2429BM1hEG" TargetMode="External"/><Relationship Id="rId3466" Type="http://schemas.openxmlformats.org/officeDocument/2006/relationships/hyperlink" Target="consultantplus://offline/ref=BFC483DDF71DCA9D860E8F183F2015D0F866B673268CD58763F9AAFCAFC8652232964EA95A210930FF787409EEE66F839901AA66N8h8G" TargetMode="External"/><Relationship Id="rId387" Type="http://schemas.openxmlformats.org/officeDocument/2006/relationships/hyperlink" Target="consultantplus://offline/ref=64FC3C9F96C0230A0CECA4E56C028B5E86A5627F9E54F1FABBE4A6CFAC6E9A2AB2A69A82FE32DB9CA8C0441FC29EF02EF8FA7ABBF960A973JDhEG" TargetMode="External"/><Relationship Id="rId594" Type="http://schemas.openxmlformats.org/officeDocument/2006/relationships/hyperlink" Target="consultantplus://offline/ref=64FC3C9F96C0230A0CECA4E56C028B5E86A5627F9E54F1FABBE4A6CFAC6E9A2AB2A69A82FE33DB95AEC0441FC29EF02EF8FA7ABBF960A973JDhEG" TargetMode="External"/><Relationship Id="rId2068" Type="http://schemas.openxmlformats.org/officeDocument/2006/relationships/hyperlink" Target="consultantplus://offline/ref=89CD28DFEBD56127BDD750D91FA89A46D164D1E91ED916E7C09820D7B4657094AECF32F7311DDB88EC18C03BC1A9A2347CEE2A3236056AB9LBh6G" TargetMode="External"/><Relationship Id="rId2275" Type="http://schemas.openxmlformats.org/officeDocument/2006/relationships/hyperlink" Target="consultantplus://offline/ref=89CD28DFEBD56127BDD750D91FA89A46D164D1E91ED916E7C09820D7B4657094AECF32F7311DDA8BE718C03BC1A9A2347CEE2A3236056AB9LBh6G" TargetMode="External"/><Relationship Id="rId3021" Type="http://schemas.openxmlformats.org/officeDocument/2006/relationships/hyperlink" Target="consultantplus://offline/ref=D035B5D82EED29BC58870D565320BCCC8411E10D9966199B52A6FD2019663C69290B9CB9808AF725C5FE4F6CC98DE45721D60AE699D2429BM1hEG" TargetMode="External"/><Relationship Id="rId3119" Type="http://schemas.openxmlformats.org/officeDocument/2006/relationships/hyperlink" Target="consultantplus://offline/ref=D035B5D82EED29BC58870D565320BCCC8411E10D9966199B52A6FD2019663C69290B9CB9808AFD2ECEFE4F6CC98DE45721D60AE699D2429BM1hEG" TargetMode="External"/><Relationship Id="rId3326" Type="http://schemas.openxmlformats.org/officeDocument/2006/relationships/hyperlink" Target="consultantplus://offline/ref=D035B5D82EED29BC58870D565320BCCC8411E10D9966199B52A6FD2019663C69290B9CB9808AF22AC4FE4F6CC98DE45721D60AE699D2429BM1hEG" TargetMode="External"/><Relationship Id="rId3673" Type="http://schemas.openxmlformats.org/officeDocument/2006/relationships/hyperlink" Target="consultantplus://offline/ref=BFC483DDF71DCA9D860E8F183F2015D0F866B673268CD58763F9AAFCAFC8652232964EAD5F2A5C69BA262D59ADAD6283801DAA669FEA17F4NDhAG" TargetMode="External"/><Relationship Id="rId247" Type="http://schemas.openxmlformats.org/officeDocument/2006/relationships/hyperlink" Target="consultantplus://offline/ref=64FC3C9F96C0230A0CECA4E56C028B5E86A5627F9E54F1FABBE4A6CFAC6E9A2AB2A69A87FC398EC5EE9E1D4F81D5FD2EE1E67ABBJEhEG" TargetMode="External"/><Relationship Id="rId899" Type="http://schemas.openxmlformats.org/officeDocument/2006/relationships/hyperlink" Target="consultantplus://offline/ref=80CC7889BF0B8AE873E7649152216DA96AA1036CA43A5BA9E52E3156FADAF12FA3C20778F92A7062D210D586E90EBB328041719BE0C5EC8EK0hEG" TargetMode="External"/><Relationship Id="rId1084" Type="http://schemas.openxmlformats.org/officeDocument/2006/relationships/hyperlink" Target="consultantplus://offline/ref=80CC7889BF0B8AE873E7649152216DA96AA1036CA43A5BA9E52E3156FADAF12FA3C20778F92A706DD210D586E90EBB328041719BE0C5EC8EK0hEG" TargetMode="External"/><Relationship Id="rId2482" Type="http://schemas.openxmlformats.org/officeDocument/2006/relationships/hyperlink" Target="consultantplus://offline/ref=89CD28DFEBD56127BDD750D91FA89A46D164D1E91ED916E7C09820D7B4657094AECF32F7311CDB81EF18C03BC1A9A2347CEE2A3236056AB9LBh6G" TargetMode="External"/><Relationship Id="rId2787" Type="http://schemas.openxmlformats.org/officeDocument/2006/relationships/hyperlink" Target="consultantplus://offline/ref=D035B5D82EED29BC58870D565320BCCC8411E10D9966199B52A6FD2019663C69290B9CBC8581A07C82A0163C8AC6E95738CA0AE6M8hEG" TargetMode="External"/><Relationship Id="rId3533" Type="http://schemas.openxmlformats.org/officeDocument/2006/relationships/hyperlink" Target="consultantplus://offline/ref=BFC483DDF71DCA9D860E8F183F2015D0F866B673268CD58763F9AAFCAFC8652232964EA45B210930FF787409EEE66F839901AA66N8h8G" TargetMode="External"/><Relationship Id="rId107" Type="http://schemas.openxmlformats.org/officeDocument/2006/relationships/hyperlink" Target="consultantplus://offline/ref=64FC3C9F96C0230A0CECA4E56C028B5E86A5627F9E54F1FABBE4A6CFAC6E9A2AB2A69A86FB398EC5EE9E1D4F81D5FD2EE1E67ABBJEhEG" TargetMode="External"/><Relationship Id="rId454" Type="http://schemas.openxmlformats.org/officeDocument/2006/relationships/hyperlink" Target="consultantplus://offline/ref=64FC3C9F96C0230A0CECA4E56C028B5E86A5627F9E54F1FABBE4A6CFAC6E9A2AB2A69A82FE32DA90ABC0441FC29EF02EF8FA7ABBF960A973JDhEG" TargetMode="External"/><Relationship Id="rId661" Type="http://schemas.openxmlformats.org/officeDocument/2006/relationships/hyperlink" Target="consultantplus://offline/ref=64FC3C9F96C0230A0CECA4E56C028B5E86A5627F9E54F1FABBE4A6CFAC6E9A2AB2A69A82FE32DB95A9C0441FC29EF02EF8FA7ABBF960A973JDhEG" TargetMode="External"/><Relationship Id="rId759" Type="http://schemas.openxmlformats.org/officeDocument/2006/relationships/hyperlink" Target="consultantplus://offline/ref=64FC3C9F96C0230A0CECA4E56C028B5E86A5627F9E54F1FABBE4A6CFAC6E9A2AB2A69A81F7398EC5EE9E1D4F81D5FD2EE1E67ABBJEhEG" TargetMode="External"/><Relationship Id="rId966" Type="http://schemas.openxmlformats.org/officeDocument/2006/relationships/hyperlink" Target="consultantplus://offline/ref=80CC7889BF0B8AE873E7649152216DA96AA1036CA43A5BA9E52E3156FADAF12FA3C20778F92125349F4E8CD6AA45B632995D719BKFh7G" TargetMode="External"/><Relationship Id="rId1291" Type="http://schemas.openxmlformats.org/officeDocument/2006/relationships/hyperlink" Target="consultantplus://offline/ref=80CC7889BF0B8AE873E7649152216DA96AA1036CA43A5BA9E52E3156FADAF12FA3C20778F92A7160DF10D586E90EBB328041719BE0C5EC8EK0hEG" TargetMode="External"/><Relationship Id="rId1389" Type="http://schemas.openxmlformats.org/officeDocument/2006/relationships/hyperlink" Target="consultantplus://offline/ref=80CC7889BF0B8AE873E7649152216DA96AA1036CA43A5BA9E52E3156FADAF12FA3C2077DF12125349F4E8CD6AA45B632995D719BKFh7G" TargetMode="External"/><Relationship Id="rId1596" Type="http://schemas.openxmlformats.org/officeDocument/2006/relationships/hyperlink" Target="consultantplus://offline/ref=80CC7889BF0B8AE873E7649152216DA96AA1036CA43A5BA9E52E3156FADAF12FA3C20771FD2125349F4E8CD6AA45B632995D719BKFh7G" TargetMode="External"/><Relationship Id="rId2135" Type="http://schemas.openxmlformats.org/officeDocument/2006/relationships/hyperlink" Target="consultantplus://offline/ref=89CD28DFEBD56127BDD750D91FA89A46D164D1E91ED916E7C09820D7B4657094AECF32F239168FD8AB46996B82E2AF3465F22A32L2h1G" TargetMode="External"/><Relationship Id="rId2342" Type="http://schemas.openxmlformats.org/officeDocument/2006/relationships/hyperlink" Target="consultantplus://offline/ref=89CD28DFEBD56127BDD750D91FA89A46D164D1E91ED916E7C09820D7B4657094AECF32F132168FD8AB46996B82E2AF3465F22A32L2h1G" TargetMode="External"/><Relationship Id="rId2647" Type="http://schemas.openxmlformats.org/officeDocument/2006/relationships/hyperlink" Target="consultantplus://offline/ref=D035B5D82EED29BC58870D565320BCCC8411E10D9966199B52A6FD2019663C69290B9CBD8581A07C82A0163C8AC6E95738CA0AE6M8hEG" TargetMode="External"/><Relationship Id="rId2994" Type="http://schemas.openxmlformats.org/officeDocument/2006/relationships/hyperlink" Target="consultantplus://offline/ref=D035B5D82EED29BC58870D565320BCCC8411E10D9966199B52A6FD2019663C69290B9CB9808AF728CFFE4F6CC98DE45721D60AE699D2429BM1hEG" TargetMode="External"/><Relationship Id="rId3600" Type="http://schemas.openxmlformats.org/officeDocument/2006/relationships/hyperlink" Target="consultantplus://offline/ref=BFC483DDF71DCA9D860E8F183F2015D0F866B673268CD58763F9AAFCAFC8652232964EAA5D210930FF787409EEE66F839901AA66N8h8G" TargetMode="External"/><Relationship Id="rId314" Type="http://schemas.openxmlformats.org/officeDocument/2006/relationships/hyperlink" Target="consultantplus://offline/ref=64FC3C9F96C0230A0CECA4E56C028B5E86A5627F9E54F1FABBE4A6CFAC6E9A2AB2A69A82FB3AD1C0FB8F454387CCE32FFEFA78BAE6J6hBG" TargetMode="External"/><Relationship Id="rId521" Type="http://schemas.openxmlformats.org/officeDocument/2006/relationships/hyperlink" Target="consultantplus://offline/ref=64FC3C9F96C0230A0CECA4E56C028B5E86A5627F9E54F1FABBE4A6CFAC6E9A2AB2A69A82FE32DB93ADC0441FC29EF02EF8FA7ABBF960A973JDhEG" TargetMode="External"/><Relationship Id="rId619" Type="http://schemas.openxmlformats.org/officeDocument/2006/relationships/hyperlink" Target="consultantplus://offline/ref=64FC3C9F96C0230A0CECA4E56C028B5E86A5627F9E54F1FABBE4A6CFAC6E9A2AB2A69A8AFD398EC5EE9E1D4F81D5FD2EE1E67ABBJEhEG" TargetMode="External"/><Relationship Id="rId1151" Type="http://schemas.openxmlformats.org/officeDocument/2006/relationships/hyperlink" Target="consultantplus://offline/ref=80CC7889BF0B8AE873E7649152216DA96AA1036CA43A5BA9E52E3156FADAF12FA3C20778F92B7064DF10D586E90EBB328041719BE0C5EC8EK0hEG" TargetMode="External"/><Relationship Id="rId1249" Type="http://schemas.openxmlformats.org/officeDocument/2006/relationships/hyperlink" Target="consultantplus://offline/ref=80CC7889BF0B8AE873E7649152216DA96AA1036CA43A5BA9E52E3156FADAF12FA3C20778F92A7062D210D586E90EBB328041719BE0C5EC8EK0hEG" TargetMode="External"/><Relationship Id="rId2202" Type="http://schemas.openxmlformats.org/officeDocument/2006/relationships/hyperlink" Target="consultantplus://offline/ref=89CD28DFEBD56127BDD750D91FA89A46D164D1E91ED916E7C09820D7B4657094AECF32F73519D0DDBE57C16784FBB1357AEE283329L0hEG" TargetMode="External"/><Relationship Id="rId2854" Type="http://schemas.openxmlformats.org/officeDocument/2006/relationships/hyperlink" Target="consultantplus://offline/ref=D035B5D82EED29BC58870D565320BCCC8411E10D9966199B52A6FD2019663C69290B9CBD8881A07C82A0163C8AC6E95738CA0AE6M8hEG" TargetMode="External"/><Relationship Id="rId95" Type="http://schemas.openxmlformats.org/officeDocument/2006/relationships/hyperlink" Target="consultantplus://offline/ref=64FC3C9F96C0230A0CECA4E56C028B5E84A464749958F1FABBE4A6CFAC6E9A2AA0A6C28EFF35C494ABD5124E87JCh2G" TargetMode="External"/><Relationship Id="rId826" Type="http://schemas.openxmlformats.org/officeDocument/2006/relationships/hyperlink" Target="consultantplus://offline/ref=64FC3C9F96C0230A0CECA4E56C028B5E86A5627F9E54F1FABBE4A6CFAC6E9A2AB2A69A86F6398EC5EE9E1D4F81D5FD2EE1E67ABBJEhEG" TargetMode="External"/><Relationship Id="rId1011" Type="http://schemas.openxmlformats.org/officeDocument/2006/relationships/hyperlink" Target="consultantplus://offline/ref=80CC7889BF0B8AE873E7649152216DA96AA1036CA43A5BA9E52E3156FADAF12FA3C20778F92A7067D310D586E90EBB328041719BE0C5EC8EK0hEG" TargetMode="External"/><Relationship Id="rId1109" Type="http://schemas.openxmlformats.org/officeDocument/2006/relationships/hyperlink" Target="consultantplus://offline/ref=80CC7889BF0B8AE873E7649152216DA96AA1036CA43A5BA9E52E3156FADAF12FA3C20778F92A7866D310D586E90EBB328041719BE0C5EC8EK0hEG" TargetMode="External"/><Relationship Id="rId1456" Type="http://schemas.openxmlformats.org/officeDocument/2006/relationships/hyperlink" Target="consultantplus://offline/ref=80CC7889BF0B8AE873E7649152216DA96AA1036CA43A5BA9E52E3156FADAF12FA3C2077BF12125349F4E8CD6AA45B632995D719BKFh7G" TargetMode="External"/><Relationship Id="rId1663" Type="http://schemas.openxmlformats.org/officeDocument/2006/relationships/hyperlink" Target="consultantplus://offline/ref=80CC7889BF0B8AE873E7649152216DA96AA1036CA43A5BA9E52E3156FADAF12FA3C20778F92A7161DA10D586E90EBB328041719BE0C5EC8EK0hEG" TargetMode="External"/><Relationship Id="rId1870" Type="http://schemas.openxmlformats.org/officeDocument/2006/relationships/hyperlink" Target="consultantplus://offline/ref=89CD28DFEBD56127BDD750D91FA89A46D164D1E91ED916E7C09820D7B4657094AECF32F036168FD8AB46996B82E2AF3465F22A32L2h1G" TargetMode="External"/><Relationship Id="rId1968" Type="http://schemas.openxmlformats.org/officeDocument/2006/relationships/hyperlink" Target="consultantplus://offline/ref=89CD28DFEBD56127BDD750D91FA89A46D164D1E91ED916E7C09820D7B4657094AECF32FE37168FD8AB46996B82E2AF3465F22A32L2h1G" TargetMode="External"/><Relationship Id="rId2507" Type="http://schemas.openxmlformats.org/officeDocument/2006/relationships/hyperlink" Target="consultantplus://offline/ref=89CD28DFEBD56127BDD750D91FA89A46D164D1E91ED916E7C09820D7B4657094AECF32F235168FD8AB46996B82E2AF3465F22A32L2h1G" TargetMode="External"/><Relationship Id="rId2714" Type="http://schemas.openxmlformats.org/officeDocument/2006/relationships/hyperlink" Target="consultantplus://offline/ref=D035B5D82EED29BC58870D565320BCCC8411E10D9966199B52A6FD2019663C69290B9CB9808AF52BC7FE4F6CC98DE45721D60AE699D2429BM1hEG" TargetMode="External"/><Relationship Id="rId2921" Type="http://schemas.openxmlformats.org/officeDocument/2006/relationships/hyperlink" Target="consultantplus://offline/ref=D035B5D82EED29BC58870D565320BCCC8411E10D9966199B52A6FD2019663C69290B9CBD8381A07C82A0163C8AC6E95738CA0AE6M8hEG" TargetMode="External"/><Relationship Id="rId1316" Type="http://schemas.openxmlformats.org/officeDocument/2006/relationships/hyperlink" Target="consultantplus://offline/ref=80CC7889BF0B8AE873E7649152216DA96AA1036CA43A5BA9E52E3156FADAF12FA3C20778F92A7160D310D586E90EBB328041719BE0C5EC8EK0hEG" TargetMode="External"/><Relationship Id="rId1523" Type="http://schemas.openxmlformats.org/officeDocument/2006/relationships/hyperlink" Target="consultantplus://offline/ref=80CC7889BF0B8AE873E7649152216DA96AA1036CA43A5BA9E52E3156FADAF12FA3C2077CFC2125349F4E8CD6AA45B632995D719BKFh7G" TargetMode="External"/><Relationship Id="rId1730" Type="http://schemas.openxmlformats.org/officeDocument/2006/relationships/hyperlink" Target="consultantplus://offline/ref=89CD28DFEBD56127BDD750D91FA89A46D164D1E91ED916E7C09820D7B4657094AECF32F7311DDB8CEB18C03BC1A9A2347CEE2A3236056AB9LBh6G" TargetMode="External"/><Relationship Id="rId3183" Type="http://schemas.openxmlformats.org/officeDocument/2006/relationships/hyperlink" Target="consultantplus://offline/ref=D035B5D82EED29BC58870D565320BCCC8411E10D9966199B52A6FD2019663C69290B9CB9808AF62AC3FE4F6CC98DE45721D60AE699D2429BM1hEG" TargetMode="External"/><Relationship Id="rId3390" Type="http://schemas.openxmlformats.org/officeDocument/2006/relationships/hyperlink" Target="consultantplus://offline/ref=BFC483DDF71DCA9D860E8F183F2015D0F866B673268CD58763F9AAFCAFC8652232964EAD5F2A5465BD262D59ADAD6283801DAA669FEA17F4NDhAG" TargetMode="External"/><Relationship Id="rId22" Type="http://schemas.openxmlformats.org/officeDocument/2006/relationships/hyperlink" Target="consultantplus://offline/ref=78706713F6B81C800C90108BF3F916807FA63BDDE698DBB9FC3780008D5AC92E82DA0FD344692C9C99BB7662AC6E3329D7D642D7I7h7G" TargetMode="External"/><Relationship Id="rId1828" Type="http://schemas.openxmlformats.org/officeDocument/2006/relationships/hyperlink" Target="consultantplus://offline/ref=89CD28DFEBD56127BDD750D91FA89A46D164D1E91ED916E7C09820D7B4657094AECF32F234168FD8AB46996B82E2AF3465F22A32L2h1G" TargetMode="External"/><Relationship Id="rId3043" Type="http://schemas.openxmlformats.org/officeDocument/2006/relationships/hyperlink" Target="consultantplus://offline/ref=D035B5D82EED29BC58870D565320BCCC8411E10D9966199B52A6FD2019663C69290B9CB9808AF12CC2FE4F6CC98DE45721D60AE699D2429BM1hEG" TargetMode="External"/><Relationship Id="rId3250" Type="http://schemas.openxmlformats.org/officeDocument/2006/relationships/hyperlink" Target="consultantplus://offline/ref=D035B5D82EED29BC58870D565320BCCC8411E10D9966199B52A6FD2019663C69290B9CB08481A07C82A0163C8AC6E95738CA0AE6M8hEG" TargetMode="External"/><Relationship Id="rId3488" Type="http://schemas.openxmlformats.org/officeDocument/2006/relationships/hyperlink" Target="consultantplus://offline/ref=BFC483DDF71DCA9D860E8F183F2015D0F866B673268CD58763F9AAFCAFC8652232964EAD5F2A5C62BF262D59ADAD6283801DAA669FEA17F4NDhAG" TargetMode="External"/><Relationship Id="rId3695" Type="http://schemas.openxmlformats.org/officeDocument/2006/relationships/hyperlink" Target="consultantplus://offline/ref=BFC483DDF71DCA9D860E8F183F2015D0FA6EB770248ED58763F9AAFCAFC8652232964EAD5F2A5D63BA262D59ADAD6283801DAA669FEA17F4NDhAG" TargetMode="External"/><Relationship Id="rId171" Type="http://schemas.openxmlformats.org/officeDocument/2006/relationships/hyperlink" Target="consultantplus://offline/ref=64FC3C9F96C0230A0CECA4E56C028B5E86A5627F9E54F1FABBE4A6CFAC6E9A2AB2A69A81FB398EC5EE9E1D4F81D5FD2EE1E67ABBJEhEG" TargetMode="External"/><Relationship Id="rId2297" Type="http://schemas.openxmlformats.org/officeDocument/2006/relationships/hyperlink" Target="consultantplus://offline/ref=89CD28DFEBD56127BDD750D91FA89A46D164D1E91ED916E7C09820D7B4657094AECF32F7311DDA88EB18C03BC1A9A2347CEE2A3236056AB9LBh6G" TargetMode="External"/><Relationship Id="rId3348" Type="http://schemas.openxmlformats.org/officeDocument/2006/relationships/hyperlink" Target="consultantplus://offline/ref=D035B5D82EED29BC58870D565320BCCC8411E10D9966199B52A6FD2019663C69290B9CB9808AF225CEFE4F6CC98DE45721D60AE699D2429BM1hEG" TargetMode="External"/><Relationship Id="rId3555" Type="http://schemas.openxmlformats.org/officeDocument/2006/relationships/hyperlink" Target="consultantplus://offline/ref=BFC483DDF71DCA9D860E8F183F2015D0F866B673268CD58763F9AAFCAFC8652232964EAD5F2A5C61B2262D59ADAD6283801DAA669FEA17F4NDhAG" TargetMode="External"/><Relationship Id="rId269" Type="http://schemas.openxmlformats.org/officeDocument/2006/relationships/hyperlink" Target="consultantplus://offline/ref=64FC3C9F96C0230A0CECA4E56C028B5E86A5627F9E54F1FABBE4A6CFAC6E9A2AB2A69A82FE32DA91A2C0441FC29EF02EF8FA7ABBF960A973JDhEG" TargetMode="External"/><Relationship Id="rId476" Type="http://schemas.openxmlformats.org/officeDocument/2006/relationships/hyperlink" Target="consultantplus://offline/ref=64FC3C9F96C0230A0CECA4E56C028B5E86A5627F9E54F1FABBE4A6CFAC6E9A2AB2A69A82FE32DB95AFC0441FC29EF02EF8FA7ABBF960A973JDhEG" TargetMode="External"/><Relationship Id="rId683" Type="http://schemas.openxmlformats.org/officeDocument/2006/relationships/hyperlink" Target="consultantplus://offline/ref=64FC3C9F96C0230A0CECA4E56C028B5E86A5627F9E54F1FABBE4A6CFAC6E9A2AB2A69A82FE32DA9DA9C0441FC29EF02EF8FA7ABBF960A973JDhEG" TargetMode="External"/><Relationship Id="rId890" Type="http://schemas.openxmlformats.org/officeDocument/2006/relationships/hyperlink" Target="consultantplus://offline/ref=80CC7889BF0B8AE873E7649152216DA96AA1036CA43A5BA9E52E3156FADAF12FA3C20778F92B7061DB10D586E90EBB328041719BE0C5EC8EK0hEG" TargetMode="External"/><Relationship Id="rId2157" Type="http://schemas.openxmlformats.org/officeDocument/2006/relationships/hyperlink" Target="consultantplus://offline/ref=89CD28DFEBD56127BDD750D91FA89A46D164D1E91ED916E7C09820D7B4657094AECF32FE35168FD8AB46996B82E2AF3465F22A32L2h1G" TargetMode="External"/><Relationship Id="rId2364" Type="http://schemas.openxmlformats.org/officeDocument/2006/relationships/hyperlink" Target="consultantplus://offline/ref=89CD28DFEBD56127BDD750D91FA89A46D164D1E91ED916E7C09820D7B4657094AECF32F7311DDB8CED18C03BC1A9A2347CEE2A3236056AB9LBh6G" TargetMode="External"/><Relationship Id="rId2571" Type="http://schemas.openxmlformats.org/officeDocument/2006/relationships/hyperlink" Target="consultantplus://offline/ref=D035B5D82EED29BC58870D565320BCCC8613E7079D65199B52A6FD2019663C693B0BC4B5818DEA2DC7EB193D8CMDh1G" TargetMode="External"/><Relationship Id="rId3110" Type="http://schemas.openxmlformats.org/officeDocument/2006/relationships/hyperlink" Target="consultantplus://offline/ref=D035B5D82EED29BC58870D565320BCCC8411E10D9966199B52A6FD2019663C69290B9CBE8281A07C82A0163C8AC6E95738CA0AE6M8hEG" TargetMode="External"/><Relationship Id="rId3208" Type="http://schemas.openxmlformats.org/officeDocument/2006/relationships/hyperlink" Target="consultantplus://offline/ref=D035B5D82EED29BC58870D565320BCCC8411E10D9966199B52A6FD2019663C69290B9CBD8881A07C82A0163C8AC6E95738CA0AE6M8hEG" TargetMode="External"/><Relationship Id="rId3415" Type="http://schemas.openxmlformats.org/officeDocument/2006/relationships/hyperlink" Target="consultantplus://offline/ref=BFC483DDF71DCA9D860E8F183F2015D0F866B673268CD58763F9AAFCAFC8652232964EAD5F2A5B62B2262D59ADAD6283801DAA669FEA17F4NDhAG" TargetMode="External"/><Relationship Id="rId129" Type="http://schemas.openxmlformats.org/officeDocument/2006/relationships/hyperlink" Target="consultantplus://offline/ref=64FC3C9F96C0230A0CECA4E56C028B5E86A5627F9E54F1FABBE4A6CFAC6E9A2AB2A69A82FE33DA92AFC0441FC29EF02EF8FA7ABBF960A973JDhEG" TargetMode="External"/><Relationship Id="rId336" Type="http://schemas.openxmlformats.org/officeDocument/2006/relationships/hyperlink" Target="consultantplus://offline/ref=64FC3C9F96C0230A0CECA4E56C028B5E86A5627F9E54F1FABBE4A6CFAC6E9A2AB2A69A80FC398EC5EE9E1D4F81D5FD2EE1E67ABBJEhEG" TargetMode="External"/><Relationship Id="rId543" Type="http://schemas.openxmlformats.org/officeDocument/2006/relationships/hyperlink" Target="consultantplus://offline/ref=64FC3C9F96C0230A0CECA4E56C028B5E87AD647A9E53F1FABBE4A6CFAC6E9A2AB2A69A82FE30D995A3C0441FC29EF02EF8FA7ABBF960A973JDhEG" TargetMode="External"/><Relationship Id="rId988" Type="http://schemas.openxmlformats.org/officeDocument/2006/relationships/hyperlink" Target="consultantplus://offline/ref=80CC7889BF0B8AE873E7649152216DA96AA1036CA43A5BA9E52E3156FADAF12FA3C20778F92A7162DF10D586E90EBB328041719BE0C5EC8EK0hEG" TargetMode="External"/><Relationship Id="rId1173" Type="http://schemas.openxmlformats.org/officeDocument/2006/relationships/hyperlink" Target="consultantplus://offline/ref=80CC7889BF0B8AE873E7649152216DA96AA1036CA43A5BA9E52E3156FADAF12FA3C2077CFC2125349F4E8CD6AA45B632995D719BKFh7G" TargetMode="External"/><Relationship Id="rId1380" Type="http://schemas.openxmlformats.org/officeDocument/2006/relationships/hyperlink" Target="consultantplus://offline/ref=80CC7889BF0B8AE873E7649152216DA96AA1036CA43A5BA9E52E3156FADAF12FA3C20778F92A7160D810D586E90EBB328041719BE0C5EC8EK0hEG" TargetMode="External"/><Relationship Id="rId2017" Type="http://schemas.openxmlformats.org/officeDocument/2006/relationships/hyperlink" Target="consultantplus://offline/ref=89CD28DFEBD56127BDD750D91FA89A46D164D1E91ED916E7C09820D7B4657094AECF32F7311CDA8AEF18C03BC1A9A2347CEE2A3236056AB9LBh6G" TargetMode="External"/><Relationship Id="rId2224" Type="http://schemas.openxmlformats.org/officeDocument/2006/relationships/hyperlink" Target="consultantplus://offline/ref=89CD28DFEBD56127BDD750D91FA89A46D164D1E91ED916E7C09820D7B4657094AECF32F7311CDA8AEF18C03BC1A9A2347CEE2A3236056AB9LBh6G" TargetMode="External"/><Relationship Id="rId2669" Type="http://schemas.openxmlformats.org/officeDocument/2006/relationships/hyperlink" Target="consultantplus://offline/ref=D035B5D82EED29BC58870D565320BCCC8411E10D9966199B52A6FD2019663C69290B9CB9808AFD24C1FE4F6CC98DE45721D60AE699D2429BM1hEG" TargetMode="External"/><Relationship Id="rId2876" Type="http://schemas.openxmlformats.org/officeDocument/2006/relationships/hyperlink" Target="consultantplus://offline/ref=D035B5D82EED29BC58870D565320BCCC8411E10D9966199B52A6FD2019663C69290B9CB9808AF424C3FE4F6CC98DE45721D60AE699D2429BM1hEG" TargetMode="External"/><Relationship Id="rId3622" Type="http://schemas.openxmlformats.org/officeDocument/2006/relationships/hyperlink" Target="consultantplus://offline/ref=BFC483DDF71DCA9D860E8F183F2015D0F96EB076268BD58763F9AAFCAFC8652232964EAD5F2A5868BB262D59ADAD6283801DAA669FEA17F4NDhAG" TargetMode="External"/><Relationship Id="rId403" Type="http://schemas.openxmlformats.org/officeDocument/2006/relationships/hyperlink" Target="consultantplus://offline/ref=64FC3C9F96C0230A0CECA4E56C028B5E87AD647A9E53F1FABBE4A6CFAC6E9A2AB2A69A82FE32DA93A8C0441FC29EF02EF8FA7ABBF960A973JDhEG" TargetMode="External"/><Relationship Id="rId750" Type="http://schemas.openxmlformats.org/officeDocument/2006/relationships/hyperlink" Target="consultantplus://offline/ref=64FC3C9F96C0230A0CECA4E56C028B5E86A5627F9E54F1FABBE4A6CFAC6E9A2AB2A69A82FE32D390AAC0441FC29EF02EF8FA7ABBF960A973JDhEG" TargetMode="External"/><Relationship Id="rId848" Type="http://schemas.openxmlformats.org/officeDocument/2006/relationships/hyperlink" Target="consultantplus://offline/ref=64FC3C9F96C0230A0CECA4E56C028B5E86A5627F9E54F1FABBE4A6CFAC6E9A2AB2A69A82FE32DB95AFC0441FC29EF02EF8FA7ABBF960A973JDhEG" TargetMode="External"/><Relationship Id="rId1033" Type="http://schemas.openxmlformats.org/officeDocument/2006/relationships/hyperlink" Target="consultantplus://offline/ref=80CC7889BF0B8AE873E7649152216DA96AA1036CA43A5BA9E52E3156FADAF12FA3C2077AF02125349F4E8CD6AA45B632995D719BKFh7G" TargetMode="External"/><Relationship Id="rId1478" Type="http://schemas.openxmlformats.org/officeDocument/2006/relationships/hyperlink" Target="consultantplus://offline/ref=80CC7889BF0B8AE873E7649152216DA96AA1036CA43A5BA9E52E3156FADAF12FA3C20778F92125349F4E8CD6AA45B632995D719BKFh7G" TargetMode="External"/><Relationship Id="rId1685" Type="http://schemas.openxmlformats.org/officeDocument/2006/relationships/hyperlink" Target="consultantplus://offline/ref=80CC7889BF0B8AE873E7649152216DA96AA1036CA43A5BA9E52E3156FADAF12FA3C20778F92A7164D810D586E90EBB328041719BE0C5EC8EK0hEG" TargetMode="External"/><Relationship Id="rId1892" Type="http://schemas.openxmlformats.org/officeDocument/2006/relationships/hyperlink" Target="consultantplus://offline/ref=89CD28DFEBD56127BDD750D91FA89A46D164D1E91ED916E7C09820D7B4657094AECF32F7311DD280EE18C03BC1A9A2347CEE2A3236056AB9LBh6G" TargetMode="External"/><Relationship Id="rId2431" Type="http://schemas.openxmlformats.org/officeDocument/2006/relationships/hyperlink" Target="consultantplus://offline/ref=89CD28DFEBD56127BDD750D91FA89A46D164D1E91ED916E7C09820D7B4657094AECF32F7311CDA88EB18C03BC1A9A2347CEE2A3236056AB9LBh6G" TargetMode="External"/><Relationship Id="rId2529" Type="http://schemas.openxmlformats.org/officeDocument/2006/relationships/hyperlink" Target="consultantplus://offline/ref=89CD28DFEBD56127BDD750D91FA89A46D164D1E91ED916E7C09820D7B4657094AECF32F136168FD8AB46996B82E2AF3465F22A32L2h1G" TargetMode="External"/><Relationship Id="rId2736" Type="http://schemas.openxmlformats.org/officeDocument/2006/relationships/hyperlink" Target="consultantplus://offline/ref=D035B5D82EED29BC58870D565320BCCC8411E10D9966199B52A6FD2019663C69290B9CB9808AF524C7FE4F6CC98DE45721D60AE699D2429BM1hEG" TargetMode="External"/><Relationship Id="rId610" Type="http://schemas.openxmlformats.org/officeDocument/2006/relationships/hyperlink" Target="consultantplus://offline/ref=64FC3C9F96C0230A0CECA4E56C028B5E86A5627F9E54F1FABBE4A6CFAC6E9A2AB2A69A82FE32D897A8C0441FC29EF02EF8FA7ABBF960A973JDhEG" TargetMode="External"/><Relationship Id="rId708" Type="http://schemas.openxmlformats.org/officeDocument/2006/relationships/hyperlink" Target="consultantplus://offline/ref=64FC3C9F96C0230A0CECA4E56C028B5E86A5627F9E54F1FABBE4A6CFAC6E9A2AB2A69A8BFA398EC5EE9E1D4F81D5FD2EE1E67ABBJEhEG" TargetMode="External"/><Relationship Id="rId915" Type="http://schemas.openxmlformats.org/officeDocument/2006/relationships/hyperlink" Target="consultantplus://offline/ref=80CC7889BF0B8AE873E7649152216DA96AA1036CA43A5BA9E52E3156FADAF12FA3C20778F92A7065D210D586E90EBB328041719BE0C5EC8EK0hEG" TargetMode="External"/><Relationship Id="rId1240" Type="http://schemas.openxmlformats.org/officeDocument/2006/relationships/hyperlink" Target="consultantplus://offline/ref=80CC7889BF0B8AE873E7649152216DA96AA1036CA43A5BA9E52E3156FADAF12FA3C20778F92B7061DB10D586E90EBB328041719BE0C5EC8EK0hEG" TargetMode="External"/><Relationship Id="rId1338" Type="http://schemas.openxmlformats.org/officeDocument/2006/relationships/hyperlink" Target="consultantplus://offline/ref=80CC7889BF0B8AE873E7649152216DA96AA1036CA43A5BA9E52E3156FADAF12FA3C2077CFC2125349F4E8CD6AA45B632995D719BKFh7G" TargetMode="External"/><Relationship Id="rId1545" Type="http://schemas.openxmlformats.org/officeDocument/2006/relationships/hyperlink" Target="consultantplus://offline/ref=80CC7889BF0B8AE873E7649152216DA96AA1036CA43A5BA9E52E3156FADAF12FA3C2077FF92125349F4E8CD6AA45B632995D719BKFh7G" TargetMode="External"/><Relationship Id="rId2943" Type="http://schemas.openxmlformats.org/officeDocument/2006/relationships/hyperlink" Target="consultantplus://offline/ref=D035B5D82EED29BC58870D565320BCCC8411E10D9966199B52A6FD2019663C69290B9CB9808AF72CC3FE4F6CC98DE45721D60AE699D2429BM1hEG" TargetMode="External"/><Relationship Id="rId1100" Type="http://schemas.openxmlformats.org/officeDocument/2006/relationships/hyperlink" Target="consultantplus://offline/ref=80CC7889BF0B8AE873E7649152216DA96AA1036CA43A5BA9E52E3156FADAF12FA3C2077FFB2125349F4E8CD6AA45B632995D719BKFh7G" TargetMode="External"/><Relationship Id="rId1405" Type="http://schemas.openxmlformats.org/officeDocument/2006/relationships/hyperlink" Target="consultantplus://offline/ref=80CC7889BF0B8AE873E7649152216DA96AA1036CA43A5BA9E52E3156FADAF12FA3C20778F92B7061DB10D586E90EBB328041719BE0C5EC8EK0hEG" TargetMode="External"/><Relationship Id="rId1752" Type="http://schemas.openxmlformats.org/officeDocument/2006/relationships/hyperlink" Target="consultantplus://offline/ref=89CD28DFEBD56127BDD750D91FA89A46D164D1E91ED916E7C09820D7B4657094AECF32F239168FD8AB46996B82E2AF3465F22A32L2h1G" TargetMode="External"/><Relationship Id="rId2803" Type="http://schemas.openxmlformats.org/officeDocument/2006/relationships/hyperlink" Target="consultantplus://offline/ref=D035B5D82EED29BC58870D565320BCCC8411E10D9966199B52A6FD2019663C69290B9CB9808AF42CCEFE4F6CC98DE45721D60AE699D2429BM1hEG" TargetMode="External"/><Relationship Id="rId44" Type="http://schemas.openxmlformats.org/officeDocument/2006/relationships/hyperlink" Target="consultantplus://offline/ref=64FC3C9F96C0230A0CECA4E56C028B5E86A5627F9E54F1FABBE4A6CFAC6E9A2AB2A69A87FC398EC5EE9E1D4F81D5FD2EE1E67ABBJEhEG" TargetMode="External"/><Relationship Id="rId1612" Type="http://schemas.openxmlformats.org/officeDocument/2006/relationships/hyperlink" Target="consultantplus://offline/ref=80CC7889BF0B8AE873E7649152216DA96AA1036CA43A5BA9E52E3156FADAF12FA3C20771FF2125349F4E8CD6AA45B632995D719BKFh7G" TargetMode="External"/><Relationship Id="rId1917" Type="http://schemas.openxmlformats.org/officeDocument/2006/relationships/hyperlink" Target="consultantplus://offline/ref=89CD28DFEBD56127BDD750D91FA89A46D164D1E91ED916E7C09820D7B4657094AECF32F7311DDB81E918C03BC1A9A2347CEE2A3236056AB9LBh6G" TargetMode="External"/><Relationship Id="rId3065" Type="http://schemas.openxmlformats.org/officeDocument/2006/relationships/hyperlink" Target="consultantplus://offline/ref=D035B5D82EED29BC58870D565320BCCC8411E10D9966199B52A6FD2019663C69290B9CB9808AF12EC1FE4F6CC98DE45721D60AE699D2429BM1hEG" TargetMode="External"/><Relationship Id="rId3272" Type="http://schemas.openxmlformats.org/officeDocument/2006/relationships/hyperlink" Target="consultantplus://offline/ref=D035B5D82EED29BC58870D565320BCCC8411E10D9966199B52A6FD2019663C69290B9CB9808AF52DCFFE4F6CC98DE45721D60AE699D2429BM1hEG" TargetMode="External"/><Relationship Id="rId193" Type="http://schemas.openxmlformats.org/officeDocument/2006/relationships/hyperlink" Target="consultantplus://offline/ref=64FC3C9F96C0230A0CECA4E56C028B5E86A5627F9E54F1FABBE4A6CFAC6E9A2AB2A69A82FE32DB9CAAC0441FC29EF02EF8FA7ABBF960A973JDhEG" TargetMode="External"/><Relationship Id="rId498" Type="http://schemas.openxmlformats.org/officeDocument/2006/relationships/hyperlink" Target="consultantplus://offline/ref=64FC3C9F96C0230A0CECA4E56C028B5E86A5627F9E54F1FABBE4A6CFAC6E9A2AB2A69A87F6398EC5EE9E1D4F81D5FD2EE1E67ABBJEhEG" TargetMode="External"/><Relationship Id="rId2081" Type="http://schemas.openxmlformats.org/officeDocument/2006/relationships/hyperlink" Target="consultantplus://offline/ref=89CD28DFEBD56127BDD750D91FA89A46D164D1E91ED916E7C09820D7B4657094AECF32F334168FD8AB46996B82E2AF3465F22A32L2h1G" TargetMode="External"/><Relationship Id="rId2179" Type="http://schemas.openxmlformats.org/officeDocument/2006/relationships/hyperlink" Target="consultantplus://offline/ref=89CD28DFEBD56127BDD750D91FA89A46D06CD7EC1EDE16E7C09820D7B4657094AECF32F7311DDB8EED18C03BC1A9A2347CEE2A3236056AB9LBh6G" TargetMode="External"/><Relationship Id="rId3132" Type="http://schemas.openxmlformats.org/officeDocument/2006/relationships/hyperlink" Target="consultantplus://offline/ref=D035B5D82EED29BC58870D565320BCCC8411E10D9966199B52A6FD2019663C69290B9CB9808AF429C0FE4F6CC98DE45721D60AE699D2429BM1hEG" TargetMode="External"/><Relationship Id="rId3577" Type="http://schemas.openxmlformats.org/officeDocument/2006/relationships/hyperlink" Target="consultantplus://offline/ref=BFC483DDF71DCA9D860E8F183F2015D0F866B673268CD58763F9AAFCAFC8652232964EAD5F2A5960BA262D59ADAD6283801DAA669FEA17F4NDhAG" TargetMode="External"/><Relationship Id="rId260" Type="http://schemas.openxmlformats.org/officeDocument/2006/relationships/hyperlink" Target="consultantplus://offline/ref=64FC3C9F96C0230A0CECA4E56C028B5E86A5627F9E54F1FABBE4A6CFAC6E9A2AB2A69A82FE398EC5EE9E1D4F81D5FD2EE1E67ABBJEhEG" TargetMode="External"/><Relationship Id="rId2386" Type="http://schemas.openxmlformats.org/officeDocument/2006/relationships/hyperlink" Target="consultantplus://offline/ref=89CD28DFEBD56127BDD750D91FA89A46D164D1E91ED916E7C09820D7B4657094AECF32F7311DD28AE718C03BC1A9A2347CEE2A3236056AB9LBh6G" TargetMode="External"/><Relationship Id="rId2593" Type="http://schemas.openxmlformats.org/officeDocument/2006/relationships/hyperlink" Target="consultantplus://offline/ref=D035B5D82EED29BC58870D565320BCCC8411E10D9966199B52A6FD2019663C69290B9CBC8581A07C82A0163C8AC6E95738CA0AE6M8hEG" TargetMode="External"/><Relationship Id="rId3437" Type="http://schemas.openxmlformats.org/officeDocument/2006/relationships/hyperlink" Target="consultantplus://offline/ref=BFC483DDF71DCA9D860E8F183F2015D0F866B673268CD58763F9AAFCAFC8652232964EAD5F2B5C60BF262D59ADAD6283801DAA669FEA17F4NDhAG" TargetMode="External"/><Relationship Id="rId3644" Type="http://schemas.openxmlformats.org/officeDocument/2006/relationships/hyperlink" Target="consultantplus://offline/ref=BFC483DDF71DCA9D860E8F183F2015D0F866B673268CD58763F9AAFCAFC8652232964EA95A210930FF787409EEE66F839901AA66N8h8G" TargetMode="External"/><Relationship Id="rId120" Type="http://schemas.openxmlformats.org/officeDocument/2006/relationships/hyperlink" Target="consultantplus://offline/ref=64FC3C9F96C0230A0CECA4E56C028B5E86A5627F9E54F1FABBE4A6CFAC6E9A2AB2A69A82FE33DB9CA2C0441FC29EF02EF8FA7ABBF960A973JDhEG" TargetMode="External"/><Relationship Id="rId358" Type="http://schemas.openxmlformats.org/officeDocument/2006/relationships/hyperlink" Target="consultantplus://offline/ref=64FC3C9F96C0230A0CECA4E56C028B5E86A5627F9E54F1FABBE4A6CFAC6E9A2AB2A69A87F6398EC5EE9E1D4F81D5FD2EE1E67ABBJEhEG" TargetMode="External"/><Relationship Id="rId565" Type="http://schemas.openxmlformats.org/officeDocument/2006/relationships/hyperlink" Target="consultantplus://offline/ref=64FC3C9F96C0230A0CECA4E56C028B5E86A5627F9E54F1FABBE4A6CFAC6E9A2AB2A69A87FC398EC5EE9E1D4F81D5FD2EE1E67ABBJEhEG" TargetMode="External"/><Relationship Id="rId772" Type="http://schemas.openxmlformats.org/officeDocument/2006/relationships/hyperlink" Target="consultantplus://offline/ref=64FC3C9F96C0230A0CECA4E56C028B5E86A5627F9E54F1FABBE4A6CFAC6E9A2AB2A69A82FE32DB97A2C0441FC29EF02EF8FA7ABBF960A973JDhEG" TargetMode="External"/><Relationship Id="rId1195" Type="http://schemas.openxmlformats.org/officeDocument/2006/relationships/hyperlink" Target="consultantplus://offline/ref=80CC7889BF0B8AE873E7649152216DA96AA1036CA43A5BA9E52E3156FADAF12FA3C20778F92A7066DF10D586E90EBB328041719BE0C5EC8EK0hEG" TargetMode="External"/><Relationship Id="rId2039" Type="http://schemas.openxmlformats.org/officeDocument/2006/relationships/hyperlink" Target="consultantplus://offline/ref=89CD28DFEBD56127BDD750D91FA89A46D164D1E91ED916E7C09820D7B4657094AECF32F7311CDA88EB18C03BC1A9A2347CEE2A3236056AB9LBh6G" TargetMode="External"/><Relationship Id="rId2246" Type="http://schemas.openxmlformats.org/officeDocument/2006/relationships/hyperlink" Target="consultantplus://offline/ref=89CD28DFEBD56127BDD750D91FA89A46D164D1E91ED916E7C09820D7B4657094AECF32F7311CDA88EB18C03BC1A9A2347CEE2A3236056AB9LBh6G" TargetMode="External"/><Relationship Id="rId2453" Type="http://schemas.openxmlformats.org/officeDocument/2006/relationships/hyperlink" Target="consultantplus://offline/ref=89CD28DFEBD56127BDD750D91FA89A46D164D1E91ED916E7C09820D7B4657094AECF32F7341ED0DDBE57C16784FBB1357AEE283329L0hEG" TargetMode="External"/><Relationship Id="rId2660" Type="http://schemas.openxmlformats.org/officeDocument/2006/relationships/hyperlink" Target="consultantplus://offline/ref=D035B5D82EED29BC58870D565320BCCC8411E10D9966199B52A6FD2019663C69290B9CB98582FF7997B14E308CDFF75627D608E786MDh9G" TargetMode="External"/><Relationship Id="rId2898" Type="http://schemas.openxmlformats.org/officeDocument/2006/relationships/hyperlink" Target="consultantplus://offline/ref=D035B5D82EED29BC58870D565320BCCC8411E10D9966199B52A6FD2019663C69290B9CBF8381A07C82A0163C8AC6E95738CA0AE6M8hEG" TargetMode="External"/><Relationship Id="rId3504" Type="http://schemas.openxmlformats.org/officeDocument/2006/relationships/hyperlink" Target="consultantplus://offline/ref=BFC483DDF71DCA9D860E8F183F2015D0F866B673268CD58763F9AAFCAFC8652232964EAD5F2A5D69BD262D59ADAD6283801DAA669FEA17F4NDhAG" TargetMode="External"/><Relationship Id="rId3711" Type="http://schemas.openxmlformats.org/officeDocument/2006/relationships/theme" Target="theme/theme1.xml"/><Relationship Id="rId218" Type="http://schemas.openxmlformats.org/officeDocument/2006/relationships/hyperlink" Target="consultantplus://offline/ref=64FC3C9F96C0230A0CECA4E56C028B5E86A5627F9E54F1FABBE4A6CFAC6E9A2AB2A69A80FA398EC5EE9E1D4F81D5FD2EE1E67ABBJEhEG" TargetMode="External"/><Relationship Id="rId425" Type="http://schemas.openxmlformats.org/officeDocument/2006/relationships/hyperlink" Target="consultantplus://offline/ref=64FC3C9F96C0230A0CECA4E56C028B5E86A5627F9E54F1FABBE4A6CFAC6E9A2AB2A69A82FA36D1C0FB8F454387CCE32FFEFA78BAE6J6hBG" TargetMode="External"/><Relationship Id="rId632" Type="http://schemas.openxmlformats.org/officeDocument/2006/relationships/hyperlink" Target="consultantplus://offline/ref=64FC3C9F96C0230A0CECA4E56C028B5E86A5627F9E54F1FABBE4A6CFAC6E9A2AB2A69A86FB398EC5EE9E1D4F81D5FD2EE1E67ABBJEhEG" TargetMode="External"/><Relationship Id="rId1055" Type="http://schemas.openxmlformats.org/officeDocument/2006/relationships/hyperlink" Target="consultantplus://offline/ref=80CC7889BF0B8AE873E7649152216DA96AA1036CA43A5BA9E52E3156FADAF12FA3C20778F92A7065DB10D586E90EBB328041719BE0C5EC8EK0hEG" TargetMode="External"/><Relationship Id="rId1262" Type="http://schemas.openxmlformats.org/officeDocument/2006/relationships/hyperlink" Target="consultantplus://offline/ref=80CC7889BF0B8AE873E7649152216DA96AA1036CA43A5BA9E52E3156FADAF12FA3C20778F92A706CD210D586E90EBB328041719BE0C5EC8EK0hEG" TargetMode="External"/><Relationship Id="rId2106" Type="http://schemas.openxmlformats.org/officeDocument/2006/relationships/hyperlink" Target="consultantplus://offline/ref=89CD28DFEBD56127BDD750D91FA89A46D164D1E91ED916E7C09820D7B4657094AECF32F7311DDA88EC18C03BC1A9A2347CEE2A3236056AB9LBh6G" TargetMode="External"/><Relationship Id="rId2313" Type="http://schemas.openxmlformats.org/officeDocument/2006/relationships/hyperlink" Target="consultantplus://offline/ref=89CD28DFEBD56127BDD750D91FA89A46D164D1E91ED916E7C09820D7B4657094AECF32F7311DDB81E618C03BC1A9A2347CEE2A3236056AB9LBh6G" TargetMode="External"/><Relationship Id="rId2520" Type="http://schemas.openxmlformats.org/officeDocument/2006/relationships/hyperlink" Target="consultantplus://offline/ref=89CD28DFEBD56127BDD750D91FA89A46D164D1E91ED916E7C09820D7B4657094AECF32F434168FD8AB46996B82E2AF3465F22A32L2h1G" TargetMode="External"/><Relationship Id="rId2758" Type="http://schemas.openxmlformats.org/officeDocument/2006/relationships/hyperlink" Target="consultantplus://offline/ref=D035B5D82EED29BC58870D565320BCCC8519E7089961199B52A6FD2019663C69290B9CB98088F72CC3FE4F6CC98DE45721D60AE699D2429BM1hEG" TargetMode="External"/><Relationship Id="rId2965" Type="http://schemas.openxmlformats.org/officeDocument/2006/relationships/hyperlink" Target="consultantplus://offline/ref=D035B5D82EED29BC58870D565320BCCC8411E10D9966199B52A6FD2019663C69290B9CB9808AF72EC3FE4F6CC98DE45721D60AE699D2429BM1hEG" TargetMode="External"/><Relationship Id="rId937" Type="http://schemas.openxmlformats.org/officeDocument/2006/relationships/hyperlink" Target="consultantplus://offline/ref=80CC7889BF0B8AE873E7649152216DA96AA1036CA43A5BA9E52E3156FADAF12FA3C20778F92A7861D810D586E90EBB328041719BE0C5EC8EK0hEG" TargetMode="External"/><Relationship Id="rId1122" Type="http://schemas.openxmlformats.org/officeDocument/2006/relationships/hyperlink" Target="consultantplus://offline/ref=80CC7889BF0B8AE873E7649152216DA96AA1036CA43A5BA9E52E3156FADAF12FA3C20778F92A7160DD10D586E90EBB328041719BE0C5EC8EK0hEG" TargetMode="External"/><Relationship Id="rId1567" Type="http://schemas.openxmlformats.org/officeDocument/2006/relationships/hyperlink" Target="consultantplus://offline/ref=80CC7889BF0B8AE873E7649152216DA96AA1036CA43A5BA9E52E3156FADAF12FA3C20778F92A7160D810D586E90EBB328041719BE0C5EC8EK0hEG" TargetMode="External"/><Relationship Id="rId1774" Type="http://schemas.openxmlformats.org/officeDocument/2006/relationships/hyperlink" Target="consultantplus://offline/ref=89CD28DFEBD56127BDD750D91FA89A46D164D1E91ED916E7C09820D7B4657094AECF32FE35168FD8AB46996B82E2AF3465F22A32L2h1G" TargetMode="External"/><Relationship Id="rId1981" Type="http://schemas.openxmlformats.org/officeDocument/2006/relationships/hyperlink" Target="consultantplus://offline/ref=89CD28DFEBD56127BDD750D91FA89A46D164D1E91ED916E7C09820D7B4657094AECF32F539168FD8AB46996B82E2AF3465F22A32L2h1G" TargetMode="External"/><Relationship Id="rId2618" Type="http://schemas.openxmlformats.org/officeDocument/2006/relationships/hyperlink" Target="consultantplus://offline/ref=D035B5D82EED29BC58870D565320BCCC8411E10D9966199B52A6FD2019663C69290B9CBE8281A07C82A0163C8AC6E95738CA0AE6M8hEG" TargetMode="External"/><Relationship Id="rId2825" Type="http://schemas.openxmlformats.org/officeDocument/2006/relationships/hyperlink" Target="consultantplus://offline/ref=D035B5D82EED29BC58870D565320BCCC8411E10D9966199B52A6FD2019663C69290B9CB9808AF42AC2FE4F6CC98DE45721D60AE699D2429BM1hEG" TargetMode="External"/><Relationship Id="rId66" Type="http://schemas.openxmlformats.org/officeDocument/2006/relationships/hyperlink" Target="consultantplus://offline/ref=64FC3C9F96C0230A0CECA4E56C028B5E86A5627F9E54F1FABBE4A6CFAC6E9A2AB2A69A82F7398EC5EE9E1D4F81D5FD2EE1E67ABBJEhEG" TargetMode="External"/><Relationship Id="rId1427" Type="http://schemas.openxmlformats.org/officeDocument/2006/relationships/hyperlink" Target="consultantplus://offline/ref=80CC7889BF0B8AE873E7649152216DA96AA1036CA43A5BA9E52E3156FADAF12FA3C20778F92A7160D910D586E90EBB328041719BE0C5EC8EK0hEG" TargetMode="External"/><Relationship Id="rId1634" Type="http://schemas.openxmlformats.org/officeDocument/2006/relationships/hyperlink" Target="consultantplus://offline/ref=80CC7889BF0B8AE873E7649152216DA96AA1036CA43A5BA9E52E3156FADAF12FA3C20778F92A7866DC10D586E90EBB328041719BE0C5EC8EK0hEG" TargetMode="External"/><Relationship Id="rId1841" Type="http://schemas.openxmlformats.org/officeDocument/2006/relationships/hyperlink" Target="consultantplus://offline/ref=89CD28DFEBD56127BDD750D91FA89A46D164D1E91ED916E7C09820D7B4657094AECF32F731168FD8AB46996B82E2AF3465F22A32L2h1G" TargetMode="External"/><Relationship Id="rId3087" Type="http://schemas.openxmlformats.org/officeDocument/2006/relationships/hyperlink" Target="consultantplus://offline/ref=D035B5D82EED29BC58870D565320BCCC8411E10D9966199B52A6FD2019663C69290B9CB9808AF12BC5FE4F6CC98DE45721D60AE699D2429BM1hEG" TargetMode="External"/><Relationship Id="rId3294" Type="http://schemas.openxmlformats.org/officeDocument/2006/relationships/hyperlink" Target="consultantplus://offline/ref=D035B5D82EED29BC58870D565320BCCC8411E10D9966199B52A6FD2019663C69290B9CB9808BF52AC6FE4F6CC98DE45721D60AE699D2429BM1hEG" TargetMode="External"/><Relationship Id="rId1939" Type="http://schemas.openxmlformats.org/officeDocument/2006/relationships/hyperlink" Target="consultantplus://offline/ref=89CD28DFEBD56127BDD750D91FA89A46D164D1E91ED916E7C09820D7B4657094AECF32F434168FD8AB46996B82E2AF3465F22A32L2h1G" TargetMode="External"/><Relationship Id="rId3599" Type="http://schemas.openxmlformats.org/officeDocument/2006/relationships/hyperlink" Target="consultantplus://offline/ref=BFC483DDF71DCA9D860E8F183F2015D0F866B673268CD58763F9AAFCAFC8652232964EAF57210930FF787409EEE66F839901AA66N8h8G" TargetMode="External"/><Relationship Id="rId1701" Type="http://schemas.openxmlformats.org/officeDocument/2006/relationships/hyperlink" Target="consultantplus://offline/ref=80CC7889BF0B8AE873E7649152216DA96AA1036CA43A5BA9E52E3156FADAF12FA3C2077CFC2125349F4E8CD6AA45B632995D719BKFh7G" TargetMode="External"/><Relationship Id="rId3154" Type="http://schemas.openxmlformats.org/officeDocument/2006/relationships/hyperlink" Target="consultantplus://offline/ref=D035B5D82EED29BC58870D565320BCCC8411E10D9966199B52A6FD2019663C69290B9CB98081A07C82A0163C8AC6E95738CA0AE6M8hEG" TargetMode="External"/><Relationship Id="rId3361" Type="http://schemas.openxmlformats.org/officeDocument/2006/relationships/hyperlink" Target="consultantplus://offline/ref=D035B5D82EED29BC58870D565320BCCC8411E10D9966199B52A6FD2019663C69290B9CB9808AF32DC7FE4F6CC98DE45721D60AE699D2429BM1hEG" TargetMode="External"/><Relationship Id="rId3459" Type="http://schemas.openxmlformats.org/officeDocument/2006/relationships/hyperlink" Target="consultantplus://offline/ref=BFC483DDF71DCA9D860E8F183F2015D0F866B673268CD58763F9AAFCAFC8652232964EAD5A2C5635EA692C05E8FF7182861DA86780NEh1G" TargetMode="External"/><Relationship Id="rId3666" Type="http://schemas.openxmlformats.org/officeDocument/2006/relationships/hyperlink" Target="consultantplus://offline/ref=BFC483DDF71DCA9D860E8F183F2015D0F866B673268CD58763F9AAFCAFC8652232964EA45B210930FF787409EEE66F839901AA66N8h8G" TargetMode="External"/><Relationship Id="rId282" Type="http://schemas.openxmlformats.org/officeDocument/2006/relationships/hyperlink" Target="consultantplus://offline/ref=64FC3C9F96C0230A0CECA4E56C028B5E86A5627F9E54F1FABBE4A6CFAC6E9A2AB2A69A80F8398EC5EE9E1D4F81D5FD2EE1E67ABBJEhEG" TargetMode="External"/><Relationship Id="rId587" Type="http://schemas.openxmlformats.org/officeDocument/2006/relationships/hyperlink" Target="consultantplus://offline/ref=64FC3C9F96C0230A0CECA4E56C028B5E86A5627F9E54F1FABBE4A6CFAC6E9A2AB2A69A82FE32DA91A2C0441FC29EF02EF8FA7ABBF960A973JDhEG" TargetMode="External"/><Relationship Id="rId2170" Type="http://schemas.openxmlformats.org/officeDocument/2006/relationships/hyperlink" Target="consultantplus://offline/ref=89CD28DFEBD56127BDD750D91FA89A46D164D1E91ED916E7C09820D7B4657094AECF32F330168FD8AB46996B82E2AF3465F22A32L2h1G" TargetMode="External"/><Relationship Id="rId2268" Type="http://schemas.openxmlformats.org/officeDocument/2006/relationships/hyperlink" Target="consultantplus://offline/ref=89CD28DFEBD56127BDD750D91FA89A46D164D1E91ED916E7C09820D7B4657094AECF32F43119D0DDBE57C16784FBB1357AEE283329L0hEG" TargetMode="External"/><Relationship Id="rId3014" Type="http://schemas.openxmlformats.org/officeDocument/2006/relationships/hyperlink" Target="consultantplus://offline/ref=D035B5D82EED29BC58870D565320BCCC8411E10D9966199B52A6FD2019663C69290B9CB9808CFF7997B14E308CDFF75627D608E786MDh9G" TargetMode="External"/><Relationship Id="rId3221" Type="http://schemas.openxmlformats.org/officeDocument/2006/relationships/hyperlink" Target="consultantplus://offline/ref=D035B5D82EED29BC58870D565320BCCC8411E10D9966199B52A6FD2019663C69290B9CBC8181A07C82A0163C8AC6E95738CA0AE6M8hEG" TargetMode="External"/><Relationship Id="rId3319" Type="http://schemas.openxmlformats.org/officeDocument/2006/relationships/hyperlink" Target="consultantplus://offline/ref=D035B5D82EED29BC58870D565320BCCC8411E10D9966199B52A6FD2019663C69290B9CB9808AF22BC3FE4F6CC98DE45721D60AE699D2429BM1hEG" TargetMode="External"/><Relationship Id="rId8" Type="http://schemas.openxmlformats.org/officeDocument/2006/relationships/hyperlink" Target="consultantplus://offline/ref=78706713F6B81C800C90108BF3F916807FA73FDAE39FDBB9FC3780008D5AC92E90DA57DF466566CDDCF07963AAI7h9G" TargetMode="External"/><Relationship Id="rId142" Type="http://schemas.openxmlformats.org/officeDocument/2006/relationships/hyperlink" Target="consultantplus://offline/ref=64FC3C9F96C0230A0CECA4E56C028B5E86A5627F9E54F1FABBE4A6CFAC6E9A2AB2A69A80F7398EC5EE9E1D4F81D5FD2EE1E67ABBJEhEG" TargetMode="External"/><Relationship Id="rId447" Type="http://schemas.openxmlformats.org/officeDocument/2006/relationships/hyperlink" Target="consultantplus://offline/ref=64FC3C9F96C0230A0CECA4E56C028B5E86A5627F9E54F1FABBE4A6CFAC6E9A2AB2A69A82FE32DB97A2C0441FC29EF02EF8FA7ABBF960A973JDhEG" TargetMode="External"/><Relationship Id="rId794" Type="http://schemas.openxmlformats.org/officeDocument/2006/relationships/hyperlink" Target="consultantplus://offline/ref=64FC3C9F96C0230A0CECA4E56C028B5E84A56F7C9D54F1FABBE4A6CFAC6E9A2AB2A69A82FE32DA96A8C0441FC29EF02EF8FA7ABBF960A973JDhEG" TargetMode="External"/><Relationship Id="rId1077" Type="http://schemas.openxmlformats.org/officeDocument/2006/relationships/hyperlink" Target="consultantplus://offline/ref=80CC7889BF0B8AE873E7649152216DA96AA1036CA43A5BA9E52E3156FADAF12FA3C20778F92B7060DA10D586E90EBB328041719BE0C5EC8EK0hEG" TargetMode="External"/><Relationship Id="rId2030" Type="http://schemas.openxmlformats.org/officeDocument/2006/relationships/hyperlink" Target="consultantplus://offline/ref=89CD28DFEBD56127BDD750D91FA89A46D164D1E91ED916E7C09820D7B4657094AECF32F7311DDB8CE718C03BC1A9A2347CEE2A3236056AB9LBh6G" TargetMode="External"/><Relationship Id="rId2128" Type="http://schemas.openxmlformats.org/officeDocument/2006/relationships/hyperlink" Target="consultantplus://offline/ref=89CD28DFEBD56127BDD750D91FA89A46D164D1E91ED916E7C09820D7B4657094AECF32F7311DDB80EC18C03BC1A9A2347CEE2A3236056AB9LBh6G" TargetMode="External"/><Relationship Id="rId2475" Type="http://schemas.openxmlformats.org/officeDocument/2006/relationships/hyperlink" Target="consultantplus://offline/ref=89CD28DFEBD56127BDD750D91FA89A46D164D1E91ED916E7C09820D7B4657094AECF32F7311DD280EC18C03BC1A9A2347CEE2A3236056AB9LBh6G" TargetMode="External"/><Relationship Id="rId2682" Type="http://schemas.openxmlformats.org/officeDocument/2006/relationships/hyperlink" Target="consultantplus://offline/ref=D035B5D82EED29BC58870D565320BCCC8411E10D9966199B52A6FD2019663C69290B9CBB8281A07C82A0163C8AC6E95738CA0AE6M8hEG" TargetMode="External"/><Relationship Id="rId2987" Type="http://schemas.openxmlformats.org/officeDocument/2006/relationships/hyperlink" Target="consultantplus://offline/ref=D035B5D82EED29BC58870D565320BCCC8411E10D9966199B52A6FD2019663C69290B9CB9808AF728C0FE4F6CC98DE45721D60AE699D2429BM1hEG" TargetMode="External"/><Relationship Id="rId3526" Type="http://schemas.openxmlformats.org/officeDocument/2006/relationships/hyperlink" Target="consultantplus://offline/ref=BFC483DDF71DCA9D860E8F183F2015D0F866B673268CD58763F9AAFCAFC8652232964EAD5F2A5C67BB262D59ADAD6283801DAA669FEA17F4NDhAG" TargetMode="External"/><Relationship Id="rId654" Type="http://schemas.openxmlformats.org/officeDocument/2006/relationships/hyperlink" Target="consultantplus://offline/ref=64FC3C9F96C0230A0CECA4E56C028B5E86A5627F9E54F1FABBE4A6CFAC6E9A2AB2A69A82FE32D39DADC0441FC29EF02EF8FA7ABBF960A973JDhEG" TargetMode="External"/><Relationship Id="rId861" Type="http://schemas.openxmlformats.org/officeDocument/2006/relationships/hyperlink" Target="consultantplus://offline/ref=64FC3C9F96C0230A0CECA4E56C028B5E86A5627F9E54F1FABBE4A6CFAC6E9A2AB2A69A82FE32DA9CADC0441FC29EF02EF8FA7ABBF960A973JDhEG" TargetMode="External"/><Relationship Id="rId959" Type="http://schemas.openxmlformats.org/officeDocument/2006/relationships/hyperlink" Target="consultantplus://offline/ref=80CC7889BF0B8AE873E7649152216DA96AA1036CA43A5BA9E52E3156FADAF12FA3C20778F92A7066D310D586E90EBB328041719BE0C5EC8EK0hEG" TargetMode="External"/><Relationship Id="rId1284" Type="http://schemas.openxmlformats.org/officeDocument/2006/relationships/hyperlink" Target="consultantplus://offline/ref=80CC7889BF0B8AE873E7649152216DA96AA1036CA43A5BA9E52E3156FADAF12FA3C20778FD2E7A318A5FD4DAAC5CA8338641739AFFKChEG" TargetMode="External"/><Relationship Id="rId1491" Type="http://schemas.openxmlformats.org/officeDocument/2006/relationships/hyperlink" Target="consultantplus://offline/ref=80CC7889BF0B8AE873E7649152216DA96AA1036CA43A5BA9E52E3156FADAF12FA3C20778F92B7064DF10D586E90EBB328041719BE0C5EC8EK0hEG" TargetMode="External"/><Relationship Id="rId1589" Type="http://schemas.openxmlformats.org/officeDocument/2006/relationships/hyperlink" Target="consultantplus://offline/ref=80CC7889BF0B8AE873E7649152216DA96AA1036CA43A5BA9E52E3156FADAF12FA3C2077EFF2125349F4E8CD6AA45B632995D719BKFh7G" TargetMode="External"/><Relationship Id="rId2335" Type="http://schemas.openxmlformats.org/officeDocument/2006/relationships/hyperlink" Target="consultantplus://offline/ref=89CD28DFEBD56127BDD750D91FA89A46D164D1E91ED916E7C09820D7B4657094AECF32F7311DDA8FEF18C03BC1A9A2347CEE2A3236056AB9LBh6G" TargetMode="External"/><Relationship Id="rId2542" Type="http://schemas.openxmlformats.org/officeDocument/2006/relationships/hyperlink" Target="consultantplus://offline/ref=89CD28DFEBD56127BDD750D91FA89A46D164D1E91ED916E7C09820D7B4657094AECF32F7311DDA81EE18C03BC1A9A2347CEE2A3236056AB9LBh6G" TargetMode="External"/><Relationship Id="rId307" Type="http://schemas.openxmlformats.org/officeDocument/2006/relationships/hyperlink" Target="consultantplus://offline/ref=64FC3C9F96C0230A0CECA4E56C028B5E86A5627F9E54F1FABBE4A6CFAC6E9A2AB2A69A86FB398EC5EE9E1D4F81D5FD2EE1E67ABBJEhEG" TargetMode="External"/><Relationship Id="rId514" Type="http://schemas.openxmlformats.org/officeDocument/2006/relationships/hyperlink" Target="consultantplus://offline/ref=64FC3C9F96C0230A0CECA4E56C028B5E86A5627F9E54F1FABBE4A6CFAC6E9A2AB2A69A84FD398EC5EE9E1D4F81D5FD2EE1E67ABBJEhEG" TargetMode="External"/><Relationship Id="rId721" Type="http://schemas.openxmlformats.org/officeDocument/2006/relationships/hyperlink" Target="consultantplus://offline/ref=64FC3C9F96C0230A0CECA4E56C028B5E86A5627F9E54F1FABBE4A6CFAC6E9A2AB2A69A82FE32DB9DACC0441FC29EF02EF8FA7ABBF960A973JDhEG" TargetMode="External"/><Relationship Id="rId1144" Type="http://schemas.openxmlformats.org/officeDocument/2006/relationships/hyperlink" Target="consultantplus://offline/ref=80CC7889BF0B8AE873E7649152216DA96AA1036CA43A5BA9E52E3156FADAF12FA3C2077AFD2125349F4E8CD6AA45B632995D719BKFh7G" TargetMode="External"/><Relationship Id="rId1351" Type="http://schemas.openxmlformats.org/officeDocument/2006/relationships/hyperlink" Target="consultantplus://offline/ref=80CC7889BF0B8AE873E7649152216DA96AA1036CA43A5BA9E52E3156FADAF12FA3C20778F92A786CDF10D586E90EBB328041719BE0C5EC8EK0hEG" TargetMode="External"/><Relationship Id="rId1449" Type="http://schemas.openxmlformats.org/officeDocument/2006/relationships/hyperlink" Target="consultantplus://offline/ref=80CC7889BF0B8AE873E7649152216DA96AA1036CA43A5BA9E52E3156FADAF12FA3C20778F92A7866D210D586E90EBB328041719BE0C5EC8EK0hEG" TargetMode="External"/><Relationship Id="rId1796" Type="http://schemas.openxmlformats.org/officeDocument/2006/relationships/hyperlink" Target="consultantplus://offline/ref=89CD28DFEBD56127BDD750D91FA89A46D06CD7EC1EDE16E7C09820D7B4657094AECF32F7311DDB81EA18C03BC1A9A2347CEE2A3236056AB9LBh6G" TargetMode="External"/><Relationship Id="rId2402" Type="http://schemas.openxmlformats.org/officeDocument/2006/relationships/hyperlink" Target="consultantplus://offline/ref=89CD28DFEBD56127BDD750D91FA89A46D164D1E91ED916E7C09820D7B4657094AECF32F233168FD8AB46996B82E2AF3465F22A32L2h1G" TargetMode="External"/><Relationship Id="rId2847" Type="http://schemas.openxmlformats.org/officeDocument/2006/relationships/hyperlink" Target="consultantplus://offline/ref=D035B5D82EED29BC58870D565320BCCC8411E10D9966199B52A6FD2019663C69290B9CBD8581A07C82A0163C8AC6E95738CA0AE6M8hEG" TargetMode="External"/><Relationship Id="rId88" Type="http://schemas.openxmlformats.org/officeDocument/2006/relationships/hyperlink" Target="consultantplus://offline/ref=64FC3C9F96C0230A0CECA4E56C028B5E86A5627F9E54F1FABBE4A6CFAC6E9A2AB2A69A82FE32DA93ADC0441FC29EF02EF8FA7ABBF960A973JDhEG" TargetMode="External"/><Relationship Id="rId819" Type="http://schemas.openxmlformats.org/officeDocument/2006/relationships/hyperlink" Target="consultantplus://offline/ref=64FC3C9F96C0230A0CECA4E56C028B5E86A5627F9E54F1FABBE4A6CFAC6E9A2AB2A69A86FB398EC5EE9E1D4F81D5FD2EE1E67ABBJEhEG" TargetMode="External"/><Relationship Id="rId1004" Type="http://schemas.openxmlformats.org/officeDocument/2006/relationships/hyperlink" Target="consultantplus://offline/ref=80CC7889BF0B8AE873E7649152216DA96AA1036CA43A5BA9E52E3156FADAF12FA3C20778F92B7067D310D586E90EBB328041719BE0C5EC8EK0hEG" TargetMode="External"/><Relationship Id="rId1211" Type="http://schemas.openxmlformats.org/officeDocument/2006/relationships/hyperlink" Target="consultantplus://offline/ref=80CC7889BF0B8AE873E7649152216DA96AA1036CA43A5BA9E52E3156FADAF12FA3C20778F92A716DDC10D586E90EBB328041719BE0C5EC8EK0hEG" TargetMode="External"/><Relationship Id="rId1656" Type="http://schemas.openxmlformats.org/officeDocument/2006/relationships/hyperlink" Target="consultantplus://offline/ref=80CC7889BF0B8AE873E7649152216DA96AA1036CA43A5BA9E52E3156FADAF12FA3C2077FFB2125349F4E8CD6AA45B632995D719BKFh7G" TargetMode="External"/><Relationship Id="rId1863" Type="http://schemas.openxmlformats.org/officeDocument/2006/relationships/hyperlink" Target="consultantplus://offline/ref=89CD28DFEBD56127BDD750D91FA89A46D164D1E91ED916E7C09820D7B4657094AECF32F7311DDB8EE818C03BC1A9A2347CEE2A3236056AB9LBh6G" TargetMode="External"/><Relationship Id="rId2707" Type="http://schemas.openxmlformats.org/officeDocument/2006/relationships/hyperlink" Target="consultantplus://offline/ref=D035B5D82EED29BC58870D565320BCCC8411E10D9966199B52A6FD2019663C69290B9CBC8981A07C82A0163C8AC6E95738CA0AE6M8hEG" TargetMode="External"/><Relationship Id="rId2914" Type="http://schemas.openxmlformats.org/officeDocument/2006/relationships/hyperlink" Target="consultantplus://offline/ref=D035B5D82EED29BC58870D565320BCCC8411E10D9966199B52A6FD2019663C69290B9CB9808AF524C1FE4F6CC98DE45721D60AE699D2429BM1hEG" TargetMode="External"/><Relationship Id="rId1309" Type="http://schemas.openxmlformats.org/officeDocument/2006/relationships/hyperlink" Target="consultantplus://offline/ref=80CC7889BF0B8AE873E7649152216DA96AA1036CA43A5BA9E52E3156FADAF12FA3C20778F92125349F4E8CD6AA45B632995D719BKFh7G" TargetMode="External"/><Relationship Id="rId1516" Type="http://schemas.openxmlformats.org/officeDocument/2006/relationships/hyperlink" Target="consultantplus://offline/ref=80CC7889BF0B8AE873E7649152216DA96AA1036CA43A5BA9E52E3156FADAF12FA3C20778FF2C7A318A5FD4DAAC5CA8338641739AFFKChEG" TargetMode="External"/><Relationship Id="rId1723" Type="http://schemas.openxmlformats.org/officeDocument/2006/relationships/hyperlink" Target="consultantplus://offline/ref=80CC7889BF0B8AE873E7649152216DA96AA1036CA43A5BA9E52E3156FADAF12FA3C20778F92A7064D810D586E90EBB328041719BE0C5EC8EK0hEG" TargetMode="External"/><Relationship Id="rId1930" Type="http://schemas.openxmlformats.org/officeDocument/2006/relationships/hyperlink" Target="consultantplus://offline/ref=89CD28DFEBD56127BDD750D91FA89A46D164D1E91ED916E7C09820D7B4657094AECF32F7311DDA89EE18C03BC1A9A2347CEE2A3236056AB9LBh6G" TargetMode="External"/><Relationship Id="rId3176" Type="http://schemas.openxmlformats.org/officeDocument/2006/relationships/hyperlink" Target="consultantplus://offline/ref=D035B5D82EED29BC58870D565320BCCC8411E10D9966199B52A6FD2019663C69290B9CB9808BF52CC2FE4F6CC98DE45721D60AE699D2429BM1hEG" TargetMode="External"/><Relationship Id="rId3383" Type="http://schemas.openxmlformats.org/officeDocument/2006/relationships/hyperlink" Target="consultantplus://offline/ref=BFC483DDF71DCA9D860E8F183F2015D0F866B673268CD58763F9AAFCAFC8652232964EAD5F2A5462B2262D59ADAD6283801DAA669FEA17F4NDhAG" TargetMode="External"/><Relationship Id="rId3590" Type="http://schemas.openxmlformats.org/officeDocument/2006/relationships/hyperlink" Target="consultantplus://offline/ref=BFC483DDF71DCA9D860E8F183F2015D0F866B673268CD58763F9AAFCAFC8652232964EAD5F2A5965BB262D59ADAD6283801DAA669FEA17F4NDhAG" TargetMode="External"/><Relationship Id="rId15" Type="http://schemas.openxmlformats.org/officeDocument/2006/relationships/hyperlink" Target="consultantplus://offline/ref=78706713F6B81C800C90108BF3F916807EAE3DD8E69FDBB9FC3780008D5AC92E82DA0FD14F692C9C99BB7662AC6E3329D7D642D7I7h7G" TargetMode="External"/><Relationship Id="rId2192" Type="http://schemas.openxmlformats.org/officeDocument/2006/relationships/hyperlink" Target="consultantplus://offline/ref=89CD28DFEBD56127BDD750D91FA89A46D06CD7EC1EDE16E7C09820D7B4657094AECF32F732168FD8AB46996B82E2AF3465F22A32L2h1G" TargetMode="External"/><Relationship Id="rId3036" Type="http://schemas.openxmlformats.org/officeDocument/2006/relationships/hyperlink" Target="consultantplus://offline/ref=D035B5D82EED29BC58870D565320BCCC8411E10D9966199B52A6FD2019663C69290B9CB9808AF12DC3FE4F6CC98DE45721D60AE699D2429BM1hEG" TargetMode="External"/><Relationship Id="rId3243" Type="http://schemas.openxmlformats.org/officeDocument/2006/relationships/hyperlink" Target="consultantplus://offline/ref=D035B5D82EED29BC58870D565320BCCC8411E10D9966199B52A6FD2019663C69290B9CB9808AF52BC7FE4F6CC98DE45721D60AE699D2429BM1hEG" TargetMode="External"/><Relationship Id="rId3688" Type="http://schemas.openxmlformats.org/officeDocument/2006/relationships/hyperlink" Target="consultantplus://offline/ref=BFC483DDF71DCA9D860E8F183F2015D0F866B673268CD58763F9AAFCAFC8652232964EAD5F2A5D68B8262D59ADAD6283801DAA669FEA17F4NDhAG" TargetMode="External"/><Relationship Id="rId164" Type="http://schemas.openxmlformats.org/officeDocument/2006/relationships/hyperlink" Target="consultantplus://offline/ref=64FC3C9F96C0230A0CECA4E56C028B5E86A5627F9E54F1FABBE4A6CFAC6E9A2AB2A69A82FE32DB94ABC0441FC29EF02EF8FA7ABBF960A973JDhEG" TargetMode="External"/><Relationship Id="rId371" Type="http://schemas.openxmlformats.org/officeDocument/2006/relationships/hyperlink" Target="consultantplus://offline/ref=64FC3C9F96C0230A0CECA4E56C028B5E86A5627F9E54F1FABBE4A6CFAC6E9A2AB2A69A84FD398EC5EE9E1D4F81D5FD2EE1E67ABBJEhEG" TargetMode="External"/><Relationship Id="rId2052" Type="http://schemas.openxmlformats.org/officeDocument/2006/relationships/hyperlink" Target="consultantplus://offline/ref=89CD28DFEBD56127BDD750D91FA89A46D164D1E91ED916E7C09820D7B4657094AECF32F4371ED0DDBE57C16784FBB1357AEE283329L0hEG" TargetMode="External"/><Relationship Id="rId2497" Type="http://schemas.openxmlformats.org/officeDocument/2006/relationships/hyperlink" Target="consultantplus://offline/ref=89CD28DFEBD56127BDD750D91FA89A46D164D1E91ED916E7C09820D7B4657094AECF32F7311DDB81EA18C03BC1A9A2347CEE2A3236056AB9LBh6G" TargetMode="External"/><Relationship Id="rId3450" Type="http://schemas.openxmlformats.org/officeDocument/2006/relationships/hyperlink" Target="consultantplus://offline/ref=BFC483DDF71DCA9D860E8F183F2015D0F866B673268CD58763F9AAFCAFC8652232964EAD5F2B5C67B8262D59ADAD6283801DAA669FEA17F4NDhAG" TargetMode="External"/><Relationship Id="rId3548" Type="http://schemas.openxmlformats.org/officeDocument/2006/relationships/hyperlink" Target="consultantplus://offline/ref=BFC483DDF71DCA9D860E8F183F2015D0F96EB076268BD58763F9AAFCAFC8652232964EAD5F2A5F67BC262D59ADAD6283801DAA669FEA17F4NDhAG" TargetMode="External"/><Relationship Id="rId469" Type="http://schemas.openxmlformats.org/officeDocument/2006/relationships/hyperlink" Target="consultantplus://offline/ref=64FC3C9F96C0230A0CECA4E56C028B5E86A5627F9E54F1FABBE4A6CFAC6E9A2AB2A69A82FE33DB96A2C0441FC29EF02EF8FA7ABBF960A973JDhEG" TargetMode="External"/><Relationship Id="rId676" Type="http://schemas.openxmlformats.org/officeDocument/2006/relationships/hyperlink" Target="consultantplus://offline/ref=64FC3C9F96C0230A0CECA4E56C028B5E86A5627F9E54F1FABBE4A6CFAC6E9A2AB2A69A82FE32DA9CADC0441FC29EF02EF8FA7ABBF960A973JDhEG" TargetMode="External"/><Relationship Id="rId883" Type="http://schemas.openxmlformats.org/officeDocument/2006/relationships/hyperlink" Target="consultantplus://offline/ref=80CC7889BF0B8AE873E7649152216DA96AA1036CA43A5BA9E52E3156FADAF12FA3C20778F92A7063DA10D586E90EBB328041719BE0C5EC8EK0hEG" TargetMode="External"/><Relationship Id="rId1099" Type="http://schemas.openxmlformats.org/officeDocument/2006/relationships/hyperlink" Target="consultantplus://offline/ref=80CC7889BF0B8AE873E7649152216DA96AA1036CA43A5BA9E52E3156FADAF12FA3C2077AF12125349F4E8CD6AA45B632995D719BKFh7G" TargetMode="External"/><Relationship Id="rId2357" Type="http://schemas.openxmlformats.org/officeDocument/2006/relationships/hyperlink" Target="consultantplus://offline/ref=89CD28DFEBD56127BDD750D91FA89A46D164D1E91ED916E7C09820D7B4657094AECF32F7311DDA80E918C03BC1A9A2347CEE2A3236056AB9LBh6G" TargetMode="External"/><Relationship Id="rId2564" Type="http://schemas.openxmlformats.org/officeDocument/2006/relationships/hyperlink" Target="consultantplus://offline/ref=D035B5D82EED29BC58870D565320BCCC8411E10D9966199B52A6FD2019663C69290B9CBB8481A07C82A0163C8AC6E95738CA0AE6M8hEG" TargetMode="External"/><Relationship Id="rId3103" Type="http://schemas.openxmlformats.org/officeDocument/2006/relationships/hyperlink" Target="consultantplus://offline/ref=D035B5D82EED29BC58870D565320BCCC8519E7089961199B52A6FD2019663C69290B9CB9808AF42AC4FE4F6CC98DE45721D60AE699D2429BM1hEG" TargetMode="External"/><Relationship Id="rId3310" Type="http://schemas.openxmlformats.org/officeDocument/2006/relationships/hyperlink" Target="consultantplus://offline/ref=D035B5D82EED29BC58870D565320BCCC8411E10D9966199B52A6FD2019663C69290B9CB9808AF228CFFE4F6CC98DE45721D60AE699D2429BM1hEG" TargetMode="External"/><Relationship Id="rId3408" Type="http://schemas.openxmlformats.org/officeDocument/2006/relationships/hyperlink" Target="consultantplus://offline/ref=BFC483DDF71DCA9D860E8F183F2015D0F866B673268CD58763F9AAFCAFC8652232964EAD5F2A5C62B3262D59ADAD6283801DAA669FEA17F4NDhAG" TargetMode="External"/><Relationship Id="rId3615" Type="http://schemas.openxmlformats.org/officeDocument/2006/relationships/hyperlink" Target="consultantplus://offline/ref=BFC483DDF71DCA9D860E8F183F2015D0F866B673268CD58763F9AAFCAFC8652232964EAD5F2A5465BD262D59ADAD6283801DAA669FEA17F4NDhAG" TargetMode="External"/><Relationship Id="rId231" Type="http://schemas.openxmlformats.org/officeDocument/2006/relationships/hyperlink" Target="consultantplus://offline/ref=64FC3C9F96C0230A0CECA4E56C028B5E86A5627F9E54F1FABBE4A6CFAC6E9A2AB2A69A82FE32D397A2C0441FC29EF02EF8FA7ABBF960A973JDhEG" TargetMode="External"/><Relationship Id="rId329" Type="http://schemas.openxmlformats.org/officeDocument/2006/relationships/hyperlink" Target="consultantplus://offline/ref=64FC3C9F96C0230A0CECA4E56C028B5E86A5627F9E54F1FABBE4A6CFAC6E9A2AB2A69A85FE398EC5EE9E1D4F81D5FD2EE1E67ABBJEhEG" TargetMode="External"/><Relationship Id="rId536" Type="http://schemas.openxmlformats.org/officeDocument/2006/relationships/hyperlink" Target="consultantplus://offline/ref=64FC3C9F96C0230A0CECA4E56C028B5E87AD647A9E53F1FABBE4A6CFAC6E9A2AB2A69A82FE32D392AFC0441FC29EF02EF8FA7ABBF960A973JDhEG" TargetMode="External"/><Relationship Id="rId1166" Type="http://schemas.openxmlformats.org/officeDocument/2006/relationships/hyperlink" Target="consultantplus://offline/ref=80CC7889BF0B8AE873E7649152216DA96AA1036CA43A5BA9E52E3156FADAF12FA3C2077BF92125349F4E8CD6AA45B632995D719BKFh7G" TargetMode="External"/><Relationship Id="rId1373" Type="http://schemas.openxmlformats.org/officeDocument/2006/relationships/hyperlink" Target="consultantplus://offline/ref=80CC7889BF0B8AE873E7649152216DA96AA1036CA43A5BA9E52E3156FADAF12FA3C20778F92A716DDD10D586E90EBB328041719BE0C5EC8EK0hEG" TargetMode="External"/><Relationship Id="rId2217" Type="http://schemas.openxmlformats.org/officeDocument/2006/relationships/hyperlink" Target="consultantplus://offline/ref=89CD28DFEBD56127BDD750D91FA89A46D164D1E91ED916E7C09820D7B4657094AECF32F7311DDA89EC18C03BC1A9A2347CEE2A3236056AB9LBh6G" TargetMode="External"/><Relationship Id="rId2771" Type="http://schemas.openxmlformats.org/officeDocument/2006/relationships/hyperlink" Target="consultantplus://offline/ref=D035B5D82EED29BC58870D565320BCCC8411E10D9966199B52A6FD2019663C69290B9CB9808AFD29C5FE4F6CC98DE45721D60AE699D2429BM1hEG" TargetMode="External"/><Relationship Id="rId2869" Type="http://schemas.openxmlformats.org/officeDocument/2006/relationships/hyperlink" Target="consultantplus://offline/ref=D035B5D82EED29BC58870D565320BCCC8411E10D9966199B52A6FD2019663C69290B9CB9808AF425C0FE4F6CC98DE45721D60AE699D2429BM1hEG" TargetMode="External"/><Relationship Id="rId743" Type="http://schemas.openxmlformats.org/officeDocument/2006/relationships/hyperlink" Target="consultantplus://offline/ref=64FC3C9F96C0230A0CECA4E56C028B5E87AD647A9E53F1FABBE4A6CFAC6E9A2AB2A69A82FE30D996ABC0441FC29EF02EF8FA7ABBF960A973JDhEG" TargetMode="External"/><Relationship Id="rId950" Type="http://schemas.openxmlformats.org/officeDocument/2006/relationships/hyperlink" Target="consultantplus://offline/ref=80CC7889BF0B8AE873E7649152216DA96AA1036CA43A5BA9E52E3156FADAF12FA3C2077AFC2125349F4E8CD6AA45B632995D719BKFh7G" TargetMode="External"/><Relationship Id="rId1026" Type="http://schemas.openxmlformats.org/officeDocument/2006/relationships/hyperlink" Target="consultantplus://offline/ref=80CC7889BF0B8AE873E7649152216DA96AA1036CA43A5BA9E52E3156FADAF12FA3C20778F92A7064DF10D586E90EBB328041719BE0C5EC8EK0hEG" TargetMode="External"/><Relationship Id="rId1580" Type="http://schemas.openxmlformats.org/officeDocument/2006/relationships/hyperlink" Target="consultantplus://offline/ref=80CC7889BF0B8AE873E7649152216DA96AA1036CA43A5BA9E52E3156FADAF12FA3C2077DF02125349F4E8CD6AA45B632995D719BKFh7G" TargetMode="External"/><Relationship Id="rId1678" Type="http://schemas.openxmlformats.org/officeDocument/2006/relationships/hyperlink" Target="consultantplus://offline/ref=80CC7889BF0B8AE873E7649152216DA968A10E6FA73A5BA9E52E3156FADAF12FA3C20778F92A7167D910D586E90EBB328041719BE0C5EC8EK0hEG" TargetMode="External"/><Relationship Id="rId1885" Type="http://schemas.openxmlformats.org/officeDocument/2006/relationships/hyperlink" Target="consultantplus://offline/ref=89CD28DFEBD56127BDD750D91FA89A46D164D1E91ED916E7C09820D7B4657094AECF32F7311CDA8BE818C03BC1A9A2347CEE2A3236056AB9LBh6G" TargetMode="External"/><Relationship Id="rId2424" Type="http://schemas.openxmlformats.org/officeDocument/2006/relationships/hyperlink" Target="consultantplus://offline/ref=89CD28DFEBD56127BDD750D91FA89A46D164D1E91ED916E7C09820D7B4657094AECF32F7311DDB8CED18C03BC1A9A2347CEE2A3236056AB9LBh6G" TargetMode="External"/><Relationship Id="rId2631" Type="http://schemas.openxmlformats.org/officeDocument/2006/relationships/hyperlink" Target="consultantplus://offline/ref=D035B5D82EED29BC58870D565320BCCC8411E10D9966199B52A6FD2019663C69290B9CB9808AF42AC1FE4F6CC98DE45721D60AE699D2429BM1hEG" TargetMode="External"/><Relationship Id="rId2729" Type="http://schemas.openxmlformats.org/officeDocument/2006/relationships/hyperlink" Target="consultantplus://offline/ref=D035B5D82EED29BC58870D565320BCCC8411E10D9966199B52A6FD2019663C69290B9CB9808AF52AC1FE4F6CC98DE45721D60AE699D2429BM1hEG" TargetMode="External"/><Relationship Id="rId2936" Type="http://schemas.openxmlformats.org/officeDocument/2006/relationships/hyperlink" Target="consultantplus://offline/ref=D035B5D82EED29BC58870D565320BCCC8411E10D9966199B52A6FD2019663C69290B9CB9808AF72DCEFE4F6CC98DE45721D60AE699D2429BM1hEG" TargetMode="External"/><Relationship Id="rId603" Type="http://schemas.openxmlformats.org/officeDocument/2006/relationships/hyperlink" Target="consultantplus://offline/ref=64FC3C9F96C0230A0CECA4E56C028B5E86A5627F9E54F1FABBE4A6CFAC6E9A2AB2A69A82FE32DB94ACC0441FC29EF02EF8FA7ABBF960A973JDhEG" TargetMode="External"/><Relationship Id="rId810" Type="http://schemas.openxmlformats.org/officeDocument/2006/relationships/hyperlink" Target="consultantplus://offline/ref=64FC3C9F96C0230A0CECA4E56C028B5E86A5627F9E54F1FABBE4A6CFAC6E9A2AB2A69A82FE32DA95A9C0441FC29EF02EF8FA7ABBF960A973JDhEG" TargetMode="External"/><Relationship Id="rId908" Type="http://schemas.openxmlformats.org/officeDocument/2006/relationships/hyperlink" Target="consultantplus://offline/ref=80CC7889BF0B8AE873E7649152216DA96AA1036CA43A5BA9E52E3156FADAF12FA3C20778F92A706CDC10D586E90EBB328041719BE0C5EC8EK0hEG" TargetMode="External"/><Relationship Id="rId1233" Type="http://schemas.openxmlformats.org/officeDocument/2006/relationships/hyperlink" Target="consultantplus://offline/ref=80CC7889BF0B8AE873E7649152216DA96AA1036CA43A5BA9E52E3156FADAF12FA3C20778F92A7063DA10D586E90EBB328041719BE0C5EC8EK0hEG" TargetMode="External"/><Relationship Id="rId1440" Type="http://schemas.openxmlformats.org/officeDocument/2006/relationships/hyperlink" Target="consultantplus://offline/ref=80CC7889BF0B8AE873E7649152216DA96BA90569A43D5BA9E52E3156FADAF12FA3C20778F92B7860DE10D586E90EBB328041719BE0C5EC8EK0hEG" TargetMode="External"/><Relationship Id="rId1538" Type="http://schemas.openxmlformats.org/officeDocument/2006/relationships/hyperlink" Target="consultantplus://offline/ref=80CC7889BF0B8AE873E7649152216DA96AA1036CA43A5BA9E52E3156FADAF12FA3C20778F92A786CDF10D586E90EBB328041719BE0C5EC8EK0hEG" TargetMode="External"/><Relationship Id="rId1300" Type="http://schemas.openxmlformats.org/officeDocument/2006/relationships/hyperlink" Target="consultantplus://offline/ref=80CC7889BF0B8AE873E7649152216DA96AA1036CA43A5BA9E52E3156FADAF12FA3C2077FFB2125349F4E8CD6AA45B632995D719BKFh7G" TargetMode="External"/><Relationship Id="rId1745" Type="http://schemas.openxmlformats.org/officeDocument/2006/relationships/hyperlink" Target="consultantplus://offline/ref=89CD28DFEBD56127BDD750D91FA89A46D164D1E91ED916E7C09820D7B4657094AECF32F7311DDB80EC18C03BC1A9A2347CEE2A3236056AB9LBh6G" TargetMode="External"/><Relationship Id="rId1952" Type="http://schemas.openxmlformats.org/officeDocument/2006/relationships/hyperlink" Target="consultantplus://offline/ref=89CD28DFEBD56127BDD750D91FA89A46D164D1E91ED916E7C09820D7B4657094AECF32FE35168FD8AB46996B82E2AF3465F22A32L2h1G" TargetMode="External"/><Relationship Id="rId3198" Type="http://schemas.openxmlformats.org/officeDocument/2006/relationships/hyperlink" Target="consultantplus://offline/ref=D035B5D82EED29BC58870D565320BCCC8411E10D9966199B52A6FD2019663C69290B9CBA808EFF7997B14E308CDFF75627D608E786MDh9G" TargetMode="External"/><Relationship Id="rId37" Type="http://schemas.openxmlformats.org/officeDocument/2006/relationships/hyperlink" Target="consultantplus://offline/ref=64FC3C9F96C0230A0CECA4E56C028B5E86A5627F9E54F1FABBE4A6CFAC6E9A2AB2A69A82FE32DA90ACC0441FC29EF02EF8FA7ABBF960A973JDhEG" TargetMode="External"/><Relationship Id="rId1605" Type="http://schemas.openxmlformats.org/officeDocument/2006/relationships/hyperlink" Target="consultantplus://offline/ref=80CC7889BF0B8AE873E7649152216DA96AA1036CA43A5BA9E52E3156FADAF12FA3C20778F92A706DDF10D586E90EBB328041719BE0C5EC8EK0hEG" TargetMode="External"/><Relationship Id="rId1812" Type="http://schemas.openxmlformats.org/officeDocument/2006/relationships/hyperlink" Target="consultantplus://offline/ref=89CD28DFEBD56127BDD750D91FA89A46D164D1E91ED916E7C09820D7B4657094AECF32F7311DD28AE618C03BC1A9A2347CEE2A3236056AB9LBh6G" TargetMode="External"/><Relationship Id="rId3058" Type="http://schemas.openxmlformats.org/officeDocument/2006/relationships/hyperlink" Target="consultantplus://offline/ref=D035B5D82EED29BC58870D565320BCCC8411E10D9966199B52A6FD2019663C69290B9CB9808AF12FCFFE4F6CC98DE45721D60AE699D2429BM1hEG" TargetMode="External"/><Relationship Id="rId3265" Type="http://schemas.openxmlformats.org/officeDocument/2006/relationships/hyperlink" Target="consultantplus://offline/ref=D035B5D82EED29BC58870D565320BCCC8411E10D9966199B52A6FD2019663C69290B9CBD8181A07C82A0163C8AC6E95738CA0AE6M8hEG" TargetMode="External"/><Relationship Id="rId3472" Type="http://schemas.openxmlformats.org/officeDocument/2006/relationships/hyperlink" Target="consultantplus://offline/ref=BFC483DDF71DCA9D860E8F183F2015D0F866B673268CD58763F9AAFCAFC8652232964EAD5F2B5C63BC262D59ADAD6283801DAA669FEA17F4NDhAG" TargetMode="External"/><Relationship Id="rId186" Type="http://schemas.openxmlformats.org/officeDocument/2006/relationships/hyperlink" Target="consultantplus://offline/ref=64FC3C9F96C0230A0CECA4E56C028B5E86A5627F9E54F1FABBE4A6CFAC6E9A2AB2A69A8BFA398EC5EE9E1D4F81D5FD2EE1E67ABBJEhEG" TargetMode="External"/><Relationship Id="rId393" Type="http://schemas.openxmlformats.org/officeDocument/2006/relationships/hyperlink" Target="consultantplus://offline/ref=64FC3C9F96C0230A0CECA4E56C028B5E86A5627F9E54F1FABBE4A6CFAC6E9A2AB2A69A82FE32DB9DADC0441FC29EF02EF8FA7ABBF960A973JDhEG" TargetMode="External"/><Relationship Id="rId2074" Type="http://schemas.openxmlformats.org/officeDocument/2006/relationships/hyperlink" Target="consultantplus://offline/ref=89CD28DFEBD56127BDD750D91FA89A46D164D1E91ED916E7C09820D7B4657094AECF32F7341BD0DDBE57C16784FBB1357AEE283329L0hEG" TargetMode="External"/><Relationship Id="rId2281" Type="http://schemas.openxmlformats.org/officeDocument/2006/relationships/hyperlink" Target="consultantplus://offline/ref=89CD28DFEBD56127BDD750D91FA89A46D164D1E91ED916E7C09820D7B4657094AECF32F7311CDA81E718C03BC1A9A2347CEE2A3236056AB9LBh6G" TargetMode="External"/><Relationship Id="rId3125" Type="http://schemas.openxmlformats.org/officeDocument/2006/relationships/hyperlink" Target="consultantplus://offline/ref=D035B5D82EED29BC58870D565320BCCC8411E10D9966199B52A6FD2019663C69290B9CB9808AFD29C2FE4F6CC98DE45721D60AE699D2429BM1hEG" TargetMode="External"/><Relationship Id="rId3332" Type="http://schemas.openxmlformats.org/officeDocument/2006/relationships/hyperlink" Target="consultantplus://offline/ref=D035B5D82EED29BC58870D565320BCCC8411E10D9966199B52A6FD2019663C69290B9CB9808AF22AC1FE4F6CC98DE45721D60AE699D2429BM1hEG" TargetMode="External"/><Relationship Id="rId253" Type="http://schemas.openxmlformats.org/officeDocument/2006/relationships/hyperlink" Target="consultantplus://offline/ref=64FC3C9F96C0230A0CECA4E56C028B5E86A5627F9E54F1FABBE4A6CFAC6E9A2AB2A69A82FE32DB97A2C0441FC29EF02EF8FA7ABBF960A973JDhEG" TargetMode="External"/><Relationship Id="rId460" Type="http://schemas.openxmlformats.org/officeDocument/2006/relationships/hyperlink" Target="consultantplus://offline/ref=64FC3C9F96C0230A0CECA4E56C028B5E86A5627F9E54F1FABBE4A6CFAC6E9A2AB2A69A81FE398EC5EE9E1D4F81D5FD2EE1E67ABBJEhEG" TargetMode="External"/><Relationship Id="rId698" Type="http://schemas.openxmlformats.org/officeDocument/2006/relationships/hyperlink" Target="consultantplus://offline/ref=64FC3C9F96C0230A0CECA4E56C028B5E86A5627F9E54F1FABBE4A6CFAC6E9A2AB2A69A82FE32DB92ABC0441FC29EF02EF8FA7ABBF960A973JDhEG" TargetMode="External"/><Relationship Id="rId1090" Type="http://schemas.openxmlformats.org/officeDocument/2006/relationships/hyperlink" Target="consultantplus://offline/ref=80CC7889BF0B8AE873E7649152216DA96AA1036CA43A5BA9E52E3156FADAF12FA3C20771FF2125349F4E8CD6AA45B632995D719BKFh7G" TargetMode="External"/><Relationship Id="rId2141" Type="http://schemas.openxmlformats.org/officeDocument/2006/relationships/hyperlink" Target="consultantplus://offline/ref=89CD28DFEBD56127BDD750D91FA89A46D164D1E91ED916E7C09820D7B4657094AECF32F434168FD8AB46996B82E2AF3465F22A32L2h1G" TargetMode="External"/><Relationship Id="rId2379" Type="http://schemas.openxmlformats.org/officeDocument/2006/relationships/hyperlink" Target="consultantplus://offline/ref=89CD28DFEBD56127BDD750D91FA89A46D06CD7EC1EDE16E7C09820D7B4657094AECF32F7311FD888E618C03BC1A9A2347CEE2A3236056AB9LBh6G" TargetMode="External"/><Relationship Id="rId2586" Type="http://schemas.openxmlformats.org/officeDocument/2006/relationships/hyperlink" Target="consultantplus://offline/ref=D035B5D82EED29BC58870D565320BCCC8411E10D9966199B52A6FD2019663C69290B9CBA8981A07C82A0163C8AC6E95738CA0AE6M8hEG" TargetMode="External"/><Relationship Id="rId2793" Type="http://schemas.openxmlformats.org/officeDocument/2006/relationships/hyperlink" Target="consultantplus://offline/ref=D035B5D82EED29BC58870D565320BCCC8411E10D9966199B52A6FD2019663C69290B9CB9808AF52ECEFE4F6CC98DE45721D60AE699D2429BM1hEG" TargetMode="External"/><Relationship Id="rId3637" Type="http://schemas.openxmlformats.org/officeDocument/2006/relationships/hyperlink" Target="consultantplus://offline/ref=BFC483DDF71DCA9D860E8F183F2015D0F866B673268CD58763F9AAFCAFC8652232964EAD592C5635EA692C05E8FF7182861DA86780NEh1G" TargetMode="External"/><Relationship Id="rId113" Type="http://schemas.openxmlformats.org/officeDocument/2006/relationships/hyperlink" Target="consultantplus://offline/ref=64FC3C9F96C0230A0CECA4E56C028B5E86A5627F9E54F1FABBE4A6CFAC6E9A2AB2A69A82FE32DB96A2C0441FC29EF02EF8FA7ABBF960A973JDhEG" TargetMode="External"/><Relationship Id="rId320" Type="http://schemas.openxmlformats.org/officeDocument/2006/relationships/hyperlink" Target="consultantplus://offline/ref=64FC3C9F96C0230A0CECA4E56C028B5E86A5627F9E54F1FABBE4A6CFAC6E9A2AB2A69A82FE32D39DAEC0441FC29EF02EF8FA7ABBF960A973JDhEG" TargetMode="External"/><Relationship Id="rId558" Type="http://schemas.openxmlformats.org/officeDocument/2006/relationships/hyperlink" Target="consultantplus://offline/ref=64FC3C9F96C0230A0CECA4E56C028B5E86A5627F9E54F1FABBE4A6CFAC6E9A2AB2A69A82FE32DA90ACC0441FC29EF02EF8FA7ABBF960A973JDhEG" TargetMode="External"/><Relationship Id="rId765" Type="http://schemas.openxmlformats.org/officeDocument/2006/relationships/hyperlink" Target="consultantplus://offline/ref=64FC3C9F96C0230A0CECA4E56C028B5E86A5627F9E54F1FABBE4A6CFAC6E9A2AB2A69A87FB398EC5EE9E1D4F81D5FD2EE1E67ABBJEhEG" TargetMode="External"/><Relationship Id="rId972" Type="http://schemas.openxmlformats.org/officeDocument/2006/relationships/hyperlink" Target="consultantplus://offline/ref=80CC7889BF0B8AE873E7649152216DA96AA1036CA43A5BA9E52E3156FADAF12FA3C20778FA2125349F4E8CD6AA45B632995D719BKFh7G" TargetMode="External"/><Relationship Id="rId1188" Type="http://schemas.openxmlformats.org/officeDocument/2006/relationships/hyperlink" Target="consultantplus://offline/ref=80CC7889BF0B8AE873E7649152216DA96AA1036CA43A5BA9E52E3156FADAF12FA3C20778F92B706DD310D586E90EBB328041719BE0C5EC8EK0hEG" TargetMode="External"/><Relationship Id="rId1395" Type="http://schemas.openxmlformats.org/officeDocument/2006/relationships/hyperlink" Target="consultantplus://offline/ref=80CC7889BF0B8AE873E7649152216DA96AA1036CA43A5BA9E52E3156FADAF12FA3C2077BFC2125349F4E8CD6AA45B632995D719BKFh7G" TargetMode="External"/><Relationship Id="rId2001" Type="http://schemas.openxmlformats.org/officeDocument/2006/relationships/hyperlink" Target="consultantplus://offline/ref=89CD28DFEBD56127BDD750D91FA89A46D164D1E91ED916E7C09820D7B4657094AECF32F438168FD8AB46996B82E2AF3465F22A32L2h1G" TargetMode="External"/><Relationship Id="rId2239" Type="http://schemas.openxmlformats.org/officeDocument/2006/relationships/hyperlink" Target="consultantplus://offline/ref=89CD28DFEBD56127BDD750D91FA89A46D164D1E91ED916E7C09820D7B4657094AECF32F7311DDA8BEC18C03BC1A9A2347CEE2A3236056AB9LBh6G" TargetMode="External"/><Relationship Id="rId2446" Type="http://schemas.openxmlformats.org/officeDocument/2006/relationships/hyperlink" Target="consultantplus://offline/ref=89CD28DFEBD56127BDD750D91FA89A46D164D1E91ED916E7C09820D7B4657094AECF32F7311DDB88EC18C03BC1A9A2347CEE2A3236056AB9LBh6G" TargetMode="External"/><Relationship Id="rId2653" Type="http://schemas.openxmlformats.org/officeDocument/2006/relationships/hyperlink" Target="consultantplus://offline/ref=D035B5D82EED29BC58870D565320BCCC8411E10D9966199B52A6FD2019663C69290B9CBD8581A07C82A0163C8AC6E95738CA0AE6M8hEG" TargetMode="External"/><Relationship Id="rId2860" Type="http://schemas.openxmlformats.org/officeDocument/2006/relationships/hyperlink" Target="consultantplus://offline/ref=D035B5D82EED29BC58870D565320BCCC8411E10D9966199B52A6FD2019663C69290B9CB9808AF52CC1FE4F6CC98DE45721D60AE699D2429BM1hEG" TargetMode="External"/><Relationship Id="rId3704" Type="http://schemas.openxmlformats.org/officeDocument/2006/relationships/hyperlink" Target="consultantplus://offline/ref=BFC483DDF71DCA9D860E8F183F2015D0F866B673268CD58763F9AAFCAFC8652232964EAB5C210930FF787409EEE66F839901AA66N8h8G" TargetMode="External"/><Relationship Id="rId418" Type="http://schemas.openxmlformats.org/officeDocument/2006/relationships/hyperlink" Target="consultantplus://offline/ref=64FC3C9F96C0230A0CECA4E56C028B5E86A5627F9E54F1FABBE4A6CFAC6E9A2AB2A69A82FE32D397ACC0441FC29EF02EF8FA7ABBF960A973JDhEG" TargetMode="External"/><Relationship Id="rId625" Type="http://schemas.openxmlformats.org/officeDocument/2006/relationships/hyperlink" Target="consultantplus://offline/ref=64FC3C9F96C0230A0CECA4E56C028B5E86A5627F9E54F1FABBE4A6CFAC6E9A2AB2A69A81FE398EC5EE9E1D4F81D5FD2EE1E67ABBJEhEG" TargetMode="External"/><Relationship Id="rId832" Type="http://schemas.openxmlformats.org/officeDocument/2006/relationships/hyperlink" Target="consultantplus://offline/ref=64FC3C9F96C0230A0CECA4E56C028B5E86A5627F9E54F1FABBE4A6CFAC6E9A2AB2A69A82FE33DB9CA2C0441FC29EF02EF8FA7ABBF960A973JDhEG" TargetMode="External"/><Relationship Id="rId1048" Type="http://schemas.openxmlformats.org/officeDocument/2006/relationships/hyperlink" Target="consultantplus://offline/ref=80CC7889BF0B8AE873E7649152216DA96AA1036CA43A5BA9E52E3156FADAF12FA3C20778F92A716CDE10D586E90EBB328041719BE0C5EC8EK0hEG" TargetMode="External"/><Relationship Id="rId1255" Type="http://schemas.openxmlformats.org/officeDocument/2006/relationships/hyperlink" Target="consultantplus://offline/ref=80CC7889BF0B8AE873E7649152216DA96AA1036CA43A5BA9E52E3156FADAF12FA3C20778F92A706CDA10D586E90EBB328041719BE0C5EC8EK0hEG" TargetMode="External"/><Relationship Id="rId1462" Type="http://schemas.openxmlformats.org/officeDocument/2006/relationships/hyperlink" Target="consultantplus://offline/ref=80CC7889BF0B8AE873E7649152216DA96AA1036CA43A5BA9E52E3156FADAF12FA3C2077AFC2125349F4E8CD6AA45B632995D719BKFh7G" TargetMode="External"/><Relationship Id="rId2306" Type="http://schemas.openxmlformats.org/officeDocument/2006/relationships/hyperlink" Target="consultantplus://offline/ref=89CD28DFEBD56127BDD750D91FA89A46D164D1E91ED916E7C09820D7B4657094AECF32F230168FD8AB46996B82E2AF3465F22A32L2h1G" TargetMode="External"/><Relationship Id="rId2513" Type="http://schemas.openxmlformats.org/officeDocument/2006/relationships/hyperlink" Target="consultantplus://offline/ref=89CD28DFEBD56127BDD750D91FA89A46D164D1E91ED916E7C09820D7B4657094AECF32F7311DDB80E718C03BC1A9A2347CEE2A3236056AB9LBh6G" TargetMode="External"/><Relationship Id="rId2958" Type="http://schemas.openxmlformats.org/officeDocument/2006/relationships/hyperlink" Target="consultantplus://offline/ref=D035B5D82EED29BC58870D565320BCCC8411E10D9966199B52A6FD2019663C69290B9CB9808AF72FCFFE4F6CC98DE45721D60AE699D2429BM1hEG" TargetMode="External"/><Relationship Id="rId1115" Type="http://schemas.openxmlformats.org/officeDocument/2006/relationships/hyperlink" Target="consultantplus://offline/ref=80CC7889BF0B8AE873E7649152216DA96AA1036CA43A5BA9E52E3156FADAF12FA3C20778F92A7161D810D586E90EBB328041719BE0C5EC8EK0hEG" TargetMode="External"/><Relationship Id="rId1322" Type="http://schemas.openxmlformats.org/officeDocument/2006/relationships/hyperlink" Target="consultantplus://offline/ref=80CC7889BF0B8AE873E7649152216DA96AA1036CA43A5BA9E52E3156FADAF12FA3C20778F92A7164D810D586E90EBB328041719BE0C5EC8EK0hEG" TargetMode="External"/><Relationship Id="rId1767" Type="http://schemas.openxmlformats.org/officeDocument/2006/relationships/hyperlink" Target="consultantplus://offline/ref=89CD28DFEBD56127BDD750D91FA89A46D164D1E91ED916E7C09820D7B4657094AECF32F7311CDA8AEA18C03BC1A9A2347CEE2A3236056AB9LBh6G" TargetMode="External"/><Relationship Id="rId1974" Type="http://schemas.openxmlformats.org/officeDocument/2006/relationships/hyperlink" Target="consultantplus://offline/ref=89CD28DFEBD56127BDD750D91FA89A46D164D1E91ED916E7C09820D7B4657094AECF32F7311DDA89E618C03BC1A9A2347CEE2A3236056AB9LBh6G" TargetMode="External"/><Relationship Id="rId2720" Type="http://schemas.openxmlformats.org/officeDocument/2006/relationships/hyperlink" Target="consultantplus://offline/ref=D035B5D82EED29BC58870D565320BCCC8411E10D9966199B52A6FD2019663C69290B9CB9808BF52EC3FE4F6CC98DE45721D60AE699D2429BM1hEG" TargetMode="External"/><Relationship Id="rId2818" Type="http://schemas.openxmlformats.org/officeDocument/2006/relationships/hyperlink" Target="consultantplus://offline/ref=D035B5D82EED29BC58870D565320BCCC8411E10D9966199B52A6FD2019663C69290B9CB9808BF52CC2FE4F6CC98DE45721D60AE699D2429BM1hEG" TargetMode="External"/><Relationship Id="rId59" Type="http://schemas.openxmlformats.org/officeDocument/2006/relationships/hyperlink" Target="consultantplus://offline/ref=64FC3C9F96C0230A0CECA4E56C028B5E86A5627F9E54F1FABBE4A6CFAC6E9A2AB2A69A8BF5668BD0FFC6114998CBFC31FDE47BJBh3G" TargetMode="External"/><Relationship Id="rId1627" Type="http://schemas.openxmlformats.org/officeDocument/2006/relationships/hyperlink" Target="consultantplus://offline/ref=80CC7889BF0B8AE873E7649152216DA96BA90569A43D5BA9E52E3156FADAF12FA3C20778F92B7860DE10D586E90EBB328041719BE0C5EC8EK0hEG" TargetMode="External"/><Relationship Id="rId1834" Type="http://schemas.openxmlformats.org/officeDocument/2006/relationships/hyperlink" Target="consultantplus://offline/ref=89CD28DFEBD56127BDD750D91FA89A46D164D1E91ED916E7C09820D7B4657094AECF32F7311DDA8AE718C03BC1A9A2347CEE2A3236056AB9LBh6G" TargetMode="External"/><Relationship Id="rId3287" Type="http://schemas.openxmlformats.org/officeDocument/2006/relationships/hyperlink" Target="consultantplus://offline/ref=D035B5D82EED29BC58870D565320BCCC8411E10D9966199B52A6FD2019663C69290B9CB9808AF22EC0FE4F6CC98DE45721D60AE699D2429BM1hEG" TargetMode="External"/><Relationship Id="rId2096" Type="http://schemas.openxmlformats.org/officeDocument/2006/relationships/hyperlink" Target="consultantplus://offline/ref=89CD28DFEBD56127BDD750D91FA89A46D164D1E91ED916E7C09820D7B4657094AECF32F7311DD280EB18C03BC1A9A2347CEE2A3236056AB9LBh6G" TargetMode="External"/><Relationship Id="rId3494" Type="http://schemas.openxmlformats.org/officeDocument/2006/relationships/hyperlink" Target="consultantplus://offline/ref=BFC483DDF71DCA9D860E8F183F2015D0F866B673268CD58763F9AAFCAFC8652232964EAD5F2A5C60BC262D59ADAD6283801DAA669FEA17F4NDhAG" TargetMode="External"/><Relationship Id="rId1901" Type="http://schemas.openxmlformats.org/officeDocument/2006/relationships/hyperlink" Target="consultantplus://offline/ref=89CD28DFEBD56127BDD750D91FA89A46D164D1E91ED916E7C09820D7B4657094AECF32F7311DDA8AEB18C03BC1A9A2347CEE2A3236056AB9LBh6G" TargetMode="External"/><Relationship Id="rId3147" Type="http://schemas.openxmlformats.org/officeDocument/2006/relationships/hyperlink" Target="consultantplus://offline/ref=D035B5D82EED29BC58870D565320BCCC8411E10D9966199B52A6FD2019663C69290B9CB9808AF52ECEFE4F6CC98DE45721D60AE699D2429BM1hEG" TargetMode="External"/><Relationship Id="rId3354" Type="http://schemas.openxmlformats.org/officeDocument/2006/relationships/hyperlink" Target="consultantplus://offline/ref=D035B5D82EED29BC58870D565320BCCC8411E10D9966199B52A6FD2019663C69290B9CB9808AF224C3FE4F6CC98DE45721D60AE699D2429BM1hEG" TargetMode="External"/><Relationship Id="rId3561" Type="http://schemas.openxmlformats.org/officeDocument/2006/relationships/hyperlink" Target="consultantplus://offline/ref=BFC483DDF71DCA9D860E8F183F2015D0F866B673268CD58763F9AAFCAFC8652232964EAD5F2A5E69BC262D59ADAD6283801DAA669FEA17F4NDhAG" TargetMode="External"/><Relationship Id="rId3659" Type="http://schemas.openxmlformats.org/officeDocument/2006/relationships/hyperlink" Target="consultantplus://offline/ref=BFC483DDF71DCA9D860E8F183F2015D0F866B673268CD58763F9AAFCAFC8652232964EAD5F2A5D68B3262D59ADAD6283801DAA669FEA17F4NDhAG" TargetMode="External"/><Relationship Id="rId275" Type="http://schemas.openxmlformats.org/officeDocument/2006/relationships/hyperlink" Target="consultantplus://offline/ref=64FC3C9F96C0230A0CECA4E56C028B5E86A5627F9E54F1FABBE4A6CFAC6E9A2AB2A69A82FE33DB95AEC0441FC29EF02EF8FA7ABBF960A973JDhEG" TargetMode="External"/><Relationship Id="rId482" Type="http://schemas.openxmlformats.org/officeDocument/2006/relationships/hyperlink" Target="consultantplus://offline/ref=64FC3C9F96C0230A0CECA4E56C028B5E86A5627F9E54F1FABBE4A6CFAC6E9A2AB2A69A86F5668BD0FFC6114998CBFC31FDE47BJBh3G" TargetMode="External"/><Relationship Id="rId2163" Type="http://schemas.openxmlformats.org/officeDocument/2006/relationships/hyperlink" Target="consultantplus://offline/ref=89CD28DFEBD56127BDD750D91FA89A46D164D1E91ED916E7C09820D7B4657094AECF32F7311DDA81ED18C03BC1A9A2347CEE2A3236056AB9LBh6G" TargetMode="External"/><Relationship Id="rId2370" Type="http://schemas.openxmlformats.org/officeDocument/2006/relationships/hyperlink" Target="consultantplus://offline/ref=89CD28DFEBD56127BDD750D91FA89A46D06CD7EC1EDE16E7C09820D7B4657094AECF32F7311DDB81EA18C03BC1A9A2347CEE2A3236056AB9LBh6G" TargetMode="External"/><Relationship Id="rId3007" Type="http://schemas.openxmlformats.org/officeDocument/2006/relationships/hyperlink" Target="consultantplus://offline/ref=D035B5D82EED29BC58870D565320BCCC8411E10D9966199B52A6FD2019663C69290B9CB9808BF52BC1FE4F6CC98DE45721D60AE699D2429BM1hEG" TargetMode="External"/><Relationship Id="rId3214" Type="http://schemas.openxmlformats.org/officeDocument/2006/relationships/hyperlink" Target="consultantplus://offline/ref=D035B5D82EED29BC58870D565320BCCC8411E10D9966199B52A6FD2019663C69290B9CB9808AF52CC1FE4F6CC98DE45721D60AE699D2429BM1hEG" TargetMode="External"/><Relationship Id="rId3421" Type="http://schemas.openxmlformats.org/officeDocument/2006/relationships/hyperlink" Target="consultantplus://offline/ref=BFC483DDF71DCA9D860E8F183F2015D0F866B673268CD58763F9AAFCAFC8652232964EAD57210930FF787409EEE66F839901AA66N8h8G" TargetMode="External"/><Relationship Id="rId135" Type="http://schemas.openxmlformats.org/officeDocument/2006/relationships/hyperlink" Target="consultantplus://offline/ref=64FC3C9F96C0230A0CECA4E56C028B5E86A5627F9E54F1FABBE4A6CFAC6E9A2AB2A69A82FE32DB95AEC0441FC29EF02EF8FA7ABBF960A973JDhEG" TargetMode="External"/><Relationship Id="rId342" Type="http://schemas.openxmlformats.org/officeDocument/2006/relationships/hyperlink" Target="consultantplus://offline/ref=64FC3C9F96C0230A0CECA4E56C028B5E86A5627F9E54F1FABBE4A6CFAC6E9A2AB2A69A82FE32DA9CAFC0441FC29EF02EF8FA7ABBF960A973JDhEG" TargetMode="External"/><Relationship Id="rId787" Type="http://schemas.openxmlformats.org/officeDocument/2006/relationships/hyperlink" Target="consultantplus://offline/ref=64FC3C9F96C0230A0CECA4E56C028B5E86A5627F9E54F1FABBE4A6CFAC6E9A2AB2A69A85FC398EC5EE9E1D4F81D5FD2EE1E67ABBJEhEG" TargetMode="External"/><Relationship Id="rId994" Type="http://schemas.openxmlformats.org/officeDocument/2006/relationships/hyperlink" Target="consultantplus://offline/ref=80CC7889BF0B8AE873E7649152216DA96AA1036CA43A5BA9E52E3156FADAF12FA3C20778F92A7164D810D586E90EBB328041719BE0C5EC8EK0hEG" TargetMode="External"/><Relationship Id="rId2023" Type="http://schemas.openxmlformats.org/officeDocument/2006/relationships/hyperlink" Target="consultantplus://offline/ref=89CD28DFEBD56127BDD750D91FA89A46D164D1E91ED916E7C09820D7B4657094AECF32F7311DDB88E718C03BC1A9A2347CEE2A3236056AB9LBh6G" TargetMode="External"/><Relationship Id="rId2230" Type="http://schemas.openxmlformats.org/officeDocument/2006/relationships/hyperlink" Target="consultantplus://offline/ref=89CD28DFEBD56127BDD750D91FA89A46D164D1E91ED916E7C09820D7B4657094AECF32F7311DDB88E718C03BC1A9A2347CEE2A3236056AB9LBh6G" TargetMode="External"/><Relationship Id="rId2468" Type="http://schemas.openxmlformats.org/officeDocument/2006/relationships/hyperlink" Target="consultantplus://offline/ref=89CD28DFEBD56127BDD750D91FA89A46D164D1E91ED916E7C09820D7B4657094AECF32F036168FD8AB46996B82E2AF3465F22A32L2h1G" TargetMode="External"/><Relationship Id="rId2675" Type="http://schemas.openxmlformats.org/officeDocument/2006/relationships/hyperlink" Target="consultantplus://offline/ref=D035B5D82EED29BC58870D565320BCCC8411E10D9966199B52A6FD2019663C69290B9CBE8081A07C82A0163C8AC6E95738CA0AE6M8hEG" TargetMode="External"/><Relationship Id="rId2882" Type="http://schemas.openxmlformats.org/officeDocument/2006/relationships/hyperlink" Target="consultantplus://offline/ref=D035B5D82EED29BC58870D565320BCCC8411E10D9966199B52A6FD2019663C69290B9CB9808AF52DC6FE4F6CC98DE45721D60AE699D2429BM1hEG" TargetMode="External"/><Relationship Id="rId3519" Type="http://schemas.openxmlformats.org/officeDocument/2006/relationships/hyperlink" Target="consultantplus://offline/ref=BFC483DDF71DCA9D860E8F183F2015D0F866B673268CD58763F9AAFCAFC8652232964EAD5F2A5D68B9262D59ADAD6283801DAA669FEA17F4NDhAG" TargetMode="External"/><Relationship Id="rId202" Type="http://schemas.openxmlformats.org/officeDocument/2006/relationships/hyperlink" Target="consultantplus://offline/ref=64FC3C9F96C0230A0CECA4E56C028B5E86A5627F9E54F1FABBE4A6CFAC6E9A2AB2A69A86FF398EC5EE9E1D4F81D5FD2EE1E67ABBJEhEG" TargetMode="External"/><Relationship Id="rId647" Type="http://schemas.openxmlformats.org/officeDocument/2006/relationships/hyperlink" Target="consultantplus://offline/ref=64FC3C9F96C0230A0CECA4E56C028B5E86A5627F9E54F1FABBE4A6CFAC6E9A2AB2A69A82FE33DB9CA2C0441FC29EF02EF8FA7ABBF960A973JDhEG" TargetMode="External"/><Relationship Id="rId854" Type="http://schemas.openxmlformats.org/officeDocument/2006/relationships/hyperlink" Target="consultantplus://offline/ref=64FC3C9F96C0230A0CECA4E56C028B5E86A5627F9E54F1FABBE4A6CFAC6E9A2AB2A69A80F7398EC5EE9E1D4F81D5FD2EE1E67ABBJEhEG" TargetMode="External"/><Relationship Id="rId1277" Type="http://schemas.openxmlformats.org/officeDocument/2006/relationships/hyperlink" Target="consultantplus://offline/ref=80CC7889BF0B8AE873E7649152216DA96AA1036CA43A5BA9E52E3156FADAF12FA3C20778F92A7866DE10D586E90EBB328041719BE0C5EC8EK0hEG" TargetMode="External"/><Relationship Id="rId1484" Type="http://schemas.openxmlformats.org/officeDocument/2006/relationships/hyperlink" Target="consultantplus://offline/ref=80CC7889BF0B8AE873E7649152216DA96AA1036CA43A5BA9E52E3156FADAF12FA3C2077AFD2125349F4E8CD6AA45B632995D719BKFh7G" TargetMode="External"/><Relationship Id="rId1691" Type="http://schemas.openxmlformats.org/officeDocument/2006/relationships/hyperlink" Target="consultantplus://offline/ref=80CC7889BF0B8AE873E7649152216DA96AA1036CA43A5BA9E52E3156FADAF12FA3C2077FFE2125349F4E8CD6AA45B632995D719BKFh7G" TargetMode="External"/><Relationship Id="rId2328" Type="http://schemas.openxmlformats.org/officeDocument/2006/relationships/hyperlink" Target="consultantplus://offline/ref=89CD28DFEBD56127BDD750D91FA89A46D164D1E91ED916E7C09820D7B4657094AECF32F7311DDB80ED18C03BC1A9A2347CEE2A3236056AB9LBh6G" TargetMode="External"/><Relationship Id="rId2535" Type="http://schemas.openxmlformats.org/officeDocument/2006/relationships/hyperlink" Target="consultantplus://offline/ref=89CD28DFEBD56127BDD750D91FA89A46D164D1E91ED916E7C09820D7B4657094AECF32FE35168FD8AB46996B82E2AF3465F22A32L2h1G" TargetMode="External"/><Relationship Id="rId2742" Type="http://schemas.openxmlformats.org/officeDocument/2006/relationships/hyperlink" Target="consultantplus://offline/ref=D035B5D82EED29BC58870D565320BCCC8411E10D9966199B52A6FD2019663C69290B9CB08681A07C82A0163C8AC6E95738CA0AE6M8hEG" TargetMode="External"/><Relationship Id="rId507" Type="http://schemas.openxmlformats.org/officeDocument/2006/relationships/hyperlink" Target="consultantplus://offline/ref=64FC3C9F96C0230A0CECA4E56C028B5E86A5627F9E54F1FABBE4A6CFAC6E9A2AB2A69A82FE32DB92AAC0441FC29EF02EF8FA7ABBF960A973JDhEG" TargetMode="External"/><Relationship Id="rId714" Type="http://schemas.openxmlformats.org/officeDocument/2006/relationships/hyperlink" Target="consultantplus://offline/ref=64FC3C9F96C0230A0CECA4E56C028B5E86A5627F9E54F1FABBE4A6CFAC6E9A2AB2A69A82FE32DB93A3C0441FC29EF02EF8FA7ABBF960A973JDhEG" TargetMode="External"/><Relationship Id="rId921" Type="http://schemas.openxmlformats.org/officeDocument/2006/relationships/hyperlink" Target="consultantplus://offline/ref=80CC7889BF0B8AE873E7649152216DA96AA1036CA43A5BA9E52E3156FADAF12FA3C2077AFD2125349F4E8CD6AA45B632995D719BKFh7G" TargetMode="External"/><Relationship Id="rId1137" Type="http://schemas.openxmlformats.org/officeDocument/2006/relationships/hyperlink" Target="consultantplus://offline/ref=80CC7889BF0B8AE873E7649152216DA96AA1036CA43A5BA9E52E3156FADAF12FA3C20778F92A7161DA10D586E90EBB328041719BE0C5EC8EK0hEG" TargetMode="External"/><Relationship Id="rId1344" Type="http://schemas.openxmlformats.org/officeDocument/2006/relationships/hyperlink" Target="consultantplus://offline/ref=80CC7889BF0B8AE873E7649152216DA96AA1036CA43A5BA9E52E3156FADAF12FA3C20778FC227A318A5FD4DAAC5CA8338641739AFFKChEG" TargetMode="External"/><Relationship Id="rId1551" Type="http://schemas.openxmlformats.org/officeDocument/2006/relationships/hyperlink" Target="consultantplus://offline/ref=80CC7889BF0B8AE873E7649152216DA96AA1036CA43A5BA9E52E3156FADAF12FA3C20778F92A7064DC10D586E90EBB328041719BE0C5EC8EK0hEG" TargetMode="External"/><Relationship Id="rId1789" Type="http://schemas.openxmlformats.org/officeDocument/2006/relationships/hyperlink" Target="consultantplus://offline/ref=89CD28DFEBD56127BDD750D91FA89A46D164D1E91ED916E7C09820D7B4657094AECF32F7311DDA80E618C03BC1A9A2347CEE2A3236056AB9LBh6G" TargetMode="External"/><Relationship Id="rId1996" Type="http://schemas.openxmlformats.org/officeDocument/2006/relationships/hyperlink" Target="consultantplus://offline/ref=89CD28DFEBD56127BDD750D91FA89A46D164D1E91ED916E7C09820D7B4657094AECF32F73519D0DDBE57C16784FBB1357AEE283329L0hEG" TargetMode="External"/><Relationship Id="rId2602" Type="http://schemas.openxmlformats.org/officeDocument/2006/relationships/hyperlink" Target="consultantplus://offline/ref=D035B5D82EED29BC58870D565320BCCC8411E10D9966199B52A6FD2019663C69290B9CB9808BF52EC6FE4F6CC98DE45721D60AE699D2429BM1hEG" TargetMode="External"/><Relationship Id="rId50" Type="http://schemas.openxmlformats.org/officeDocument/2006/relationships/hyperlink" Target="consultantplus://offline/ref=64FC3C9F96C0230A0CECA4E56C028B5E86A5627F9E54F1FABBE4A6CFAC6E9A2AB2A69A85FC398EC5EE9E1D4F81D5FD2EE1E67ABBJEhEG" TargetMode="External"/><Relationship Id="rId1204" Type="http://schemas.openxmlformats.org/officeDocument/2006/relationships/hyperlink" Target="consultantplus://offline/ref=80CC7889BF0B8AE873E7649152216DA96AA1036CA43A5BA9E52E3156FADAF12FA3C2077AF02125349F4E8CD6AA45B632995D719BKFh7G" TargetMode="External"/><Relationship Id="rId1411" Type="http://schemas.openxmlformats.org/officeDocument/2006/relationships/hyperlink" Target="consultantplus://offline/ref=80CC7889BF0B8AE873E7649152216DA96AA1036CA43A5BA9E52E3156FADAF12FA3C20771FD2125349F4E8CD6AA45B632995D719BKFh7G" TargetMode="External"/><Relationship Id="rId1649" Type="http://schemas.openxmlformats.org/officeDocument/2006/relationships/hyperlink" Target="consultantplus://offline/ref=80CC7889BF0B8AE873E7649152216DA96AA1036CA43A5BA9E52E3156FADAF12FA3C20778F92A7160D210D586E90EBB328041719BE0C5EC8EK0hEG" TargetMode="External"/><Relationship Id="rId1856" Type="http://schemas.openxmlformats.org/officeDocument/2006/relationships/hyperlink" Target="consultantplus://offline/ref=89CD28DFEBD56127BDD750D91FA89A46D164D1E91ED916E7C09820D7B4657094AECF32F7311CDA88EB18C03BC1A9A2347CEE2A3236056AB9LBh6G" TargetMode="External"/><Relationship Id="rId2907" Type="http://schemas.openxmlformats.org/officeDocument/2006/relationships/hyperlink" Target="consultantplus://offline/ref=D035B5D82EED29BC58870D565320BCCC8411E10D9966199B52A6FD2019663C69290B9CB9808AF525C6FE4F6CC98DE45721D60AE699D2429BM1hEG" TargetMode="External"/><Relationship Id="rId3071" Type="http://schemas.openxmlformats.org/officeDocument/2006/relationships/hyperlink" Target="consultantplus://offline/ref=D035B5D82EED29BC58870D565320BCCC8411E10D9966199B52A6FD2019663C69290B9CB9808AF129C5FE4F6CC98DE45721D60AE699D2429BM1hEG" TargetMode="External"/><Relationship Id="rId1509" Type="http://schemas.openxmlformats.org/officeDocument/2006/relationships/hyperlink" Target="consultantplus://offline/ref=80CC7889BF0B8AE873E7649152216DA96AA1036CA43A5BA9E52E3156FADAF12FA3C20778F92A7164D810D586E90EBB328041719BE0C5EC8EK0hEG" TargetMode="External"/><Relationship Id="rId1716" Type="http://schemas.openxmlformats.org/officeDocument/2006/relationships/hyperlink" Target="consultantplus://offline/ref=80CC7889BF0B8AE873E7649152216DA96AA1036CA43A5BA9E52E3156FADAF12FA3C20778F92A786CDC10D586E90EBB328041719BE0C5EC8EK0hEG" TargetMode="External"/><Relationship Id="rId1923" Type="http://schemas.openxmlformats.org/officeDocument/2006/relationships/hyperlink" Target="consultantplus://offline/ref=89CD28DFEBD56127BDD750D91FA89A46D164D1E91ED916E7C09820D7B4657094AECF32F7311DDB8DE618C03BC1A9A2347CEE2A3236056AB9LBh6G" TargetMode="External"/><Relationship Id="rId3169" Type="http://schemas.openxmlformats.org/officeDocument/2006/relationships/hyperlink" Target="consultantplus://offline/ref=D035B5D82EED29BC58870D565320BCCC8411E10D9966199B52A6FD2019663C69290B9CB9808BF52BC2FE4F6CC98DE45721D60AE699D2429BM1hEG" TargetMode="External"/><Relationship Id="rId3376" Type="http://schemas.openxmlformats.org/officeDocument/2006/relationships/hyperlink" Target="consultantplus://offline/ref=BFC483DDF71DCA9D860E8F183F2015D0F96EB076268BD58763F9AAFCAFC8652232964EAD5F285E60B2262D59ADAD6283801DAA669FEA17F4NDhAG" TargetMode="External"/><Relationship Id="rId3583" Type="http://schemas.openxmlformats.org/officeDocument/2006/relationships/hyperlink" Target="consultantplus://offline/ref=BFC483DDF71DCA9D860E8F183F2015D0F866B673268CD58763F9AAFCAFC8652232964EAD5F2A5962BB262D59ADAD6283801DAA669FEA17F4NDhAG" TargetMode="External"/><Relationship Id="rId297" Type="http://schemas.openxmlformats.org/officeDocument/2006/relationships/hyperlink" Target="consultantplus://offline/ref=64FC3C9F96C0230A0CECA4E56C028B5E86A5627F9E54F1FABBE4A6CFAC6E9A2AB2A69A82FB31D1C0FB8F454387CCE32FFEFA78BAE6J6hBG" TargetMode="External"/><Relationship Id="rId2185" Type="http://schemas.openxmlformats.org/officeDocument/2006/relationships/hyperlink" Target="consultantplus://offline/ref=89CD28DFEBD56127BDD750D91FA89A46D164D1E91ED916E7C09820D7B4657094AECF32F539168FD8AB46996B82E2AF3465F22A32L2h1G" TargetMode="External"/><Relationship Id="rId2392" Type="http://schemas.openxmlformats.org/officeDocument/2006/relationships/hyperlink" Target="consultantplus://offline/ref=89CD28DFEBD56127BDD750D91FA89A46D164D1E91ED916E7C09820D7B4657094AECF32F7311DDB8DEC18C03BC1A9A2347CEE2A3236056AB9LBh6G" TargetMode="External"/><Relationship Id="rId3029" Type="http://schemas.openxmlformats.org/officeDocument/2006/relationships/hyperlink" Target="consultantplus://offline/ref=D035B5D82EED29BC58870D565320BCCC8411E10D9966199B52A6FD2019663C69290B9CB9808AF02AC3FE4F6CC98DE45721D60AE699D2429BM1hEG" TargetMode="External"/><Relationship Id="rId3236" Type="http://schemas.openxmlformats.org/officeDocument/2006/relationships/hyperlink" Target="consultantplus://offline/ref=D035B5D82EED29BC58870D565320BCCC8411E10D9966199B52A6FD2019663C69290B9CBC8881A07C82A0163C8AC6E95738CA0AE6M8hEG" TargetMode="External"/><Relationship Id="rId157" Type="http://schemas.openxmlformats.org/officeDocument/2006/relationships/hyperlink" Target="consultantplus://offline/ref=64FC3C9F96C0230A0CECA4E56C028B5E86A5627F9E54F1FABBE4A6CFAC6E9A2AB2A69A82FE33DB91A3C0441FC29EF02EF8FA7ABBF960A973JDhEG" TargetMode="External"/><Relationship Id="rId364" Type="http://schemas.openxmlformats.org/officeDocument/2006/relationships/hyperlink" Target="consultantplus://offline/ref=64FC3C9F96C0230A0CECA4E56C028B5E86A5627F9E54F1FABBE4A6CFAC6E9A2AB2A69A81FB398EC5EE9E1D4F81D5FD2EE1E67ABBJEhEG" TargetMode="External"/><Relationship Id="rId2045" Type="http://schemas.openxmlformats.org/officeDocument/2006/relationships/hyperlink" Target="consultantplus://offline/ref=89CD28DFEBD56127BDD750D91FA89A46D164D1E91ED916E7C09820D7B4657094AECF32F7311DDB8EEA18C03BC1A9A2347CEE2A3236056AB9LBh6G" TargetMode="External"/><Relationship Id="rId2697" Type="http://schemas.openxmlformats.org/officeDocument/2006/relationships/hyperlink" Target="consultantplus://offline/ref=D035B5D82EED29BC58870D565320BCCC8411E10D9966199B52A6FD2019663C69290B9CBC8481A07C82A0163C8AC6E95738CA0AE6M8hEG" TargetMode="External"/><Relationship Id="rId3443" Type="http://schemas.openxmlformats.org/officeDocument/2006/relationships/hyperlink" Target="consultantplus://offline/ref=BFC483DDF71DCA9D860E8F183F2015D0F866B673268CD58763F9AAFCAFC8652232964EAD5F2A5D66BE262D59ADAD6283801DAA669FEA17F4NDhAG" TargetMode="External"/><Relationship Id="rId3650" Type="http://schemas.openxmlformats.org/officeDocument/2006/relationships/hyperlink" Target="consultantplus://offline/ref=BFC483DDF71DCA9D860E8F183F2015D0F866B673268CD58763F9AAFCAFC8652232964EA957210930FF787409EEE66F839901AA66N8h8G" TargetMode="External"/><Relationship Id="rId571" Type="http://schemas.openxmlformats.org/officeDocument/2006/relationships/hyperlink" Target="consultantplus://offline/ref=64FC3C9F96C0230A0CECA4E56C028B5E86A5627F9E54F1FABBE4A6CFAC6E9A2AB2A69A85FC398EC5EE9E1D4F81D5FD2EE1E67ABBJEhEG" TargetMode="External"/><Relationship Id="rId669" Type="http://schemas.openxmlformats.org/officeDocument/2006/relationships/hyperlink" Target="consultantplus://offline/ref=64FC3C9F96C0230A0CECA4E56C028B5E86A5627F9E54F1FABBE4A6CFAC6E9A2AB2A69A80F7398EC5EE9E1D4F81D5FD2EE1E67ABBJEhEG" TargetMode="External"/><Relationship Id="rId876" Type="http://schemas.openxmlformats.org/officeDocument/2006/relationships/hyperlink" Target="consultantplus://offline/ref=64FC3C9F96C0230A0CECA4E56C028B5E86A5627F9E54F1FABBE4A6CFAC6E9A2AB2A69A87F7398EC5EE9E1D4F81D5FD2EE1E67ABBJEhEG" TargetMode="External"/><Relationship Id="rId1299" Type="http://schemas.openxmlformats.org/officeDocument/2006/relationships/hyperlink" Target="consultantplus://offline/ref=80CC7889BF0B8AE873E7649152216DA96AA1036CA43A5BA9E52E3156FADAF12FA3C2077FFB2125349F4E8CD6AA45B632995D719BKFh7G" TargetMode="External"/><Relationship Id="rId2252" Type="http://schemas.openxmlformats.org/officeDocument/2006/relationships/hyperlink" Target="consultantplus://offline/ref=89CD28DFEBD56127BDD750D91FA89A46D164D1E91ED916E7C09820D7B4657094AECF32F7311DDB8EE918C03BC1A9A2347CEE2A3236056AB9LBh6G" TargetMode="External"/><Relationship Id="rId2557" Type="http://schemas.openxmlformats.org/officeDocument/2006/relationships/hyperlink" Target="consultantplus://offline/ref=89CD28DFEBD56127BDD750D91FA89A46D164D1E91ED916E7C09820D7B4657094AECF32F7311DDA89E618C03BC1A9A2347CEE2A3236056AB9LBh6G" TargetMode="External"/><Relationship Id="rId3303" Type="http://schemas.openxmlformats.org/officeDocument/2006/relationships/hyperlink" Target="consultantplus://offline/ref=D035B5D82EED29BC58870D565320BCCC8411E10D9966199B52A6FD2019663C69290B9CB9808AF228C4FE4F6CC98DE45721D60AE699D2429BM1hEG" TargetMode="External"/><Relationship Id="rId3510" Type="http://schemas.openxmlformats.org/officeDocument/2006/relationships/hyperlink" Target="consultantplus://offline/ref=BFC483DDF71DCA9D860E8F183F2015D0F866B673268CD58763F9AAFCAFC8652232964EAD5F2A5D68B8262D59ADAD6283801DAA669FEA17F4NDhAG" TargetMode="External"/><Relationship Id="rId3608" Type="http://schemas.openxmlformats.org/officeDocument/2006/relationships/hyperlink" Target="consultantplus://offline/ref=BFC483DDF71DCA9D860E8F183F2015D0F866B673268CD58763F9AAFCAFC8652232964EAB547E0C25EE20780FF7F86E9C8503ABN6hEG" TargetMode="External"/><Relationship Id="rId224" Type="http://schemas.openxmlformats.org/officeDocument/2006/relationships/hyperlink" Target="consultantplus://offline/ref=64FC3C9F96C0230A0CECA4E56C028B5E87AD647A9E53F1FABBE4A6CFAC6E9A2AB2A69A82FE30D996ABC0441FC29EF02EF8FA7ABBF960A973JDhEG" TargetMode="External"/><Relationship Id="rId431" Type="http://schemas.openxmlformats.org/officeDocument/2006/relationships/hyperlink" Target="consultantplus://offline/ref=64FC3C9F96C0230A0CECA4E56C028B5E86A5627F9E54F1FABBE4A6CFAC6E9A2AB2A69A81F7398EC5EE9E1D4F81D5FD2EE1E67ABBJEhEG" TargetMode="External"/><Relationship Id="rId529" Type="http://schemas.openxmlformats.org/officeDocument/2006/relationships/hyperlink" Target="consultantplus://offline/ref=64FC3C9F96C0230A0CECA4E56C028B5E86A5627F9E54F1FABBE4A6CFAC6E9A2AB2A69A82FE32DB9DACC0441FC29EF02EF8FA7ABBF960A973JDhEG" TargetMode="External"/><Relationship Id="rId736" Type="http://schemas.openxmlformats.org/officeDocument/2006/relationships/hyperlink" Target="consultantplus://offline/ref=64FC3C9F96C0230A0CECA4E56C028B5E86A5627F9E54F1FABBE4A6CFAC6E9A2AB2A69A82FE32DA90A3C0441FC29EF02EF8FA7ABBF960A973JDhEG" TargetMode="External"/><Relationship Id="rId1061" Type="http://schemas.openxmlformats.org/officeDocument/2006/relationships/hyperlink" Target="consultantplus://offline/ref=80CC7889BF0B8AE873E7649152216DA96AA1036CA43A5BA9E52E3156FADAF12FA3C2077BFA2125349F4E8CD6AA45B632995D719BKFh7G" TargetMode="External"/><Relationship Id="rId1159" Type="http://schemas.openxmlformats.org/officeDocument/2006/relationships/hyperlink" Target="consultantplus://offline/ref=80CC7889BF0B8AE873E7649152216DA96AA1036CA43A5BA9E52E3156FADAF12FA3C20778F92A7162DE10D586E90EBB328041719BE0C5EC8EK0hEG" TargetMode="External"/><Relationship Id="rId1366" Type="http://schemas.openxmlformats.org/officeDocument/2006/relationships/hyperlink" Target="consultantplus://offline/ref=80CC7889BF0B8AE873E7649152216DA96AA1036CA43A5BA9E52E3156FADAF12FA3C2077AFB2125349F4E8CD6AA45B632995D719BKFh7G" TargetMode="External"/><Relationship Id="rId2112" Type="http://schemas.openxmlformats.org/officeDocument/2006/relationships/hyperlink" Target="consultantplus://offline/ref=89CD28DFEBD56127BDD750D91FA89A46D164D1E91ED916E7C09820D7B4657094AECF32F533168FD8AB46996B82E2AF3465F22A32L2h1G" TargetMode="External"/><Relationship Id="rId2417" Type="http://schemas.openxmlformats.org/officeDocument/2006/relationships/hyperlink" Target="consultantplus://offline/ref=89CD28DFEBD56127BDD750D91FA89A46D164D1E91ED916E7C09820D7B4657094AECF32FE3A498ACDBA1E956D9BFCAE2B79F02BL3hAG" TargetMode="External"/><Relationship Id="rId2764" Type="http://schemas.openxmlformats.org/officeDocument/2006/relationships/hyperlink" Target="consultantplus://offline/ref=D035B5D82EED29BC58870D565320BCCC8519E7089961199B52A6FD2019663C69290B9CBA8381A07C82A0163C8AC6E95738CA0AE6M8hEG" TargetMode="External"/><Relationship Id="rId2971" Type="http://schemas.openxmlformats.org/officeDocument/2006/relationships/hyperlink" Target="consultantplus://offline/ref=D035B5D82EED29BC58870D565320BCCC8411E10D9966199B52A6FD2019663C69290B9CB9808AF729C7FE4F6CC98DE45721D60AE699D2429BM1hEG" TargetMode="External"/><Relationship Id="rId943" Type="http://schemas.openxmlformats.org/officeDocument/2006/relationships/hyperlink" Target="consultantplus://offline/ref=80CC7889BF0B8AE873E7649152216DA96AA1036CA43A5BA9E52E3156FADAF12FA3C20778F92A7161D810D586E90EBB328041719BE0C5EC8EK0hEG" TargetMode="External"/><Relationship Id="rId1019" Type="http://schemas.openxmlformats.org/officeDocument/2006/relationships/hyperlink" Target="consultantplus://offline/ref=80CC7889BF0B8AE873E7649152216DA96AA1036CA43A5BA9E52E3156FADAF12FA3C20778F92A786CDA10D586E90EBB328041719BE0C5EC8EK0hEG" TargetMode="External"/><Relationship Id="rId1573" Type="http://schemas.openxmlformats.org/officeDocument/2006/relationships/hyperlink" Target="consultantplus://offline/ref=80CC7889BF0B8AE873E7649152216DA96AA1036CA43A5BA9E52E3156FADAF12FA3C20778F92A716CDD10D586E90EBB328041719BE0C5EC8EK0hEG" TargetMode="External"/><Relationship Id="rId1780" Type="http://schemas.openxmlformats.org/officeDocument/2006/relationships/hyperlink" Target="consultantplus://offline/ref=89CD28DFEBD56127BDD750D91FA89A46D164D1E91ED916E7C09820D7B4657094AECF32F7311DDA81ED18C03BC1A9A2347CEE2A3236056AB9LBh6G" TargetMode="External"/><Relationship Id="rId1878" Type="http://schemas.openxmlformats.org/officeDocument/2006/relationships/hyperlink" Target="consultantplus://offline/ref=89CD28DFEBD56127BDD750D91FA89A46D164D1E91ED916E7C09820D7B4657094AECF32F7311CDA8BE718C03BC1A9A2347CEE2A3236056AB9LBh6G" TargetMode="External"/><Relationship Id="rId2624" Type="http://schemas.openxmlformats.org/officeDocument/2006/relationships/hyperlink" Target="consultantplus://offline/ref=D035B5D82EED29BC58870D565320BCCC8411E10D9966199B52A6FD2019663C69290B9CB9808BF52CC2FE4F6CC98DE45721D60AE699D2429BM1hEG" TargetMode="External"/><Relationship Id="rId2831" Type="http://schemas.openxmlformats.org/officeDocument/2006/relationships/hyperlink" Target="consultantplus://offline/ref=D035B5D82EED29BC58870D565320BCCC8411E10D9966199B52A6FD2019663C69290B9CB9808BF52BC6FE4F6CC98DE45721D60AE699D2429BM1hEG" TargetMode="External"/><Relationship Id="rId2929" Type="http://schemas.openxmlformats.org/officeDocument/2006/relationships/hyperlink" Target="consultantplus://offline/ref=D035B5D82EED29BC58870D565320BCCC8411E10D9966199B52A6FD2019663C69290B9CB9808AF625C4FE4F6CC98DE45721D60AE699D2429BM1hEG" TargetMode="External"/><Relationship Id="rId72" Type="http://schemas.openxmlformats.org/officeDocument/2006/relationships/hyperlink" Target="consultantplus://offline/ref=64FC3C9F96C0230A0CECA4E56C028B5E86A5627F9E54F1FABBE4A6CFAC6E9A2AB2A69A85FC398EC5EE9E1D4F81D5FD2EE1E67ABBJEhEG" TargetMode="External"/><Relationship Id="rId803" Type="http://schemas.openxmlformats.org/officeDocument/2006/relationships/hyperlink" Target="consultantplus://offline/ref=64FC3C9F96C0230A0CECA4E56C028B5E86A5627F9E54F1FABBE4A6CFAC6E9A2AB2A69A82FE32D897ADC0441FC29EF02EF8FA7ABBF960A973JDhEG" TargetMode="External"/><Relationship Id="rId1226" Type="http://schemas.openxmlformats.org/officeDocument/2006/relationships/hyperlink" Target="consultantplus://offline/ref=80CC7889BF0B8AE873E7649152216DA96AA1036CA43A5BA9E52E3156FADAF12FA3C20778F92A7065DB10D586E90EBB328041719BE0C5EC8EK0hEG" TargetMode="External"/><Relationship Id="rId1433" Type="http://schemas.openxmlformats.org/officeDocument/2006/relationships/hyperlink" Target="consultantplus://offline/ref=80CC7889BF0B8AE873E7649152216DA96BA90569A43D5BA9E52E3156FADAF12FA3C20778F92A716DDE10D586E90EBB328041719BE0C5EC8EK0hEG" TargetMode="External"/><Relationship Id="rId1640" Type="http://schemas.openxmlformats.org/officeDocument/2006/relationships/hyperlink" Target="consultantplus://offline/ref=80CC7889BF0B8AE873E7649152216DA96AA1036CA43A5BA9E52E3156FADAF12FA3C20778F92A7161D810D586E90EBB328041719BE0C5EC8EK0hEG" TargetMode="External"/><Relationship Id="rId1738" Type="http://schemas.openxmlformats.org/officeDocument/2006/relationships/hyperlink" Target="consultantplus://offline/ref=89CD28DFEBD56127BDD750D91FA89A46D164D1E91ED916E7C09820D7B4657094AECF32F7311DDB81E818C03BC1A9A2347CEE2A3236056AB9LBh6G" TargetMode="External"/><Relationship Id="rId3093" Type="http://schemas.openxmlformats.org/officeDocument/2006/relationships/hyperlink" Target="consultantplus://offline/ref=D035B5D82EED29BC58870D565320BCCC8411E10D9966199B52A6FD2019663C69290B9CB9808AF12AC5FE4F6CC98DE45721D60AE699D2429BM1hEG" TargetMode="External"/><Relationship Id="rId1500" Type="http://schemas.openxmlformats.org/officeDocument/2006/relationships/hyperlink" Target="consultantplus://offline/ref=80CC7889BF0B8AE873E7649152216DA96AA1036CA43A5BA9E52E3156FADAF12FA3C2077FFB2125349F4E8CD6AA45B632995D719BKFh7G" TargetMode="External"/><Relationship Id="rId1945" Type="http://schemas.openxmlformats.org/officeDocument/2006/relationships/hyperlink" Target="consultantplus://offline/ref=89CD28DFEBD56127BDD750D91FA89A46D164D1E91ED916E7C09820D7B4657094AECF32F137168FD8AB46996B82E2AF3465F22A32L2h1G" TargetMode="External"/><Relationship Id="rId3160" Type="http://schemas.openxmlformats.org/officeDocument/2006/relationships/hyperlink" Target="consultantplus://offline/ref=D035B5D82EED29BC58870D565320BCCC8411E10D9966199B52A6FD2019663C69290B9CB98381A07C82A0163C8AC6E95738CA0AE6M8hEG" TargetMode="External"/><Relationship Id="rId3398" Type="http://schemas.openxmlformats.org/officeDocument/2006/relationships/hyperlink" Target="consultantplus://offline/ref=BFC483DDF71DCA9D860E8F183F2015D0F866B673268CD58763F9AAFCAFC8652232964EAD5F2A5D64BF262D59ADAD6283801DAA669FEA17F4NDhAG" TargetMode="External"/><Relationship Id="rId1805" Type="http://schemas.openxmlformats.org/officeDocument/2006/relationships/hyperlink" Target="consultantplus://offline/ref=89CD28DFEBD56127BDD750D91FA89A46D06CD7EC1EDE16E7C09820D7B4657094AECF32F7311FD888E618C03BC1A9A2347CEE2A3236056AB9LBh6G" TargetMode="External"/><Relationship Id="rId3020" Type="http://schemas.openxmlformats.org/officeDocument/2006/relationships/hyperlink" Target="consultantplus://offline/ref=D035B5D82EED29BC58870D565320BCCC8411E10D9966199B52A6FD2019663C69290B9CB9808AF725C4FE4F6CC98DE45721D60AE699D2429BM1hEG" TargetMode="External"/><Relationship Id="rId3258" Type="http://schemas.openxmlformats.org/officeDocument/2006/relationships/hyperlink" Target="consultantplus://offline/ref=D035B5D82EED29BC58870D565320BCCC8411E10D9966199B52A6FD2019663C69290B9CB9808AF525C4FE4F6CC98DE45721D60AE699D2429BM1hEG" TargetMode="External"/><Relationship Id="rId3465" Type="http://schemas.openxmlformats.org/officeDocument/2006/relationships/hyperlink" Target="consultantplus://offline/ref=BFC483DDF71DCA9D860E8F183F2015D0F866B673268CD58763F9AAFCAFC8652232964EAD5F2B5C63B3262D59ADAD6283801DAA669FEA17F4NDhAG" TargetMode="External"/><Relationship Id="rId3672" Type="http://schemas.openxmlformats.org/officeDocument/2006/relationships/hyperlink" Target="consultantplus://offline/ref=BFC483DDF71DCA9D860E8F183F2015D0F866B673268CD58763F9AAFCAFC8652232964EAD5F2A5C69BB262D59ADAD6283801DAA669FEA17F4NDhAG" TargetMode="External"/><Relationship Id="rId179" Type="http://schemas.openxmlformats.org/officeDocument/2006/relationships/hyperlink" Target="consultantplus://offline/ref=64FC3C9F96C0230A0CECA4E56C028B5E86A5627F9E54F1FABBE4A6CFAC6E9A2AB2A69A84FD398EC5EE9E1D4F81D5FD2EE1E67ABBJEhEG" TargetMode="External"/><Relationship Id="rId386" Type="http://schemas.openxmlformats.org/officeDocument/2006/relationships/hyperlink" Target="consultantplus://offline/ref=64FC3C9F96C0230A0CECA4E56C028B5E86A5627F9E54F1FABBE4A6CFAC6E9A2AB2A69A82FE32DB9CABC0441FC29EF02EF8FA7ABBF960A973JDhEG" TargetMode="External"/><Relationship Id="rId593" Type="http://schemas.openxmlformats.org/officeDocument/2006/relationships/hyperlink" Target="consultantplus://offline/ref=64FC3C9F96C0230A0CECA4E56C028B5E86A5627F9E54F1FABBE4A6CFAC6E9A2AB2A69A82FE33DB95AEC0441FC29EF02EF8FA7ABBF960A973JDhEG" TargetMode="External"/><Relationship Id="rId2067" Type="http://schemas.openxmlformats.org/officeDocument/2006/relationships/hyperlink" Target="consultantplus://offline/ref=89CD28DFEBD56127BDD750D91FA89A46D365D7E219D516E7C09820D7B4657094BCCF6AFB301AC589EE0D966A84LFh5G" TargetMode="External"/><Relationship Id="rId2274" Type="http://schemas.openxmlformats.org/officeDocument/2006/relationships/hyperlink" Target="consultantplus://offline/ref=89CD28DFEBD56127BDD750D91FA89A46D164D1E91ED916E7C09820D7B4657094AECF32F334168FD8AB46996B82E2AF3465F22A32L2h1G" TargetMode="External"/><Relationship Id="rId2481" Type="http://schemas.openxmlformats.org/officeDocument/2006/relationships/hyperlink" Target="consultantplus://offline/ref=89CD28DFEBD56127BDD750D91FA89A46D164D1E91ED916E7C09820D7B4657094AECF32F7311CDB8FEA18C03BC1A9A2347CEE2A3236056AB9LBh6G" TargetMode="External"/><Relationship Id="rId3118" Type="http://schemas.openxmlformats.org/officeDocument/2006/relationships/hyperlink" Target="consultantplus://offline/ref=D035B5D82EED29BC58870D565320BCCC8411E10D9966199B52A6FD2019663C69290B9CB9808AFD2EC1FE4F6CC98DE45721D60AE699D2429BM1hEG" TargetMode="External"/><Relationship Id="rId3325" Type="http://schemas.openxmlformats.org/officeDocument/2006/relationships/hyperlink" Target="consultantplus://offline/ref=D035B5D82EED29BC58870D565320BCCC8411E10D9966199B52A6FD2019663C69290B9CB9808AF22AC7FE4F6CC98DE45721D60AE699D2429BM1hEG" TargetMode="External"/><Relationship Id="rId3532" Type="http://schemas.openxmlformats.org/officeDocument/2006/relationships/hyperlink" Target="consultantplus://offline/ref=BFC483DDF71DCA9D860E8F183F2015D0F866B673268CD58763F9AAFCAFC8652232964EA45B210930FF787409EEE66F839901AA66N8h8G" TargetMode="External"/><Relationship Id="rId246" Type="http://schemas.openxmlformats.org/officeDocument/2006/relationships/hyperlink" Target="consultantplus://offline/ref=64FC3C9F96C0230A0CECA4E56C028B5E86A5627F9E54F1FABBE4A6CFAC6E9A2AB2A69A82FE32DA91A3C0441FC29EF02EF8FA7ABBF960A973JDhEG" TargetMode="External"/><Relationship Id="rId453" Type="http://schemas.openxmlformats.org/officeDocument/2006/relationships/hyperlink" Target="consultantplus://offline/ref=64FC3C9F96C0230A0CECA4E56C028B5E86A5627F9E54F1FABBE4A6CFAC6E9A2AB2A69A82FE32D894ACC0441FC29EF02EF8FA7ABBF960A973JDhEG" TargetMode="External"/><Relationship Id="rId660" Type="http://schemas.openxmlformats.org/officeDocument/2006/relationships/hyperlink" Target="consultantplus://offline/ref=64FC3C9F96C0230A0CECA4E56C028B5E86A5627F9E54F1FABBE4A6CFAC6E9A2AB2A69A85FE398EC5EE9E1D4F81D5FD2EE1E67ABBJEhEG" TargetMode="External"/><Relationship Id="rId898" Type="http://schemas.openxmlformats.org/officeDocument/2006/relationships/hyperlink" Target="consultantplus://offline/ref=80CC7889BF0B8AE873E7649152216DA96AA1036CA43A5BA9E52E3156FADAF12FA3C20778F92A7062DC10D586E90EBB328041719BE0C5EC8EK0hEG" TargetMode="External"/><Relationship Id="rId1083" Type="http://schemas.openxmlformats.org/officeDocument/2006/relationships/hyperlink" Target="consultantplus://offline/ref=80CC7889BF0B8AE873E7649152216DA96AA1036CA43A5BA9E52E3156FADAF12FA3C20778F92A706DDF10D586E90EBB328041719BE0C5EC8EK0hEG" TargetMode="External"/><Relationship Id="rId1290" Type="http://schemas.openxmlformats.org/officeDocument/2006/relationships/hyperlink" Target="consultantplus://offline/ref=80CC7889BF0B8AE873E7649152216DA96AA1036CA43A5BA9E52E3156FADAF12FA3C2077BF02125349F4E8CD6AA45B632995D719BKFh7G" TargetMode="External"/><Relationship Id="rId2134" Type="http://schemas.openxmlformats.org/officeDocument/2006/relationships/hyperlink" Target="consultantplus://offline/ref=89CD28DFEBD56127BDD750D91FA89A46D164D1E91ED916E7C09820D7B4657094AECF32F239168FD8AB46996B82E2AF3465F22A32L2h1G" TargetMode="External"/><Relationship Id="rId2341" Type="http://schemas.openxmlformats.org/officeDocument/2006/relationships/hyperlink" Target="consultantplus://offline/ref=89CD28DFEBD56127BDD750D91FA89A46D164D1E91ED916E7C09820D7B4657094AECF32F7311CDA8DEF18C03BC1A9A2347CEE2A3236056AB9LBh6G" TargetMode="External"/><Relationship Id="rId2579" Type="http://schemas.openxmlformats.org/officeDocument/2006/relationships/hyperlink" Target="consultantplus://offline/ref=D035B5D82EED29BC58870D565320BCCC8411E10D9966199B52A6FD2019663C69290B9CB9808BF525C4FE4F6CC98DE45721D60AE699D2429BM1hEG" TargetMode="External"/><Relationship Id="rId2786" Type="http://schemas.openxmlformats.org/officeDocument/2006/relationships/hyperlink" Target="consultantplus://offline/ref=D035B5D82EED29BC58870D565320BCCC8411E10D9966199B52A6FD2019663C69290B9CBC8281A07C82A0163C8AC6E95738CA0AE6M8hEG" TargetMode="External"/><Relationship Id="rId2993" Type="http://schemas.openxmlformats.org/officeDocument/2006/relationships/hyperlink" Target="consultantplus://offline/ref=D035B5D82EED29BC58870D565320BCCC8411E10D9966199B52A6FD2019663C69290B9CB9808AF728CFFE4F6CC98DE45721D60AE699D2429BM1hEG" TargetMode="External"/><Relationship Id="rId106" Type="http://schemas.openxmlformats.org/officeDocument/2006/relationships/hyperlink" Target="consultantplus://offline/ref=64FC3C9F96C0230A0CECA4E56C028B5E86A5627F9E54F1FABBE4A6CFAC6E9A2AB2A69A82FE33DB96A2C0441FC29EF02EF8FA7ABBF960A973JDhEG" TargetMode="External"/><Relationship Id="rId313" Type="http://schemas.openxmlformats.org/officeDocument/2006/relationships/hyperlink" Target="consultantplus://offline/ref=64FC3C9F96C0230A0CECA4E56C028B5E86A5627F9E54F1FABBE4A6CFAC6E9A2AB2A69A82FB3AD1C0FB8F454387CCE32FFEFA78BAE6J6hBG" TargetMode="External"/><Relationship Id="rId758" Type="http://schemas.openxmlformats.org/officeDocument/2006/relationships/hyperlink" Target="consultantplus://offline/ref=64FC3C9F96C0230A0CECA4E56C028B5E86A5627F9E54F1FABBE4A6CFAC6E9A2AB2A69A81F7398EC5EE9E1D4F81D5FD2EE1E67ABBJEhEG" TargetMode="External"/><Relationship Id="rId965" Type="http://schemas.openxmlformats.org/officeDocument/2006/relationships/hyperlink" Target="consultantplus://offline/ref=80CC7889BF0B8AE873E7649152216DA96AA1036CA43A5BA9E52E3156FADAF12FA3C20778F92A7161DA10D586E90EBB328041719BE0C5EC8EK0hEG" TargetMode="External"/><Relationship Id="rId1150" Type="http://schemas.openxmlformats.org/officeDocument/2006/relationships/hyperlink" Target="consultantplus://offline/ref=80CC7889BF0B8AE873E7649152216DA96AA1036CA43A5BA9E52E3156FADAF12FA3C20778F92A7163D810D586E90EBB328041719BE0C5EC8EK0hEG" TargetMode="External"/><Relationship Id="rId1388" Type="http://schemas.openxmlformats.org/officeDocument/2006/relationships/hyperlink" Target="consultantplus://offline/ref=80CC7889BF0B8AE873E7649152216DA96AA1036CA43A5BA9E52E3156FADAF12FA3C2077DF12125349F4E8CD6AA45B632995D719BKFh7G" TargetMode="External"/><Relationship Id="rId1595" Type="http://schemas.openxmlformats.org/officeDocument/2006/relationships/hyperlink" Target="consultantplus://offline/ref=80CC7889BF0B8AE873E7649152216DA96AA1036CA43A5BA9E52E3156FADAF12FA3C20771FD2125349F4E8CD6AA45B632995D719BKFh7G" TargetMode="External"/><Relationship Id="rId2439" Type="http://schemas.openxmlformats.org/officeDocument/2006/relationships/hyperlink" Target="consultantplus://offline/ref=89CD28DFEBD56127BDD750D91FA89A46D164D1E91ED916E7C09820D7B4657094AECF32F7311DDB8EEA18C03BC1A9A2347CEE2A3236056AB9LBh6G" TargetMode="External"/><Relationship Id="rId2646" Type="http://schemas.openxmlformats.org/officeDocument/2006/relationships/hyperlink" Target="consultantplus://offline/ref=D035B5D82EED29BC58870D565320BCCC8411E10D9966199B52A6FD2019663C69290B9CBA808EFF7997B14E308CDFF75627D608E786MDh9G" TargetMode="External"/><Relationship Id="rId2853" Type="http://schemas.openxmlformats.org/officeDocument/2006/relationships/hyperlink" Target="consultantplus://offline/ref=D035B5D82EED29BC58870D565320BCCC8411E10D9966199B52A6FD2019663C69290B9CB9808AF52FCEFE4F6CC98DE45721D60AE699D2429BM1hEG" TargetMode="External"/><Relationship Id="rId94" Type="http://schemas.openxmlformats.org/officeDocument/2006/relationships/hyperlink" Target="consultantplus://offline/ref=64FC3C9F96C0230A0CECA4E56C028B5E86A5627F9E54F1FABBE4A6CFAC6E9A2AB2A69A82FE32DA95A9C0441FC29EF02EF8FA7ABBF960A973JDhEG" TargetMode="External"/><Relationship Id="rId520" Type="http://schemas.openxmlformats.org/officeDocument/2006/relationships/hyperlink" Target="consultantplus://offline/ref=64FC3C9F96C0230A0CECA4E56C028B5E86A5627F9E54F1FABBE4A6CFAC6E9A2AB2A69A82FE33DB91ABC0441FC29EF02EF8FA7ABBF960A973JDhEG" TargetMode="External"/><Relationship Id="rId618" Type="http://schemas.openxmlformats.org/officeDocument/2006/relationships/hyperlink" Target="consultantplus://offline/ref=64FC3C9F96C0230A0CECA4E56C028B5E86A5627F9E54F1FABBE4A6CFAC6E9A2AB2A69A8AFF398EC5EE9E1D4F81D5FD2EE1E67ABBJEhEG" TargetMode="External"/><Relationship Id="rId825" Type="http://schemas.openxmlformats.org/officeDocument/2006/relationships/hyperlink" Target="consultantplus://offline/ref=64FC3C9F96C0230A0CECA4E56C028B5E86A5627F9E54F1FABBE4A6CFAC6E9A2AB2A69A82FE32DB96A2C0441FC29EF02EF8FA7ABBF960A973JDhEG" TargetMode="External"/><Relationship Id="rId1248" Type="http://schemas.openxmlformats.org/officeDocument/2006/relationships/hyperlink" Target="consultantplus://offline/ref=80CC7889BF0B8AE873E7649152216DA96AA1036CA43A5BA9E52E3156FADAF12FA3C20778F92A7062DC10D586E90EBB328041719BE0C5EC8EK0hEG" TargetMode="External"/><Relationship Id="rId1455" Type="http://schemas.openxmlformats.org/officeDocument/2006/relationships/hyperlink" Target="consultantplus://offline/ref=80CC7889BF0B8AE873E7649152216DA96AA1036CA43A5BA9E52E3156FADAF12FA3C20778F92A7161D810D586E90EBB328041719BE0C5EC8EK0hEG" TargetMode="External"/><Relationship Id="rId1662" Type="http://schemas.openxmlformats.org/officeDocument/2006/relationships/hyperlink" Target="consultantplus://offline/ref=80CC7889BF0B8AE873E7649152216DA96AA1036CA43A5BA9E52E3156FADAF12FA3C20778F92B7066DA10D586E90EBB328041719BE0C5EC8EK0hEG" TargetMode="External"/><Relationship Id="rId2201" Type="http://schemas.openxmlformats.org/officeDocument/2006/relationships/hyperlink" Target="consultantplus://offline/ref=89CD28DFEBD56127BDD750D91FA89A46D164D1E91ED916E7C09820D7B4657094AECF32F7311DD28DE918C03BC1A9A2347CEE2A3236056AB9LBh6G" TargetMode="External"/><Relationship Id="rId2506" Type="http://schemas.openxmlformats.org/officeDocument/2006/relationships/hyperlink" Target="consultantplus://offline/ref=89CD28DFEBD56127BDD750D91FA89A46D164D1E91ED916E7C09820D7B4657094AECF32F7311DDB8CEC18C03BC1A9A2347CEE2A3236056AB9LBh6G" TargetMode="External"/><Relationship Id="rId1010" Type="http://schemas.openxmlformats.org/officeDocument/2006/relationships/hyperlink" Target="consultantplus://offline/ref=80CC7889BF0B8AE873E7649152216DA96AA1036CA43A5BA9E52E3156FADAF12FA3C2077CFC2125349F4E8CD6AA45B632995D719BKFh7G" TargetMode="External"/><Relationship Id="rId1108" Type="http://schemas.openxmlformats.org/officeDocument/2006/relationships/hyperlink" Target="consultantplus://offline/ref=80CC7889BF0B8AE873E7649152216DA96AA1036CA43A5BA9E52E3156FADAF12FA3C20778F92A7866DC10D586E90EBB328041719BE0C5EC8EK0hEG" TargetMode="External"/><Relationship Id="rId1315" Type="http://schemas.openxmlformats.org/officeDocument/2006/relationships/hyperlink" Target="consultantplus://offline/ref=80CC7889BF0B8AE873E7649152216DA96AA1036CA43A5BA9E52E3156FADAF12FA3C20778F92A7160D910D586E90EBB328041719BE0C5EC8EK0hEG" TargetMode="External"/><Relationship Id="rId1967" Type="http://schemas.openxmlformats.org/officeDocument/2006/relationships/hyperlink" Target="consultantplus://offline/ref=89CD28DFEBD56127BDD750D91FA89A46D164D1E91ED916E7C09820D7B4657094AECF32F330168FD8AB46996B82E2AF3465F22A32L2h1G" TargetMode="External"/><Relationship Id="rId2713" Type="http://schemas.openxmlformats.org/officeDocument/2006/relationships/hyperlink" Target="consultantplus://offline/ref=D035B5D82EED29BC58870D565320BCCC8411E10D9966199B52A6FD2019663C69290B9CB9808AF52BC7FE4F6CC98DE45721D60AE699D2429BM1hEG" TargetMode="External"/><Relationship Id="rId2920" Type="http://schemas.openxmlformats.org/officeDocument/2006/relationships/hyperlink" Target="consultantplus://offline/ref=D035B5D82EED29BC58870D565320BCCC8411E10D9966199B52A6FD2019663C69290B9CB9808AF429C7FE4F6CC98DE45721D60AE699D2429BM1hEG" TargetMode="External"/><Relationship Id="rId1522" Type="http://schemas.openxmlformats.org/officeDocument/2006/relationships/hyperlink" Target="consultantplus://offline/ref=80CC7889BF0B8AE873E7649152216DA96AA1036CA43A5BA9E52E3156FADAF12FA3C2077CFC2125349F4E8CD6AA45B632995D719BKFh7G" TargetMode="External"/><Relationship Id="rId21" Type="http://schemas.openxmlformats.org/officeDocument/2006/relationships/hyperlink" Target="consultantplus://offline/ref=78706713F6B81C800C90108BF3F916807CAC3BD2E29CDBB9FC3780008D5AC92E90DA57DF466566CDDCF07963AAI7h9G" TargetMode="External"/><Relationship Id="rId2089" Type="http://schemas.openxmlformats.org/officeDocument/2006/relationships/hyperlink" Target="consultantplus://offline/ref=89CD28DFEBD56127BDD750D91FA89A46D164D1E91ED916E7C09820D7B4657094AECF32F73415D0DDBE57C16784FBB1357AEE283329L0hEG" TargetMode="External"/><Relationship Id="rId3487" Type="http://schemas.openxmlformats.org/officeDocument/2006/relationships/hyperlink" Target="consultantplus://offline/ref=BFC483DDF71DCA9D860E8F183F2015D0F866B673268CD58763F9AAFCAFC8652232964EAD5F2B5D69BB262D59ADAD6283801DAA669FEA17F4NDhAG" TargetMode="External"/><Relationship Id="rId3694" Type="http://schemas.openxmlformats.org/officeDocument/2006/relationships/hyperlink" Target="consultantplus://offline/ref=BFC483DDF71DCA9D860E8F183F2015D0F866B673268CD58763F9AAFCAFC8652232964EAB547E0C25EE20780FF7F86E9C8503ABN6hEG" TargetMode="External"/><Relationship Id="rId2296" Type="http://schemas.openxmlformats.org/officeDocument/2006/relationships/hyperlink" Target="consultantplus://offline/ref=89CD28DFEBD56127BDD750D91FA89A46D164D1E91ED916E7C09820D7B4657094AECF32F7311DDA88EC18C03BC1A9A2347CEE2A3236056AB9LBh6G" TargetMode="External"/><Relationship Id="rId3347" Type="http://schemas.openxmlformats.org/officeDocument/2006/relationships/hyperlink" Target="consultantplus://offline/ref=D035B5D82EED29BC58870D565320BCCC8411E10D9966199B52A6FD2019663C69290B9CB9808AF225CEFE4F6CC98DE45721D60AE699D2429BM1hEG" TargetMode="External"/><Relationship Id="rId3554" Type="http://schemas.openxmlformats.org/officeDocument/2006/relationships/hyperlink" Target="consultantplus://offline/ref=BFC483DDF71DCA9D860E8F183F2015D0F866B673268CD58763F9AAFCAFC8652232964EAD5F2A5C61B2262D59ADAD6283801DAA669FEA17F4NDhAG" TargetMode="External"/><Relationship Id="rId268" Type="http://schemas.openxmlformats.org/officeDocument/2006/relationships/hyperlink" Target="consultantplus://offline/ref=64FC3C9F96C0230A0CECA4E56C028B5E86A5627F9E54F1FABBE4A6CFAC6E9A2AB2A69A82FE32DA91A8C0441FC29EF02EF8FA7ABBF960A973JDhEG" TargetMode="External"/><Relationship Id="rId475" Type="http://schemas.openxmlformats.org/officeDocument/2006/relationships/hyperlink" Target="consultantplus://offline/ref=64FC3C9F96C0230A0CECA4E56C028B5E86A5627F9E54F1FABBE4A6CFAC6E9A2AB2A69A82FE32DB95A9C0441FC29EF02EF8FA7ABBF960A973JDhEG" TargetMode="External"/><Relationship Id="rId682" Type="http://schemas.openxmlformats.org/officeDocument/2006/relationships/hyperlink" Target="consultantplus://offline/ref=64FC3C9F96C0230A0CECA4E56C028B5E86A5627F9E54F1FABBE4A6CFAC6E9A2AB2A69A87FA398EC5EE9E1D4F81D5FD2EE1E67ABBJEhEG" TargetMode="External"/><Relationship Id="rId2156" Type="http://schemas.openxmlformats.org/officeDocument/2006/relationships/hyperlink" Target="consultantplus://offline/ref=89CD28DFEBD56127BDD750D91FA89A46D164D1E91ED916E7C09820D7B4657094AECF32FE35168FD8AB46996B82E2AF3465F22A32L2h1G" TargetMode="External"/><Relationship Id="rId2363" Type="http://schemas.openxmlformats.org/officeDocument/2006/relationships/hyperlink" Target="consultantplus://offline/ref=89CD28DFEBD56127BDD750D91FA89A46D164D1E91ED916E7C09820D7B4657094AECF32F7311DDA80E618C03BC1A9A2347CEE2A3236056AB9LBh6G" TargetMode="External"/><Relationship Id="rId2570" Type="http://schemas.openxmlformats.org/officeDocument/2006/relationships/hyperlink" Target="consultantplus://offline/ref=D035B5D82EED29BC58870D565320BCCC8519E7089961199B52A6FD2019663C69290B9CB98088F72FC7FE4F6CC98DE45721D60AE699D2429BM1hEG" TargetMode="External"/><Relationship Id="rId3207" Type="http://schemas.openxmlformats.org/officeDocument/2006/relationships/hyperlink" Target="consultantplus://offline/ref=D035B5D82EED29BC58870D565320BCCC8411E10D9966199B52A6FD2019663C69290B9CB9808AF52FCEFE4F6CC98DE45721D60AE699D2429BM1hEG" TargetMode="External"/><Relationship Id="rId3414" Type="http://schemas.openxmlformats.org/officeDocument/2006/relationships/hyperlink" Target="consultantplus://offline/ref=BFC483DDF71DCA9D860E8F183F2015D0F866B673268CD58763F9AAFCAFC8652232964EAD5D2A5635EA692C05E8FF7182861DA86780NEh1G" TargetMode="External"/><Relationship Id="rId3621" Type="http://schemas.openxmlformats.org/officeDocument/2006/relationships/hyperlink" Target="consultantplus://offline/ref=BFC483DDF71DCA9D860E8F183F2015D0F96EB076268BD58763F9AAFCAFC8652232964EAD5F2A5D69BE262D59ADAD6283801DAA669FEA17F4NDhAG" TargetMode="External"/><Relationship Id="rId128" Type="http://schemas.openxmlformats.org/officeDocument/2006/relationships/hyperlink" Target="consultantplus://offline/ref=64FC3C9F96C0230A0CECA4E56C028B5E86A5627F9E54F1FABBE4A6CFAC6E9A2AB2A69A82FE33DB9DA9C0441FC29EF02EF8FA7ABBF960A973JDhEG" TargetMode="External"/><Relationship Id="rId335" Type="http://schemas.openxmlformats.org/officeDocument/2006/relationships/hyperlink" Target="consultantplus://offline/ref=64FC3C9F96C0230A0CECA4E56C028B5E86A5627F9E54F1FABBE4A6CFAC6E9A2AB2A69A86F5668BD0FFC6114998CBFC31FDE47BJBh3G" TargetMode="External"/><Relationship Id="rId542" Type="http://schemas.openxmlformats.org/officeDocument/2006/relationships/hyperlink" Target="consultantplus://offline/ref=64FC3C9F96C0230A0CECA4E56C028B5E87AD647A9E53F1FABBE4A6CFAC6E9A2AB2A69A82FE30D995AFC0441FC29EF02EF8FA7ABBF960A973JDhEG" TargetMode="External"/><Relationship Id="rId1172" Type="http://schemas.openxmlformats.org/officeDocument/2006/relationships/hyperlink" Target="consultantplus://offline/ref=80CC7889BF0B8AE873E7649152216DA96AA1036CA43A5BA9E52E3156FADAF12FA3C2077BF92E7A318A5FD4DAAC5CA8338641739AFFKChEG" TargetMode="External"/><Relationship Id="rId2016" Type="http://schemas.openxmlformats.org/officeDocument/2006/relationships/hyperlink" Target="consultantplus://offline/ref=89CD28DFEBD56127BDD750D91FA89A46D164D1E91ED916E7C09820D7B4657094AECF32F7311DDA8AE718C03BC1A9A2347CEE2A3236056AB9LBh6G" TargetMode="External"/><Relationship Id="rId2223" Type="http://schemas.openxmlformats.org/officeDocument/2006/relationships/hyperlink" Target="consultantplus://offline/ref=89CD28DFEBD56127BDD750D91FA89A46D164D1E91ED916E7C09820D7B4657094AECF32F7311DDA8AE718C03BC1A9A2347CEE2A3236056AB9LBh6G" TargetMode="External"/><Relationship Id="rId2430" Type="http://schemas.openxmlformats.org/officeDocument/2006/relationships/hyperlink" Target="consultantplus://offline/ref=89CD28DFEBD56127BDD750D91FA89A46D164D1E91ED916E7C09820D7B4657094AECF32F7311DDB8FEC18C03BC1A9A2347CEE2A3236056AB9LBh6G" TargetMode="External"/><Relationship Id="rId402" Type="http://schemas.openxmlformats.org/officeDocument/2006/relationships/hyperlink" Target="consultantplus://offline/ref=64FC3C9F96C0230A0CECA4E56C028B5E86A5627F9E54F1FABBE4A6CFAC6E9A2AB2A69A82FE32DB94A3C0441FC29EF02EF8FA7ABBF960A973JDhEG" TargetMode="External"/><Relationship Id="rId1032" Type="http://schemas.openxmlformats.org/officeDocument/2006/relationships/hyperlink" Target="consultantplus://offline/ref=80CC7889BF0B8AE873E7649152216DA96AA1036CA43A5BA9E52E3156FADAF12FA3C20778F92A7160DF10D586E90EBB328041719BE0C5EC8EK0hEG" TargetMode="External"/><Relationship Id="rId1989" Type="http://schemas.openxmlformats.org/officeDocument/2006/relationships/hyperlink" Target="consultantplus://offline/ref=89CD28DFEBD56127BDD750D91FA89A46D164D1E91ED916E7C09820D7B4657094AECF32F7311DD28AEA18C03BC1A9A2347CEE2A3236056AB9LBh6G" TargetMode="External"/><Relationship Id="rId1849" Type="http://schemas.openxmlformats.org/officeDocument/2006/relationships/hyperlink" Target="consultantplus://offline/ref=89CD28DFEBD56127BDD750D91FA89A46D164D1E91ED916E7C09820D7B4657094AECF32F7311DDB8CE718C03BC1A9A2347CEE2A3236056AB9LBh6G" TargetMode="External"/><Relationship Id="rId3064" Type="http://schemas.openxmlformats.org/officeDocument/2006/relationships/hyperlink" Target="consultantplus://offline/ref=D035B5D82EED29BC58870D565320BCCC8411E10D9966199B52A6FD2019663C69290B9CB9808AF12EC3FE4F6CC98DE45721D60AE699D2429BM1hEG" TargetMode="External"/><Relationship Id="rId192" Type="http://schemas.openxmlformats.org/officeDocument/2006/relationships/hyperlink" Target="consultantplus://offline/ref=64FC3C9F96C0230A0CECA4E56C028B5E86A5627F9E54F1FABBE4A6CFAC6E9A2AB2A69A82FE32DB93A3C0441FC29EF02EF8FA7ABBF960A973JDhEG" TargetMode="External"/><Relationship Id="rId1709" Type="http://schemas.openxmlformats.org/officeDocument/2006/relationships/hyperlink" Target="consultantplus://offline/ref=80CC7889BF0B8AE873E7649152216DA96AA1036CA43A5BA9E52E3156FADAF12FA3C20778F92B706DD310D586E90EBB328041719BE0C5EC8EK0hEG" TargetMode="External"/><Relationship Id="rId1916" Type="http://schemas.openxmlformats.org/officeDocument/2006/relationships/hyperlink" Target="consultantplus://offline/ref=89CD28DFEBD56127BDD750D91FA89A46D164D1E91ED916E7C09820D7B4657094AECF32F7311DDB81EA18C03BC1A9A2347CEE2A3236056AB9LBh6G" TargetMode="External"/><Relationship Id="rId3271" Type="http://schemas.openxmlformats.org/officeDocument/2006/relationships/hyperlink" Target="consultantplus://offline/ref=D035B5D82EED29BC58870D565320BCCC8411E10D9966199B52A6FD2019663C69290B9CBD8181A07C82A0163C8AC6E95738CA0AE6M8hEG" TargetMode="External"/><Relationship Id="rId2080" Type="http://schemas.openxmlformats.org/officeDocument/2006/relationships/hyperlink" Target="consultantplus://offline/ref=89CD28DFEBD56127BDD750D91FA89A46D164D1E91ED916E7C09820D7B4657094AECF32F7311CDA8BE718C03BC1A9A2347CEE2A3236056AB9LBh6G" TargetMode="External"/><Relationship Id="rId3131" Type="http://schemas.openxmlformats.org/officeDocument/2006/relationships/hyperlink" Target="consultantplus://offline/ref=D035B5D82EED29BC58870D565320BCCC8411E10D9966199B52A6FD2019663C69290B9CBA8881A07C82A0163C8AC6E95738CA0AE6M8hEG" TargetMode="External"/><Relationship Id="rId2897" Type="http://schemas.openxmlformats.org/officeDocument/2006/relationships/hyperlink" Target="consultantplus://offline/ref=D035B5D82EED29BC58870D565320BCCC8411E10D9966199B52A6FD2019663C69290B9CB9808BF529C6FE4F6CC98DE45721D60AE699D2429BM1hEG" TargetMode="External"/><Relationship Id="rId869" Type="http://schemas.openxmlformats.org/officeDocument/2006/relationships/hyperlink" Target="consultantplus://offline/ref=64FC3C9F96C0230A0CECA4E56C028B5E86A5627F9E54F1FABBE4A6CFAC6E9A2AB2A69A82FE32DA9DAFC0441FC29EF02EF8FA7ABBF960A973JDhEG" TargetMode="External"/><Relationship Id="rId1499" Type="http://schemas.openxmlformats.org/officeDocument/2006/relationships/hyperlink" Target="consultantplus://offline/ref=80CC7889BF0B8AE873E7649152216DA96AA1036CA43A5BA9E52E3156FADAF12FA3C20778F92A7067D810D586E90EBB328041719BE0C5EC8EK0hEG" TargetMode="External"/><Relationship Id="rId729" Type="http://schemas.openxmlformats.org/officeDocument/2006/relationships/hyperlink" Target="consultantplus://offline/ref=64FC3C9F96C0230A0CECA4E56C028B5E86A5627F9E54F1FABBE4A6CFAC6E9A2AB2A69A82FE32DB94A3C0441FC29EF02EF8FA7ABBF960A973JDhEG" TargetMode="External"/><Relationship Id="rId1359" Type="http://schemas.openxmlformats.org/officeDocument/2006/relationships/hyperlink" Target="consultantplus://offline/ref=80CC7889BF0B8AE873E7649152216DA96AA1036CA43A5BA9E52E3156FADAF12FA3C2077FF92125349F4E8CD6AA45B632995D719BKFh7G" TargetMode="External"/><Relationship Id="rId2757" Type="http://schemas.openxmlformats.org/officeDocument/2006/relationships/hyperlink" Target="consultantplus://offline/ref=D035B5D82EED29BC58870D565320BCCC8519E7089961199B52A6FD2019663C69290B9CB9808BFD28C3FE4F6CC98DE45721D60AE699D2429BM1hEG" TargetMode="External"/><Relationship Id="rId2964" Type="http://schemas.openxmlformats.org/officeDocument/2006/relationships/hyperlink" Target="consultantplus://offline/ref=D035B5D82EED29BC58870D565320BCCC8411E10D9966199B52A6FD2019663C69290B9CB9808AF72EC2FE4F6CC98DE45721D60AE699D2429BM1hEG" TargetMode="External"/><Relationship Id="rId936" Type="http://schemas.openxmlformats.org/officeDocument/2006/relationships/hyperlink" Target="consultantplus://offline/ref=80CC7889BF0B8AE873E7649152216DA96AA1036CA43A5BA9E52E3156FADAF12FA3C20778F92A7861D910D586E90EBB328041719BE0C5EC8EK0hEG" TargetMode="External"/><Relationship Id="rId1219" Type="http://schemas.openxmlformats.org/officeDocument/2006/relationships/hyperlink" Target="consultantplus://offline/ref=80CC7889BF0B8AE873E7649152216DA96AA1036CA43A5BA9E52E3156FADAF12FA3C20778F92A716CDE10D586E90EBB328041719BE0C5EC8EK0hEG" TargetMode="External"/><Relationship Id="rId1566" Type="http://schemas.openxmlformats.org/officeDocument/2006/relationships/hyperlink" Target="consultantplus://offline/ref=80CC7889BF0B8AE873E7649152216DA96AA1036CA43A5BA9E52E3156FADAF12FA3C20778F92A7161D210D586E90EBB328041719BE0C5EC8EK0hEG" TargetMode="External"/><Relationship Id="rId1773" Type="http://schemas.openxmlformats.org/officeDocument/2006/relationships/hyperlink" Target="consultantplus://offline/ref=89CD28DFEBD56127BDD750D91FA89A46D164D1E91ED916E7C09820D7B4657094AECF32FE35168FD8AB46996B82E2AF3465F22A32L2h1G" TargetMode="External"/><Relationship Id="rId1980" Type="http://schemas.openxmlformats.org/officeDocument/2006/relationships/hyperlink" Target="consultantplus://offline/ref=89CD28DFEBD56127BDD750D91FA89A46D164D1E91ED916E7C09820D7B4657094AECF32F535168FD8AB46996B82E2AF3465F22A32L2h1G" TargetMode="External"/><Relationship Id="rId2617" Type="http://schemas.openxmlformats.org/officeDocument/2006/relationships/hyperlink" Target="consultantplus://offline/ref=D035B5D82EED29BC58870D565320BCCC8411E10D9966199B52A6FD2019663C69290B9CB9808AF52FC5FE4F6CC98DE45721D60AE699D2429BM1hEG" TargetMode="External"/><Relationship Id="rId2824" Type="http://schemas.openxmlformats.org/officeDocument/2006/relationships/hyperlink" Target="consultantplus://offline/ref=D035B5D82EED29BC58870D565320BCCC8411E10D9966199B52A6FD2019663C69290B9CBB8681A07C82A0163C8AC6E95738CA0AE6M8hEG" TargetMode="External"/><Relationship Id="rId65" Type="http://schemas.openxmlformats.org/officeDocument/2006/relationships/hyperlink" Target="consultantplus://offline/ref=64FC3C9F96C0230A0CECA4E56C028B5E86A5627F9E54F1FABBE4A6CFAC6E9A2AB2A69A82FD398EC5EE9E1D4F81D5FD2EE1E67ABBJEhEG" TargetMode="External"/><Relationship Id="rId1426" Type="http://schemas.openxmlformats.org/officeDocument/2006/relationships/hyperlink" Target="consultantplus://offline/ref=80CC7889BF0B8AE873E7649152216DA96AA1036CA43A5BA9E52E3156FADAF12FA3C20778F92A706CD210D586E90EBB328041719BE0C5EC8EK0hEG" TargetMode="External"/><Relationship Id="rId1633" Type="http://schemas.openxmlformats.org/officeDocument/2006/relationships/hyperlink" Target="consultantplus://offline/ref=80CC7889BF0B8AE873E7649152216DA96AA1036CA43A5BA9E52E3156FADAF12FA3C20778F92A7866DE10D586E90EBB328041719BE0C5EC8EK0hEG" TargetMode="External"/><Relationship Id="rId1840" Type="http://schemas.openxmlformats.org/officeDocument/2006/relationships/hyperlink" Target="consultantplus://offline/ref=89CD28DFEBD56127BDD750D91FA89A46D164D1E91ED916E7C09820D7B4657094AECF32F7311DDB8DEE18C03BC1A9A2347CEE2A3236056AB9LBh6G" TargetMode="External"/><Relationship Id="rId1700" Type="http://schemas.openxmlformats.org/officeDocument/2006/relationships/hyperlink" Target="consultantplus://offline/ref=80CC7889BF0B8AE873E7649152216DA96AA1036CA43A5BA9E52E3156FADAF12FA3C2077CFC2125349F4E8CD6AA45B632995D719BKFh7G" TargetMode="External"/><Relationship Id="rId3598" Type="http://schemas.openxmlformats.org/officeDocument/2006/relationships/hyperlink" Target="consultantplus://offline/ref=BFC483DDF71DCA9D860E8F183F2015D0F866B673268CD58763F9AAFCAFC8652232964EAF5B210930FF787409EEE66F839901AA66N8h8G" TargetMode="External"/><Relationship Id="rId3458" Type="http://schemas.openxmlformats.org/officeDocument/2006/relationships/hyperlink" Target="consultantplus://offline/ref=BFC483DDF71DCA9D860E8F183F2015D0F866B673268CD58763F9AAFCAFC8652232964EAD5A295635EA692C05E8FF7182861DA86780NEh1G" TargetMode="External"/><Relationship Id="rId3665" Type="http://schemas.openxmlformats.org/officeDocument/2006/relationships/hyperlink" Target="consultantplus://offline/ref=BFC483DDF71DCA9D860E8F183F2015D0F866B673268CD58763F9AAFCAFC8652232964EA45B210930FF787409EEE66F839901AA66N8h8G" TargetMode="External"/><Relationship Id="rId379" Type="http://schemas.openxmlformats.org/officeDocument/2006/relationships/hyperlink" Target="consultantplus://offline/ref=64FC3C9F96C0230A0CECA4E56C028B5E86A5627F9E54F1FABBE4A6CFAC6E9A2AB2A69A8BFA398EC5EE9E1D4F81D5FD2EE1E67ABBJEhEG" TargetMode="External"/><Relationship Id="rId586" Type="http://schemas.openxmlformats.org/officeDocument/2006/relationships/hyperlink" Target="consultantplus://offline/ref=64FC3C9F96C0230A0CECA4E56C028B5E86A5627F9E54F1FABBE4A6CFAC6E9A2AB2A69A82FE32DA91A8C0441FC29EF02EF8FA7ABBF960A973JDhEG" TargetMode="External"/><Relationship Id="rId793" Type="http://schemas.openxmlformats.org/officeDocument/2006/relationships/hyperlink" Target="consultantplus://offline/ref=64FC3C9F96C0230A0CECA4E56C028B5E86A5627F9E54F1FABBE4A6CFAC6E9A2AB2A69A82FE33DB95AEC0441FC29EF02EF8FA7ABBF960A973JDhEG" TargetMode="External"/><Relationship Id="rId2267" Type="http://schemas.openxmlformats.org/officeDocument/2006/relationships/hyperlink" Target="consultantplus://offline/ref=89CD28DFEBD56127BDD750D91FA89A46D164D1E91ED916E7C09820D7B4657094AECF32F7371BD0DDBE57C16784FBB1357AEE283329L0hEG" TargetMode="External"/><Relationship Id="rId2474" Type="http://schemas.openxmlformats.org/officeDocument/2006/relationships/hyperlink" Target="consultantplus://offline/ref=89CD28DFEBD56127BDD750D91FA89A46D164D1E91ED916E7C09820D7B4657094AECF32F7311DD280EE18C03BC1A9A2347CEE2A3236056AB9LBh6G" TargetMode="External"/><Relationship Id="rId2681" Type="http://schemas.openxmlformats.org/officeDocument/2006/relationships/hyperlink" Target="consultantplus://offline/ref=D035B5D82EED29BC58870D565320BCCC8411E10D9966199B52A6FD2019663C69290B9CBD8BDEA56993F81A3A93D8E84824C80BMEhEG" TargetMode="External"/><Relationship Id="rId3318" Type="http://schemas.openxmlformats.org/officeDocument/2006/relationships/hyperlink" Target="consultantplus://offline/ref=D035B5D82EED29BC58870D565320BCCC8411E10D9966199B52A6FD2019663C69290B9CB9808AF22BC2FE4F6CC98DE45721D60AE699D2429BM1hEG" TargetMode="External"/><Relationship Id="rId3525" Type="http://schemas.openxmlformats.org/officeDocument/2006/relationships/hyperlink" Target="consultantplus://offline/ref=BFC483DDF71DCA9D860E8F183F2015D0F866B673268CD58763F9AAFCAFC8652232964EAD5F2A5C67BA262D59ADAD6283801DAA669FEA17F4NDhAG" TargetMode="External"/><Relationship Id="rId239" Type="http://schemas.openxmlformats.org/officeDocument/2006/relationships/hyperlink" Target="consultantplus://offline/ref=64FC3C9F96C0230A0CECA4E56C028B5E86A5627F9E54F1FABBE4A6CFAC6E9A2AB2A69A81F6398EC5EE9E1D4F81D5FD2EE1E67ABBJEhEG" TargetMode="External"/><Relationship Id="rId446" Type="http://schemas.openxmlformats.org/officeDocument/2006/relationships/hyperlink" Target="consultantplus://offline/ref=64FC3C9F96C0230A0CECA4E56C028B5E86A5627F9E54F1FABBE4A6CFAC6E9A2AB2A69A82FE32DB97A2C0441FC29EF02EF8FA7ABBF960A973JDhEG" TargetMode="External"/><Relationship Id="rId653" Type="http://schemas.openxmlformats.org/officeDocument/2006/relationships/hyperlink" Target="consultantplus://offline/ref=64FC3C9F96C0230A0CECA4E56C028B5E86A5627F9E54F1FABBE4A6CFAC6E9A2AB2A69A82F832D1C0FB8F454387CCE32FFEFA78BAE6J6hBG" TargetMode="External"/><Relationship Id="rId1076" Type="http://schemas.openxmlformats.org/officeDocument/2006/relationships/hyperlink" Target="consultantplus://offline/ref=80CC7889BF0B8AE873E7649152216DA96AA1036CA43A5BA9E52E3156FADAF12FA3C20771FD2125349F4E8CD6AA45B632995D719BKFh7G" TargetMode="External"/><Relationship Id="rId1283" Type="http://schemas.openxmlformats.org/officeDocument/2006/relationships/hyperlink" Target="consultantplus://offline/ref=80CC7889BF0B8AE873E7649152216DA96AA1036CA43A5BA9E52E3156FADAF12FA3C20778F92A7861DD10D586E90EBB328041719BE0C5EC8EK0hEG" TargetMode="External"/><Relationship Id="rId1490" Type="http://schemas.openxmlformats.org/officeDocument/2006/relationships/hyperlink" Target="consultantplus://offline/ref=80CC7889BF0B8AE873E7649152216DA96AA1036CA43A5BA9E52E3156FADAF12FA3C20778F92B7064DF10D586E90EBB328041719BE0C5EC8EK0hEG" TargetMode="External"/><Relationship Id="rId2127" Type="http://schemas.openxmlformats.org/officeDocument/2006/relationships/hyperlink" Target="consultantplus://offline/ref=89CD28DFEBD56127BDD750D91FA89A46D164D1E91ED916E7C09820D7B4657094AECF32F235168FD8AB46996B82E2AF3465F22A32L2h1G" TargetMode="External"/><Relationship Id="rId2334" Type="http://schemas.openxmlformats.org/officeDocument/2006/relationships/hyperlink" Target="consultantplus://offline/ref=89CD28DFEBD56127BDD750D91FA89A46D164D1E91ED916E7C09820D7B4657094AECF32F7311DDA8FEE18C03BC1A9A2347CEE2A3236056AB9LBh6G" TargetMode="External"/><Relationship Id="rId306" Type="http://schemas.openxmlformats.org/officeDocument/2006/relationships/hyperlink" Target="consultantplus://offline/ref=64FC3C9F96C0230A0CECA4E56C028B5E86A5627F9E54F1FABBE4A6CFAC6E9A2AB2A69A86FB398EC5EE9E1D4F81D5FD2EE1E67ABBJEhEG" TargetMode="External"/><Relationship Id="rId860" Type="http://schemas.openxmlformats.org/officeDocument/2006/relationships/hyperlink" Target="consultantplus://offline/ref=64FC3C9F96C0230A0CECA4E56C028B5E86A5627F9E54F1FABBE4A6CFAC6E9A2AB2A69A82FE33DB95A3C0441FC29EF02EF8FA7ABBF960A973JDhEG" TargetMode="External"/><Relationship Id="rId1143" Type="http://schemas.openxmlformats.org/officeDocument/2006/relationships/hyperlink" Target="consultantplus://offline/ref=80CC7889BF0B8AE873E7649152216DA96AA1036CA43A5BA9E52E3156FADAF12FA3C20778FA2125349F4E8CD6AA45B632995D719BKFh7G" TargetMode="External"/><Relationship Id="rId2541" Type="http://schemas.openxmlformats.org/officeDocument/2006/relationships/hyperlink" Target="consultantplus://offline/ref=89CD28DFEBD56127BDD750D91FA89A46D164D1E91ED916E7C09820D7B4657094AECF32F7311DDA81EF18C03BC1A9A2347CEE2A3236056AB9LBh6G" TargetMode="External"/><Relationship Id="rId513" Type="http://schemas.openxmlformats.org/officeDocument/2006/relationships/hyperlink" Target="consultantplus://offline/ref=64FC3C9F96C0230A0CECA4E56C028B5E86A5627F9E54F1FABBE4A6CFAC6E9A2AB2A69A82FE33DB90AAC0441FC29EF02EF8FA7ABBF960A973JDhEG" TargetMode="External"/><Relationship Id="rId720" Type="http://schemas.openxmlformats.org/officeDocument/2006/relationships/hyperlink" Target="consultantplus://offline/ref=64FC3C9F96C0230A0CECA4E56C028B5E86A5627F9E54F1FABBE4A6CFAC6E9A2AB2A69A82FE32DB9DABC0441FC29EF02EF8FA7ABBF960A973JDhEG" TargetMode="External"/><Relationship Id="rId1350" Type="http://schemas.openxmlformats.org/officeDocument/2006/relationships/hyperlink" Target="consultantplus://offline/ref=80CC7889BF0B8AE873E7649152216DA96AA1036CA43A5BA9E52E3156FADAF12FA3C20778F92A786CDF10D586E90EBB328041719BE0C5EC8EK0hEG" TargetMode="External"/><Relationship Id="rId2401" Type="http://schemas.openxmlformats.org/officeDocument/2006/relationships/hyperlink" Target="consultantplus://offline/ref=89CD28DFEBD56127BDD750D91FA89A46D164D1E91ED916E7C09820D7B4657094AECF32F7311DDB8CE618C03BC1A9A2347CEE2A3236056AB9LBh6G" TargetMode="External"/><Relationship Id="rId1003" Type="http://schemas.openxmlformats.org/officeDocument/2006/relationships/hyperlink" Target="consultantplus://offline/ref=80CC7889BF0B8AE873E7649152216DA96AA1036CA43A5BA9E52E3156FADAF12FA3C2077CFC2125349F4E8CD6AA45B632995D719BKFh7G" TargetMode="External"/><Relationship Id="rId1210" Type="http://schemas.openxmlformats.org/officeDocument/2006/relationships/hyperlink" Target="consultantplus://offline/ref=80CC7889BF0B8AE873E7649152216DA96AA1036CA43A5BA9E52E3156FADAF12FA3C20778F92B7064D210D586E90EBB328041719BE0C5EC8EK0hEG" TargetMode="External"/><Relationship Id="rId3175" Type="http://schemas.openxmlformats.org/officeDocument/2006/relationships/hyperlink" Target="consultantplus://offline/ref=D035B5D82EED29BC58870D565320BCCC8411E10D9966199B52A6FD2019663C69290B9CB9808BF52CC2FE4F6CC98DE45721D60AE699D2429BM1hEG" TargetMode="External"/><Relationship Id="rId3382" Type="http://schemas.openxmlformats.org/officeDocument/2006/relationships/hyperlink" Target="consultantplus://offline/ref=BFC483DDF71DCA9D860E8F183F2015D0F866B673268CD58763F9AAFCAFC8652232964EAD5F2A5462B3262D59ADAD6283801DAA669FEA17F4NDhAG" TargetMode="External"/><Relationship Id="rId2191" Type="http://schemas.openxmlformats.org/officeDocument/2006/relationships/hyperlink" Target="consultantplus://offline/ref=89CD28DFEBD56127BDD750D91FA89A46D366D7E31ADA16E7C09820D7B4657094BCCF6AFB301AC589EE0D966A84LFh5G" TargetMode="External"/><Relationship Id="rId3035" Type="http://schemas.openxmlformats.org/officeDocument/2006/relationships/hyperlink" Target="consultantplus://offline/ref=D035B5D82EED29BC58870D565320BCCC8411E10D9966199B52A6FD2019663C69290B9CB9808AF12DC2FE4F6CC98DE45721D60AE699D2429BM1hEG" TargetMode="External"/><Relationship Id="rId3242" Type="http://schemas.openxmlformats.org/officeDocument/2006/relationships/hyperlink" Target="consultantplus://offline/ref=D035B5D82EED29BC58870D565320BCCC8411E10D9966199B52A6FD2019663C69290B9CBA8381A07C82A0163C8AC6E95738CA0AE6M8hEG" TargetMode="External"/><Relationship Id="rId163" Type="http://schemas.openxmlformats.org/officeDocument/2006/relationships/hyperlink" Target="consultantplus://offline/ref=64FC3C9F96C0230A0CECA4E56C028B5E86A5627F9E54F1FABBE4A6CFAC6E9A2AB2A69A82FE32DA9DADC0441FC29EF02EF8FA7ABBF960A973JDhEG" TargetMode="External"/><Relationship Id="rId370" Type="http://schemas.openxmlformats.org/officeDocument/2006/relationships/hyperlink" Target="consultantplus://offline/ref=64FC3C9F96C0230A0CECA4E56C028B5E86A5627F9E54F1FABBE4A6CFAC6E9A2AB2A69A82FE32DB92AAC0441FC29EF02EF8FA7ABBF960A973JDhEG" TargetMode="External"/><Relationship Id="rId2051" Type="http://schemas.openxmlformats.org/officeDocument/2006/relationships/hyperlink" Target="consultantplus://offline/ref=89CD28DFEBD56127BDD750D91FA89A46D164D1E91ED916E7C09820D7B4657094AECF32F4371ED0DDBE57C16784FBB1357AEE283329L0hEG" TargetMode="External"/><Relationship Id="rId3102" Type="http://schemas.openxmlformats.org/officeDocument/2006/relationships/hyperlink" Target="consultantplus://offline/ref=D035B5D82EED29BC58870D565320BCCC8411E10D9966199B52A6FD2019663C69290B9CB9838DFF7997B14E308CDFF75627D608E786MDh9G" TargetMode="External"/><Relationship Id="rId230" Type="http://schemas.openxmlformats.org/officeDocument/2006/relationships/hyperlink" Target="consultantplus://offline/ref=64FC3C9F96C0230A0CECA4E56C028B5E86A5627F9E54F1FABBE4A6CFAC6E9A2AB2A69A82FE32D397ADC0441FC29EF02EF8FA7ABBF960A973JDhEG" TargetMode="External"/><Relationship Id="rId2868" Type="http://schemas.openxmlformats.org/officeDocument/2006/relationships/hyperlink" Target="consultantplus://offline/ref=D035B5D82EED29BC58870D565320BCCC8411E10D9966199B52A6FD2019663C69290B9CB9808AF425C3FE4F6CC98DE45721D60AE699D2429BM1hEG" TargetMode="External"/><Relationship Id="rId1677" Type="http://schemas.openxmlformats.org/officeDocument/2006/relationships/hyperlink" Target="consultantplus://offline/ref=80CC7889BF0B8AE873E7649152216DA96AA1036CA43A5BA9E52E3156FADAF12FA3C20778F92B7064DF10D586E90EBB328041719BE0C5EC8EK0hEG" TargetMode="External"/><Relationship Id="rId1884" Type="http://schemas.openxmlformats.org/officeDocument/2006/relationships/hyperlink" Target="consultantplus://offline/ref=89CD28DFEBD56127BDD750D91FA89A46D164D1E91ED916E7C09820D7B4657094AECF32F339168FD8AB46996B82E2AF3465F22A32L2h1G" TargetMode="External"/><Relationship Id="rId2728" Type="http://schemas.openxmlformats.org/officeDocument/2006/relationships/hyperlink" Target="consultantplus://offline/ref=D035B5D82EED29BC58870D565320BCCC8411E10D9966199B52A6FD2019663C69290B9CB9808BF528C7FE4F6CC98DE45721D60AE699D2429BM1hEG" TargetMode="External"/><Relationship Id="rId2935" Type="http://schemas.openxmlformats.org/officeDocument/2006/relationships/hyperlink" Target="consultantplus://offline/ref=D035B5D82EED29BC58870D565320BCCC8411E10D9966199B52A6FD2019663C69290B9CB9808AF72DC0FE4F6CC98DE45721D60AE699D2429BM1hEG" TargetMode="External"/><Relationship Id="rId907" Type="http://schemas.openxmlformats.org/officeDocument/2006/relationships/hyperlink" Target="consultantplus://offline/ref=80CC7889BF0B8AE873E7649152216DA96AA1036CA43A5BA9E52E3156FADAF12FA3C20771FD2125349F4E8CD6AA45B632995D719BKFh7G" TargetMode="External"/><Relationship Id="rId1537" Type="http://schemas.openxmlformats.org/officeDocument/2006/relationships/hyperlink" Target="consultantplus://offline/ref=80CC7889BF0B8AE873E7649152216DA96AA1036CA43A5BA9E52E3156FADAF12FA3C20778F92A786CDF10D586E90EBB328041719BE0C5EC8EK0hEG" TargetMode="External"/><Relationship Id="rId1744" Type="http://schemas.openxmlformats.org/officeDocument/2006/relationships/hyperlink" Target="consultantplus://offline/ref=89CD28DFEBD56127BDD750D91FA89A46D164D1E91ED916E7C09820D7B4657094AECF32F235168FD8AB46996B82E2AF3465F22A32L2h1G" TargetMode="External"/><Relationship Id="rId1951" Type="http://schemas.openxmlformats.org/officeDocument/2006/relationships/hyperlink" Target="consultantplus://offline/ref=89CD28DFEBD56127BDD750D91FA89A46D164D1E91ED916E7C09820D7B4657094AECF32FE35168FD8AB46996B82E2AF3465F22A32L2h1G" TargetMode="External"/><Relationship Id="rId36" Type="http://schemas.openxmlformats.org/officeDocument/2006/relationships/hyperlink" Target="consultantplus://offline/ref=64FC3C9F96C0230A0CECA4E56C028B5E86A5627F9E54F1FABBE4A6CFAC6E9A2AB2A69A81F6398EC5EE9E1D4F81D5FD2EE1E67ABBJEhEG" TargetMode="External"/><Relationship Id="rId1604" Type="http://schemas.openxmlformats.org/officeDocument/2006/relationships/hyperlink" Target="consultantplus://offline/ref=80CC7889BF0B8AE873E7649152216DA96AA1036CA43A5BA9E52E3156FADAF12FA3C20778F92A706DD910D586E90EBB328041719BE0C5EC8EK0hEG" TargetMode="External"/><Relationship Id="rId1811" Type="http://schemas.openxmlformats.org/officeDocument/2006/relationships/hyperlink" Target="consultantplus://offline/ref=89CD28DFEBD56127BDD750D91FA89A46D164D1E91ED916E7C09820D7B4657094AECF32F7311DD28AE718C03BC1A9A2347CEE2A3236056AB9LBh6G" TargetMode="External"/><Relationship Id="rId3569" Type="http://schemas.openxmlformats.org/officeDocument/2006/relationships/hyperlink" Target="consultantplus://offline/ref=BFC483DDF71DCA9D860E8F183F2015D0F866B673268CD58763F9AAFCAFC8652232964EAD5E285635EA692C05E8FF7182861DA86780NEh1G" TargetMode="External"/><Relationship Id="rId697" Type="http://schemas.openxmlformats.org/officeDocument/2006/relationships/hyperlink" Target="consultantplus://offline/ref=64FC3C9F96C0230A0CECA4E56C028B5E86A5627F9E54F1FABBE4A6CFAC6E9A2AB2A69A81FD398EC5EE9E1D4F81D5FD2EE1E67ABBJEhEG" TargetMode="External"/><Relationship Id="rId2378" Type="http://schemas.openxmlformats.org/officeDocument/2006/relationships/hyperlink" Target="consultantplus://offline/ref=89CD28DFEBD56127BDD750D91FA89A46D06CD7EC1EDE16E7C09820D7B4657094AECF32F7311FD888EA18C03BC1A9A2347CEE2A3236056AB9LBh6G" TargetMode="External"/><Relationship Id="rId3429" Type="http://schemas.openxmlformats.org/officeDocument/2006/relationships/hyperlink" Target="consultantplus://offline/ref=BFC483DDF71DCA9D860E8F183F2015D0F866B673268CD58763F9AAFCAFC8652232964EAD5F2A5C63B8262D59ADAD6283801DAA669FEA17F4NDhAG" TargetMode="External"/><Relationship Id="rId1187" Type="http://schemas.openxmlformats.org/officeDocument/2006/relationships/hyperlink" Target="consultantplus://offline/ref=80CC7889BF0B8AE873E7649152216DA96AA1036CA43A5BA9E52E3156FADAF12FA3C20778F92B706DD310D586E90EBB328041719BE0C5EC8EK0hEG" TargetMode="External"/><Relationship Id="rId2585" Type="http://schemas.openxmlformats.org/officeDocument/2006/relationships/hyperlink" Target="consultantplus://offline/ref=D035B5D82EED29BC58870D565320BCCC8411E10D9966199B52A6FD2019663C69290B9CB9808AF429C0FE4F6CC98DE45721D60AE699D2429BM1hEG" TargetMode="External"/><Relationship Id="rId2792" Type="http://schemas.openxmlformats.org/officeDocument/2006/relationships/hyperlink" Target="consultantplus://offline/ref=D035B5D82EED29BC58870D565320BCCC8411E10D9966199B52A6FD2019663C69290B9CB9808AF52ECEFE4F6CC98DE45721D60AE699D2429BM1hEG" TargetMode="External"/><Relationship Id="rId3636" Type="http://schemas.openxmlformats.org/officeDocument/2006/relationships/hyperlink" Target="consultantplus://offline/ref=BFC483DDF71DCA9D860E8F183F2015D0F866B673268CD58763F9AAFCAFC8652232964EAD5A2C5635EA692C05E8FF7182861DA86780NEh1G" TargetMode="External"/><Relationship Id="rId557" Type="http://schemas.openxmlformats.org/officeDocument/2006/relationships/hyperlink" Target="consultantplus://offline/ref=64FC3C9F96C0230A0CECA4E56C028B5E86A5627F9E54F1FABBE4A6CFAC6E9A2AB2A69A81F6398EC5EE9E1D4F81D5FD2EE1E67ABBJEhEG" TargetMode="External"/><Relationship Id="rId764" Type="http://schemas.openxmlformats.org/officeDocument/2006/relationships/hyperlink" Target="consultantplus://offline/ref=64FC3C9F96C0230A0CECA4E56C028B5E86A5627F9E54F1FABBE4A6CFAC6E9A2AB2A69A87FC398EC5EE9E1D4F81D5FD2EE1E67ABBJEhEG" TargetMode="External"/><Relationship Id="rId971" Type="http://schemas.openxmlformats.org/officeDocument/2006/relationships/hyperlink" Target="consultantplus://offline/ref=80CC7889BF0B8AE873E7649152216DA96AA1036CA43A5BA9E52E3156FADAF12FA3C20778FB2125349F4E8CD6AA45B632995D719BKFh7G" TargetMode="External"/><Relationship Id="rId1394" Type="http://schemas.openxmlformats.org/officeDocument/2006/relationships/hyperlink" Target="consultantplus://offline/ref=80CC7889BF0B8AE873E7649152216DA96AA1036CA43A5BA9E52E3156FADAF12FA3C2077BFC2125349F4E8CD6AA45B632995D719BKFh7G" TargetMode="External"/><Relationship Id="rId2238" Type="http://schemas.openxmlformats.org/officeDocument/2006/relationships/hyperlink" Target="consultantplus://offline/ref=89CD28DFEBD56127BDD750D91FA89A46D164D1E91ED916E7C09820D7B4657094AECF32F7311DDB8CE718C03BC1A9A2347CEE2A3236056AB9LBh6G" TargetMode="External"/><Relationship Id="rId2445" Type="http://schemas.openxmlformats.org/officeDocument/2006/relationships/hyperlink" Target="consultantplus://offline/ref=89CD28DFEBD56127BDD750D91FA89A46D164D1E91ED916E7C09820D7B4657094AECF32F7311DD989EC18C03BC1A9A2347CEE2A3236056AB9LBh6G" TargetMode="External"/><Relationship Id="rId2652" Type="http://schemas.openxmlformats.org/officeDocument/2006/relationships/hyperlink" Target="consultantplus://offline/ref=D035B5D82EED29BC58870D565320BCCC8411E10D9966199B52A6FD2019663C69290B9CBD8581A07C82A0163C8AC6E95738CA0AE6M8hEG" TargetMode="External"/><Relationship Id="rId3703" Type="http://schemas.openxmlformats.org/officeDocument/2006/relationships/hyperlink" Target="consultantplus://offline/ref=BFC483DDF71DCA9D860E8F183F2015D0F866B673268CD58763F9AAFCAFC8652232964EAD5F2A5C67BA262D59ADAD6283801DAA669FEA17F4NDhAG" TargetMode="External"/><Relationship Id="rId417" Type="http://schemas.openxmlformats.org/officeDocument/2006/relationships/hyperlink" Target="consultantplus://offline/ref=64FC3C9F96C0230A0CECA4E56C028B5E86A5627F9E54F1FABBE4A6CFAC6E9A2AB2A69A82FE32D397AFC0441FC29EF02EF8FA7ABBF960A973JDhEG" TargetMode="External"/><Relationship Id="rId624" Type="http://schemas.openxmlformats.org/officeDocument/2006/relationships/hyperlink" Target="consultantplus://offline/ref=64FC3C9F96C0230A0CECA4E56C028B5E84A464749958F1FABBE4A6CFAC6E9A2AA0A6C28EFF35C494ABD5124E87JCh2G" TargetMode="External"/><Relationship Id="rId831" Type="http://schemas.openxmlformats.org/officeDocument/2006/relationships/hyperlink" Target="consultantplus://offline/ref=64FC3C9F96C0230A0CECA4E56C028B5E86A5627F9E54F1FABBE4A6CFAC6E9A2AB2A69A82FE33DB9CA2C0441FC29EF02EF8FA7ABBF960A973JDhEG" TargetMode="External"/><Relationship Id="rId1047" Type="http://schemas.openxmlformats.org/officeDocument/2006/relationships/hyperlink" Target="consultantplus://offline/ref=80CC7889BF0B8AE873E7649152216DA96AA1036CA43A5BA9E52E3156FADAF12FA3C20778F92A716CD810D586E90EBB328041719BE0C5EC8EK0hEG" TargetMode="External"/><Relationship Id="rId1254" Type="http://schemas.openxmlformats.org/officeDocument/2006/relationships/hyperlink" Target="consultantplus://offline/ref=80CC7889BF0B8AE873E7649152216DA96AA1036CA43A5BA9E52E3156FADAF12FA3C20778F92A706DD210D586E90EBB328041719BE0C5EC8EK0hEG" TargetMode="External"/><Relationship Id="rId1461" Type="http://schemas.openxmlformats.org/officeDocument/2006/relationships/hyperlink" Target="consultantplus://offline/ref=80CC7889BF0B8AE873E7649152216DA96AA1036CA43A5BA9E52E3156FADAF12FA3C20778F92A7160DD10D586E90EBB328041719BE0C5EC8EK0hEG" TargetMode="External"/><Relationship Id="rId2305" Type="http://schemas.openxmlformats.org/officeDocument/2006/relationships/hyperlink" Target="consultantplus://offline/ref=89CD28DFEBD56127BDD750D91FA89A46D164D1E91ED916E7C09820D7B4657094AECF32F230168FD8AB46996B82E2AF3465F22A32L2h1G" TargetMode="External"/><Relationship Id="rId2512" Type="http://schemas.openxmlformats.org/officeDocument/2006/relationships/hyperlink" Target="consultantplus://offline/ref=89CD28DFEBD56127BDD750D91FA89A46D164D1E91ED916E7C09820D7B4657094AECF32F7311DDA89EE18C03BC1A9A2347CEE2A3236056AB9LBh6G" TargetMode="External"/><Relationship Id="rId1114" Type="http://schemas.openxmlformats.org/officeDocument/2006/relationships/hyperlink" Target="consultantplus://offline/ref=80CC7889BF0B8AE873E7649152216DA96AA1036CA43A5BA9E52E3156FADAF12FA3C20778FD2E7A318A5FD4DAAC5CA8338641739AFFKChEG" TargetMode="External"/><Relationship Id="rId1321" Type="http://schemas.openxmlformats.org/officeDocument/2006/relationships/hyperlink" Target="consultantplus://offline/ref=80CC7889BF0B8AE873E7649152216DA968A00567A3365BA9E52E3156FADAF12FB1C25F74F82D6F65DA0583D7ACK5h2G" TargetMode="External"/><Relationship Id="rId3079" Type="http://schemas.openxmlformats.org/officeDocument/2006/relationships/hyperlink" Target="consultantplus://offline/ref=D035B5D82EED29BC58870D565320BCCC8411E10D9966199B52A6FD2019663C69290B9CB9808AF128C0FE4F6CC98DE45721D60AE699D2429BM1hEG" TargetMode="External"/><Relationship Id="rId3286" Type="http://schemas.openxmlformats.org/officeDocument/2006/relationships/hyperlink" Target="consultantplus://offline/ref=D035B5D82EED29BC58870D565320BCCC8411E10D9966199B52A6FD2019663C69290B9CB9808AF22EC3FE4F6CC98DE45721D60AE699D2429BM1hEG" TargetMode="External"/><Relationship Id="rId3493" Type="http://schemas.openxmlformats.org/officeDocument/2006/relationships/hyperlink" Target="consultantplus://offline/ref=BFC483DDF71DCA9D860E8F183F2015D0F866B673268CD58763F9AAFCAFC8652232964EAD5F2A5C60BE262D59ADAD6283801DAA669FEA17F4NDhAG" TargetMode="External"/><Relationship Id="rId2095" Type="http://schemas.openxmlformats.org/officeDocument/2006/relationships/hyperlink" Target="consultantplus://offline/ref=89CD28DFEBD56127BDD750D91FA89A46D164D1E91ED916E7C09820D7B4657094AECF32F7311DD280EC18C03BC1A9A2347CEE2A3236056AB9LBh6G" TargetMode="External"/><Relationship Id="rId3146" Type="http://schemas.openxmlformats.org/officeDocument/2006/relationships/hyperlink" Target="consultantplus://offline/ref=D035B5D82EED29BC58870D565320BCCC8411E10D9966199B52A6FD2019663C69290B9CB9808AF52ECEFE4F6CC98DE45721D60AE699D2429BM1hEG" TargetMode="External"/><Relationship Id="rId3353" Type="http://schemas.openxmlformats.org/officeDocument/2006/relationships/hyperlink" Target="consultantplus://offline/ref=D035B5D82EED29BC58870D565320BCCC8411E10D9966199B52A6FD2019663C69290B9CB9808AF224C2FE4F6CC98DE45721D60AE699D2429BM1hEG" TargetMode="External"/><Relationship Id="rId274" Type="http://schemas.openxmlformats.org/officeDocument/2006/relationships/hyperlink" Target="consultantplus://offline/ref=64FC3C9F96C0230A0CECA4E56C028B5E86A5627F9E54F1FABBE4A6CFAC6E9A2AB2A69A82FE32DA92A9C0441FC29EF02EF8FA7ABBF960A973JDhEG" TargetMode="External"/><Relationship Id="rId481" Type="http://schemas.openxmlformats.org/officeDocument/2006/relationships/hyperlink" Target="consultantplus://offline/ref=64FC3C9F96C0230A0CECA4E56C028B5E86A5627F9E54F1FABBE4A6CFAC6E9A2AB2A69A80F7398EC5EE9E1D4F81D5FD2EE1E67ABBJEhEG" TargetMode="External"/><Relationship Id="rId2162" Type="http://schemas.openxmlformats.org/officeDocument/2006/relationships/hyperlink" Target="consultantplus://offline/ref=89CD28DFEBD56127BDD750D91FA89A46D164D1E91ED916E7C09820D7B4657094AECF32F7311DDA81EE18C03BC1A9A2347CEE2A3236056AB9LBh6G" TargetMode="External"/><Relationship Id="rId3006" Type="http://schemas.openxmlformats.org/officeDocument/2006/relationships/hyperlink" Target="consultantplus://offline/ref=D035B5D82EED29BC58870D565320BCCC8411E10D9966199B52A6FD2019663C69290B9CB9808BF52BC1FE4F6CC98DE45721D60AE699D2429BM1hEG" TargetMode="External"/><Relationship Id="rId3560" Type="http://schemas.openxmlformats.org/officeDocument/2006/relationships/hyperlink" Target="consultantplus://offline/ref=BFC483DDF71DCA9D860E8F183F2015D0F866B673268CD58763F9AAFCAFC8652232964EAD5F2A5E69BC262D59ADAD6283801DAA669FEA17F4NDhAG" TargetMode="External"/><Relationship Id="rId134" Type="http://schemas.openxmlformats.org/officeDocument/2006/relationships/hyperlink" Target="consultantplus://offline/ref=64FC3C9F96C0230A0CECA4E56C028B5E86A5627F9E54F1FABBE4A6CFAC6E9A2AB2A69A82FE32DB95A9C0441FC29EF02EF8FA7ABBF960A973JDhEG" TargetMode="External"/><Relationship Id="rId3213" Type="http://schemas.openxmlformats.org/officeDocument/2006/relationships/hyperlink" Target="consultantplus://offline/ref=D035B5D82EED29BC58870D565320BCCC8411E10D9966199B52A6FD2019663C69290B9CB9808AF52CC3FE4F6CC98DE45721D60AE699D2429BM1hEG" TargetMode="External"/><Relationship Id="rId3420" Type="http://schemas.openxmlformats.org/officeDocument/2006/relationships/hyperlink" Target="consultantplus://offline/ref=BFC483DDF71DCA9D860E8F183F2015D0F866B673268CD58763F9AAFCAFC8652232964EAD57210930FF787409EEE66F839901AA66N8h8G" TargetMode="External"/><Relationship Id="rId341" Type="http://schemas.openxmlformats.org/officeDocument/2006/relationships/hyperlink" Target="consultantplus://offline/ref=64FC3C9F96C0230A0CECA4E56C028B5E86A5627F9E54F1FABBE4A6CFAC6E9A2AB2A69A82FE32DA9CAFC0441FC29EF02EF8FA7ABBF960A973JDhEG" TargetMode="External"/><Relationship Id="rId2022" Type="http://schemas.openxmlformats.org/officeDocument/2006/relationships/hyperlink" Target="consultantplus://offline/ref=89CD28DFEBD56127BDD750D91FA89A46D164D1E91ED916E7C09820D7B4657094AECF32FE3A498ACDBA1E956D9BFCAE2B79F02BL3hAG" TargetMode="External"/><Relationship Id="rId2979" Type="http://schemas.openxmlformats.org/officeDocument/2006/relationships/hyperlink" Target="consultantplus://offline/ref=D035B5D82EED29BC58870D565320BCCC8411E10D9966199B52A6FD2019663C69290B9CB9808AF728C6FE4F6CC98DE45721D60AE699D2429BM1hEG" TargetMode="External"/><Relationship Id="rId201" Type="http://schemas.openxmlformats.org/officeDocument/2006/relationships/hyperlink" Target="consultantplus://offline/ref=64FC3C9F96C0230A0CECA4E56C028B5E86A5627F9E54F1FABBE4A6CFAC6E9A2AB2A69A82FE32DB9DADC0441FC29EF02EF8FA7ABBF960A973JDhEG" TargetMode="External"/><Relationship Id="rId1788" Type="http://schemas.openxmlformats.org/officeDocument/2006/relationships/hyperlink" Target="consultantplus://offline/ref=89CD28DFEBD56127BDD750D91FA89A46D164D1E91ED916E7C09820D7B4657094AECF32FE37168FD8AB46996B82E2AF3465F22A32L2h1G" TargetMode="External"/><Relationship Id="rId1995" Type="http://schemas.openxmlformats.org/officeDocument/2006/relationships/hyperlink" Target="consultantplus://offline/ref=89CD28DFEBD56127BDD750D91FA89A46D164D1E91ED916E7C09820D7B4657094AECF32F7311DD28DE918C03BC1A9A2347CEE2A3236056AB9LBh6G" TargetMode="External"/><Relationship Id="rId2839" Type="http://schemas.openxmlformats.org/officeDocument/2006/relationships/hyperlink" Target="consultantplus://offline/ref=D035B5D82EED29BC58870D565320BCCC8411E10D9966199B52A6FD2019663C69290B9CBA8081A07C82A0163C8AC6E95738CA0AE6M8hEG" TargetMode="External"/><Relationship Id="rId1648" Type="http://schemas.openxmlformats.org/officeDocument/2006/relationships/hyperlink" Target="consultantplus://offline/ref=80CC7889BF0B8AE873E7649152216DA96AA1036CA43A5BA9E52E3156FADAF12FA3C2077AFC2125349F4E8CD6AA45B632995D719BKFh7G" TargetMode="External"/><Relationship Id="rId1508" Type="http://schemas.openxmlformats.org/officeDocument/2006/relationships/hyperlink" Target="consultantplus://offline/ref=80CC7889BF0B8AE873E7649152216DA968A00567A3365BA9E52E3156FADAF12FB1C25F74F82D6F65DA0583D7ACK5h2G" TargetMode="External"/><Relationship Id="rId1855" Type="http://schemas.openxmlformats.org/officeDocument/2006/relationships/hyperlink" Target="consultantplus://offline/ref=89CD28DFEBD56127BDD750D91FA89A46D164D1E91ED916E7C09820D7B4657094AECF32F7311CDA88EB18C03BC1A9A2347CEE2A3236056AB9LBh6G" TargetMode="External"/><Relationship Id="rId2906" Type="http://schemas.openxmlformats.org/officeDocument/2006/relationships/hyperlink" Target="consultantplus://offline/ref=D035B5D82EED29BC58870D565320BCCC8411E10D9966199B52A6FD2019663C69290B9CB9808AF52ACFFE4F6CC98DE45721D60AE699D2429BM1hEG" TargetMode="External"/><Relationship Id="rId3070" Type="http://schemas.openxmlformats.org/officeDocument/2006/relationships/hyperlink" Target="consultantplus://offline/ref=D035B5D82EED29BC58870D565320BCCC8411E10D9966199B52A6FD2019663C69290B9CB9808AF129C4FE4F6CC98DE45721D60AE699D2429BM1hEG" TargetMode="External"/><Relationship Id="rId1715" Type="http://schemas.openxmlformats.org/officeDocument/2006/relationships/hyperlink" Target="consultantplus://offline/ref=80CC7889BF0B8AE873E7649152216DA96AA1036CA43A5BA9E52E3156FADAF12FA3C20778FF2A7A318A5FD4DAAC5CA8338641739AFFKChEG" TargetMode="External"/><Relationship Id="rId1922" Type="http://schemas.openxmlformats.org/officeDocument/2006/relationships/hyperlink" Target="consultantplus://offline/ref=89CD28DFEBD56127BDD750D91FA89A46D164D1E91ED916E7C09820D7B4657094AECF32F7311DDA89EC18C03BC1A9A2347CEE2A3236056AB9LBh6G" TargetMode="External"/><Relationship Id="rId2489" Type="http://schemas.openxmlformats.org/officeDocument/2006/relationships/hyperlink" Target="consultantplus://offline/ref=89CD28DFEBD56127BDD750D91FA89A46D164D1E91ED916E7C09820D7B4657094AECF32F7311DDA88E718C03BC1A9A2347CEE2A3236056AB9LBh6G" TargetMode="External"/><Relationship Id="rId2696" Type="http://schemas.openxmlformats.org/officeDocument/2006/relationships/hyperlink" Target="consultantplus://offline/ref=D035B5D82EED29BC58870D565320BCCC8411E10D9966199B52A6FD2019663C69290B9CB9808AF428C5FE4F6CC98DE45721D60AE699D2429BM1hEG" TargetMode="External"/><Relationship Id="rId668" Type="http://schemas.openxmlformats.org/officeDocument/2006/relationships/hyperlink" Target="consultantplus://offline/ref=64FC3C9F96C0230A0CECA4E56C028B5E86A5627F9E54F1FABBE4A6CFAC6E9A2AB2A69A82FE32DA91AEC0441FC29EF02EF8FA7ABBF960A973JDhEG" TargetMode="External"/><Relationship Id="rId875" Type="http://schemas.openxmlformats.org/officeDocument/2006/relationships/hyperlink" Target="consultantplus://offline/ref=64FC3C9F96C0230A0CECA4E56C028B5E86A5627F9E54F1FABBE4A6CFAC6E9A2AB2A69A82FE32DB94AAC0441FC29EF02EF8FA7ABBF960A973JDhEG" TargetMode="External"/><Relationship Id="rId1298" Type="http://schemas.openxmlformats.org/officeDocument/2006/relationships/hyperlink" Target="consultantplus://offline/ref=80CC7889BF0B8AE873E7649152216DA96AA1036CA43A5BA9E52E3156FADAF12FA3C20778F92A7065D810D586E90EBB328041719BE0C5EC8EK0hEG" TargetMode="External"/><Relationship Id="rId2349" Type="http://schemas.openxmlformats.org/officeDocument/2006/relationships/hyperlink" Target="consultantplus://offline/ref=89CD28DFEBD56127BDD750D91FA89A46D164D1E91ED916E7C09820D7B4657094AECF32F7311DDA8EE818C03BC1A9A2347CEE2A3236056AB9LBh6G" TargetMode="External"/><Relationship Id="rId2556" Type="http://schemas.openxmlformats.org/officeDocument/2006/relationships/hyperlink" Target="consultantplus://offline/ref=89CD28DFEBD56127BDD750D91FA89A46D164D1E91ED916E7C09820D7B4657094AECF32F7311DDA89E618C03BC1A9A2347CEE2A3236056AB9LBh6G" TargetMode="External"/><Relationship Id="rId2763" Type="http://schemas.openxmlformats.org/officeDocument/2006/relationships/hyperlink" Target="consultantplus://offline/ref=D035B5D82EED29BC58870D565320BCCC8519E7089961199B52A6FD2019663C69290B9CB98681A07C82A0163C8AC6E95738CA0AE6M8hEG" TargetMode="External"/><Relationship Id="rId2970" Type="http://schemas.openxmlformats.org/officeDocument/2006/relationships/hyperlink" Target="consultantplus://offline/ref=D035B5D82EED29BC58870D565320BCCC8411E10D9966199B52A6FD2019663C69290B9CB9808AF729C6FE4F6CC98DE45721D60AE699D2429BM1hEG" TargetMode="External"/><Relationship Id="rId3607" Type="http://schemas.openxmlformats.org/officeDocument/2006/relationships/hyperlink" Target="consultantplus://offline/ref=BFC483DDF71DCA9D860E8F183F2015D0F967B2792088D58763F9AAFCAFC8652232964EAA59210930FF787409EEE66F839901AA66N8h8G" TargetMode="External"/><Relationship Id="rId528" Type="http://schemas.openxmlformats.org/officeDocument/2006/relationships/hyperlink" Target="consultantplus://offline/ref=64FC3C9F96C0230A0CECA4E56C028B5E86A5627F9E54F1FABBE4A6CFAC6E9A2AB2A69A82FE32DB9DABC0441FC29EF02EF8FA7ABBF960A973JDhEG" TargetMode="External"/><Relationship Id="rId735" Type="http://schemas.openxmlformats.org/officeDocument/2006/relationships/hyperlink" Target="consultantplus://offline/ref=64FC3C9F96C0230A0CECA4E56C028B5E87AD647A9E53F1FABBE4A6CFAC6E9A2AB2A69A82FE32D392AFC0441FC29EF02EF8FA7ABBF960A973JDhEG" TargetMode="External"/><Relationship Id="rId942" Type="http://schemas.openxmlformats.org/officeDocument/2006/relationships/hyperlink" Target="consultantplus://offline/ref=80CC7889BF0B8AE873E7649152216DA96AA1036CA43A5BA9E52E3156FADAF12FA3C20778F92A7161D810D586E90EBB328041719BE0C5EC8EK0hEG" TargetMode="External"/><Relationship Id="rId1158" Type="http://schemas.openxmlformats.org/officeDocument/2006/relationships/hyperlink" Target="consultantplus://offline/ref=80CC7889BF0B8AE873E7649152216DA96AA1036CA43A5BA9E52E3156FADAF12FA3C20778F92A7162DF10D586E90EBB328041719BE0C5EC8EK0hEG" TargetMode="External"/><Relationship Id="rId1365" Type="http://schemas.openxmlformats.org/officeDocument/2006/relationships/hyperlink" Target="consultantplus://offline/ref=80CC7889BF0B8AE873E7649152216DA96AA1036CA43A5BA9E52E3156FADAF12FA3C2077CF27E20218E1680D0B35BB72D855F70K9h3G" TargetMode="External"/><Relationship Id="rId1572" Type="http://schemas.openxmlformats.org/officeDocument/2006/relationships/hyperlink" Target="consultantplus://offline/ref=80CC7889BF0B8AE873E7649152216DA96AA1036CA43A5BA9E52E3156FADAF12FA3C20778F92A716CDE10D586E90EBB328041719BE0C5EC8EK0hEG" TargetMode="External"/><Relationship Id="rId2209" Type="http://schemas.openxmlformats.org/officeDocument/2006/relationships/hyperlink" Target="consultantplus://offline/ref=89CD28DFEBD56127BDD750D91FA89A46D164D1E91ED916E7C09820D7B4657094AECF32F7311DDB8CEB18C03BC1A9A2347CEE2A3236056AB9LBh6G" TargetMode="External"/><Relationship Id="rId2416" Type="http://schemas.openxmlformats.org/officeDocument/2006/relationships/hyperlink" Target="consultantplus://offline/ref=89CD28DFEBD56127BDD750D91FA89A46D164D1E91ED916E7C09820D7B4657094AECF32F731168FD8AB46996B82E2AF3465F22A32L2h1G" TargetMode="External"/><Relationship Id="rId2623" Type="http://schemas.openxmlformats.org/officeDocument/2006/relationships/hyperlink" Target="consultantplus://offline/ref=D035B5D82EED29BC58870D565320BCCC8411E10D9966199B52A6FD2019663C69290B9CB9808BF52CC2FE4F6CC98DE45721D60AE699D2429BM1hEG" TargetMode="External"/><Relationship Id="rId1018" Type="http://schemas.openxmlformats.org/officeDocument/2006/relationships/hyperlink" Target="consultantplus://offline/ref=80CC7889BF0B8AE873E7649152216DA96AA1036CA43A5BA9E52E3156FADAF12FA3C20778F92B706DD310D586E90EBB328041719BE0C5EC8EK0hEG" TargetMode="External"/><Relationship Id="rId1225" Type="http://schemas.openxmlformats.org/officeDocument/2006/relationships/hyperlink" Target="consultantplus://offline/ref=80CC7889BF0B8AE873E7649152216DA96AA1036CA43A5BA9E52E3156FADAF12FA3C2077DF12125349F4E8CD6AA45B632995D719BKFh7G" TargetMode="External"/><Relationship Id="rId1432" Type="http://schemas.openxmlformats.org/officeDocument/2006/relationships/hyperlink" Target="consultantplus://offline/ref=80CC7889BF0B8AE873E7649152216DA96BA90569A43D5BA9E52E3156FADAF12FA3C20778F92A7162D910D586E90EBB328041719BE0C5EC8EK0hEG" TargetMode="External"/><Relationship Id="rId2830" Type="http://schemas.openxmlformats.org/officeDocument/2006/relationships/hyperlink" Target="consultantplus://offline/ref=D035B5D82EED29BC58870D565320BCCC8411E10D9966199B52A6FD2019663C69290B9CB9808AF62AC3FE4F6CC98DE45721D60AE699D2429BM1hEG" TargetMode="External"/><Relationship Id="rId71" Type="http://schemas.openxmlformats.org/officeDocument/2006/relationships/hyperlink" Target="consultantplus://offline/ref=64FC3C9F96C0230A0CECA4E56C028B5E86A5627F9E54F1FABBE4A6CFAC6E9A2AB2A69A82FE32DB96A9C0441FC29EF02EF8FA7ABBF960A973JDhEG" TargetMode="External"/><Relationship Id="rId802" Type="http://schemas.openxmlformats.org/officeDocument/2006/relationships/hyperlink" Target="consultantplus://offline/ref=64FC3C9F96C0230A0CECA4E56C028B5E86A5627F9E54F1FABBE4A6CFAC6E9A2AB2A69A8AFF398EC5EE9E1D4F81D5FD2EE1E67ABBJEhEG" TargetMode="External"/><Relationship Id="rId3397" Type="http://schemas.openxmlformats.org/officeDocument/2006/relationships/hyperlink" Target="consultantplus://offline/ref=BFC483DDF71DCA9D860E8F183F2015D0F866B673268CD58763F9AAFCAFC8652232964EAE56210930FF787409EEE66F839901AA66N8h8G" TargetMode="External"/><Relationship Id="rId178" Type="http://schemas.openxmlformats.org/officeDocument/2006/relationships/hyperlink" Target="consultantplus://offline/ref=64FC3C9F96C0230A0CECA4E56C028B5E86A5627F9E54F1FABBE4A6CFAC6E9A2AB2A69A82FE32DB92AAC0441FC29EF02EF8FA7ABBF960A973JDhEG" TargetMode="External"/><Relationship Id="rId3257" Type="http://schemas.openxmlformats.org/officeDocument/2006/relationships/hyperlink" Target="consultantplus://offline/ref=D035B5D82EED29BC58870D565320BCCC8411E10D9966199B52A6FD2019663C69290B9CB9808AF525C7FE4F6CC98DE45721D60AE699D2429BM1hEG" TargetMode="External"/><Relationship Id="rId3464" Type="http://schemas.openxmlformats.org/officeDocument/2006/relationships/hyperlink" Target="consultantplus://offline/ref=BFC483DDF71DCA9D860E8F183F2015D0F866B673268CD58763F9AAFCAFC8652232964EA95A210930FF787409EEE66F839901AA66N8h8G" TargetMode="External"/><Relationship Id="rId3671" Type="http://schemas.openxmlformats.org/officeDocument/2006/relationships/hyperlink" Target="consultantplus://offline/ref=BFC483DDF71DCA9D860E8F183F2015D0F866B673268CD58763F9AAFCAFC8652232964EAD5F2A5C66B2262D59ADAD6283801DAA669FEA17F4NDhAG" TargetMode="External"/><Relationship Id="rId385" Type="http://schemas.openxmlformats.org/officeDocument/2006/relationships/hyperlink" Target="consultantplus://offline/ref=64FC3C9F96C0230A0CECA4E56C028B5E86A5627F9E54F1FABBE4A6CFAC6E9A2AB2A69A82FE32DB9CAAC0441FC29EF02EF8FA7ABBF960A973JDhEG" TargetMode="External"/><Relationship Id="rId592" Type="http://schemas.openxmlformats.org/officeDocument/2006/relationships/hyperlink" Target="consultantplus://offline/ref=64FC3C9F96C0230A0CECA4E56C028B5E86A5627F9E54F1FABBE4A6CFAC6E9A2AB2A69A82FE33DB95AEC0441FC29EF02EF8FA7ABBF960A973JDhEG" TargetMode="External"/><Relationship Id="rId2066" Type="http://schemas.openxmlformats.org/officeDocument/2006/relationships/hyperlink" Target="consultantplus://offline/ref=89CD28DFEBD56127BDD750D91FA89A46D164D1E91ED916E7C09820D7B4657094AECF32F7311DDB88EC18C03BC1A9A2347CEE2A3236056AB9LBh6G" TargetMode="External"/><Relationship Id="rId2273" Type="http://schemas.openxmlformats.org/officeDocument/2006/relationships/hyperlink" Target="consultantplus://offline/ref=89CD28DFEBD56127BDD750D91FA89A46D164D1E91ED916E7C09820D7B4657094AECF32F334168FD8AB46996B82E2AF3465F22A32L2h1G" TargetMode="External"/><Relationship Id="rId2480" Type="http://schemas.openxmlformats.org/officeDocument/2006/relationships/hyperlink" Target="consultantplus://offline/ref=89CD28DFEBD56127BDD750D91FA89A46D164D1E91ED916E7C09820D7B4657094AECF32F7311CDA80EC18C03BC1A9A2347CEE2A3236056AB9LBh6G" TargetMode="External"/><Relationship Id="rId3117" Type="http://schemas.openxmlformats.org/officeDocument/2006/relationships/hyperlink" Target="consultantplus://offline/ref=D035B5D82EED29BC58870D565320BCCC8411E10D9966199B52A6FD2019663C69290B9CB9808AFD2EC3FE4F6CC98DE45721D60AE699D2429BM1hEG" TargetMode="External"/><Relationship Id="rId3324" Type="http://schemas.openxmlformats.org/officeDocument/2006/relationships/hyperlink" Target="consultantplus://offline/ref=D035B5D82EED29BC58870D565320BCCC8411E10D9966199B52A6FD2019663C69290B9CB9808AF22BCFFE4F6CC98DE45721D60AE699D2429BM1hEG" TargetMode="External"/><Relationship Id="rId3531" Type="http://schemas.openxmlformats.org/officeDocument/2006/relationships/hyperlink" Target="consultantplus://offline/ref=BFC483DDF71DCA9D860E8F183F2015D0F866B673268CD58763F9AAFCAFC8652232964EA45B210930FF787409EEE66F839901AA66N8h8G" TargetMode="External"/><Relationship Id="rId245" Type="http://schemas.openxmlformats.org/officeDocument/2006/relationships/hyperlink" Target="consultantplus://offline/ref=64FC3C9F96C0230A0CECA4E56C028B5E86A5627F9E54F1FABBE4A6CFAC6E9A2AB2A69A80FB398EC5EE9E1D4F81D5FD2EE1E67ABBJEhEG" TargetMode="External"/><Relationship Id="rId452" Type="http://schemas.openxmlformats.org/officeDocument/2006/relationships/hyperlink" Target="consultantplus://offline/ref=64FC3C9F96C0230A0CECA4E56C028B5E86A5627F9E54F1FABBE4A6CFAC6E9A2AB2A69A82FE32D894ACC0441FC29EF02EF8FA7ABBF960A973JDhEG" TargetMode="External"/><Relationship Id="rId1082" Type="http://schemas.openxmlformats.org/officeDocument/2006/relationships/hyperlink" Target="consultantplus://offline/ref=80CC7889BF0B8AE873E7649152216DA96AA1036CA43A5BA9E52E3156FADAF12FA3C20778F92A706DD910D586E90EBB328041719BE0C5EC8EK0hEG" TargetMode="External"/><Relationship Id="rId2133" Type="http://schemas.openxmlformats.org/officeDocument/2006/relationships/hyperlink" Target="consultantplus://offline/ref=89CD28DFEBD56127BDD750D91FA89A46D164D1E91ED916E7C09820D7B4657094AECF32F7311DDB80E718C03BC1A9A2347CEE2A3236056AB9LBh6G" TargetMode="External"/><Relationship Id="rId2340" Type="http://schemas.openxmlformats.org/officeDocument/2006/relationships/hyperlink" Target="consultantplus://offline/ref=89CD28DFEBD56127BDD750D91FA89A46D164D1E91ED916E7C09820D7B4657094AECF32F7311CDA8AEA18C03BC1A9A2347CEE2A3236056AB9LBh6G" TargetMode="External"/><Relationship Id="rId105" Type="http://schemas.openxmlformats.org/officeDocument/2006/relationships/hyperlink" Target="consultantplus://offline/ref=64FC3C9F96C0230A0CECA4E56C028B5E86A5627F9E54F1FABBE4A6CFAC6E9A2AB2A69A86FB398EC5EE9E1D4F81D5FD2EE1E67ABBJEhEG" TargetMode="External"/><Relationship Id="rId312" Type="http://schemas.openxmlformats.org/officeDocument/2006/relationships/hyperlink" Target="consultantplus://offline/ref=64FC3C9F96C0230A0CECA4E56C028B5E86A5627F9E54F1FABBE4A6CFAC6E9A2AB2A69A85F9398EC5EE9E1D4F81D5FD2EE1E67ABBJEhEG" TargetMode="External"/><Relationship Id="rId2200" Type="http://schemas.openxmlformats.org/officeDocument/2006/relationships/hyperlink" Target="consultantplus://offline/ref=89CD28DFEBD56127BDD750D91FA89A46D164D1E91ED916E7C09820D7B4657094AECF32F7311CDA81ED18C03BC1A9A2347CEE2A3236056AB9LBh6G" TargetMode="External"/><Relationship Id="rId1899" Type="http://schemas.openxmlformats.org/officeDocument/2006/relationships/hyperlink" Target="consultantplus://offline/ref=89CD28DFEBD56127BDD750D91FA89A46D164D1E91ED916E7C09820D7B4657094AECF32F7311CDB8FEA18C03BC1A9A2347CEE2A3236056AB9LBh6G" TargetMode="External"/><Relationship Id="rId1759" Type="http://schemas.openxmlformats.org/officeDocument/2006/relationships/hyperlink" Target="consultantplus://offline/ref=89CD28DFEBD56127BDD750D91FA89A46D164D1E91ED916E7C09820D7B4657094AECF32F432168FD8AB46996B82E2AF3465F22A32L2h1G" TargetMode="External"/><Relationship Id="rId1966" Type="http://schemas.openxmlformats.org/officeDocument/2006/relationships/hyperlink" Target="consultantplus://offline/ref=89CD28DFEBD56127BDD750D91FA89A46D164D1E91ED916E7C09820D7B4657094AECF32F7311DDA80E818C03BC1A9A2347CEE2A3236056AB9LBh6G" TargetMode="External"/><Relationship Id="rId3181" Type="http://schemas.openxmlformats.org/officeDocument/2006/relationships/hyperlink" Target="consultantplus://offline/ref=D035B5D82EED29BC58870D565320BCCC8411E10D9966199B52A6FD2019663C69290B9CB9808AF42AC0FE4F6CC98DE45721D60AE699D2429BM1hEG" TargetMode="External"/><Relationship Id="rId1619" Type="http://schemas.openxmlformats.org/officeDocument/2006/relationships/hyperlink" Target="consultantplus://offline/ref=80CC7889BF0B8AE873E7649152216DA96BA90569A43D5BA9E52E3156FADAF12FA3C20778F92A7162D910D586E90EBB328041719BE0C5EC8EK0hEG" TargetMode="External"/><Relationship Id="rId1826" Type="http://schemas.openxmlformats.org/officeDocument/2006/relationships/hyperlink" Target="consultantplus://offline/ref=89CD28DFEBD56127BDD750D91FA89A46D164D1E91ED916E7C09820D7B4657094AECF32F7311DDB8CE618C03BC1A9A2347CEE2A3236056AB9LBh6G" TargetMode="External"/><Relationship Id="rId3041" Type="http://schemas.openxmlformats.org/officeDocument/2006/relationships/hyperlink" Target="consultantplus://offline/ref=D035B5D82EED29BC58870D565320BCCC8411E10D9966199B52A6FD2019663C69290B9CB9808AF12CC2FE4F6CC98DE45721D60AE699D2429BM1hEG" TargetMode="External"/><Relationship Id="rId779" Type="http://schemas.openxmlformats.org/officeDocument/2006/relationships/hyperlink" Target="consultantplus://offline/ref=64FC3C9F96C0230A0CECA4E56C028B5E86A5627F9E54F1FABBE4A6CFAC6E9A2AB2A69A8BF5668BD0FFC6114998CBFC31FDE47BJBh3G" TargetMode="External"/><Relationship Id="rId986" Type="http://schemas.openxmlformats.org/officeDocument/2006/relationships/hyperlink" Target="consultantplus://offline/ref=80CC7889BF0B8AE873E7649152216DA968A10E6FA73A5BA9E52E3156FADAF12FA3C20778F92A7167D910D586E90EBB328041719BE0C5EC8EK0hEG" TargetMode="External"/><Relationship Id="rId2667" Type="http://schemas.openxmlformats.org/officeDocument/2006/relationships/hyperlink" Target="consultantplus://offline/ref=D035B5D82EED29BC58870D565320BCCC8411E10D9966199B52A6FD2019663C69290B9CB9808AFD24C2FE4F6CC98DE45721D60AE699D2429BM1hEG" TargetMode="External"/><Relationship Id="rId639" Type="http://schemas.openxmlformats.org/officeDocument/2006/relationships/hyperlink" Target="consultantplus://offline/ref=64FC3C9F96C0230A0CECA4E56C028B5E86A5627F9E54F1FABBE4A6CFAC6E9A2AB2A69A86FB398EC5EE9E1D4F81D5FD2EE1E67ABBJEhEG" TargetMode="External"/><Relationship Id="rId1269" Type="http://schemas.openxmlformats.org/officeDocument/2006/relationships/hyperlink" Target="consultantplus://offline/ref=80CC7889BF0B8AE873E7649152216DA96AA1036CA43A5BA9E52E3156FADAF12FA3C2077AF12125349F4E8CD6AA45B632995D719BKFh7G" TargetMode="External"/><Relationship Id="rId1476" Type="http://schemas.openxmlformats.org/officeDocument/2006/relationships/hyperlink" Target="consultantplus://offline/ref=80CC7889BF0B8AE873E7649152216DA96AA1036CA43A5BA9E52E3156FADAF12FA3C20778F92B7066DA10D586E90EBB328041719BE0C5EC8EK0hEG" TargetMode="External"/><Relationship Id="rId2874" Type="http://schemas.openxmlformats.org/officeDocument/2006/relationships/hyperlink" Target="consultantplus://offline/ref=D035B5D82EED29BC58870D565320BCCC8411E10D9966199B52A6FD2019663C69290B9CB9808AF52DC5FE4F6CC98DE45721D60AE699D2429BM1hEG" TargetMode="External"/><Relationship Id="rId846" Type="http://schemas.openxmlformats.org/officeDocument/2006/relationships/hyperlink" Target="consultantplus://offline/ref=64FC3C9F96C0230A0CECA4E56C028B5E86A5627F9E54F1FABBE4A6CFAC6E9A2AB2A69A82FE32DB95A9C0441FC29EF02EF8FA7ABBF960A973JDhEG" TargetMode="External"/><Relationship Id="rId1129" Type="http://schemas.openxmlformats.org/officeDocument/2006/relationships/hyperlink" Target="consultantplus://offline/ref=80CC7889BF0B8AE873E7649152216DA96AA1036CA43A5BA9E52E3156FADAF12FA3C2077FFB2125349F4E8CD6AA45B632995D719BKFh7G" TargetMode="External"/><Relationship Id="rId1683" Type="http://schemas.openxmlformats.org/officeDocument/2006/relationships/hyperlink" Target="consultantplus://offline/ref=80CC7889BF0B8AE873E7649152216DA96AA1036CA43A5BA9E52E3156FADAF12FA3C20778F92A7162DC10D586E90EBB328041719BE0C5EC8EK0hEG" TargetMode="External"/><Relationship Id="rId1890" Type="http://schemas.openxmlformats.org/officeDocument/2006/relationships/hyperlink" Target="consultantplus://offline/ref=89CD28DFEBD56127BDD750D91FA89A46D164D1E91ED916E7C09820D7B4657094AECF32F7311CDA81E718C03BC1A9A2347CEE2A3236056AB9LBh6G" TargetMode="External"/><Relationship Id="rId2527" Type="http://schemas.openxmlformats.org/officeDocument/2006/relationships/hyperlink" Target="consultantplus://offline/ref=89CD28DFEBD56127BDD750D91FA89A46D164D1E91ED916E7C09820D7B4657094AECF32F132168FD8AB46996B82E2AF3465F22A32L2h1G" TargetMode="External"/><Relationship Id="rId2734" Type="http://schemas.openxmlformats.org/officeDocument/2006/relationships/hyperlink" Target="consultantplus://offline/ref=D035B5D82EED29BC58870D565320BCCC8411E10D9966199B52A6FD2019663C69290B9CB9808AF525C2FE4F6CC98DE45721D60AE699D2429BM1hEG" TargetMode="External"/><Relationship Id="rId2941" Type="http://schemas.openxmlformats.org/officeDocument/2006/relationships/hyperlink" Target="consultantplus://offline/ref=D035B5D82EED29BC58870D565320BCCC8411E10D9966199B52A6FD2019663C69290B9CB9808AF72CC5FE4F6CC98DE45721D60AE699D2429BM1hEG" TargetMode="External"/><Relationship Id="rId706" Type="http://schemas.openxmlformats.org/officeDocument/2006/relationships/hyperlink" Target="consultantplus://offline/ref=64FC3C9F96C0230A0CECA4E56C028B5E86A5627F9E54F1FABBE4A6CFAC6E9A2AB2A69A84FD398EC5EE9E1D4F81D5FD2EE1E67ABBJEhEG" TargetMode="External"/><Relationship Id="rId913" Type="http://schemas.openxmlformats.org/officeDocument/2006/relationships/hyperlink" Target="consultantplus://offline/ref=80CC7889BF0B8AE873E7649152216DA96AA1036CA43A5BA9E52E3156FADAF12FA3C20778F92A7065D210D586E90EBB328041719BE0C5EC8EK0hEG" TargetMode="External"/><Relationship Id="rId1336" Type="http://schemas.openxmlformats.org/officeDocument/2006/relationships/hyperlink" Target="consultantplus://offline/ref=80CC7889BF0B8AE873E7649152216DA96AA1036CA43A5BA9E52E3156FADAF12FA3C2077CFC2125349F4E8CD6AA45B632995D719BKFh7G" TargetMode="External"/><Relationship Id="rId1543" Type="http://schemas.openxmlformats.org/officeDocument/2006/relationships/hyperlink" Target="consultantplus://offline/ref=80CC7889BF0B8AE873E7649152216DA96AA1036CA43A5BA9E52E3156FADAF12FA3C20778F92B716DDB10D586E90EBB328041719BE0C5EC8EK0hEG" TargetMode="External"/><Relationship Id="rId1750" Type="http://schemas.openxmlformats.org/officeDocument/2006/relationships/hyperlink" Target="consultantplus://offline/ref=89CD28DFEBD56127BDD750D91FA89A46D164D1E91ED916E7C09820D7B4657094AECF32F7311DDB80E718C03BC1A9A2347CEE2A3236056AB9LBh6G" TargetMode="External"/><Relationship Id="rId2801" Type="http://schemas.openxmlformats.org/officeDocument/2006/relationships/hyperlink" Target="consultantplus://offline/ref=D035B5D82EED29BC58870D565320BCCC8411E10D9966199B52A6FD2019663C69290B9CB98081A07C82A0163C8AC6E95738CA0AE6M8hEG" TargetMode="External"/><Relationship Id="rId42" Type="http://schemas.openxmlformats.org/officeDocument/2006/relationships/hyperlink" Target="consultantplus://offline/ref=64FC3C9F96C0230A0CECA4E56C028B5E86A5627F9E54F1FABBE4A6CFAC6E9A2AB2A69A80FB398EC5EE9E1D4F81D5FD2EE1E67ABBJEhEG" TargetMode="External"/><Relationship Id="rId1403" Type="http://schemas.openxmlformats.org/officeDocument/2006/relationships/hyperlink" Target="consultantplus://offline/ref=80CC7889BF0B8AE873E7649152216DA96AA1036CA43A5BA9E52E3156FADAF12FA3C2077EFE2125349F4E8CD6AA45B632995D719BKFh7G" TargetMode="External"/><Relationship Id="rId1610" Type="http://schemas.openxmlformats.org/officeDocument/2006/relationships/hyperlink" Target="consultantplus://offline/ref=80CC7889BF0B8AE873E7649152216DA96AA1036CA43A5BA9E52E3156FADAF12FA3C20778F92A706CDC10D586E90EBB328041719BE0C5EC8EK0hEG" TargetMode="External"/><Relationship Id="rId3368" Type="http://schemas.openxmlformats.org/officeDocument/2006/relationships/hyperlink" Target="consultantplus://offline/ref=D035B5D82EED29BC58870D565320BCCC8519E7089961199B52A6FD2019663C69290B9CB9808AF024C6FE4F6CC98DE45721D60AE699D2429BM1hEG" TargetMode="External"/><Relationship Id="rId3575" Type="http://schemas.openxmlformats.org/officeDocument/2006/relationships/hyperlink" Target="consultantplus://offline/ref=BFC483DDF71DCA9D860E8F183F2015D0F866B673268CD58763F9AAFCAFC8652232964EAD5F2A5960BB262D59ADAD6283801DAA669FEA17F4NDhAG" TargetMode="External"/><Relationship Id="rId289" Type="http://schemas.openxmlformats.org/officeDocument/2006/relationships/hyperlink" Target="consultantplus://offline/ref=64FC3C9F96C0230A0CECA4E56C028B5E86A5627F9E54F1FABBE4A6CFAC6E9A2AB2A69A8BF9398EC5EE9E1D4F81D5FD2EE1E67ABBJEhEG" TargetMode="External"/><Relationship Id="rId496" Type="http://schemas.openxmlformats.org/officeDocument/2006/relationships/hyperlink" Target="consultantplus://offline/ref=64FC3C9F96C0230A0CECA4E56C028B5E86A5627F9E54F1FABBE4A6CFAC6E9A2AB2A69A82FE32DA9DA2C0441FC29EF02EF8FA7ABBF960A973JDhEG" TargetMode="External"/><Relationship Id="rId2177" Type="http://schemas.openxmlformats.org/officeDocument/2006/relationships/hyperlink" Target="consultantplus://offline/ref=89CD28DFEBD56127BDD750D91FA89A46D164D1E91ED916E7C09820D7B4657094AECF32F7311DDA89E618C03BC1A9A2347CEE2A3236056AB9LBh6G" TargetMode="External"/><Relationship Id="rId2384" Type="http://schemas.openxmlformats.org/officeDocument/2006/relationships/hyperlink" Target="consultantplus://offline/ref=89CD28DFEBD56127BDD750D91FA89A46D164D1E91ED916E7C09820D7B4657094AECF32F7311DD28AEA18C03BC1A9A2347CEE2A3236056AB9LBh6G" TargetMode="External"/><Relationship Id="rId2591" Type="http://schemas.openxmlformats.org/officeDocument/2006/relationships/hyperlink" Target="consultantplus://offline/ref=D035B5D82EED29BC58870D565320BCCC8411E10D9966199B52A6FD2019663C69290B9CB9808AF428CFFE4F6CC98DE45721D60AE699D2429BM1hEG" TargetMode="External"/><Relationship Id="rId3228" Type="http://schemas.openxmlformats.org/officeDocument/2006/relationships/hyperlink" Target="consultantplus://offline/ref=D035B5D82EED29BC58870D565320BCCC8411E10D9966199B52A6FD2019663C69290B9CB9808AF425CFFE4F6CC98DE45721D60AE699D2429BM1hEG" TargetMode="External"/><Relationship Id="rId3435" Type="http://schemas.openxmlformats.org/officeDocument/2006/relationships/hyperlink" Target="consultantplus://offline/ref=BFC483DDF71DCA9D860E8F183F2015D0F866B673268CD58763F9AAFCAFC8652232964EAD5F2B5C60BF262D59ADAD6283801DAA669FEA17F4NDhAG" TargetMode="External"/><Relationship Id="rId3642" Type="http://schemas.openxmlformats.org/officeDocument/2006/relationships/hyperlink" Target="consultantplus://offline/ref=BFC483DDF71DCA9D860E8F183F2015D0F866B673268CD58763F9AAFCAFC8652232964EAD5F2B5C63B3262D59ADAD6283801DAA669FEA17F4NDhAG" TargetMode="External"/><Relationship Id="rId149" Type="http://schemas.openxmlformats.org/officeDocument/2006/relationships/hyperlink" Target="consultantplus://offline/ref=64FC3C9F96C0230A0CECA4E56C028B5E86A5627F9E54F1FABBE4A6CFAC6E9A2AB2A69A82FE32DA9CADC0441FC29EF02EF8FA7ABBF960A973JDhEG" TargetMode="External"/><Relationship Id="rId356" Type="http://schemas.openxmlformats.org/officeDocument/2006/relationships/hyperlink" Target="consultantplus://offline/ref=64FC3C9F96C0230A0CECA4E56C028B5E86A5627F9E54F1FABBE4A6CFAC6E9A2AB2A69A82FE32DB94ABC0441FC29EF02EF8FA7ABBF960A973JDhEG" TargetMode="External"/><Relationship Id="rId563" Type="http://schemas.openxmlformats.org/officeDocument/2006/relationships/hyperlink" Target="consultantplus://offline/ref=64FC3C9F96C0230A0CECA4E56C028B5E86A5627F9E54F1FABBE4A6CFAC6E9A2AB2A69A80FB398EC5EE9E1D4F81D5FD2EE1E67ABBJEhEG" TargetMode="External"/><Relationship Id="rId770" Type="http://schemas.openxmlformats.org/officeDocument/2006/relationships/hyperlink" Target="consultantplus://offline/ref=64FC3C9F96C0230A0CECA4E56C028B5E86A5627F9E54F1FABBE4A6CFAC6E9A2AB2A69A85FC398EC5EE9E1D4F81D5FD2EE1E67ABBJEhEG" TargetMode="External"/><Relationship Id="rId1193" Type="http://schemas.openxmlformats.org/officeDocument/2006/relationships/hyperlink" Target="consultantplus://offline/ref=80CC7889BF0B8AE873E7649152216DA96AA1036CA43A5BA9E52E3156FADAF12FA3C20778F92A786CDF10D586E90EBB328041719BE0C5EC8EK0hEG" TargetMode="External"/><Relationship Id="rId2037" Type="http://schemas.openxmlformats.org/officeDocument/2006/relationships/hyperlink" Target="consultantplus://offline/ref=89CD28DFEBD56127BDD750D91FA89A46D164D1E91ED916E7C09820D7B4657094AECF32F4371CD0DDBE57C16784FBB1357AEE283329L0hEG" TargetMode="External"/><Relationship Id="rId2244" Type="http://schemas.openxmlformats.org/officeDocument/2006/relationships/hyperlink" Target="consultantplus://offline/ref=89CD28DFEBD56127BDD750D91FA89A46D164D1E91ED916E7C09820D7B4657094AECF32F7311CDA88EB18C03BC1A9A2347CEE2A3236056AB9LBh6G" TargetMode="External"/><Relationship Id="rId2451" Type="http://schemas.openxmlformats.org/officeDocument/2006/relationships/hyperlink" Target="consultantplus://offline/ref=89CD28DFEBD56127BDD750D91FA89A46D164D1E91ED916E7C09820D7B4657094AECF32F431168FD8AB46996B82E2AF3465F22A32L2h1G" TargetMode="External"/><Relationship Id="rId216" Type="http://schemas.openxmlformats.org/officeDocument/2006/relationships/hyperlink" Target="consultantplus://offline/ref=64FC3C9F96C0230A0CECA4E56C028B5E87AD647A9E53F1FABBE4A6CFAC6E9A2AB2A69A82FE32D392AFC0441FC29EF02EF8FA7ABBF960A973JDhEG" TargetMode="External"/><Relationship Id="rId423" Type="http://schemas.openxmlformats.org/officeDocument/2006/relationships/hyperlink" Target="consultantplus://offline/ref=64FC3C9F96C0230A0CECA4E56C028B5E86A5627F9E54F1FABBE4A6CFAC6E9A2AB2A69A82FE33DB9CA8C0441FC29EF02EF8FA7ABBF960A973JDhEG" TargetMode="External"/><Relationship Id="rId1053" Type="http://schemas.openxmlformats.org/officeDocument/2006/relationships/hyperlink" Target="consultantplus://offline/ref=80CC7889BF0B8AE873E7649152216DA96AA1036CA43A5BA9E52E3156FADAF12FA3C2077DF12125349F4E8CD6AA45B632995D719BKFh7G" TargetMode="External"/><Relationship Id="rId1260" Type="http://schemas.openxmlformats.org/officeDocument/2006/relationships/hyperlink" Target="consultantplus://offline/ref=80CC7889BF0B8AE873E7649152216DA96AA1036CA43A5BA9E52E3156FADAF12FA3C20771FF2125349F4E8CD6AA45B632995D719BKFh7G" TargetMode="External"/><Relationship Id="rId2104" Type="http://schemas.openxmlformats.org/officeDocument/2006/relationships/hyperlink" Target="consultantplus://offline/ref=89CD28DFEBD56127BDD750D91FA89A46D164D1E91ED916E7C09820D7B4657094AECF32F031168FD8AB46996B82E2AF3465F22A32L2h1G" TargetMode="External"/><Relationship Id="rId3502" Type="http://schemas.openxmlformats.org/officeDocument/2006/relationships/hyperlink" Target="consultantplus://offline/ref=BFC483DDF71DCA9D860E8F183F2015D0F866B673268CD58763F9AAFCAFC8652232964EAD5F2A5D69BE262D59ADAD6283801DAA669FEA17F4NDhAG" TargetMode="External"/><Relationship Id="rId630" Type="http://schemas.openxmlformats.org/officeDocument/2006/relationships/hyperlink" Target="consultantplus://offline/ref=64FC3C9F96C0230A0CECA4E56C028B5E86A5627F9E54F1FABBE4A6CFAC6E9A2AB2A69A82F834D1C0FB8F454387CCE32FFEFA78BAE6J6hBG" TargetMode="External"/><Relationship Id="rId2311" Type="http://schemas.openxmlformats.org/officeDocument/2006/relationships/hyperlink" Target="consultantplus://offline/ref=89CD28DFEBD56127BDD750D91FA89A46D164D1E91ED916E7C09820D7B4657094AECF32F7311DDB81E818C03BC1A9A2347CEE2A3236056AB9LBh6G" TargetMode="External"/><Relationship Id="rId1120" Type="http://schemas.openxmlformats.org/officeDocument/2006/relationships/hyperlink" Target="consultantplus://offline/ref=80CC7889BF0B8AE873E7649152216DA96AA1036CA43A5BA9E52E3156FADAF12FA3C2077BF02125349F4E8CD6AA45B632995D719BKFh7G" TargetMode="External"/><Relationship Id="rId1937" Type="http://schemas.openxmlformats.org/officeDocument/2006/relationships/hyperlink" Target="consultantplus://offline/ref=89CD28DFEBD56127BDD750D91FA89A46D164D1E91ED916E7C09820D7B4657094AECF32F434168FD8AB46996B82E2AF3465F22A32L2h1G" TargetMode="External"/><Relationship Id="rId3085" Type="http://schemas.openxmlformats.org/officeDocument/2006/relationships/hyperlink" Target="consultantplus://offline/ref=D035B5D82EED29BC58870D565320BCCC8411E10D9966199B52A6FD2019663C69290B9CB9808AF12BC7FE4F6CC98DE45721D60AE699D2429BM1hEG" TargetMode="External"/><Relationship Id="rId3292" Type="http://schemas.openxmlformats.org/officeDocument/2006/relationships/hyperlink" Target="consultantplus://offline/ref=D035B5D82EED29BC58870D565320BCCC8411E10D9966199B52A6FD2019663C69290B9CB9808AF229C6FE4F6CC98DE45721D60AE699D2429BM1hEG" TargetMode="External"/><Relationship Id="rId3152" Type="http://schemas.openxmlformats.org/officeDocument/2006/relationships/hyperlink" Target="consultantplus://offline/ref=D035B5D82EED29BC58870D565320BCCC8411E10D9966199B52A6FD2019663C69290B9CB9808AF22ECFFE4F6CC98DE45721D60AE699D2429BM1hEG" TargetMode="External"/><Relationship Id="rId280" Type="http://schemas.openxmlformats.org/officeDocument/2006/relationships/hyperlink" Target="consultantplus://offline/ref=64FC3C9F96C0230A0CECA4E56C028B5E86A5627F9E54F1FABBE4A6CFAC6E9A2AB2A69A82FE33DB95AEC0441FC29EF02EF8FA7ABBF960A973JDhEG" TargetMode="External"/><Relationship Id="rId3012" Type="http://schemas.openxmlformats.org/officeDocument/2006/relationships/hyperlink" Target="consultantplus://offline/ref=D035B5D82EED29BC58870D565320BCCC8411E10D9966199B52A6FD2019663C69290B9CB9808CFF7997B14E308CDFF75627D608E786MDh9G" TargetMode="External"/><Relationship Id="rId140" Type="http://schemas.openxmlformats.org/officeDocument/2006/relationships/hyperlink" Target="consultantplus://offline/ref=64FC3C9F96C0230A0CECA4E56C028B5E86A5627F9E54F1FABBE4A6CFAC6E9A2AB2A69A80FC398EC5EE9E1D4F81D5FD2EE1E67ABBJEhEG" TargetMode="External"/><Relationship Id="rId6" Type="http://schemas.openxmlformats.org/officeDocument/2006/relationships/hyperlink" Target="consultantplus://offline/ref=78706713F6B81C800C90108BF3F916807EAE3DDEE193DBB9FC3780008D5AC92E82DA0FDA4C36298988E37A64B5703236CBD443IDhFG" TargetMode="External"/><Relationship Id="rId2778" Type="http://schemas.openxmlformats.org/officeDocument/2006/relationships/hyperlink" Target="consultantplus://offline/ref=D035B5D82EED29BC58870D565320BCCC8411E10D9966199B52A6FD2019663C69290B9CBA8881A07C82A0163C8AC6E95738CA0AE6M8hEG" TargetMode="External"/><Relationship Id="rId2985" Type="http://schemas.openxmlformats.org/officeDocument/2006/relationships/hyperlink" Target="consultantplus://offline/ref=D035B5D82EED29BC58870D565320BCCC8411E10D9966199B52A6FD2019663C69290B9CB9808AF728C3FE4F6CC98DE45721D60AE699D2429BM1hEG" TargetMode="External"/><Relationship Id="rId957" Type="http://schemas.openxmlformats.org/officeDocument/2006/relationships/hyperlink" Target="consultantplus://offline/ref=80CC7889BF0B8AE873E7649152216DA96AA1036CA43A5BA9E52E3156FADAF12FA3C2077FFB2125349F4E8CD6AA45B632995D719BKFh7G" TargetMode="External"/><Relationship Id="rId1587" Type="http://schemas.openxmlformats.org/officeDocument/2006/relationships/hyperlink" Target="consultantplus://offline/ref=80CC7889BF0B8AE873E7649152216DA96AA1036CA43A5BA9E52E3156FADAF12FA3C20778F92A7063DB10D586E90EBB328041719BE0C5EC8EK0hEG" TargetMode="External"/><Relationship Id="rId1794" Type="http://schemas.openxmlformats.org/officeDocument/2006/relationships/hyperlink" Target="consultantplus://offline/ref=89CD28DFEBD56127BDD750D91FA89A46D164D1E91ED916E7C09820D7B4657094AECF32F7311DDA89E618C03BC1A9A2347CEE2A3236056AB9LBh6G" TargetMode="External"/><Relationship Id="rId2638" Type="http://schemas.openxmlformats.org/officeDocument/2006/relationships/hyperlink" Target="consultantplus://offline/ref=D035B5D82EED29BC58870D565320BCCC8411E10D9966199B52A6FD2019663C69290B9CB9808AF42CC5FE4F6CC98DE45721D60AE699D2429BM1hEG" TargetMode="External"/><Relationship Id="rId2845" Type="http://schemas.openxmlformats.org/officeDocument/2006/relationships/hyperlink" Target="consultantplus://offline/ref=D035B5D82EED29BC58870D565320BCCC8411E10D9966199B52A6FD2019663C69290B9CBD8581A07C82A0163C8AC6E95738CA0AE6M8hEG" TargetMode="External"/><Relationship Id="rId86" Type="http://schemas.openxmlformats.org/officeDocument/2006/relationships/hyperlink" Target="consultantplus://offline/ref=64FC3C9F96C0230A0CECA4E56C028B5E86A5627F9E54F1FABBE4A6CFAC6E9A2AB2A69A82FE32DA93AFC0441FC29EF02EF8FA7ABBF960A973JDhEG" TargetMode="External"/><Relationship Id="rId817" Type="http://schemas.openxmlformats.org/officeDocument/2006/relationships/hyperlink" Target="consultantplus://offline/ref=64FC3C9F96C0230A0CECA4E56C028B5E86A5627F9E54F1FABBE4A6CFAC6E9A2AB2A69A82F834D1C0FB8F454387CCE32FFEFA78BAE6J6hBG" TargetMode="External"/><Relationship Id="rId1447" Type="http://schemas.openxmlformats.org/officeDocument/2006/relationships/hyperlink" Target="consultantplus://offline/ref=80CC7889BF0B8AE873E7649152216DA96AA1036CA43A5BA9E52E3156FADAF12FA3C20778F92A7866DC10D586E90EBB328041719BE0C5EC8EK0hEG" TargetMode="External"/><Relationship Id="rId1654" Type="http://schemas.openxmlformats.org/officeDocument/2006/relationships/hyperlink" Target="consultantplus://offline/ref=80CC7889BF0B8AE873E7649152216DA96AA1036CA43A5BA9E52E3156FADAF12FA3C2077FFB2125349F4E8CD6AA45B632995D719BKFh7G" TargetMode="External"/><Relationship Id="rId1861" Type="http://schemas.openxmlformats.org/officeDocument/2006/relationships/hyperlink" Target="consultantplus://offline/ref=89CD28DFEBD56127BDD750D91FA89A46D164D1E91ED916E7C09820D7B4657094AECF32F7311DDB8EEA18C03BC1A9A2347CEE2A3236056AB9LBh6G" TargetMode="External"/><Relationship Id="rId2705" Type="http://schemas.openxmlformats.org/officeDocument/2006/relationships/hyperlink" Target="consultantplus://offline/ref=D035B5D82EED29BC58870D565320BCCC8411E10D9966199B52A6FD2019663C69290B9CBC8881A07C82A0163C8AC6E95738CA0AE6M8hEG" TargetMode="External"/><Relationship Id="rId2912" Type="http://schemas.openxmlformats.org/officeDocument/2006/relationships/hyperlink" Target="consultantplus://offline/ref=D035B5D82EED29BC58870D565320BCCC8411E10D9966199B52A6FD2019663C69290B9CB9808AF524C7FE4F6CC98DE45721D60AE699D2429BM1hEG" TargetMode="External"/><Relationship Id="rId1307" Type="http://schemas.openxmlformats.org/officeDocument/2006/relationships/hyperlink" Target="consultantplus://offline/ref=80CC7889BF0B8AE873E7649152216DA96AA1036CA43A5BA9E52E3156FADAF12FA3C20778F92B7066DA10D586E90EBB328041719BE0C5EC8EK0hEG" TargetMode="External"/><Relationship Id="rId1514" Type="http://schemas.openxmlformats.org/officeDocument/2006/relationships/hyperlink" Target="consultantplus://offline/ref=80CC7889BF0B8AE873E7649152216DA96AA1036CA43A5BA9E52E3156FADAF12FA3C20778FC297A318A5FD4DAAC5CA8338641739AFFKChEG" TargetMode="External"/><Relationship Id="rId1721" Type="http://schemas.openxmlformats.org/officeDocument/2006/relationships/hyperlink" Target="consultantplus://offline/ref=80CC7889BF0B8AE873E7649152216DA96AA1036CA43A5BA9E52E3156FADAF12FA3C2077FF92125349F4E8CD6AA45B632995D719BKFh7G" TargetMode="External"/><Relationship Id="rId13" Type="http://schemas.openxmlformats.org/officeDocument/2006/relationships/hyperlink" Target="consultantplus://offline/ref=78706713F6B81C800C90108BF3F916807EAE3DD8E69FDBB9FC3780008D5AC92E82DA0FD3476278C9D4E52F32EF253E29CECA42D76018067BI7h6G" TargetMode="External"/><Relationship Id="rId3479" Type="http://schemas.openxmlformats.org/officeDocument/2006/relationships/hyperlink" Target="consultantplus://offline/ref=BFC483DDF71DCA9D860E8F183F2015D0F866B673268CD58763F9AAFCAFC8652232964EAD5F2A5468BA262D59ADAD6283801DAA669FEA17F4NDhAG" TargetMode="External"/><Relationship Id="rId3686" Type="http://schemas.openxmlformats.org/officeDocument/2006/relationships/hyperlink" Target="consultantplus://offline/ref=BFC483DDF71DCA9D860E8F183F2015D0F866B673268CD58763F9AAFCAFC8652232964EAA5F210930FF787409EEE66F839901AA66N8h8G" TargetMode="External"/><Relationship Id="rId2288" Type="http://schemas.openxmlformats.org/officeDocument/2006/relationships/hyperlink" Target="consultantplus://offline/ref=89CD28DFEBD56127BDD750D91FA89A46D164D1E91ED916E7C09820D7B4657094AECF32F7371DD0DDBE57C16784FBB1357AEE283329L0hEG" TargetMode="External"/><Relationship Id="rId2495" Type="http://schemas.openxmlformats.org/officeDocument/2006/relationships/hyperlink" Target="consultantplus://offline/ref=89CD28DFEBD56127BDD750D91FA89A46D164D1E91ED916E7C09820D7B4657094AECF32F230168FD8AB46996B82E2AF3465F22A32L2h1G" TargetMode="External"/><Relationship Id="rId3339" Type="http://schemas.openxmlformats.org/officeDocument/2006/relationships/hyperlink" Target="consultantplus://offline/ref=D035B5D82EED29BC58870D565320BCCC8411E10D9966199B52A6FD2019663C69290B9CB9808AF225C2FE4F6CC98DE45721D60AE699D2429BM1hEG" TargetMode="External"/><Relationship Id="rId467" Type="http://schemas.openxmlformats.org/officeDocument/2006/relationships/hyperlink" Target="consultantplus://offline/ref=64FC3C9F96C0230A0CECA4E56C028B5E86A5627F9E54F1FABBE4A6CFAC6E9A2AB2A69A82FE33DB96A2C0441FC29EF02EF8FA7ABBF960A973JDhEG" TargetMode="External"/><Relationship Id="rId1097" Type="http://schemas.openxmlformats.org/officeDocument/2006/relationships/hyperlink" Target="consultantplus://offline/ref=80CC7889BF0B8AE873E7649152216DA96AA1036CA43A5BA9E52E3156FADAF12FA3C20778F92A7161D210D586E90EBB328041719BE0C5EC8EK0hEG" TargetMode="External"/><Relationship Id="rId2148" Type="http://schemas.openxmlformats.org/officeDocument/2006/relationships/hyperlink" Target="consultantplus://offline/ref=89CD28DFEBD56127BDD750D91FA89A46D164D1E91ED916E7C09820D7B4657094AECF32F137168FD8AB46996B82E2AF3465F22A32L2h1G" TargetMode="External"/><Relationship Id="rId3546" Type="http://schemas.openxmlformats.org/officeDocument/2006/relationships/hyperlink" Target="consultantplus://offline/ref=BFC483DDF71DCA9D860E8F183F2015D0F866B673268CD58763F9AAFCAFC8652232964EA95E210930FF787409EEE66F839901AA66N8h8G" TargetMode="External"/><Relationship Id="rId674" Type="http://schemas.openxmlformats.org/officeDocument/2006/relationships/hyperlink" Target="consultantplus://offline/ref=64FC3C9F96C0230A0CECA4E56C028B5E86A5627F9E54F1FABBE4A6CFAC6E9A2AB2A69A82FE32DA9CACC0441FC29EF02EF8FA7ABBF960A973JDhEG" TargetMode="External"/><Relationship Id="rId881" Type="http://schemas.openxmlformats.org/officeDocument/2006/relationships/hyperlink" Target="consultantplus://offline/ref=80CC7889BF0B8AE873E7649152216DA96AA1036CA43A5BA9E52E3156FADAF12FA3C2077BFA2125349F4E8CD6AA45B632995D719BKFh7G" TargetMode="External"/><Relationship Id="rId2355" Type="http://schemas.openxmlformats.org/officeDocument/2006/relationships/hyperlink" Target="consultantplus://offline/ref=89CD28DFEBD56127BDD750D91FA89A46D164D1E91ED916E7C09820D7B4657094AECF32F7311DDA81E618C03BC1A9A2347CEE2A3236056AB9LBh6G" TargetMode="External"/><Relationship Id="rId2562" Type="http://schemas.openxmlformats.org/officeDocument/2006/relationships/hyperlink" Target="consultantplus://offline/ref=D035B5D82EED29BC58870D565320BCCC8519E7089961199B52A6FD2019663C69290B9CB9808AFD2BC3FE4F6CC98DE45721D60AE699D2429BM1hEG" TargetMode="External"/><Relationship Id="rId3406" Type="http://schemas.openxmlformats.org/officeDocument/2006/relationships/hyperlink" Target="consultantplus://offline/ref=BFC483DDF71DCA9D860E8F183F2015D0F866B673268CD58763F9AAFCAFC8652232964EAA5D210930FF787409EEE66F839901AA66N8h8G" TargetMode="External"/><Relationship Id="rId3613" Type="http://schemas.openxmlformats.org/officeDocument/2006/relationships/hyperlink" Target="consultantplus://offline/ref=BFC483DDF71DCA9D860E8F183F2015D0F866B673268CD58763F9AAFCAFC8652232964EAD5F2A5465BB262D59ADAD6283801DAA669FEA17F4NDhAG" TargetMode="External"/><Relationship Id="rId327" Type="http://schemas.openxmlformats.org/officeDocument/2006/relationships/hyperlink" Target="consultantplus://offline/ref=64FC3C9F96C0230A0CECA4E56C028B5E86A5627F9E54F1FABBE4A6CFAC6E9A2AB2A69A82FE32DB97AEC0441FC29EF02EF8FA7ABBF960A973JDhEG" TargetMode="External"/><Relationship Id="rId534" Type="http://schemas.openxmlformats.org/officeDocument/2006/relationships/hyperlink" Target="consultantplus://offline/ref=64FC3C9F96C0230A0CECA4E56C028B5E87AD647A9E53F1FABBE4A6CFAC6E9A2AB2A69A82FE32DA9CAFC0441FC29EF02EF8FA7ABBF960A973JDhEG" TargetMode="External"/><Relationship Id="rId741" Type="http://schemas.openxmlformats.org/officeDocument/2006/relationships/hyperlink" Target="consultantplus://offline/ref=64FC3C9F96C0230A0CECA4E56C028B5E87AD647A9E53F1FABBE4A6CFAC6E9A2AB2A69A82FE30D995AFC0441FC29EF02EF8FA7ABBF960A973JDhEG" TargetMode="External"/><Relationship Id="rId1164" Type="http://schemas.openxmlformats.org/officeDocument/2006/relationships/hyperlink" Target="consultantplus://offline/ref=80CC7889BF0B8AE873E7649152216DA96AA1036CA43A5BA9E52E3156FADAF12FA3C20778F92A7164D810D586E90EBB328041719BE0C5EC8EK0hEG" TargetMode="External"/><Relationship Id="rId1371" Type="http://schemas.openxmlformats.org/officeDocument/2006/relationships/hyperlink" Target="consultantplus://offline/ref=80CC7889BF0B8AE873E7649152216DA96AA1036CA43A5BA9E52E3156FADAF12FA3C20778F92A716DDE10D586E90EBB328041719BE0C5EC8EK0hEG" TargetMode="External"/><Relationship Id="rId2008" Type="http://schemas.openxmlformats.org/officeDocument/2006/relationships/hyperlink" Target="consultantplus://offline/ref=89CD28DFEBD56127BDD750D91FA89A46D164D1E91ED916E7C09820D7B4657094AECF32F234168FD8AB46996B82E2AF3465F22A32L2h1G" TargetMode="External"/><Relationship Id="rId2215" Type="http://schemas.openxmlformats.org/officeDocument/2006/relationships/hyperlink" Target="consultantplus://offline/ref=89CD28DFEBD56127BDD750D91FA89A46D164D1E91ED916E7C09820D7B4657094AECF32F234168FD8AB46996B82E2AF3465F22A32L2h1G" TargetMode="External"/><Relationship Id="rId2422" Type="http://schemas.openxmlformats.org/officeDocument/2006/relationships/hyperlink" Target="consultantplus://offline/ref=89CD28DFEBD56127BDD750D91FA89A46D164D1E91ED916E7C09820D7B4657094AECF32F732168FD8AB46996B82E2AF3465F22A32L2h1G" TargetMode="External"/><Relationship Id="rId601" Type="http://schemas.openxmlformats.org/officeDocument/2006/relationships/hyperlink" Target="consultantplus://offline/ref=64FC3C9F96C0230A0CECA4E56C028B5E86A5627F9E54F1FABBE4A6CFAC6E9A2AB2A69A82FE32DA93ADC0441FC29EF02EF8FA7ABBF960A973JDhEG" TargetMode="External"/><Relationship Id="rId1024" Type="http://schemas.openxmlformats.org/officeDocument/2006/relationships/hyperlink" Target="consultantplus://offline/ref=80CC7889BF0B8AE873E7649152216DA96AA1036CA43A5BA9E52E3156FADAF12FA3C20778FF2A7A318A5FD4DAAC5CA8338641739AFFKChEG" TargetMode="External"/><Relationship Id="rId1231" Type="http://schemas.openxmlformats.org/officeDocument/2006/relationships/hyperlink" Target="consultantplus://offline/ref=80CC7889BF0B8AE873E7649152216DA96AA1036CA43A5BA9E52E3156FADAF12FA3C2077BFC2125349F4E8CD6AA45B632995D719BKFh7G" TargetMode="External"/><Relationship Id="rId3196" Type="http://schemas.openxmlformats.org/officeDocument/2006/relationships/hyperlink" Target="consultantplus://offline/ref=D035B5D82EED29BC58870D565320BCCC8411E10D9966199B52A6FD2019663C69290B9CB9858CFF7997B14E308CDFF75627D608E786MDh9G" TargetMode="External"/><Relationship Id="rId3056" Type="http://schemas.openxmlformats.org/officeDocument/2006/relationships/hyperlink" Target="consultantplus://offline/ref=D035B5D82EED29BC58870D565320BCCC8411E10D9966199B52A6FD2019663C69290B9CBA8982FF7997B14E308CDFF75627D608E786MDh9G" TargetMode="External"/><Relationship Id="rId3263" Type="http://schemas.openxmlformats.org/officeDocument/2006/relationships/hyperlink" Target="consultantplus://offline/ref=D035B5D82EED29BC58870D565320BCCC8411E10D9966199B52A6FD2019663C69290B9CB9808AF524C1FE4F6CC98DE45721D60AE699D2429BM1hEG" TargetMode="External"/><Relationship Id="rId3470" Type="http://schemas.openxmlformats.org/officeDocument/2006/relationships/hyperlink" Target="consultantplus://offline/ref=BFC483DDF71DCA9D860E8F183F2015D0F866B673268CD58763F9AAFCAFC8652232964EAD5F2A5C63B3262D59ADAD6283801DAA669FEA17F4NDhAG" TargetMode="External"/><Relationship Id="rId184" Type="http://schemas.openxmlformats.org/officeDocument/2006/relationships/hyperlink" Target="consultantplus://offline/ref=64FC3C9F96C0230A0CECA4E56C028B5E86A5627F9E54F1FABBE4A6CFAC6E9A2AB2A69A84FD398EC5EE9E1D4F81D5FD2EE1E67ABBJEhEG" TargetMode="External"/><Relationship Id="rId391" Type="http://schemas.openxmlformats.org/officeDocument/2006/relationships/hyperlink" Target="consultantplus://offline/ref=64FC3C9F96C0230A0CECA4E56C028B5E86A5627F9E54F1FABBE4A6CFAC6E9A2AB2A69A82FE32DB9DACC0441FC29EF02EF8FA7ABBF960A973JDhEG" TargetMode="External"/><Relationship Id="rId1908" Type="http://schemas.openxmlformats.org/officeDocument/2006/relationships/hyperlink" Target="consultantplus://offline/ref=89CD28DFEBD56127BDD750D91FA89A46D164D1E91ED916E7C09820D7B4657094AECF32F7311DDA88E818C03BC1A9A2347CEE2A3236056AB9LBh6G" TargetMode="External"/><Relationship Id="rId2072" Type="http://schemas.openxmlformats.org/officeDocument/2006/relationships/hyperlink" Target="consultantplus://offline/ref=89CD28DFEBD56127BDD750D91FA89A46D164D1E91ED916E7C09820D7B4657094AECF32F036168FD8AB46996B82E2AF3465F22A32L2h1G" TargetMode="External"/><Relationship Id="rId3123" Type="http://schemas.openxmlformats.org/officeDocument/2006/relationships/hyperlink" Target="consultantplus://offline/ref=D035B5D82EED29BC58870D565320BCCC8411E10D9966199B52A6FD2019663C69290B9CB9808AFD29C4FE4F6CC98DE45721D60AE699D2429BM1hEG" TargetMode="External"/><Relationship Id="rId251" Type="http://schemas.openxmlformats.org/officeDocument/2006/relationships/hyperlink" Target="consultantplus://offline/ref=64FC3C9F96C0230A0CECA4E56C028B5E86A5627F9E54F1FABBE4A6CFAC6E9A2AB2A69A85FC398EC5EE9E1D4F81D5FD2EE1E67ABBJEhEG" TargetMode="External"/><Relationship Id="rId3330" Type="http://schemas.openxmlformats.org/officeDocument/2006/relationships/hyperlink" Target="consultantplus://offline/ref=D035B5D82EED29BC58870D565320BCCC8411E10D9966199B52A6FD2019663C69290B9CB9808AF22AC0FE4F6CC98DE45721D60AE699D2429BM1hEG" TargetMode="External"/><Relationship Id="rId2889" Type="http://schemas.openxmlformats.org/officeDocument/2006/relationships/hyperlink" Target="consultantplus://offline/ref=D035B5D82EED29BC58870D565320BCCC8411E10D9966199B52A6FD2019663C69290B9CB9808AF52BC7FE4F6CC98DE45721D60AE699D2429BM1hEG" TargetMode="External"/><Relationship Id="rId111" Type="http://schemas.openxmlformats.org/officeDocument/2006/relationships/hyperlink" Target="consultantplus://offline/ref=64FC3C9F96C0230A0CECA4E56C028B5E86A5627F9E54F1FABBE4A6CFAC6E9A2AB2A69A86FB398EC5EE9E1D4F81D5FD2EE1E67ABBJEhEG" TargetMode="External"/><Relationship Id="rId1698" Type="http://schemas.openxmlformats.org/officeDocument/2006/relationships/hyperlink" Target="consultantplus://offline/ref=80CC7889BF0B8AE873E7649152216DA96AA1036CA43A5BA9E52E3156FADAF12FA3C2077CFC2125349F4E8CD6AA45B632995D719BKFh7G" TargetMode="External"/><Relationship Id="rId2749" Type="http://schemas.openxmlformats.org/officeDocument/2006/relationships/hyperlink" Target="consultantplus://offline/ref=D035B5D82EED29BC58870D565320BCCC8519E7089961199B52A6FD2019663C69290B9CB9808AF42AC4FE4F6CC98DE45721D60AE699D2429BM1hEG" TargetMode="External"/><Relationship Id="rId2956" Type="http://schemas.openxmlformats.org/officeDocument/2006/relationships/hyperlink" Target="consultantplus://offline/ref=D035B5D82EED29BC58870D565320BCCC8411E10D9966199B52A6FD2019663C69290B9CB9808AF72FCEFE4F6CC98DE45721D60AE699D2429BM1hEG" TargetMode="External"/><Relationship Id="rId928" Type="http://schemas.openxmlformats.org/officeDocument/2006/relationships/hyperlink" Target="consultantplus://offline/ref=80CC7889BF0B8AE873E7649152216DA968A30566A0395BA9E52E3156FADAF12FB1C25F74F82D6F65DA0583D7ACK5h2G" TargetMode="External"/><Relationship Id="rId1558" Type="http://schemas.openxmlformats.org/officeDocument/2006/relationships/hyperlink" Target="consultantplus://offline/ref=80CC7889BF0B8AE873E7649152216DA96AA1036CA43A5BA9E52E3156FADAF12FA3C20778F92A716DDE10D586E90EBB328041719BE0C5EC8EK0hEG" TargetMode="External"/><Relationship Id="rId1765" Type="http://schemas.openxmlformats.org/officeDocument/2006/relationships/hyperlink" Target="consultantplus://offline/ref=89CD28DFEBD56127BDD750D91FA89A46D164D1E91ED916E7C09820D7B4657094AECF32F137168FD8AB46996B82E2AF3465F22A32L2h1G" TargetMode="External"/><Relationship Id="rId2609" Type="http://schemas.openxmlformats.org/officeDocument/2006/relationships/hyperlink" Target="consultantplus://offline/ref=D035B5D82EED29BC58870D565320BCCC8411E10D9966199B52A6FD2019663C69290B9CB98881A07C82A0163C8AC6E95738CA0AE6M8hEG" TargetMode="External"/><Relationship Id="rId57" Type="http://schemas.openxmlformats.org/officeDocument/2006/relationships/hyperlink" Target="consultantplus://offline/ref=64FC3C9F96C0230A0CECA4E56C028B5E86A5627F9E54F1FABBE4A6CFAC6E9A2AB2A69A82FE32DA90ABC0441FC29EF02EF8FA7ABBF960A973JDhEG" TargetMode="External"/><Relationship Id="rId1418" Type="http://schemas.openxmlformats.org/officeDocument/2006/relationships/hyperlink" Target="consultantplus://offline/ref=80CC7889BF0B8AE873E7649152216DA96AA1036CA43A5BA9E52E3156FADAF12FA3C20778F92A706DDF10D586E90EBB328041719BE0C5EC8EK0hEG" TargetMode="External"/><Relationship Id="rId1972" Type="http://schemas.openxmlformats.org/officeDocument/2006/relationships/hyperlink" Target="consultantplus://offline/ref=89CD28DFEBD56127BDD750D91FA89A46D164D1E91ED916E7C09820D7B4657094AECF32F7311DDA89E618C03BC1A9A2347CEE2A3236056AB9LBh6G" TargetMode="External"/><Relationship Id="rId2816" Type="http://schemas.openxmlformats.org/officeDocument/2006/relationships/hyperlink" Target="consultantplus://offline/ref=D035B5D82EED29BC58870D565320BCCC8411E10D9966199B52A6FD2019663C69290B9CB98181A07C82A0163C8AC6E95738CA0AE6M8hEG" TargetMode="External"/><Relationship Id="rId1625" Type="http://schemas.openxmlformats.org/officeDocument/2006/relationships/hyperlink" Target="consultantplus://offline/ref=80CC7889BF0B8AE873E7649152216DA96AA1036CA43A5BA9E52E3156FADAF12FA3C2077AF12125349F4E8CD6AA45B632995D719BKFh7G" TargetMode="External"/><Relationship Id="rId1832" Type="http://schemas.openxmlformats.org/officeDocument/2006/relationships/hyperlink" Target="consultantplus://offline/ref=89CD28DFEBD56127BDD750D91FA89A46D164D1E91ED916E7C09820D7B4657094AECF32F033168FD8AB46996B82E2AF3465F22A32L2h1G" TargetMode="External"/><Relationship Id="rId2399" Type="http://schemas.openxmlformats.org/officeDocument/2006/relationships/hyperlink" Target="consultantplus://offline/ref=89CD28DFEBD56127BDD750D91FA89A46D164D1E91ED916E7C09820D7B4657094AECF32F7311DDB8CE918C03BC1A9A2347CEE2A3236056AB9LBh6G" TargetMode="External"/><Relationship Id="rId3657" Type="http://schemas.openxmlformats.org/officeDocument/2006/relationships/hyperlink" Target="consultantplus://offline/ref=BFC483DDF71DCA9D860E8F183F2015D0F866B673268CD58763F9AAFCAFC8652232964EAD5F2A5D68BC262D59ADAD6283801DAA669FEA17F4NDhAG" TargetMode="External"/><Relationship Id="rId578" Type="http://schemas.openxmlformats.org/officeDocument/2006/relationships/hyperlink" Target="consultantplus://offline/ref=64FC3C9F96C0230A0CECA4E56C028B5E86A5627F9E54F1FABBE4A6CFAC6E9A2AB2A69A82FE32DA90ABC0441FC29EF02EF8FA7ABBF960A973JDhEG" TargetMode="External"/><Relationship Id="rId785" Type="http://schemas.openxmlformats.org/officeDocument/2006/relationships/hyperlink" Target="consultantplus://offline/ref=64FC3C9F96C0230A0CECA4E56C028B5E86A5627F9E54F1FABBE4A6CFAC6E9A2AB2A69A82FE32DA91A2C0441FC29EF02EF8FA7ABBF960A973JDhEG" TargetMode="External"/><Relationship Id="rId992" Type="http://schemas.openxmlformats.org/officeDocument/2006/relationships/hyperlink" Target="consultantplus://offline/ref=80CC7889BF0B8AE873E7649152216DA96AA1036CA43A5BA9E52E3156FADAF12FA3C20778F92A7164D810D586E90EBB328041719BE0C5EC8EK0hEG" TargetMode="External"/><Relationship Id="rId2259" Type="http://schemas.openxmlformats.org/officeDocument/2006/relationships/hyperlink" Target="consultantplus://offline/ref=89CD28DFEBD56127BDD750D91FA89A46D365D7E219D516E7C09820D7B4657094BCCF6AFB301AC589EE0D966A84LFh5G" TargetMode="External"/><Relationship Id="rId2466" Type="http://schemas.openxmlformats.org/officeDocument/2006/relationships/hyperlink" Target="consultantplus://offline/ref=89CD28DFEBD56127BDD750D91FA89A46D164D1E91ED916E7C09820D7B4657094AECF32F339168FD8AB46996B82E2AF3465F22A32L2h1G" TargetMode="External"/><Relationship Id="rId2673" Type="http://schemas.openxmlformats.org/officeDocument/2006/relationships/hyperlink" Target="consultantplus://offline/ref=D035B5D82EED29BC58870D565320BCCC8411E10D9966199B52A6FD2019663C69290B9CB9808AF52EC2FE4F6CC98DE45721D60AE699D2429BM1hEG" TargetMode="External"/><Relationship Id="rId2880" Type="http://schemas.openxmlformats.org/officeDocument/2006/relationships/hyperlink" Target="consultantplus://offline/ref=D035B5D82EED29BC58870D565320BCCC8411E10D9966199B52A6FD2019663C69290B9CB9808AF424CEFE4F6CC98DE45721D60AE699D2429BM1hEG" TargetMode="External"/><Relationship Id="rId3517" Type="http://schemas.openxmlformats.org/officeDocument/2006/relationships/hyperlink" Target="consultantplus://offline/ref=BFC483DDF71DCA9D860E8F183F2015D0F866B673268CD58763F9AAFCAFC8652232964EAD5F2A5C61BB262D59ADAD6283801DAA669FEA17F4NDhAG" TargetMode="External"/><Relationship Id="rId438" Type="http://schemas.openxmlformats.org/officeDocument/2006/relationships/hyperlink" Target="consultantplus://offline/ref=64FC3C9F96C0230A0CECA4E56C028B5E86A5627F9E54F1FABBE4A6CFAC6E9A2AB2A69A87FB398EC5EE9E1D4F81D5FD2EE1E67ABBJEhEG" TargetMode="External"/><Relationship Id="rId645" Type="http://schemas.openxmlformats.org/officeDocument/2006/relationships/hyperlink" Target="consultantplus://offline/ref=64FC3C9F96C0230A0CECA4E56C028B5E86A5627F9E54F1FABBE4A6CFAC6E9A2AB2A69A82FB3AD1C0FB8F454387CCE32FFEFA78BAE6J6hBG" TargetMode="External"/><Relationship Id="rId852" Type="http://schemas.openxmlformats.org/officeDocument/2006/relationships/hyperlink" Target="consultantplus://offline/ref=64FC3C9F96C0230A0CECA4E56C028B5E86A5627F9E54F1FABBE4A6CFAC6E9A2AB2A69A80FC398EC5EE9E1D4F81D5FD2EE1E67ABBJEhEG" TargetMode="External"/><Relationship Id="rId1068" Type="http://schemas.openxmlformats.org/officeDocument/2006/relationships/hyperlink" Target="consultantplus://offline/ref=80CC7889BF0B8AE873E7649152216DA96AA1036CA43A5BA9E52E3156FADAF12FA3C2077EFE2125349F4E8CD6AA45B632995D719BKFh7G" TargetMode="External"/><Relationship Id="rId1275" Type="http://schemas.openxmlformats.org/officeDocument/2006/relationships/hyperlink" Target="consultantplus://offline/ref=80CC7889BF0B8AE873E7649152216DA968A30566A0395BA9E52E3156FADAF12FB1C25F74F82D6F65DA0583D7ACK5h2G" TargetMode="External"/><Relationship Id="rId1482" Type="http://schemas.openxmlformats.org/officeDocument/2006/relationships/hyperlink" Target="consultantplus://offline/ref=80CC7889BF0B8AE873E7649152216DA96AA1036CA43A5BA9E52E3156FADAF12FA3C20778F12125349F4E8CD6AA45B632995D719BKFh7G" TargetMode="External"/><Relationship Id="rId2119" Type="http://schemas.openxmlformats.org/officeDocument/2006/relationships/hyperlink" Target="consultantplus://offline/ref=89CD28DFEBD56127BDD750D91FA89A46D164D1E91ED916E7C09820D7B4657094AECF32F7311DDB81E918C03BC1A9A2347CEE2A3236056AB9LBh6G" TargetMode="External"/><Relationship Id="rId2326" Type="http://schemas.openxmlformats.org/officeDocument/2006/relationships/hyperlink" Target="consultantplus://offline/ref=89CD28DFEBD56127BDD750D91FA89A46D164D1E91ED916E7C09820D7B4657094AECF32F7311DDA89EF18C03BC1A9A2347CEE2A3236056AB9LBh6G" TargetMode="External"/><Relationship Id="rId2533" Type="http://schemas.openxmlformats.org/officeDocument/2006/relationships/hyperlink" Target="consultantplus://offline/ref=89CD28DFEBD56127BDD750D91FA89A46D164D1E91ED916E7C09820D7B4657094AECF32F132168FD8AB46996B82E2AF3465F22A32L2h1G" TargetMode="External"/><Relationship Id="rId2740" Type="http://schemas.openxmlformats.org/officeDocument/2006/relationships/hyperlink" Target="consultantplus://offline/ref=D035B5D82EED29BC58870D565320BCCC8411E10D9966199B52A6FD2019663C69290B9CBD8181A07C82A0163C8AC6E95738CA0AE6M8hEG" TargetMode="External"/><Relationship Id="rId505" Type="http://schemas.openxmlformats.org/officeDocument/2006/relationships/hyperlink" Target="consultantplus://offline/ref=64FC3C9F96C0230A0CECA4E56C028B5E86A5627F9E54F1FABBE4A6CFAC6E9A2AB2A69A82FE32DB92ABC0441FC29EF02EF8FA7ABBF960A973JDhEG" TargetMode="External"/><Relationship Id="rId712" Type="http://schemas.openxmlformats.org/officeDocument/2006/relationships/hyperlink" Target="consultantplus://offline/ref=64FC3C9F96C0230A0CECA4E56C028B5E86A5627F9E54F1FABBE4A6CFAC6E9A2AB2A69A82FE33DB91ABC0441FC29EF02EF8FA7ABBF960A973JDhEG" TargetMode="External"/><Relationship Id="rId1135" Type="http://schemas.openxmlformats.org/officeDocument/2006/relationships/hyperlink" Target="consultantplus://offline/ref=80CC7889BF0B8AE873E7649152216DA96AA1036CA43A5BA9E52E3156FADAF12FA3C2077FFC2125349F4E8CD6AA45B632995D719BKFh7G" TargetMode="External"/><Relationship Id="rId1342" Type="http://schemas.openxmlformats.org/officeDocument/2006/relationships/hyperlink" Target="consultantplus://offline/ref=80CC7889BF0B8AE873E7649152216DA96AA1036CA43A5BA9E52E3156FADAF12FA3C2077FFE2125349F4E8CD6AA45B632995D719BKFh7G" TargetMode="External"/><Relationship Id="rId1202" Type="http://schemas.openxmlformats.org/officeDocument/2006/relationships/hyperlink" Target="consultantplus://offline/ref=80CC7889BF0B8AE873E7649152216DA96AA1036CA43A5BA9E52E3156FADAF12FA3C2077AFB2125349F4E8CD6AA45B632995D719BKFh7G" TargetMode="External"/><Relationship Id="rId2600" Type="http://schemas.openxmlformats.org/officeDocument/2006/relationships/hyperlink" Target="consultantplus://offline/ref=D035B5D82EED29BC58870D565320BCCC8411E10D9966199B52A6FD2019663C69290B9CB9808AF52ECEFE4F6CC98DE45721D60AE699D2429BM1hEG" TargetMode="External"/><Relationship Id="rId3167" Type="http://schemas.openxmlformats.org/officeDocument/2006/relationships/hyperlink" Target="consultantplus://offline/ref=D035B5D82EED29BC58870D565320BCCC8411E10D9966199B52A6FD2019663C69290B9CBE8281A07C82A0163C8AC6E95738CA0AE6M8hEG" TargetMode="External"/><Relationship Id="rId295" Type="http://schemas.openxmlformats.org/officeDocument/2006/relationships/hyperlink" Target="consultantplus://offline/ref=64FC3C9F96C0230A0CECA4E56C028B5E86A5627F9E54F1FABBE4A6CFAC6E9A2AB2A69A81FE398EC5EE9E1D4F81D5FD2EE1E67ABBJEhEG" TargetMode="External"/><Relationship Id="rId3374" Type="http://schemas.openxmlformats.org/officeDocument/2006/relationships/hyperlink" Target="consultantplus://offline/ref=BFC483DDF71DCA9D860E8F183F2015D0F96EB076268BD58763F9AAFCAFC8652232964EAD5F2B5464BE262D59ADAD6283801DAA669FEA17F4NDhAG" TargetMode="External"/><Relationship Id="rId3581" Type="http://schemas.openxmlformats.org/officeDocument/2006/relationships/hyperlink" Target="consultantplus://offline/ref=BFC483DDF71DCA9D860E8F183F2015D0F866B673268CD58763F9AAFCAFC8652232964EAD5F2A5962B8262D59ADAD6283801DAA669FEA17F4NDhAG" TargetMode="External"/><Relationship Id="rId2183" Type="http://schemas.openxmlformats.org/officeDocument/2006/relationships/hyperlink" Target="consultantplus://offline/ref=89CD28DFEBD56127BDD750D91FA89A46D164D1E91ED916E7C09820D7B4657094AECF32F7311DDB8DE618C03BC1A9A2347CEE2A3236056AB9LBh6G" TargetMode="External"/><Relationship Id="rId2390" Type="http://schemas.openxmlformats.org/officeDocument/2006/relationships/hyperlink" Target="consultantplus://offline/ref=89CD28DFEBD56127BDD750D91FA89A46D164D1E91ED916E7C09820D7B4657094AECF32F7311DD28DE918C03BC1A9A2347CEE2A3236056AB9LBh6G" TargetMode="External"/><Relationship Id="rId3027" Type="http://schemas.openxmlformats.org/officeDocument/2006/relationships/hyperlink" Target="consultantplus://offline/ref=D035B5D82EED29BC58870D565320BCCC8411E10D9966199B52A6FD2019663C69290B9CB9808AF02AC5FE4F6CC98DE45721D60AE699D2429BM1hEG" TargetMode="External"/><Relationship Id="rId3234" Type="http://schemas.openxmlformats.org/officeDocument/2006/relationships/hyperlink" Target="consultantplus://offline/ref=D035B5D82EED29BC58870D565320BCCC8411E10D9966199B52A6FD2019663C69290B9CB9808AF52DC7FE4F6CC98DE45721D60AE699D2429BM1hEG" TargetMode="External"/><Relationship Id="rId3441" Type="http://schemas.openxmlformats.org/officeDocument/2006/relationships/hyperlink" Target="consultantplus://offline/ref=BFC483DDF71DCA9D860E8F183F2015D0F866B673268CD58763F9AAFCAFC8652232964EAF59210930FF787409EEE66F839901AA66N8h8G" TargetMode="External"/><Relationship Id="rId155" Type="http://schemas.openxmlformats.org/officeDocument/2006/relationships/hyperlink" Target="consultantplus://offline/ref=64FC3C9F96C0230A0CECA4E56C028B5E86A5627F9E54F1FABBE4A6CFAC6E9A2AB2A69A87FA398EC5EE9E1D4F81D5FD2EE1E67ABBJEhEG" TargetMode="External"/><Relationship Id="rId362" Type="http://schemas.openxmlformats.org/officeDocument/2006/relationships/hyperlink" Target="consultantplus://offline/ref=64FC3C9F96C0230A0CECA4E56C028B5E86A5627F9E54F1FABBE4A6CFAC6E9A2AB2A69A82FE32DA9DA8C0441FC29EF02EF8FA7ABBF960A973JDhEG" TargetMode="External"/><Relationship Id="rId2043" Type="http://schemas.openxmlformats.org/officeDocument/2006/relationships/hyperlink" Target="consultantplus://offline/ref=89CD28DFEBD56127BDD750D91FA89A46D164D1E91ED916E7C09820D7B4657094AECF32F537168FD8AB46996B82E2AF3465F22A32L2h1G" TargetMode="External"/><Relationship Id="rId2250" Type="http://schemas.openxmlformats.org/officeDocument/2006/relationships/hyperlink" Target="consultantplus://offline/ref=89CD28DFEBD56127BDD750D91FA89A46D164D1E91ED916E7C09820D7B4657094AECF32F7311DDB8EEB18C03BC1A9A2347CEE2A3236056AB9LBh6G" TargetMode="External"/><Relationship Id="rId3301" Type="http://schemas.openxmlformats.org/officeDocument/2006/relationships/hyperlink" Target="consultantplus://offline/ref=D035B5D82EED29BC58870D565320BCCC8411E10D9966199B52A6FD2019663C69290B9CB9808AF229CFFE4F6CC98DE45721D60AE699D2429BM1hEG" TargetMode="External"/><Relationship Id="rId222" Type="http://schemas.openxmlformats.org/officeDocument/2006/relationships/hyperlink" Target="consultantplus://offline/ref=64FC3C9F96C0230A0CECA4E56C028B5E87AD647A9E53F1FABBE4A6CFAC6E9A2AB2A69A82FE30D995AFC0441FC29EF02EF8FA7ABBF960A973JDhEG" TargetMode="External"/><Relationship Id="rId2110" Type="http://schemas.openxmlformats.org/officeDocument/2006/relationships/hyperlink" Target="consultantplus://offline/ref=89CD28DFEBD56127BDD750D91FA89A46D164D1E91ED916E7C09820D7B4657094AECF32F7311DDA88E818C03BC1A9A2347CEE2A3236056AB9LBh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209284</Words>
  <Characters>1192925</Characters>
  <Application>Microsoft Office Word</Application>
  <DocSecurity>4</DocSecurity>
  <Lines>9941</Lines>
  <Paragraphs>2798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Жогова Ольга Владимировна</cp:lastModifiedBy>
  <cp:revision>2</cp:revision>
  <dcterms:created xsi:type="dcterms:W3CDTF">2019-01-31T03:50:00Z</dcterms:created>
  <dcterms:modified xsi:type="dcterms:W3CDTF">2019-01-31T03:50:00Z</dcterms:modified>
</cp:coreProperties>
</file>