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A0" w:rsidRPr="00C161DA" w:rsidRDefault="007D1081" w:rsidP="007D1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1DA">
        <w:rPr>
          <w:rFonts w:ascii="Times New Roman" w:hAnsi="Times New Roman" w:cs="Times New Roman"/>
          <w:b/>
          <w:bCs/>
          <w:sz w:val="24"/>
          <w:szCs w:val="24"/>
        </w:rPr>
        <w:t>ИНФОРМАЦИЯ ОБ УТВЕРЖДЕНИИ ПЕРЕЧНЯ ЖИВОТНЫХ, ЗАПРЕЩЕННЫХ К СОДЕРЖАНИЮ</w:t>
      </w:r>
    </w:p>
    <w:p w:rsidR="007D1081" w:rsidRPr="00C161DA" w:rsidRDefault="007D1081" w:rsidP="007D1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EA0" w:rsidRPr="00C161DA" w:rsidRDefault="00C161DA" w:rsidP="00991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 xml:space="preserve">В соответствии с пунктом 1 части 1 статьи 5 и пунктом 1 части 1 статьи 10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</w:t>
      </w:r>
      <w:r w:rsidR="00BE67DC" w:rsidRPr="00C161DA">
        <w:rPr>
          <w:rFonts w:ascii="Times New Roman" w:hAnsi="Times New Roman" w:cs="Times New Roman"/>
          <w:sz w:val="24"/>
          <w:szCs w:val="24"/>
        </w:rPr>
        <w:t>н</w:t>
      </w:r>
      <w:r w:rsidR="00AF6793" w:rsidRPr="00C161DA">
        <w:rPr>
          <w:rFonts w:ascii="Times New Roman" w:hAnsi="Times New Roman" w:cs="Times New Roman"/>
          <w:sz w:val="24"/>
          <w:szCs w:val="24"/>
        </w:rPr>
        <w:t>а основании постановления Правительства РФ от 22 июня 2019 года № 795</w:t>
      </w:r>
      <w:r w:rsidR="00D3181A" w:rsidRPr="00C161DA">
        <w:rPr>
          <w:rFonts w:ascii="Times New Roman" w:hAnsi="Times New Roman" w:cs="Times New Roman"/>
          <w:sz w:val="24"/>
          <w:szCs w:val="24"/>
        </w:rPr>
        <w:t xml:space="preserve"> «Об утверждении перечня животных, запрещенных к содержанию»</w:t>
      </w:r>
      <w:r w:rsidR="00AF6793" w:rsidRPr="00C161DA">
        <w:rPr>
          <w:rFonts w:ascii="Times New Roman" w:hAnsi="Times New Roman" w:cs="Times New Roman"/>
          <w:sz w:val="24"/>
          <w:szCs w:val="24"/>
        </w:rPr>
        <w:t xml:space="preserve">, </w:t>
      </w:r>
      <w:r w:rsidR="00A44EA0" w:rsidRPr="00C161DA"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C161DA" w:rsidRPr="00C161DA" w:rsidRDefault="00C161DA" w:rsidP="00991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4EA0" w:rsidRPr="00C161DA" w:rsidRDefault="00A44EA0" w:rsidP="00991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Утвердить прилагаемый перечень животных, запрещенных к содержанию.</w:t>
      </w:r>
    </w:p>
    <w:p w:rsidR="00AB5275" w:rsidRPr="00C161DA" w:rsidRDefault="00AB5275" w:rsidP="00991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275" w:rsidRPr="00C161DA" w:rsidRDefault="00AB5275" w:rsidP="00991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1DA">
        <w:rPr>
          <w:rFonts w:ascii="Times New Roman" w:hAnsi="Times New Roman" w:cs="Times New Roman"/>
          <w:b/>
          <w:bCs/>
          <w:sz w:val="24"/>
          <w:szCs w:val="24"/>
        </w:rPr>
        <w:t>ПЕРЕЧЕНЬ ЖИВОТНЫХ, ЗАПРЕЩЕННЫХ К СОДЕРЖАНИЮ</w:t>
      </w:r>
    </w:p>
    <w:p w:rsidR="00AB5275" w:rsidRPr="00C161DA" w:rsidRDefault="00AB5275" w:rsidP="00991A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B5275" w:rsidRPr="00C161DA" w:rsidRDefault="00AB5275" w:rsidP="00991A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161DA">
        <w:rPr>
          <w:rFonts w:ascii="Times New Roman" w:hAnsi="Times New Roman" w:cs="Times New Roman"/>
          <w:b/>
          <w:bCs/>
          <w:sz w:val="24"/>
          <w:szCs w:val="24"/>
        </w:rPr>
        <w:t>I. Пресмыкающиеся (</w:t>
      </w:r>
      <w:proofErr w:type="spellStart"/>
      <w:r w:rsidRPr="00C161DA">
        <w:rPr>
          <w:rFonts w:ascii="Times New Roman" w:hAnsi="Times New Roman" w:cs="Times New Roman"/>
          <w:b/>
          <w:bCs/>
          <w:sz w:val="24"/>
          <w:szCs w:val="24"/>
        </w:rPr>
        <w:t>Reptilia</w:t>
      </w:r>
      <w:proofErr w:type="spellEnd"/>
      <w:r w:rsidRPr="00C161D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B5275" w:rsidRPr="00C161DA" w:rsidRDefault="00AB5275" w:rsidP="00991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1DA" w:rsidRPr="00C161DA" w:rsidRDefault="00C161DA" w:rsidP="00C161D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1. Змеи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Serpentes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):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королевская кобра (</w:t>
      </w:r>
      <w:bookmarkStart w:id="0" w:name="_GoBack"/>
      <w:bookmarkEnd w:id="0"/>
      <w:proofErr w:type="spellStart"/>
      <w:r w:rsidRPr="00C161DA">
        <w:rPr>
          <w:rFonts w:ascii="Times New Roman" w:hAnsi="Times New Roman" w:cs="Times New Roman"/>
          <w:sz w:val="24"/>
          <w:szCs w:val="24"/>
        </w:rPr>
        <w:t>Ophiophagus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hannah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ошейниковая кобра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Hemachatus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haemachatus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все виды настоящих кобр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Naja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все виды ложных кобр Гюнтера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Pseudonaja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все виды щитковых кобр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Aspidelaps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все виды древесных кобр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Pseudohaje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все виды пустынных кобр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Walterinnesia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 xml:space="preserve">все виды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мамб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Dendroaspis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 xml:space="preserve">все виды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тайпанов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Oxyuranus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морские змеи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Hydrophiinae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бумсланг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("древесный уж")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Dispholidus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typus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все виды винных змей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Thelotornis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питоны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Pythonidae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 - виды, длина которых превышает 4 м,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ложноногие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Boidae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 - виды, длина которых превышает 4 м,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цепочная гадюка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Daboia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russelli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 xml:space="preserve">тигровый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гремучник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Crotalus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tigris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песчаная эфа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Echis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carinatus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габонская гадюка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Bitis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gabonica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2. Ящерицы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Lacertilia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):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ядозубы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Helodermatidae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C161DA">
        <w:rPr>
          <w:rFonts w:ascii="Times New Roman" w:hAnsi="Times New Roman" w:cs="Times New Roman"/>
          <w:sz w:val="24"/>
          <w:szCs w:val="24"/>
        </w:rPr>
        <w:lastRenderedPageBreak/>
        <w:t>комодский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варан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Varanus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komodoensis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3. Крокодилы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Crocodilia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4. Черепахи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Testudines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):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C161DA">
        <w:rPr>
          <w:rFonts w:ascii="Times New Roman" w:hAnsi="Times New Roman" w:cs="Times New Roman"/>
          <w:sz w:val="24"/>
          <w:szCs w:val="24"/>
        </w:rPr>
        <w:t>трехкоготные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мягкотелые черепахи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Trionychidae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каймановые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черепахи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Chelydridae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) - с размером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карапакса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более 30 см.</w:t>
      </w:r>
    </w:p>
    <w:p w:rsidR="00C161DA" w:rsidRPr="00C161DA" w:rsidRDefault="00C161DA" w:rsidP="00C161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161DA" w:rsidRPr="00C161DA" w:rsidRDefault="00C161DA" w:rsidP="00C161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C161D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II. Земноводные (</w:t>
      </w:r>
      <w:proofErr w:type="spellStart"/>
      <w:r w:rsidRPr="00C161D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Amphibia</w:t>
      </w:r>
      <w:proofErr w:type="spellEnd"/>
      <w:r w:rsidRPr="00C161D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)</w:t>
      </w:r>
    </w:p>
    <w:p w:rsidR="00C161DA" w:rsidRPr="00C161DA" w:rsidRDefault="00C161DA" w:rsidP="00C1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1DA" w:rsidRPr="00C161DA" w:rsidRDefault="00C161DA" w:rsidP="00C16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Бесхвостные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земноводные: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 xml:space="preserve">ужасный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листолаз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Phyllobates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terribilis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ядовитая квакша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Trachycephalus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venulosus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 xml:space="preserve">бразильский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гребнистоголов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Aparasphenodon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brunoi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1DA">
        <w:rPr>
          <w:rFonts w:ascii="Times New Roman" w:hAnsi="Times New Roman" w:cs="Times New Roman"/>
          <w:sz w:val="24"/>
          <w:szCs w:val="24"/>
        </w:rPr>
        <w:t>щитоголовая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квакша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Corythomantis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greeningi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1DA" w:rsidRPr="00C161DA" w:rsidRDefault="00C161DA" w:rsidP="00C161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C161D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III. Паукообразные (</w:t>
      </w:r>
      <w:proofErr w:type="spellStart"/>
      <w:r w:rsidRPr="00C161D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Arachnida</w:t>
      </w:r>
      <w:proofErr w:type="spellEnd"/>
      <w:r w:rsidRPr="00C161D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)</w:t>
      </w:r>
    </w:p>
    <w:p w:rsidR="00C161DA" w:rsidRPr="00C161DA" w:rsidRDefault="00C161DA" w:rsidP="00C1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1DA" w:rsidRPr="00C161DA" w:rsidRDefault="00C161DA" w:rsidP="00C16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6. Скорпионы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Scorpiones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):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желтый толстохвостый скорпион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Androctonus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australis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толстохвостый скорпион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Androctonus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crassicauda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плюющийся черный толстохвостый скорпион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Parabuthus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transvaalicus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желтый скорпион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Leiurus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quinquestriatus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полосатый древесный скорпион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Centruroides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vittatus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 xml:space="preserve">древесный скорпион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Дуранго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Centruroides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suffusus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бразильский желтый скорпион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Tityus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serrulatus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индийский красный скорпион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Hottentotta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tamulus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обыкновенный желтый скорпион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Buthus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occitanus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);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гемискорпион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лептурус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Hemiscorpius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lepturus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гемискорпион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акантоцеркус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Hemiscorpius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acanthocercus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7. Пауки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Araneae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):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черная вдова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Latrodectus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mactans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каракурт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Latrodectus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tredecimguttatus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все виды бродячих пауков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Phoneutria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 xml:space="preserve">все виды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атраксов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Atrax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 xml:space="preserve">все виды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миссулен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Missulena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lastRenderedPageBreak/>
        <w:t>все виды тарантулов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Lycosa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все виды пауков-отшельников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Loxosceles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все виды шестиглазых песочных пауков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Sicarius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1DA" w:rsidRPr="00C161DA" w:rsidRDefault="00C161DA" w:rsidP="00C161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C161D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IV. Млекопитающие (</w:t>
      </w:r>
      <w:proofErr w:type="spellStart"/>
      <w:r w:rsidRPr="00C161D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Mammalia</w:t>
      </w:r>
      <w:proofErr w:type="spellEnd"/>
      <w:r w:rsidRPr="00C161D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)</w:t>
      </w:r>
    </w:p>
    <w:p w:rsidR="00C161DA" w:rsidRPr="00C161DA" w:rsidRDefault="00C161DA" w:rsidP="00C1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1DA" w:rsidRPr="00C161DA" w:rsidRDefault="00C161DA" w:rsidP="00C16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8. Китообразные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Cetacea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9. Сирены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Sirenia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10. Хищные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Carnivora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):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ушастые тюлени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Otariidae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настоящие тюлени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Phocidae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морж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Odobenus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rosmarus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медвежьи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Ursidae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1DA">
        <w:rPr>
          <w:rFonts w:ascii="Times New Roman" w:hAnsi="Times New Roman" w:cs="Times New Roman"/>
          <w:sz w:val="24"/>
          <w:szCs w:val="24"/>
        </w:rPr>
        <w:t>лев</w:t>
      </w:r>
      <w:r w:rsidRPr="00C161D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  <w:lang w:val="en-US"/>
        </w:rPr>
        <w:t>Panthera</w:t>
      </w:r>
      <w:proofErr w:type="spellEnd"/>
      <w:r w:rsidRPr="00C16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  <w:lang w:val="en-US"/>
        </w:rPr>
        <w:t>leo</w:t>
      </w:r>
      <w:proofErr w:type="spellEnd"/>
      <w:r w:rsidRPr="00C161DA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1DA">
        <w:rPr>
          <w:rFonts w:ascii="Times New Roman" w:hAnsi="Times New Roman" w:cs="Times New Roman"/>
          <w:sz w:val="24"/>
          <w:szCs w:val="24"/>
        </w:rPr>
        <w:t>тигр</w:t>
      </w:r>
      <w:r w:rsidRPr="00C161D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  <w:lang w:val="en-US"/>
        </w:rPr>
        <w:t>Panthera</w:t>
      </w:r>
      <w:proofErr w:type="spellEnd"/>
      <w:r w:rsidRPr="00C16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  <w:lang w:val="en-US"/>
        </w:rPr>
        <w:t>tigris</w:t>
      </w:r>
      <w:proofErr w:type="spellEnd"/>
      <w:r w:rsidRPr="00C161DA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1DA">
        <w:rPr>
          <w:rFonts w:ascii="Times New Roman" w:hAnsi="Times New Roman" w:cs="Times New Roman"/>
          <w:sz w:val="24"/>
          <w:szCs w:val="24"/>
        </w:rPr>
        <w:t>леопард</w:t>
      </w:r>
      <w:r w:rsidRPr="00C161D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  <w:lang w:val="en-US"/>
        </w:rPr>
        <w:t>Panthera</w:t>
      </w:r>
      <w:proofErr w:type="spellEnd"/>
      <w:r w:rsidRPr="00C16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  <w:lang w:val="en-US"/>
        </w:rPr>
        <w:t>pardus</w:t>
      </w:r>
      <w:proofErr w:type="spellEnd"/>
      <w:r w:rsidRPr="00C161DA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1DA">
        <w:rPr>
          <w:rFonts w:ascii="Times New Roman" w:hAnsi="Times New Roman" w:cs="Times New Roman"/>
          <w:sz w:val="24"/>
          <w:szCs w:val="24"/>
        </w:rPr>
        <w:t>ягуар</w:t>
      </w:r>
      <w:r w:rsidRPr="00C161D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  <w:lang w:val="en-US"/>
        </w:rPr>
        <w:t>Panthera</w:t>
      </w:r>
      <w:proofErr w:type="spellEnd"/>
      <w:r w:rsidRPr="00C16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  <w:lang w:val="en-US"/>
        </w:rPr>
        <w:t>onca</w:t>
      </w:r>
      <w:proofErr w:type="spellEnd"/>
      <w:r w:rsidRPr="00C161DA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снежный барс или ирбис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Panthera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uncia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дымчатый леопард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Neofelis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nebulosa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калимантанский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дымчатый леопард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Neofelis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diardi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1DA">
        <w:rPr>
          <w:rFonts w:ascii="Times New Roman" w:hAnsi="Times New Roman" w:cs="Times New Roman"/>
          <w:sz w:val="24"/>
          <w:szCs w:val="24"/>
        </w:rPr>
        <w:t>гепард</w:t>
      </w:r>
      <w:r w:rsidRPr="00C161D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  <w:lang w:val="en-US"/>
        </w:rPr>
        <w:t>Acinonyx</w:t>
      </w:r>
      <w:proofErr w:type="spellEnd"/>
      <w:r w:rsidRPr="00C16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  <w:lang w:val="en-US"/>
        </w:rPr>
        <w:t>jubatus</w:t>
      </w:r>
      <w:proofErr w:type="spellEnd"/>
      <w:r w:rsidRPr="00C161DA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1DA">
        <w:rPr>
          <w:rFonts w:ascii="Times New Roman" w:hAnsi="Times New Roman" w:cs="Times New Roman"/>
          <w:sz w:val="24"/>
          <w:szCs w:val="24"/>
        </w:rPr>
        <w:t>пума</w:t>
      </w:r>
      <w:r w:rsidRPr="00C161DA">
        <w:rPr>
          <w:rFonts w:ascii="Times New Roman" w:hAnsi="Times New Roman" w:cs="Times New Roman"/>
          <w:sz w:val="24"/>
          <w:szCs w:val="24"/>
          <w:lang w:val="en-US"/>
        </w:rPr>
        <w:t xml:space="preserve"> (Puma </w:t>
      </w:r>
      <w:proofErr w:type="spellStart"/>
      <w:r w:rsidRPr="00C161DA">
        <w:rPr>
          <w:rFonts w:ascii="Times New Roman" w:hAnsi="Times New Roman" w:cs="Times New Roman"/>
          <w:sz w:val="24"/>
          <w:szCs w:val="24"/>
          <w:lang w:val="en-US"/>
        </w:rPr>
        <w:t>concolor</w:t>
      </w:r>
      <w:proofErr w:type="spellEnd"/>
      <w:r w:rsidRPr="00C161DA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1DA">
        <w:rPr>
          <w:rFonts w:ascii="Times New Roman" w:hAnsi="Times New Roman" w:cs="Times New Roman"/>
          <w:sz w:val="24"/>
          <w:szCs w:val="24"/>
        </w:rPr>
        <w:t>рысь</w:t>
      </w:r>
      <w:r w:rsidRPr="00C16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61DA">
        <w:rPr>
          <w:rFonts w:ascii="Times New Roman" w:hAnsi="Times New Roman" w:cs="Times New Roman"/>
          <w:sz w:val="24"/>
          <w:szCs w:val="24"/>
        </w:rPr>
        <w:t>обыкновенная</w:t>
      </w:r>
      <w:r w:rsidRPr="00C161DA">
        <w:rPr>
          <w:rFonts w:ascii="Times New Roman" w:hAnsi="Times New Roman" w:cs="Times New Roman"/>
          <w:sz w:val="24"/>
          <w:szCs w:val="24"/>
          <w:lang w:val="en-US"/>
        </w:rPr>
        <w:t xml:space="preserve"> (Lynx lynx),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1DA">
        <w:rPr>
          <w:rFonts w:ascii="Times New Roman" w:hAnsi="Times New Roman" w:cs="Times New Roman"/>
          <w:sz w:val="24"/>
          <w:szCs w:val="24"/>
        </w:rPr>
        <w:t>рысь</w:t>
      </w:r>
      <w:r w:rsidRPr="00C16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61DA">
        <w:rPr>
          <w:rFonts w:ascii="Times New Roman" w:hAnsi="Times New Roman" w:cs="Times New Roman"/>
          <w:sz w:val="24"/>
          <w:szCs w:val="24"/>
        </w:rPr>
        <w:t>пиренейская</w:t>
      </w:r>
      <w:r w:rsidRPr="00C161DA">
        <w:rPr>
          <w:rFonts w:ascii="Times New Roman" w:hAnsi="Times New Roman" w:cs="Times New Roman"/>
          <w:sz w:val="24"/>
          <w:szCs w:val="24"/>
          <w:lang w:val="en-US"/>
        </w:rPr>
        <w:t xml:space="preserve"> (Lynx </w:t>
      </w:r>
      <w:proofErr w:type="spellStart"/>
      <w:r w:rsidRPr="00C161DA">
        <w:rPr>
          <w:rFonts w:ascii="Times New Roman" w:hAnsi="Times New Roman" w:cs="Times New Roman"/>
          <w:sz w:val="24"/>
          <w:szCs w:val="24"/>
          <w:lang w:val="en-US"/>
        </w:rPr>
        <w:t>pardinus</w:t>
      </w:r>
      <w:proofErr w:type="spellEnd"/>
      <w:r w:rsidRPr="00C161DA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сервал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Leptailurus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serval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волк обыкновенный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Canis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lupus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 в том числе подвид динго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Canis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lupus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dingo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рыжий волк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Canis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rufus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гривистый волк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Chrysocyon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brachyurus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гиеновая собака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Lycaon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pictus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обыкновенная лисица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Vulpes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vulpes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гиеновые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Hyaenidae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 за исключением видов земляных волков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Proteles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все виды медоедов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Mellivora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lastRenderedPageBreak/>
        <w:t>росомаха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Gulo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gulo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11. Хоботные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Proboscidea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12. Двурезцовые сумчатые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Diprotodontia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13. Непарнокопытные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Perissodactyla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):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1DA">
        <w:rPr>
          <w:rFonts w:ascii="Times New Roman" w:hAnsi="Times New Roman" w:cs="Times New Roman"/>
          <w:sz w:val="24"/>
          <w:szCs w:val="24"/>
        </w:rPr>
        <w:t>тапировые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Tapiridae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носороговые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Rhinocerotidae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лошадиные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Equidae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 за исключением домашней лошади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Equus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ferus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caballus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 и домашнего осла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Equus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asinus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asinus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14. Парнокопытные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Artiodactyla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):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бегемотовые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Hippopotamidae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 xml:space="preserve">вилорог или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вилороговая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антилопа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Antilocapra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americana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жирафовые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Giraffidae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бычьи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Bovinae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 - все дикие виды, за исключением содержащихся в одомашненном состоянии,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все виды лошадиных антилоп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Hippotragus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орикс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Oryx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gazella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все виды гну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Connochaetes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 xml:space="preserve">все виды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конгони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Alcelaphus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1DA">
        <w:rPr>
          <w:rFonts w:ascii="Times New Roman" w:hAnsi="Times New Roman" w:cs="Times New Roman"/>
          <w:sz w:val="24"/>
          <w:szCs w:val="24"/>
        </w:rPr>
        <w:t>овцебык</w:t>
      </w:r>
      <w:r w:rsidRPr="00C161D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  <w:lang w:val="en-US"/>
        </w:rPr>
        <w:t>Ovibos</w:t>
      </w:r>
      <w:proofErr w:type="spellEnd"/>
      <w:r w:rsidRPr="00C16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  <w:lang w:val="en-US"/>
        </w:rPr>
        <w:t>moschatus</w:t>
      </w:r>
      <w:proofErr w:type="spellEnd"/>
      <w:r w:rsidRPr="00C161DA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61DA">
        <w:rPr>
          <w:rFonts w:ascii="Times New Roman" w:hAnsi="Times New Roman" w:cs="Times New Roman"/>
          <w:sz w:val="24"/>
          <w:szCs w:val="24"/>
        </w:rPr>
        <w:t>такин</w:t>
      </w:r>
      <w:proofErr w:type="spellEnd"/>
      <w:r w:rsidRPr="00C161D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  <w:lang w:val="en-US"/>
        </w:rPr>
        <w:t>Budorcas</w:t>
      </w:r>
      <w:proofErr w:type="spellEnd"/>
      <w:r w:rsidRPr="00C16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  <w:lang w:val="en-US"/>
        </w:rPr>
        <w:t>taxicolor</w:t>
      </w:r>
      <w:proofErr w:type="spellEnd"/>
      <w:r w:rsidRPr="00C161DA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1DA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r w:rsidRPr="00C161DA">
        <w:rPr>
          <w:rFonts w:ascii="Times New Roman" w:hAnsi="Times New Roman" w:cs="Times New Roman"/>
          <w:sz w:val="24"/>
          <w:szCs w:val="24"/>
        </w:rPr>
        <w:t>Приматы</w:t>
      </w:r>
      <w:r w:rsidRPr="00C161DA">
        <w:rPr>
          <w:rFonts w:ascii="Times New Roman" w:hAnsi="Times New Roman" w:cs="Times New Roman"/>
          <w:sz w:val="24"/>
          <w:szCs w:val="24"/>
          <w:lang w:val="en-US"/>
        </w:rPr>
        <w:t xml:space="preserve"> (Primates):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1DA">
        <w:rPr>
          <w:rFonts w:ascii="Times New Roman" w:hAnsi="Times New Roman" w:cs="Times New Roman"/>
          <w:sz w:val="24"/>
          <w:szCs w:val="24"/>
        </w:rPr>
        <w:t>гоминиды</w:t>
      </w:r>
      <w:r w:rsidRPr="00C161D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  <w:lang w:val="en-US"/>
        </w:rPr>
        <w:t>Hominidae</w:t>
      </w:r>
      <w:proofErr w:type="spellEnd"/>
      <w:r w:rsidRPr="00C161DA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1DA">
        <w:rPr>
          <w:rFonts w:ascii="Times New Roman" w:hAnsi="Times New Roman" w:cs="Times New Roman"/>
          <w:sz w:val="24"/>
          <w:szCs w:val="24"/>
        </w:rPr>
        <w:t>гиббоны</w:t>
      </w:r>
      <w:r w:rsidRPr="00C161D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  <w:lang w:val="en-US"/>
        </w:rPr>
        <w:t>Hylobatidae</w:t>
      </w:r>
      <w:proofErr w:type="spellEnd"/>
      <w:r w:rsidRPr="00C161DA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тонкотелые обезьяны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Colobinae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все виды макак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Масаса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), за исключением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магота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Масаса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sylvanus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все виды павианов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Papio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 xml:space="preserve">все виды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мангабеев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Cercocebus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капуциновые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Cebidae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все виды шерстистых обезьян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Lagothrix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все виды ревунов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Alouatta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все виды паукообразных обезьян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Brachyteles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lastRenderedPageBreak/>
        <w:t>16. Грызуны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Rodentia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 - американские дикобразы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Erethizontidae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1DA" w:rsidRPr="00C161DA" w:rsidRDefault="00C161DA" w:rsidP="00C161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C161D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V. Птицы (</w:t>
      </w:r>
      <w:proofErr w:type="spellStart"/>
      <w:r w:rsidRPr="00C161D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Aves</w:t>
      </w:r>
      <w:proofErr w:type="spellEnd"/>
      <w:r w:rsidRPr="00C161D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)</w:t>
      </w:r>
    </w:p>
    <w:p w:rsidR="00C161DA" w:rsidRPr="00C161DA" w:rsidRDefault="00C161DA" w:rsidP="00C1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1DA" w:rsidRPr="00C161DA" w:rsidRDefault="00C161DA" w:rsidP="00C16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Кивиобразные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Apterygiformes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18. Страусообразные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Struthioniformes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 - африканский страус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Struthio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camelus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Казуарообразные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или австралийские страусы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Casuariiformes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Нандуобразные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Rheiformes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Пеликанообразные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Pelecaniformes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пеликановые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Pelecanidae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Фламингообразные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Phoenicopteriformes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Пингвинообразные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Sphenisciformes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Журавлеобразные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Gruiformes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):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журавлиные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Gruidae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дрофиные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Otididae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Соколообразные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Falconiformes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Совообразные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Strigiformes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 - все виды филинов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Bubo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1DA" w:rsidRPr="00C161DA" w:rsidRDefault="00C161DA" w:rsidP="00C161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C161D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VI. Хрящевые рыбы (</w:t>
      </w:r>
      <w:proofErr w:type="spellStart"/>
      <w:r w:rsidRPr="00C161D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Chondrichthyes</w:t>
      </w:r>
      <w:proofErr w:type="spellEnd"/>
      <w:r w:rsidRPr="00C161D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)</w:t>
      </w:r>
    </w:p>
    <w:p w:rsidR="00C161DA" w:rsidRPr="00C161DA" w:rsidRDefault="00C161DA" w:rsidP="00C1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1DA" w:rsidRPr="00C161DA" w:rsidRDefault="00C161DA" w:rsidP="00C16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Хвостоколообразные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Myliobatiformes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):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орляковые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скаты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Myliobatidae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скаты-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хвостоколы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Dasyatidae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28. Электрические скаты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Torpediniformes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 - электрические скаты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Torpedinidae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Кархаридные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акулы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Carcharhiniformes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):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 xml:space="preserve">серые акулы или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кархариновые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Carcharhinidae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молотоголовые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акулы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Sphyrnidae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1DA" w:rsidRPr="00C161DA" w:rsidRDefault="00C161DA" w:rsidP="00C161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C161D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VII. Костные рыбы (</w:t>
      </w:r>
      <w:proofErr w:type="spellStart"/>
      <w:r w:rsidRPr="00C161D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Osteichtyes</w:t>
      </w:r>
      <w:proofErr w:type="spellEnd"/>
      <w:r w:rsidRPr="00C161D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)</w:t>
      </w:r>
    </w:p>
    <w:p w:rsidR="00C161DA" w:rsidRPr="00C161DA" w:rsidRDefault="00C161DA" w:rsidP="00C1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1DA" w:rsidRPr="00C161DA" w:rsidRDefault="00C161DA" w:rsidP="00C16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30. Скорпенообразные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Scorpaeniformes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):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морские окуни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Sebastes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 - особи более 1,5 м,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морские дракончики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Trachinidae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все виды обыкновенных звездочетов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Uranoscopus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>31. Угреобразные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Anguilliformes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):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муреновые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Muraenidae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),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конгер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Conger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conger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lastRenderedPageBreak/>
        <w:t xml:space="preserve">32.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Гимнотообразные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Gymnotiformes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 - электрический угорь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Electrophorus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electricus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C161DA" w:rsidRPr="00C161DA" w:rsidRDefault="00C161DA" w:rsidP="00C1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1DA" w:rsidRPr="00C161DA" w:rsidRDefault="00C161DA" w:rsidP="00C161D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C161D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VIII. Коралловые полипы (</w:t>
      </w:r>
      <w:proofErr w:type="spellStart"/>
      <w:r w:rsidRPr="00C161D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Anthozoa</w:t>
      </w:r>
      <w:proofErr w:type="spellEnd"/>
      <w:r w:rsidRPr="00C161DA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)</w:t>
      </w:r>
    </w:p>
    <w:p w:rsidR="00C161DA" w:rsidRPr="00C161DA" w:rsidRDefault="00C161DA" w:rsidP="00C1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1DA" w:rsidRPr="00C161DA" w:rsidRDefault="00C161DA" w:rsidP="00C16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1DA"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Зоантарии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61DA">
        <w:rPr>
          <w:rFonts w:ascii="Times New Roman" w:hAnsi="Times New Roman" w:cs="Times New Roman"/>
          <w:sz w:val="24"/>
          <w:szCs w:val="24"/>
        </w:rPr>
        <w:t>Zoantharia</w:t>
      </w:r>
      <w:proofErr w:type="spellEnd"/>
      <w:r w:rsidRPr="00C161DA">
        <w:rPr>
          <w:rFonts w:ascii="Times New Roman" w:hAnsi="Times New Roman" w:cs="Times New Roman"/>
          <w:sz w:val="24"/>
          <w:szCs w:val="24"/>
        </w:rPr>
        <w:t>).</w:t>
      </w:r>
    </w:p>
    <w:p w:rsidR="008F24DC" w:rsidRPr="00C161DA" w:rsidRDefault="008F24DC" w:rsidP="00991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24DC" w:rsidRPr="00C1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C0"/>
    <w:rsid w:val="007241C0"/>
    <w:rsid w:val="007D1081"/>
    <w:rsid w:val="008F24DC"/>
    <w:rsid w:val="00991AA9"/>
    <w:rsid w:val="00A44EA0"/>
    <w:rsid w:val="00AB5275"/>
    <w:rsid w:val="00AF6793"/>
    <w:rsid w:val="00B32CDC"/>
    <w:rsid w:val="00BE67DC"/>
    <w:rsid w:val="00C161DA"/>
    <w:rsid w:val="00D3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0533A-25CB-4CF8-8F63-7D8559F2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Сушкова Галина Анатольевна</dc:creator>
  <cp:keywords/>
  <dc:description/>
  <cp:lastModifiedBy>Нагуманова Ольга Мунировна</cp:lastModifiedBy>
  <cp:revision>2</cp:revision>
  <dcterms:created xsi:type="dcterms:W3CDTF">2020-11-25T10:59:00Z</dcterms:created>
  <dcterms:modified xsi:type="dcterms:W3CDTF">2020-11-25T10:59:00Z</dcterms:modified>
</cp:coreProperties>
</file>