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6444" w:type="dxa"/>
        <w:tblInd w:w="-284" w:type="dxa"/>
        <w:tblLook w:val="04A0" w:firstRow="1" w:lastRow="0" w:firstColumn="1" w:lastColumn="0" w:noHBand="0" w:noVBand="1"/>
      </w:tblPr>
      <w:tblGrid>
        <w:gridCol w:w="256"/>
        <w:gridCol w:w="1446"/>
        <w:gridCol w:w="1276"/>
        <w:gridCol w:w="1235"/>
        <w:gridCol w:w="1297"/>
        <w:gridCol w:w="1185"/>
        <w:gridCol w:w="1377"/>
        <w:gridCol w:w="1425"/>
        <w:gridCol w:w="1464"/>
        <w:gridCol w:w="1498"/>
        <w:gridCol w:w="1373"/>
        <w:gridCol w:w="1357"/>
        <w:gridCol w:w="1377"/>
      </w:tblGrid>
      <w:tr w:rsidR="003F5362" w:rsidRPr="003F5362" w14:paraId="3B8FBF7F" w14:textId="77777777" w:rsidTr="007D0078">
        <w:trPr>
          <w:trHeight w:val="42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5D43D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BFF9A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98FD0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EE260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F3F1C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504E3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97212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A1541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E03A0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E06FC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EFE0A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48F4A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9D290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5362" w:rsidRPr="003F5362" w14:paraId="138BE017" w14:textId="77777777" w:rsidTr="003F536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2353E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157A7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C6A20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019E6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E894F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68618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3443A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D2211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0941C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C7413E" w14:textId="13988924" w:rsidR="003F5362" w:rsidRPr="007D0078" w:rsidRDefault="003F5362" w:rsidP="007D0078">
            <w:pPr>
              <w:spacing w:after="0" w:line="240" w:lineRule="auto"/>
              <w:ind w:left="1339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7D0078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15 к решению </w:t>
            </w:r>
            <w:r w:rsidRPr="007D007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Думы Нефтеюганского района </w:t>
            </w:r>
            <w:r w:rsidRPr="007D0078">
              <w:rPr>
                <w:rFonts w:ascii="Times New Roman" w:eastAsia="Times New Roman" w:hAnsi="Times New Roman" w:cs="Times New Roman"/>
                <w:lang w:eastAsia="ru-RU"/>
              </w:rPr>
              <w:br/>
              <w:t>от «</w:t>
            </w:r>
            <w:r w:rsidRPr="007D0078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="00C333F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24</w:t>
            </w:r>
            <w:r w:rsidRPr="007D0078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Pr="007D007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7D0078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  </w:t>
            </w:r>
            <w:r w:rsidR="00C333F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мая</w:t>
            </w:r>
            <w:r w:rsidRPr="007D0078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   </w:t>
            </w:r>
            <w:r w:rsidRPr="007D0078">
              <w:rPr>
                <w:rFonts w:ascii="Times New Roman" w:eastAsia="Times New Roman" w:hAnsi="Times New Roman" w:cs="Times New Roman"/>
                <w:lang w:eastAsia="ru-RU"/>
              </w:rPr>
              <w:t>2023 года №</w:t>
            </w:r>
            <w:r w:rsidR="007D0078" w:rsidRPr="007D0078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="00C333F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902 </w:t>
            </w:r>
            <w:bookmarkStart w:id="0" w:name="_GoBack"/>
            <w:bookmarkEnd w:id="0"/>
            <w:r w:rsidR="007D0078" w:rsidRPr="007D0078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="007D0078" w:rsidRPr="007D0078">
              <w:rPr>
                <w:rFonts w:ascii="Times New Roman" w:eastAsia="Times New Roman" w:hAnsi="Times New Roman" w:cs="Times New Roman"/>
                <w:color w:val="FFFFFF" w:themeColor="background1"/>
                <w:u w:val="single"/>
                <w:lang w:eastAsia="ru-RU"/>
              </w:rPr>
              <w:t>.</w:t>
            </w:r>
            <w:r w:rsidRPr="007D0078">
              <w:rPr>
                <w:rFonts w:ascii="Times New Roman" w:eastAsia="Times New Roman" w:hAnsi="Times New Roman" w:cs="Times New Roman"/>
                <w:color w:val="FFFFFF" w:themeColor="background1"/>
                <w:u w:val="single"/>
                <w:lang w:eastAsia="ru-RU"/>
              </w:rPr>
              <w:t xml:space="preserve">  </w:t>
            </w:r>
          </w:p>
          <w:p w14:paraId="201EB05B" w14:textId="77777777" w:rsidR="003F5362" w:rsidRPr="007D0078" w:rsidRDefault="003F5362" w:rsidP="007D0078">
            <w:pPr>
              <w:spacing w:after="0" w:line="240" w:lineRule="auto"/>
              <w:ind w:left="133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4605BD0" w14:textId="166E2CDF" w:rsidR="003F5362" w:rsidRPr="007D0078" w:rsidRDefault="003F5362" w:rsidP="007D0078">
            <w:pPr>
              <w:spacing w:after="0" w:line="240" w:lineRule="auto"/>
              <w:ind w:left="1339"/>
              <w:rPr>
                <w:rFonts w:ascii="Times New Roman" w:eastAsia="Times New Roman" w:hAnsi="Times New Roman" w:cs="Times New Roman"/>
                <w:lang w:eastAsia="ru-RU"/>
              </w:rPr>
            </w:pPr>
            <w:r w:rsidRPr="007D0078">
              <w:rPr>
                <w:rFonts w:ascii="Times New Roman" w:eastAsia="Times New Roman" w:hAnsi="Times New Roman" w:cs="Times New Roman"/>
                <w:lang w:eastAsia="ru-RU"/>
              </w:rPr>
              <w:t xml:space="preserve">«Приложение 16 к решению </w:t>
            </w:r>
          </w:p>
          <w:p w14:paraId="0FAF22B7" w14:textId="56A8A48D" w:rsidR="003F5362" w:rsidRPr="007D0078" w:rsidRDefault="003F5362" w:rsidP="007D0078">
            <w:pPr>
              <w:spacing w:after="0" w:line="240" w:lineRule="auto"/>
              <w:ind w:left="1339"/>
              <w:rPr>
                <w:rFonts w:ascii="Times New Roman" w:eastAsia="Times New Roman" w:hAnsi="Times New Roman" w:cs="Times New Roman"/>
                <w:lang w:eastAsia="ru-RU"/>
              </w:rPr>
            </w:pPr>
            <w:r w:rsidRPr="007D0078">
              <w:rPr>
                <w:rFonts w:ascii="Times New Roman" w:eastAsia="Times New Roman" w:hAnsi="Times New Roman" w:cs="Times New Roman"/>
                <w:lang w:eastAsia="ru-RU"/>
              </w:rPr>
              <w:t>Думы Нефтеюганского района</w:t>
            </w:r>
          </w:p>
          <w:p w14:paraId="4CD38C63" w14:textId="339E2C16" w:rsidR="003F5362" w:rsidRPr="007D0078" w:rsidRDefault="003F5362" w:rsidP="007D0078">
            <w:pPr>
              <w:tabs>
                <w:tab w:val="left" w:pos="1308"/>
              </w:tabs>
              <w:spacing w:after="0" w:line="240" w:lineRule="auto"/>
              <w:ind w:left="1339"/>
              <w:rPr>
                <w:rFonts w:ascii="Times New Roman" w:eastAsia="Times New Roman" w:hAnsi="Times New Roman" w:cs="Times New Roman"/>
                <w:lang w:eastAsia="ru-RU"/>
              </w:rPr>
            </w:pPr>
            <w:r w:rsidRPr="007D0078">
              <w:rPr>
                <w:rFonts w:ascii="Times New Roman" w:eastAsia="Times New Roman" w:hAnsi="Times New Roman" w:cs="Times New Roman"/>
                <w:lang w:eastAsia="ru-RU"/>
              </w:rPr>
              <w:t>от «</w:t>
            </w:r>
            <w:r w:rsidRPr="007D0078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30 </w:t>
            </w:r>
            <w:r w:rsidRPr="007D007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C333F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Pr="007D0078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ноября</w:t>
            </w:r>
            <w:r w:rsidRPr="00C333F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Pr="007D0078">
              <w:rPr>
                <w:rFonts w:ascii="Times New Roman" w:eastAsia="Times New Roman" w:hAnsi="Times New Roman" w:cs="Times New Roman"/>
                <w:lang w:eastAsia="ru-RU"/>
              </w:rPr>
              <w:t xml:space="preserve">2022 года № </w:t>
            </w:r>
            <w:r w:rsidRPr="007D0078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830</w:t>
            </w:r>
          </w:p>
          <w:p w14:paraId="140EB6EA" w14:textId="11DACE15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362" w:rsidRPr="003F5362" w14:paraId="627E6DA7" w14:textId="77777777" w:rsidTr="003F5362">
        <w:trPr>
          <w:trHeight w:val="5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084DB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5AFBC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3819D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00DFF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5BEAF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1319D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93F8E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81D87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18FF2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DC10D4" w14:textId="1220B028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362" w:rsidRPr="003F5362" w14:paraId="01EDCB90" w14:textId="77777777" w:rsidTr="003F536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96F86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81E87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47F962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7045C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AF1C81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E56DF5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B83BD3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DBF61B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7D253B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9FD7B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E489B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40B98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DA348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5362" w:rsidRPr="003F5362" w14:paraId="7FAE47CF" w14:textId="77777777" w:rsidTr="003F5362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714F4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8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DB8C9E" w14:textId="075DF058" w:rsidR="003F5362" w:rsidRPr="003F5362" w:rsidRDefault="003F5362" w:rsidP="003F5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плановый период 2024 год</w:t>
            </w:r>
          </w:p>
        </w:tc>
      </w:tr>
      <w:tr w:rsidR="003F5362" w:rsidRPr="003F5362" w14:paraId="0A621213" w14:textId="77777777" w:rsidTr="003F536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5DC2A" w14:textId="77777777" w:rsidR="003F5362" w:rsidRPr="003F5362" w:rsidRDefault="003F5362" w:rsidP="003F5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C1CC9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92995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CF572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0F8BA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2A7AE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762DA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81838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5D9B7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DEBE4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F5C53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5B577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F83DB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5362" w:rsidRPr="003F5362" w14:paraId="3ABA1E0D" w14:textId="77777777" w:rsidTr="003F5362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C0824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1317C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424D0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4ECF7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3C2C8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44C32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BF653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5B807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1B159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D5DC6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368D8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A004E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AA860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0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(тыс. рублей) </w:t>
            </w:r>
          </w:p>
        </w:tc>
      </w:tr>
      <w:tr w:rsidR="003F5362" w:rsidRPr="003F5362" w14:paraId="2DDFBED5" w14:textId="77777777" w:rsidTr="003F5362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FB4E3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B2BFB" w14:textId="77777777" w:rsidR="003F5362" w:rsidRPr="003F5362" w:rsidRDefault="003F5362" w:rsidP="003F5362">
            <w:pPr>
              <w:spacing w:after="0" w:line="240" w:lineRule="auto"/>
              <w:ind w:left="-84" w:right="-110" w:hanging="142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2E28D" w14:textId="77777777" w:rsidR="003F5362" w:rsidRPr="003F5362" w:rsidRDefault="003F5362" w:rsidP="003F5362">
            <w:pPr>
              <w:spacing w:after="0" w:line="240" w:lineRule="auto"/>
              <w:ind w:left="-106" w:right="-171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9EEB3" w14:textId="77777777" w:rsidR="003F5362" w:rsidRPr="003F5362" w:rsidRDefault="003F5362" w:rsidP="003F5362">
            <w:pPr>
              <w:spacing w:after="0" w:line="240" w:lineRule="auto"/>
              <w:ind w:left="-114" w:right="-129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52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71AB3" w14:textId="77777777" w:rsidR="003F5362" w:rsidRPr="003F5362" w:rsidRDefault="003F5362" w:rsidP="003F5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181E6B" w14:textId="77777777" w:rsidR="003F5362" w:rsidRPr="003F5362" w:rsidRDefault="003F5362" w:rsidP="003F5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53BD1A" w14:textId="77777777" w:rsidR="003F5362" w:rsidRPr="003F5362" w:rsidRDefault="003F5362" w:rsidP="003F5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8A33D5" w14:textId="77777777" w:rsidR="003F5362" w:rsidRPr="003F5362" w:rsidRDefault="003F5362" w:rsidP="003F5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F364B8" w14:textId="77777777" w:rsidR="003F5362" w:rsidRPr="003F5362" w:rsidRDefault="003F5362" w:rsidP="003F5362">
            <w:pPr>
              <w:spacing w:after="0" w:line="240" w:lineRule="auto"/>
              <w:ind w:left="-86" w:right="-132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BC7E0" w14:textId="77777777" w:rsidR="003F5362" w:rsidRPr="003F5362" w:rsidRDefault="003F5362" w:rsidP="003F5362">
            <w:pPr>
              <w:spacing w:after="0" w:line="240" w:lineRule="auto"/>
              <w:ind w:left="-12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3F5362" w:rsidRPr="003F5362" w14:paraId="2A9BC495" w14:textId="77777777" w:rsidTr="003F5362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8BEC7" w14:textId="77777777" w:rsidR="003F5362" w:rsidRPr="003F5362" w:rsidRDefault="003F5362" w:rsidP="003F5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BCA7D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3C9FE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AE8F20A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A1829" w14:textId="77777777" w:rsidR="003F5362" w:rsidRPr="003F5362" w:rsidRDefault="003F5362" w:rsidP="003F5362">
            <w:pPr>
              <w:spacing w:after="0" w:line="240" w:lineRule="auto"/>
              <w:ind w:left="-87" w:right="-7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DD561" w14:textId="77777777" w:rsidR="003F5362" w:rsidRPr="003F5362" w:rsidRDefault="003F5362" w:rsidP="003F5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2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FC713" w14:textId="77777777" w:rsidR="003F5362" w:rsidRPr="003F5362" w:rsidRDefault="003F5362" w:rsidP="003F5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D54FFC3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0E4D034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514382E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3BBF5A9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C09AC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F5362" w:rsidRPr="003F5362" w14:paraId="0D408BDF" w14:textId="77777777" w:rsidTr="003F5362">
        <w:trPr>
          <w:trHeight w:val="20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14B57" w14:textId="77777777" w:rsidR="003F5362" w:rsidRPr="003F5362" w:rsidRDefault="003F5362" w:rsidP="003F5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41FD2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5A59D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E2F4835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200BB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2D9EE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4AB0" w14:textId="77777777" w:rsidR="003F5362" w:rsidRPr="003F5362" w:rsidRDefault="003F5362" w:rsidP="003F5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129DC" w14:textId="77777777" w:rsidR="003F5362" w:rsidRPr="003F5362" w:rsidRDefault="003F5362" w:rsidP="003F5362">
            <w:pPr>
              <w:spacing w:after="0" w:line="240" w:lineRule="auto"/>
              <w:ind w:left="-183" w:right="-20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1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4FDAA7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B840A90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396249B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2073688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3F2A6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F5362" w:rsidRPr="003F5362" w14:paraId="707E011B" w14:textId="77777777" w:rsidTr="003F536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29B05" w14:textId="77777777" w:rsidR="003F5362" w:rsidRPr="003F5362" w:rsidRDefault="003F5362" w:rsidP="003F5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1BA5A" w14:textId="77777777" w:rsidR="003F5362" w:rsidRPr="003F5362" w:rsidRDefault="003F5362" w:rsidP="003F5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6D6A0" w14:textId="77777777" w:rsidR="003F5362" w:rsidRPr="003F5362" w:rsidRDefault="003F5362" w:rsidP="003F5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4AEB8" w14:textId="77777777" w:rsidR="003F5362" w:rsidRPr="003F5362" w:rsidRDefault="003F5362" w:rsidP="003F5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F98CA" w14:textId="77777777" w:rsidR="003F5362" w:rsidRPr="003F5362" w:rsidRDefault="003F5362" w:rsidP="003F5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57652" w14:textId="77777777" w:rsidR="003F5362" w:rsidRPr="003F5362" w:rsidRDefault="003F5362" w:rsidP="003F5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8E1DC" w14:textId="77777777" w:rsidR="003F5362" w:rsidRPr="003F5362" w:rsidRDefault="003F5362" w:rsidP="003F5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D85FE" w14:textId="77777777" w:rsidR="003F5362" w:rsidRPr="003F5362" w:rsidRDefault="003F5362" w:rsidP="003F5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A4FA5" w14:textId="77777777" w:rsidR="003F5362" w:rsidRPr="003F5362" w:rsidRDefault="003F5362" w:rsidP="003F5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E35C5" w14:textId="77777777" w:rsidR="003F5362" w:rsidRPr="003F5362" w:rsidRDefault="003F5362" w:rsidP="003F5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1B5B0" w14:textId="77777777" w:rsidR="003F5362" w:rsidRPr="003F5362" w:rsidRDefault="003F5362" w:rsidP="003F5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3E2CD" w14:textId="77777777" w:rsidR="003F5362" w:rsidRPr="003F5362" w:rsidRDefault="003F5362" w:rsidP="003F5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09F5A" w14:textId="77777777" w:rsidR="003F5362" w:rsidRPr="003F5362" w:rsidRDefault="003F5362" w:rsidP="003F5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3F5362" w:rsidRPr="003F5362" w14:paraId="5046F823" w14:textId="77777777" w:rsidTr="003F5362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D589A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198EF" w14:textId="77777777" w:rsid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E3CE616" w14:textId="6B89F60F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3A12C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246 488,90841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B0442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230 667,00000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F0157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58 648,60000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32445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172 018,40000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357B7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43 077,90000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8C97F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128 940,50000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6C197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736,30000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D7706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2 490,00000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C11B9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0B94E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5 646,40841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1A9AC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6 909,60000</w:t>
            </w:r>
          </w:p>
        </w:tc>
      </w:tr>
      <w:tr w:rsidR="003F5362" w:rsidRPr="003F5362" w14:paraId="546CB6DA" w14:textId="77777777" w:rsidTr="003F5362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A2996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290E3" w14:textId="77777777" w:rsid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40A354A" w14:textId="0644C97E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B0A88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22 579,58947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FFB84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16 230,60000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0D750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16 230,60000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0E22C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157C0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02934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9AE09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64DFC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A97A8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90370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3 880,08947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5BFD2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1 593,00000</w:t>
            </w:r>
          </w:p>
        </w:tc>
      </w:tr>
      <w:tr w:rsidR="003F5362" w:rsidRPr="003F5362" w14:paraId="23634C31" w14:textId="77777777" w:rsidTr="003F5362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FA1AF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F34CB" w14:textId="77777777" w:rsid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1DAA446" w14:textId="4FAD0B16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CC1E9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32 704,79574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7CF21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8 228,80000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1E367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4 419,90000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DCC06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3 808,90000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8C158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953,90000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E2B87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2 855,00000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8BCBA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CE783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A726A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446F1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16,09574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25DBF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23 767,40000</w:t>
            </w:r>
          </w:p>
        </w:tc>
      </w:tr>
      <w:tr w:rsidR="003F5362" w:rsidRPr="003F5362" w14:paraId="3BCAA3A1" w14:textId="77777777" w:rsidTr="003F5362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ECB8B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AD3D2" w14:textId="77777777" w:rsid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C8361DF" w14:textId="5CE91581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E81B4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51 669,53830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29A20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26 365,20000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F9F41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3 935,40000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D7474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22 429,80000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958F0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5 617,00000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5BE04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16 812,80000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75639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3C071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A9315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952E9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6,43830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E9D04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24 961,00000</w:t>
            </w:r>
          </w:p>
        </w:tc>
      </w:tr>
      <w:tr w:rsidR="003F5362" w:rsidRPr="003F5362" w14:paraId="57555D37" w14:textId="77777777" w:rsidTr="003F5362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43705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64544" w14:textId="77777777" w:rsid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EEFAB5C" w14:textId="6FCD16F2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DBB84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21 636,01915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FA1A7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6 673,50000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95051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864,90000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B2CA9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5 808,60000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D2556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1 454,60000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E3B32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4 354,00000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1B6AB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99F3A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E5D7E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12,10000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59A7E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3,21915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4A6F1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14 636,00000</w:t>
            </w:r>
          </w:p>
        </w:tc>
      </w:tr>
      <w:tr w:rsidR="003F5362" w:rsidRPr="003F5362" w14:paraId="63F96AC7" w14:textId="77777777" w:rsidTr="003F5362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5F5F4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0DBB6" w14:textId="77777777" w:rsid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119457F" w14:textId="67CC0536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BC0EE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27 386,78617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51462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9 859,90000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BD259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3 855,80000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1814B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6 004,10000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9CF5E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1 503,60000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54109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4 500,50000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CC1BA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0ACAC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D33DA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B054A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14,48617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6D295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17 167,10000</w:t>
            </w:r>
          </w:p>
        </w:tc>
      </w:tr>
      <w:tr w:rsidR="003F5362" w:rsidRPr="003F5362" w14:paraId="381A7EA6" w14:textId="77777777" w:rsidTr="003F5362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24D86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A00E4" w14:textId="77777777" w:rsid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BE509D7" w14:textId="6B29889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72FD4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21 114,16702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2D718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5 116,00000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28FF5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3 437,70000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9747B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1 678,30000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681A7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420,30000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8BDF6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1 258,00000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C351F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ECD49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6605B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B6031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11,26702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62F89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15 655,90000</w:t>
            </w:r>
          </w:p>
        </w:tc>
      </w:tr>
      <w:tr w:rsidR="003F5362" w:rsidRPr="003F5362" w14:paraId="6E16BB80" w14:textId="77777777" w:rsidTr="003F5362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98516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16650" w14:textId="77777777" w:rsid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FF39494" w14:textId="04B1045F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7C7B6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51 361,94574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551B5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21 802,90000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C5643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8 505,70000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60316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13 297,20000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1260E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3 330,00000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DB05F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9 967,20000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3D259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9961F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1026B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6B6EF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10 198,34574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4D687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18 718,40000</w:t>
            </w:r>
          </w:p>
        </w:tc>
      </w:tr>
      <w:tr w:rsidR="003F5362" w:rsidRPr="003F5362" w14:paraId="2226A813" w14:textId="77777777" w:rsidTr="003F536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4221F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7AA22" w14:textId="77777777" w:rsidR="003F5362" w:rsidRDefault="003F5362" w:rsidP="003F5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7A3DEC94" w14:textId="06168DD5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9EA92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474 941,75000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89FCE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324 943,90000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78796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99 898,60000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9791C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225 045,30000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7E524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56 357,30000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E51E0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168 688,00000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7AFE8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993,00000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40D3B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5 602,30000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C61E1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217,80000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3DF95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19 776,35000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5583B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3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123 408,40000</w:t>
            </w:r>
          </w:p>
        </w:tc>
      </w:tr>
      <w:tr w:rsidR="003F5362" w:rsidRPr="003F5362" w14:paraId="5BB700A0" w14:textId="77777777" w:rsidTr="003F5362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AB62C" w14:textId="77777777" w:rsidR="003F5362" w:rsidRPr="003F5362" w:rsidRDefault="003F5362" w:rsidP="003F5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B8495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A36B9" w14:textId="77777777" w:rsidR="003F5362" w:rsidRPr="003F5362" w:rsidRDefault="003F5362" w:rsidP="005D4B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234F2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5E44F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46D9C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DF262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8650E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9A08E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13298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E9DE1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B7E1B" w14:textId="77777777" w:rsidR="003F5362" w:rsidRPr="003F5362" w:rsidRDefault="003F5362" w:rsidP="005D4B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1A296" w14:textId="48BBC9DC" w:rsidR="003F5362" w:rsidRPr="007D0078" w:rsidRDefault="005D4B77" w:rsidP="005D4B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0078">
              <w:rPr>
                <w:rFonts w:ascii="Times New Roman" w:eastAsia="Times New Roman" w:hAnsi="Times New Roman" w:cs="Times New Roman"/>
                <w:lang w:eastAsia="ru-RU"/>
              </w:rPr>
              <w:t xml:space="preserve">». </w:t>
            </w:r>
          </w:p>
        </w:tc>
      </w:tr>
      <w:tr w:rsidR="003F5362" w:rsidRPr="003F5362" w14:paraId="217D53B0" w14:textId="77777777" w:rsidTr="003F5362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FD371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F5D50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B6F94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42601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2D8C4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2C053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92A49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80F5C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1F1EB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AB8BD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DE195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3F06F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BD452" w14:textId="77777777" w:rsidR="003F5362" w:rsidRPr="003F5362" w:rsidRDefault="003F5362" w:rsidP="003F53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14:paraId="33D910B1" w14:textId="77777777" w:rsidR="00984DFB" w:rsidRPr="003F5362" w:rsidRDefault="00984DFB" w:rsidP="003F5362">
      <w:pPr>
        <w:rPr>
          <w:sz w:val="16"/>
          <w:szCs w:val="16"/>
        </w:rPr>
      </w:pPr>
    </w:p>
    <w:sectPr w:rsidR="00984DFB" w:rsidRPr="003F5362" w:rsidSect="003F5362">
      <w:pgSz w:w="16838" w:h="11906" w:orient="landscape"/>
      <w:pgMar w:top="0" w:right="253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764"/>
    <w:rsid w:val="003F5362"/>
    <w:rsid w:val="005D4B77"/>
    <w:rsid w:val="00613764"/>
    <w:rsid w:val="007D0078"/>
    <w:rsid w:val="00984DFB"/>
    <w:rsid w:val="00C3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D9DDC"/>
  <w15:chartTrackingRefBased/>
  <w15:docId w15:val="{17235DD7-F1D9-4A1B-8F22-1EA68C8BF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00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408</Words>
  <Characters>2326</Characters>
  <Application>Microsoft Office Word</Application>
  <DocSecurity>0</DocSecurity>
  <Lines>19</Lines>
  <Paragraphs>5</Paragraphs>
  <ScaleCrop>false</ScaleCrop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Климчук Людмила Александровна</cp:lastModifiedBy>
  <cp:revision>2</cp:revision>
  <dcterms:created xsi:type="dcterms:W3CDTF">2023-05-22T06:31:00Z</dcterms:created>
  <dcterms:modified xsi:type="dcterms:W3CDTF">2023-05-22T06:31:00Z</dcterms:modified>
</cp:coreProperties>
</file>