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483" w:type="dxa"/>
        <w:tblInd w:w="-851" w:type="dxa"/>
        <w:tblLayout w:type="fixed"/>
        <w:tblLook w:val="04A0" w:firstRow="1" w:lastRow="0" w:firstColumn="1" w:lastColumn="0" w:noHBand="0" w:noVBand="1"/>
      </w:tblPr>
      <w:tblGrid>
        <w:gridCol w:w="3544"/>
        <w:gridCol w:w="520"/>
        <w:gridCol w:w="520"/>
        <w:gridCol w:w="1086"/>
        <w:gridCol w:w="567"/>
        <w:gridCol w:w="1417"/>
        <w:gridCol w:w="1560"/>
        <w:gridCol w:w="1077"/>
        <w:gridCol w:w="1192"/>
      </w:tblGrid>
      <w:tr w:rsidR="009A52F9" w:rsidRPr="00306D40" w:rsidTr="008F55EC">
        <w:trPr>
          <w:cantSplit/>
        </w:trPr>
        <w:tc>
          <w:tcPr>
            <w:tcW w:w="3544" w:type="dxa"/>
            <w:tcBorders>
              <w:top w:val="nil"/>
              <w:left w:val="nil"/>
              <w:bottom w:val="nil"/>
              <w:right w:val="nil"/>
            </w:tcBorders>
            <w:shd w:val="clear" w:color="auto" w:fill="auto"/>
            <w:noWrap/>
            <w:vAlign w:val="bottom"/>
            <w:hideMark/>
          </w:tcPr>
          <w:p w:rsidR="009A52F9" w:rsidRPr="00306D40" w:rsidRDefault="009A52F9" w:rsidP="001931A0">
            <w:pPr>
              <w:jc w:val="right"/>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9A52F9" w:rsidRPr="00306D40" w:rsidRDefault="009A52F9" w:rsidP="001931A0">
            <w:pPr>
              <w:jc w:val="right"/>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9A52F9" w:rsidRPr="00306D40" w:rsidRDefault="009A52F9" w:rsidP="001931A0">
            <w:pPr>
              <w:jc w:val="right"/>
              <w:rPr>
                <w:rFonts w:ascii="Times New Roman" w:hAnsi="Times New Roman" w:cs="Times New Roman"/>
                <w:sz w:val="14"/>
                <w:szCs w:val="14"/>
              </w:rPr>
            </w:pPr>
          </w:p>
        </w:tc>
        <w:tc>
          <w:tcPr>
            <w:tcW w:w="6899" w:type="dxa"/>
            <w:gridSpan w:val="6"/>
            <w:vMerge w:val="restart"/>
            <w:tcBorders>
              <w:left w:val="nil"/>
              <w:right w:val="nil"/>
            </w:tcBorders>
            <w:shd w:val="clear" w:color="auto" w:fill="auto"/>
            <w:noWrap/>
            <w:vAlign w:val="bottom"/>
            <w:hideMark/>
          </w:tcPr>
          <w:p w:rsidR="00F535F3" w:rsidRPr="00945A30" w:rsidRDefault="00F535F3" w:rsidP="00945A30">
            <w:pPr>
              <w:spacing w:after="0" w:line="240" w:lineRule="auto"/>
              <w:ind w:left="2539" w:firstLine="4"/>
              <w:rPr>
                <w:rFonts w:ascii="Times New Roman" w:hAnsi="Times New Roman" w:cs="Times New Roman"/>
              </w:rPr>
            </w:pPr>
            <w:r w:rsidRPr="00945A30">
              <w:rPr>
                <w:rFonts w:ascii="Times New Roman" w:hAnsi="Times New Roman" w:cs="Times New Roman"/>
              </w:rPr>
              <w:t>Приложение 3 к решению                                                                                          Думы Нефтеюганского района</w:t>
            </w:r>
          </w:p>
          <w:p w:rsidR="00F535F3" w:rsidRPr="00945A30" w:rsidRDefault="00F535F3" w:rsidP="00945A30">
            <w:pPr>
              <w:spacing w:after="0" w:line="240" w:lineRule="auto"/>
              <w:ind w:left="2539" w:firstLine="4"/>
              <w:rPr>
                <w:rFonts w:ascii="Times New Roman" w:hAnsi="Times New Roman" w:cs="Times New Roman"/>
              </w:rPr>
            </w:pPr>
            <w:r w:rsidRPr="00945A30">
              <w:rPr>
                <w:rFonts w:ascii="Times New Roman" w:hAnsi="Times New Roman" w:cs="Times New Roman"/>
              </w:rPr>
              <w:t>от «</w:t>
            </w:r>
            <w:r w:rsidR="00945A30">
              <w:rPr>
                <w:rFonts w:ascii="Times New Roman" w:hAnsi="Times New Roman" w:cs="Times New Roman"/>
                <w:u w:val="single"/>
              </w:rPr>
              <w:t xml:space="preserve"> </w:t>
            </w:r>
            <w:r w:rsidR="00BE09F7">
              <w:rPr>
                <w:rFonts w:ascii="Times New Roman" w:hAnsi="Times New Roman" w:cs="Times New Roman"/>
                <w:u w:val="single"/>
              </w:rPr>
              <w:t>24</w:t>
            </w:r>
            <w:r w:rsidR="00945A30">
              <w:rPr>
                <w:rFonts w:ascii="Times New Roman" w:hAnsi="Times New Roman" w:cs="Times New Roman"/>
                <w:u w:val="single"/>
              </w:rPr>
              <w:t xml:space="preserve"> </w:t>
            </w:r>
            <w:r w:rsidRPr="00945A30">
              <w:rPr>
                <w:rFonts w:ascii="Times New Roman" w:hAnsi="Times New Roman" w:cs="Times New Roman"/>
              </w:rPr>
              <w:t>»</w:t>
            </w:r>
            <w:r w:rsidR="00945A30">
              <w:rPr>
                <w:rFonts w:ascii="Times New Roman" w:hAnsi="Times New Roman" w:cs="Times New Roman"/>
                <w:u w:val="single"/>
              </w:rPr>
              <w:t xml:space="preserve">    </w:t>
            </w:r>
            <w:r w:rsidR="00BE09F7">
              <w:rPr>
                <w:rFonts w:ascii="Times New Roman" w:hAnsi="Times New Roman" w:cs="Times New Roman"/>
                <w:u w:val="single"/>
              </w:rPr>
              <w:t>мая</w:t>
            </w:r>
            <w:r w:rsidR="00945A30">
              <w:rPr>
                <w:rFonts w:ascii="Times New Roman" w:hAnsi="Times New Roman" w:cs="Times New Roman"/>
                <w:u w:val="single"/>
              </w:rPr>
              <w:t xml:space="preserve">    </w:t>
            </w:r>
            <w:r w:rsidRPr="00945A30">
              <w:rPr>
                <w:rFonts w:ascii="Times New Roman" w:hAnsi="Times New Roman" w:cs="Times New Roman"/>
              </w:rPr>
              <w:t>2023 года  №</w:t>
            </w:r>
            <w:r w:rsidR="00945A30">
              <w:rPr>
                <w:rFonts w:ascii="Times New Roman" w:hAnsi="Times New Roman" w:cs="Times New Roman"/>
                <w:u w:val="single"/>
              </w:rPr>
              <w:t xml:space="preserve"> </w:t>
            </w:r>
            <w:r w:rsidR="00BE09F7">
              <w:rPr>
                <w:rFonts w:ascii="Times New Roman" w:hAnsi="Times New Roman" w:cs="Times New Roman"/>
                <w:u w:val="single"/>
              </w:rPr>
              <w:t>902</w:t>
            </w:r>
            <w:bookmarkStart w:id="0" w:name="_GoBack"/>
            <w:bookmarkEnd w:id="0"/>
            <w:r w:rsidR="00945A30">
              <w:rPr>
                <w:rFonts w:ascii="Times New Roman" w:hAnsi="Times New Roman" w:cs="Times New Roman"/>
                <w:u w:val="single"/>
              </w:rPr>
              <w:t xml:space="preserve"> </w:t>
            </w:r>
            <w:r w:rsidR="00945A30" w:rsidRPr="00945A30">
              <w:rPr>
                <w:rFonts w:ascii="Times New Roman" w:hAnsi="Times New Roman" w:cs="Times New Roman"/>
                <w:color w:val="FFFFFF" w:themeColor="background1"/>
                <w:u w:val="single"/>
              </w:rPr>
              <w:t xml:space="preserve"> .</w:t>
            </w:r>
          </w:p>
          <w:p w:rsidR="00F535F3" w:rsidRPr="00945A30" w:rsidRDefault="00F535F3" w:rsidP="00945A30">
            <w:pPr>
              <w:spacing w:after="0" w:line="240" w:lineRule="auto"/>
              <w:ind w:left="2539" w:firstLine="4"/>
              <w:rPr>
                <w:rFonts w:ascii="Times New Roman" w:hAnsi="Times New Roman" w:cs="Times New Roman"/>
              </w:rPr>
            </w:pPr>
          </w:p>
          <w:p w:rsidR="00F535F3" w:rsidRPr="00945A30" w:rsidRDefault="00F535F3" w:rsidP="00945A30">
            <w:pPr>
              <w:spacing w:after="0" w:line="240" w:lineRule="auto"/>
              <w:ind w:left="2539" w:firstLine="4"/>
              <w:rPr>
                <w:rFonts w:ascii="Times New Roman" w:hAnsi="Times New Roman" w:cs="Times New Roman"/>
              </w:rPr>
            </w:pPr>
            <w:r w:rsidRPr="00945A30">
              <w:rPr>
                <w:rFonts w:ascii="Times New Roman" w:hAnsi="Times New Roman" w:cs="Times New Roman"/>
              </w:rPr>
              <w:t>«Приложение 3 к решению                                                                            Думы Нефтеюганского района                                                                            от «</w:t>
            </w:r>
            <w:r w:rsidRPr="00945A30">
              <w:rPr>
                <w:rFonts w:ascii="Times New Roman" w:hAnsi="Times New Roman" w:cs="Times New Roman"/>
                <w:u w:val="single"/>
              </w:rPr>
              <w:t xml:space="preserve"> 30 </w:t>
            </w:r>
            <w:r w:rsidRPr="00945A30">
              <w:rPr>
                <w:rFonts w:ascii="Times New Roman" w:hAnsi="Times New Roman" w:cs="Times New Roman"/>
              </w:rPr>
              <w:t>»</w:t>
            </w:r>
            <w:r w:rsidRPr="00945A30">
              <w:rPr>
                <w:rFonts w:ascii="Times New Roman" w:hAnsi="Times New Roman" w:cs="Times New Roman"/>
                <w:u w:val="single"/>
              </w:rPr>
              <w:t xml:space="preserve">  ноября  </w:t>
            </w:r>
            <w:r w:rsidRPr="00945A30">
              <w:rPr>
                <w:rFonts w:ascii="Times New Roman" w:hAnsi="Times New Roman" w:cs="Times New Roman"/>
              </w:rPr>
              <w:t>2022 года №</w:t>
            </w:r>
            <w:r w:rsidRPr="00945A30">
              <w:rPr>
                <w:rFonts w:ascii="Times New Roman" w:hAnsi="Times New Roman" w:cs="Times New Roman"/>
                <w:u w:val="single"/>
              </w:rPr>
              <w:t xml:space="preserve"> 830</w:t>
            </w:r>
          </w:p>
          <w:p w:rsidR="009A52F9" w:rsidRPr="00306D40" w:rsidRDefault="009A52F9" w:rsidP="001931A0">
            <w:pPr>
              <w:jc w:val="right"/>
              <w:rPr>
                <w:rFonts w:ascii="Times New Roman" w:hAnsi="Times New Roman" w:cs="Times New Roman"/>
                <w:sz w:val="14"/>
                <w:szCs w:val="14"/>
              </w:rPr>
            </w:pPr>
          </w:p>
        </w:tc>
      </w:tr>
      <w:tr w:rsidR="009A52F9" w:rsidRPr="00306D40" w:rsidTr="008F55EC">
        <w:trPr>
          <w:cantSplit/>
        </w:trPr>
        <w:tc>
          <w:tcPr>
            <w:tcW w:w="3544" w:type="dxa"/>
            <w:tcBorders>
              <w:top w:val="nil"/>
              <w:left w:val="nil"/>
              <w:bottom w:val="nil"/>
              <w:right w:val="nil"/>
            </w:tcBorders>
            <w:shd w:val="clear" w:color="auto" w:fill="auto"/>
            <w:noWrap/>
            <w:vAlign w:val="bottom"/>
            <w:hideMark/>
          </w:tcPr>
          <w:p w:rsidR="009A52F9" w:rsidRPr="00306D40" w:rsidRDefault="009A52F9" w:rsidP="001931A0">
            <w:pPr>
              <w:jc w:val="right"/>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9A52F9" w:rsidRPr="00306D40" w:rsidRDefault="009A52F9" w:rsidP="001931A0">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9A52F9" w:rsidRPr="00306D40" w:rsidRDefault="009A52F9" w:rsidP="001931A0">
            <w:pPr>
              <w:rPr>
                <w:rFonts w:ascii="Times New Roman" w:hAnsi="Times New Roman" w:cs="Times New Roman"/>
                <w:sz w:val="14"/>
                <w:szCs w:val="14"/>
              </w:rPr>
            </w:pPr>
          </w:p>
        </w:tc>
        <w:tc>
          <w:tcPr>
            <w:tcW w:w="6899" w:type="dxa"/>
            <w:gridSpan w:val="6"/>
            <w:vMerge/>
            <w:tcBorders>
              <w:left w:val="nil"/>
              <w:bottom w:val="nil"/>
              <w:right w:val="nil"/>
            </w:tcBorders>
            <w:shd w:val="clear" w:color="auto" w:fill="auto"/>
            <w:noWrap/>
            <w:vAlign w:val="bottom"/>
            <w:hideMark/>
          </w:tcPr>
          <w:p w:rsidR="009A52F9" w:rsidRPr="00306D40" w:rsidRDefault="009A52F9" w:rsidP="001931A0">
            <w:pPr>
              <w:rPr>
                <w:rFonts w:ascii="Times New Roman" w:hAnsi="Times New Roman" w:cs="Times New Roman"/>
                <w:sz w:val="14"/>
                <w:szCs w:val="14"/>
              </w:rPr>
            </w:pPr>
          </w:p>
        </w:tc>
      </w:tr>
      <w:tr w:rsidR="00306D40" w:rsidRPr="00306D40" w:rsidTr="00306D40">
        <w:trPr>
          <w:cantSplit/>
        </w:trPr>
        <w:tc>
          <w:tcPr>
            <w:tcW w:w="11483" w:type="dxa"/>
            <w:gridSpan w:val="9"/>
            <w:tcBorders>
              <w:top w:val="nil"/>
              <w:left w:val="nil"/>
              <w:bottom w:val="nil"/>
              <w:right w:val="nil"/>
            </w:tcBorders>
            <w:shd w:val="clear" w:color="auto" w:fill="auto"/>
            <w:vAlign w:val="center"/>
            <w:hideMark/>
          </w:tcPr>
          <w:p w:rsidR="00945A30" w:rsidRDefault="00945A30" w:rsidP="001931A0">
            <w:pPr>
              <w:jc w:val="center"/>
              <w:rPr>
                <w:rFonts w:ascii="Times New Roman" w:hAnsi="Times New Roman" w:cs="Times New Roman"/>
                <w:b/>
                <w:bCs/>
                <w:sz w:val="24"/>
                <w:szCs w:val="24"/>
              </w:rPr>
            </w:pPr>
          </w:p>
          <w:p w:rsidR="00945A30" w:rsidRDefault="00306D40" w:rsidP="00945A30">
            <w:pPr>
              <w:spacing w:after="0" w:line="240" w:lineRule="auto"/>
              <w:jc w:val="center"/>
              <w:rPr>
                <w:rFonts w:ascii="Times New Roman" w:hAnsi="Times New Roman" w:cs="Times New Roman"/>
                <w:b/>
                <w:bCs/>
                <w:sz w:val="24"/>
                <w:szCs w:val="24"/>
              </w:rPr>
            </w:pPr>
            <w:r w:rsidRPr="003360D6">
              <w:rPr>
                <w:rFonts w:ascii="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p>
          <w:p w:rsidR="00945A30" w:rsidRDefault="00306D40" w:rsidP="00945A30">
            <w:pPr>
              <w:spacing w:after="0" w:line="240" w:lineRule="auto"/>
              <w:jc w:val="center"/>
              <w:rPr>
                <w:rFonts w:ascii="Times New Roman" w:hAnsi="Times New Roman" w:cs="Times New Roman"/>
                <w:b/>
                <w:bCs/>
                <w:sz w:val="24"/>
                <w:szCs w:val="24"/>
              </w:rPr>
            </w:pPr>
            <w:r w:rsidRPr="003360D6">
              <w:rPr>
                <w:rFonts w:ascii="Times New Roman" w:hAnsi="Times New Roman" w:cs="Times New Roman"/>
                <w:b/>
                <w:bCs/>
                <w:sz w:val="24"/>
                <w:szCs w:val="24"/>
              </w:rPr>
              <w:t xml:space="preserve">(группам и подгруппам) видов расходов классификации расходов  бюджета </w:t>
            </w:r>
          </w:p>
          <w:p w:rsidR="00306D40" w:rsidRDefault="00306D40" w:rsidP="00945A30">
            <w:pPr>
              <w:spacing w:after="0" w:line="240" w:lineRule="auto"/>
              <w:jc w:val="center"/>
              <w:rPr>
                <w:rFonts w:ascii="Times New Roman" w:hAnsi="Times New Roman" w:cs="Times New Roman"/>
                <w:b/>
                <w:bCs/>
                <w:sz w:val="24"/>
                <w:szCs w:val="24"/>
              </w:rPr>
            </w:pPr>
            <w:r w:rsidRPr="003360D6">
              <w:rPr>
                <w:rFonts w:ascii="Times New Roman" w:hAnsi="Times New Roman" w:cs="Times New Roman"/>
                <w:b/>
                <w:bCs/>
                <w:sz w:val="24"/>
                <w:szCs w:val="24"/>
              </w:rPr>
              <w:t>Нефтеюганского района на 2023 год</w:t>
            </w:r>
          </w:p>
          <w:p w:rsidR="00945A30" w:rsidRDefault="00945A30" w:rsidP="00945A30">
            <w:pPr>
              <w:spacing w:after="0" w:line="240" w:lineRule="auto"/>
              <w:jc w:val="center"/>
              <w:rPr>
                <w:rFonts w:ascii="Times New Roman" w:hAnsi="Times New Roman" w:cs="Times New Roman"/>
                <w:b/>
                <w:bCs/>
                <w:sz w:val="24"/>
                <w:szCs w:val="24"/>
              </w:rPr>
            </w:pPr>
          </w:p>
          <w:p w:rsidR="00945A30" w:rsidRPr="003360D6" w:rsidRDefault="00945A30" w:rsidP="001931A0">
            <w:pPr>
              <w:jc w:val="center"/>
              <w:rPr>
                <w:rFonts w:ascii="Times New Roman" w:hAnsi="Times New Roman" w:cs="Times New Roman"/>
                <w:b/>
                <w:bCs/>
                <w:sz w:val="24"/>
                <w:szCs w:val="24"/>
              </w:rPr>
            </w:pPr>
          </w:p>
        </w:tc>
      </w:tr>
      <w:tr w:rsidR="00306D40" w:rsidRPr="00306D40" w:rsidTr="00306D40">
        <w:trPr>
          <w:cantSplit/>
        </w:trPr>
        <w:tc>
          <w:tcPr>
            <w:tcW w:w="3544" w:type="dxa"/>
            <w:tcBorders>
              <w:top w:val="nil"/>
              <w:left w:val="nil"/>
              <w:bottom w:val="nil"/>
              <w:right w:val="nil"/>
            </w:tcBorders>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p>
        </w:tc>
        <w:tc>
          <w:tcPr>
            <w:tcW w:w="520" w:type="dxa"/>
            <w:tcBorders>
              <w:top w:val="nil"/>
              <w:left w:val="nil"/>
              <w:bottom w:val="nil"/>
              <w:right w:val="nil"/>
            </w:tcBorders>
            <w:shd w:val="clear" w:color="auto" w:fill="auto"/>
            <w:noWrap/>
            <w:vAlign w:val="bottom"/>
            <w:hideMark/>
          </w:tcPr>
          <w:p w:rsidR="00306D40" w:rsidRPr="00306D40" w:rsidRDefault="00306D40" w:rsidP="001931A0">
            <w:pPr>
              <w:jc w:val="cente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306D40" w:rsidRPr="00306D40" w:rsidRDefault="00306D40" w:rsidP="001931A0">
            <w:pPr>
              <w:rPr>
                <w:rFonts w:ascii="Times New Roman" w:hAnsi="Times New Roman" w:cs="Times New Roman"/>
                <w:sz w:val="14"/>
                <w:szCs w:val="14"/>
              </w:rPr>
            </w:pPr>
          </w:p>
        </w:tc>
        <w:tc>
          <w:tcPr>
            <w:tcW w:w="1086" w:type="dxa"/>
            <w:tcBorders>
              <w:top w:val="nil"/>
              <w:left w:val="nil"/>
              <w:bottom w:val="nil"/>
              <w:right w:val="nil"/>
            </w:tcBorders>
            <w:shd w:val="clear" w:color="auto" w:fill="auto"/>
            <w:noWrap/>
            <w:vAlign w:val="bottom"/>
            <w:hideMark/>
          </w:tcPr>
          <w:p w:rsidR="00306D40" w:rsidRPr="00306D40" w:rsidRDefault="00306D40" w:rsidP="001931A0">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306D40" w:rsidRPr="00306D40" w:rsidRDefault="00306D40" w:rsidP="001931A0">
            <w:pPr>
              <w:rPr>
                <w:rFonts w:ascii="Times New Roman" w:hAnsi="Times New Roman" w:cs="Times New Roman"/>
                <w:sz w:val="14"/>
                <w:szCs w:val="14"/>
              </w:rPr>
            </w:pPr>
          </w:p>
        </w:tc>
        <w:tc>
          <w:tcPr>
            <w:tcW w:w="1417" w:type="dxa"/>
            <w:tcBorders>
              <w:top w:val="nil"/>
              <w:left w:val="nil"/>
              <w:bottom w:val="nil"/>
              <w:right w:val="nil"/>
            </w:tcBorders>
            <w:shd w:val="clear" w:color="auto" w:fill="auto"/>
            <w:vAlign w:val="center"/>
            <w:hideMark/>
          </w:tcPr>
          <w:p w:rsidR="00306D40" w:rsidRPr="00306D40" w:rsidRDefault="00306D40" w:rsidP="001931A0">
            <w:pPr>
              <w:rPr>
                <w:rFonts w:ascii="Times New Roman" w:hAnsi="Times New Roman" w:cs="Times New Roman"/>
                <w:sz w:val="14"/>
                <w:szCs w:val="14"/>
              </w:rPr>
            </w:pPr>
          </w:p>
        </w:tc>
        <w:tc>
          <w:tcPr>
            <w:tcW w:w="1560" w:type="dxa"/>
            <w:tcBorders>
              <w:top w:val="nil"/>
              <w:left w:val="nil"/>
              <w:bottom w:val="nil"/>
              <w:right w:val="nil"/>
            </w:tcBorders>
            <w:shd w:val="clear" w:color="auto" w:fill="auto"/>
            <w:noWrap/>
            <w:vAlign w:val="bottom"/>
            <w:hideMark/>
          </w:tcPr>
          <w:p w:rsidR="00306D40" w:rsidRPr="00306D40" w:rsidRDefault="00306D40" w:rsidP="001931A0">
            <w:pPr>
              <w:jc w:val="center"/>
              <w:rPr>
                <w:rFonts w:ascii="Times New Roman" w:hAnsi="Times New Roman" w:cs="Times New Roman"/>
                <w:sz w:val="14"/>
                <w:szCs w:val="14"/>
              </w:rPr>
            </w:pPr>
          </w:p>
        </w:tc>
        <w:tc>
          <w:tcPr>
            <w:tcW w:w="1077" w:type="dxa"/>
            <w:tcBorders>
              <w:top w:val="nil"/>
              <w:left w:val="nil"/>
              <w:bottom w:val="nil"/>
              <w:right w:val="nil"/>
            </w:tcBorders>
            <w:shd w:val="clear" w:color="auto" w:fill="auto"/>
            <w:vAlign w:val="center"/>
            <w:hideMark/>
          </w:tcPr>
          <w:p w:rsidR="00306D40" w:rsidRPr="00306D40" w:rsidRDefault="00306D40" w:rsidP="001931A0">
            <w:pPr>
              <w:rPr>
                <w:rFonts w:ascii="Times New Roman" w:hAnsi="Times New Roman" w:cs="Times New Roman"/>
                <w:sz w:val="14"/>
                <w:szCs w:val="14"/>
              </w:rPr>
            </w:pPr>
          </w:p>
        </w:tc>
        <w:tc>
          <w:tcPr>
            <w:tcW w:w="1192" w:type="dxa"/>
            <w:tcBorders>
              <w:top w:val="nil"/>
              <w:left w:val="nil"/>
              <w:bottom w:val="nil"/>
              <w:right w:val="nil"/>
            </w:tcBorders>
            <w:shd w:val="clear" w:color="auto" w:fill="auto"/>
            <w:noWrap/>
            <w:vAlign w:val="bottom"/>
            <w:hideMark/>
          </w:tcPr>
          <w:p w:rsidR="00306D40" w:rsidRPr="00306D40" w:rsidRDefault="00306D40" w:rsidP="001931A0">
            <w:pPr>
              <w:jc w:val="center"/>
              <w:rPr>
                <w:rFonts w:ascii="Times New Roman" w:hAnsi="Times New Roman" w:cs="Times New Roman"/>
                <w:sz w:val="14"/>
                <w:szCs w:val="14"/>
              </w:rPr>
            </w:pPr>
          </w:p>
        </w:tc>
      </w:tr>
      <w:tr w:rsidR="003360D6" w:rsidRPr="00306D40" w:rsidTr="00197707">
        <w:trPr>
          <w:cantSplit/>
        </w:trPr>
        <w:tc>
          <w:tcPr>
            <w:tcW w:w="3544" w:type="dxa"/>
            <w:tcBorders>
              <w:top w:val="nil"/>
              <w:left w:val="nil"/>
              <w:bottom w:val="nil"/>
              <w:right w:val="nil"/>
            </w:tcBorders>
            <w:shd w:val="clear" w:color="auto" w:fill="auto"/>
            <w:noWrap/>
            <w:vAlign w:val="bottom"/>
            <w:hideMark/>
          </w:tcPr>
          <w:p w:rsidR="003360D6" w:rsidRPr="00306D40" w:rsidRDefault="003360D6" w:rsidP="001931A0">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3360D6" w:rsidRPr="00306D40" w:rsidRDefault="003360D6" w:rsidP="001931A0">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3360D6" w:rsidRPr="00306D40" w:rsidRDefault="003360D6" w:rsidP="001931A0">
            <w:pPr>
              <w:rPr>
                <w:rFonts w:ascii="Times New Roman" w:hAnsi="Times New Roman" w:cs="Times New Roman"/>
                <w:sz w:val="14"/>
                <w:szCs w:val="14"/>
              </w:rPr>
            </w:pPr>
          </w:p>
        </w:tc>
        <w:tc>
          <w:tcPr>
            <w:tcW w:w="1086" w:type="dxa"/>
            <w:tcBorders>
              <w:top w:val="nil"/>
              <w:left w:val="nil"/>
              <w:bottom w:val="nil"/>
              <w:right w:val="nil"/>
            </w:tcBorders>
            <w:shd w:val="clear" w:color="auto" w:fill="auto"/>
            <w:noWrap/>
            <w:vAlign w:val="bottom"/>
            <w:hideMark/>
          </w:tcPr>
          <w:p w:rsidR="003360D6" w:rsidRPr="00306D40" w:rsidRDefault="003360D6" w:rsidP="001931A0">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3360D6" w:rsidRPr="00306D40" w:rsidRDefault="003360D6" w:rsidP="001931A0">
            <w:pPr>
              <w:rPr>
                <w:rFonts w:ascii="Times New Roman" w:hAnsi="Times New Roman" w:cs="Times New Roman"/>
                <w:sz w:val="14"/>
                <w:szCs w:val="14"/>
              </w:rPr>
            </w:pPr>
          </w:p>
        </w:tc>
        <w:tc>
          <w:tcPr>
            <w:tcW w:w="1417" w:type="dxa"/>
            <w:tcBorders>
              <w:top w:val="nil"/>
              <w:left w:val="nil"/>
              <w:bottom w:val="nil"/>
              <w:right w:val="nil"/>
            </w:tcBorders>
            <w:shd w:val="clear" w:color="auto" w:fill="auto"/>
            <w:noWrap/>
            <w:vAlign w:val="bottom"/>
            <w:hideMark/>
          </w:tcPr>
          <w:p w:rsidR="003360D6" w:rsidRPr="00306D40" w:rsidRDefault="003360D6" w:rsidP="001931A0">
            <w:pPr>
              <w:rPr>
                <w:rFonts w:ascii="Times New Roman" w:hAnsi="Times New Roman" w:cs="Times New Roman"/>
                <w:sz w:val="14"/>
                <w:szCs w:val="14"/>
              </w:rPr>
            </w:pPr>
          </w:p>
        </w:tc>
        <w:tc>
          <w:tcPr>
            <w:tcW w:w="1560" w:type="dxa"/>
            <w:tcBorders>
              <w:top w:val="nil"/>
              <w:left w:val="nil"/>
              <w:bottom w:val="nil"/>
              <w:right w:val="nil"/>
            </w:tcBorders>
            <w:shd w:val="clear" w:color="auto" w:fill="auto"/>
            <w:noWrap/>
            <w:vAlign w:val="bottom"/>
            <w:hideMark/>
          </w:tcPr>
          <w:p w:rsidR="003360D6" w:rsidRPr="00306D40" w:rsidRDefault="003360D6" w:rsidP="003360D6">
            <w:pPr>
              <w:jc w:val="right"/>
              <w:rPr>
                <w:rFonts w:ascii="Times New Roman" w:hAnsi="Times New Roman" w:cs="Times New Roman"/>
                <w:sz w:val="14"/>
                <w:szCs w:val="14"/>
              </w:rPr>
            </w:pPr>
          </w:p>
        </w:tc>
        <w:tc>
          <w:tcPr>
            <w:tcW w:w="2269" w:type="dxa"/>
            <w:gridSpan w:val="2"/>
            <w:tcBorders>
              <w:top w:val="nil"/>
              <w:left w:val="nil"/>
              <w:bottom w:val="nil"/>
              <w:right w:val="nil"/>
            </w:tcBorders>
            <w:shd w:val="clear" w:color="auto" w:fill="auto"/>
            <w:noWrap/>
            <w:vAlign w:val="bottom"/>
            <w:hideMark/>
          </w:tcPr>
          <w:p w:rsidR="003360D6" w:rsidRPr="00306D40" w:rsidRDefault="003360D6" w:rsidP="003360D6">
            <w:pPr>
              <w:spacing w:after="0" w:line="240" w:lineRule="auto"/>
              <w:jc w:val="right"/>
              <w:rPr>
                <w:rFonts w:ascii="Times New Roman" w:hAnsi="Times New Roman" w:cs="Times New Roman"/>
                <w:sz w:val="14"/>
                <w:szCs w:val="14"/>
              </w:rPr>
            </w:pPr>
            <w:r>
              <w:rPr>
                <w:rFonts w:ascii="Times New Roman" w:eastAsia="Times New Roman" w:hAnsi="Times New Roman" w:cs="Times New Roman"/>
                <w:sz w:val="20"/>
                <w:szCs w:val="20"/>
                <w:lang w:eastAsia="ru-RU"/>
              </w:rPr>
              <w:t>(тыс. рублей)</w:t>
            </w:r>
          </w:p>
        </w:tc>
      </w:tr>
      <w:tr w:rsidR="00306D40" w:rsidRPr="00306D40" w:rsidTr="00306D40">
        <w:trPr>
          <w:cantSplit/>
        </w:trPr>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proofErr w:type="spellStart"/>
            <w:r w:rsidRPr="00306D40">
              <w:rPr>
                <w:rFonts w:ascii="Times New Roman" w:hAnsi="Times New Roman" w:cs="Times New Roman"/>
                <w:sz w:val="14"/>
                <w:szCs w:val="14"/>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proofErr w:type="spellStart"/>
            <w:r w:rsidRPr="00306D40">
              <w:rPr>
                <w:rFonts w:ascii="Times New Roman" w:hAnsi="Times New Roman" w:cs="Times New Roman"/>
                <w:sz w:val="14"/>
                <w:szCs w:val="14"/>
              </w:rPr>
              <w:t>Пз</w:t>
            </w:r>
            <w:proofErr w:type="spellEnd"/>
          </w:p>
        </w:tc>
        <w:tc>
          <w:tcPr>
            <w:tcW w:w="10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Вид расхода</w:t>
            </w:r>
          </w:p>
        </w:tc>
        <w:tc>
          <w:tcPr>
            <w:tcW w:w="5246" w:type="dxa"/>
            <w:gridSpan w:val="4"/>
            <w:tcBorders>
              <w:top w:val="single" w:sz="4" w:space="0" w:color="auto"/>
              <w:left w:val="nil"/>
              <w:bottom w:val="single" w:sz="4" w:space="0" w:color="auto"/>
              <w:right w:val="single" w:sz="4" w:space="0" w:color="000000"/>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2023</w:t>
            </w:r>
          </w:p>
        </w:tc>
      </w:tr>
      <w:tr w:rsidR="00306D40" w:rsidRPr="00306D40" w:rsidTr="00306D40">
        <w:trPr>
          <w:cantSplit/>
        </w:trPr>
        <w:tc>
          <w:tcPr>
            <w:tcW w:w="3544" w:type="dxa"/>
            <w:vMerge/>
            <w:tcBorders>
              <w:top w:val="single" w:sz="4" w:space="0" w:color="auto"/>
              <w:left w:val="single" w:sz="4" w:space="0" w:color="auto"/>
              <w:right w:val="single" w:sz="4" w:space="0" w:color="auto"/>
            </w:tcBorders>
            <w:shd w:val="clear" w:color="auto" w:fill="auto"/>
            <w:vAlign w:val="center"/>
            <w:hideMark/>
          </w:tcPr>
          <w:p w:rsidR="00306D40" w:rsidRPr="00306D40" w:rsidRDefault="00306D40" w:rsidP="001931A0">
            <w:pPr>
              <w:rPr>
                <w:rFonts w:ascii="Times New Roman" w:hAnsi="Times New Roman" w:cs="Times New Roman"/>
                <w:sz w:val="14"/>
                <w:szCs w:val="14"/>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306D40" w:rsidRPr="00306D40" w:rsidRDefault="00306D40" w:rsidP="001931A0">
            <w:pPr>
              <w:rPr>
                <w:rFonts w:ascii="Times New Roman" w:hAnsi="Times New Roman" w:cs="Times New Roman"/>
                <w:sz w:val="14"/>
                <w:szCs w:val="14"/>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306D40" w:rsidRPr="00306D40" w:rsidRDefault="00306D40" w:rsidP="001931A0">
            <w:pPr>
              <w:rPr>
                <w:rFonts w:ascii="Times New Roman" w:hAnsi="Times New Roman" w:cs="Times New Roman"/>
                <w:sz w:val="14"/>
                <w:szCs w:val="14"/>
              </w:rPr>
            </w:pPr>
          </w:p>
        </w:tc>
        <w:tc>
          <w:tcPr>
            <w:tcW w:w="1086" w:type="dxa"/>
            <w:vMerge/>
            <w:tcBorders>
              <w:top w:val="single" w:sz="4" w:space="0" w:color="auto"/>
              <w:left w:val="single" w:sz="4" w:space="0" w:color="auto"/>
              <w:right w:val="single" w:sz="4" w:space="0" w:color="auto"/>
            </w:tcBorders>
            <w:shd w:val="clear" w:color="auto" w:fill="auto"/>
            <w:vAlign w:val="center"/>
            <w:hideMark/>
          </w:tcPr>
          <w:p w:rsidR="00306D40" w:rsidRPr="00306D40" w:rsidRDefault="00306D40" w:rsidP="001931A0">
            <w:pPr>
              <w:rPr>
                <w:rFonts w:ascii="Times New Roman" w:hAnsi="Times New Roman" w:cs="Times New Roman"/>
                <w:sz w:val="14"/>
                <w:szCs w:val="14"/>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306D40" w:rsidRPr="00306D40" w:rsidRDefault="00306D40" w:rsidP="001931A0">
            <w:pPr>
              <w:rPr>
                <w:rFonts w:ascii="Times New Roman" w:hAnsi="Times New Roman" w:cs="Times New Roman"/>
                <w:sz w:val="14"/>
                <w:szCs w:val="14"/>
              </w:rPr>
            </w:pPr>
          </w:p>
        </w:tc>
        <w:tc>
          <w:tcPr>
            <w:tcW w:w="1417" w:type="dxa"/>
            <w:tcBorders>
              <w:top w:val="nil"/>
              <w:left w:val="nil"/>
              <w:right w:val="nil"/>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Всего</w:t>
            </w:r>
          </w:p>
        </w:tc>
        <w:tc>
          <w:tcPr>
            <w:tcW w:w="1560" w:type="dxa"/>
            <w:tcBorders>
              <w:top w:val="nil"/>
              <w:left w:val="single" w:sz="4" w:space="0" w:color="auto"/>
              <w:right w:val="single" w:sz="4" w:space="0" w:color="auto"/>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077" w:type="dxa"/>
            <w:tcBorders>
              <w:top w:val="nil"/>
              <w:left w:val="nil"/>
              <w:right w:val="single" w:sz="4" w:space="0" w:color="auto"/>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192" w:type="dxa"/>
            <w:tcBorders>
              <w:top w:val="nil"/>
              <w:left w:val="nil"/>
              <w:right w:val="single" w:sz="4" w:space="0" w:color="auto"/>
            </w:tcBorders>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544"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w:t>
            </w:r>
          </w:p>
        </w:tc>
        <w:tc>
          <w:tcPr>
            <w:tcW w:w="520"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w:t>
            </w:r>
          </w:p>
        </w:tc>
        <w:tc>
          <w:tcPr>
            <w:tcW w:w="520"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w:t>
            </w:r>
          </w:p>
        </w:tc>
        <w:tc>
          <w:tcPr>
            <w:tcW w:w="1086"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w:t>
            </w:r>
          </w:p>
        </w:tc>
        <w:tc>
          <w:tcPr>
            <w:tcW w:w="141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w:t>
            </w:r>
          </w:p>
        </w:tc>
        <w:tc>
          <w:tcPr>
            <w:tcW w:w="1560"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w:t>
            </w:r>
          </w:p>
        </w:tc>
        <w:tc>
          <w:tcPr>
            <w:tcW w:w="107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w:t>
            </w:r>
          </w:p>
        </w:tc>
        <w:tc>
          <w:tcPr>
            <w:tcW w:w="1192"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ОБЩЕГОСУДАРСТВЕННЫЕ ВОПРОСЫ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560 879,53061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540 222,21461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15 358,60000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5 298,71600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Глава муниципального образования (местное самоуправление)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6 100,81856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8 530,10000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8 530,10000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8 530,10000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8 530,10000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8 530,10000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8 530,10000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8 530,10000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8 530,10000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4 168,86466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4 168,86466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4 168,86466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4 168,86466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4 168,86466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4 168,86466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Председатель представительного органа муниципального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4 361,23534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4 361,23534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4 361,23534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4 361,23534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4 361,23534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4 361,23534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223 291,31426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220 802,75426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2 488,56000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223 291,31426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220 802,75426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2 488,56000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223 291,31426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220 802,75426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2 488,56000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223 291,31426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220 802,75426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2 488,56000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223 291,31426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220 802,75426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2 488,56000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222 931,57266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220 443,01266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2 488,56000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222 931,57266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220 443,01266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2 488,56000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163,43360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163,43360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163,43360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163,43360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196,30800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196,30800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196,30800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196,30800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66 891,77200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65 078,90000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1 015,77200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55 613,17200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54 112,20000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703,87200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55 613,17200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54 112,20000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703,87200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55 613,17200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54 112,20000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703,87200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54 816,07200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54 112,20000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703,87200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54 127,37200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53 423,50000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703,87200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54 127,37200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53 423,50000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703,87200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627,70000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627,70000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627,70000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627,70000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17.1.01.84260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17.1.01.84260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17.1.01.84260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11 278,60000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10 966,70000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11 278,60000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10 966,70000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11 278,60000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10 966,70000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4 091,79735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4 091,79735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4 091,79735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4 091,79735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4 091,79735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4 091,79735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311,90000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20.1.01.02250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6 874,90265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6 874,90265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20.1.01.02250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6 874,90265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6 874,90265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20.1.01.02250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6 874,90265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6 874,90265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Резервные фонды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Резервный фонд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50.0.00.20940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50.0.00.20940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Резервные средства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50.0.00.20940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870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12 431,00589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Другие общегосударственные вопросы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243 634,51990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227 278,63590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14 561,50000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1 794,38400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6 185,95200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5 020,85200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1 165,10000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1 165,10000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1 165,10000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07.0.01.84210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1 165,10000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1 165,10000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07.0.01.84210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07.0.01.84210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07.0.01.84210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449,00000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07.0.01.84210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449,00000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07.0.01.84210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695,00000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07.0.01.84210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695,00000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1 490,85200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1 490,85200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1 490,85200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1 490,85200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1 490,85200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1 490,85200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1 490,85200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1 490,85200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13 396,40000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13 396,40000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"Профилактика правонарушений"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2 082,50000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2 082,50000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2 082,50000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2 082,50000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10.1.04.84250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2 082,50000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2 082,50000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10.1.04.84250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2 077,76696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2 077,76696</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10.1.04.84250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2 077,76696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2 077,76696</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10.1.04.84250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4,73304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4,73304</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10.1.04.84250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4,73304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4,73304</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"Профилактика безнадзорности и правонарушений несовершеннолетних"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11 313,90000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11 313,90000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11 313,90000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11 313,90000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Осуществление отдельных государственных полномочий по созданию и осуществлению </w:t>
            </w:r>
            <w:r w:rsidRPr="00306D40">
              <w:rPr>
                <w:rFonts w:ascii="Times New Roman" w:hAnsi="Times New Roman" w:cs="Times New Roman"/>
                <w:sz w:val="14"/>
                <w:szCs w:val="14"/>
              </w:rPr>
              <w:lastRenderedPageBreak/>
              <w:t>деятельности муниципальных комиссий по делам несовершеннолетних и защите их прав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10.4.01.84270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11 313,90000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11 313,90000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10.4.01.84270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10 939,71712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10 939,71712</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10.4.01.84270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10 939,71712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10 939,71712</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10.4.01.84270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374,18288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374,18288</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10.4.01.84270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374,18288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374,18288</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13.1.01.61600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13.1.01.61600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13.1.01.61600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44 345,43639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42 551,05239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1 794,38400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"Управление и распоряжение муниципальным имуществом"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3 046,00000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3 046,00000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Техническая инвентаризация и паспортизация жилых и нежилых помещений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Ремонт имущества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16.0.01.20965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41 299,43639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39 505,05239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1 794,38400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41 114,59639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39 320,21239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1 794,38400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41 024,59639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39 230,21239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1 794,38400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41 024,59639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39 230,21239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1 794,38400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Прочие мероприятия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184,84000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184,84000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84,84000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84,84000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84,84000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84,84000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Исполнение судебных актов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16.0.02.02400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подведомственного учреждения"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28 203,50785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28 164,20785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28 164,20785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145 781,53265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145 781,53265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145 781,53265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145 781,53265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145 781,53265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145 781,53265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145 274,35850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145 274,35850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58 116,34189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58 116,34189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58 116,34189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58 116,34189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86 624,51761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86 624,51761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86 624,51761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86 624,51761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533,49900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533,49900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533,49900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533,49900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Прочие мероприятия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507,17415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507,17415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7,17415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7,17415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7,17415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7,17415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"Поддержка садоводства и огородничества"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25.3.01.00000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25.3.01.99990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25.3.01.99990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25.3.01.99990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321,69101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НАЦИОНАЛЬНАЯ ОБОРОНА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5 352,10000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5 352,10000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Мобилизационная и вневойсковая подготовка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50.0.00.51180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50.0.00.51180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Субвенции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50.0.00.51180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5 352,10000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НАЦИОНАЛЬНАЯ БЕЗОПАСНОСТЬ И ПРАВООХРАНИТЕЛЬНАЯ ДЕЯТЕЛЬНОСТЬ</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34 824,12619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27 277,52619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7 546,60000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Органы юстиции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7 546,60000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7 546,60000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7 546,60000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7 546,60000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7 546,60000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7 546,60000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7 546,60000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7 546,60000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20.1.03.59300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5 175,80000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5 175,80000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w:t>
            </w:r>
            <w:r w:rsidRPr="00306D40">
              <w:rPr>
                <w:rFonts w:ascii="Times New Roman" w:hAnsi="Times New Roman" w:cs="Times New Roman"/>
                <w:sz w:val="14"/>
                <w:szCs w:val="14"/>
              </w:rPr>
              <w:lastRenderedPageBreak/>
              <w:t>(муниципальными)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20.1.03.59300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4 402,80000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4 402,80000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20.1.03.59300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4 402,80000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4 402,80000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20.1.03.59300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Субвенции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20.1.03.59300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20.1.03.D9300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2 370,80000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2 370,80000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20.1.03.D9300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1 767,83039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1 767,83039</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20.1.03.D9300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1 767,83039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1 767,83039</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20.1.03.D9300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229,86961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229,86961</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20.1.03.D9300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229,86961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229,86961</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20.1.03.D9300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373,10000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373,10000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Субвенции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20.1.03.D9300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373,10000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373,10000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Гражданская оборона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7 640,51832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19 195,60787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19 195,60787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19 075,60787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19 075,60787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19 075,60787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19 075,60787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2 563,21605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2 563,21605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2 563,21605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2 563,21605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2 563,21605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2 563,21605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2 563,21605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2 563,21605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11.1.06.00000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16 512,39182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16 512,39182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11.1.06.00590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16 512,39182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16 512,39182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11.1.06.00590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16 505,99012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16 505,99012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11.1.06.00590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16 505,99012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16 505,99012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11.1.06.00590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6,40170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6,40170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11.1.06.00590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6,40170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6,40170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441,40000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441,40000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441,40000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441,40000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"Профилактика правонарушений"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441,40000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441,40000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"Создание условий для деятельности народных дружин"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Создание условий для деятельности народных дружин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10.1.01.82300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10.1.01.82300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10.1.01.82300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НАЦИОНАЛЬНАЯ ЭКОНОМИКА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529 519,06127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388 621,80000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123 153,90000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17 543,36127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Общеэкономические вопросы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"Содействие занятости молодежи"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по содействию трудоустройству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18.0.03.85060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18.0.03.85060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18.0.03.85060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18.0.03.85060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2 225,00000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2 225,00000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18.0.03.85060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1 605,00000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1 605,00000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18.0.03.85060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Сельское хозяйство и рыболовство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142 457,23503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25 755,53503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116 501,70000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142 457,23503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25 755,53503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116 501,70000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"Поддержка и развитие растениеводства"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Поддержка и развитие растениеводства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06.0.01.84140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06.0.01.84140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06.0.01.84140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"Поддержка и развитие животноводства"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112 474,70000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5 250,00000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107 224,70000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Поддержка и развитие животноводства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06.0.02.84350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107 224,70000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107 224,70000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06.0.02.84350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06.0.02.84350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06.0.02.84350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107 194,20000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107 194,20000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06.0.02.84350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107 194,20000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107 194,20000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5 250,00000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5 250,00000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5 250,00000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5 250,00000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5 250,00000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5 250,00000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рыбохозяйственного комплекса"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3 819,00000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3 069,00000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Развитие рыбохозяйственного комплекса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06.0.03.84180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3 069,00000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3 069,00000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06.0.03.84180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3 069,00000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3 069,00000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06.0.03.84180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3 069,00000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3 069,00000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"Поддержка и развитие малых форм хозяйствования"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06.0.06.00000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3 608,80000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3 608,80000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Поддержка и развитие малых форм хозяйствования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06.0.06.84170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3 608,80000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3 608,80000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06.0.06.84170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3 608,80000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3 608,80000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06.0.06.84170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3 608,80000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3 608,80000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21 779,53503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19 755,53503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1 824,00000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06.0.09.84200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1 824,00000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1 824,00000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06.0.09.84200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06.0.09.84200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06.0.09.84200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1 505,60000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1 505,60000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06.0.09.84200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1 505,60000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1 505,60000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06.0.09.84200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Субвенции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06.0.09.84200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311,30000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06.0.09.G4200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19 955,53503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19 755,53503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06.0.09.G4200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5 828,03883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5 828,03883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06.0.09.G4200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5 828,03883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5 828,03883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06.0.09.G4200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14 127,49620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13 927,49620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06.0.09.G4200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14 127,49620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13 927,49620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Дорожное хозяйство (дорожные фонды)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191 666,03195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191 666,03195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транспортной системы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191 666,03195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191 666,03195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"Автомобильный транспорт и дорожное хозяйство"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191 666,03195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191 666,03195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33 560,59195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33 560,59195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Обеспечение функционирования и содержание сети автомобильных дорог общего пользования, </w:t>
            </w:r>
            <w:r w:rsidRPr="00306D40">
              <w:rPr>
                <w:rFonts w:ascii="Times New Roman" w:hAnsi="Times New Roman" w:cs="Times New Roman"/>
                <w:sz w:val="14"/>
                <w:szCs w:val="14"/>
              </w:rPr>
              <w:lastRenderedPageBreak/>
              <w:t>предназначенных для решения местных вопросов межмуниципального характера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15.1.02.20951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29 060,59195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29 060,59195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15.1.02.20951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29 060,59195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29 060,59195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15.1.02.20951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29 060,59195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29 060,59195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158 105,44000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158 105,44000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15.1.03.82390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73 966,40000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73 966,40000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15.1.03.82390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73 966,40000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73 966,40000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15.1.03.82390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73 966,40000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73 966,40000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15.1.03.S2390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84 139,04000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84 139,04000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15.1.03.S2390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84 139,04000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84 139,04000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15.1.03.S2390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84 139,04000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84 139,04000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Связь и информатика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30 347,15875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30 347,15875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"Цифровое развитие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6 292,37800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6 292,37800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"Приобретение и сопровождение информационных систем"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4 899,16300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4 899,16300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Услуги в области информационных технологий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04.0.01.20070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4 899,16300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4 899,16300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04.0.01.20070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4 899,16300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4 899,16300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04.0.01.20070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4 899,16300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4 899,16300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инфраструктуры информационной сети"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Услуги в области информационных технологий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04.0.02.20070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04.0.02.20070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04.0.02.20070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защиты информации и персональных данных"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1 223,21500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1 223,21500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Услуги в области информационных технологий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04.0.04.20070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1 223,21500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1 223,21500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04.0.04.20070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1 223,21500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1 223,21500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04.0.04.20070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1 223,21500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1 223,21500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07.0.05.99990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07.0.05.99990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07.0.05.99990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23 132,00000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23 132,00000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23 122,00000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921,80075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921,80075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921,80075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921,80075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21.1.06.00000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21.1.06.99990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21.1.06.99990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21.1.06.99990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835,90000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835,90000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21.1.07.82560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146,70000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146,70000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21.1.07.82560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146,70000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146,70000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21.1.07.82560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146,70000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146,70000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346,90000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346,90000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346,90000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346,90000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346,90000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346,90000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21.1.07.S2560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342,30000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342,30000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21.1.07.S2560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342,30000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342,30000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21.1.07.S2560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342,30000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342,30000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Другие вопросы в области национальной экономики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162 298,63554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138 103,07427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6 652,20000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17 543,36127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Развитие деятельности по заготовке и переработке дикоросов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06.0.04.84190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06.0.04.84190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06.0.04.84190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3 117,40000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1 995,80400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1 995,80400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1 995,80400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1 995,80400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1 995,80400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1 995,80400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495,80400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495,80400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495,80400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495,80400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94 547,53155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79 191,30928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15 356,22227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94 547,53155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79 191,30928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15 356,22227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94 547,53155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79 191,30928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15 356,22227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59 531,42833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47 255,54586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12 275,88247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33 949,68425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21 673,80178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12 275,88247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33 949,68425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21 673,80178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12 275,88247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25 423,74408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25 423,74408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25 423,74408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25 423,74408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Уплата налогов, сборов и иных платежей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 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35 016,10322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31 935,76342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3 080,33980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35 016,10322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31 935,76342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3 080,33980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35 016,10322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31 935,76342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3 080,33980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3 977,19200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3 977,19200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Региональный проект "Создание условий для легкого старта и комфортного ведения бизнеса"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239,22222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239,22222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14.0.I4.82330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215,30000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215,30000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14.0.I4.82330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215,30000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215,30000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14.0.I4.82330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215,30000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215,30000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14.0.I4.S2330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23,92222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23,92222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14.0.I4.S2330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23,92222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23,92222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14.0.I4.S2330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23,92222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23,92222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Региональный проект "Акселерация субъектов малого и среднего предпринимательства"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2 093,55556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2 093,55556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Финансовая поддержка субъектов малого и среднего предпринимательства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14.0.I5.82380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1 884,20000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1 884,20000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14.0.I5.82380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1 884,20000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1 884,20000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14.0.I5.82380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1 884,20000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1 884,20000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Финансовая поддержка субъектов малого и среднего предпринимательства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14.0.I5.S2380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209,35556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209,35556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14.0.I5.S2380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209,35556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209,35556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14.0.I5.S2380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209,35556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209,35556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"Создание условий для развития субъектов малого и среднего предпринимательства"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108,60000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108,60000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108,60000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108,60000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1 535,81422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1 535,81422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1 535,81422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1 535,81422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1 535,81422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1 535,81422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1 535,81422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1 535,81422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3 534,80000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3 534,80000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3 534,80000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3 534,80000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18.0.01.84120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3 534,80000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3 534,80000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18.0.01.84120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3 521,48500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3 521,48500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18.0.01.84120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3 521,48500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3 521,48500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18.0.01.84120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13,31500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13,31500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18.0.01.84120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13,31500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13,31500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туризма"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10 425,96000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10 425,96000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"Поддержка развития внутреннего и въездного туризма"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10 184,82500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10 184,82500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10 184,82500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10 184,82500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184,82500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184,82500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184,82500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184,82500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"Организация, проведение мероприятий, направленных на развитие внутреннего и въездного туризма"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241,13500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241,13500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241,13500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241,13500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241,13500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241,13500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241,13500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241,13500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44 699,94799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42 512,80899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2 187,13900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архитектурной и градостроительной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44 164,94799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41 977,80899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2 187,13900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12 002,80899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12 002,80899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по градостроительной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25.1.01.82911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10 682,50000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10 682,50000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25.1.01.82911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10 682,50000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10 682,50000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25.1.01.82911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10 682,50000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10 682,50000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Реализация мероприятий по градостроительной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25.1.01.S2911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1 320,30899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1 320,30899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25.1.01.S2911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1 320,30899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1 320,30899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25.1.01.S2911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1 320,30899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1 320,30899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комитета градостроительства и землепользования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32 162,13900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29 975,00000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2 187,13900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32 162,13900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29 975,00000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2 187,13900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32 162,13900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29 975,00000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2 187,13900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25.1.03.02040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32 162,13900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29 975,00000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2 187,13900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"Использование земельных ресурсов в границах муниципального образования Нефтеюганский район"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25.2.01.00000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ЖИЛИЩНО-КОММУНАЛЬНОЕ ХОЗЯЙСТВО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1 033 715,73344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1 025 767,24574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7 946,38770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Жилищное хозяйство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155 030,03033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147 230,86966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7 799,16067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155 030,03033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147 230,86966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7 799,16067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"Содействие развитию жилищного строительства"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155 030,03033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147 230,86966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7 799,16067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Региональный проект "Обеспечение устойчивого сокращения непригодного для проживания жилищного фонда"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08.2.F3.00000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14 384,30000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14 384,30000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08.2.F3.67483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3 769,40000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3 769,40000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08.2.F3.67483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3 769,40000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3 769,40000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08.2.F3.67483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3 769,40000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3 769,40000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08.2.F3.67484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10 614,90000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10 614,90000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08.2.F3.67484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10 614,90000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10 614,90000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08.2.F3.67484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10 614,90000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10 614,90000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r w:rsidRPr="00306D40">
              <w:rPr>
                <w:rFonts w:ascii="Times New Roman" w:hAnsi="Times New Roman" w:cs="Times New Roman"/>
                <w:sz w:val="14"/>
                <w:szCs w:val="14"/>
              </w:rPr>
              <w:lastRenderedPageBreak/>
              <w:t>Нефтеюганского района и предоставление возмещения за изымаемое жилое помещение"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140 645,73033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132 846,56966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7 799,16067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08.2.01.82901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125 174,70000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125 174,70000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08.2.01.82901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101 891,23200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101 891,23200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08.2.01.82901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101 891,23200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101 891,23200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08.2.01.82901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23 283,46800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23 283,46800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08.2.01.82901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23 283,46800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23 283,46800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08.2.01.S2901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15 471,03033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7 671,86966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7 799,16067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08.2.01.S2901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12 593,29833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4 794,13766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7 799,16067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08.2.01.S2901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12 593,29833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4 794,13766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7 799,16067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08.2.01.S2901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2 877,73200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2 877,73200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08.2.01.S2901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2 877,73200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2 877,73200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Коммунальное хозяйство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841 750,20153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841 602,97450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147,22703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776 515,08610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776 367,85907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147,22703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776 515,08610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776 367,85907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147,22703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 Региональный проект "Чистая вода"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685 398,82273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685 398,82273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Строительство и реконструкция объектов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7 069,07273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7 069,07273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7 069,07273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7 069,07273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7 069,07273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7 069,07273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09.1.F5.82140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585 391,00000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585 391,00000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09.1.F5.82140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585 391,00000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585 391,00000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09.1.F5.82140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585 391,00000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585 391,00000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09.1.F5.S2140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92 938,75000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92 938,75000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09.1.F5.S2140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92 938,75000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92 938,75000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09.1.F5.S2140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92 938,75000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92 938,75000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56 244,23598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56 244,23598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Обеспечение мероприятий по модернизации систем коммунальной </w:t>
            </w:r>
            <w:proofErr w:type="spellStart"/>
            <w:r w:rsidRPr="00306D40">
              <w:rPr>
                <w:rFonts w:ascii="Times New Roman" w:hAnsi="Times New Roman" w:cs="Times New Roman"/>
                <w:sz w:val="14"/>
                <w:szCs w:val="14"/>
              </w:rPr>
              <w:t>инфрастуруктуры</w:t>
            </w:r>
            <w:proofErr w:type="spellEnd"/>
            <w:r w:rsidRPr="00306D40">
              <w:rPr>
                <w:rFonts w:ascii="Times New Roman" w:hAnsi="Times New Roman" w:cs="Times New Roman"/>
                <w:sz w:val="14"/>
                <w:szCs w:val="14"/>
              </w:rPr>
              <w:t xml:space="preserve"> за счет средств, поступивших от публично-правовой компании " Фонд развития территорий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09.1.01.09505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12 744,00000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12 744,00000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09.1.01.09505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12 744,00000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12 744,00000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09.1.01.09505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12 744,00000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12 744,00000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мероприятий по модернизации систем коммунальной инфраструктуры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09.1.01.09605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16 991,30000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16 991,30000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09.1.01.09605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16 991,30000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16 991,30000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09.1.01.09605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16 991,30000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16 991,30000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Строительство и реконструкция объектов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18 992,70017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18 992,70017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18 992,70017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18 992,70017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18 992,70017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18 992,70017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7 516,23581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7 516,23581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7 516,23581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7 516,23581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7 516,23581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7 516,23581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19 857,02739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19 709,80036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147,22703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19 857,02739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19 709,80036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147,22703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19 857,02739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19 709,80036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147,22703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19 857,02739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19 709,80036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147,22703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09.1.09.00000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возмещение недополученных доходов при оказании услуг теплоснабжения населению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09.1.09.20653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2 300,00000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2 300,00000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09.1.09.20653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2 300,00000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2 300,00000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Субсидии юридическим лицам (кроме некоммерческих организаций), индивидуальным предпринимателям, </w:t>
            </w:r>
            <w:r w:rsidRPr="00306D40">
              <w:rPr>
                <w:rFonts w:ascii="Times New Roman" w:hAnsi="Times New Roman" w:cs="Times New Roman"/>
                <w:sz w:val="14"/>
                <w:szCs w:val="14"/>
              </w:rPr>
              <w:lastRenderedPageBreak/>
              <w:t>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09.1.09.20653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2 300,00000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2 300,00000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финансовое обеспечение затрат, связанных с погашением задолженности за потребленные топливно-энергетические ресурсы.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09.1.09.20654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09.1.09.20654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09.1.09.20654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12 700,00000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"Экологическая безопасность"</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56 728,62500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56 728,62500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306D40">
              <w:rPr>
                <w:rFonts w:ascii="Times New Roman" w:hAnsi="Times New Roman" w:cs="Times New Roman"/>
                <w:sz w:val="14"/>
                <w:szCs w:val="14"/>
              </w:rPr>
              <w:br/>
              <w:t>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56 728,62500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56 728,62500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реконструкцию, расширение, модернизацию, строительство коммунальных объектов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12.0.03.82190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43 102,90000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43 102,90000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12.0.03.82190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43 102,90000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43 102,90000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12.0.03.82190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43 102,90000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43 102,90000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реконструкцию, расширение, модернизацию, строительство коммунальных объектов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12.0.03.S2190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10 775,72500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10 775,72500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12.0.03.S2190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10 775,72500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10 775,72500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12.0.03.S2190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10 775,72500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10 775,72500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8 506,49043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8 506,49043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8 506,49043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8 506,49043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3 471,26244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3 471,26244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Строительство и реконструкция объектов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3 471,26244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3 471,26244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3 471,26244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3 471,26244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3 471,26244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3 471,26244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5 035,22799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5 035,22799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5 035,22799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5 035,22799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5 035,22799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5 035,22799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5 035,22799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5 035,22799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Благоустройство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36 933,40158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36 933,40158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36 933,40158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36 933,40158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"Формирование современной городской среды"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36 933,40158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36 933,40158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Региональный проект "Формирование комфортной городской среды"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09.4.F2.00000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8 052,00000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8 052,00000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программ формирования современной городской среды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09.4.F2.55550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8 052,00000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8 052,00000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09.4.F2.55550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8 052,00000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8 052,00000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09.4.F2.55550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8 052,00000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8 052,00000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"Благоустройство территорий поселений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1 460,89300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1 460,89300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комплексного развития сельских территорий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09.4.03.L5761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1 460,89300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1 460,89300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09.4.03.L5761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1 460,89300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1 460,89300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09.4.03.L5761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1 460,89300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1 460,89300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"Реализация инициативных проектов"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27 420,50858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27 420,50858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Реализация инициативного проекта «Парк выпускников «Алые паруса» </w:t>
            </w:r>
            <w:proofErr w:type="spellStart"/>
            <w:r w:rsidRPr="00306D40">
              <w:rPr>
                <w:rFonts w:ascii="Times New Roman" w:hAnsi="Times New Roman" w:cs="Times New Roman"/>
                <w:sz w:val="14"/>
                <w:szCs w:val="14"/>
              </w:rPr>
              <w:t>г.п</w:t>
            </w:r>
            <w:proofErr w:type="spellEnd"/>
            <w:r w:rsidRPr="00306D40">
              <w:rPr>
                <w:rFonts w:ascii="Times New Roman" w:hAnsi="Times New Roman" w:cs="Times New Roman"/>
                <w:sz w:val="14"/>
                <w:szCs w:val="14"/>
              </w:rPr>
              <w:t>. Пойковский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09.4.04.82751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9 126,19357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9 126,19357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09.4.04.82751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9 126,19357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9 126,19357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09.4.04.82751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9 126,19357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9 126,19357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Реализация инициативного проекта «Парк «Зеленый остров» в сп. </w:t>
            </w:r>
            <w:proofErr w:type="spellStart"/>
            <w:r w:rsidRPr="00306D40">
              <w:rPr>
                <w:rFonts w:ascii="Times New Roman" w:hAnsi="Times New Roman" w:cs="Times New Roman"/>
                <w:sz w:val="14"/>
                <w:szCs w:val="14"/>
              </w:rPr>
              <w:t>Куть-Ях</w:t>
            </w:r>
            <w:proofErr w:type="spellEnd"/>
            <w:r w:rsidRPr="00306D40">
              <w:rPr>
                <w:rFonts w:ascii="Times New Roman" w:hAnsi="Times New Roman" w:cs="Times New Roman"/>
                <w:sz w:val="14"/>
                <w:szCs w:val="14"/>
              </w:rPr>
              <w:t xml:space="preserve"> (2 этап - зона отдыха: амфитеатр и арт-поляна)»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09.4.04.82752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7 548,59301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7 548,59301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09.4.04.82752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7 548,59301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7 548,59301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09.4.04.82752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7 548,59301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7 548,59301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Инициативный проект "Крепость" </w:t>
            </w:r>
            <w:proofErr w:type="spellStart"/>
            <w:r w:rsidRPr="00306D40">
              <w:rPr>
                <w:rFonts w:ascii="Times New Roman" w:hAnsi="Times New Roman" w:cs="Times New Roman"/>
                <w:sz w:val="14"/>
                <w:szCs w:val="14"/>
              </w:rPr>
              <w:t>г.п</w:t>
            </w:r>
            <w:proofErr w:type="spellEnd"/>
            <w:r w:rsidRPr="00306D40">
              <w:rPr>
                <w:rFonts w:ascii="Times New Roman" w:hAnsi="Times New Roman" w:cs="Times New Roman"/>
                <w:sz w:val="14"/>
                <w:szCs w:val="14"/>
              </w:rPr>
              <w:t>. Пойковский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676,33200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676,33200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676,33200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676,33200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676,33200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676,33200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Инициативный проект "Дорога к дому, ремонт проезда № К-4 </w:t>
            </w:r>
            <w:proofErr w:type="spellStart"/>
            <w:r w:rsidRPr="00306D40">
              <w:rPr>
                <w:rFonts w:ascii="Times New Roman" w:hAnsi="Times New Roman" w:cs="Times New Roman"/>
                <w:sz w:val="14"/>
                <w:szCs w:val="14"/>
              </w:rPr>
              <w:t>мкр</w:t>
            </w:r>
            <w:proofErr w:type="spellEnd"/>
            <w:r w:rsidRPr="00306D40">
              <w:rPr>
                <w:rFonts w:ascii="Times New Roman" w:hAnsi="Times New Roman" w:cs="Times New Roman"/>
                <w:sz w:val="14"/>
                <w:szCs w:val="14"/>
              </w:rPr>
              <w:t xml:space="preserve"> </w:t>
            </w:r>
            <w:proofErr w:type="spellStart"/>
            <w:r w:rsidRPr="00306D40">
              <w:rPr>
                <w:rFonts w:ascii="Times New Roman" w:hAnsi="Times New Roman" w:cs="Times New Roman"/>
                <w:sz w:val="14"/>
                <w:szCs w:val="14"/>
              </w:rPr>
              <w:t>Коржавино</w:t>
            </w:r>
            <w:proofErr w:type="spellEnd"/>
            <w:r w:rsidRPr="00306D40">
              <w:rPr>
                <w:rFonts w:ascii="Times New Roman" w:hAnsi="Times New Roman" w:cs="Times New Roman"/>
                <w:sz w:val="14"/>
                <w:szCs w:val="14"/>
              </w:rPr>
              <w:t xml:space="preserve">" </w:t>
            </w:r>
            <w:proofErr w:type="spellStart"/>
            <w:r w:rsidRPr="00306D40">
              <w:rPr>
                <w:rFonts w:ascii="Times New Roman" w:hAnsi="Times New Roman" w:cs="Times New Roman"/>
                <w:sz w:val="14"/>
                <w:szCs w:val="14"/>
              </w:rPr>
              <w:t>г.п</w:t>
            </w:r>
            <w:proofErr w:type="spellEnd"/>
            <w:r w:rsidRPr="00306D40">
              <w:rPr>
                <w:rFonts w:ascii="Times New Roman" w:hAnsi="Times New Roman" w:cs="Times New Roman"/>
                <w:sz w:val="14"/>
                <w:szCs w:val="14"/>
              </w:rPr>
              <w:t>. Пойковский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676,16600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676,16600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676,16600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676,16600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676,16600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676,16600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Инициативный проект "Благоустройство парковочной зоны" </w:t>
            </w:r>
            <w:proofErr w:type="spellStart"/>
            <w:r w:rsidRPr="00306D40">
              <w:rPr>
                <w:rFonts w:ascii="Times New Roman" w:hAnsi="Times New Roman" w:cs="Times New Roman"/>
                <w:sz w:val="14"/>
                <w:szCs w:val="14"/>
              </w:rPr>
              <w:t>г.п</w:t>
            </w:r>
            <w:proofErr w:type="spellEnd"/>
            <w:r w:rsidRPr="00306D40">
              <w:rPr>
                <w:rFonts w:ascii="Times New Roman" w:hAnsi="Times New Roman" w:cs="Times New Roman"/>
                <w:sz w:val="14"/>
                <w:szCs w:val="14"/>
              </w:rPr>
              <w:t>. Пойковский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547,50200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547,50200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547,50200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547,50200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09.4.04.89613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547,50200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547,50200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Инициативный проект "Массовый спорт - путь к здоровью!" с.п. </w:t>
            </w:r>
            <w:proofErr w:type="spellStart"/>
            <w:r w:rsidRPr="00306D40">
              <w:rPr>
                <w:rFonts w:ascii="Times New Roman" w:hAnsi="Times New Roman" w:cs="Times New Roman"/>
                <w:sz w:val="14"/>
                <w:szCs w:val="14"/>
              </w:rPr>
              <w:t>Куть-Ях</w:t>
            </w:r>
            <w:proofErr w:type="spellEnd"/>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09.4.04.89631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09.4.04.89631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09.4.04.89631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Инициативный проект "Парк Памяти" с.п. Усть-Юган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09.4.04.89641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1 519,99200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1 519,99200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09.4.04.89641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1 519,99200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1 519,99200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09.4.04.89641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1 519,99200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1 519,99200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Инициативный проект "Детская игровая площадка "Детский городок"  с.п. Лемпино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09.4.04.89651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Инициативный проект "Душа болит — за </w:t>
            </w:r>
            <w:proofErr w:type="spellStart"/>
            <w:r w:rsidRPr="00306D40">
              <w:rPr>
                <w:rFonts w:ascii="Times New Roman" w:hAnsi="Times New Roman" w:cs="Times New Roman"/>
                <w:sz w:val="14"/>
                <w:szCs w:val="14"/>
              </w:rPr>
              <w:t>крупногабарит</w:t>
            </w:r>
            <w:proofErr w:type="spellEnd"/>
            <w:r w:rsidRPr="00306D40">
              <w:rPr>
                <w:rFonts w:ascii="Times New Roman" w:hAnsi="Times New Roman" w:cs="Times New Roman"/>
                <w:sz w:val="14"/>
                <w:szCs w:val="14"/>
              </w:rPr>
              <w:t>" с.п. Каркатеевы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1 448,92000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1 448,92000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1 448,92000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1 448,92000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09.4.04.89661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1 448,92000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1 448,92000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Инициативный проект "Наш дом" с.п. Сентябрьский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09.4.04.89671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1 116,81000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1 116,81000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09.4.04.89671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1 116,81000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1 116,81000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09.4.04.89671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1 116,81000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1 116,81000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Инициативный проект "Обустройство проезда в Круге В-1 между д. 49 и д. 51 "Давайте жить дружно" с.п. Сингапай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09.4.04.89681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09.4.04.89681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09.4.04.89681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Другие вопросы в области жилищно-коммунального хозяйства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08.3.03.84220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08.3.03.84220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08.3.03.84220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ОХРАНА ОКРУЖАЮЩЕЙ СРЕДЫ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264 055,70714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263 943,20714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112,50000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Другие вопросы в области охраны окружающей среды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264 055,70714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263 943,20714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"Экологическая безопасность"</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264 055,70714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263 943,20714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1 373,98100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1 373,98100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1 373,98100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1 373,98100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873,98100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873,98100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873,98100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873,98100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254 501,32614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254 388,82614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12.0.02.84290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12.0.02.84290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12.0.02.84290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254 388,82614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254 388,82614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254 388,82614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254 388,82614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254 388,82614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254 388,82614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306D40">
              <w:rPr>
                <w:rFonts w:ascii="Times New Roman" w:hAnsi="Times New Roman" w:cs="Times New Roman"/>
                <w:sz w:val="14"/>
                <w:szCs w:val="14"/>
              </w:rPr>
              <w:br/>
              <w:t>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8 180,40000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8 180,40000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Утилизация жидких бытовых отходов в поселениях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12.0.03.89002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8 180,40000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8 180,40000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12.0.03.89002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8 180,40000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8 180,40000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12.0.03.89002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8 180,40000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8 180,40000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ОБРАЗОВАНИЕ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2 313 164,21235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575 443,35479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1 725 730,70000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11 990,15756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Дошкольное образование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610 424,31600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103 552,31600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506 872,00000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610 424,31600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103 552,31600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506 872,00000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606 345,07300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99 473,07300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506 872,00000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606 345,07300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99 473,07300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506 872,00000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95 633,07300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95 633,07300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95 633,07300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95 633,07300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95 633,07300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95 633,07300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01.1.03.82470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01.1.03.82470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Субсидии юридическим лицам (кроме некоммерческих организаций), индивидуальным предпринимателям, </w:t>
            </w:r>
            <w:r w:rsidRPr="00306D40">
              <w:rPr>
                <w:rFonts w:ascii="Times New Roman" w:hAnsi="Times New Roman" w:cs="Times New Roman"/>
                <w:sz w:val="14"/>
                <w:szCs w:val="14"/>
              </w:rPr>
              <w:lastRenderedPageBreak/>
              <w:t>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01.1.03.82470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488 816,70000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488 816,70000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488 816,70000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488 816,70000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488 816,70000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488 816,70000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18 055,30000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18 055,30000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бюджетные ассигнования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18 055,30000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18 055,30000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18 055,30000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18 055,30000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4 079,24300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4 079,24300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1 901,88800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1 901,88800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01.3.01.20812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1 401,88800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1 401,88800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01.3.01.20812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1 401,88800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1 401,88800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01.3.01.20812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1 401,88800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1 401,88800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01.3.01.85160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01.3.01.85160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01.3.01.85160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2 177,35500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2 177,35500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2 177,35500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2 177,35500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2 177,35500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2 177,35500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2 177,35500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2 177,35500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Общее образование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1 441 757,37775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233 934,57775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1 207 822,80000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1 441 757,37775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233 934,57775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1 207 822,80000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1 300 665,41200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191 487,81200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1 109 177,60000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Региональный проект "Патриотическое воспитание граждан Российской Федерации"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01.1.EВ.00000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2 689,70000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2 689,70000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01.1.EВ.51790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2 689,70000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2 689,70000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01.1.EВ.51790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2 689,70000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2 689,70000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01.1.EВ.51790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2 689,70000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2 689,70000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1 297 975,71200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188 798,11200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1 109 177,60000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98 727,91200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98 727,91200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98 727,91200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98 727,91200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98 727,91200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98 727,91200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10 695,00000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10 695,00000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10 695,00000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10 695,00000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10 695,00000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10 695,00000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01.1.03.53030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42 184,80000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42 184,80000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01.1.03.53030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42 184,80000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42 184,80000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01.1.03.53030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42 184,80000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42 184,80000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1 105 038,90000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1 105 038,90000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1 105 038,90000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1 105 038,90000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1 105 038,90000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1 105 038,90000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4 138,70000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4 138,70000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4 138,70000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4 138,70000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01.1.03.84305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4 138,70000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4 138,70000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01.1.03.L3040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37 190,40000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37 190,40000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01.1.03.L3040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37 190,40000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37 190,40000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01.1.03.L3040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37 190,40000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37 190,40000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141 091,96575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42 446,76575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5 877,88100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5 877,88100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01.3.01.20812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5 877,88100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5 877,88100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01.3.01.20812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5 877,88100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5 877,88100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01.3.01.20812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5 877,88100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5 877,88100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"Обеспечение функций управления в сфере образования и молодежной </w:t>
            </w:r>
            <w:r w:rsidRPr="00306D40">
              <w:rPr>
                <w:rFonts w:ascii="Times New Roman" w:hAnsi="Times New Roman" w:cs="Times New Roman"/>
                <w:sz w:val="14"/>
                <w:szCs w:val="14"/>
              </w:rPr>
              <w:lastRenderedPageBreak/>
              <w:t>политики. Финансовое обеспечение отдельных государственных полномочий"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98 645,20000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"Капитальный ремонт и оснащение </w:t>
            </w:r>
            <w:proofErr w:type="spellStart"/>
            <w:r w:rsidRPr="00306D40">
              <w:rPr>
                <w:rFonts w:ascii="Times New Roman" w:hAnsi="Times New Roman" w:cs="Times New Roman"/>
                <w:sz w:val="14"/>
                <w:szCs w:val="14"/>
              </w:rPr>
              <w:t>немонтируемыми</w:t>
            </w:r>
            <w:proofErr w:type="spellEnd"/>
            <w:r w:rsidRPr="00306D40">
              <w:rPr>
                <w:rFonts w:ascii="Times New Roman" w:hAnsi="Times New Roman" w:cs="Times New Roman"/>
                <w:sz w:val="14"/>
                <w:szCs w:val="14"/>
              </w:rPr>
              <w:t xml:space="preserve"> средствами обучения и воспитания объектов общеобразовательных организаций"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35 719,77975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35 719,77975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35 719,77975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35 719,77975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35 719,77975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35 719,77975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35 719,77975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35 719,77975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849,10500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849,10500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787,45500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787,45500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787,45500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787,45500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787,45500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787,45500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Дополнительное образование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121 197,16909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121 197,16909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64 798,87500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64 798,87500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64 798,87500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64 798,87500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306D40">
              <w:rPr>
                <w:rFonts w:ascii="Times New Roman" w:hAnsi="Times New Roman" w:cs="Times New Roman"/>
                <w:sz w:val="14"/>
                <w:szCs w:val="14"/>
              </w:rPr>
              <w:br/>
              <w:t>развития способностей и талантов у детей и молодежи"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7 656,12200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7 656,12200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01.1.02.00592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7 656,12200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7 656,12200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01.1.02.00592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7 656,12200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7 656,12200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01.1.02.00592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7 656,12200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7 656,12200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57 142,75300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57 142,75300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57 142,75300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57 142,75300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57 142,75300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57 142,75300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43 238,46362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43 238,46362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13 904,28938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13 904,28938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"Культурное пространство"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56 398,29409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56 398,29409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6 008,70211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6 008,70211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Региональный проект "Культурная среда"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03.1.A1.00000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5 968,84211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5 968,84211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Государственная поддержка отрасли культуры в рамках реализации национального проекта "Культура"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03.1.A1.55190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5 968,84211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5 968,84211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03.1.A1.55190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5 968,84211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5 968,84211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03.1.A1.55190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5 968,84211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5 968,84211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39,86000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39,86000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39,86000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39,86000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39,86000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39,86000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39,86000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39,86000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50 389,59198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50 389,59198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50 389,59198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50 389,59198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50 389,59198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50 389,59198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6 849,38670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6 849,38670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6 849,38670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6 849,38670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104,88250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104,88250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104,88250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104,88250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43 435,32278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43 435,32278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43 435,32278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43 435,32278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Профессиональная подготовка, переподготовка и повышение квалификации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2 646,38044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2 530,18044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116,20000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1 405,65000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1 405,65000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1 308,15000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1 308,15000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306D40">
              <w:rPr>
                <w:rFonts w:ascii="Times New Roman" w:hAnsi="Times New Roman" w:cs="Times New Roman"/>
                <w:sz w:val="14"/>
                <w:szCs w:val="14"/>
              </w:rPr>
              <w:br/>
            </w:r>
            <w:r w:rsidRPr="00306D40">
              <w:rPr>
                <w:rFonts w:ascii="Times New Roman" w:hAnsi="Times New Roman" w:cs="Times New Roman"/>
                <w:sz w:val="14"/>
                <w:szCs w:val="14"/>
              </w:rPr>
              <w:lastRenderedPageBreak/>
              <w:t>педагогических работников, развитие наставничества, кадрового потенциала отрасли"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Повышение квалификации педагогических и руководящих работников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1 035,65000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1 035,65000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1 035,65000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1 035,65000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1 035,65000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1 035,65000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1 010,65000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1 010,65000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"Организация отдыха и оздоровления детей"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216,50000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216,50000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Мероприятия по организации отдыха и оздоровления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216,50000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216,50000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216,50000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216,50000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216,50000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216,50000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01.3.05.20817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97,50000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"Культурное пространство"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345,90000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244,70000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231,60000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101,20000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"Стимулирование культурного разнообразия в Нефтеюганском районе, в том числе </w:t>
            </w:r>
            <w:r w:rsidRPr="00306D40">
              <w:rPr>
                <w:rFonts w:ascii="Times New Roman" w:hAnsi="Times New Roman" w:cs="Times New Roman"/>
                <w:sz w:val="14"/>
                <w:szCs w:val="14"/>
              </w:rPr>
              <w:lastRenderedPageBreak/>
              <w:t>популяризация народных художественных промыслов и ремесел"</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158,80000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66,20000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158,80000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66,20000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152,60000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152,60000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библиотечного дела"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134,50000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119,50000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"Развитие детско-юношеского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06.0.09.G4200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06.0.09.G4200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06.0.09.G4200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09.1.03.00590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11.1.05.00590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4,90044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Основное мероприятие "Обеспечение безопасности и создание благоприятных условий труда работающих"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20.2.01.00000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Прочие мероприятия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20.2.01.02400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20.2.01.02400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20.2.01.02400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548,58000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21.1.05.99990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21.1.05.99990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21.1.05.99990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29,85000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Молодежная политика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38 573,22043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26 699,26287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11 873,95756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"Организация отдыха и оздоровления детей"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30 056,60128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21 161,98049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8 894,62079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Подпрограмма "Поддержка социально-ориентированных некоммерческих организаций в </w:t>
            </w:r>
            <w:r w:rsidRPr="00306D40">
              <w:rPr>
                <w:rFonts w:ascii="Times New Roman" w:hAnsi="Times New Roman" w:cs="Times New Roman"/>
                <w:sz w:val="14"/>
                <w:szCs w:val="14"/>
              </w:rPr>
              <w:lastRenderedPageBreak/>
              <w:t>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846,41904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846,41904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846,41904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846,41904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Проект "Островок психологической разгрузки "</w:t>
            </w:r>
            <w:proofErr w:type="spellStart"/>
            <w:r w:rsidRPr="00306D40">
              <w:rPr>
                <w:rFonts w:ascii="Times New Roman" w:hAnsi="Times New Roman" w:cs="Times New Roman"/>
                <w:sz w:val="14"/>
                <w:szCs w:val="14"/>
              </w:rPr>
              <w:t>Relaxtime</w:t>
            </w:r>
            <w:proofErr w:type="spellEnd"/>
            <w:r w:rsidRPr="00306D40">
              <w:rPr>
                <w:rFonts w:ascii="Times New Roman" w:hAnsi="Times New Roman" w:cs="Times New Roman"/>
                <w:sz w:val="14"/>
                <w:szCs w:val="14"/>
              </w:rPr>
              <w:t>"</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13.1.03.20728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349,92673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349,92673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13.1.03.20728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349,92673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349,92673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13.1.03.20728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349,92673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349,92673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Проект "</w:t>
            </w:r>
            <w:proofErr w:type="spellStart"/>
            <w:r w:rsidRPr="00306D40">
              <w:rPr>
                <w:rFonts w:ascii="Times New Roman" w:hAnsi="Times New Roman" w:cs="Times New Roman"/>
                <w:sz w:val="14"/>
                <w:szCs w:val="14"/>
              </w:rPr>
              <w:t>ЧУМовой</w:t>
            </w:r>
            <w:proofErr w:type="spellEnd"/>
            <w:r w:rsidRPr="00306D40">
              <w:rPr>
                <w:rFonts w:ascii="Times New Roman" w:hAnsi="Times New Roman" w:cs="Times New Roman"/>
                <w:sz w:val="14"/>
                <w:szCs w:val="14"/>
              </w:rPr>
              <w:t xml:space="preserve"> </w:t>
            </w:r>
            <w:proofErr w:type="spellStart"/>
            <w:r w:rsidRPr="00306D40">
              <w:rPr>
                <w:rFonts w:ascii="Times New Roman" w:hAnsi="Times New Roman" w:cs="Times New Roman"/>
                <w:sz w:val="14"/>
                <w:szCs w:val="14"/>
              </w:rPr>
              <w:t>топиарий</w:t>
            </w:r>
            <w:proofErr w:type="spellEnd"/>
            <w:r w:rsidRPr="00306D40">
              <w:rPr>
                <w:rFonts w:ascii="Times New Roman" w:hAnsi="Times New Roman" w:cs="Times New Roman"/>
                <w:sz w:val="14"/>
                <w:szCs w:val="14"/>
              </w:rPr>
              <w:t>"</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13.1.03.20732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496,49231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496,49231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13.1.03.20732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496,49231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496,49231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13.1.03.20732</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496,49231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496,49231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"Молодежь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29 210,18224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20 315,56145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8 894,62079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25 147,38579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17 347,96500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7 799,42079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25 147,38579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17 347,96500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7 799,42079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25 147,38579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17 347,96500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7 799,42079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25 147,38579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17 347,96500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7 799,42079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306D40">
              <w:rPr>
                <w:rFonts w:ascii="Times New Roman" w:hAnsi="Times New Roman" w:cs="Times New Roman"/>
                <w:sz w:val="14"/>
                <w:szCs w:val="14"/>
              </w:rPr>
              <w:t>волонтерства</w:t>
            </w:r>
            <w:proofErr w:type="spellEnd"/>
            <w:r w:rsidRPr="00306D40">
              <w:rPr>
                <w:rFonts w:ascii="Times New Roman" w:hAnsi="Times New Roman" w:cs="Times New Roman"/>
                <w:sz w:val="14"/>
                <w:szCs w:val="14"/>
              </w:rPr>
              <w:t>)"</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2 685,52000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1 590,32000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1 095,20000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306D40">
              <w:rPr>
                <w:rFonts w:ascii="Times New Roman" w:hAnsi="Times New Roman" w:cs="Times New Roman"/>
                <w:sz w:val="14"/>
                <w:szCs w:val="14"/>
              </w:rPr>
              <w:t>волонтерства</w:t>
            </w:r>
            <w:proofErr w:type="spellEnd"/>
            <w:r w:rsidRPr="00306D40">
              <w:rPr>
                <w:rFonts w:ascii="Times New Roman" w:hAnsi="Times New Roman" w:cs="Times New Roman"/>
                <w:sz w:val="14"/>
                <w:szCs w:val="14"/>
              </w:rPr>
              <w:t>)</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13.3.02.20810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2 685,52000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1 590,32000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1 095,20000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13.3.02.20810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2 685,52000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1 590,32000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1 095,20000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13.3.02.20810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2 685,52000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1 590,32000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1 095,20000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1 377,27645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1 377,27645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Создание условий для гражданско-патриотического воспитания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13.3.03.20811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1 377,27645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1 377,27645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13.3.03.20811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1 377,27645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1 377,27645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13.3.03.20811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546,24000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546,24000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13.3.03.20811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831,03645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831,03645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8 416,61915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5 437,28238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2 979,33677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"Содействие занятости молодежи"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8 416,61915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5 437,28238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2 979,33677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по содействию трудоустройства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18.0.03.20813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8 416,61915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5 437,28238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2 979,33677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18.0.03.20813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8 416,61915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5 437,28238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2 979,33677</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18.0.03.20813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5 679,95478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2 986,82204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2 693,13274</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18.0.03.20813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2 736,66437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2 450,46034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286,20403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Другие вопросы в области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98 565,74864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87 529,84864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11 035,90000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94 504,58664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83 468,68664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11 035,90000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"Дошкольное, общее и дополнительное образование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28 307,46893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18 897,56893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9 409,90000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306D40">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1 655,05333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1 655,05333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социальных льгот, гарантии и компенсации работникам образовательных организаций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536,91333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536,91333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536,91333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536,91333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536,91333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536,91333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702,79000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702,79000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522,69000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522,69000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418,05000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418,05000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104,64000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104,64000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395,85000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395,85000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192,60000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192,60000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192,60000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192,60000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203,25000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203,25000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01.1.01.20807</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193,25000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193,25000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306D40">
              <w:rPr>
                <w:rFonts w:ascii="Times New Roman" w:hAnsi="Times New Roman" w:cs="Times New Roman"/>
                <w:sz w:val="14"/>
                <w:szCs w:val="14"/>
              </w:rPr>
              <w:br/>
              <w:t>развития способностей и талантов у детей и молодежи"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2 270,84000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2 270,84000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Поддержка способных и талантливых обучающихся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317,72000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317,72000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225,22000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225,22000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225,22000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225,22000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Поощрение одаренных детей, лидеров в сфере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427,75000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427,75000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68,75000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68,75000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68,75000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68,75000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Премии и гранты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01.1.02.20806</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359,00000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Мероприятия конкурсной направленности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1 525,37000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1 525,37000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270,87000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270,87000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270,87000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270,87000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1 254,50000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1 254,50000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744,50000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744,50000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01.1.02.20808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системы оценки качества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705,07560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705,07560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01.1.04.20809</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705,07560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705,07560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01.1.04.20809</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269,87560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269,87560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01.1.04.20809</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269,87560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269,87560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01.1.04.20809</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435,20000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01.1.04.20809</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435,20000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435,20000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"Организация отдыха и оздоровления детей"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23 676,50000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14 266,60000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9 409,90000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Мероприятия по организации отдыха и оздоровления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2 538,84180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2 538,84180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787,18184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787,18184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787,18184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787,18184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1 751,65996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1 751,65996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1 751,65996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1 751,65996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1 808,15820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1 808,15820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1 808,15820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1 808,15820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01.1.05.20011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1 808,15820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1 808,15820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01.1.05.82050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5 915,80000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5 915,80000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01.1.05.82050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5 915,80000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5 915,80000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01.1.05.82050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5 915,80000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5 915,80000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01.1.05.84080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9 409,90000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9 409,90000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01.1.05.84080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322,70000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322,70000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01.1.05.84080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322,70000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322,70000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01.1.05.84080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8 895,47945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8 895,47945</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01.1.05.84080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8 895,47945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8 895,47945</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01.1.05.84080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191,72055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191,72055</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01.1.05.84080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191,72055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191,72055</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01.1.05.S2050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3 943,80000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3 943,80000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01.1.05.S2050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3 943,80000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3 943,80000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01.1.05.S2050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3 943,80000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3 943,80000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66 197,11771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64 571,11771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1 626,00000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66 197,11771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64 571,11771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1 626,00000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25 786,88771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25 786,88771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15 702,89071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15 702,89071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15 702,89071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15 702,89071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10 083,99700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10 083,99700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10 083,99700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10 083,99700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38 784,23000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38 784,23000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38 602,66400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38 602,66400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38 602,66400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38 602,66400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181,56600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181,56600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181,56600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181,56600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1 626,00000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1 626,00000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1 626,00000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1 626,00000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731,50174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731,50174</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894,49826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894,49826</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3 551,16200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21.1.06.00000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21.1.06.99990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21.1.06.99990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21.1.06.99990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КУЛЬТУРА, КИНЕМАТОГРАФИЯ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636 733,48771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475 742,21143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296,20000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160 695,07628</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Культура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522 030,60582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382 321,88256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139 708,72326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"Культурное пространство"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521 105,00582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381 396,28256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139 708,72326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264 281,92695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264 161,92695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264 281,92695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264 161,92695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Строительство и реконструкция объектов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264 161,92695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264 161,92695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264 161,92695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264 161,92695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Бюджетные инвестиции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03.1.01.42110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264 161,92695</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264 161,92695</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03.1.01.99990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120,00000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256 823,07887</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117 234,35561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139 588,72326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211 145,80556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93 810,56112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117 335,24444</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193 700,45856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80 150,81412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113 549,64444</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193 700,45856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80 150,81412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113 549,64444</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193 700,45856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80 150,81412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113 549,64444</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17 445,34700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13 659,74700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3 785,60000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17 445,34700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13 659,74700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3 785,60000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17 445,34700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13 659,74700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3 785,60000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1 837,00000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1 837,00000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03.2.03.61600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1 837,00000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1 837,00000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03.2.03.61600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1 837,00000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1 837,00000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03.2.03.61600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1 837,00000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1 837,00000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библиотечного дела"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43 324,09631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21 070,61749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22 253,47882</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42 418,34631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20 164,86749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22 253,47882</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42 418,34631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20 164,86749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22 253,47882</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42 418,34631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20 164,86749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22 253,47882</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на развитие сферы культуры в муниципальных образованиях Ханты-Мансийского автономного округа – Югры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03.2.04.82520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558,60000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03.2.04.82520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558,60000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03.2.04.82520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558,60000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558,60000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Государственная поддержка отрасли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03.2.04.L5190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207,50000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207,50000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03.2.04.L5190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207,50000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207,50000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03.2.04.L5190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207,50000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207,50000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на развитие сферы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03.2.04.S2520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03.2.04.S2520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03.2.04.S2520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139,65000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139,65000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музейного дела"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03.2.06.00000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446,17700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446,17700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03.2.06.00590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446,17700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446,17700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03.2.06.00590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446,17700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446,17700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автономным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03.2.06.00590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446,17700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446,17700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Проект Нефтеюганского района "</w:t>
            </w:r>
            <w:proofErr w:type="spellStart"/>
            <w:r w:rsidRPr="00306D40">
              <w:rPr>
                <w:rFonts w:ascii="Times New Roman" w:hAnsi="Times New Roman" w:cs="Times New Roman"/>
                <w:sz w:val="14"/>
                <w:szCs w:val="14"/>
              </w:rPr>
              <w:t>Мультиформатный</w:t>
            </w:r>
            <w:proofErr w:type="spellEnd"/>
            <w:r w:rsidRPr="00306D40">
              <w:rPr>
                <w:rFonts w:ascii="Times New Roman" w:hAnsi="Times New Roman" w:cs="Times New Roman"/>
                <w:sz w:val="14"/>
                <w:szCs w:val="14"/>
              </w:rPr>
              <w:t xml:space="preserve"> </w:t>
            </w:r>
            <w:proofErr w:type="spellStart"/>
            <w:r w:rsidRPr="00306D40">
              <w:rPr>
                <w:rFonts w:ascii="Times New Roman" w:hAnsi="Times New Roman" w:cs="Times New Roman"/>
                <w:sz w:val="14"/>
                <w:szCs w:val="14"/>
              </w:rPr>
              <w:t>культурнообразовательный</w:t>
            </w:r>
            <w:proofErr w:type="spellEnd"/>
            <w:r w:rsidRPr="00306D40">
              <w:rPr>
                <w:rFonts w:ascii="Times New Roman" w:hAnsi="Times New Roman" w:cs="Times New Roman"/>
                <w:sz w:val="14"/>
                <w:szCs w:val="14"/>
              </w:rPr>
              <w:t xml:space="preserve"> проект "Культурное </w:t>
            </w:r>
            <w:r w:rsidRPr="00306D40">
              <w:rPr>
                <w:rFonts w:ascii="Times New Roman" w:hAnsi="Times New Roman" w:cs="Times New Roman"/>
                <w:sz w:val="14"/>
                <w:szCs w:val="14"/>
              </w:rPr>
              <w:br/>
              <w:t>наследие"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03.2.1К.00000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03.2.1К.99990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03.2.1К.99990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03.2.1К.99990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w:t>
            </w:r>
            <w:r w:rsidRPr="00306D40">
              <w:rPr>
                <w:rFonts w:ascii="Times New Roman" w:hAnsi="Times New Roman" w:cs="Times New Roman"/>
                <w:sz w:val="14"/>
                <w:szCs w:val="14"/>
              </w:rPr>
              <w:lastRenderedPageBreak/>
              <w:t>также реализация деятельности клубных учреждений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07.0.03.99990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555,60000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555,60000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555,60000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555,60000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310,50000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21.1.08.00000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21.1.08.99990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21.1.08.99990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21.1.08.99990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21.1.09.00000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21.1.09.99990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21.1.09.99990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21.1.09.99990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21.1.11.00000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21.1.11.99990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21.1.11.99990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21.1.11.99990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Другие вопросы в области культуры, кинематографии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114 702,88189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93 420,32887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20 986,35302</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"Культурное пространство"</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114 702,88189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93 420,32887</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20 986,35302</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Подпрограмма "Укрепление единого культурного пространства в Нефтеюганском районе. Поддержка </w:t>
            </w:r>
            <w:r w:rsidRPr="00306D40">
              <w:rPr>
                <w:rFonts w:ascii="Times New Roman" w:hAnsi="Times New Roman" w:cs="Times New Roman"/>
                <w:sz w:val="14"/>
                <w:szCs w:val="14"/>
              </w:rPr>
              <w:lastRenderedPageBreak/>
              <w:t>творческих инициатив, способствующих самореализации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29 210,13906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8 223,78604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20 986,35302</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26 084,65370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7 885,46684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18 199,18686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25 084,65370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6 885,46684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18 199,18686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24 297,60720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6 798,62184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17 498,98536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24 297,60720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6 798,62184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17 498,98536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407,94650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86,84500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321,10150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407,94650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86,84500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321,10150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379,10000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379,10000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379,10000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379,10000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библиотечного дела"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3 125,48536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338,31920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2 787,16616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3 125,48536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338,31920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2 787,16616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3 050,23036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329,11920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2 721,11116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3 050,23036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329,11920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2 721,11116</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75,25500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66,05500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03.2.04.00590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75,25500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9,20000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66,05500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85 492,74283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85 196,54283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78 869,54283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78 869,54283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56 456,35389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56 456,35389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41 701,91703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41 701,91703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41 701,91703</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41 701,91703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14 754,43686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14 754,43686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14 754,43686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14 754,43686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функций органов местного самоуправления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22 413,18894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22 413,18894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22 252,68966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22 252,68966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22 252,68966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22 252,68966</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160,49928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160,49928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03.3.01.02040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160,49928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160,49928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архивного дела"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6 623,20000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6 327,00000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03.3.03.20628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6 327,00000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6 327,00000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03.3.03.20628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6 327,00000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6 327,00000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03.3.03.20628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6 327,00000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6 327,00000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03.3.03.84100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03.3.03.84100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03.3.03.84100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296,20000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ЗДРАВООХРАНЕНИЕ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7 975,50000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7 975,50000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Другие вопросы в области здравоохранения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«Капитальный ремонт многоквартирных домов»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"Дезинсекция и дератизация"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09.2.03.00000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09.2.03.84280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7 975,50000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09.2.03.84280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государственных (муниципальных) органов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09.2.03.84280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32,70000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32,70000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09.2.03.84280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7 942,80000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7 942,80000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09.2.03.84280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7 942,80000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7 942,80000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СОЦИАЛЬНАЯ ПОЛИТИКА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262 312,26379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219 845,66379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42 466,60000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Пенсионное обеспечение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20.1.01.71600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20.1.01.71600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Публичные нормативные социальные выплаты гражданам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20.1.01.71600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9 094,13650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233 770,56629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209 286,96629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24 483,60000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233 330,56629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208 846,96629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24 483,60000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233 330,56629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208 846,96629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24 483,60000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24 483,60000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24 483,60000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08.3.03.51340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4 989,30000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4 989,30000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08.3.03.51340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4 989,30000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4 989,30000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08.3.03.51340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4 989,30000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4 989,30000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08.3.03.51350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12 285,40000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12 285,40000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08.3.03.51350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12 285,40000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12 285,40000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08.3.03.51350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12 285,40000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12 285,40000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08.3.03.51760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6 000,00000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08.3.03.51760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6 000,00000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08.3.03.51760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6 000,00000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08.3.03.D1340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1 208,90000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1 208,90000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08.3.03.D1340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1 208,90000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1 208,90000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08.3.03.D1340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1 208,90000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1 208,90000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08.3.07.00000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183 346,96629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183 346,96629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08.3.07.L1780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183 346,96629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183 346,96629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08.3.07.L1780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183 346,96629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183 346,96629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08.3.07.L1780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183 346,96629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183 346,96629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"Переселение граждан из жилых домов, находящихся в зонах затопления, подтопления"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08.3.08.00000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25 500,00000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25 500,00000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субсидии гражданам для переселения из жилых домов, находящихся в зонах затопления, подтопления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08.3.08.82903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22 695,00000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22 695,00000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08.3.08.82903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22 695,00000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22 695,00000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08.3.08.82903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22 695,00000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22 695,00000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субсидии гражданам для переселения из жилых домов, находящихся в зонах затопления, подтопления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08.3.08.S2903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2 805,00000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2 805,00000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08.3.08.S2903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2 805,00000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2 805,00000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08.3.08.S2903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2 805,00000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2 805,00000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19.0.04.00000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19.0.04.99990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19.0.04.99990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19.0.04.99990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Охрана семьи и детства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19 447,56100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"Образование 21 века"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01.3.03.84050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17 983,00000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по обеспечению жильем молодых семей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08.3.03.L4970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08.3.03.L4970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04</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08.3.03.L4970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1 464,56100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ФИЗИЧЕСКАЯ КУЛЬТУРА И СПОРТ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178 949,22596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101 791,39093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77 157,83503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Физическая культура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172 886,22596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95 728,39093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77 157,83503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172 886,22596</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95 728,39093</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77 157,83503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126 101,19832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48 943,36329</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77 157,83503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 Основное мероприятие "Укрепление материально-технической базы учреждений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3 092,96011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3 092,96011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 на финансирование наказов избирателей депутатам Думы ХМАО-Югры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05.1.02.85160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05.1.02.85160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05.1.02.85160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2 700,00000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392,96011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392,96011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392,96011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392,96011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05.1.02.99990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392,96011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392,96011</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121 235,31321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44 077,47818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77 157,83503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110 970,18421</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36 978,22818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73 991,95603</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23 342,49709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5 752,79020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17 589,70689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23 342,49709</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5 752,79020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17 589,70689</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412,41700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91,90000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320,51700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412,41700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91,90000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320,51700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Социальное обеспечение и иные выплаты населению</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643,30000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643,30000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320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643,30000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643,30000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86 571,97012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31 133,53798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55 438,43214</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86 571,97012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31 133,53798</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55 438,43214</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10 265,12900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7 099,25000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3 165,87900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10 265,12900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7 099,25000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3 165,87900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10 265,12900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7 099,25000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3 165,87900</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"Развитие сети шаговой доступности"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05.1.06.00000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1 210,12500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1 210,12500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Расходы на </w:t>
            </w:r>
            <w:proofErr w:type="spellStart"/>
            <w:r w:rsidRPr="00306D40">
              <w:rPr>
                <w:rFonts w:ascii="Times New Roman" w:hAnsi="Times New Roman" w:cs="Times New Roman"/>
                <w:sz w:val="14"/>
                <w:szCs w:val="14"/>
              </w:rPr>
              <w:t>софинансирование</w:t>
            </w:r>
            <w:proofErr w:type="spellEnd"/>
            <w:r w:rsidRPr="00306D40">
              <w:rPr>
                <w:rFonts w:ascii="Times New Roman" w:hAnsi="Times New Roman" w:cs="Times New Roman"/>
                <w:sz w:val="14"/>
                <w:szCs w:val="14"/>
              </w:rPr>
              <w:t xml:space="preserve">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05.1.06.82130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968,10000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968,10000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05.1.06.82130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968,10000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968,10000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05.1.06.82130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968,10000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968,10000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05.1.06.S2130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242,02500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242,02500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05.1.06.S2130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242,02500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242,02500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05.1.06.S2130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242,02500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242,02500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Проект Нефтеюганского района "Крепкое здоровье крепкий район"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05.1.1Ф.00000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562,80000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05.1.1Ф.99990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562,80000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05.1.1Ф.99990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562,80000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05.1.1Ф.99990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562,80000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562,80000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"Развитие детско-юношеского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46 785,02764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46 785,02764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46 286,02764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46 286,02764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46 286,02764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46 286,02764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8 364,29740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8 364,29740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8 364,29740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8 364,29740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135,38000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135,38000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135,38000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135,38000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37 786,35024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37 786,35024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05.2.03.00590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37 786,35024</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37 786,35024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499,00000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Массовый спорт</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05.1.01.61600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05.1.01.61600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05.1.01.61600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1 298,00000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Спорт высших достижений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4 765,00000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4 765,00000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4 765,00000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4 765,00000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"Развитие детско-юношеского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4 765,00000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4 765,00000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4 765,00000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4 765,00000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Расходы на </w:t>
            </w:r>
            <w:proofErr w:type="spellStart"/>
            <w:r w:rsidRPr="00306D40">
              <w:rPr>
                <w:rFonts w:ascii="Times New Roman" w:hAnsi="Times New Roman" w:cs="Times New Roman"/>
                <w:sz w:val="14"/>
                <w:szCs w:val="14"/>
              </w:rPr>
              <w:t>софинансирование</w:t>
            </w:r>
            <w:proofErr w:type="spellEnd"/>
            <w:r w:rsidRPr="00306D40">
              <w:rPr>
                <w:rFonts w:ascii="Times New Roman" w:hAnsi="Times New Roman" w:cs="Times New Roman"/>
                <w:sz w:val="14"/>
                <w:szCs w:val="14"/>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05.2.04.82110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3 812,00000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3 812,00000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05.2.04.82110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3 812,00000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3 812,00000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05.2.04.82110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3 812,00000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3 812,00000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Расходы на </w:t>
            </w:r>
            <w:proofErr w:type="spellStart"/>
            <w:r w:rsidRPr="00306D40">
              <w:rPr>
                <w:rFonts w:ascii="Times New Roman" w:hAnsi="Times New Roman" w:cs="Times New Roman"/>
                <w:sz w:val="14"/>
                <w:szCs w:val="14"/>
              </w:rPr>
              <w:t>софинансирование</w:t>
            </w:r>
            <w:proofErr w:type="spellEnd"/>
            <w:r w:rsidRPr="00306D40">
              <w:rPr>
                <w:rFonts w:ascii="Times New Roman" w:hAnsi="Times New Roman" w:cs="Times New Roman"/>
                <w:sz w:val="14"/>
                <w:szCs w:val="14"/>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05.2.04.S2110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953,00000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05.2.04.S2110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953,00000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05.2.04.S2110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953,00000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953,00000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СРЕДСТВА МАССОВОЙ ИНФОРМАЦИИ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9 782,46850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9 782,46850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Периодическая печать и издательства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9 782,46850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291,40400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291,40400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lastRenderedPageBreak/>
              <w:t>Расходы на выплаты персоналу казенных учреждений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291,40400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291,40400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Закупка товаров, работ и услуг для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11,30000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9 479,76450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9 479,76450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Субсидии бюджетным учреждениям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02</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13.2.01.99990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9 479,76450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9 479,76450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ОБСЛУЖИВАНИЕ ГОСУДАРСТВЕННОГО И МУНИЦИПАЛЬНОГО ДОЛГА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Обслуживание государственного внутреннего и муниципального долга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Обслуживание долговых обязательств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50.0.00.20980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Обслуживание государственного (муниципального) долга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50.0.00.20980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Обслуживание муниципального долга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13</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50.0.00.20980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730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2 400,00000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445 608,54762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346 399,04762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99 209,50000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318 151,30000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218 941,80000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99 209,50000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318 151,30000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218 941,80000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99 209,50000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318 151,30000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218 941,80000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99 209,50000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318 151,30000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218 941,80000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99 209,50000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17.3.01.86010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318 151,30000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218 941,80000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99 209,50000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17.3.01.86010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318 151,30000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218 941,80000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99 209,50000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Дотации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01</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17.3.01.86010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510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318 151,30000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218 941,80000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99 209,50000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Прочие межбюджетные трансферты общего характера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127 457,24762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127 457,24762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"Управление и распоряжение муниципальным имуществом"</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Приобретение имущества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16.0.01.89011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16.0.01.89011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16.0.01.89011</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2 230,00000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114 422,00000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114 422,00000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114 422,00000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114 422,00000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w:t>
            </w:r>
            <w:r w:rsidRPr="00306D40">
              <w:rPr>
                <w:rFonts w:ascii="Times New Roman" w:hAnsi="Times New Roman" w:cs="Times New Roman"/>
                <w:sz w:val="14"/>
                <w:szCs w:val="14"/>
              </w:rPr>
              <w:lastRenderedPageBreak/>
              <w:t>других уровней бюджетов поселениям, входящим в состав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lastRenderedPageBreak/>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112 422,00000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112 422,00000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17.3.01.89005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17.3.01.89005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17.3.01.89005</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12 422,00000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12 422,00000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17.3.01.89030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17.3.01.89030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17.3.01.89030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100 000,00000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17.3.02.00000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17.3.02.89050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17.3.02.89050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17.3.02.89050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2 000,00000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2 000,00000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Основное мероприятие "Содействие занятости молодежи"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Реализация мероприятий по содействию трудоустройству граждан</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18.0.03.89018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18.0.03.89018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18.0.03.89018</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1 012,70762</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Непрограммные направления деятельности</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9 792,54000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9 792,54000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Проведение муниципальных выборов на территориях городского и сельских поселений</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50.3.00.00000</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9 792,54000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9 792,54000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Проведение выборов главы муниципального образования поселения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50.3.00.89003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3 200,47500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3 200,47500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50.3.00.89003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3 200,47500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3 200,47500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50.3.00.89003</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3 200,47500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3 200,47500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Проведение выборов в представительные органы муниципального образования поселения</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50.3.00.89004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6 592,06500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6 592,06500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50.3.00.89004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6 592,06500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6 592,06500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sz w:val="14"/>
                <w:szCs w:val="14"/>
              </w:rPr>
            </w:pPr>
            <w:r w:rsidRPr="00306D40">
              <w:rPr>
                <w:rFonts w:ascii="Times New Roman" w:hAnsi="Times New Roman" w:cs="Times New Roman"/>
                <w:sz w:val="14"/>
                <w:szCs w:val="14"/>
              </w:rPr>
              <w:t>Иные межбюджетные трансферты</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14</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03</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50.3.00.89004</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540</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6 592,06500</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6 592,06500</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sz w:val="14"/>
                <w:szCs w:val="14"/>
              </w:rPr>
            </w:pPr>
            <w:r w:rsidRPr="00306D40">
              <w:rPr>
                <w:rFonts w:ascii="Times New Roman" w:hAnsi="Times New Roman" w:cs="Times New Roman"/>
                <w:sz w:val="14"/>
                <w:szCs w:val="14"/>
              </w:rPr>
              <w:t> </w:t>
            </w:r>
          </w:p>
        </w:tc>
      </w:tr>
      <w:tr w:rsidR="00306D40" w:rsidRPr="00306D40" w:rsidTr="00306D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shd w:val="clear" w:color="auto" w:fill="auto"/>
            <w:vAlign w:val="bottom"/>
            <w:hideMark/>
          </w:tcPr>
          <w:p w:rsidR="00306D40" w:rsidRPr="00306D40" w:rsidRDefault="00306D40" w:rsidP="001931A0">
            <w:pPr>
              <w:rPr>
                <w:rFonts w:ascii="Times New Roman" w:hAnsi="Times New Roman" w:cs="Times New Roman"/>
                <w:b/>
                <w:bCs/>
                <w:sz w:val="14"/>
                <w:szCs w:val="14"/>
              </w:rPr>
            </w:pPr>
            <w:r w:rsidRPr="00306D40">
              <w:rPr>
                <w:rFonts w:ascii="Times New Roman" w:hAnsi="Times New Roman" w:cs="Times New Roman"/>
                <w:b/>
                <w:bCs/>
                <w:sz w:val="14"/>
                <w:szCs w:val="14"/>
              </w:rPr>
              <w:t>Итого расходов  по муниципальному району</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2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086"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567" w:type="dxa"/>
            <w:shd w:val="clear" w:color="auto" w:fill="auto"/>
            <w:vAlign w:val="center"/>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 </w:t>
            </w:r>
          </w:p>
        </w:tc>
        <w:tc>
          <w:tcPr>
            <w:tcW w:w="141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6 285 271,96458</w:t>
            </w:r>
          </w:p>
        </w:tc>
        <w:tc>
          <w:tcPr>
            <w:tcW w:w="1560"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3 977 236,13074</w:t>
            </w:r>
          </w:p>
        </w:tc>
        <w:tc>
          <w:tcPr>
            <w:tcW w:w="1077"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2 027 204,30000</w:t>
            </w:r>
          </w:p>
        </w:tc>
        <w:tc>
          <w:tcPr>
            <w:tcW w:w="1192" w:type="dxa"/>
            <w:shd w:val="clear" w:color="auto" w:fill="auto"/>
            <w:vAlign w:val="bottom"/>
            <w:hideMark/>
          </w:tcPr>
          <w:p w:rsidR="00306D40" w:rsidRPr="00306D40" w:rsidRDefault="00306D40" w:rsidP="001931A0">
            <w:pPr>
              <w:jc w:val="center"/>
              <w:rPr>
                <w:rFonts w:ascii="Times New Roman" w:hAnsi="Times New Roman" w:cs="Times New Roman"/>
                <w:b/>
                <w:bCs/>
                <w:sz w:val="14"/>
                <w:szCs w:val="14"/>
              </w:rPr>
            </w:pPr>
            <w:r w:rsidRPr="00306D40">
              <w:rPr>
                <w:rFonts w:ascii="Times New Roman" w:hAnsi="Times New Roman" w:cs="Times New Roman"/>
                <w:b/>
                <w:bCs/>
                <w:sz w:val="14"/>
                <w:szCs w:val="14"/>
              </w:rPr>
              <w:t>280 631,53384</w:t>
            </w:r>
          </w:p>
        </w:tc>
      </w:tr>
    </w:tbl>
    <w:p w:rsidR="00306D40" w:rsidRPr="00B40B94" w:rsidRDefault="00306D40" w:rsidP="00B40B94">
      <w:pPr>
        <w:ind w:left="9204" w:right="-602"/>
        <w:jc w:val="right"/>
        <w:rPr>
          <w:rFonts w:ascii="Times New Roman" w:hAnsi="Times New Roman" w:cs="Times New Roman"/>
        </w:rPr>
      </w:pPr>
      <w:r w:rsidRPr="00B40B94">
        <w:rPr>
          <w:rFonts w:ascii="Times New Roman" w:hAnsi="Times New Roman" w:cs="Times New Roman"/>
        </w:rPr>
        <w:t>».</w:t>
      </w:r>
    </w:p>
    <w:p w:rsidR="00700EC3" w:rsidRPr="00306D40" w:rsidRDefault="00700EC3" w:rsidP="00306D40">
      <w:pPr>
        <w:rPr>
          <w:rFonts w:ascii="Times New Roman" w:hAnsi="Times New Roman" w:cs="Times New Roman"/>
          <w:sz w:val="14"/>
          <w:szCs w:val="14"/>
        </w:rPr>
      </w:pPr>
    </w:p>
    <w:sectPr w:rsidR="00700EC3" w:rsidRPr="00306D40" w:rsidSect="00306D4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D40"/>
    <w:rsid w:val="00306D40"/>
    <w:rsid w:val="003360D6"/>
    <w:rsid w:val="003C4270"/>
    <w:rsid w:val="00700EC3"/>
    <w:rsid w:val="008A4C4B"/>
    <w:rsid w:val="00945A30"/>
    <w:rsid w:val="009A52F9"/>
    <w:rsid w:val="00B40B94"/>
    <w:rsid w:val="00BE09F7"/>
    <w:rsid w:val="00F53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7011C"/>
  <w15:chartTrackingRefBased/>
  <w15:docId w15:val="{F7AA574E-976A-4DCE-BDF2-AAA291E1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06D40"/>
    <w:rPr>
      <w:color w:val="0563C1"/>
      <w:u w:val="single"/>
    </w:rPr>
  </w:style>
  <w:style w:type="character" w:styleId="a4">
    <w:name w:val="FollowedHyperlink"/>
    <w:basedOn w:val="a0"/>
    <w:uiPriority w:val="99"/>
    <w:semiHidden/>
    <w:unhideWhenUsed/>
    <w:rsid w:val="00306D40"/>
    <w:rPr>
      <w:color w:val="954F72"/>
      <w:u w:val="single"/>
    </w:rPr>
  </w:style>
  <w:style w:type="paragraph" w:customStyle="1" w:styleId="msonormal0">
    <w:name w:val="msonormal"/>
    <w:basedOn w:val="a"/>
    <w:rsid w:val="00306D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06D4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06D4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306D4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306D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306D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306D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06D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306D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06D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306D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306D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306D4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06D40"/>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306D4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306D4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306D40"/>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306D4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306D4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306D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306D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306D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306D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06D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306D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306D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306D4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06D4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306D4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306D4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306D4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306D4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306D4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306D4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306D4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306D4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306D4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306D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306D4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306D4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306D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306D4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306D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306D4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306D4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306D4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306D4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306D4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306D4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306D4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306D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306D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306D4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306D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306D4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306D4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306D4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306D4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306D4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24892</Words>
  <Characters>141888</Characters>
  <Application>Microsoft Office Word</Application>
  <DocSecurity>0</DocSecurity>
  <Lines>1182</Lines>
  <Paragraphs>332</Paragraphs>
  <ScaleCrop>false</ScaleCrop>
  <Company/>
  <LinksUpToDate>false</LinksUpToDate>
  <CharactersWithSpaces>166448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2023-05-22T05:57:00Z</dcterms:created>
  <dcterms:modified xsi:type="dcterms:W3CDTF">2023-05-22T05:57:00Z</dcterms:modified>
</cp:coreProperties>
</file>