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199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297D7D" w:rsidRPr="00EF50F2" w14:paraId="3CB7B156" w14:textId="77777777" w:rsidTr="00297D7D">
        <w:trPr>
          <w:cantSplit/>
          <w:trHeight w:val="1276"/>
        </w:trPr>
        <w:tc>
          <w:tcPr>
            <w:tcW w:w="11199" w:type="dxa"/>
            <w:shd w:val="clear" w:color="auto" w:fill="auto"/>
            <w:noWrap/>
            <w:vAlign w:val="bottom"/>
            <w:hideMark/>
          </w:tcPr>
          <w:p w14:paraId="685FD49A" w14:textId="6C4F516D" w:rsidR="00297D7D" w:rsidRPr="00A77E76" w:rsidRDefault="00297D7D" w:rsidP="00A77E76">
            <w:pPr>
              <w:spacing w:after="0" w:line="240" w:lineRule="auto"/>
              <w:ind w:left="6417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E76">
              <w:rPr>
                <w:rFonts w:ascii="Times New Roman" w:eastAsia="Times New Roman" w:hAnsi="Times New Roman" w:cs="Times New Roman"/>
                <w:lang w:eastAsia="ru-RU"/>
              </w:rPr>
              <w:t>Приложение 17 к решению</w:t>
            </w:r>
          </w:p>
          <w:p w14:paraId="3F6C002C" w14:textId="39F3BC48" w:rsidR="00297D7D" w:rsidRPr="00A77E76" w:rsidRDefault="00297D7D" w:rsidP="00A77E76">
            <w:pPr>
              <w:spacing w:after="0" w:line="240" w:lineRule="auto"/>
              <w:ind w:left="6417"/>
              <w:rPr>
                <w:rFonts w:ascii="Times New Roman" w:hAnsi="Times New Roman" w:cs="Times New Roman"/>
              </w:rPr>
            </w:pPr>
            <w:r w:rsidRPr="00A77E76">
              <w:rPr>
                <w:rFonts w:ascii="Times New Roman" w:eastAsia="Times New Roman" w:hAnsi="Times New Roman" w:cs="Times New Roman"/>
                <w:lang w:eastAsia="ru-RU"/>
              </w:rPr>
              <w:t>Думы Нефтеюганского района</w:t>
            </w:r>
          </w:p>
          <w:p w14:paraId="2D4F64DD" w14:textId="21D982D1" w:rsidR="00297D7D" w:rsidRPr="00A77E76" w:rsidRDefault="00297D7D" w:rsidP="00A77E76">
            <w:pPr>
              <w:spacing w:after="0" w:line="240" w:lineRule="auto"/>
              <w:ind w:left="6417"/>
              <w:rPr>
                <w:rFonts w:ascii="Times New Roman" w:hAnsi="Times New Roman" w:cs="Times New Roman"/>
              </w:rPr>
            </w:pPr>
            <w:r w:rsidRPr="00A77E76">
              <w:rPr>
                <w:rFonts w:ascii="Times New Roman" w:hAnsi="Times New Roman" w:cs="Times New Roman"/>
              </w:rPr>
              <w:t>от «</w:t>
            </w:r>
            <w:r w:rsidR="00A77E76" w:rsidRPr="00A77E76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B73E30">
              <w:rPr>
                <w:rFonts w:ascii="Times New Roman" w:hAnsi="Times New Roman" w:cs="Times New Roman"/>
                <w:u w:val="single"/>
              </w:rPr>
              <w:t>24</w:t>
            </w:r>
            <w:r w:rsidR="00A77E76" w:rsidRPr="00A77E76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A77E76">
              <w:rPr>
                <w:rFonts w:ascii="Times New Roman" w:hAnsi="Times New Roman" w:cs="Times New Roman"/>
              </w:rPr>
              <w:t>»</w:t>
            </w:r>
            <w:r w:rsidR="00A77E76" w:rsidRPr="00A77E76">
              <w:rPr>
                <w:rFonts w:ascii="Times New Roman" w:hAnsi="Times New Roman" w:cs="Times New Roman"/>
                <w:u w:val="single"/>
              </w:rPr>
              <w:t xml:space="preserve">     </w:t>
            </w:r>
            <w:r w:rsidR="00B73E30">
              <w:rPr>
                <w:rFonts w:ascii="Times New Roman" w:hAnsi="Times New Roman" w:cs="Times New Roman"/>
                <w:u w:val="single"/>
              </w:rPr>
              <w:t xml:space="preserve">мая </w:t>
            </w:r>
            <w:r w:rsidR="00A77E76" w:rsidRPr="00A77E76">
              <w:rPr>
                <w:rFonts w:ascii="Times New Roman" w:hAnsi="Times New Roman" w:cs="Times New Roman"/>
                <w:u w:val="single"/>
              </w:rPr>
              <w:t xml:space="preserve">    </w:t>
            </w:r>
            <w:r w:rsidRPr="00A77E76">
              <w:rPr>
                <w:rFonts w:ascii="Times New Roman" w:hAnsi="Times New Roman" w:cs="Times New Roman"/>
              </w:rPr>
              <w:t>2023 года  №</w:t>
            </w:r>
            <w:r w:rsidR="00A77E76" w:rsidRPr="00A77E76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B73E30">
              <w:rPr>
                <w:rFonts w:ascii="Times New Roman" w:hAnsi="Times New Roman" w:cs="Times New Roman"/>
                <w:u w:val="single"/>
              </w:rPr>
              <w:t>902</w:t>
            </w:r>
            <w:bookmarkStart w:id="0" w:name="_GoBack"/>
            <w:bookmarkEnd w:id="0"/>
            <w:r w:rsidR="00A77E76" w:rsidRPr="00A77E76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A77E76" w:rsidRPr="00A77E76">
              <w:rPr>
                <w:rFonts w:ascii="Times New Roman" w:hAnsi="Times New Roman" w:cs="Times New Roman"/>
                <w:color w:val="FFFFFF" w:themeColor="background1"/>
                <w:u w:val="single"/>
              </w:rPr>
              <w:t xml:space="preserve"> .</w:t>
            </w:r>
          </w:p>
          <w:p w14:paraId="1AA7FD35" w14:textId="39A997B2" w:rsidR="00297D7D" w:rsidRPr="00A77E76" w:rsidRDefault="00297D7D" w:rsidP="00A77E76">
            <w:pPr>
              <w:spacing w:after="0" w:line="240" w:lineRule="auto"/>
              <w:ind w:left="6417"/>
              <w:rPr>
                <w:rFonts w:ascii="Times New Roman" w:hAnsi="Times New Roman" w:cs="Times New Roman"/>
              </w:rPr>
            </w:pPr>
          </w:p>
          <w:p w14:paraId="3A2D5F68" w14:textId="77777777" w:rsidR="00297D7D" w:rsidRPr="00A77E76" w:rsidRDefault="00297D7D" w:rsidP="00A77E76">
            <w:pPr>
              <w:spacing w:after="0" w:line="240" w:lineRule="auto"/>
              <w:ind w:left="641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6152376" w14:textId="568AEF65" w:rsidR="00297D7D" w:rsidRPr="00A77E76" w:rsidRDefault="00297D7D" w:rsidP="00A77E76">
            <w:pPr>
              <w:spacing w:after="0" w:line="240" w:lineRule="auto"/>
              <w:ind w:left="6417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E76">
              <w:rPr>
                <w:rFonts w:ascii="Times New Roman" w:eastAsia="Times New Roman" w:hAnsi="Times New Roman" w:cs="Times New Roman"/>
                <w:lang w:eastAsia="ru-RU"/>
              </w:rPr>
              <w:t>«Приложение 20 к решению</w:t>
            </w:r>
          </w:p>
          <w:p w14:paraId="43FE19A5" w14:textId="2B0EDC58" w:rsidR="00297D7D" w:rsidRPr="00A77E76" w:rsidRDefault="00297D7D" w:rsidP="00A77E76">
            <w:pPr>
              <w:spacing w:after="0" w:line="240" w:lineRule="auto"/>
              <w:ind w:left="6417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E76">
              <w:rPr>
                <w:rFonts w:ascii="Times New Roman" w:eastAsia="Times New Roman" w:hAnsi="Times New Roman" w:cs="Times New Roman"/>
                <w:lang w:eastAsia="ru-RU"/>
              </w:rPr>
              <w:t>Думы Нефтеюганского района</w:t>
            </w:r>
          </w:p>
          <w:p w14:paraId="0728A111" w14:textId="28E69022" w:rsidR="00297D7D" w:rsidRPr="00297D7D" w:rsidRDefault="00297D7D" w:rsidP="00A77E76">
            <w:pPr>
              <w:spacing w:line="240" w:lineRule="auto"/>
              <w:ind w:left="6417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A77E76">
              <w:rPr>
                <w:rFonts w:ascii="Times New Roman" w:eastAsia="Times New Roman" w:hAnsi="Times New Roman" w:cs="Times New Roman"/>
                <w:lang w:eastAsia="ru-RU"/>
              </w:rPr>
              <w:t>от «</w:t>
            </w:r>
            <w:r w:rsidRPr="00A77E76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30 </w:t>
            </w:r>
            <w:r w:rsidRPr="00A77E76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A77E76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ноября  </w:t>
            </w:r>
            <w:r w:rsidRPr="00A77E76">
              <w:rPr>
                <w:rFonts w:ascii="Times New Roman" w:eastAsia="Times New Roman" w:hAnsi="Times New Roman" w:cs="Times New Roman"/>
                <w:lang w:eastAsia="ru-RU"/>
              </w:rPr>
              <w:t>2022 года №</w:t>
            </w:r>
            <w:r w:rsidRPr="00A77E76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830</w:t>
            </w:r>
          </w:p>
        </w:tc>
      </w:tr>
      <w:tr w:rsidR="00D3415F" w:rsidRPr="00EF50F2" w14:paraId="6E941A61" w14:textId="77777777" w:rsidTr="00297D7D">
        <w:trPr>
          <w:cantSplit/>
        </w:trPr>
        <w:tc>
          <w:tcPr>
            <w:tcW w:w="11199" w:type="dxa"/>
            <w:shd w:val="clear" w:color="auto" w:fill="auto"/>
            <w:vAlign w:val="center"/>
            <w:hideMark/>
          </w:tcPr>
          <w:p w14:paraId="20883796" w14:textId="429D008C" w:rsidR="00297D7D" w:rsidRDefault="00297D7D" w:rsidP="00297D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104DEC81" w14:textId="1876CBFC" w:rsidR="00297D7D" w:rsidRDefault="00D3415F" w:rsidP="00297D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D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бюджетных ассигнований на реализацию муниципальных программ</w:t>
            </w:r>
          </w:p>
          <w:p w14:paraId="39A0F2EC" w14:textId="6E5364C6" w:rsidR="00D3415F" w:rsidRPr="00EF50F2" w:rsidRDefault="00D3415F" w:rsidP="00297D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7D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Нефтеюганского района на 2023 год</w:t>
            </w:r>
          </w:p>
        </w:tc>
      </w:tr>
      <w:tr w:rsidR="00D3415F" w:rsidRPr="00EF50F2" w14:paraId="51A8290B" w14:textId="77777777" w:rsidTr="00297D7D">
        <w:trPr>
          <w:cantSplit/>
        </w:trPr>
        <w:tc>
          <w:tcPr>
            <w:tcW w:w="11199" w:type="dxa"/>
            <w:shd w:val="clear" w:color="auto" w:fill="auto"/>
            <w:noWrap/>
            <w:vAlign w:val="bottom"/>
            <w:hideMark/>
          </w:tcPr>
          <w:p w14:paraId="161F8118" w14:textId="456A8E5B" w:rsidR="00D3415F" w:rsidRPr="00EF50F2" w:rsidRDefault="00D3415F" w:rsidP="00297D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3B3B7518" w14:textId="4EE4F0EA" w:rsidR="00D3415F" w:rsidRPr="00EF50F2" w:rsidRDefault="00297D7D" w:rsidP="00297D7D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рублей)</w:t>
      </w:r>
    </w:p>
    <w:tbl>
      <w:tblPr>
        <w:tblW w:w="1119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0"/>
        <w:gridCol w:w="2789"/>
        <w:gridCol w:w="2268"/>
        <w:gridCol w:w="567"/>
        <w:gridCol w:w="568"/>
        <w:gridCol w:w="1266"/>
        <w:gridCol w:w="567"/>
        <w:gridCol w:w="567"/>
        <w:gridCol w:w="1419"/>
      </w:tblGrid>
      <w:tr w:rsidR="00EF50F2" w:rsidRPr="00EF50F2" w14:paraId="20B2FED5" w14:textId="77777777" w:rsidTr="00EF50F2">
        <w:trPr>
          <w:tblHeader/>
        </w:trPr>
        <w:tc>
          <w:tcPr>
            <w:tcW w:w="1180" w:type="dxa"/>
            <w:shd w:val="clear" w:color="auto" w:fill="auto"/>
            <w:vAlign w:val="center"/>
            <w:hideMark/>
          </w:tcPr>
          <w:p w14:paraId="7307FB5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Программа/ подпрограмма</w:t>
            </w:r>
          </w:p>
        </w:tc>
        <w:tc>
          <w:tcPr>
            <w:tcW w:w="2789" w:type="dxa"/>
            <w:shd w:val="clear" w:color="auto" w:fill="auto"/>
            <w:vAlign w:val="center"/>
            <w:hideMark/>
          </w:tcPr>
          <w:p w14:paraId="1442792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52F5FE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5800A3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68" w:type="dxa"/>
            <w:shd w:val="clear" w:color="auto" w:fill="auto"/>
            <w:vAlign w:val="center"/>
            <w:hideMark/>
          </w:tcPr>
          <w:p w14:paraId="6C15019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266" w:type="dxa"/>
            <w:shd w:val="clear" w:color="auto" w:fill="auto"/>
            <w:vAlign w:val="center"/>
            <w:hideMark/>
          </w:tcPr>
          <w:p w14:paraId="7CEB431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878C00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B6B0F0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52C548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2023 год</w:t>
            </w:r>
          </w:p>
        </w:tc>
      </w:tr>
      <w:tr w:rsidR="00EF50F2" w:rsidRPr="00EF50F2" w14:paraId="4038B0E8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0DE6F1A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2789" w:type="dxa"/>
            <w:shd w:val="clear" w:color="auto" w:fill="auto"/>
            <w:hideMark/>
          </w:tcPr>
          <w:p w14:paraId="6FD2011D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2268" w:type="dxa"/>
            <w:shd w:val="clear" w:color="auto" w:fill="auto"/>
            <w:hideMark/>
          </w:tcPr>
          <w:p w14:paraId="6681A720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F55E8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E391E9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505758C0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F4AC0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790A3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889F99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2 230 973,80539</w:t>
            </w:r>
          </w:p>
        </w:tc>
      </w:tr>
      <w:tr w:rsidR="00EF50F2" w:rsidRPr="00EF50F2" w14:paraId="7D1E35B2" w14:textId="77777777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59E77DB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14:paraId="20CE894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2E74702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FF9DC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055913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2DB00F32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43B77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E178C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AE3B83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95 633,07300</w:t>
            </w:r>
          </w:p>
        </w:tc>
      </w:tr>
      <w:tr w:rsidR="00EF50F2" w:rsidRPr="00EF50F2" w14:paraId="1FB5E987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AFEDE3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6E9F6A7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4C582C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36AA7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4375F0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B45F679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0D52C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2C84F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EF4C85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</w:tr>
      <w:tr w:rsidR="00EF50F2" w:rsidRPr="00EF50F2" w14:paraId="7C3E13ED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0CC9D90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64C555A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173FEA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FD005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A03FCB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603440F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56E12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081F4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8A4FB0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488 816,70000</w:t>
            </w:r>
          </w:p>
        </w:tc>
      </w:tr>
      <w:tr w:rsidR="00EF50F2" w:rsidRPr="00EF50F2" w14:paraId="5B667342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48F5EA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3B2E70A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FA47D9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743D7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A67C0A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59566AC8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4B69A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1FF95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8AD4CC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18 055,30000</w:t>
            </w:r>
          </w:p>
        </w:tc>
      </w:tr>
      <w:tr w:rsidR="00EF50F2" w:rsidRPr="00EF50F2" w14:paraId="7CD16454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460A17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0A1E263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1AC243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F5C92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732334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2BE63CC1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01.1.EВ.51790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B58BA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BB9A2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5168AA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2 689,70000</w:t>
            </w:r>
          </w:p>
        </w:tc>
      </w:tr>
      <w:tr w:rsidR="00EF50F2" w:rsidRPr="00EF50F2" w14:paraId="20732A4D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802F7E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74ED4FD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F1C5BF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011EE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C0C17C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56FA0C08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AC72B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B987D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B9DD14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98 727,91200</w:t>
            </w:r>
          </w:p>
        </w:tc>
      </w:tr>
      <w:tr w:rsidR="00EF50F2" w:rsidRPr="00EF50F2" w14:paraId="2A2E615C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D2A8FC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64DAD44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A0DB15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58DD0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E25070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D8B6012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F18C2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9A602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C67838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10 695,00000</w:t>
            </w:r>
          </w:p>
        </w:tc>
      </w:tr>
      <w:tr w:rsidR="00EF50F2" w:rsidRPr="00EF50F2" w14:paraId="235E31E2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059D59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21650E6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CE55C0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07781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797E40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912AA52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1CC8D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5254D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C8CDF4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</w:tr>
      <w:tr w:rsidR="00EF50F2" w:rsidRPr="00EF50F2" w14:paraId="77CD497C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FAC807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47C86AF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EBD09C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2E0FE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324283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D28B5E2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D64D0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56130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E240B2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1 105 038,90000</w:t>
            </w:r>
          </w:p>
        </w:tc>
      </w:tr>
      <w:tr w:rsidR="00EF50F2" w:rsidRPr="00EF50F2" w14:paraId="535A212E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989045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387980C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84D80E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57AD8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EA9256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3A0CC8F2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85AE6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7F772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B0A408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</w:tr>
      <w:tr w:rsidR="00EF50F2" w:rsidRPr="00EF50F2" w14:paraId="35FD47ED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3B7CD1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7D4383A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21DB200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425CE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4F1E40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5EC5B489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ABDD5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57FA5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F2BFFB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37 190,40000</w:t>
            </w:r>
          </w:p>
        </w:tc>
      </w:tr>
      <w:tr w:rsidR="00EF50F2" w:rsidRPr="00EF50F2" w14:paraId="403B5A2F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0BD170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01294FC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8E6057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6BA7D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C1244F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33EBE0B4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1820F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B63F9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5B29CE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7 656,12200</w:t>
            </w:r>
          </w:p>
        </w:tc>
      </w:tr>
      <w:tr w:rsidR="00EF50F2" w:rsidRPr="00EF50F2" w14:paraId="466711AA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FFFA35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4D2A8B3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42B767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6BFFD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442512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3F2FA5D9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FA528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3C863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BF6CEC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43 238,46362</w:t>
            </w:r>
          </w:p>
        </w:tc>
      </w:tr>
      <w:tr w:rsidR="00EF50F2" w:rsidRPr="00EF50F2" w14:paraId="2D01628B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B1D864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36B5B56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3FDE9D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00D5B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E149E9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8149BC3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A8555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DDD73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E96748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13 904,28938</w:t>
            </w:r>
          </w:p>
        </w:tc>
      </w:tr>
      <w:tr w:rsidR="00EF50F2" w:rsidRPr="00EF50F2" w14:paraId="001923B0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92E3FD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6E550B8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FA818C0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CA6E5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6F8E63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5A48C59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A8E6E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B025E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6AC03C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56,00000</w:t>
            </w:r>
          </w:p>
        </w:tc>
      </w:tr>
      <w:tr w:rsidR="00EF50F2" w:rsidRPr="00EF50F2" w14:paraId="5054EF9F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F7AD43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062CA53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9CBF96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2C32B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7A1B2C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515352A8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96C7E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7EDC3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8D28C1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1 010,65000</w:t>
            </w:r>
          </w:p>
        </w:tc>
      </w:tr>
      <w:tr w:rsidR="00EF50F2" w:rsidRPr="00EF50F2" w14:paraId="1242078C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579997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0501BAA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E638B7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EB11E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41B90E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093E083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18EA9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EB829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7FD7A1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EF50F2" w:rsidRPr="00EF50F2" w14:paraId="1A6C59DA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A28400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452C3E6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D62DFA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2B6C5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DE797C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8B5744B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3B4F6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61899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2E9479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216,50000</w:t>
            </w:r>
          </w:p>
        </w:tc>
      </w:tr>
      <w:tr w:rsidR="00EF50F2" w:rsidRPr="00EF50F2" w14:paraId="53C58511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9BFCC8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5E16F43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31A3EE9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06214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B37809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B4E6041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CF674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B98AB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40CA29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F50F2" w:rsidRPr="00EF50F2" w14:paraId="324491D4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B8EC8B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0FB6479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5EE5D13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97DE8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A40E00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5E001A1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AB4C1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92D69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F3F163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EF50F2" w:rsidRPr="00EF50F2" w14:paraId="62A29615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B9B351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5C50098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58B0C1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5A913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782995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58408F31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C231A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F8A2C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8885E9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536,91333</w:t>
            </w:r>
          </w:p>
        </w:tc>
      </w:tr>
      <w:tr w:rsidR="00EF50F2" w:rsidRPr="00EF50F2" w14:paraId="621090C6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26496C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37F9CA8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4DC772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D3537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E36606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71C937B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527D2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98D04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A7A54B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</w:tr>
      <w:tr w:rsidR="00EF50F2" w:rsidRPr="00EF50F2" w14:paraId="2A3717E7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08EE0C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7452453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336A37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2A5E4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E6EC2C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A32F3A2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B94F3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1FCD4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612619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418,05000</w:t>
            </w:r>
          </w:p>
        </w:tc>
      </w:tr>
      <w:tr w:rsidR="00EF50F2" w:rsidRPr="00EF50F2" w14:paraId="70ADB72F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E9CD34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01624D3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33A266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E11AC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ECE5C2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5DB29B10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F38C8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63F1F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646440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</w:tr>
      <w:tr w:rsidR="00EF50F2" w:rsidRPr="00EF50F2" w14:paraId="43EB282D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35967B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27EC584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104821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FFEA2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8C6915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34C19E47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E1D91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5141C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1548E7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192,60000</w:t>
            </w:r>
          </w:p>
        </w:tc>
      </w:tr>
      <w:tr w:rsidR="00EF50F2" w:rsidRPr="00EF50F2" w14:paraId="0F1B1D53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F712D3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23E0CC9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2163B8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F6DFD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EF5481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22DB922B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83402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42064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9F74B9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EF50F2" w:rsidRPr="00EF50F2" w14:paraId="4C5BCF07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E40A13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307681D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D5F14E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B1C3E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5B6250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7B84847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B99C7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B5594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22FBC6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193,25000</w:t>
            </w:r>
          </w:p>
        </w:tc>
      </w:tr>
      <w:tr w:rsidR="00EF50F2" w:rsidRPr="00EF50F2" w14:paraId="0A82CCD5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92212E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2B3D616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CCE423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CF591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0991C2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5CD8B284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45695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E6097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105E72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</w:tr>
      <w:tr w:rsidR="00EF50F2" w:rsidRPr="00EF50F2" w14:paraId="5892770B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6F8C80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211F1E7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1E0BE9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FC1D9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407097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D01C548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FA52D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47F8E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924EC8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62,50000</w:t>
            </w:r>
          </w:p>
        </w:tc>
      </w:tr>
      <w:tr w:rsidR="00EF50F2" w:rsidRPr="00EF50F2" w14:paraId="0E6C4B0A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5EDBAD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0C25756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4163CE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2B11C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355F16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31B151F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06274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1E4AB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924A8C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EF50F2" w:rsidRPr="00EF50F2" w14:paraId="4ECE79A0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B8789A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49B8053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3ADB28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A6B5D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B99E56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5A03398C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C39D7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7D478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82F048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68,75000</w:t>
            </w:r>
          </w:p>
        </w:tc>
      </w:tr>
      <w:tr w:rsidR="00EF50F2" w:rsidRPr="00EF50F2" w14:paraId="1B830E44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21CD83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07A0E30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232138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2309C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93B60A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55F6B696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C777D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4EAEF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C9BAE8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359,00000</w:t>
            </w:r>
          </w:p>
        </w:tc>
      </w:tr>
      <w:tr w:rsidR="00EF50F2" w:rsidRPr="00EF50F2" w14:paraId="6F1E18EE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DC71A6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2A4C90C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65ACDF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9CC5A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D58D0E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353BB70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4A790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11C40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699389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270,87000</w:t>
            </w:r>
          </w:p>
        </w:tc>
      </w:tr>
      <w:tr w:rsidR="00EF50F2" w:rsidRPr="00EF50F2" w14:paraId="685DAF26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0AF555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11693C8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D43C5C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067E9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0333BE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88DC6AF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0C298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A0EBF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38A369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744,50000</w:t>
            </w:r>
          </w:p>
        </w:tc>
      </w:tr>
      <w:tr w:rsidR="00EF50F2" w:rsidRPr="00EF50F2" w14:paraId="36C5331A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D1532A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6144EF1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C94DE4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2142D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50DBFD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B8497FC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C756F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60395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083AE5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510,00000</w:t>
            </w:r>
          </w:p>
        </w:tc>
      </w:tr>
      <w:tr w:rsidR="00EF50F2" w:rsidRPr="00EF50F2" w14:paraId="2BE0F5AF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64635F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0E908C6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A66750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A456D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6A3A8D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2F91A8FC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0C93B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8B372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2CFE06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269,87560</w:t>
            </w:r>
          </w:p>
        </w:tc>
      </w:tr>
      <w:tr w:rsidR="00EF50F2" w:rsidRPr="00EF50F2" w14:paraId="3434257E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03E16C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18FDF40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18812C0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4437E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0215ED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3B3FB08D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64DA4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16B37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6EF44E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</w:tr>
      <w:tr w:rsidR="00EF50F2" w:rsidRPr="00EF50F2" w14:paraId="60DF34E0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F8F341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43CEC7C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ED2DA3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0A16F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01F06C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2153B100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BA030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12D59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E990EF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EF50F2" w:rsidRPr="00EF50F2" w14:paraId="6A0AA68B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DFC62D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0668E0C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083B96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6CD4C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22C864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12833DF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5AE94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B4E90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75D1C1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787,18184</w:t>
            </w:r>
          </w:p>
        </w:tc>
      </w:tr>
      <w:tr w:rsidR="00EF50F2" w:rsidRPr="00EF50F2" w14:paraId="5D11BE78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5A411B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72477C0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B6F0D3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5BA33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C916ED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25508BD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3D191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F79C4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B3360B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1 751,65996</w:t>
            </w:r>
          </w:p>
        </w:tc>
      </w:tr>
      <w:tr w:rsidR="00EF50F2" w:rsidRPr="00EF50F2" w14:paraId="5C4E7644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CC4DCB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7753E0C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7E3D22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02905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F692A5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089E3F5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FB091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9998F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88D359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1 808,15820</w:t>
            </w:r>
          </w:p>
        </w:tc>
      </w:tr>
      <w:tr w:rsidR="00EF50F2" w:rsidRPr="00EF50F2" w14:paraId="2F77486D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91BEB6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4F22294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C9578D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4A460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56D0D5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23A5FFE0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56077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69714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D2C16E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</w:tr>
      <w:tr w:rsidR="00EF50F2" w:rsidRPr="00EF50F2" w14:paraId="3F0CEA94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E22536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55E5FC5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30E8DB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5F85D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B9E535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3F0CA7C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94DDA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07102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B03778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</w:tr>
      <w:tr w:rsidR="00EF50F2" w:rsidRPr="00EF50F2" w14:paraId="1BFE3127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D90119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4B00E32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C16C8F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27E93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329F19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3B26F4B1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86104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2B55C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387636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8 895,47945</w:t>
            </w:r>
          </w:p>
        </w:tc>
      </w:tr>
      <w:tr w:rsidR="00EF50F2" w:rsidRPr="00EF50F2" w14:paraId="7BBAD658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1B075D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69A6912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61C48C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2124E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091A29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E181BB5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EBAAE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08F41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389778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191,72055</w:t>
            </w:r>
          </w:p>
        </w:tc>
      </w:tr>
      <w:tr w:rsidR="00EF50F2" w:rsidRPr="00EF50F2" w14:paraId="45A9A70C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9BDF49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175E149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F497BE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229DC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80C1E8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3FD1511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1DDAC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60026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949F78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</w:tr>
      <w:tr w:rsidR="00EF50F2" w:rsidRPr="00EF50F2" w14:paraId="277C9830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187A494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14:paraId="265930E9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46B61C82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70741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C22F13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38CE124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A5D5D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09F9B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8BEB6E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2 001 524,97893</w:t>
            </w:r>
          </w:p>
        </w:tc>
      </w:tr>
      <w:tr w:rsidR="00EF50F2" w:rsidRPr="00EF50F2" w14:paraId="2F9468E7" w14:textId="77777777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71E7271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14:paraId="4BD3FD1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1EA143E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B5F77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EE44DB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785BD52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BCBED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F225F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BA6F86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1 401,88800</w:t>
            </w:r>
          </w:p>
        </w:tc>
      </w:tr>
      <w:tr w:rsidR="00EF50F2" w:rsidRPr="00EF50F2" w14:paraId="0F85F876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B89257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076ED48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1DCA6A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F1F31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507897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D3107A7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FF435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C7713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94F3A8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EF50F2" w:rsidRPr="00EF50F2" w14:paraId="7CA58378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199740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1705DE8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735D52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3F0E4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913ED8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C8CE454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206DD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23A12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0EA6EB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2 177,35500</w:t>
            </w:r>
          </w:p>
        </w:tc>
      </w:tr>
      <w:tr w:rsidR="00EF50F2" w:rsidRPr="00EF50F2" w14:paraId="672A3CED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4B1868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59820310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BBC74E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DE621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965FCF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8A6B686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B4F2E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D7083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A631BB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5 877,88100</w:t>
            </w:r>
          </w:p>
        </w:tc>
      </w:tr>
      <w:tr w:rsidR="00EF50F2" w:rsidRPr="00EF50F2" w14:paraId="2B397479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A7031F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1D39400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859EC9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D712F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200201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29DCFF55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3C30F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2EC8A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BD4512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98 645,20000</w:t>
            </w:r>
          </w:p>
        </w:tc>
      </w:tr>
      <w:tr w:rsidR="00EF50F2" w:rsidRPr="00EF50F2" w14:paraId="262395B2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63607B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71D3F04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6AB6592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86A97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9214AC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D3F500D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01.3.04.99990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EEB16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189C7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B37C8E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35 719,77975</w:t>
            </w:r>
          </w:p>
        </w:tc>
      </w:tr>
      <w:tr w:rsidR="00EF50F2" w:rsidRPr="00EF50F2" w14:paraId="47E3411D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E329BA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368AA5F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000DF370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40C91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A6F09B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0D485DA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1FC40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B107F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F8BF92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61,65000</w:t>
            </w:r>
          </w:p>
        </w:tc>
      </w:tr>
      <w:tr w:rsidR="00EF50F2" w:rsidRPr="00EF50F2" w14:paraId="252DF885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445C27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3342FDC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C0F1A3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6D255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83E5C6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B6B1D60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52DCC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ED276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50D2AC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787,45500</w:t>
            </w:r>
          </w:p>
        </w:tc>
      </w:tr>
      <w:tr w:rsidR="00EF50F2" w:rsidRPr="00EF50F2" w14:paraId="224825FA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FA3C7F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793AB9F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CFD79A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318AD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EA7F4E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2C6C295A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7B38D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404D1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3DA8C6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</w:tr>
      <w:tr w:rsidR="00EF50F2" w:rsidRPr="00EF50F2" w14:paraId="73D3AD0E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4E5BF4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3CE7463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F7D231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B7056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E577CD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5D5DFD74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D13CC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1699B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D146E2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15 702,89071</w:t>
            </w:r>
          </w:p>
        </w:tc>
      </w:tr>
      <w:tr w:rsidR="00EF50F2" w:rsidRPr="00EF50F2" w14:paraId="2866B6F6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AA2E3D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760B0BA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20CB55D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A823D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473E50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D26AD16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CB19E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ACB45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59035A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8 744,55229</w:t>
            </w:r>
          </w:p>
        </w:tc>
      </w:tr>
      <w:tr w:rsidR="00EF50F2" w:rsidRPr="00EF50F2" w14:paraId="67B6086C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785C1C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3168A56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169EF2C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D5A91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1C5CD6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3C65924E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AA826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5A12A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98B151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1 339,44471</w:t>
            </w:r>
          </w:p>
        </w:tc>
      </w:tr>
      <w:tr w:rsidR="00EF50F2" w:rsidRPr="00EF50F2" w14:paraId="2CB91209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D6E000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10051DB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F5195E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F1718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49D060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6FC5CE3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8421F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18E99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8C5F0F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38 602,66400</w:t>
            </w:r>
          </w:p>
        </w:tc>
      </w:tr>
      <w:tr w:rsidR="00EF50F2" w:rsidRPr="00EF50F2" w14:paraId="302E482E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2F5BDD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38816B8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807D6C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C6EF2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DD2603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AC334FE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D4C18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1115E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8834D0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181,56600</w:t>
            </w:r>
          </w:p>
        </w:tc>
      </w:tr>
      <w:tr w:rsidR="00EF50F2" w:rsidRPr="00EF50F2" w14:paraId="1668BE4E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A93C940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129C937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BD1EF6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DA44F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393BB6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58A1152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C776F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2CBFF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ECC807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731,50174</w:t>
            </w:r>
          </w:p>
        </w:tc>
      </w:tr>
      <w:tr w:rsidR="00EF50F2" w:rsidRPr="00EF50F2" w14:paraId="41476CFA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B5979D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42A4468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333B5C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D1D80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A5A6A7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9B3988D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EFFE9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07990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985E8F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894,49826</w:t>
            </w:r>
          </w:p>
        </w:tc>
      </w:tr>
      <w:tr w:rsidR="00EF50F2" w:rsidRPr="00EF50F2" w14:paraId="4AB7644F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C2C887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037C0850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85798D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8F374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848DAC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DFE471B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FABAD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DE907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C58EE3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</w:tr>
      <w:tr w:rsidR="00EF50F2" w:rsidRPr="00EF50F2" w14:paraId="0CCCB2DD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78900A9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14:paraId="48F3C954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4B7F8072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6F629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D26182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978FC76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7A1D7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C9864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231D53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229 448,82646</w:t>
            </w:r>
          </w:p>
        </w:tc>
      </w:tr>
      <w:tr w:rsidR="00EF50F2" w:rsidRPr="00EF50F2" w14:paraId="488ADBB1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23F677A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2789" w:type="dxa"/>
            <w:shd w:val="clear" w:color="auto" w:fill="auto"/>
            <w:hideMark/>
          </w:tcPr>
          <w:p w14:paraId="4158A0A0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2268" w:type="dxa"/>
            <w:shd w:val="clear" w:color="auto" w:fill="auto"/>
            <w:hideMark/>
          </w:tcPr>
          <w:p w14:paraId="0016EFFF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01C34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DAC889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3F016A55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59263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1B853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9D341A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692 552,08180</w:t>
            </w:r>
          </w:p>
        </w:tc>
      </w:tr>
      <w:tr w:rsidR="00EF50F2" w:rsidRPr="00EF50F2" w14:paraId="6F299DC4" w14:textId="77777777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121AF35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14:paraId="2EF6028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2ECB0E0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E592A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83823C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CC06C17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03.1.A1.55190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FFAB6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5FBB2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E9AAE9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5 968,84211</w:t>
            </w:r>
          </w:p>
        </w:tc>
      </w:tr>
      <w:tr w:rsidR="00EF50F2" w:rsidRPr="00EF50F2" w14:paraId="47A368A7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A96552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644D70D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9EEC060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56D54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941CE2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C8F8111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57588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EBBD2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3C4956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39,86000</w:t>
            </w:r>
          </w:p>
        </w:tc>
      </w:tr>
      <w:tr w:rsidR="00EF50F2" w:rsidRPr="00EF50F2" w14:paraId="218A32CB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2F2B44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13FAA09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10EFC5C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8345F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C2043C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CD475AB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B2F53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752AF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AFF5C7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264 161,92695</w:t>
            </w:r>
          </w:p>
        </w:tc>
      </w:tr>
      <w:tr w:rsidR="00EF50F2" w:rsidRPr="00EF50F2" w14:paraId="6849B7B8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DCB641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0ECCD2F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62C59E60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59AA8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4EF0AB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17A6E2F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E1F64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B1457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6C32AB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EF50F2" w:rsidRPr="00EF50F2" w14:paraId="6DF2C64B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6F19EB8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14:paraId="506C8FA6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6FCFC0C6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23543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6632F4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6199A73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46F79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94E5C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B3EA95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270 290,62906</w:t>
            </w:r>
          </w:p>
        </w:tc>
      </w:tr>
      <w:tr w:rsidR="00EF50F2" w:rsidRPr="00EF50F2" w14:paraId="01D631BA" w14:textId="77777777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15AE0FB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14:paraId="519E1C60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39B3657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496BB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5B6164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580C674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4A403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8F0D7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203AB7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6 849,38670</w:t>
            </w:r>
          </w:p>
        </w:tc>
      </w:tr>
      <w:tr w:rsidR="00EF50F2" w:rsidRPr="00EF50F2" w14:paraId="7530AFC7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13E6E3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2316C59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BA716A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1C2A7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79589A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5ECF43AE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644CE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E6A92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5F3632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104,88250</w:t>
            </w:r>
          </w:p>
        </w:tc>
      </w:tr>
      <w:tr w:rsidR="00EF50F2" w:rsidRPr="00EF50F2" w14:paraId="56FBFBE6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7D45DD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5921581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F3CAF9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29E44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027C50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0BE3E5C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6B3EB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50DC0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715B63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43 435,32278</w:t>
            </w:r>
          </w:p>
        </w:tc>
      </w:tr>
      <w:tr w:rsidR="00EF50F2" w:rsidRPr="00EF50F2" w14:paraId="2C70C9BE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BFB8EE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1CA71B4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1CE2BF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796CE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653F9B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3EA0B26F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EA1FF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D855A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35B30E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EF50F2" w:rsidRPr="00EF50F2" w14:paraId="26FD30BF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DF8491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3919446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963360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1BC2D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A0EA35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E9C6C3C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F125C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42C6A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BCC484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</w:tr>
      <w:tr w:rsidR="00EF50F2" w:rsidRPr="00EF50F2" w14:paraId="642E9EB3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A43D34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770CEDA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6054B7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2C4E5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2C58DE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2FE2E41D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5601A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8A4AB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8605F2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</w:tr>
      <w:tr w:rsidR="00EF50F2" w:rsidRPr="00EF50F2" w14:paraId="4B5D106E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B8B22D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53C3E4C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D2C5DF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1DA4F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E4FA36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03D6FCF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F6F83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9C5F2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9FAF38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152,60000</w:t>
            </w:r>
          </w:p>
        </w:tc>
      </w:tr>
      <w:tr w:rsidR="00EF50F2" w:rsidRPr="00EF50F2" w14:paraId="4D5A6359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C4C210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1F9B036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8DF1AD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1513A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D9ECE7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062C5C8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4A3F6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6E4F2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9DF0F4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57,00000</w:t>
            </w:r>
          </w:p>
        </w:tc>
      </w:tr>
      <w:tr w:rsidR="00EF50F2" w:rsidRPr="00EF50F2" w14:paraId="027C79BB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FA2228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2A135CA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3D7253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BAF2E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204D4B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E625489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5211F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8816D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FE1BF8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193 700,45856</w:t>
            </w:r>
          </w:p>
        </w:tc>
      </w:tr>
      <w:tr w:rsidR="00EF50F2" w:rsidRPr="00EF50F2" w14:paraId="5926DE76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C56A17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227C7A3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C688A3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8BF0D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0A4630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5D777FB8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6BABE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AFAD7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39F810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17 445,34700</w:t>
            </w:r>
          </w:p>
        </w:tc>
      </w:tr>
      <w:tr w:rsidR="00EF50F2" w:rsidRPr="00EF50F2" w14:paraId="5990DD1B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3312FA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50FF05B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28C3A90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AF9FC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491334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168845C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AA69E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AEA54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40687B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</w:tr>
      <w:tr w:rsidR="00EF50F2" w:rsidRPr="00EF50F2" w14:paraId="2B1D8630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57F310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1B8963D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0C7F7B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76DB5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4C91A0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1F87531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B4B79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F3C6B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11B306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42 418,34631</w:t>
            </w:r>
          </w:p>
        </w:tc>
      </w:tr>
      <w:tr w:rsidR="00EF50F2" w:rsidRPr="00EF50F2" w14:paraId="4D7B4D00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6B1A8F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08AB06A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42B447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EE05C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860BC3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221A623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EF2E8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D807F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BB7992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558,60000</w:t>
            </w:r>
          </w:p>
        </w:tc>
      </w:tr>
      <w:tr w:rsidR="00EF50F2" w:rsidRPr="00EF50F2" w14:paraId="23B204A0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E45DF2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298DBE9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DD4A8C0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5AB30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C93E9B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217AE6B5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F1689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45997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31BFC7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207,50000</w:t>
            </w:r>
          </w:p>
        </w:tc>
      </w:tr>
      <w:tr w:rsidR="00EF50F2" w:rsidRPr="00EF50F2" w14:paraId="662AD600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F68295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5A05F54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1A03B9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1B585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319C45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5E8D6437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4A776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D4B4E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B2D5BE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139,65000</w:t>
            </w:r>
          </w:p>
        </w:tc>
      </w:tr>
      <w:tr w:rsidR="00EF50F2" w:rsidRPr="00EF50F2" w14:paraId="7AB7D2AD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460A33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5A62D11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BFD5F1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34C99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E27A65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22424D3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03.2.06.00590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A5A3B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86A76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8D1FBD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446,17700</w:t>
            </w:r>
          </w:p>
        </w:tc>
      </w:tr>
      <w:tr w:rsidR="00EF50F2" w:rsidRPr="00EF50F2" w14:paraId="65C333EA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91A3A0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7E31BA4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4C4CAA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9F48C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5B8BC0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3B127DC3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03.2.1К.99990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6F692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2293D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98DF37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EF50F2" w:rsidRPr="00EF50F2" w14:paraId="2772D5C1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CAB8C00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2C26965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F63811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5C539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C002BA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2D96ED40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186C6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04193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E49273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24 297,60720</w:t>
            </w:r>
          </w:p>
        </w:tc>
      </w:tr>
      <w:tr w:rsidR="00EF50F2" w:rsidRPr="00EF50F2" w14:paraId="2917EFAD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B7F265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57EF315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E44F77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D6DC7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BD560B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3ECBE0D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43C39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B2C9D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BF675F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407,94650</w:t>
            </w:r>
          </w:p>
        </w:tc>
      </w:tr>
      <w:tr w:rsidR="00EF50F2" w:rsidRPr="00EF50F2" w14:paraId="4A80A83D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652981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79A2695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6AF785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A927C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867ECA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5EE000E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8506E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67BD3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ED3B2D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379,10000</w:t>
            </w:r>
          </w:p>
        </w:tc>
      </w:tr>
      <w:tr w:rsidR="00EF50F2" w:rsidRPr="00EF50F2" w14:paraId="6DC6A67A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4C3069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08E0FEA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3A959200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0EDB3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FFCEFA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5829A42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649F7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4712C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2A8B8C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F50F2" w:rsidRPr="00EF50F2" w14:paraId="62EB984D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8ED88E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4BA93BF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366E41E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E4211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0D5B90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32284DA9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38197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36F37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5268C9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3 050,23036</w:t>
            </w:r>
          </w:p>
        </w:tc>
      </w:tr>
      <w:tr w:rsidR="00EF50F2" w:rsidRPr="00EF50F2" w14:paraId="467D63C2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33EA51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1550BC3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550BDA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87B6D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27CFD9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0185966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2A80F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A22E3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6D3CD7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75,25500</w:t>
            </w:r>
          </w:p>
        </w:tc>
      </w:tr>
      <w:tr w:rsidR="00EF50F2" w:rsidRPr="00EF50F2" w14:paraId="7D97E446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5368DF0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14:paraId="79419377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63C340B4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9618A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D3B86C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FAEFD54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39425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B3516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C47E7E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336 755,60991</w:t>
            </w:r>
          </w:p>
        </w:tc>
      </w:tr>
      <w:tr w:rsidR="00EF50F2" w:rsidRPr="00EF50F2" w14:paraId="0D38DBA4" w14:textId="77777777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471D587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14:paraId="4BD719E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1609A2D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B9BA0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22150F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232AF735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5A74E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44D60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2D2D4C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</w:tr>
      <w:tr w:rsidR="00EF50F2" w:rsidRPr="00EF50F2" w14:paraId="12A54BE3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94EC8C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3E79DFA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485BD3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B8E5F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55BC9D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D5A25AC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64340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2C531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87CB12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41 701,91703</w:t>
            </w:r>
          </w:p>
        </w:tc>
      </w:tr>
      <w:tr w:rsidR="00EF50F2" w:rsidRPr="00EF50F2" w14:paraId="135C60D5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A5CFCB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0C57A34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91F36A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8175E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A95A7D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A55ADE9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FDC1A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FBD14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F97888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14 754,43686</w:t>
            </w:r>
          </w:p>
        </w:tc>
      </w:tr>
      <w:tr w:rsidR="00EF50F2" w:rsidRPr="00EF50F2" w14:paraId="3E52FB53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9FB860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21525CD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FBF8B5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50E15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3E1BFE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568C50C5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036A7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1802F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A3780B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22 252,68966</w:t>
            </w:r>
          </w:p>
        </w:tc>
      </w:tr>
      <w:tr w:rsidR="00EF50F2" w:rsidRPr="00EF50F2" w14:paraId="0D271A47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080743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2AF6823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DEE994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7BFB9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06F707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E39C625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732F2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E5412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001B91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160,49928</w:t>
            </w:r>
          </w:p>
        </w:tc>
      </w:tr>
      <w:tr w:rsidR="00EF50F2" w:rsidRPr="00EF50F2" w14:paraId="4CE130AA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027C4C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00B4B58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2FA3B39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2E45C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837F46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5A783B0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73A4D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88BFC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231003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</w:tr>
      <w:tr w:rsidR="00EF50F2" w:rsidRPr="00EF50F2" w14:paraId="5EE98DC3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614D3E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18133A10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4A7412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7BE1C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E91F40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04C5F40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EF13D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D9B13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C6F8FB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</w:tr>
      <w:tr w:rsidR="00EF50F2" w:rsidRPr="00EF50F2" w14:paraId="1B6F7C3C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40F05ED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14:paraId="607402C6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5D9B5280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B8D9E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08C783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7ECB523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EDF3C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AE011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36BD8F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85 505,84283</w:t>
            </w:r>
          </w:p>
        </w:tc>
      </w:tr>
      <w:tr w:rsidR="00EF50F2" w:rsidRPr="00EF50F2" w14:paraId="7BB940C1" w14:textId="77777777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1EFDD0F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14:paraId="0A46F61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5F5BA01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19034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FA040E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31E65334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12CCB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43F4E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217F25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4 899,16300</w:t>
            </w:r>
          </w:p>
        </w:tc>
      </w:tr>
      <w:tr w:rsidR="00EF50F2" w:rsidRPr="00EF50F2" w14:paraId="33C278F0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CF6390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5CF79B30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20956C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520D8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5DE68C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065BD74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22096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CF441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8738BA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EF50F2" w:rsidRPr="00EF50F2" w14:paraId="7076106D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6A66A2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7943214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F6062B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B873C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23E7CF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24C4014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433C5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6DF5B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D779AA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646,21500</w:t>
            </w:r>
          </w:p>
        </w:tc>
      </w:tr>
      <w:tr w:rsidR="00EF50F2" w:rsidRPr="00EF50F2" w14:paraId="34101CF3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C61125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33089CD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6C75E83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59F5A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031A45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B7B736F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08262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AD05F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9CB372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577,00000</w:t>
            </w:r>
          </w:p>
        </w:tc>
      </w:tr>
      <w:tr w:rsidR="00EF50F2" w:rsidRPr="00EF50F2" w14:paraId="088EC4E2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6933762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14:paraId="7649D618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09A73B93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A53CC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118CDD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F9CC822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B687D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85DB2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735732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6 292,37800</w:t>
            </w:r>
          </w:p>
        </w:tc>
      </w:tr>
      <w:tr w:rsidR="00EF50F2" w:rsidRPr="00EF50F2" w14:paraId="00BF42CE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6823CA4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2789" w:type="dxa"/>
            <w:shd w:val="clear" w:color="auto" w:fill="auto"/>
            <w:hideMark/>
          </w:tcPr>
          <w:p w14:paraId="4014A84A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2268" w:type="dxa"/>
            <w:shd w:val="clear" w:color="auto" w:fill="auto"/>
            <w:hideMark/>
          </w:tcPr>
          <w:p w14:paraId="73890130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FF744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81C28D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3B57E5FF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1F475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FFECE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D304B2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179 083,72596</w:t>
            </w:r>
          </w:p>
        </w:tc>
      </w:tr>
      <w:tr w:rsidR="00EF50F2" w:rsidRPr="00EF50F2" w14:paraId="3B59089D" w14:textId="77777777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4472781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14:paraId="76758DA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16C824A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33AEA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4BF2FA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2593F95A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D1C9D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37FB6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5B4FCF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65,50000</w:t>
            </w:r>
          </w:p>
        </w:tc>
      </w:tr>
      <w:tr w:rsidR="00EF50F2" w:rsidRPr="00EF50F2" w14:paraId="1D9803F4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1AC3F2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27FEDBD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7455EF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58ED9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DA08FC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3B7B248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3F65D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32184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CD9763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</w:tr>
      <w:tr w:rsidR="00EF50F2" w:rsidRPr="00EF50F2" w14:paraId="16A20D59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BDC6C6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023861B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808CA3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43B1E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40C9B5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2AF7FAA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C185A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31634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9B9C40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392,96011</w:t>
            </w:r>
          </w:p>
        </w:tc>
      </w:tr>
      <w:tr w:rsidR="00EF50F2" w:rsidRPr="00EF50F2" w14:paraId="1E2C2337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1E6C9C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6DD7A4D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4DBCC3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36E4A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7EE9FC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87374E0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576D0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FF3DA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EEBFBE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23 342,49709</w:t>
            </w:r>
          </w:p>
        </w:tc>
      </w:tr>
      <w:tr w:rsidR="00EF50F2" w:rsidRPr="00EF50F2" w14:paraId="78A858AA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E4FBB5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73D2C19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7596E2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E4E10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39ACA2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5449FB81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426CB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507A3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A6CBD5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412,41700</w:t>
            </w:r>
          </w:p>
        </w:tc>
      </w:tr>
      <w:tr w:rsidR="00EF50F2" w:rsidRPr="00EF50F2" w14:paraId="533C264F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D5E7C7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5CD92A0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22D6DA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D4CB8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591D44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689DC4D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D5190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2E6EC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B5C692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</w:tr>
      <w:tr w:rsidR="00EF50F2" w:rsidRPr="00EF50F2" w14:paraId="659F41FB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59696D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3D249BE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07DCDC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4D05F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6EBB6E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BD52072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4AB5C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2BFFE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6047F9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86 571,97012</w:t>
            </w:r>
          </w:p>
        </w:tc>
      </w:tr>
      <w:tr w:rsidR="00EF50F2" w:rsidRPr="00EF50F2" w14:paraId="7FF95F53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9B325A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58B77D7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254E7E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50EF5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1FBC54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2CD5193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BF412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3268D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DEC5EB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10 265,12900</w:t>
            </w:r>
          </w:p>
        </w:tc>
      </w:tr>
      <w:tr w:rsidR="00EF50F2" w:rsidRPr="00EF50F2" w14:paraId="43C9626C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CCAE7B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2F292FC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A1AB14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0F84F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76C32C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3CE591C1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15643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B185C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66675F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968,10000</w:t>
            </w:r>
          </w:p>
        </w:tc>
      </w:tr>
      <w:tr w:rsidR="00EF50F2" w:rsidRPr="00EF50F2" w14:paraId="6BE06C04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FD1983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46C9145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B1DA3A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1BD59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5DD19B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E2FFC28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E98EB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14791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47732B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242,02500</w:t>
            </w:r>
          </w:p>
        </w:tc>
      </w:tr>
      <w:tr w:rsidR="00EF50F2" w:rsidRPr="00EF50F2" w14:paraId="74EC6B13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B9CCCB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69674F1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B521CC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275FC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99137F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531C07AB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05.1.1Ф.99990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5F135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760A3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A727B2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562,80000</w:t>
            </w:r>
          </w:p>
        </w:tc>
      </w:tr>
      <w:tr w:rsidR="00EF50F2" w:rsidRPr="00EF50F2" w14:paraId="2C512C01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CD4B02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7677034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EC5108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18208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DA49CD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F215D70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0A652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D796B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CBD7C2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</w:tr>
      <w:tr w:rsidR="00EF50F2" w:rsidRPr="00EF50F2" w14:paraId="56F802ED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4111E68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14:paraId="66C66DF0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65746B4C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453E0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168FF8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341F192F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15FCB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8BBE6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21411B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127 464,69832</w:t>
            </w:r>
          </w:p>
        </w:tc>
      </w:tr>
      <w:tr w:rsidR="00EF50F2" w:rsidRPr="00EF50F2" w14:paraId="7B413BEE" w14:textId="77777777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0395247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14:paraId="0BA4454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3802145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D3819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71F168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EAF49DA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B0F4C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AA71A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5D79A2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</w:tr>
      <w:tr w:rsidR="00EF50F2" w:rsidRPr="00EF50F2" w14:paraId="6F306DEC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0A5060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25E5426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730B5D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BDE0A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9618E0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E91ED46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48444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7084A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19DD63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8 364,29740</w:t>
            </w:r>
          </w:p>
        </w:tc>
      </w:tr>
      <w:tr w:rsidR="00EF50F2" w:rsidRPr="00EF50F2" w14:paraId="4B16FE4F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FF5E46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074926C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C62745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152C3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F4DAC7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51DF434D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25BF8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31A71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7E3D96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135,38000</w:t>
            </w:r>
          </w:p>
        </w:tc>
      </w:tr>
      <w:tr w:rsidR="00EF50F2" w:rsidRPr="00EF50F2" w14:paraId="3B9F374E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C26ECA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0C516EE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B1767A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F0818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4A60EA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18D0B1D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F0275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21D2E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EA3C3E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37 786,35024</w:t>
            </w:r>
          </w:p>
        </w:tc>
      </w:tr>
      <w:tr w:rsidR="00EF50F2" w:rsidRPr="00EF50F2" w14:paraId="4F9FEE9F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61982A0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7BB5256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F6945E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AC56A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28568D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313B29B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B7CE7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792D4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ECB12D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499,00000</w:t>
            </w:r>
          </w:p>
        </w:tc>
      </w:tr>
      <w:tr w:rsidR="00EF50F2" w:rsidRPr="00EF50F2" w14:paraId="6EDF4754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5921C1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114D298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83FD5B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F6E95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262348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C85DFEF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05.2.04.82110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EC92D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CA12B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F3D547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3 812,00000</w:t>
            </w:r>
          </w:p>
        </w:tc>
      </w:tr>
      <w:tr w:rsidR="00EF50F2" w:rsidRPr="00EF50F2" w14:paraId="658BB79C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6C04E8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1A91C2B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4E71A3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E51A2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02A0FA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28A77BAC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05.2.04.S2110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402E9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47CD5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E9D59D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953,00000</w:t>
            </w:r>
          </w:p>
        </w:tc>
      </w:tr>
      <w:tr w:rsidR="00EF50F2" w:rsidRPr="00EF50F2" w14:paraId="7F162A3D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3C0FD23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14:paraId="460022BB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0E4133DB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6F1CD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FB169F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43B4C99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F66CF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BE07A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637A08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51 619,02764</w:t>
            </w:r>
          </w:p>
        </w:tc>
      </w:tr>
      <w:tr w:rsidR="00EF50F2" w:rsidRPr="00EF50F2" w14:paraId="3838DCC1" w14:textId="77777777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105F662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14:paraId="36DE2FD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04DE573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C4F2C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EA3C58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BDD3C61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6256F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AE1F3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6F0354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775,20000</w:t>
            </w:r>
          </w:p>
        </w:tc>
      </w:tr>
      <w:tr w:rsidR="00EF50F2" w:rsidRPr="00EF50F2" w14:paraId="1BD372D5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879AA8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6E901C1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993765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30313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8DDC32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E93BE41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F6815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CD4D5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21BB3F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30,50000</w:t>
            </w:r>
          </w:p>
        </w:tc>
      </w:tr>
      <w:tr w:rsidR="00EF50F2" w:rsidRPr="00EF50F2" w14:paraId="0AB8D966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9E90B0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1C58E77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9B52EA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CB95C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B3D0C3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50099009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E79A1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10132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4BB264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107 194,20000</w:t>
            </w:r>
          </w:p>
        </w:tc>
      </w:tr>
      <w:tr w:rsidR="00EF50F2" w:rsidRPr="00EF50F2" w14:paraId="731CA64D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078E2D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68A3223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564057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32D1F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DADD6D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1187F95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E3197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540B9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54DC21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5 250,00000</w:t>
            </w:r>
          </w:p>
        </w:tc>
      </w:tr>
      <w:tr w:rsidR="00EF50F2" w:rsidRPr="00EF50F2" w14:paraId="7522DA82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D24DB0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79F3432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46518E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79EE1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1AF2EA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589DE87A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EC7D6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94375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C1B79F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3 069,00000</w:t>
            </w:r>
          </w:p>
        </w:tc>
      </w:tr>
      <w:tr w:rsidR="00EF50F2" w:rsidRPr="00EF50F2" w14:paraId="51F7CBA5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525AF1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21BA63D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695E7B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E6DD1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6BCF9D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AC8E326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BF1E4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F9F5E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55B131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EF50F2" w:rsidRPr="00EF50F2" w14:paraId="188641DC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A4C499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4BAF043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442535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84909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BAAE19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559D52AB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794AC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369A4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8C92B1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3 608,80000</w:t>
            </w:r>
          </w:p>
        </w:tc>
      </w:tr>
      <w:tr w:rsidR="00EF50F2" w:rsidRPr="00EF50F2" w14:paraId="214A8389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199531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2216503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D10D96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71027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C782BA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292E9343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D427C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08326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D834DC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7,10000</w:t>
            </w:r>
          </w:p>
        </w:tc>
      </w:tr>
      <w:tr w:rsidR="00EF50F2" w:rsidRPr="00EF50F2" w14:paraId="672B08EE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2A4EED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4C6C9B2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D89259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733C4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CDCAC3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8C87356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FD4F2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D3869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9DFBB8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1 505,60000</w:t>
            </w:r>
          </w:p>
        </w:tc>
      </w:tr>
      <w:tr w:rsidR="00EF50F2" w:rsidRPr="00EF50F2" w14:paraId="2147C0F9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902843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70968E6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5AE1618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6751B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DB75D0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E78DD89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D7C4A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A1476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B3D7F4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311,30000</w:t>
            </w:r>
          </w:p>
        </w:tc>
      </w:tr>
      <w:tr w:rsidR="00EF50F2" w:rsidRPr="00EF50F2" w14:paraId="0C5E1FF4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8C2DA8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4647927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42C9C18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11648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3497F4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55A3CB03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B0093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5EFFC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287BCA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5 828,03883</w:t>
            </w:r>
          </w:p>
        </w:tc>
      </w:tr>
      <w:tr w:rsidR="00EF50F2" w:rsidRPr="00EF50F2" w14:paraId="34174692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1FC84B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1F7C5FB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1708CE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DB48B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880C46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5EFAC23C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FA617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79309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84A43C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14 127,49620</w:t>
            </w:r>
          </w:p>
        </w:tc>
      </w:tr>
      <w:tr w:rsidR="00EF50F2" w:rsidRPr="00EF50F2" w14:paraId="57D1703B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BFB0CA0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6920622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A62D1D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18936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5DC752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587D1C7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87B35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F891C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0FCA84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3 117,40000</w:t>
            </w:r>
          </w:p>
        </w:tc>
      </w:tr>
      <w:tr w:rsidR="00EF50F2" w:rsidRPr="00EF50F2" w14:paraId="6DD54DE1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8CB749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50452AB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88552A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BFA64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C5AF00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7B7D8C0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02EFC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B6723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C47E97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EF50F2" w:rsidRPr="00EF50F2" w14:paraId="0028B8F9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2B19991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14:paraId="1013C86D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61FCBDBC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07C1B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C9F835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2E7D7B3D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EDB19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C202C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0F19D3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145 594,63503</w:t>
            </w:r>
          </w:p>
        </w:tc>
      </w:tr>
      <w:tr w:rsidR="00EF50F2" w:rsidRPr="00EF50F2" w14:paraId="56C337FB" w14:textId="77777777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354CDD4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14:paraId="60D1EF2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70D12EF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02CA1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A0F959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2EBB041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D58FF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01F01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763B27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21,10000</w:t>
            </w:r>
          </w:p>
        </w:tc>
      </w:tr>
      <w:tr w:rsidR="00EF50F2" w:rsidRPr="00EF50F2" w14:paraId="4F8BE497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A47787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42E556B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33D142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3C172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151297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1B12642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156BE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D919B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7BB828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449,00000</w:t>
            </w:r>
          </w:p>
        </w:tc>
      </w:tr>
      <w:tr w:rsidR="00EF50F2" w:rsidRPr="00EF50F2" w14:paraId="0F97D5CE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4CD436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119EC7D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3664B2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5D867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CFC234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FE310EC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0D004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D1909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8A5E6E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</w:tr>
      <w:tr w:rsidR="00EF50F2" w:rsidRPr="00EF50F2" w14:paraId="4C2215F4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EF207F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3629720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F08D08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33F42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42954D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0A9183E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13F5B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C541B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47809F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3 530,00000</w:t>
            </w:r>
          </w:p>
        </w:tc>
      </w:tr>
      <w:tr w:rsidR="00EF50F2" w:rsidRPr="00EF50F2" w14:paraId="22F6A2C4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2B0FC5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6ACD997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C85D18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C4441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8761A8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5E46889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8B322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0FC89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98F8BE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1 490,85200</w:t>
            </w:r>
          </w:p>
        </w:tc>
      </w:tr>
      <w:tr w:rsidR="00EF50F2" w:rsidRPr="00EF50F2" w14:paraId="40ED43B4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ACEF31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2051D5C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E826A1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2CBC6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B45E4A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36113DD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43C62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166B5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C219F6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</w:tr>
      <w:tr w:rsidR="00EF50F2" w:rsidRPr="00EF50F2" w14:paraId="49699C45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94B31F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04C7FDC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75FDEF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F86BA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C462CD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5B344CFD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7A67F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F44C3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11BFA9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</w:tr>
      <w:tr w:rsidR="00EF50F2" w:rsidRPr="00EF50F2" w14:paraId="1E639F4B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39CD0F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620A768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671827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A7DBC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1A6A65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314799DE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E699B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A3C09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C1F78A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EF50F2" w:rsidRPr="00EF50F2" w14:paraId="69DF1102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EE2BBD0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0B4C03E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7E3EEA7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B5DBD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1C0278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33B8CD51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A9788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811C7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F2F04F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</w:tr>
      <w:tr w:rsidR="00EF50F2" w:rsidRPr="00EF50F2" w14:paraId="5A6F6827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2D9C754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14:paraId="664C3926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15395986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2C20A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BEE732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5C36A24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CBC6E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9ABEB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3929BC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8 552,73600</w:t>
            </w:r>
          </w:p>
        </w:tc>
      </w:tr>
      <w:tr w:rsidR="00EF50F2" w:rsidRPr="00EF50F2" w14:paraId="78D4C1B2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7EFB7D0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2789" w:type="dxa"/>
            <w:shd w:val="clear" w:color="auto" w:fill="auto"/>
            <w:hideMark/>
          </w:tcPr>
          <w:p w14:paraId="10F76B3B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2268" w:type="dxa"/>
            <w:shd w:val="clear" w:color="auto" w:fill="auto"/>
            <w:hideMark/>
          </w:tcPr>
          <w:p w14:paraId="7ED95E38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00757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0A8330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5FBA3556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9CFB0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56629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71196D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389 827,25762</w:t>
            </w:r>
          </w:p>
        </w:tc>
      </w:tr>
      <w:tr w:rsidR="00EF50F2" w:rsidRPr="00EF50F2" w14:paraId="12D8E9A7" w14:textId="77777777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1517B2C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14:paraId="4932C33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3B786BB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C9886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F81A17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5B1D37B6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EF325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6AD25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E13A62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3 769,40000</w:t>
            </w:r>
          </w:p>
        </w:tc>
      </w:tr>
      <w:tr w:rsidR="00EF50F2" w:rsidRPr="00EF50F2" w14:paraId="171A8FEB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6885ED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58AB60A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1A6EA5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79BE8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88E816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E082AA3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58623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BDB2B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77F3B8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10 614,90000</w:t>
            </w:r>
          </w:p>
        </w:tc>
      </w:tr>
      <w:tr w:rsidR="00EF50F2" w:rsidRPr="00EF50F2" w14:paraId="758DF358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10FEBD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0AD8275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21694AE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6A8EA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5EE77C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874E29A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08.2.01.82901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2636B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0CEAC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A98DE1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101 891,23200</w:t>
            </w:r>
          </w:p>
        </w:tc>
      </w:tr>
      <w:tr w:rsidR="00EF50F2" w:rsidRPr="00EF50F2" w14:paraId="58CFCCD0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1BD7DF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3D97390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6D73FE3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EC45B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43A7CA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2CDEFD5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08.2.01.82901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76A94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49D09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AD497C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23 283,46800</w:t>
            </w:r>
          </w:p>
        </w:tc>
      </w:tr>
      <w:tr w:rsidR="00EF50F2" w:rsidRPr="00EF50F2" w14:paraId="3D0CA5C6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6F13CC0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5FB46EE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280ECBD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AEB49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B54167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3EEEA36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08.2.01.S2901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9BF3C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E320A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068BC4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12 593,29833</w:t>
            </w:r>
          </w:p>
        </w:tc>
      </w:tr>
      <w:tr w:rsidR="00EF50F2" w:rsidRPr="00EF50F2" w14:paraId="00594055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940619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25EBB9D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5F452F7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3BCC1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D10731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B1C9EDD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08.2.01.S2901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0745C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0C8D5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A96A58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2 877,73200</w:t>
            </w:r>
          </w:p>
        </w:tc>
      </w:tr>
      <w:tr w:rsidR="00EF50F2" w:rsidRPr="00EF50F2" w14:paraId="5C4352EC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7B059BF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14:paraId="213D87E9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5093BF73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24756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4B87CA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4921DA1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878DF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5E2CE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AED4A2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155 030,03033</w:t>
            </w:r>
          </w:p>
        </w:tc>
      </w:tr>
      <w:tr w:rsidR="00EF50F2" w:rsidRPr="00EF50F2" w14:paraId="60B1C94E" w14:textId="77777777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1DD118E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14:paraId="79B42DD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104FF44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5B8A8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0DE607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E27A5FF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180FA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1CBE8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9C6F4F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</w:tr>
      <w:tr w:rsidR="00EF50F2" w:rsidRPr="00EF50F2" w14:paraId="18F5953E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F849A1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3D19302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A58943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3BED1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D03215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C21B601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08.3.03.51340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50413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E1E65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64D926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4 989,30000</w:t>
            </w:r>
          </w:p>
        </w:tc>
      </w:tr>
      <w:tr w:rsidR="00EF50F2" w:rsidRPr="00EF50F2" w14:paraId="57152BCE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06B24B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496B8AD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DBA539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24A60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9018DB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BA784E6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A21AF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F20E8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6257C0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</w:tr>
      <w:tr w:rsidR="00EF50F2" w:rsidRPr="00EF50F2" w14:paraId="031813BA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23E6E4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101A727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1A607A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81B73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05E8F6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6AF19EA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81D6C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19C06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CF5F72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EF50F2" w:rsidRPr="00EF50F2" w14:paraId="3DFFBC96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DB977A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5F2FF42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DB716C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F26FA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6B1D72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F96935B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08.3.03.D1340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9FF4C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7D832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F1C5BE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</w:tr>
      <w:tr w:rsidR="00EF50F2" w:rsidRPr="00EF50F2" w14:paraId="41E66F29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6F29B6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743FF71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4F6E3D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8F17F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296C09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C67F9C4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E586A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6AB1B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B2FC00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183 346,96629</w:t>
            </w:r>
          </w:p>
        </w:tc>
      </w:tr>
      <w:tr w:rsidR="00EF50F2" w:rsidRPr="00EF50F2" w14:paraId="4C9E11A9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0434E9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712AB06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DBE261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C78BD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C4C378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22FC1FE0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08.3.08.82903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5F8D5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BD5E6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CDC5B0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22 695,00000</w:t>
            </w:r>
          </w:p>
        </w:tc>
      </w:tr>
      <w:tr w:rsidR="00EF50F2" w:rsidRPr="00EF50F2" w14:paraId="7D1D0F54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718579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2BE5E5F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DB537D0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2AE7A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506ABC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5BF868D3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08.3.08.S2903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DA52B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A3740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EA6B93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2 805,00000</w:t>
            </w:r>
          </w:p>
        </w:tc>
      </w:tr>
      <w:tr w:rsidR="00EF50F2" w:rsidRPr="00EF50F2" w14:paraId="494D9CC9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EE2163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227BB41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EB7D9D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2C51D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54C650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ECC4868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02A49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70CA1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0048AC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1 464,56100</w:t>
            </w:r>
          </w:p>
        </w:tc>
      </w:tr>
      <w:tr w:rsidR="00EF50F2" w:rsidRPr="00EF50F2" w14:paraId="7BF1EBD6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41849B5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14:paraId="17485BE2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4DF9A991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EB0FE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DCE87F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374296E6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A3C7A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3014A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D96597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234 797,22729</w:t>
            </w:r>
          </w:p>
        </w:tc>
      </w:tr>
      <w:tr w:rsidR="00EF50F2" w:rsidRPr="00EF50F2" w14:paraId="276E84D9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0AF15BE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2789" w:type="dxa"/>
            <w:shd w:val="clear" w:color="auto" w:fill="auto"/>
            <w:hideMark/>
          </w:tcPr>
          <w:p w14:paraId="685F0A13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2268" w:type="dxa"/>
            <w:shd w:val="clear" w:color="auto" w:fill="auto"/>
            <w:hideMark/>
          </w:tcPr>
          <w:p w14:paraId="21126959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604B2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B2F1BF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9517B13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EB4A4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8DD02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178194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916 056,51923</w:t>
            </w:r>
          </w:p>
        </w:tc>
      </w:tr>
      <w:tr w:rsidR="00EF50F2" w:rsidRPr="00EF50F2" w14:paraId="25FEAADF" w14:textId="77777777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55EB3A6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14:paraId="3C2C0C0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00D76D5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8AB74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BA56D9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4692C03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CA753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FF77D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9A5BAD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33 949,68425</w:t>
            </w:r>
          </w:p>
        </w:tc>
      </w:tr>
      <w:tr w:rsidR="00EF50F2" w:rsidRPr="00EF50F2" w14:paraId="2F6F7DED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5EDE6C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02BB623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9B3D6D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45971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FC1A1C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267012B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A48DD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E3167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DE1185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25 423,74408</w:t>
            </w:r>
          </w:p>
        </w:tc>
      </w:tr>
      <w:tr w:rsidR="00EF50F2" w:rsidRPr="00EF50F2" w14:paraId="2CC9C67C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33EA90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75E7CA7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84EE4F0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B19D8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9F55C2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4DCED4F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88987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4DB98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1D2BDD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158,00000</w:t>
            </w:r>
          </w:p>
        </w:tc>
      </w:tr>
      <w:tr w:rsidR="00EF50F2" w:rsidRPr="00EF50F2" w14:paraId="4091B959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3D053A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7A26B20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989318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3EDB3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96DBE6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522D5572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33D7D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EB723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689D3D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35 016,10322</w:t>
            </w:r>
          </w:p>
        </w:tc>
      </w:tr>
      <w:tr w:rsidR="00EF50F2" w:rsidRPr="00EF50F2" w14:paraId="059C9F1D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180730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27C9E2B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70BFE3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238AF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8973EE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3D54486E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09.1.F5.42110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6B861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0504C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09595B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7 069,07273</w:t>
            </w:r>
          </w:p>
        </w:tc>
      </w:tr>
      <w:tr w:rsidR="00EF50F2" w:rsidRPr="00EF50F2" w14:paraId="51C81A28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490E00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24EF05E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0C2409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34BA3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CD9D11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B381CC0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09.1.F5.82140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B3DC1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0E951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F79E16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585 391,00000</w:t>
            </w:r>
          </w:p>
        </w:tc>
      </w:tr>
      <w:tr w:rsidR="00EF50F2" w:rsidRPr="00EF50F2" w14:paraId="1D32F78F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4A05B2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16D5D33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414BBF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7C14E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539B1E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16B1DFF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09.1.F5.S2140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6A9E1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40E6F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2E9C4E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92 938,75000</w:t>
            </w:r>
          </w:p>
        </w:tc>
      </w:tr>
      <w:tr w:rsidR="00EF50F2" w:rsidRPr="00EF50F2" w14:paraId="57773D73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74FDA2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5D71D72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357AEB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D74BA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F7DE1C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B4AFA77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09.1.01.09505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776E0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C5420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0841DC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12 744,00000</w:t>
            </w:r>
          </w:p>
        </w:tc>
      </w:tr>
      <w:tr w:rsidR="00EF50F2" w:rsidRPr="00EF50F2" w14:paraId="4E377947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47D3CA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238D486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E209BC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04BF6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530204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2251E974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09.1.01.09605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75D57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8A22C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864CDC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16 991,30000</w:t>
            </w:r>
          </w:p>
        </w:tc>
      </w:tr>
      <w:tr w:rsidR="00EF50F2" w:rsidRPr="00EF50F2" w14:paraId="4FEE4085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13469F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12D1118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99A2CC0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B3B13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AA37C2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CDEBBD5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D8C82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8337B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EFC4BA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18 992,70017</w:t>
            </w:r>
          </w:p>
        </w:tc>
      </w:tr>
      <w:tr w:rsidR="00EF50F2" w:rsidRPr="00EF50F2" w14:paraId="4034C2F2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22E10C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3C46495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F780DB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B2C2B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3E4473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278DAC87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2087D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072F6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6B31B8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7 516,23581</w:t>
            </w:r>
          </w:p>
        </w:tc>
      </w:tr>
      <w:tr w:rsidR="00EF50F2" w:rsidRPr="00EF50F2" w14:paraId="2B8953E4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32785C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5E43B7D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6EFEAA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09C9B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B8BF1B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2C47522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CE850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D211B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BFD9D5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19 857,02739</w:t>
            </w:r>
          </w:p>
        </w:tc>
      </w:tr>
      <w:tr w:rsidR="00EF50F2" w:rsidRPr="00EF50F2" w14:paraId="095BDE13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E642A6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73BB32F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FA00CF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1F5A7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FDF751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A9C64C6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D2E33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635BF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BCB17C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EF50F2" w:rsidRPr="00EF50F2" w14:paraId="2E6CF66B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4633BE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0DFD947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436402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47C93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D004EC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2FDA05ED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22175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E6079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BBE4BC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</w:tr>
      <w:tr w:rsidR="00EF50F2" w:rsidRPr="00EF50F2" w14:paraId="536ABEB4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5362F6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2AC555A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F742D0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F0505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C46071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58C05FC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09.1.09.20654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CE403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82ED4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FD682F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12 700,00000</w:t>
            </w:r>
          </w:p>
        </w:tc>
      </w:tr>
      <w:tr w:rsidR="00EF50F2" w:rsidRPr="00EF50F2" w14:paraId="71E6B2BE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122E71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7308462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F7930F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58876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A4FC7D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1B3921A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F8ABF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EAD9C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2B0C0F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85,00000</w:t>
            </w:r>
          </w:p>
        </w:tc>
      </w:tr>
      <w:tr w:rsidR="00EF50F2" w:rsidRPr="00EF50F2" w14:paraId="754BC057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3A64110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14:paraId="2BEDB92B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59E583FB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051A7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FD4F86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849A76F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A9336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24D2D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9B9BB1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871 147,61765</w:t>
            </w:r>
          </w:p>
        </w:tc>
      </w:tr>
      <w:tr w:rsidR="00EF50F2" w:rsidRPr="00EF50F2" w14:paraId="5504F4CA" w14:textId="77777777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761EB90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14:paraId="13ACF8E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6DD60BD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9100F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0DFA14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3E3B29EA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C3B8E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99F11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DC260B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</w:tr>
      <w:tr w:rsidR="00EF50F2" w:rsidRPr="00EF50F2" w14:paraId="0DF2A05D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A2FDF1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598E834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B4EC8F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801F2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637948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2D48C5F9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DFA24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610F7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F9B901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</w:tr>
      <w:tr w:rsidR="00EF50F2" w:rsidRPr="00EF50F2" w14:paraId="6D15DCA7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2FFECEA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14:paraId="5D4A9F5A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12D032DD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3C02B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1418D7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ADDA7D0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7BA14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E68B3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8778AD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</w:tr>
      <w:tr w:rsidR="00EF50F2" w:rsidRPr="00EF50F2" w14:paraId="027DD5AA" w14:textId="77777777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7ABED33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14:paraId="05BB1D5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7661330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F0462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1C0042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E6B6E83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7B491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B0E03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A96491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8 052,00000</w:t>
            </w:r>
          </w:p>
        </w:tc>
      </w:tr>
      <w:tr w:rsidR="00EF50F2" w:rsidRPr="00EF50F2" w14:paraId="650C70EA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07A8EF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68CC242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A94BFE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927D1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9D5F7E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0935DBC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09.4.03.L5761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7FDDD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6DAA1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E23F8C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1 460,89300</w:t>
            </w:r>
          </w:p>
        </w:tc>
      </w:tr>
      <w:tr w:rsidR="00EF50F2" w:rsidRPr="00EF50F2" w14:paraId="20C105DA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954B3C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31827D7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61313D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ED1D5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78C2EC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7EC939D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09.4.04.82751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E7D4C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DA17C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2D000F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9 126,19357</w:t>
            </w:r>
          </w:p>
        </w:tc>
      </w:tr>
      <w:tr w:rsidR="00EF50F2" w:rsidRPr="00EF50F2" w14:paraId="6A53A067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80A500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2EAD734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F2CA7B0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29E18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4BEDD8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29454EE6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09.4.04.82752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F092A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36633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B87F87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7 548,59301</w:t>
            </w:r>
          </w:p>
        </w:tc>
      </w:tr>
      <w:tr w:rsidR="00EF50F2" w:rsidRPr="00EF50F2" w14:paraId="0C26A00E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53D91F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4614B46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35A865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DFF7F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5399CF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E46C94E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09.4.04.89611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A5839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B4F71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D77132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676,33200</w:t>
            </w:r>
          </w:p>
        </w:tc>
      </w:tr>
      <w:tr w:rsidR="00EF50F2" w:rsidRPr="00EF50F2" w14:paraId="4B9B6DB6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0D6E75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0F74EB0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369A59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026C3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2FE7C6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7F86ADE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09.4.04.89612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28978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48BC9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178352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676,16600</w:t>
            </w:r>
          </w:p>
        </w:tc>
      </w:tr>
      <w:tr w:rsidR="00EF50F2" w:rsidRPr="00EF50F2" w14:paraId="3B39F736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4CCAB7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5ADAF7F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D6731E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F2DBE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1EA734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A5610A9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09.4.04.89613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CA0C8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4F1E1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2420EA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547,50200</w:t>
            </w:r>
          </w:p>
        </w:tc>
      </w:tr>
      <w:tr w:rsidR="00EF50F2" w:rsidRPr="00EF50F2" w14:paraId="5F5B2789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9CDAFD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22DF475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AC16B1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37177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18B371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4CC9266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09.4.04.89631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18F30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3102B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A418A1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EF50F2" w:rsidRPr="00EF50F2" w14:paraId="76916050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7089FC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30E6ED3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628035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160E8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1393C8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BD39979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09.4.04.89641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B3AB0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B4C69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4337EB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1 519,99200</w:t>
            </w:r>
          </w:p>
        </w:tc>
      </w:tr>
      <w:tr w:rsidR="00EF50F2" w:rsidRPr="00EF50F2" w14:paraId="5BB8D427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228C67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315372C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9669C5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89DA2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383DF3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551820C5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09.4.04.89651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ADF7D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09B78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9D2169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960,00000</w:t>
            </w:r>
          </w:p>
        </w:tc>
      </w:tr>
      <w:tr w:rsidR="00EF50F2" w:rsidRPr="00EF50F2" w14:paraId="2C7F405C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CAFB25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5B5962B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F2DA9C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D7FFB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A797B4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17A1E72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09.4.04.89661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EEA6E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84A05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507EF9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1 448,92000</w:t>
            </w:r>
          </w:p>
        </w:tc>
      </w:tr>
      <w:tr w:rsidR="00EF50F2" w:rsidRPr="00EF50F2" w14:paraId="11991BB3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8D4CE5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06FD571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0030BF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EF9B5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627157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46EA323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09.4.04.89671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753EB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F3095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DBAC80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1 116,81000</w:t>
            </w:r>
          </w:p>
        </w:tc>
      </w:tr>
      <w:tr w:rsidR="00EF50F2" w:rsidRPr="00EF50F2" w14:paraId="47D6709D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9C8635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5798CF9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C6171E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5CA4A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A24A74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2B323320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09.4.04.89681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E00E6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95F6C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128732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EF50F2" w:rsidRPr="00EF50F2" w14:paraId="19BEE0EA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08AB21E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14:paraId="283FB5B1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2F2A11EE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FEAE0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4662E5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F0C684B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09D0F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A3B8F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4FC2FB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36 933,40158</w:t>
            </w:r>
          </w:p>
        </w:tc>
      </w:tr>
      <w:tr w:rsidR="00EF50F2" w:rsidRPr="00EF50F2" w14:paraId="21440A9A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4AC7204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2789" w:type="dxa"/>
            <w:shd w:val="clear" w:color="auto" w:fill="auto"/>
            <w:hideMark/>
          </w:tcPr>
          <w:p w14:paraId="542E81F6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2268" w:type="dxa"/>
            <w:shd w:val="clear" w:color="auto" w:fill="auto"/>
            <w:hideMark/>
          </w:tcPr>
          <w:p w14:paraId="173C945C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1446A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6E7DF4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86D290A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CC4FB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1A9BE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ADB11B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13 837,80000</w:t>
            </w:r>
          </w:p>
        </w:tc>
      </w:tr>
      <w:tr w:rsidR="00EF50F2" w:rsidRPr="00EF50F2" w14:paraId="4F0C3C3D" w14:textId="77777777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4A577D5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14:paraId="1970C38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1609159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8E00A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3BB9C0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2F5D632E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B29CC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343EB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E5647C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2 077,76696</w:t>
            </w:r>
          </w:p>
        </w:tc>
      </w:tr>
      <w:tr w:rsidR="00EF50F2" w:rsidRPr="00EF50F2" w14:paraId="76DACACC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36FCAC0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12C1F26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57C49C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274FA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B26A26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4309424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B023A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54EA8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AB6189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4,73304</w:t>
            </w:r>
          </w:p>
        </w:tc>
      </w:tr>
      <w:tr w:rsidR="00EF50F2" w:rsidRPr="00EF50F2" w14:paraId="6146569E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2A2E1C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7DBD72A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67E544B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891F3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47FE79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9E528F6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611E5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D4BEB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3A4B87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</w:tr>
      <w:tr w:rsidR="00EF50F2" w:rsidRPr="00EF50F2" w14:paraId="5833AE03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275E8F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6077A92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69A0C09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0A2E8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CA72B8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43D04D9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EFE4E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2C62E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2DA351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EF50F2" w:rsidRPr="00EF50F2" w14:paraId="7AE5C6D0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1A7903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24537F3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245466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AA2E2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9B8DD5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40F35C7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8F0CD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EBEC7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DDB8E0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EF50F2" w:rsidRPr="00EF50F2" w14:paraId="59269A1E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5C0912F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14:paraId="6328B1A4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2B33D7B7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E759F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C73A52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B92F6F9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197E5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104E7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59FA91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2 523,90000</w:t>
            </w:r>
          </w:p>
        </w:tc>
      </w:tr>
      <w:tr w:rsidR="00EF50F2" w:rsidRPr="00EF50F2" w14:paraId="7EDF0730" w14:textId="77777777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38F344A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10.4.00.00000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14:paraId="679E30C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3AC34320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F2F8D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742391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2295C6B5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F4D7E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0CBEE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605281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10 939,71712</w:t>
            </w:r>
          </w:p>
        </w:tc>
      </w:tr>
      <w:tr w:rsidR="00EF50F2" w:rsidRPr="00EF50F2" w14:paraId="4AA8D472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D23B5A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6DFD5D6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BF6058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3FBBE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0176F6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E1A3D0D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A50C1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CEA01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6DF2C0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374,18288</w:t>
            </w:r>
          </w:p>
        </w:tc>
      </w:tr>
      <w:tr w:rsidR="00EF50F2" w:rsidRPr="00EF50F2" w14:paraId="243C338B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49EAF35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14:paraId="5585B628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05A9F1CE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AE141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844E52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6172715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4359B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D6DDD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1083DE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11 313,90000</w:t>
            </w:r>
          </w:p>
        </w:tc>
      </w:tr>
      <w:tr w:rsidR="00EF50F2" w:rsidRPr="00EF50F2" w14:paraId="7E9B013F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349226C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2789" w:type="dxa"/>
            <w:shd w:val="clear" w:color="auto" w:fill="auto"/>
            <w:hideMark/>
          </w:tcPr>
          <w:p w14:paraId="65E74F00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2268" w:type="dxa"/>
            <w:shd w:val="clear" w:color="auto" w:fill="auto"/>
            <w:hideMark/>
          </w:tcPr>
          <w:p w14:paraId="75CEAC9B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C0AEF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F043E7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20DD8984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F1537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1BACC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6C0697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26 721,02663</w:t>
            </w:r>
          </w:p>
        </w:tc>
      </w:tr>
      <w:tr w:rsidR="00EF50F2" w:rsidRPr="00EF50F2" w14:paraId="7870E8DE" w14:textId="77777777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1B8BDA3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14:paraId="5F3FC52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и обеспечение мероприятий в сфере гражданской обороны, защиты населения и территории </w:t>
            </w:r>
            <w:r w:rsidRPr="00EF50F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от чрезвычайных ситуаций"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2C7B3A1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7064C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8D76A7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B1BD282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67B46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815BF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BB2E10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7 640,51832</w:t>
            </w:r>
          </w:p>
        </w:tc>
      </w:tr>
      <w:tr w:rsidR="00EF50F2" w:rsidRPr="00EF50F2" w14:paraId="23576155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EA2867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5C0E040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0BCAD1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487E6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52620B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32C1EA85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4EADA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69E35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E439FD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2 563,21605</w:t>
            </w:r>
          </w:p>
        </w:tc>
      </w:tr>
      <w:tr w:rsidR="00EF50F2" w:rsidRPr="00EF50F2" w14:paraId="61FDDF9E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A3DC12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5E272B9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1FC00B7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846BE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42C8C6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C13458E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600EE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28CE9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2898D4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16 505,99012</w:t>
            </w:r>
          </w:p>
        </w:tc>
      </w:tr>
      <w:tr w:rsidR="00EF50F2" w:rsidRPr="00EF50F2" w14:paraId="62F627A4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3788FC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2330CE4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265BBA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DDC5C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DF9F6C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597E128D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9AA3A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8453B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E8C99D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6,40170</w:t>
            </w:r>
          </w:p>
        </w:tc>
      </w:tr>
      <w:tr w:rsidR="00EF50F2" w:rsidRPr="00EF50F2" w14:paraId="76742E8C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85B9F50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0DFB86A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056945D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A8A05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A1C310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690AF74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A7E8E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9ED82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BD85CF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4,90044</w:t>
            </w:r>
          </w:p>
        </w:tc>
      </w:tr>
      <w:tr w:rsidR="00EF50F2" w:rsidRPr="00EF50F2" w14:paraId="13253BF5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622AAC7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14:paraId="1A282C87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1240E6DA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E4E85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EB19BA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EAD5E43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060F3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81EFB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6D637B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26 721,02663</w:t>
            </w:r>
          </w:p>
        </w:tc>
      </w:tr>
      <w:tr w:rsidR="00EF50F2" w:rsidRPr="00EF50F2" w14:paraId="48C74CD8" w14:textId="77777777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1679E7D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14:paraId="5DC0FC8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4FA4887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13B9E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DD0DFF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12CCDFE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12.0.03.82190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E732D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96F47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82E719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43 102,90000</w:t>
            </w:r>
          </w:p>
        </w:tc>
      </w:tr>
      <w:tr w:rsidR="00EF50F2" w:rsidRPr="00EF50F2" w14:paraId="3D97EF2F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0DBE8C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2F7D691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9347E0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D4A07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11E180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A8BBF8C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4027E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471AF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8E3288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2 850,00000</w:t>
            </w:r>
          </w:p>
        </w:tc>
      </w:tr>
      <w:tr w:rsidR="00EF50F2" w:rsidRPr="00EF50F2" w14:paraId="65B593A8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8BFB40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3D69E46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26C334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F858A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16CDB8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82F7980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12.0.03.S2190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55163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42196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1D5E4C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10 775,72500</w:t>
            </w:r>
          </w:p>
        </w:tc>
      </w:tr>
      <w:tr w:rsidR="00EF50F2" w:rsidRPr="00EF50F2" w14:paraId="06411665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1EE822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3604D2A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72118C5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4196E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D47303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F110046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445EE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F9F6A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F7713D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873,98100</w:t>
            </w:r>
          </w:p>
        </w:tc>
      </w:tr>
      <w:tr w:rsidR="00EF50F2" w:rsidRPr="00EF50F2" w14:paraId="102F7FAA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A04DAC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77493BE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4F8C480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B38A5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9CFBB2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214B5E79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740E3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53228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E60BC9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EF50F2" w:rsidRPr="00EF50F2" w14:paraId="0B3CF280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941670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2D19B82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4EBA96B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35EA6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A6EB3D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23F6C01D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34CD0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AB9EF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2FDBCB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112,50000</w:t>
            </w:r>
          </w:p>
        </w:tc>
      </w:tr>
      <w:tr w:rsidR="00EF50F2" w:rsidRPr="00EF50F2" w14:paraId="06DF5193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C2FD97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12B6703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BFBBA7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2DEBF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3C2DA3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353A6E9D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B2467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461D5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BE18CB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254 388,82614</w:t>
            </w:r>
          </w:p>
        </w:tc>
      </w:tr>
      <w:tr w:rsidR="00EF50F2" w:rsidRPr="00EF50F2" w14:paraId="5109713B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0491DC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5007A5D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5073224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F77F9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0E7D19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285FD3F0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52685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7AB13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8EE824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</w:tr>
      <w:tr w:rsidR="00EF50F2" w:rsidRPr="00EF50F2" w14:paraId="17A8F058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7249B32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14:paraId="106BE83F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16B9682B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DE04B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D67210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86A7610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4014F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70F05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7C124A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320 784,33214</w:t>
            </w:r>
          </w:p>
        </w:tc>
      </w:tr>
      <w:tr w:rsidR="00EF50F2" w:rsidRPr="00EF50F2" w14:paraId="1CB7AC30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471929B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2789" w:type="dxa"/>
            <w:shd w:val="clear" w:color="auto" w:fill="auto"/>
            <w:hideMark/>
          </w:tcPr>
          <w:p w14:paraId="2B62F79D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2268" w:type="dxa"/>
            <w:shd w:val="clear" w:color="auto" w:fill="auto"/>
            <w:hideMark/>
          </w:tcPr>
          <w:p w14:paraId="0EC209D2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FF713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6A7201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2487461C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9970A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8346E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044DBF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68 410,06978</w:t>
            </w:r>
          </w:p>
        </w:tc>
      </w:tr>
      <w:tr w:rsidR="00EF50F2" w:rsidRPr="00EF50F2" w14:paraId="042E00D4" w14:textId="77777777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4D5560E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14:paraId="5F73C2A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7700669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6CF02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F4693B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19E85A2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799F1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D956A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1DF077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5 400,00000</w:t>
            </w:r>
          </w:p>
        </w:tc>
      </w:tr>
      <w:tr w:rsidR="00EF50F2" w:rsidRPr="00EF50F2" w14:paraId="1B3A3E74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3E2790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52496A8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589131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AF175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61FAD0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583E2E33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7F450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86EF1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08FE46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EF50F2" w:rsidRPr="00EF50F2" w14:paraId="3061F027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47AB0D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11DFB96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4ED8A5E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62872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6E86DC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3DC7B652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13.1.03.20728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AA318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3A8AF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5F202C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349,92673</w:t>
            </w:r>
          </w:p>
        </w:tc>
      </w:tr>
      <w:tr w:rsidR="00EF50F2" w:rsidRPr="00EF50F2" w14:paraId="2A31C20B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846C9C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0EB8C22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0FDDFC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7E042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B71E42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B4A3E13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13.1.03.20732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3C488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B8276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4CCA70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496,49231</w:t>
            </w:r>
          </w:p>
        </w:tc>
      </w:tr>
      <w:tr w:rsidR="00EF50F2" w:rsidRPr="00EF50F2" w14:paraId="424A9D01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51EDE06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14:paraId="2DC7E442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688C7AF6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56180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1E52E5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02ECED7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C1D9C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CCB90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1E3268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6 256,41904</w:t>
            </w:r>
          </w:p>
        </w:tc>
      </w:tr>
      <w:tr w:rsidR="00EF50F2" w:rsidRPr="00EF50F2" w14:paraId="1A1FC5B2" w14:textId="77777777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4376088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14:paraId="223202B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2268" w:type="dxa"/>
            <w:shd w:val="clear" w:color="auto" w:fill="auto"/>
            <w:hideMark/>
          </w:tcPr>
          <w:p w14:paraId="739F71A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D937C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63E2BE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A272FDB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63D6D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35369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D7B315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10 322,00000</w:t>
            </w:r>
          </w:p>
        </w:tc>
      </w:tr>
      <w:tr w:rsidR="00EF50F2" w:rsidRPr="00EF50F2" w14:paraId="24734E98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FF00C4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471354E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4BAE328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D67AB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32E34A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EA73F89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3D6C8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7A016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F950F2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</w:tr>
      <w:tr w:rsidR="00EF50F2" w:rsidRPr="00EF50F2" w14:paraId="6DC99EE6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69AE79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2FB4A6C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406E652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2C3D1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A31BCE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129DB29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C9B8E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C6EC8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06DC27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EF50F2" w:rsidRPr="00EF50F2" w14:paraId="233B5292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AE1D7A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751C57C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5B6022D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2673B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8312D5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1A5F704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02311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21202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3DA92B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F50F2" w:rsidRPr="00EF50F2" w14:paraId="31B274B4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5DB67A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3D246FD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39E3AD2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776CE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69A377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54F47DF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84F5E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DB5C9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A7CD2D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</w:tr>
      <w:tr w:rsidR="00EF50F2" w:rsidRPr="00EF50F2" w14:paraId="72E8791B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633E00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2F254C3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4E8FF1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8F08E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F55167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3E4C25A1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4C6D2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03441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557C33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291,40400</w:t>
            </w:r>
          </w:p>
        </w:tc>
      </w:tr>
      <w:tr w:rsidR="00EF50F2" w:rsidRPr="00EF50F2" w14:paraId="01F0FD94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B7AEB2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159B479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116A70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12875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ADEFF9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800AAEF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AA738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1FFB8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0016E4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</w:tr>
      <w:tr w:rsidR="00EF50F2" w:rsidRPr="00EF50F2" w14:paraId="4844F1FB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53CD170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593B71C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888EA0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882A9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DD61D2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A29FDAB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F57D6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D8FB6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230E16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9 479,76450</w:t>
            </w:r>
          </w:p>
        </w:tc>
      </w:tr>
      <w:tr w:rsidR="00EF50F2" w:rsidRPr="00EF50F2" w14:paraId="2E241FBE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18040CC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14:paraId="6E6B7CB8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2C9C88CB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38A79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4822F8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1657E65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AEBF6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F0F28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D94524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32 943,46850</w:t>
            </w:r>
          </w:p>
        </w:tc>
      </w:tr>
      <w:tr w:rsidR="00EF50F2" w:rsidRPr="00EF50F2" w14:paraId="47D8F37B" w14:textId="77777777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3AE2823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13.3.00.00000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14:paraId="1EAAF2D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1F33010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BBBBC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720287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27BC851E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4BA97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B009D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F76B3B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25 147,38579</w:t>
            </w:r>
          </w:p>
        </w:tc>
      </w:tr>
      <w:tr w:rsidR="00EF50F2" w:rsidRPr="00EF50F2" w14:paraId="016FB944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9018F8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7BEBD95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1FE2B1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C7B94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F1C44F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3A8EA5F3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13.3.02.20810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813C8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FC24C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11B5A9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2 685,52000</w:t>
            </w:r>
          </w:p>
        </w:tc>
      </w:tr>
      <w:tr w:rsidR="00EF50F2" w:rsidRPr="00EF50F2" w14:paraId="5E14EEC1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62307B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78EC098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1235F2E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B5768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E91836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F6B804F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26016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10E12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59A5E0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546,24000</w:t>
            </w:r>
          </w:p>
        </w:tc>
      </w:tr>
      <w:tr w:rsidR="00EF50F2" w:rsidRPr="00EF50F2" w14:paraId="1106099F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4184A4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12E5D89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16B3C49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88DE1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2BD1C6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BF69107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26809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1F68B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501CC4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831,03645</w:t>
            </w:r>
          </w:p>
        </w:tc>
      </w:tr>
      <w:tr w:rsidR="00EF50F2" w:rsidRPr="00EF50F2" w14:paraId="4C50A6FD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2FABE61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14:paraId="70A6C536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48E8A60C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36F6E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7AA958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637D3FB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CC1FF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F35A7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5E34EB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29 210,18224</w:t>
            </w:r>
          </w:p>
        </w:tc>
      </w:tr>
      <w:tr w:rsidR="00EF50F2" w:rsidRPr="00EF50F2" w14:paraId="2ADA5A92" w14:textId="77777777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4D231B3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14:paraId="56D6F420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0F605AD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8A0DE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1440CF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AB1520A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A5375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48685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4D858F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</w:tr>
      <w:tr w:rsidR="00EF50F2" w:rsidRPr="00EF50F2" w14:paraId="14450DE8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5D15C8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1BD8219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D8DFA5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CAD7C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2C552F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570C03B3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F6D88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DE49A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4BB660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</w:tr>
      <w:tr w:rsidR="00EF50F2" w:rsidRPr="00EF50F2" w14:paraId="37841624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833331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1F3B702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649E1C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6875A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1773F8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26CCAAB5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BDAFF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14FBF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C11F22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</w:tr>
      <w:tr w:rsidR="00EF50F2" w:rsidRPr="00EF50F2" w14:paraId="7F3B2892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152379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2A2BBE3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B2D822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E6C5C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F3EDC6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599B4013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F60A1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EF0C5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DB977F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</w:tr>
      <w:tr w:rsidR="00EF50F2" w:rsidRPr="00EF50F2" w14:paraId="07D57FF8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B90747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0FD16DE0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070E00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4F221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7DCADF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2809D69C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7AF34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D3545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D566E6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</w:tr>
      <w:tr w:rsidR="00EF50F2" w:rsidRPr="00EF50F2" w14:paraId="3FAC423A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49B02D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69C7EED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622323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EDB48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233C0F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67E8B5E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14.0.02.99990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B53B2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AA8B1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7A63E2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1 535,81422</w:t>
            </w:r>
          </w:p>
        </w:tc>
      </w:tr>
      <w:tr w:rsidR="00EF50F2" w:rsidRPr="00EF50F2" w14:paraId="33BC8E3D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4E758AE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14:paraId="0E5EA5F9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60120411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32EC6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2A2DD7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D160539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D35F8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03C52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3B0767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3 977,19200</w:t>
            </w:r>
          </w:p>
        </w:tc>
      </w:tr>
      <w:tr w:rsidR="00EF50F2" w:rsidRPr="00EF50F2" w14:paraId="62273639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63A9950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2789" w:type="dxa"/>
            <w:shd w:val="clear" w:color="auto" w:fill="auto"/>
            <w:hideMark/>
          </w:tcPr>
          <w:p w14:paraId="7BC7D3DC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2268" w:type="dxa"/>
            <w:shd w:val="clear" w:color="auto" w:fill="auto"/>
            <w:hideMark/>
          </w:tcPr>
          <w:p w14:paraId="3C178B58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49828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520C9B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25E80BBD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170E5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8E717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8A44CE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191 666,03195</w:t>
            </w:r>
          </w:p>
        </w:tc>
      </w:tr>
      <w:tr w:rsidR="00EF50F2" w:rsidRPr="00EF50F2" w14:paraId="1D2128F9" w14:textId="77777777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15580FA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14:paraId="6E5D8FE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16664BA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717BD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5A7F09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6C4DD65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6E22B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35A03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150358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29 060,59195</w:t>
            </w:r>
          </w:p>
        </w:tc>
      </w:tr>
      <w:tr w:rsidR="00EF50F2" w:rsidRPr="00EF50F2" w14:paraId="7DECA1BC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C2D982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1C32AC6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F0D4AB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F7C05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A99D6F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AD89F04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593BC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56837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EFEBED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EF50F2" w:rsidRPr="00EF50F2" w14:paraId="502CC81C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A05A2C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4541B0E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042BC82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AAA29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32D331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80D827F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54221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ADCCE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59A013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73 966,40000</w:t>
            </w:r>
          </w:p>
        </w:tc>
      </w:tr>
      <w:tr w:rsidR="00EF50F2" w:rsidRPr="00EF50F2" w14:paraId="6A8723CF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105B80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3372E1C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94C705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7E029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136E81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271ECBB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15.1.03.S2390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9394E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C3587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826FB6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84 139,04000</w:t>
            </w:r>
          </w:p>
        </w:tc>
      </w:tr>
      <w:tr w:rsidR="00EF50F2" w:rsidRPr="00EF50F2" w14:paraId="277D6DFD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5D75BF6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14:paraId="093C87EC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7237105E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7BE9B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DC2368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5EB3789E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27247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AF6FC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360111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191 666,03195</w:t>
            </w:r>
          </w:p>
        </w:tc>
      </w:tr>
      <w:tr w:rsidR="00EF50F2" w:rsidRPr="00EF50F2" w14:paraId="360AC44D" w14:textId="77777777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11F13E5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14:paraId="6EF0F7E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 имуществом"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2D64300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92D91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79F978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208420C8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EA683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AD758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7828A9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</w:tr>
      <w:tr w:rsidR="00EF50F2" w:rsidRPr="00EF50F2" w14:paraId="19924BFB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6199FD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30156A6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09F917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9D385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E87F3F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20A8378F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682C1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70183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25ECAA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F50F2" w:rsidRPr="00EF50F2" w14:paraId="03D9C89F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C799CB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007D419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6049168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F2952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B52045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47D568C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6E03B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91489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A99A84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EF50F2" w:rsidRPr="00EF50F2" w14:paraId="5DF0EE2C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4F235E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6B0ADD5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1AD97D0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9EB1F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71F0A1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CD292EE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5BA36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998D4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8CCA55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41 024,59639</w:t>
            </w:r>
          </w:p>
        </w:tc>
      </w:tr>
      <w:tr w:rsidR="00EF50F2" w:rsidRPr="00EF50F2" w14:paraId="16C67AE7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EEE04E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0C3EA92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AEBD64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87E92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D07B5E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BDA8F72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BE068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0CEAC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59741D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EF50F2" w:rsidRPr="00EF50F2" w14:paraId="7C99A51E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765AB8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72737D4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3997E4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8D7AD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8ADCA1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E2FB617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697E5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210F0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04B1CB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84,84000</w:t>
            </w:r>
          </w:p>
        </w:tc>
      </w:tr>
      <w:tr w:rsidR="00EF50F2" w:rsidRPr="00EF50F2" w14:paraId="3830C15B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D606DC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67604B20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42EF0A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D405D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BF0359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39439AD9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983FE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D7C51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8B2389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F50F2" w:rsidRPr="00EF50F2" w14:paraId="7D4F042D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176A01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7EE9737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5D00856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09EDE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FF9511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AA90853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16.0.01.89011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B0FC4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CAABA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328BFB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2 230,00000</w:t>
            </w:r>
          </w:p>
        </w:tc>
      </w:tr>
      <w:tr w:rsidR="00EF50F2" w:rsidRPr="00EF50F2" w14:paraId="4BB91B6B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5B601D9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14:paraId="115B412F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74E06510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92117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1B50FC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A2AD6FB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86099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29DAD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5BE2C5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46 575,43639</w:t>
            </w:r>
          </w:p>
        </w:tc>
      </w:tr>
      <w:tr w:rsidR="00EF50F2" w:rsidRPr="00EF50F2" w14:paraId="590D61DA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175DA8B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2789" w:type="dxa"/>
            <w:shd w:val="clear" w:color="auto" w:fill="auto"/>
            <w:hideMark/>
          </w:tcPr>
          <w:p w14:paraId="7F1E744E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2268" w:type="dxa"/>
            <w:shd w:val="clear" w:color="auto" w:fill="auto"/>
            <w:hideMark/>
          </w:tcPr>
          <w:p w14:paraId="4E60CFE4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144BE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CB089D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BA62F9D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7D80C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C193C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B500CF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516 389,97985</w:t>
            </w:r>
          </w:p>
        </w:tc>
      </w:tr>
      <w:tr w:rsidR="00EF50F2" w:rsidRPr="00EF50F2" w14:paraId="2C77DEE3" w14:textId="77777777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716FBC0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14:paraId="668DAF4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эффективности деятельности в сфере </w:t>
            </w:r>
            <w:r w:rsidRPr="00EF50F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управления муниципальными финансами"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648A73D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8ABD4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B8CDD4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612EB3B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D6ED8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625B1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64E149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54 127,37200</w:t>
            </w:r>
          </w:p>
        </w:tc>
      </w:tr>
      <w:tr w:rsidR="00EF50F2" w:rsidRPr="00EF50F2" w14:paraId="45D1B2A7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DAE66A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76A4293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2CE376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30B0E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2FF6E2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5C30A428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1666E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76739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23E947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627,70000</w:t>
            </w:r>
          </w:p>
        </w:tc>
      </w:tr>
      <w:tr w:rsidR="00EF50F2" w:rsidRPr="00EF50F2" w14:paraId="229B1DD7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8BF975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091CF8C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7810240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4012C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41E8CE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3115881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7D491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69FDD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D3C6FD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61,00000</w:t>
            </w:r>
          </w:p>
        </w:tc>
      </w:tr>
      <w:tr w:rsidR="00EF50F2" w:rsidRPr="00EF50F2" w14:paraId="269D3592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3D4845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7AE4EEA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BA3F3E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D0B52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0C2FAB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3189B30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066B7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5469D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06D929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797,10000</w:t>
            </w:r>
          </w:p>
        </w:tc>
      </w:tr>
      <w:tr w:rsidR="00EF50F2" w:rsidRPr="00EF50F2" w14:paraId="612F4CFC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81CFAE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0AD25A1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2D70D0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1BBC3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610F27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3334ABA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17.1.03.00590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C686B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2B808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7EE047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39,30000</w:t>
            </w:r>
          </w:p>
        </w:tc>
      </w:tr>
      <w:tr w:rsidR="00EF50F2" w:rsidRPr="00EF50F2" w14:paraId="3841D9FD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EA9390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6CFCFD4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08DA13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6F017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198127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2083538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17.1.03.00590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EE79B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C034A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AB0B5F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28 164,20785</w:t>
            </w:r>
          </w:p>
        </w:tc>
      </w:tr>
      <w:tr w:rsidR="00EF50F2" w:rsidRPr="00EF50F2" w14:paraId="1A170A7C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5154922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14:paraId="3477DACE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7511D53E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2EA58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0903AF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8335EFC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CFE56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A083F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FF4B6D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83 816,67985</w:t>
            </w:r>
          </w:p>
        </w:tc>
      </w:tr>
      <w:tr w:rsidR="00EF50F2" w:rsidRPr="00EF50F2" w14:paraId="51EA657E" w14:textId="77777777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00F9E95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14:paraId="0E78EA6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4FC5FFD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F4887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524764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52DB5AFD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3E6EC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2CC47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27948C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</w:tr>
      <w:tr w:rsidR="00EF50F2" w:rsidRPr="00EF50F2" w14:paraId="3D3612B2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844732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6501A97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BCEB9A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B4444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2AD56F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2EEE8B37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17.3.01.89005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5F810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E54D9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9DEA39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12 422,00000</w:t>
            </w:r>
          </w:p>
        </w:tc>
      </w:tr>
      <w:tr w:rsidR="00EF50F2" w:rsidRPr="00EF50F2" w14:paraId="32D13BC2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E781DC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411ABFA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A36F5C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80CA0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CD2975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6043AE0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53502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37E66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98DDFD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EF50F2" w:rsidRPr="00EF50F2" w14:paraId="39E3CB8D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FEE569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157CEC40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47FFD5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278F6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1B572A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8FC63D5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8EC33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E2D5F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93824A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EF50F2" w:rsidRPr="00EF50F2" w14:paraId="68B87EC7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7304BDB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14:paraId="17EFA326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5F52B827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6F97B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B1C48B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371F1470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5FD2B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24BCD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56E04B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432 573,30000</w:t>
            </w:r>
          </w:p>
        </w:tc>
      </w:tr>
      <w:tr w:rsidR="00EF50F2" w:rsidRPr="00EF50F2" w14:paraId="5100FE5A" w14:textId="77777777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08E49A5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14:paraId="4502EE9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2268" w:type="dxa"/>
            <w:shd w:val="clear" w:color="auto" w:fill="auto"/>
            <w:hideMark/>
          </w:tcPr>
          <w:p w14:paraId="1C8762D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E8432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964EF9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048EF3D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0EE08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C7C40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CB904F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</w:tr>
      <w:tr w:rsidR="00EF50F2" w:rsidRPr="00EF50F2" w14:paraId="14D058CB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E2AB57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37813A60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73A9570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7CA5C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2F15F7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0E9638D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9CFEF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ED8B3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50390A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1 125,00000</w:t>
            </w:r>
          </w:p>
        </w:tc>
      </w:tr>
      <w:tr w:rsidR="00EF50F2" w:rsidRPr="00EF50F2" w14:paraId="58359D79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7EB113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3000C1B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2814C660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0B277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6F6E5B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8D76842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C7907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FDA23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145A77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EF50F2" w:rsidRPr="00EF50F2" w14:paraId="7D899FA6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BE71BB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0C1F703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2D207F9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CB91A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69EBC2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2A52F3B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11EF6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1B38A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45A76B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EF50F2" w:rsidRPr="00EF50F2" w14:paraId="1EC0225D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3BE9A9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623D734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A7CAEF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50B50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F3CFCE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1BFB27D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2F4D8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BF535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5EE36F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3 521,48500</w:t>
            </w:r>
          </w:p>
        </w:tc>
      </w:tr>
      <w:tr w:rsidR="00EF50F2" w:rsidRPr="00EF50F2" w14:paraId="54A47F64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BF301D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449A1D1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75C18C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30A24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BCE58E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6359154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14FD3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42D53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EFA553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</w:tr>
      <w:tr w:rsidR="00EF50F2" w:rsidRPr="00EF50F2" w14:paraId="56711A6F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5B7F9B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3DF2D76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83DD3D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F5E2D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20CEB6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4AF0A29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258E8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D9B46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3EA815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EF50F2" w:rsidRPr="00EF50F2" w14:paraId="6F6969DC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C0FEBC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19D4971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0BB4515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A1ABE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84DB92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8C5ECE1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1D656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C80F6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C03232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3 606,76717</w:t>
            </w:r>
          </w:p>
        </w:tc>
      </w:tr>
      <w:tr w:rsidR="00EF50F2" w:rsidRPr="00EF50F2" w14:paraId="03CA679E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A0F081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6DB56AC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63CE8F7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62982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F74EF4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40C7D71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351B3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60D0B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B32B80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2 073,18761</w:t>
            </w:r>
          </w:p>
        </w:tc>
      </w:tr>
      <w:tr w:rsidR="00EF50F2" w:rsidRPr="00EF50F2" w14:paraId="236DC9EC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6F5DD0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212D646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6572B8B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24F56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DE7881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65C0CF5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69D47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09B62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E9E8C0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2 736,66437</w:t>
            </w:r>
          </w:p>
        </w:tc>
      </w:tr>
      <w:tr w:rsidR="00EF50F2" w:rsidRPr="00EF50F2" w14:paraId="5997AF4B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5E8283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765AC83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13C1210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1D0B6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C4AF33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2261506F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18.0.03.89018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5788C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279EB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A01FEC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1 012,70762</w:t>
            </w:r>
          </w:p>
        </w:tc>
      </w:tr>
      <w:tr w:rsidR="00EF50F2" w:rsidRPr="00EF50F2" w14:paraId="1A780236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2B2CC76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14:paraId="6FE9CD18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776E1165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9E3D5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5A2F60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7C4A3A9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C76AA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54585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CCE1E9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15 747,12677</w:t>
            </w:r>
          </w:p>
        </w:tc>
      </w:tr>
      <w:tr w:rsidR="00EF50F2" w:rsidRPr="00EF50F2" w14:paraId="06A33D42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08F9A16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2789" w:type="dxa"/>
            <w:shd w:val="clear" w:color="auto" w:fill="auto"/>
            <w:hideMark/>
          </w:tcPr>
          <w:p w14:paraId="6BB24A8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2268" w:type="dxa"/>
            <w:shd w:val="clear" w:color="auto" w:fill="auto"/>
            <w:hideMark/>
          </w:tcPr>
          <w:p w14:paraId="31E11F6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7E01C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11780A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DAF00C0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BC922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40ACA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A2D4B0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440,00000</w:t>
            </w:r>
          </w:p>
        </w:tc>
      </w:tr>
      <w:tr w:rsidR="00EF50F2" w:rsidRPr="00EF50F2" w14:paraId="423F8901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3F71C2E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14:paraId="0A4FCF8C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32D9F258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32F48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3DCDC9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3B06F04F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3DD8A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AE0D6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7444CB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440,00000</w:t>
            </w:r>
          </w:p>
        </w:tc>
      </w:tr>
      <w:tr w:rsidR="00EF50F2" w:rsidRPr="00EF50F2" w14:paraId="56726E57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1A77CF9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2789" w:type="dxa"/>
            <w:shd w:val="clear" w:color="auto" w:fill="auto"/>
            <w:hideMark/>
          </w:tcPr>
          <w:p w14:paraId="0164BB97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2268" w:type="dxa"/>
            <w:shd w:val="clear" w:color="auto" w:fill="auto"/>
            <w:hideMark/>
          </w:tcPr>
          <w:p w14:paraId="107D4582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E041C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64935F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1A7464A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405E0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63621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0B6233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415 722,84397</w:t>
            </w:r>
          </w:p>
        </w:tc>
      </w:tr>
      <w:tr w:rsidR="00EF50F2" w:rsidRPr="00EF50F2" w14:paraId="49BF6EC8" w14:textId="77777777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7EFFEC9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14:paraId="3B259AF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</w:t>
            </w:r>
            <w:r w:rsidRPr="00EF50F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казенными учреждениями"</w:t>
            </w:r>
          </w:p>
        </w:tc>
        <w:tc>
          <w:tcPr>
            <w:tcW w:w="2268" w:type="dxa"/>
            <w:shd w:val="clear" w:color="auto" w:fill="auto"/>
            <w:hideMark/>
          </w:tcPr>
          <w:p w14:paraId="2CB7558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597E7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455E50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E3F83FF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B7BAA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80A3F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61EE18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6 100,81856</w:t>
            </w:r>
          </w:p>
        </w:tc>
      </w:tr>
      <w:tr w:rsidR="00EF50F2" w:rsidRPr="00EF50F2" w14:paraId="4DC3EDE7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009CDF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232F585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6A5DED9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713CE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339815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5022EAC0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9497E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95373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07403D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4 168,86466</w:t>
            </w:r>
          </w:p>
        </w:tc>
      </w:tr>
      <w:tr w:rsidR="00EF50F2" w:rsidRPr="00EF50F2" w14:paraId="63A7802D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08A837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0CE36B0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B8E38A0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1F0B5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4040CA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A667E5E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0AC73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899ED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39F5C6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4 361,23534</w:t>
            </w:r>
          </w:p>
        </w:tc>
      </w:tr>
      <w:tr w:rsidR="00EF50F2" w:rsidRPr="00EF50F2" w14:paraId="1A37DCA6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BED2C1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44C258B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6ED2017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8F8A7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2C0263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085DE4D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ADE1C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BC474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107FB1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222 931,57266</w:t>
            </w:r>
          </w:p>
        </w:tc>
      </w:tr>
      <w:tr w:rsidR="00EF50F2" w:rsidRPr="00EF50F2" w14:paraId="65124445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C18907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056BF07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8F5C69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D0B79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D201E2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2431B981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A63C9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6F459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DCCCE4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163,43360</w:t>
            </w:r>
          </w:p>
        </w:tc>
      </w:tr>
      <w:tr w:rsidR="00EF50F2" w:rsidRPr="00EF50F2" w14:paraId="0EBA8113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8D1FA30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7A77C53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FD607F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FCEDC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23B54C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92FE31B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285F0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D319D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D9315D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196,30800</w:t>
            </w:r>
          </w:p>
        </w:tc>
      </w:tr>
      <w:tr w:rsidR="00EF50F2" w:rsidRPr="00EF50F2" w14:paraId="0DA07CD4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3F67BF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41FE5FD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56AF7BE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31C4C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157016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1DD909B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01490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5B51C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25DA56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4 091,79735</w:t>
            </w:r>
          </w:p>
        </w:tc>
      </w:tr>
      <w:tr w:rsidR="00EF50F2" w:rsidRPr="00EF50F2" w14:paraId="12EA995A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0E17AE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4534B800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283A7C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C9281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3147C5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3F2B1A2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20.1.01.02041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9544C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7C779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704818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EF50F2" w:rsidRPr="00EF50F2" w14:paraId="1F4BEEA1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D09BBB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0973CAF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A3DBA3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1CFBE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BF8FB2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9C6E09A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A355F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253B9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56C1AC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6 874,90265</w:t>
            </w:r>
          </w:p>
        </w:tc>
      </w:tr>
      <w:tr w:rsidR="00EF50F2" w:rsidRPr="00EF50F2" w14:paraId="12348D0D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F0E620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25D310E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2D3BC1B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83368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CCF1FC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103B7A5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A8E2F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174BF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0CAE15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58 116,34189</w:t>
            </w:r>
          </w:p>
        </w:tc>
      </w:tr>
      <w:tr w:rsidR="00EF50F2" w:rsidRPr="00EF50F2" w14:paraId="496265DB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513F6B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69ED109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6A2549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93CF4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D83363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DC31BD8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0FF4B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2C537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B8A080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86 624,51761</w:t>
            </w:r>
          </w:p>
        </w:tc>
      </w:tr>
      <w:tr w:rsidR="00EF50F2" w:rsidRPr="00EF50F2" w14:paraId="23883CBD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EEA6BA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6231EC5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044C8A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D2A2F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0C2674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3CFFB859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500DB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2B138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299DB8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533,49900</w:t>
            </w:r>
          </w:p>
        </w:tc>
      </w:tr>
      <w:tr w:rsidR="00EF50F2" w:rsidRPr="00EF50F2" w14:paraId="35988FF8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C8EDEF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500BE44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3411CA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F540F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2C9CE7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301C447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D3C1F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C5095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D03CB3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EF50F2" w:rsidRPr="00EF50F2" w14:paraId="0423DB26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8D7E86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4DFB599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EA8A2B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77FEE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47BDB3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3E96606B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FDB79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7A24E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9E793F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7,17415</w:t>
            </w:r>
          </w:p>
        </w:tc>
      </w:tr>
      <w:tr w:rsidR="00EF50F2" w:rsidRPr="00EF50F2" w14:paraId="4B9E10E2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E9AFCA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4ADC315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C5DD54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CD177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509C2B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280A155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B9F73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4EFCA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93FB20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4 402,80000</w:t>
            </w:r>
          </w:p>
        </w:tc>
      </w:tr>
      <w:tr w:rsidR="00EF50F2" w:rsidRPr="00EF50F2" w14:paraId="50956E97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9FA937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6CF8A64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1A10E94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D16A9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DF3B02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28B9749A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BB06C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FF90B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95F1AD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</w:tr>
      <w:tr w:rsidR="00EF50F2" w:rsidRPr="00EF50F2" w14:paraId="22202C89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FC0719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64D2ACC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013B695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44418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892067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50E3022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5977B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51BE8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E0648B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1 767,83039</w:t>
            </w:r>
          </w:p>
        </w:tc>
      </w:tr>
      <w:tr w:rsidR="00EF50F2" w:rsidRPr="00EF50F2" w14:paraId="513D1D14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759430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466C894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CDA612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CEB7A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568D71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20F66A3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E175A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6B337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AA3994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229,86961</w:t>
            </w:r>
          </w:p>
        </w:tc>
      </w:tr>
      <w:tr w:rsidR="00EF50F2" w:rsidRPr="00EF50F2" w14:paraId="1769EEFF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09156A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52B5AB4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1E7839C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4E4F1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83D8C4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5C3B9F50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5BB53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45356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51DE86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</w:tr>
      <w:tr w:rsidR="00EF50F2" w:rsidRPr="00EF50F2" w14:paraId="70A5108A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602610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345088A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1097635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CA869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69A89C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51A55EBB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2FFCE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071DD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811743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3 551,16200</w:t>
            </w:r>
          </w:p>
        </w:tc>
      </w:tr>
      <w:tr w:rsidR="00EF50F2" w:rsidRPr="00EF50F2" w14:paraId="6DB73C7C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77869C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317FDE6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184C63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B5759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56DDA0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2514DA1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1BD73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1CBFB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8F297D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</w:tr>
      <w:tr w:rsidR="00EF50F2" w:rsidRPr="00EF50F2" w14:paraId="6E01B6E7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2998622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14:paraId="55FA2472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7854FEAE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BB4E2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FB2DCA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BC7D773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A1161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D95CD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FCBF1A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415 174,26397</w:t>
            </w:r>
          </w:p>
        </w:tc>
      </w:tr>
      <w:tr w:rsidR="00EF50F2" w:rsidRPr="00EF50F2" w14:paraId="295614DC" w14:textId="77777777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52D2C11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14:paraId="7A457A7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2268" w:type="dxa"/>
            <w:shd w:val="clear" w:color="auto" w:fill="auto"/>
            <w:hideMark/>
          </w:tcPr>
          <w:p w14:paraId="567850D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C3377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C34339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39AAF8E6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1B645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E6820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E17279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EF50F2" w:rsidRPr="00EF50F2" w14:paraId="380EFD58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66B095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335180F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58CDF02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81FEB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916E0A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2DB4EC24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D3DE8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0C6C0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69A49D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84,58000</w:t>
            </w:r>
          </w:p>
        </w:tc>
      </w:tr>
      <w:tr w:rsidR="00EF50F2" w:rsidRPr="00EF50F2" w14:paraId="127DD84E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219DCB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2534C70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74C3FEA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0D45D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E3CA4E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78F891C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8BEAC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BB055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3C9097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64,00000</w:t>
            </w:r>
          </w:p>
        </w:tc>
      </w:tr>
      <w:tr w:rsidR="00EF50F2" w:rsidRPr="00EF50F2" w14:paraId="590387B1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0DFDE4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275F67F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1224599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8D68D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6FC72D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3DCE52B2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475BC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98D30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4E4CFC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21,60000</w:t>
            </w:r>
          </w:p>
        </w:tc>
      </w:tr>
      <w:tr w:rsidR="00EF50F2" w:rsidRPr="00EF50F2" w14:paraId="278A1B5A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77963F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06FC222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11B78AC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541F9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B4C537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A2A1EB7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E95EA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E1C0A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2A7B9A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68,40000</w:t>
            </w:r>
          </w:p>
        </w:tc>
      </w:tr>
      <w:tr w:rsidR="00EF50F2" w:rsidRPr="00EF50F2" w14:paraId="4203AA64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784823E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14:paraId="02958D4A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3E5A10D9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451AD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622A76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A7E0931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337BA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1BDA9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19D7E5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548,58000</w:t>
            </w:r>
          </w:p>
        </w:tc>
      </w:tr>
      <w:tr w:rsidR="00EF50F2" w:rsidRPr="00EF50F2" w14:paraId="57410C51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21AC846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2789" w:type="dxa"/>
            <w:shd w:val="clear" w:color="auto" w:fill="auto"/>
            <w:hideMark/>
          </w:tcPr>
          <w:p w14:paraId="725F9D6F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2268" w:type="dxa"/>
            <w:shd w:val="clear" w:color="auto" w:fill="auto"/>
            <w:hideMark/>
          </w:tcPr>
          <w:p w14:paraId="59279280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2C16F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C7A9D4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6EFD367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8DFBE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04719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08707C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2 017,25075</w:t>
            </w:r>
          </w:p>
        </w:tc>
      </w:tr>
      <w:tr w:rsidR="00EF50F2" w:rsidRPr="00EF50F2" w14:paraId="15DBD805" w14:textId="77777777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758268C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14:paraId="26FA681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</w:t>
            </w:r>
            <w:r w:rsidRPr="00EF50F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6F7742F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51FCE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D60738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583DBA31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21.1.01.99990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1CDF1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A64CE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7E1A0A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49,90000</w:t>
            </w:r>
          </w:p>
        </w:tc>
      </w:tr>
      <w:tr w:rsidR="00EF50F2" w:rsidRPr="00EF50F2" w14:paraId="01B27E0A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DFAECA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0E552B9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4761BC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150FB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D08B8B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2A35192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7D290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9AD27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8892DE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EF50F2" w:rsidRPr="00EF50F2" w14:paraId="1DC6E444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79A02E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2A6F07E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08F168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607C0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C82245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57B89A6B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08F2A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52E80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19D620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21,00075</w:t>
            </w:r>
          </w:p>
        </w:tc>
      </w:tr>
      <w:tr w:rsidR="00EF50F2" w:rsidRPr="00EF50F2" w14:paraId="7B98C810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22FB4E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2B3B1413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47DEBF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D1BB5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20BFDC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114601E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B80CA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CB486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1A46A8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146,70000</w:t>
            </w:r>
          </w:p>
        </w:tc>
      </w:tr>
      <w:tr w:rsidR="00EF50F2" w:rsidRPr="00EF50F2" w14:paraId="61DAC35D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F3FFF0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45279B1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B74A7C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54630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1676A5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276870CA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BBCAB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5D172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D4D845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346,90000</w:t>
            </w:r>
          </w:p>
        </w:tc>
      </w:tr>
      <w:tr w:rsidR="00EF50F2" w:rsidRPr="00EF50F2" w14:paraId="03A43379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085A4B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420E04A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ED68A7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8B99E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19B169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5BF8921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FCC01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62B53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BCF881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342,30000</w:t>
            </w:r>
          </w:p>
        </w:tc>
      </w:tr>
      <w:tr w:rsidR="00EF50F2" w:rsidRPr="00EF50F2" w14:paraId="5EA1A8FF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D57520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29F251F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503F943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26359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EE27E0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5209B7C5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DBE9B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A0FF1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F66323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29,85000</w:t>
            </w:r>
          </w:p>
        </w:tc>
      </w:tr>
      <w:tr w:rsidR="00EF50F2" w:rsidRPr="00EF50F2" w14:paraId="5AE4421E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ADD14E0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0E76D83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0050FC11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E2BBF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E52D25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A5D593C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351AA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4C59E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622AA1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EF50F2" w:rsidRPr="00EF50F2" w14:paraId="013BD3E5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1C96C3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2749425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4083AF19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E11D3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52B67C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D383299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FA0F7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303A0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02FB4E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EF50F2" w:rsidRPr="00EF50F2" w14:paraId="6C5817EB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F3CA0B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03EEE3A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7EA13CA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A01C6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B6F219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31688D33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FDB43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F7A84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CFE8C4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F50F2" w:rsidRPr="00EF50F2" w14:paraId="7D99CFB1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A9A7EF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6404C50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2607A9D0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0A453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80F033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2FBF8FB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8B630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6356C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30478C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310,50000</w:t>
            </w:r>
          </w:p>
        </w:tc>
      </w:tr>
      <w:tr w:rsidR="00EF50F2" w:rsidRPr="00EF50F2" w14:paraId="123CB78D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0C1A700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70305B7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A32452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94413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3959B9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D7FB351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0F301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B50AB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869144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EF50F2" w:rsidRPr="00EF50F2" w14:paraId="666D9270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E5A4D1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294BBC3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980CD3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4EAB0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E02F2E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222E0BFF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8EFB5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4C4FC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59D811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EF50F2" w:rsidRPr="00EF50F2" w14:paraId="0D0FFDDD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497B90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1BA2931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6F2C19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FA641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5DEF88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5F1775D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21.1.11.99990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7CEB3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58CBA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138915A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135,10000</w:t>
            </w:r>
          </w:p>
        </w:tc>
      </w:tr>
      <w:tr w:rsidR="00EF50F2" w:rsidRPr="00EF50F2" w14:paraId="19663921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398AAD2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14:paraId="1820740D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3010DEE1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43348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7421FB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EC87E8E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AC192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4EBC7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4A141C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2 017,25075</w:t>
            </w:r>
          </w:p>
        </w:tc>
      </w:tr>
      <w:tr w:rsidR="00EF50F2" w:rsidRPr="00EF50F2" w14:paraId="2C38A7C6" w14:textId="77777777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01AA70C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24.0.00.00000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14:paraId="02B5F25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191FB2BB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186B5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3DB091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34F9BF28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2733B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F84A6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E4A1C9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</w:tr>
      <w:tr w:rsidR="00EF50F2" w:rsidRPr="00EF50F2" w14:paraId="76C21FED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48930C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6E20C73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A88488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54178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A17427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395E1125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C4959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AB202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7FCC29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EF50F2" w:rsidRPr="00EF50F2" w14:paraId="2B8A7064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04FB7B8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5D47C19E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4DBB7F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2C87D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363530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4747E1F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17319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D769B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B0074B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</w:tr>
      <w:tr w:rsidR="00EF50F2" w:rsidRPr="00EF50F2" w14:paraId="45A9A9B4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790672F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14:paraId="07761267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57ACBFC6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45FE4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D389A2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F7D772B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5199A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800D8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F93016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</w:tr>
      <w:tr w:rsidR="00EF50F2" w:rsidRPr="00EF50F2" w14:paraId="0763ACD3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18E03DC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25.0.00.00000</w:t>
            </w:r>
          </w:p>
        </w:tc>
        <w:tc>
          <w:tcPr>
            <w:tcW w:w="2789" w:type="dxa"/>
            <w:shd w:val="clear" w:color="auto" w:fill="auto"/>
            <w:hideMark/>
          </w:tcPr>
          <w:p w14:paraId="6DAEB788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2268" w:type="dxa"/>
            <w:shd w:val="clear" w:color="auto" w:fill="auto"/>
            <w:hideMark/>
          </w:tcPr>
          <w:p w14:paraId="62C3DE1B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2C9BD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D63150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1D2B1898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5B51A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57D2E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743997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53 528,12943</w:t>
            </w:r>
          </w:p>
        </w:tc>
      </w:tr>
      <w:tr w:rsidR="00EF50F2" w:rsidRPr="00EF50F2" w14:paraId="41759DB6" w14:textId="77777777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15E9C36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25.1.00.00000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14:paraId="43FA8C2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7DDF9B6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5A3D4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EEC90F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48185CE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25.1.01.82911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F70D4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C4FD5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F36B97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10 682,50000</w:t>
            </w:r>
          </w:p>
        </w:tc>
      </w:tr>
      <w:tr w:rsidR="00EF50F2" w:rsidRPr="00EF50F2" w14:paraId="23744AD3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83031A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4BED81A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194918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A0C7E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221E88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39E21D0B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25.1.01.S2911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8109F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67E97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C74AF4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1 320,30899</w:t>
            </w:r>
          </w:p>
        </w:tc>
      </w:tr>
      <w:tr w:rsidR="00EF50F2" w:rsidRPr="00EF50F2" w14:paraId="68674302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F673E05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76C31696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546715A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77631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121113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6C9E5D18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66541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B3AFD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A6ED17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32 162,13900</w:t>
            </w:r>
          </w:p>
        </w:tc>
      </w:tr>
      <w:tr w:rsidR="00EF50F2" w:rsidRPr="00EF50F2" w14:paraId="487105E7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5C82901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14:paraId="17DDF568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391C5BB7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F7598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F31F53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5A993E22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F1818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04114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6E18CCA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44 164,94799</w:t>
            </w:r>
          </w:p>
        </w:tc>
      </w:tr>
      <w:tr w:rsidR="00EF50F2" w:rsidRPr="00EF50F2" w14:paraId="3EC44A21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32FC4EE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25.2.00.00000</w:t>
            </w:r>
          </w:p>
        </w:tc>
        <w:tc>
          <w:tcPr>
            <w:tcW w:w="2789" w:type="dxa"/>
            <w:shd w:val="clear" w:color="auto" w:fill="auto"/>
            <w:hideMark/>
          </w:tcPr>
          <w:p w14:paraId="146BC18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2268" w:type="dxa"/>
            <w:shd w:val="clear" w:color="auto" w:fill="auto"/>
            <w:hideMark/>
          </w:tcPr>
          <w:p w14:paraId="04ECD23C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49E80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A56BF5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3CF736EF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034FD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1B670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34BD20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EF50F2" w:rsidRPr="00EF50F2" w14:paraId="440E1644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0B5C9ED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14:paraId="7B46898D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5C17D231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E7984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7C922D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4A4AB6DF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56734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909A8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085B21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535,00000</w:t>
            </w:r>
          </w:p>
        </w:tc>
      </w:tr>
      <w:tr w:rsidR="00EF50F2" w:rsidRPr="00EF50F2" w14:paraId="4E480E44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6B78F67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25.3.00.00000</w:t>
            </w:r>
          </w:p>
        </w:tc>
        <w:tc>
          <w:tcPr>
            <w:tcW w:w="2789" w:type="dxa"/>
            <w:shd w:val="clear" w:color="auto" w:fill="auto"/>
            <w:hideMark/>
          </w:tcPr>
          <w:p w14:paraId="1A94CD5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садоводства и огородничества"</w:t>
            </w:r>
          </w:p>
        </w:tc>
        <w:tc>
          <w:tcPr>
            <w:tcW w:w="2268" w:type="dxa"/>
            <w:shd w:val="clear" w:color="auto" w:fill="auto"/>
            <w:hideMark/>
          </w:tcPr>
          <w:p w14:paraId="5996316F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F35D5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04FDF2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33304584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25.3.01.99990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E79FD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EBA82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09E26ED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321,69101</w:t>
            </w:r>
          </w:p>
        </w:tc>
      </w:tr>
      <w:tr w:rsidR="00EF50F2" w:rsidRPr="00EF50F2" w14:paraId="079E8911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3D581B1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14:paraId="78137B12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1E655335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35E0D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E003223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89036DE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95A76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451D6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358698BE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321,69101</w:t>
            </w:r>
          </w:p>
        </w:tc>
      </w:tr>
      <w:tr w:rsidR="00EF50F2" w:rsidRPr="00EF50F2" w14:paraId="3BE1AE56" w14:textId="77777777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67FD150F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25.4.00.00000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14:paraId="731DD004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59C2150D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AE6746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EBC89D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201241E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25.4.01.42110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D38E62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0A064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E9F2F2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3 471,26244</w:t>
            </w:r>
          </w:p>
        </w:tc>
      </w:tr>
      <w:tr w:rsidR="00EF50F2" w:rsidRPr="00EF50F2" w14:paraId="287F3800" w14:textId="77777777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BE9DCC0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14:paraId="35C6A4D7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0AEA5F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21069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90681E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09B18955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25.4.02.99990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EE274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654E0C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526FDD0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5 035,22799</w:t>
            </w:r>
          </w:p>
        </w:tc>
      </w:tr>
      <w:tr w:rsidR="00EF50F2" w:rsidRPr="00EF50F2" w14:paraId="6D4F25C7" w14:textId="77777777" w:rsidTr="00EF50F2">
        <w:tc>
          <w:tcPr>
            <w:tcW w:w="1180" w:type="dxa"/>
            <w:shd w:val="clear" w:color="auto" w:fill="auto"/>
            <w:noWrap/>
            <w:hideMark/>
          </w:tcPr>
          <w:p w14:paraId="33942567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14:paraId="556BAC3F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1EBBBFD6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BB2B24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E72D8F8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14:paraId="76FA9A93" w14:textId="77777777"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08FC9B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CF7BE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78D0621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8 506,49043</w:t>
            </w:r>
          </w:p>
        </w:tc>
      </w:tr>
      <w:tr w:rsidR="00EF50F2" w:rsidRPr="00EF50F2" w14:paraId="76BE05D8" w14:textId="77777777" w:rsidTr="00EF50F2"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10692A06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noWrap/>
            <w:vAlign w:val="center"/>
            <w:hideMark/>
          </w:tcPr>
          <w:p w14:paraId="2D7DDCDB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508E8BA2" w14:textId="77777777"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8FAA09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D7AC921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14:paraId="5A82B0C2" w14:textId="77777777"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C3DE0A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29FE20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14:paraId="5906D8F5" w14:textId="77777777"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6 255 176,31869</w:t>
            </w:r>
          </w:p>
        </w:tc>
      </w:tr>
    </w:tbl>
    <w:p w14:paraId="72F31D50" w14:textId="77777777" w:rsidR="00D35DB3" w:rsidRPr="00A77E76" w:rsidRDefault="00EF50F2" w:rsidP="00A77E76">
      <w:pPr>
        <w:ind w:left="9204" w:firstLine="708"/>
        <w:jc w:val="right"/>
        <w:rPr>
          <w:rFonts w:ascii="Times New Roman" w:hAnsi="Times New Roman" w:cs="Times New Roman"/>
        </w:rPr>
      </w:pPr>
      <w:r w:rsidRPr="00A77E76">
        <w:rPr>
          <w:rFonts w:ascii="Times New Roman" w:hAnsi="Times New Roman" w:cs="Times New Roman"/>
        </w:rPr>
        <w:t>».</w:t>
      </w:r>
    </w:p>
    <w:sectPr w:rsidR="00D35DB3" w:rsidRPr="00A77E76" w:rsidSect="00D3415F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15F"/>
    <w:rsid w:val="001257C9"/>
    <w:rsid w:val="00297D7D"/>
    <w:rsid w:val="003C4270"/>
    <w:rsid w:val="008A4C4B"/>
    <w:rsid w:val="00A77E76"/>
    <w:rsid w:val="00B73E30"/>
    <w:rsid w:val="00D3415F"/>
    <w:rsid w:val="00D35DB3"/>
    <w:rsid w:val="00EF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D5F87"/>
  <w15:chartTrackingRefBased/>
  <w15:docId w15:val="{90AD96D3-C078-4942-9CA3-4637EDDBB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3415F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D3415F"/>
    <w:rPr>
      <w:color w:val="954F72"/>
      <w:u w:val="single"/>
    </w:rPr>
  </w:style>
  <w:style w:type="paragraph" w:customStyle="1" w:styleId="msonormal0">
    <w:name w:val="msonormal"/>
    <w:basedOn w:val="a"/>
    <w:rsid w:val="00D34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D341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D341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D341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D341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D341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D341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D341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D341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D341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341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341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3415F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341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3415F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3415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341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D341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D341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D341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D341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341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D341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D341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D341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D341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D341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D341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D341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D341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D3415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D3415F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D34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D3415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6">
    <w:name w:val="xl96"/>
    <w:basedOn w:val="a"/>
    <w:rsid w:val="00D34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341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D34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F5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50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3831</Words>
  <Characters>21843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2</cp:revision>
  <cp:lastPrinted>2023-05-19T08:19:00Z</cp:lastPrinted>
  <dcterms:created xsi:type="dcterms:W3CDTF">2023-05-22T06:33:00Z</dcterms:created>
  <dcterms:modified xsi:type="dcterms:W3CDTF">2023-05-22T06:33:00Z</dcterms:modified>
</cp:coreProperties>
</file>