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1BBFE" w14:textId="4335E361" w:rsidR="00832D94" w:rsidRDefault="00832D94"/>
    <w:p w14:paraId="1E131A8F" w14:textId="6B8ABC3F" w:rsidR="00E57BE8" w:rsidRPr="00311521" w:rsidRDefault="00E57BE8" w:rsidP="00311521">
      <w:pPr>
        <w:spacing w:after="0" w:line="240" w:lineRule="auto"/>
        <w:ind w:left="11199"/>
        <w:rPr>
          <w:rFonts w:ascii="Times New Roman" w:eastAsia="Times New Roman" w:hAnsi="Times New Roman" w:cs="Times New Roman"/>
          <w:lang w:eastAsia="ru-RU"/>
        </w:rPr>
      </w:pPr>
      <w:r w:rsidRPr="00311521">
        <w:rPr>
          <w:rFonts w:ascii="Times New Roman" w:eastAsia="Times New Roman" w:hAnsi="Times New Roman" w:cs="Times New Roman"/>
          <w:lang w:eastAsia="ru-RU"/>
        </w:rPr>
        <w:t xml:space="preserve">Приложение 13 к решению </w:t>
      </w:r>
      <w:r w:rsidRPr="00311521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  <w:r w:rsidRPr="00311521">
        <w:rPr>
          <w:rFonts w:ascii="Times New Roman" w:eastAsia="Times New Roman" w:hAnsi="Times New Roman" w:cs="Times New Roman"/>
          <w:lang w:eastAsia="ru-RU"/>
        </w:rPr>
        <w:br/>
        <w:t>от «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6224D7">
        <w:rPr>
          <w:rFonts w:ascii="Times New Roman" w:eastAsia="Times New Roman" w:hAnsi="Times New Roman" w:cs="Times New Roman"/>
          <w:u w:val="single"/>
          <w:lang w:eastAsia="ru-RU"/>
        </w:rPr>
        <w:t>24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311521">
        <w:rPr>
          <w:rFonts w:ascii="Times New Roman" w:eastAsia="Times New Roman" w:hAnsi="Times New Roman" w:cs="Times New Roman"/>
          <w:lang w:eastAsia="ru-RU"/>
        </w:rPr>
        <w:t>»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6224D7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6224D7">
        <w:rPr>
          <w:rFonts w:ascii="Times New Roman" w:eastAsia="Times New Roman" w:hAnsi="Times New Roman" w:cs="Times New Roman"/>
          <w:u w:val="single"/>
          <w:lang w:eastAsia="ru-RU"/>
        </w:rPr>
        <w:t xml:space="preserve">мая  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r w:rsidRPr="00311521">
        <w:rPr>
          <w:rFonts w:ascii="Times New Roman" w:eastAsia="Times New Roman" w:hAnsi="Times New Roman" w:cs="Times New Roman"/>
          <w:lang w:eastAsia="ru-RU"/>
        </w:rPr>
        <w:t>2023 года №</w:t>
      </w:r>
      <w:r w:rsidR="0031152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6224D7">
        <w:rPr>
          <w:rFonts w:ascii="Times New Roman" w:eastAsia="Times New Roman" w:hAnsi="Times New Roman" w:cs="Times New Roman"/>
          <w:u w:val="single"/>
          <w:lang w:eastAsia="ru-RU"/>
        </w:rPr>
        <w:t>902</w:t>
      </w:r>
      <w:bookmarkStart w:id="0" w:name="_GoBack"/>
      <w:bookmarkEnd w:id="0"/>
      <w:r w:rsidR="00311521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 w:rsidR="00311521" w:rsidRPr="00311521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p w14:paraId="5DEEA867" w14:textId="77777777" w:rsidR="00E57BE8" w:rsidRPr="00311521" w:rsidRDefault="00E57BE8" w:rsidP="00311521">
      <w:pPr>
        <w:spacing w:after="0" w:line="240" w:lineRule="auto"/>
        <w:ind w:left="11199"/>
        <w:rPr>
          <w:rFonts w:ascii="Times New Roman" w:eastAsia="Times New Roman" w:hAnsi="Times New Roman" w:cs="Times New Roman"/>
          <w:lang w:eastAsia="ru-RU"/>
        </w:rPr>
      </w:pPr>
    </w:p>
    <w:p w14:paraId="27BF6A0F" w14:textId="77777777" w:rsidR="00E57BE8" w:rsidRPr="00311521" w:rsidRDefault="00E57BE8" w:rsidP="00311521">
      <w:pPr>
        <w:spacing w:after="0" w:line="240" w:lineRule="auto"/>
        <w:ind w:left="11199"/>
        <w:rPr>
          <w:rFonts w:ascii="Times New Roman" w:eastAsia="Times New Roman" w:hAnsi="Times New Roman" w:cs="Times New Roman"/>
          <w:lang w:eastAsia="ru-RU"/>
        </w:rPr>
      </w:pPr>
      <w:r w:rsidRPr="00311521">
        <w:rPr>
          <w:rFonts w:ascii="Times New Roman" w:eastAsia="Times New Roman" w:hAnsi="Times New Roman" w:cs="Times New Roman"/>
          <w:lang w:eastAsia="ru-RU"/>
        </w:rPr>
        <w:t>«Приложение 14 к решению</w:t>
      </w:r>
    </w:p>
    <w:p w14:paraId="755497D7" w14:textId="77777777" w:rsidR="00E57BE8" w:rsidRPr="00311521" w:rsidRDefault="00E57BE8" w:rsidP="00311521">
      <w:pPr>
        <w:spacing w:after="0" w:line="240" w:lineRule="auto"/>
        <w:ind w:left="11199"/>
        <w:rPr>
          <w:rFonts w:ascii="Times New Roman" w:eastAsia="Times New Roman" w:hAnsi="Times New Roman" w:cs="Times New Roman"/>
          <w:lang w:eastAsia="ru-RU"/>
        </w:rPr>
      </w:pPr>
      <w:r w:rsidRPr="00311521">
        <w:rPr>
          <w:rFonts w:ascii="Times New Roman" w:eastAsia="Times New Roman" w:hAnsi="Times New Roman" w:cs="Times New Roman"/>
          <w:lang w:eastAsia="ru-RU"/>
        </w:rPr>
        <w:t>Думы Нефтеюганского района</w:t>
      </w:r>
    </w:p>
    <w:p w14:paraId="4951FD81" w14:textId="4EAAAFC3" w:rsidR="00E57BE8" w:rsidRPr="00311521" w:rsidRDefault="00E57BE8" w:rsidP="00311521">
      <w:pPr>
        <w:spacing w:after="0" w:line="240" w:lineRule="auto"/>
        <w:ind w:left="11199"/>
        <w:rPr>
          <w:rFonts w:ascii="Times New Roman" w:eastAsia="Times New Roman" w:hAnsi="Times New Roman" w:cs="Times New Roman"/>
          <w:lang w:eastAsia="ru-RU"/>
        </w:rPr>
      </w:pPr>
      <w:r w:rsidRPr="00311521">
        <w:rPr>
          <w:rFonts w:ascii="Times New Roman" w:eastAsia="Times New Roman" w:hAnsi="Times New Roman" w:cs="Times New Roman"/>
          <w:lang w:eastAsia="ru-RU"/>
        </w:rPr>
        <w:t>от «</w:t>
      </w:r>
      <w:r w:rsidR="00D12C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>30</w:t>
      </w:r>
      <w:r w:rsidR="00D12C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311521">
        <w:rPr>
          <w:rFonts w:ascii="Times New Roman" w:eastAsia="Times New Roman" w:hAnsi="Times New Roman" w:cs="Times New Roman"/>
          <w:lang w:eastAsia="ru-RU"/>
        </w:rPr>
        <w:t>»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 xml:space="preserve"> ноября</w:t>
      </w:r>
      <w:r w:rsidRPr="00D12C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311521">
        <w:rPr>
          <w:rFonts w:ascii="Times New Roman" w:eastAsia="Times New Roman" w:hAnsi="Times New Roman" w:cs="Times New Roman"/>
          <w:lang w:eastAsia="ru-RU"/>
        </w:rPr>
        <w:t>2022 года №</w:t>
      </w:r>
      <w:r w:rsidRPr="00311521">
        <w:rPr>
          <w:rFonts w:ascii="Times New Roman" w:eastAsia="Times New Roman" w:hAnsi="Times New Roman" w:cs="Times New Roman"/>
          <w:u w:val="single"/>
          <w:lang w:eastAsia="ru-RU"/>
        </w:rPr>
        <w:t xml:space="preserve"> 830</w:t>
      </w:r>
    </w:p>
    <w:p w14:paraId="4A970CF2" w14:textId="50665C43" w:rsidR="00832D94" w:rsidRDefault="00832D94"/>
    <w:tbl>
      <w:tblPr>
        <w:tblStyle w:val="a5"/>
        <w:tblW w:w="15835" w:type="dxa"/>
        <w:tblInd w:w="-567" w:type="dxa"/>
        <w:tblLook w:val="04A0" w:firstRow="1" w:lastRow="0" w:firstColumn="1" w:lastColumn="0" w:noHBand="0" w:noVBand="1"/>
      </w:tblPr>
      <w:tblGrid>
        <w:gridCol w:w="866"/>
        <w:gridCol w:w="5230"/>
        <w:gridCol w:w="1572"/>
        <w:gridCol w:w="1553"/>
        <w:gridCol w:w="1677"/>
        <w:gridCol w:w="1573"/>
        <w:gridCol w:w="1553"/>
        <w:gridCol w:w="1811"/>
      </w:tblGrid>
      <w:tr w:rsidR="00F228ED" w:rsidRPr="00F228ED" w14:paraId="4C8140B5" w14:textId="77777777" w:rsidTr="00F228ED">
        <w:trPr>
          <w:trHeight w:val="585"/>
        </w:trPr>
        <w:tc>
          <w:tcPr>
            <w:tcW w:w="1583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EEEA99F" w14:textId="4462DB24" w:rsidR="00F228ED" w:rsidRPr="0018430C" w:rsidRDefault="00F228ED" w:rsidP="00F228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</w:t>
            </w:r>
          </w:p>
          <w:p w14:paraId="2D16532A" w14:textId="5B48B257" w:rsidR="00F228ED" w:rsidRPr="00F228ED" w:rsidRDefault="00F228ED" w:rsidP="00F228E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плановый период 2024 и 2025 годов</w:t>
            </w:r>
          </w:p>
        </w:tc>
      </w:tr>
      <w:tr w:rsidR="00F228ED" w:rsidRPr="00F228ED" w14:paraId="6CC0EC9F" w14:textId="77777777" w:rsidTr="00F228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9C406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FE22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72A14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19E0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80A5F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F2AF3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8762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1946E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8ED" w:rsidRPr="00F228ED" w14:paraId="33EBF4F4" w14:textId="77777777" w:rsidTr="00F228E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427A2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554E0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09F92A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4C8D86C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82367F8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15892E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085A7F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8484EA" w14:textId="499C9F75" w:rsidR="00F228ED" w:rsidRPr="00F228ED" w:rsidRDefault="00F228ED" w:rsidP="00F228ED">
            <w:pPr>
              <w:tabs>
                <w:tab w:val="left" w:pos="1888"/>
              </w:tabs>
              <w:ind w:right="-566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 xml:space="preserve">  (тыс. рублей)</w:t>
            </w:r>
          </w:p>
        </w:tc>
      </w:tr>
      <w:tr w:rsidR="00F228ED" w:rsidRPr="00F228ED" w14:paraId="24B5B94D" w14:textId="77777777" w:rsidTr="00A54A9D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E20F659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197BFFF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45AD89A8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D86BAB7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2025 год</w:t>
            </w:r>
          </w:p>
        </w:tc>
      </w:tr>
      <w:tr w:rsidR="00F228ED" w:rsidRPr="00F228ED" w14:paraId="6AD81F77" w14:textId="77777777" w:rsidTr="00A54A9D">
        <w:trPr>
          <w:trHeight w:val="2445"/>
        </w:trPr>
        <w:tc>
          <w:tcPr>
            <w:tcW w:w="0" w:type="auto"/>
            <w:vMerge/>
            <w:vAlign w:val="center"/>
            <w:hideMark/>
          </w:tcPr>
          <w:p w14:paraId="6A928900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0" w:type="dxa"/>
            <w:vMerge/>
            <w:vAlign w:val="center"/>
            <w:hideMark/>
          </w:tcPr>
          <w:p w14:paraId="129EB086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E6D141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6DF69CE0" w14:textId="3827005A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28ED3DBB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14:paraId="3065E841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508BDDBA" w14:textId="4B4551AA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20C619CA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F228ED" w:rsidRPr="00F228ED" w14:paraId="0D60ECE6" w14:textId="77777777" w:rsidTr="00A54A9D">
        <w:trPr>
          <w:trHeight w:val="330"/>
        </w:trPr>
        <w:tc>
          <w:tcPr>
            <w:tcW w:w="0" w:type="auto"/>
            <w:vAlign w:val="center"/>
            <w:hideMark/>
          </w:tcPr>
          <w:p w14:paraId="003C0435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0" w:type="dxa"/>
            <w:vAlign w:val="center"/>
            <w:hideMark/>
          </w:tcPr>
          <w:p w14:paraId="197A0EFE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A9DE06A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5B74F48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469441D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566E6E6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7B4E1A5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141337D" w14:textId="77777777" w:rsidR="00F228ED" w:rsidRPr="00F228ED" w:rsidRDefault="00F228ED" w:rsidP="00A54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228ED" w:rsidRPr="00F228ED" w14:paraId="7F6E538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A6CE6A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30" w:type="dxa"/>
            <w:vAlign w:val="bottom"/>
            <w:hideMark/>
          </w:tcPr>
          <w:p w14:paraId="1ED9903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1B7EC8B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619 376,40000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9E66DB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127 884,10000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80CEF6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491 492,30000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34868E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598 482,70000</w:t>
            </w:r>
          </w:p>
        </w:tc>
        <w:tc>
          <w:tcPr>
            <w:tcW w:w="0" w:type="auto"/>
            <w:noWrap/>
            <w:vAlign w:val="bottom"/>
            <w:hideMark/>
          </w:tcPr>
          <w:p w14:paraId="7BEC574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123 953,60000</w:t>
            </w:r>
          </w:p>
        </w:tc>
        <w:tc>
          <w:tcPr>
            <w:tcW w:w="0" w:type="auto"/>
            <w:noWrap/>
            <w:vAlign w:val="bottom"/>
            <w:hideMark/>
          </w:tcPr>
          <w:p w14:paraId="34DC387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474 529,10000</w:t>
            </w:r>
          </w:p>
        </w:tc>
      </w:tr>
      <w:tr w:rsidR="00F228ED" w:rsidRPr="00F228ED" w14:paraId="69C4CEF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687C51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230" w:type="dxa"/>
            <w:vAlign w:val="bottom"/>
            <w:hideMark/>
          </w:tcPr>
          <w:p w14:paraId="61A0522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5E7B88D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443E6E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2A11253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CE95A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5061F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CA239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</w:tr>
      <w:tr w:rsidR="00F228ED" w:rsidRPr="00F228ED" w14:paraId="6AC8326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E44DB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230" w:type="dxa"/>
            <w:vAlign w:val="bottom"/>
            <w:hideMark/>
          </w:tcPr>
          <w:p w14:paraId="72B4342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0640DDB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01855A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73F2234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4070B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31606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4CC25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</w:tr>
      <w:tr w:rsidR="00F228ED" w:rsidRPr="00F228ED" w14:paraId="64A203D2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1D43BA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230" w:type="dxa"/>
            <w:vAlign w:val="bottom"/>
            <w:hideMark/>
          </w:tcPr>
          <w:p w14:paraId="4A4FA82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CF24A7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261E90F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AC2B5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06CF9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56B5C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88C95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</w:tr>
      <w:tr w:rsidR="00F228ED" w:rsidRPr="00F228ED" w14:paraId="6114D82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67985F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F1596DE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A49B4B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68A5AF7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37490E7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BBF75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0BB85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ABBA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F228ED" w:rsidRPr="00F228ED" w14:paraId="571C595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7B5452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230" w:type="dxa"/>
            <w:vAlign w:val="bottom"/>
            <w:hideMark/>
          </w:tcPr>
          <w:p w14:paraId="0029F196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6425BED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18070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0FD3024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D0BD42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166,30000</w:t>
            </w:r>
          </w:p>
        </w:tc>
        <w:tc>
          <w:tcPr>
            <w:tcW w:w="0" w:type="auto"/>
            <w:noWrap/>
            <w:vAlign w:val="bottom"/>
            <w:hideMark/>
          </w:tcPr>
          <w:p w14:paraId="39D6E55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0429EAA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94,80000</w:t>
            </w:r>
          </w:p>
        </w:tc>
      </w:tr>
      <w:tr w:rsidR="00F228ED" w:rsidRPr="00F228ED" w14:paraId="771CA84E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59C59C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5230" w:type="dxa"/>
            <w:vAlign w:val="bottom"/>
            <w:hideMark/>
          </w:tcPr>
          <w:p w14:paraId="0A2D658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A9D19C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F3AFE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6AB10AD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4FA8C1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166,30000</w:t>
            </w:r>
          </w:p>
        </w:tc>
        <w:tc>
          <w:tcPr>
            <w:tcW w:w="0" w:type="auto"/>
            <w:noWrap/>
            <w:vAlign w:val="bottom"/>
            <w:hideMark/>
          </w:tcPr>
          <w:p w14:paraId="3ADE07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72D1D67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94,80000</w:t>
            </w:r>
          </w:p>
        </w:tc>
      </w:tr>
      <w:tr w:rsidR="00F228ED" w:rsidRPr="00F228ED" w14:paraId="64EE17FF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171B0E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230" w:type="dxa"/>
            <w:vAlign w:val="bottom"/>
            <w:hideMark/>
          </w:tcPr>
          <w:p w14:paraId="219C251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7E47023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2E1B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54E1FE0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DA338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F84AC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2559110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94,80000</w:t>
            </w:r>
          </w:p>
        </w:tc>
      </w:tr>
      <w:tr w:rsidR="00F228ED" w:rsidRPr="00F228ED" w14:paraId="29823C8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D1B7A2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22A5FA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EA4143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A90CB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B5A07A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7E3469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166,30000</w:t>
            </w:r>
          </w:p>
        </w:tc>
        <w:tc>
          <w:tcPr>
            <w:tcW w:w="0" w:type="auto"/>
            <w:noWrap/>
            <w:vAlign w:val="bottom"/>
            <w:hideMark/>
          </w:tcPr>
          <w:p w14:paraId="1518C57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725B095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94,80000</w:t>
            </w:r>
          </w:p>
        </w:tc>
      </w:tr>
      <w:tr w:rsidR="00F228ED" w:rsidRPr="00F228ED" w14:paraId="518F997E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458CC8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230" w:type="dxa"/>
            <w:vAlign w:val="bottom"/>
            <w:hideMark/>
          </w:tcPr>
          <w:p w14:paraId="5DAA32F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6571760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CAF8D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21BA00D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77BF07A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696744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F8A2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</w:tr>
      <w:tr w:rsidR="00F228ED" w:rsidRPr="00F228ED" w14:paraId="7A86EBA6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D005B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230" w:type="dxa"/>
            <w:vAlign w:val="bottom"/>
            <w:hideMark/>
          </w:tcPr>
          <w:p w14:paraId="61C235F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729CBB4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1C9E41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93F467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4B7EA7A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4F2CED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F6F7A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</w:tr>
      <w:tr w:rsidR="00F228ED" w:rsidRPr="00F228ED" w14:paraId="0C7132D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50B2B6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230" w:type="dxa"/>
            <w:vAlign w:val="bottom"/>
            <w:hideMark/>
          </w:tcPr>
          <w:p w14:paraId="388DE99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3746018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3B60F3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4A732D3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3F9973B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CF8EED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EEE91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</w:tr>
      <w:tr w:rsidR="00F228ED" w:rsidRPr="00F228ED" w14:paraId="77C5E0A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DB7EB9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3D70F3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C6FDD3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875DB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22957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CDA0B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1 402,91988</w:t>
            </w:r>
          </w:p>
        </w:tc>
        <w:tc>
          <w:tcPr>
            <w:tcW w:w="0" w:type="auto"/>
            <w:noWrap/>
            <w:vAlign w:val="bottom"/>
            <w:hideMark/>
          </w:tcPr>
          <w:p w14:paraId="369C8C0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B52E8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1 402,91988</w:t>
            </w:r>
          </w:p>
        </w:tc>
      </w:tr>
      <w:tr w:rsidR="00F228ED" w:rsidRPr="00F228ED" w14:paraId="0649CF41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D48660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D7FAC1B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5FA683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7DE39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912C9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6865C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798,10962</w:t>
            </w:r>
          </w:p>
        </w:tc>
        <w:tc>
          <w:tcPr>
            <w:tcW w:w="0" w:type="auto"/>
            <w:noWrap/>
            <w:vAlign w:val="bottom"/>
            <w:hideMark/>
          </w:tcPr>
          <w:p w14:paraId="1E14B99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1FAD5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798,10962</w:t>
            </w:r>
          </w:p>
        </w:tc>
      </w:tr>
      <w:tr w:rsidR="00F228ED" w:rsidRPr="00F228ED" w14:paraId="0E2C3269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8A0B2A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7F17EF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69F9CB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4C2F6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C2BC3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BB35E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647,49761</w:t>
            </w:r>
          </w:p>
        </w:tc>
        <w:tc>
          <w:tcPr>
            <w:tcW w:w="0" w:type="auto"/>
            <w:noWrap/>
            <w:vAlign w:val="bottom"/>
            <w:hideMark/>
          </w:tcPr>
          <w:p w14:paraId="0F0F303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BA67C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647,49761</w:t>
            </w:r>
          </w:p>
        </w:tc>
      </w:tr>
      <w:tr w:rsidR="00F228ED" w:rsidRPr="00F228ED" w14:paraId="4D187B7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09695F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C0360C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68A4491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9419C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AD796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1822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398,33442</w:t>
            </w:r>
          </w:p>
        </w:tc>
        <w:tc>
          <w:tcPr>
            <w:tcW w:w="0" w:type="auto"/>
            <w:noWrap/>
            <w:vAlign w:val="bottom"/>
            <w:hideMark/>
          </w:tcPr>
          <w:p w14:paraId="5BFB7CB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EBFB6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398,33442</w:t>
            </w:r>
          </w:p>
        </w:tc>
      </w:tr>
      <w:tr w:rsidR="00F228ED" w:rsidRPr="00F228ED" w14:paraId="371FD841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F45E81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7E57BFD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39D29D9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F5378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5FDEF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F9173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129,26833</w:t>
            </w:r>
          </w:p>
        </w:tc>
        <w:tc>
          <w:tcPr>
            <w:tcW w:w="0" w:type="auto"/>
            <w:noWrap/>
            <w:vAlign w:val="bottom"/>
            <w:hideMark/>
          </w:tcPr>
          <w:p w14:paraId="0BFCC4B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13869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129,26833</w:t>
            </w:r>
          </w:p>
        </w:tc>
      </w:tr>
      <w:tr w:rsidR="00F228ED" w:rsidRPr="00F228ED" w14:paraId="64576D4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BB7F77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B9DD033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048F5F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0FE7F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43625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1FD16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157,54787</w:t>
            </w:r>
          </w:p>
        </w:tc>
        <w:tc>
          <w:tcPr>
            <w:tcW w:w="0" w:type="auto"/>
            <w:noWrap/>
            <w:vAlign w:val="bottom"/>
            <w:hideMark/>
          </w:tcPr>
          <w:p w14:paraId="4AB1790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7C806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157,54787</w:t>
            </w:r>
          </w:p>
        </w:tc>
      </w:tr>
      <w:tr w:rsidR="00F228ED" w:rsidRPr="00F228ED" w14:paraId="1BC73694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907FF8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2E3BE5C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60A85B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CB9BE5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CC6D94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138B61C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850,52227</w:t>
            </w:r>
          </w:p>
        </w:tc>
        <w:tc>
          <w:tcPr>
            <w:tcW w:w="0" w:type="auto"/>
            <w:noWrap/>
            <w:vAlign w:val="bottom"/>
            <w:hideMark/>
          </w:tcPr>
          <w:p w14:paraId="6533AE7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9FA6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850,52227</w:t>
            </w:r>
          </w:p>
        </w:tc>
      </w:tr>
      <w:tr w:rsidR="00F228ED" w:rsidRPr="00F228ED" w14:paraId="648FF051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44858F5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230" w:type="dxa"/>
            <w:vAlign w:val="bottom"/>
            <w:hideMark/>
          </w:tcPr>
          <w:p w14:paraId="52D9436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73FB290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562836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2F5802B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E6D5A2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428A06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459E4A2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144 715,00000</w:t>
            </w:r>
          </w:p>
        </w:tc>
      </w:tr>
      <w:tr w:rsidR="00F228ED" w:rsidRPr="00F228ED" w14:paraId="7D9DEA51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103431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5230" w:type="dxa"/>
            <w:vAlign w:val="bottom"/>
            <w:hideMark/>
          </w:tcPr>
          <w:p w14:paraId="7530D5B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6D84A97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565747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70321BB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4D5F6DC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102C9F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430A4FA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144 715,00000</w:t>
            </w:r>
          </w:p>
        </w:tc>
      </w:tr>
      <w:tr w:rsidR="00F228ED" w:rsidRPr="00F228ED" w14:paraId="5E52877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E3317E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5230" w:type="dxa"/>
            <w:vAlign w:val="bottom"/>
            <w:hideMark/>
          </w:tcPr>
          <w:p w14:paraId="79295AD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28E434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B86AC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4BE5995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423906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0CCC91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4C046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144 715,00000</w:t>
            </w:r>
          </w:p>
        </w:tc>
      </w:tr>
      <w:tr w:rsidR="00F228ED" w:rsidRPr="00F228ED" w14:paraId="255B3449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1F24A1C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B5E065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25E4F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5CCA0E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7645B65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B708A6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253 884,20000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79B1B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72A454E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144 715,00000</w:t>
            </w:r>
          </w:p>
        </w:tc>
      </w:tr>
      <w:tr w:rsidR="00F228ED" w:rsidRPr="00F228ED" w14:paraId="64AC03D7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36F197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230" w:type="dxa"/>
            <w:vAlign w:val="bottom"/>
            <w:hideMark/>
          </w:tcPr>
          <w:p w14:paraId="6D5C77E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0F7047E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18386A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D128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1DF22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31 651,40000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3DEF11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6AD411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18 041,30000</w:t>
            </w:r>
          </w:p>
        </w:tc>
      </w:tr>
      <w:tr w:rsidR="00F228ED" w:rsidRPr="00F228ED" w14:paraId="21953F2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61C392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230" w:type="dxa"/>
            <w:vAlign w:val="bottom"/>
            <w:hideMark/>
          </w:tcPr>
          <w:p w14:paraId="73C881A6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E22B54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4490C43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0C3B1E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8D529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31 651,40000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EA6835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150951D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18 041,30000</w:t>
            </w:r>
          </w:p>
        </w:tc>
      </w:tr>
      <w:tr w:rsidR="00F228ED" w:rsidRPr="00F228ED" w14:paraId="6E4A0B7A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5A5A9A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5230" w:type="dxa"/>
            <w:vAlign w:val="bottom"/>
            <w:hideMark/>
          </w:tcPr>
          <w:p w14:paraId="6F69E1E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C0D29E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300E211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29177D5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2F54B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31 651,40000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3D26EA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3AEB41D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18 041,30000</w:t>
            </w:r>
          </w:p>
        </w:tc>
      </w:tr>
      <w:tr w:rsidR="00F228ED" w:rsidRPr="00F228ED" w14:paraId="24E57BE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9A74BD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121669EE" w14:textId="1D4FE378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0EA809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3F54E6D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729B8B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9F9F7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31 651,40000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4B57C6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13 610,10000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1729C5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18 041,30000</w:t>
            </w:r>
          </w:p>
        </w:tc>
      </w:tr>
      <w:tr w:rsidR="00F228ED" w:rsidRPr="00F228ED" w14:paraId="37B4C9DA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12CFC1F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230" w:type="dxa"/>
            <w:vAlign w:val="bottom"/>
            <w:hideMark/>
          </w:tcPr>
          <w:p w14:paraId="474FD1D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5C3114E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FBDF7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16B9F57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0A800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DEE71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54F12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</w:tr>
      <w:tr w:rsidR="00F228ED" w:rsidRPr="00F228ED" w14:paraId="5D17559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DB071C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230" w:type="dxa"/>
            <w:vAlign w:val="bottom"/>
            <w:hideMark/>
          </w:tcPr>
          <w:p w14:paraId="6508F6D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3F28E5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4C741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F0E0B7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48DBADA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A1A11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09AD6C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</w:tr>
      <w:tr w:rsidR="00F228ED" w:rsidRPr="00F228ED" w14:paraId="28441BB6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633B490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230" w:type="dxa"/>
            <w:vAlign w:val="bottom"/>
            <w:hideMark/>
          </w:tcPr>
          <w:p w14:paraId="746DCD89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372F6D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75139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127D4E2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C2B7D1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6AB62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7DB6F2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</w:tr>
      <w:tr w:rsidR="00F228ED" w:rsidRPr="00F228ED" w14:paraId="5E713D9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7E7E83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6C44A50" w14:textId="1CD63941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363D21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7F1C3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326A206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C68FE2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EA307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D526E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1 601,20000</w:t>
            </w:r>
          </w:p>
        </w:tc>
      </w:tr>
      <w:tr w:rsidR="00F228ED" w:rsidRPr="00F228ED" w14:paraId="25A6B939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395557D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230" w:type="dxa"/>
            <w:vAlign w:val="bottom"/>
            <w:hideMark/>
          </w:tcPr>
          <w:p w14:paraId="1A16FE7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7F2BDEC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10EA58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F1041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E3683E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C6E17F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99643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</w:tr>
      <w:tr w:rsidR="00F228ED" w:rsidRPr="00F228ED" w14:paraId="53D7C150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81C83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230" w:type="dxa"/>
            <w:vAlign w:val="bottom"/>
            <w:hideMark/>
          </w:tcPr>
          <w:p w14:paraId="48E887D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1BAF082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4D8DF5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FBF8C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13838F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91D993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B08A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</w:tr>
      <w:tr w:rsidR="00F228ED" w:rsidRPr="00F228ED" w14:paraId="3C31BE83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720015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230" w:type="dxa"/>
            <w:vAlign w:val="bottom"/>
            <w:hideMark/>
          </w:tcPr>
          <w:p w14:paraId="41DF3F7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2C91A2A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A1A8B6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62F65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912E1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EA2E57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49619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</w:tr>
      <w:tr w:rsidR="00F228ED" w:rsidRPr="00F228ED" w14:paraId="22C145B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B668D9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851D5B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67F648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5 583,63500</w:t>
            </w:r>
          </w:p>
        </w:tc>
        <w:tc>
          <w:tcPr>
            <w:tcW w:w="0" w:type="auto"/>
            <w:noWrap/>
            <w:vAlign w:val="bottom"/>
            <w:hideMark/>
          </w:tcPr>
          <w:p w14:paraId="2040739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9F854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5 583,63500</w:t>
            </w:r>
          </w:p>
        </w:tc>
        <w:tc>
          <w:tcPr>
            <w:tcW w:w="0" w:type="auto"/>
            <w:noWrap/>
            <w:vAlign w:val="bottom"/>
            <w:hideMark/>
          </w:tcPr>
          <w:p w14:paraId="79C8E6A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B46A50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352B0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</w:tr>
      <w:tr w:rsidR="00F228ED" w:rsidRPr="00F228ED" w14:paraId="5A4F2AF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B9CA64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3A46E2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6229F0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3 859,16500</w:t>
            </w:r>
          </w:p>
        </w:tc>
        <w:tc>
          <w:tcPr>
            <w:tcW w:w="0" w:type="auto"/>
            <w:noWrap/>
            <w:vAlign w:val="bottom"/>
            <w:hideMark/>
          </w:tcPr>
          <w:p w14:paraId="793B35F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932D6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3 859,16500</w:t>
            </w:r>
          </w:p>
        </w:tc>
        <w:tc>
          <w:tcPr>
            <w:tcW w:w="0" w:type="auto"/>
            <w:noWrap/>
            <w:vAlign w:val="bottom"/>
            <w:hideMark/>
          </w:tcPr>
          <w:p w14:paraId="7C42E55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65621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70252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43420E0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A30AD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887C04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AE734F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E88A4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0E956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8633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6C369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77429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37F04DBE" w14:textId="77777777" w:rsidTr="00D942B3">
        <w:trPr>
          <w:trHeight w:val="1440"/>
        </w:trPr>
        <w:tc>
          <w:tcPr>
            <w:tcW w:w="0" w:type="auto"/>
            <w:vAlign w:val="bottom"/>
            <w:hideMark/>
          </w:tcPr>
          <w:p w14:paraId="5821938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230" w:type="dxa"/>
            <w:vAlign w:val="bottom"/>
            <w:hideMark/>
          </w:tcPr>
          <w:p w14:paraId="1B24E86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71F55D4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6D08A27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4EA80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79199F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CC8F3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9E2B4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F228ED" w:rsidRPr="00F228ED" w14:paraId="126E891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8E335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230" w:type="dxa"/>
            <w:vAlign w:val="bottom"/>
            <w:hideMark/>
          </w:tcPr>
          <w:p w14:paraId="5F9AD4B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1DF7E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FDE3B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15816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6C112BE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69CED3E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A31BC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F228ED" w:rsidRPr="00F228ED" w14:paraId="1324792F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58E67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230" w:type="dxa"/>
            <w:vAlign w:val="bottom"/>
            <w:hideMark/>
          </w:tcPr>
          <w:p w14:paraId="3314A8A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A95FDD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2737A9F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7F936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42461B1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689872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121E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F228ED" w:rsidRPr="00F228ED" w14:paraId="4B2FEF7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949C2E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DC73F63" w14:textId="615F311A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FD76B3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639FEC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F0807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7E5E4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F4ABF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76874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F228ED" w:rsidRPr="00F228ED" w14:paraId="5172A01D" w14:textId="77777777" w:rsidTr="00D942B3">
        <w:trPr>
          <w:trHeight w:val="2010"/>
        </w:trPr>
        <w:tc>
          <w:tcPr>
            <w:tcW w:w="0" w:type="auto"/>
            <w:vAlign w:val="bottom"/>
            <w:hideMark/>
          </w:tcPr>
          <w:p w14:paraId="090308D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1.9</w:t>
            </w:r>
          </w:p>
        </w:tc>
        <w:tc>
          <w:tcPr>
            <w:tcW w:w="5230" w:type="dxa"/>
            <w:vAlign w:val="bottom"/>
            <w:hideMark/>
          </w:tcPr>
          <w:p w14:paraId="5477F58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191418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32F572B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3F363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4D0FC45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ECB1D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70978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</w:tr>
      <w:tr w:rsidR="00F228ED" w:rsidRPr="00F228ED" w14:paraId="1D63E4A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575529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5230" w:type="dxa"/>
            <w:vAlign w:val="bottom"/>
            <w:hideMark/>
          </w:tcPr>
          <w:p w14:paraId="70EE9E2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0D3657E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78D7C81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23B52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39EA80C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5A13D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B769D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</w:tr>
      <w:tr w:rsidR="00F228ED" w:rsidRPr="00F228ED" w14:paraId="1E2120AE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1C48819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230" w:type="dxa"/>
            <w:vAlign w:val="bottom"/>
            <w:hideMark/>
          </w:tcPr>
          <w:p w14:paraId="24A02EE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30355FB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AA4CD1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5D93C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73FADC4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E1AFC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20C48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</w:tr>
      <w:tr w:rsidR="00F228ED" w:rsidRPr="00F228ED" w14:paraId="1032143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7EF635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5C1E56E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8B800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4BC83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1882A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59D35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7 478,00000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0E1FD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E8C74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7 478,00000</w:t>
            </w:r>
          </w:p>
        </w:tc>
      </w:tr>
      <w:tr w:rsidR="00F228ED" w:rsidRPr="00F228ED" w14:paraId="55BFFEDD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6C3F1E0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230" w:type="dxa"/>
            <w:vAlign w:val="bottom"/>
            <w:hideMark/>
          </w:tcPr>
          <w:p w14:paraId="4C7009B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0132D3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5E8E40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80335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B3F47D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5B31AF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1F605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</w:tr>
      <w:tr w:rsidR="00F228ED" w:rsidRPr="00F228ED" w14:paraId="5A11B836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41A1378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230" w:type="dxa"/>
            <w:vAlign w:val="bottom"/>
            <w:hideMark/>
          </w:tcPr>
          <w:p w14:paraId="60DC2EA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9F78D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900E06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ACDE5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DAF8D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0" w:type="auto"/>
            <w:noWrap/>
            <w:vAlign w:val="bottom"/>
            <w:hideMark/>
          </w:tcPr>
          <w:p w14:paraId="0E8A0BC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F2B4D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</w:tr>
      <w:tr w:rsidR="00F228ED" w:rsidRPr="00F228ED" w14:paraId="4E4B23A0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4D4CA5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5230" w:type="dxa"/>
            <w:vAlign w:val="bottom"/>
            <w:hideMark/>
          </w:tcPr>
          <w:p w14:paraId="2263DDA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C3A119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0AC115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51C69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83BE55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0" w:type="auto"/>
            <w:noWrap/>
            <w:vAlign w:val="bottom"/>
            <w:hideMark/>
          </w:tcPr>
          <w:p w14:paraId="0CDA490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31104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</w:tr>
      <w:tr w:rsidR="00F228ED" w:rsidRPr="00F228ED" w14:paraId="2A36520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3A2A02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0E772CF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A2C12D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43 077,90000</w:t>
            </w:r>
          </w:p>
        </w:tc>
        <w:tc>
          <w:tcPr>
            <w:tcW w:w="0" w:type="auto"/>
            <w:noWrap/>
            <w:vAlign w:val="bottom"/>
            <w:hideMark/>
          </w:tcPr>
          <w:p w14:paraId="17DC93D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1F443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43 077,90000</w:t>
            </w:r>
          </w:p>
        </w:tc>
        <w:tc>
          <w:tcPr>
            <w:tcW w:w="0" w:type="auto"/>
            <w:noWrap/>
            <w:vAlign w:val="bottom"/>
            <w:hideMark/>
          </w:tcPr>
          <w:p w14:paraId="3E89C26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33 394,60000</w:t>
            </w:r>
          </w:p>
        </w:tc>
        <w:tc>
          <w:tcPr>
            <w:tcW w:w="0" w:type="auto"/>
            <w:noWrap/>
            <w:vAlign w:val="bottom"/>
            <w:hideMark/>
          </w:tcPr>
          <w:p w14:paraId="45F3FF5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97E4E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33 394,60000</w:t>
            </w:r>
          </w:p>
        </w:tc>
      </w:tr>
      <w:tr w:rsidR="00F228ED" w:rsidRPr="00F228ED" w14:paraId="3A230F0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0F4DE8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D08FB84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CA5CC1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953,90000</w:t>
            </w:r>
          </w:p>
        </w:tc>
        <w:tc>
          <w:tcPr>
            <w:tcW w:w="0" w:type="auto"/>
            <w:noWrap/>
            <w:vAlign w:val="bottom"/>
            <w:hideMark/>
          </w:tcPr>
          <w:p w14:paraId="2F92C10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04185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953,90000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27741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763,30000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89C603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23954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763,30000</w:t>
            </w:r>
          </w:p>
        </w:tc>
      </w:tr>
      <w:tr w:rsidR="00F228ED" w:rsidRPr="00F228ED" w14:paraId="12A2D30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E043C8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393281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2F74D4F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5 617,00000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1BCC5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7A3A8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5 617,00000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245DF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4 362,50000</w:t>
            </w:r>
          </w:p>
        </w:tc>
        <w:tc>
          <w:tcPr>
            <w:tcW w:w="0" w:type="auto"/>
            <w:noWrap/>
            <w:vAlign w:val="bottom"/>
            <w:hideMark/>
          </w:tcPr>
          <w:p w14:paraId="67353EB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B3F3F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4 362,50000</w:t>
            </w:r>
          </w:p>
        </w:tc>
      </w:tr>
      <w:tr w:rsidR="00F228ED" w:rsidRPr="00F228ED" w14:paraId="621E392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B87536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1980FF7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1A961F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1 454,60000</w:t>
            </w:r>
          </w:p>
        </w:tc>
        <w:tc>
          <w:tcPr>
            <w:tcW w:w="0" w:type="auto"/>
            <w:noWrap/>
            <w:vAlign w:val="bottom"/>
            <w:hideMark/>
          </w:tcPr>
          <w:p w14:paraId="7A21149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20552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1 454,60000</w:t>
            </w:r>
          </w:p>
        </w:tc>
        <w:tc>
          <w:tcPr>
            <w:tcW w:w="0" w:type="auto"/>
            <w:noWrap/>
            <w:vAlign w:val="bottom"/>
            <w:hideMark/>
          </w:tcPr>
          <w:p w14:paraId="0D6F80B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1 135,50000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9AA24F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58861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1 135,50000</w:t>
            </w:r>
          </w:p>
        </w:tc>
      </w:tr>
      <w:tr w:rsidR="00F228ED" w:rsidRPr="00F228ED" w14:paraId="1C7B62E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C83DB4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980C0B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B6CDDC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1 503,60000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8409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66E20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1 503,60000</w:t>
            </w:r>
          </w:p>
        </w:tc>
        <w:tc>
          <w:tcPr>
            <w:tcW w:w="0" w:type="auto"/>
            <w:noWrap/>
            <w:vAlign w:val="bottom"/>
            <w:hideMark/>
          </w:tcPr>
          <w:p w14:paraId="53F968A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30A72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9973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1 232,00000</w:t>
            </w:r>
          </w:p>
        </w:tc>
      </w:tr>
      <w:tr w:rsidR="00F228ED" w:rsidRPr="00F228ED" w14:paraId="5F92E651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48E727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7CB0A3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352B90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07919A2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D3F57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197C45D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F8F6BA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226BE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399,90000</w:t>
            </w:r>
          </w:p>
        </w:tc>
      </w:tr>
      <w:tr w:rsidR="00F228ED" w:rsidRPr="00F228ED" w14:paraId="1AFA404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19AAA5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5866BB4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50DEC1E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3 330,00000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C1181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C57F5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3 330,00000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B3492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2 605,30000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60961F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00E91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2 605,30000</w:t>
            </w:r>
          </w:p>
        </w:tc>
      </w:tr>
      <w:tr w:rsidR="00F228ED" w:rsidRPr="00F228ED" w14:paraId="1323F666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D812E2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5230" w:type="dxa"/>
            <w:vAlign w:val="bottom"/>
            <w:hideMark/>
          </w:tcPr>
          <w:p w14:paraId="2FD54AC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4A28EF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B548E8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ED01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0582C9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B3B32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ED13F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</w:tr>
      <w:tr w:rsidR="00F228ED" w:rsidRPr="00F228ED" w14:paraId="4B08281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5B070B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5230" w:type="dxa"/>
            <w:vAlign w:val="bottom"/>
            <w:hideMark/>
          </w:tcPr>
          <w:p w14:paraId="3CE0BEC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504794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7ADFC4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B3F4F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AC9013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C408D4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7783C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</w:tr>
      <w:tr w:rsidR="00F228ED" w:rsidRPr="00F228ED" w14:paraId="16B4FECE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12F7B5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230" w:type="dxa"/>
            <w:vAlign w:val="bottom"/>
            <w:hideMark/>
          </w:tcPr>
          <w:p w14:paraId="44094E4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340DF0C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5DC13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DD9CE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EDA517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875325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198FF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</w:tr>
      <w:tr w:rsidR="00F228ED" w:rsidRPr="00F228ED" w14:paraId="6457676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89FD2E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666B500B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DEAAB8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EC4669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9F857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5CF25E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1 033,10000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6ECFCE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AE434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1 033,10000</w:t>
            </w:r>
          </w:p>
        </w:tc>
      </w:tr>
      <w:tr w:rsidR="00F228ED" w:rsidRPr="00F228ED" w14:paraId="4E85A1FF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826191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230" w:type="dxa"/>
            <w:vAlign w:val="bottom"/>
            <w:hideMark/>
          </w:tcPr>
          <w:p w14:paraId="389D057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7AE82B2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7CB7CF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85B97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928EAB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61C22CB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39B94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</w:tr>
      <w:tr w:rsidR="00F228ED" w:rsidRPr="00F228ED" w14:paraId="15CF097E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7A49F4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230" w:type="dxa"/>
            <w:vAlign w:val="bottom"/>
            <w:hideMark/>
          </w:tcPr>
          <w:p w14:paraId="0180743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7F725A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F6BDF3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602A9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C4E86E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1B99E73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47212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</w:tr>
      <w:tr w:rsidR="00F228ED" w:rsidRPr="00F228ED" w14:paraId="22205E1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2ABEF3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230" w:type="dxa"/>
            <w:vAlign w:val="bottom"/>
            <w:hideMark/>
          </w:tcPr>
          <w:p w14:paraId="590576B6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1A7FA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442379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5CCC4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21530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  <w:hideMark/>
          </w:tcPr>
          <w:p w14:paraId="51E183B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87F72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</w:tr>
      <w:tr w:rsidR="00F228ED" w:rsidRPr="00F228ED" w14:paraId="764532DE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EC58B0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B73E8CF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8B70F6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62,77341</w:t>
            </w:r>
          </w:p>
        </w:tc>
        <w:tc>
          <w:tcPr>
            <w:tcW w:w="0" w:type="auto"/>
            <w:noWrap/>
            <w:vAlign w:val="bottom"/>
            <w:hideMark/>
          </w:tcPr>
          <w:p w14:paraId="21D8050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464A3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62,77341</w:t>
            </w:r>
          </w:p>
        </w:tc>
        <w:tc>
          <w:tcPr>
            <w:tcW w:w="0" w:type="auto"/>
            <w:noWrap/>
            <w:vAlign w:val="bottom"/>
            <w:hideMark/>
          </w:tcPr>
          <w:p w14:paraId="5E9AFEC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62,85638</w:t>
            </w:r>
          </w:p>
        </w:tc>
        <w:tc>
          <w:tcPr>
            <w:tcW w:w="0" w:type="auto"/>
            <w:noWrap/>
            <w:vAlign w:val="bottom"/>
            <w:hideMark/>
          </w:tcPr>
          <w:p w14:paraId="7B2D9CA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E02DA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62,85638</w:t>
            </w:r>
          </w:p>
        </w:tc>
      </w:tr>
      <w:tr w:rsidR="00F228ED" w:rsidRPr="00F228ED" w14:paraId="3B2B212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7BD538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539423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0AE4DB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20,92447</w:t>
            </w:r>
          </w:p>
        </w:tc>
        <w:tc>
          <w:tcPr>
            <w:tcW w:w="0" w:type="auto"/>
            <w:noWrap/>
            <w:vAlign w:val="bottom"/>
            <w:hideMark/>
          </w:tcPr>
          <w:p w14:paraId="49E72FA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B136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20,92447</w:t>
            </w:r>
          </w:p>
        </w:tc>
        <w:tc>
          <w:tcPr>
            <w:tcW w:w="0" w:type="auto"/>
            <w:noWrap/>
            <w:vAlign w:val="bottom"/>
            <w:hideMark/>
          </w:tcPr>
          <w:p w14:paraId="3AC3F6B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20,95213</w:t>
            </w:r>
          </w:p>
        </w:tc>
        <w:tc>
          <w:tcPr>
            <w:tcW w:w="0" w:type="auto"/>
            <w:noWrap/>
            <w:vAlign w:val="bottom"/>
            <w:hideMark/>
          </w:tcPr>
          <w:p w14:paraId="0ADC88F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7F7EA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20,95213</w:t>
            </w:r>
          </w:p>
        </w:tc>
      </w:tr>
      <w:tr w:rsidR="00F228ED" w:rsidRPr="00F228ED" w14:paraId="12680AEE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0A4273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48061F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C3AE81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3AE5C76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1EA55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5EB8B61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0" w:type="auto"/>
            <w:noWrap/>
            <w:vAlign w:val="bottom"/>
            <w:hideMark/>
          </w:tcPr>
          <w:p w14:paraId="6F2D995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619A4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</w:tr>
      <w:tr w:rsidR="00F228ED" w:rsidRPr="00F228ED" w14:paraId="065C0020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C78195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670E004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34EE9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6,43830</w:t>
            </w:r>
          </w:p>
        </w:tc>
        <w:tc>
          <w:tcPr>
            <w:tcW w:w="0" w:type="auto"/>
            <w:noWrap/>
            <w:vAlign w:val="bottom"/>
            <w:hideMark/>
          </w:tcPr>
          <w:p w14:paraId="5556F00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4303B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6,43830</w:t>
            </w:r>
          </w:p>
        </w:tc>
        <w:tc>
          <w:tcPr>
            <w:tcW w:w="0" w:type="auto"/>
            <w:noWrap/>
            <w:vAlign w:val="bottom"/>
            <w:hideMark/>
          </w:tcPr>
          <w:p w14:paraId="3CF2BF7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6,44681</w:t>
            </w:r>
          </w:p>
        </w:tc>
        <w:tc>
          <w:tcPr>
            <w:tcW w:w="0" w:type="auto"/>
            <w:noWrap/>
            <w:vAlign w:val="bottom"/>
            <w:hideMark/>
          </w:tcPr>
          <w:p w14:paraId="47A87B0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85500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6,44681</w:t>
            </w:r>
          </w:p>
        </w:tc>
      </w:tr>
      <w:tr w:rsidR="00F228ED" w:rsidRPr="00F228ED" w14:paraId="5B702E24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27D8E7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5CF1F9A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5FC55E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3,21915</w:t>
            </w:r>
          </w:p>
        </w:tc>
        <w:tc>
          <w:tcPr>
            <w:tcW w:w="0" w:type="auto"/>
            <w:noWrap/>
            <w:vAlign w:val="bottom"/>
            <w:hideMark/>
          </w:tcPr>
          <w:p w14:paraId="5C7740D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FEBF4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3,21915</w:t>
            </w:r>
          </w:p>
        </w:tc>
        <w:tc>
          <w:tcPr>
            <w:tcW w:w="0" w:type="auto"/>
            <w:noWrap/>
            <w:vAlign w:val="bottom"/>
            <w:hideMark/>
          </w:tcPr>
          <w:p w14:paraId="78FE1FA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3,22340</w:t>
            </w:r>
          </w:p>
        </w:tc>
        <w:tc>
          <w:tcPr>
            <w:tcW w:w="0" w:type="auto"/>
            <w:noWrap/>
            <w:vAlign w:val="bottom"/>
            <w:hideMark/>
          </w:tcPr>
          <w:p w14:paraId="481211D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43C88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3,22340</w:t>
            </w:r>
          </w:p>
        </w:tc>
      </w:tr>
      <w:tr w:rsidR="00F228ED" w:rsidRPr="00F228ED" w14:paraId="2DCD754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9A7124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9757A5A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AE37DA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14,48617</w:t>
            </w:r>
          </w:p>
        </w:tc>
        <w:tc>
          <w:tcPr>
            <w:tcW w:w="0" w:type="auto"/>
            <w:noWrap/>
            <w:vAlign w:val="bottom"/>
            <w:hideMark/>
          </w:tcPr>
          <w:p w14:paraId="14592B6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E36BF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14,48617</w:t>
            </w:r>
          </w:p>
        </w:tc>
        <w:tc>
          <w:tcPr>
            <w:tcW w:w="0" w:type="auto"/>
            <w:noWrap/>
            <w:vAlign w:val="bottom"/>
            <w:hideMark/>
          </w:tcPr>
          <w:p w14:paraId="1EB25A4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14,50532</w:t>
            </w:r>
          </w:p>
        </w:tc>
        <w:tc>
          <w:tcPr>
            <w:tcW w:w="0" w:type="auto"/>
            <w:noWrap/>
            <w:vAlign w:val="bottom"/>
            <w:hideMark/>
          </w:tcPr>
          <w:p w14:paraId="3B3ECE7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84195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14,50532</w:t>
            </w:r>
          </w:p>
        </w:tc>
      </w:tr>
      <w:tr w:rsidR="00F228ED" w:rsidRPr="00F228ED" w14:paraId="17E2EA2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E18E7B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C7DC61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025818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11,26702</w:t>
            </w:r>
          </w:p>
        </w:tc>
        <w:tc>
          <w:tcPr>
            <w:tcW w:w="0" w:type="auto"/>
            <w:noWrap/>
            <w:vAlign w:val="bottom"/>
            <w:hideMark/>
          </w:tcPr>
          <w:p w14:paraId="19E6E6B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2DF00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11,26702</w:t>
            </w:r>
          </w:p>
        </w:tc>
        <w:tc>
          <w:tcPr>
            <w:tcW w:w="0" w:type="auto"/>
            <w:noWrap/>
            <w:vAlign w:val="bottom"/>
            <w:hideMark/>
          </w:tcPr>
          <w:p w14:paraId="5F5EAF9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11,28192</w:t>
            </w:r>
          </w:p>
        </w:tc>
        <w:tc>
          <w:tcPr>
            <w:tcW w:w="0" w:type="auto"/>
            <w:noWrap/>
            <w:vAlign w:val="bottom"/>
            <w:hideMark/>
          </w:tcPr>
          <w:p w14:paraId="4E83D6C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D45C3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11,28192</w:t>
            </w:r>
          </w:p>
        </w:tc>
      </w:tr>
      <w:tr w:rsidR="00F228ED" w:rsidRPr="00F228ED" w14:paraId="716D33C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73E704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1671D67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5BDFD3C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34CB7D1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89A28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242C2AF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0" w:type="auto"/>
            <w:noWrap/>
            <w:vAlign w:val="bottom"/>
            <w:hideMark/>
          </w:tcPr>
          <w:p w14:paraId="4D7857F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D34E3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</w:tr>
      <w:tr w:rsidR="00F228ED" w:rsidRPr="00F228ED" w14:paraId="5B34A3F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5684D4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230" w:type="dxa"/>
            <w:vAlign w:val="bottom"/>
            <w:hideMark/>
          </w:tcPr>
          <w:p w14:paraId="0D69A3E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28C1286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538220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7E573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7AE579D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07F9C7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A29B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</w:tr>
      <w:tr w:rsidR="00F228ED" w:rsidRPr="00F228ED" w14:paraId="3A4E34C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D8411F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230" w:type="dxa"/>
            <w:vAlign w:val="bottom"/>
            <w:hideMark/>
          </w:tcPr>
          <w:p w14:paraId="1EB28155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11867B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050403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BC11D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7051DC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0A5334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207C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</w:tr>
      <w:tr w:rsidR="00F228ED" w:rsidRPr="00F228ED" w14:paraId="5A7C4B1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654C5C3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230" w:type="dxa"/>
            <w:vAlign w:val="bottom"/>
            <w:hideMark/>
          </w:tcPr>
          <w:p w14:paraId="3D7B59B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02E8FB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554D049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B6519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B6549A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17C6604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6980B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</w:tr>
      <w:tr w:rsidR="00F228ED" w:rsidRPr="00F228ED" w14:paraId="0FD4F54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6D59A44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300C384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59529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50C1D76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704F0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A94682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107 150,20000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A6C8B3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2692A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107 150,20000</w:t>
            </w:r>
          </w:p>
        </w:tc>
      </w:tr>
      <w:tr w:rsidR="00F228ED" w:rsidRPr="00F228ED" w14:paraId="18CC7791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77D33C4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230" w:type="dxa"/>
            <w:vAlign w:val="bottom"/>
            <w:hideMark/>
          </w:tcPr>
          <w:p w14:paraId="7DBC373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389E7D6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333E15E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DB73A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50F05F4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3083F4A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4D2D3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</w:tr>
      <w:tr w:rsidR="00F228ED" w:rsidRPr="00F228ED" w14:paraId="7BD19E19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713AE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230" w:type="dxa"/>
            <w:vAlign w:val="bottom"/>
            <w:hideMark/>
          </w:tcPr>
          <w:p w14:paraId="491365E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0839B20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86F7F3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708EE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1268AD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6EA9DF1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DFF54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</w:tr>
      <w:tr w:rsidR="00F228ED" w:rsidRPr="00F228ED" w14:paraId="6DCA2B4B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3AB283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230" w:type="dxa"/>
            <w:vAlign w:val="bottom"/>
            <w:hideMark/>
          </w:tcPr>
          <w:p w14:paraId="48324E4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4CF299A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1FE09B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C78E1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57A2F5A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1B7C83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889BB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</w:tr>
      <w:tr w:rsidR="00F228ED" w:rsidRPr="00F228ED" w14:paraId="5C36D4D3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FEBD37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51C090C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93C73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4F134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A3538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3C90A0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291DAF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8B548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</w:tr>
      <w:tr w:rsidR="00F228ED" w:rsidRPr="00F228ED" w14:paraId="3BA2276E" w14:textId="77777777" w:rsidTr="00D942B3">
        <w:trPr>
          <w:trHeight w:val="1725"/>
        </w:trPr>
        <w:tc>
          <w:tcPr>
            <w:tcW w:w="0" w:type="auto"/>
            <w:vAlign w:val="bottom"/>
            <w:hideMark/>
          </w:tcPr>
          <w:p w14:paraId="3E8F80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1.15</w:t>
            </w:r>
          </w:p>
        </w:tc>
        <w:tc>
          <w:tcPr>
            <w:tcW w:w="5230" w:type="dxa"/>
            <w:vAlign w:val="bottom"/>
            <w:hideMark/>
          </w:tcPr>
          <w:p w14:paraId="223A58D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36F6A3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4B146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5A8B6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A211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94D86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3FB8D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F228ED" w:rsidRPr="00F228ED" w14:paraId="2EC068D4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6CF8A5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230" w:type="dxa"/>
            <w:vAlign w:val="bottom"/>
            <w:hideMark/>
          </w:tcPr>
          <w:p w14:paraId="72FA19B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FB98E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ADB15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79C8F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20CFC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CFE9E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4DDA6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F228ED" w:rsidRPr="00F228ED" w14:paraId="45370DCB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6825B7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5230" w:type="dxa"/>
            <w:vAlign w:val="bottom"/>
            <w:hideMark/>
          </w:tcPr>
          <w:p w14:paraId="71FBC4E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62BD1E7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45B72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8F644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06B1D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E23C5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325D6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F228ED" w:rsidRPr="00F228ED" w14:paraId="7027270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C18ED8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35C2FA7" w14:textId="1BEB9F05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29CDFB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3FB60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3784D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EED79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D2506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63DD2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F228ED" w:rsidRPr="00F228ED" w14:paraId="6319F04F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29115B6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230" w:type="dxa"/>
            <w:vAlign w:val="bottom"/>
            <w:hideMark/>
          </w:tcPr>
          <w:p w14:paraId="19ECAE9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27F218A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DA914B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8D6E7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ED413A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903365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47F8A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F228ED" w:rsidRPr="00F228ED" w14:paraId="2C9F4803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524ECE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5230" w:type="dxa"/>
            <w:vAlign w:val="bottom"/>
            <w:hideMark/>
          </w:tcPr>
          <w:p w14:paraId="24A12A7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55E6FB4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941FFA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F85F2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3A669C8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D8FC69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C1E5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F228ED" w:rsidRPr="00F228ED" w14:paraId="67C8CCF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59A5F6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230" w:type="dxa"/>
            <w:vAlign w:val="bottom"/>
            <w:hideMark/>
          </w:tcPr>
          <w:p w14:paraId="3E4BA54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70F5B3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232A69E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2E7E2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6BAA0B2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57A124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1D3D6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F228ED" w:rsidRPr="00F228ED" w14:paraId="31E2B80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D6BFCF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2D381E4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2AE79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6403449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6AA87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52CEFBF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69A4CE8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93F9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F228ED" w:rsidRPr="00F228ED" w14:paraId="58BA3D8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61BB22A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230" w:type="dxa"/>
            <w:vAlign w:val="bottom"/>
            <w:hideMark/>
          </w:tcPr>
          <w:p w14:paraId="632C9A3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125D38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330B2D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48CE6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A23DE8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D1D8E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EFD4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F228ED" w:rsidRPr="00F228ED" w14:paraId="0F364423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BD82EA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230" w:type="dxa"/>
            <w:vAlign w:val="bottom"/>
            <w:hideMark/>
          </w:tcPr>
          <w:p w14:paraId="2F81994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19E1001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CD7C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2938A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57041D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E9A3A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D493C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F228ED" w:rsidRPr="00F228ED" w14:paraId="28B920FF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FE0BC8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230" w:type="dxa"/>
            <w:vAlign w:val="bottom"/>
            <w:hideMark/>
          </w:tcPr>
          <w:p w14:paraId="5BAD10E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96F79C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9F1EF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7467A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B9AE7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967C1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6639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F228ED" w:rsidRPr="00F228ED" w14:paraId="2804A640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133985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36873A3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928FDD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4A01CB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79937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C1BC61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08AB26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EBCC2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</w:tr>
      <w:tr w:rsidR="00F228ED" w:rsidRPr="00F228ED" w14:paraId="0D6FCFC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556ABF2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230" w:type="dxa"/>
            <w:vAlign w:val="bottom"/>
            <w:hideMark/>
          </w:tcPr>
          <w:p w14:paraId="7B3486E5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2927FAD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DCE3F6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63289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318D82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5B2881D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0B029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F228ED" w:rsidRPr="00F228ED" w14:paraId="3A8F7CDF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158396A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230" w:type="dxa"/>
            <w:vAlign w:val="bottom"/>
            <w:hideMark/>
          </w:tcPr>
          <w:p w14:paraId="7436904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6C4AD6C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E1F67F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E535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255341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5F1B72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0B38D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F228ED" w:rsidRPr="00F228ED" w14:paraId="39DC8FA4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DB653C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230" w:type="dxa"/>
            <w:vAlign w:val="bottom"/>
            <w:hideMark/>
          </w:tcPr>
          <w:p w14:paraId="46B8A7D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350B1BC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63557C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74D61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6845182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DBD53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3B6D4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F228ED" w:rsidRPr="00F228ED" w14:paraId="27219FD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D7F65A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B6BF17D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71C343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00CA3F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FAD6D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6510614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4070A79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DA8B5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</w:tr>
      <w:tr w:rsidR="00F228ED" w:rsidRPr="00F228ED" w14:paraId="58B0ABD3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4FFDDD4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</w:t>
            </w:r>
          </w:p>
        </w:tc>
        <w:tc>
          <w:tcPr>
            <w:tcW w:w="5230" w:type="dxa"/>
            <w:vAlign w:val="bottom"/>
            <w:hideMark/>
          </w:tcPr>
          <w:p w14:paraId="591E2B3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56D52B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0C3AD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39E84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91B39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EA40EC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D807D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</w:tr>
      <w:tr w:rsidR="00F228ED" w:rsidRPr="00F228ED" w14:paraId="0CD5341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CBCA1D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230" w:type="dxa"/>
            <w:vAlign w:val="bottom"/>
            <w:hideMark/>
          </w:tcPr>
          <w:p w14:paraId="3B993C99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0B699B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33DD0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B3C77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F8D95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  <w:tc>
          <w:tcPr>
            <w:tcW w:w="0" w:type="auto"/>
            <w:noWrap/>
            <w:vAlign w:val="bottom"/>
            <w:hideMark/>
          </w:tcPr>
          <w:p w14:paraId="1CB754E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40B10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</w:tr>
      <w:tr w:rsidR="00F228ED" w:rsidRPr="00F228ED" w14:paraId="6E6737DA" w14:textId="77777777" w:rsidTr="00D942B3">
        <w:trPr>
          <w:trHeight w:val="1440"/>
        </w:trPr>
        <w:tc>
          <w:tcPr>
            <w:tcW w:w="0" w:type="auto"/>
            <w:vAlign w:val="bottom"/>
            <w:hideMark/>
          </w:tcPr>
          <w:p w14:paraId="6A3C0D3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5230" w:type="dxa"/>
            <w:vAlign w:val="bottom"/>
            <w:hideMark/>
          </w:tcPr>
          <w:p w14:paraId="1CD35C3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386233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00ED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B2E44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EC1DE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C451EC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B9D68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</w:tr>
      <w:tr w:rsidR="00F228ED" w:rsidRPr="00F228ED" w14:paraId="31270038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8D6A55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D922A9D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B79965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8A32A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C5BB0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A4181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20 758,10000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83DE90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2178E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20 758,10000</w:t>
            </w:r>
          </w:p>
        </w:tc>
      </w:tr>
      <w:tr w:rsidR="00F228ED" w:rsidRPr="00F228ED" w14:paraId="0FFC52C2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40402BD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5230" w:type="dxa"/>
            <w:vAlign w:val="bottom"/>
            <w:hideMark/>
          </w:tcPr>
          <w:p w14:paraId="78DE226E" w14:textId="7091FFDA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мероприятий по модернизации систем коммунальной </w:t>
            </w:r>
            <w:r w:rsidR="00A33918"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инфраструктуры</w:t>
            </w: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7CDBBB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B768D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3DDEB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96E24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74CEE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319A6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65680CA5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5DFF95F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5230" w:type="dxa"/>
            <w:vAlign w:val="bottom"/>
            <w:hideMark/>
          </w:tcPr>
          <w:p w14:paraId="31284AF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1D0CEB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96BB9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A74E6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7852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01434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7FBC4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57E4688C" w14:textId="77777777" w:rsidTr="00D942B3">
        <w:trPr>
          <w:trHeight w:val="1440"/>
        </w:trPr>
        <w:tc>
          <w:tcPr>
            <w:tcW w:w="0" w:type="auto"/>
            <w:vAlign w:val="bottom"/>
            <w:hideMark/>
          </w:tcPr>
          <w:p w14:paraId="63BA0FF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230" w:type="dxa"/>
            <w:vAlign w:val="bottom"/>
            <w:hideMark/>
          </w:tcPr>
          <w:p w14:paraId="7404A5B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15655E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29E1C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C7299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937CB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236F4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712D5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73C61DFC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08BA0E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7A8497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E16E67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936E3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F7324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50BDE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917D1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799E9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16A0187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279348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30" w:type="dxa"/>
            <w:vAlign w:val="bottom"/>
            <w:hideMark/>
          </w:tcPr>
          <w:p w14:paraId="4EE1BD3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4523F4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1 966 026,50000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F7889D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E4D7B4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1 935 039,90000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D7E97F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1 966 231,40000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C99151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31 742,60000</w:t>
            </w:r>
          </w:p>
        </w:tc>
        <w:tc>
          <w:tcPr>
            <w:tcW w:w="0" w:type="auto"/>
            <w:noWrap/>
            <w:vAlign w:val="bottom"/>
            <w:hideMark/>
          </w:tcPr>
          <w:p w14:paraId="37CB8AF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1 934 488,80000</w:t>
            </w:r>
          </w:p>
        </w:tc>
      </w:tr>
      <w:tr w:rsidR="00F228ED" w:rsidRPr="00F228ED" w14:paraId="36858430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16D7D0D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230" w:type="dxa"/>
            <w:vAlign w:val="bottom"/>
            <w:hideMark/>
          </w:tcPr>
          <w:p w14:paraId="7074B89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48DAD19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A8AD5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B0E774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030A7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0" w:type="auto"/>
            <w:noWrap/>
            <w:vAlign w:val="bottom"/>
            <w:hideMark/>
          </w:tcPr>
          <w:p w14:paraId="30B4E34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0" w:type="auto"/>
            <w:noWrap/>
            <w:vAlign w:val="bottom"/>
            <w:hideMark/>
          </w:tcPr>
          <w:p w14:paraId="2680CEA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44350706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B2CE7E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230" w:type="dxa"/>
            <w:vAlign w:val="bottom"/>
            <w:hideMark/>
          </w:tcPr>
          <w:p w14:paraId="44C940D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77C858B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C00F0B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B1FCD8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1CE2E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0" w:type="auto"/>
            <w:noWrap/>
            <w:vAlign w:val="bottom"/>
            <w:hideMark/>
          </w:tcPr>
          <w:p w14:paraId="353A75F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0" w:type="auto"/>
            <w:noWrap/>
            <w:vAlign w:val="bottom"/>
            <w:hideMark/>
          </w:tcPr>
          <w:p w14:paraId="1ECD474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1DE88FCC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415B57E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5230" w:type="dxa"/>
            <w:vAlign w:val="bottom"/>
            <w:hideMark/>
          </w:tcPr>
          <w:p w14:paraId="68483A3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35EF49F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7F67D9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63C444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13088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0" w:type="auto"/>
            <w:noWrap/>
            <w:vAlign w:val="bottom"/>
            <w:hideMark/>
          </w:tcPr>
          <w:p w14:paraId="623B864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0" w:type="auto"/>
            <w:noWrap/>
            <w:vAlign w:val="bottom"/>
            <w:hideMark/>
          </w:tcPr>
          <w:p w14:paraId="209C0E9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7C16904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DE14FE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47C29BF2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FE55CB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4 322,40000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D22D57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4 322,40000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63E8C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E7180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4 877,70000</w:t>
            </w:r>
          </w:p>
        </w:tc>
        <w:tc>
          <w:tcPr>
            <w:tcW w:w="0" w:type="auto"/>
            <w:noWrap/>
            <w:vAlign w:val="bottom"/>
            <w:hideMark/>
          </w:tcPr>
          <w:p w14:paraId="6F92963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4 877,70000</w:t>
            </w:r>
          </w:p>
        </w:tc>
        <w:tc>
          <w:tcPr>
            <w:tcW w:w="0" w:type="auto"/>
            <w:noWrap/>
            <w:vAlign w:val="bottom"/>
            <w:hideMark/>
          </w:tcPr>
          <w:p w14:paraId="659ABB7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6E3B1BA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8AA020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D1BD74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01E7C6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C96A16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BBCD0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B57E1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1B38F4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08B61F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4D8CB1F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CA088F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5B46272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431981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DA47AA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03344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F8BA0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C0516F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4F416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500954D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993DDF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8B838E2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E6B07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B01F13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49002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C77B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6E4B2A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EA661F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50754DC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109802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486E25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5A4F81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4CE932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3F0F2B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9D7B9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D9AAFB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253B5E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18D86885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F35D1B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230" w:type="dxa"/>
            <w:vAlign w:val="bottom"/>
            <w:hideMark/>
          </w:tcPr>
          <w:p w14:paraId="0EBB2E1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3DE36B8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8A06DE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1DA55E0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144ED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0" w:type="auto"/>
            <w:noWrap/>
            <w:vAlign w:val="bottom"/>
            <w:hideMark/>
          </w:tcPr>
          <w:p w14:paraId="6220647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0" w:type="auto"/>
            <w:noWrap/>
            <w:vAlign w:val="bottom"/>
            <w:hideMark/>
          </w:tcPr>
          <w:p w14:paraId="0FBB207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18D39C5E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12E652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230" w:type="dxa"/>
            <w:vAlign w:val="bottom"/>
            <w:hideMark/>
          </w:tcPr>
          <w:p w14:paraId="2BEB2A7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77C7D70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89177F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FB531B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4085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4D974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6B13F3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15360CAF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922852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230" w:type="dxa"/>
            <w:vAlign w:val="bottom"/>
            <w:hideMark/>
          </w:tcPr>
          <w:p w14:paraId="0C5A520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0009A6D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D5361B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2D7DBB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14816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3B5C54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0" w:type="auto"/>
            <w:noWrap/>
            <w:vAlign w:val="bottom"/>
            <w:hideMark/>
          </w:tcPr>
          <w:p w14:paraId="5F5D313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4296AC2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591592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4164D97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6AB6F9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2 490,00000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E42C7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2 490,00000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8A0DA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3A52E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2 580,40000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08C1BB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2 580,40000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1068F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0E723DF0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956723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469587C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874947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B6F959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2CA498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727B5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0" w:type="auto"/>
            <w:noWrap/>
            <w:vAlign w:val="bottom"/>
            <w:hideMark/>
          </w:tcPr>
          <w:p w14:paraId="33F3335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0" w:type="auto"/>
            <w:noWrap/>
            <w:vAlign w:val="bottom"/>
            <w:hideMark/>
          </w:tcPr>
          <w:p w14:paraId="1404926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7152CCE3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FBEC79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4FC274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87AA6F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5463BD4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161101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B2AD7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0" w:type="auto"/>
            <w:noWrap/>
            <w:vAlign w:val="bottom"/>
            <w:hideMark/>
          </w:tcPr>
          <w:p w14:paraId="08B4FAF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0" w:type="auto"/>
            <w:noWrap/>
            <w:vAlign w:val="bottom"/>
            <w:hideMark/>
          </w:tcPr>
          <w:p w14:paraId="220D3FB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6427807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08B062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0777FA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4368E4B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A1AF90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D146E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9919C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267FB52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0C5641D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60A1F59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A77F5A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718BA4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AAEF3C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44CA3BA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D5E8DB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708E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2C114AB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2E6B2C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0823AF1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0582C4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1A85C8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2F205E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9DA240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0A3D1B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B24A4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5DD860F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510D593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2B17C37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C014D6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903B49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E342A4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24781D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C4D2C4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A9C1A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677975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0" w:type="auto"/>
            <w:noWrap/>
            <w:vAlign w:val="bottom"/>
            <w:hideMark/>
          </w:tcPr>
          <w:p w14:paraId="14F58C6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4B094C7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9B2EF6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097BC6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822AD4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55E671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1A6BA1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3D2C0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0" w:type="auto"/>
            <w:noWrap/>
            <w:vAlign w:val="bottom"/>
            <w:hideMark/>
          </w:tcPr>
          <w:p w14:paraId="69CE695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0" w:type="auto"/>
            <w:noWrap/>
            <w:vAlign w:val="bottom"/>
            <w:hideMark/>
          </w:tcPr>
          <w:p w14:paraId="2EAD57A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66487D12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3EC7F33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230" w:type="dxa"/>
            <w:vAlign w:val="bottom"/>
            <w:hideMark/>
          </w:tcPr>
          <w:p w14:paraId="17CA210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4060FAA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37CC9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55CAE6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9C26B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486579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0DBAB5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7754781B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5F3074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230" w:type="dxa"/>
            <w:vAlign w:val="bottom"/>
            <w:hideMark/>
          </w:tcPr>
          <w:p w14:paraId="576B5D0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CDBAEE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2D1AE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131BB1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E2D27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B033A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DB9ADF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030E96E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E90A2A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230" w:type="dxa"/>
            <w:vAlign w:val="bottom"/>
            <w:hideMark/>
          </w:tcPr>
          <w:p w14:paraId="0DBD1B2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2AC7F82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4876DC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A8AFF9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7C730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56140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4B692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1C5EABD9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1BFCE3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656297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2806CE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DFA5A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05E1C9B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03384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092153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44C5A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68B9E614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76F36F0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230" w:type="dxa"/>
            <w:vAlign w:val="bottom"/>
            <w:hideMark/>
          </w:tcPr>
          <w:p w14:paraId="73F87A5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1E7B8C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C2D8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F358E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A7609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30D77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C7F2C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2682118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EBC7E0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230" w:type="dxa"/>
            <w:vAlign w:val="bottom"/>
            <w:hideMark/>
          </w:tcPr>
          <w:p w14:paraId="603BE0E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430029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E1352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C1C7C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1AF63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636CC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51B4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26C8EB4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66E85B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2.4.1.1</w:t>
            </w:r>
          </w:p>
        </w:tc>
        <w:tc>
          <w:tcPr>
            <w:tcW w:w="5230" w:type="dxa"/>
            <w:vAlign w:val="bottom"/>
            <w:hideMark/>
          </w:tcPr>
          <w:p w14:paraId="7B06C6E5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E09288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651E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617B4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C2A68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7ABC0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8BC9C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19DFD013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4F6D2B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BFF959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71AC88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8AC00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F490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4EAF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A91FA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311AD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28DC8774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3A3E294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230" w:type="dxa"/>
            <w:vAlign w:val="bottom"/>
            <w:hideMark/>
          </w:tcPr>
          <w:p w14:paraId="7DC1F0A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143A973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6C8747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28143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9CD49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95089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A76566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045EE6D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F453A3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5230" w:type="dxa"/>
            <w:vAlign w:val="bottom"/>
            <w:hideMark/>
          </w:tcPr>
          <w:p w14:paraId="0DD832D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A23458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62F740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58339E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50915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BE52C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1E409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15934F11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47CB13C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230" w:type="dxa"/>
            <w:vAlign w:val="bottom"/>
            <w:hideMark/>
          </w:tcPr>
          <w:p w14:paraId="54C2D0A6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0CB46D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169C4C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1AFE1B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73CD6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C9BB5A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C95456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11C14F98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4F4CF4D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6591E97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3F75BD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8A86B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45FFFB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E2D1E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59B2F0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D6834E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3FFF7CB1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401722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230" w:type="dxa"/>
            <w:vAlign w:val="bottom"/>
            <w:hideMark/>
          </w:tcPr>
          <w:p w14:paraId="52806B8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3A950B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3189507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DFFD7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5B0B35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0C06A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693AB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</w:tr>
      <w:tr w:rsidR="00F228ED" w:rsidRPr="00F228ED" w14:paraId="4CFCCBD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475F5AD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5230" w:type="dxa"/>
            <w:vAlign w:val="bottom"/>
            <w:hideMark/>
          </w:tcPr>
          <w:p w14:paraId="302C70A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33E97C6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1F56197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BBDD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544F22F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FC741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FE1F1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</w:tr>
      <w:tr w:rsidR="00F228ED" w:rsidRPr="00F228ED" w14:paraId="43046140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1924E04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5230" w:type="dxa"/>
            <w:vAlign w:val="bottom"/>
            <w:hideMark/>
          </w:tcPr>
          <w:p w14:paraId="36BDEB1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2EF0107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4AB499E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80B8E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1E42B0D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87EF8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FD787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</w:tr>
      <w:tr w:rsidR="00F228ED" w:rsidRPr="00F228ED" w14:paraId="4A6F44A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A13A82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F27643E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53D8A9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1 597,90000</w:t>
            </w:r>
          </w:p>
        </w:tc>
        <w:tc>
          <w:tcPr>
            <w:tcW w:w="0" w:type="auto"/>
            <w:noWrap/>
            <w:vAlign w:val="bottom"/>
            <w:hideMark/>
          </w:tcPr>
          <w:p w14:paraId="44F9DA2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33FA1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1 597,90000</w:t>
            </w:r>
          </w:p>
        </w:tc>
        <w:tc>
          <w:tcPr>
            <w:tcW w:w="0" w:type="auto"/>
            <w:noWrap/>
            <w:vAlign w:val="bottom"/>
            <w:hideMark/>
          </w:tcPr>
          <w:p w14:paraId="250D327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560CB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31E01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</w:tr>
      <w:tr w:rsidR="00F228ED" w:rsidRPr="00F228ED" w14:paraId="7992D4C0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9AA64A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8E469A3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DB5353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C7056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27F1E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77F38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C635E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0E605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</w:tr>
      <w:tr w:rsidR="00F228ED" w:rsidRPr="00F228ED" w14:paraId="329EA21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0F8C03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1F2B833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7915B8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717CE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D14D2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88F96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D5AFE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C9FA9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</w:tr>
      <w:tr w:rsidR="00F228ED" w:rsidRPr="00F228ED" w14:paraId="2D4E8CA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ABCE0F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B0F155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CB2412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D7A8F3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D5429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678BB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868D46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A9988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</w:tr>
      <w:tr w:rsidR="00F228ED" w:rsidRPr="00F228ED" w14:paraId="56CC6C4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977A3D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DD429AB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0F4F6D6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14:paraId="75259C1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E18EE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14:paraId="6E34BDB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14:paraId="785DED7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6CCB9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</w:tr>
      <w:tr w:rsidR="00F228ED" w:rsidRPr="00F228ED" w14:paraId="47806A11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7B63A22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230" w:type="dxa"/>
            <w:vAlign w:val="bottom"/>
            <w:hideMark/>
          </w:tcPr>
          <w:p w14:paraId="384FDC3A" w14:textId="7DF4B592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6AC069D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2AA70D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B6F5D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90212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F9D9F9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00170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</w:tr>
      <w:tr w:rsidR="00F228ED" w:rsidRPr="00F228ED" w14:paraId="7880078B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471F80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2.7.1</w:t>
            </w:r>
          </w:p>
        </w:tc>
        <w:tc>
          <w:tcPr>
            <w:tcW w:w="5230" w:type="dxa"/>
            <w:vAlign w:val="bottom"/>
            <w:hideMark/>
          </w:tcPr>
          <w:p w14:paraId="4345D77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6967309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6C0EF1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A05EE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D669EA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E291B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FBFF5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</w:tr>
      <w:tr w:rsidR="00F228ED" w:rsidRPr="00F228ED" w14:paraId="5E058E6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2AE564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230" w:type="dxa"/>
            <w:vAlign w:val="bottom"/>
            <w:hideMark/>
          </w:tcPr>
          <w:p w14:paraId="552FF81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C4C991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198E27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33C48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A07EAE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0CCA802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A3E7E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</w:tr>
      <w:tr w:rsidR="00F228ED" w:rsidRPr="00F228ED" w14:paraId="0FE78B5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63498F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ADD71F4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69944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96949C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3FE15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8B460C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9 840,20000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6AF0B51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5FF93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9 840,20000</w:t>
            </w:r>
          </w:p>
        </w:tc>
      </w:tr>
      <w:tr w:rsidR="00F228ED" w:rsidRPr="00F228ED" w14:paraId="2F522D13" w14:textId="77777777" w:rsidTr="00D942B3">
        <w:trPr>
          <w:trHeight w:val="2295"/>
        </w:trPr>
        <w:tc>
          <w:tcPr>
            <w:tcW w:w="0" w:type="auto"/>
            <w:vAlign w:val="bottom"/>
            <w:hideMark/>
          </w:tcPr>
          <w:p w14:paraId="40DA625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230" w:type="dxa"/>
            <w:vAlign w:val="bottom"/>
            <w:hideMark/>
          </w:tcPr>
          <w:p w14:paraId="14FAE77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788D92F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6A4D1C4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4288F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328D35E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E59FEB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8E835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</w:tr>
      <w:tr w:rsidR="00F228ED" w:rsidRPr="00F228ED" w14:paraId="11420C14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E9804C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230" w:type="dxa"/>
            <w:vAlign w:val="bottom"/>
            <w:hideMark/>
          </w:tcPr>
          <w:p w14:paraId="28FBF5B9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50E934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7B35A3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C783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28085D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0676A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03A0F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</w:tr>
      <w:tr w:rsidR="00F228ED" w:rsidRPr="00F228ED" w14:paraId="5F7A587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DD61C8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230" w:type="dxa"/>
            <w:vAlign w:val="bottom"/>
            <w:hideMark/>
          </w:tcPr>
          <w:p w14:paraId="0A1148E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542681E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64539A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5F95B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4BFF39B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954F5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560E9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</w:tr>
      <w:tr w:rsidR="00F228ED" w:rsidRPr="00F228ED" w14:paraId="7C7284F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3A1EF6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66A3882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0690E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F1677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1B755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7118B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1 811,20000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FCD1DD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FE64E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1 811,20000</w:t>
            </w:r>
          </w:p>
        </w:tc>
      </w:tr>
      <w:tr w:rsidR="00F228ED" w:rsidRPr="00F228ED" w14:paraId="200DD378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5064637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230" w:type="dxa"/>
            <w:vAlign w:val="bottom"/>
            <w:hideMark/>
          </w:tcPr>
          <w:p w14:paraId="36484410" w14:textId="2FE6AE88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D67FB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6923320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42C0B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E8BAB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51120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2E15F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</w:tr>
      <w:tr w:rsidR="00F228ED" w:rsidRPr="00F228ED" w14:paraId="0DA2F593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D76549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230" w:type="dxa"/>
            <w:vAlign w:val="bottom"/>
            <w:hideMark/>
          </w:tcPr>
          <w:p w14:paraId="4F9744C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7937253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539AB5E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40FE0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655DA18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0B0D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01082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</w:tr>
      <w:tr w:rsidR="00F228ED" w:rsidRPr="00F228ED" w14:paraId="2F894A6B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3FB3B25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5230" w:type="dxa"/>
            <w:vAlign w:val="bottom"/>
            <w:hideMark/>
          </w:tcPr>
          <w:p w14:paraId="6BCE68D5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6898A56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30EE56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83204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A79C2F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397E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3EB5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</w:tr>
      <w:tr w:rsidR="00F228ED" w:rsidRPr="00F228ED" w14:paraId="574F653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0F8B97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0F01F3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6E9522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300244B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13EFE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E8858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346,00000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5786D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DD27D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346,00000</w:t>
            </w:r>
          </w:p>
        </w:tc>
      </w:tr>
      <w:tr w:rsidR="00F228ED" w:rsidRPr="00F228ED" w14:paraId="6AA0DC69" w14:textId="77777777" w:rsidTr="00D942B3">
        <w:trPr>
          <w:trHeight w:val="2580"/>
        </w:trPr>
        <w:tc>
          <w:tcPr>
            <w:tcW w:w="0" w:type="auto"/>
            <w:vAlign w:val="bottom"/>
            <w:hideMark/>
          </w:tcPr>
          <w:p w14:paraId="1BEAA24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5230" w:type="dxa"/>
            <w:vAlign w:val="bottom"/>
            <w:hideMark/>
          </w:tcPr>
          <w:p w14:paraId="1361747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1CBCA7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0C842F7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1E54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49BC18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65B755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B2422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</w:tr>
      <w:tr w:rsidR="00F228ED" w:rsidRPr="00F228ED" w14:paraId="114F4270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83486E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5230" w:type="dxa"/>
            <w:vAlign w:val="bottom"/>
            <w:hideMark/>
          </w:tcPr>
          <w:p w14:paraId="522929A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1030F48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2152E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7657C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75129B2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5D6040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66301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</w:tr>
      <w:tr w:rsidR="00F228ED" w:rsidRPr="00F228ED" w14:paraId="230D5AF1" w14:textId="77777777" w:rsidTr="00D942B3">
        <w:trPr>
          <w:trHeight w:val="1440"/>
        </w:trPr>
        <w:tc>
          <w:tcPr>
            <w:tcW w:w="0" w:type="auto"/>
            <w:vAlign w:val="bottom"/>
            <w:hideMark/>
          </w:tcPr>
          <w:p w14:paraId="28B48DF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5230" w:type="dxa"/>
            <w:vAlign w:val="bottom"/>
            <w:hideMark/>
          </w:tcPr>
          <w:p w14:paraId="31B811C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7D8FDF1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36DFAE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3F347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7CCD0DE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19A376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4C02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</w:tr>
      <w:tr w:rsidR="00F228ED" w:rsidRPr="00F228ED" w14:paraId="287DE43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266869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2476F02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97A731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799F4C7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457A1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576AF21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CD56B4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81CC0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1 162,10000</w:t>
            </w:r>
          </w:p>
        </w:tc>
      </w:tr>
      <w:tr w:rsidR="00F228ED" w:rsidRPr="00F228ED" w14:paraId="1D964F0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0A8F57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230" w:type="dxa"/>
            <w:vAlign w:val="bottom"/>
            <w:hideMark/>
          </w:tcPr>
          <w:p w14:paraId="6CDE784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2DB91AA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31405C6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2585D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738BE8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963C2E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39058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</w:tr>
      <w:tr w:rsidR="00F228ED" w:rsidRPr="00F228ED" w14:paraId="42A042E6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A61CB5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230" w:type="dxa"/>
            <w:vAlign w:val="bottom"/>
            <w:hideMark/>
          </w:tcPr>
          <w:p w14:paraId="04C239E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A34D57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47EF3CE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006CF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B61340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B157A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F86D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</w:tr>
      <w:tr w:rsidR="00F228ED" w:rsidRPr="00F228ED" w14:paraId="73C8BD2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933500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230" w:type="dxa"/>
            <w:vAlign w:val="bottom"/>
            <w:hideMark/>
          </w:tcPr>
          <w:p w14:paraId="60926B5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C2CF56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3CF092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9EA83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49A6E17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223D27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4E095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</w:tr>
      <w:tr w:rsidR="00F228ED" w:rsidRPr="00F228ED" w14:paraId="24B6C44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70D284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ECF251A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BCF334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56EF2D0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9EE6F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5B0F7CE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742,20000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C3693D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D259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742,20000</w:t>
            </w:r>
          </w:p>
        </w:tc>
      </w:tr>
      <w:tr w:rsidR="00F228ED" w:rsidRPr="00F228ED" w14:paraId="710F51E5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1295352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5230" w:type="dxa"/>
            <w:vAlign w:val="bottom"/>
            <w:hideMark/>
          </w:tcPr>
          <w:p w14:paraId="0124229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24E8D2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8B17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602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57D91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2F794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4C8EC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F228ED" w:rsidRPr="00F228ED" w14:paraId="75CCD01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3C5AE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230" w:type="dxa"/>
            <w:vAlign w:val="bottom"/>
            <w:hideMark/>
          </w:tcPr>
          <w:p w14:paraId="01D5E09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516F1B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444EB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8D247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BC607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CD856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83A7E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F228ED" w:rsidRPr="00F228ED" w14:paraId="136C0152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4D58ACC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230" w:type="dxa"/>
            <w:vAlign w:val="bottom"/>
            <w:hideMark/>
          </w:tcPr>
          <w:p w14:paraId="5DE9D3D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6E71C99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5036F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59A51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1EDA1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A083F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F245C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F228ED" w:rsidRPr="00F228ED" w14:paraId="270762F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17B5D5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4B88F12" w14:textId="3FC26110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5595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5FF73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9CDA5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712D1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DCDF3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6C4E6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F228ED" w:rsidRPr="00F228ED" w14:paraId="1821B511" w14:textId="77777777" w:rsidTr="00D942B3">
        <w:trPr>
          <w:trHeight w:val="1440"/>
        </w:trPr>
        <w:tc>
          <w:tcPr>
            <w:tcW w:w="0" w:type="auto"/>
            <w:vAlign w:val="bottom"/>
            <w:hideMark/>
          </w:tcPr>
          <w:p w14:paraId="616D3A8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2.13</w:t>
            </w:r>
          </w:p>
        </w:tc>
        <w:tc>
          <w:tcPr>
            <w:tcW w:w="5230" w:type="dxa"/>
            <w:vAlign w:val="bottom"/>
            <w:hideMark/>
          </w:tcPr>
          <w:p w14:paraId="366B5D35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FE3800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5B2D10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0AB10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35E9B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854676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0FA4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</w:tr>
      <w:tr w:rsidR="00F228ED" w:rsidRPr="00F228ED" w14:paraId="2197F31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02C1DD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230" w:type="dxa"/>
            <w:vAlign w:val="bottom"/>
            <w:hideMark/>
          </w:tcPr>
          <w:p w14:paraId="1782E5E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3BAAC5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7B72E5F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EC21F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5ADF213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D0964A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67B50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</w:tr>
      <w:tr w:rsidR="00F228ED" w:rsidRPr="00F228ED" w14:paraId="41FC7FB1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5D56236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230" w:type="dxa"/>
            <w:vAlign w:val="bottom"/>
            <w:hideMark/>
          </w:tcPr>
          <w:p w14:paraId="4C9A1DE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F7948A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7AE541E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1E11D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449F0D3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4C9F17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40FB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</w:tr>
      <w:tr w:rsidR="00F228ED" w:rsidRPr="00F228ED" w14:paraId="0BC124B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EBB734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841692B" w14:textId="1F126B7F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6C675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29C4805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7B80D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070B652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B34F62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D4976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</w:tr>
      <w:tr w:rsidR="00F228ED" w:rsidRPr="00F228ED" w14:paraId="627103C1" w14:textId="77777777" w:rsidTr="00D942B3">
        <w:trPr>
          <w:trHeight w:val="1725"/>
        </w:trPr>
        <w:tc>
          <w:tcPr>
            <w:tcW w:w="0" w:type="auto"/>
            <w:vAlign w:val="bottom"/>
            <w:hideMark/>
          </w:tcPr>
          <w:p w14:paraId="0BAA08E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5230" w:type="dxa"/>
            <w:vAlign w:val="bottom"/>
            <w:hideMark/>
          </w:tcPr>
          <w:p w14:paraId="15233A0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0376621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F9E82C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0C8F8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FEBB39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056925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39A4B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</w:tr>
      <w:tr w:rsidR="00F228ED" w:rsidRPr="00F228ED" w14:paraId="7439256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4A9E5F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230" w:type="dxa"/>
            <w:vAlign w:val="bottom"/>
            <w:hideMark/>
          </w:tcPr>
          <w:p w14:paraId="24E73EC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660CF5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AFEC4B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CCD22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EA80FA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06DEEC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6D67F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</w:tr>
      <w:tr w:rsidR="00F228ED" w:rsidRPr="00F228ED" w14:paraId="44F69485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4F5C914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230" w:type="dxa"/>
            <w:vAlign w:val="bottom"/>
            <w:hideMark/>
          </w:tcPr>
          <w:p w14:paraId="2D3DEE6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3BEF428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4D70FF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8CBDB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757E64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222A443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8755E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</w:tr>
      <w:tr w:rsidR="00F228ED" w:rsidRPr="00F228ED" w14:paraId="40D01494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2AC8ED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0F1278B" w14:textId="20B2A1F5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E87045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CBE7FC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37FC9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5E1C86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1D2F7C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797D7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</w:tr>
      <w:tr w:rsidR="00F228ED" w:rsidRPr="00F228ED" w14:paraId="73E056F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9B248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5230" w:type="dxa"/>
            <w:vAlign w:val="bottom"/>
            <w:hideMark/>
          </w:tcPr>
          <w:p w14:paraId="178FB08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7E748F4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8A954E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2B387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C216A6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8FB7DA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0F7AA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F228ED" w:rsidRPr="00F228ED" w14:paraId="2AAC097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07531D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230" w:type="dxa"/>
            <w:vAlign w:val="bottom"/>
            <w:hideMark/>
          </w:tcPr>
          <w:p w14:paraId="2B053B4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2C0D60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ADFED2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9AA7A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71DE79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14966D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FC072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F228ED" w:rsidRPr="00F228ED" w14:paraId="44A10C0C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4F4C67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230" w:type="dxa"/>
            <w:vAlign w:val="bottom"/>
            <w:hideMark/>
          </w:tcPr>
          <w:p w14:paraId="5D6EBD1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C57F5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584C9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2C238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25C02F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EEA2FB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3580F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F228ED" w:rsidRPr="00F228ED" w14:paraId="4A2D6FD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158086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947C577" w14:textId="7FFBFE08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6F42E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466FF4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5CDCD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B9173A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60ED36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D16C1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F228ED" w:rsidRPr="00F228ED" w14:paraId="79391B6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C29A7F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230" w:type="dxa"/>
            <w:vAlign w:val="bottom"/>
            <w:hideMark/>
          </w:tcPr>
          <w:p w14:paraId="751D5C0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0261A78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764DE7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B6DE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6FE9C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568B5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1A68F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</w:tr>
      <w:tr w:rsidR="00F228ED" w:rsidRPr="00F228ED" w14:paraId="7E8E52C4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1EDD124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230" w:type="dxa"/>
            <w:vAlign w:val="bottom"/>
            <w:hideMark/>
          </w:tcPr>
          <w:p w14:paraId="2212781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9951B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8459E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E0AD4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63D0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543D3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BE3F4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</w:tr>
      <w:tr w:rsidR="00F228ED" w:rsidRPr="00F228ED" w14:paraId="1D4B3D3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50A307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5230" w:type="dxa"/>
            <w:vAlign w:val="bottom"/>
            <w:hideMark/>
          </w:tcPr>
          <w:p w14:paraId="62F1805F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5D6991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4BD279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A4597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70A130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888249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EFBDA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</w:tr>
      <w:tr w:rsidR="00F228ED" w:rsidRPr="00F228ED" w14:paraId="39B64CE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A78D58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8A56940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CC38CB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4FA723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FBAB9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FF2F8B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109 117,30000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73BEF5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5A212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109 117,30000</w:t>
            </w:r>
          </w:p>
        </w:tc>
      </w:tr>
      <w:tr w:rsidR="00F228ED" w:rsidRPr="00F228ED" w14:paraId="3538BE9E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1B1FAB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5230" w:type="dxa"/>
            <w:vAlign w:val="bottom"/>
            <w:hideMark/>
          </w:tcPr>
          <w:p w14:paraId="43EAFC9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28E81D3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BB5BF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79555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7CB355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79C9D21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8DE93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</w:tr>
      <w:tr w:rsidR="00F228ED" w:rsidRPr="00F228ED" w14:paraId="3AB419D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5CF592D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2.17.1</w:t>
            </w:r>
          </w:p>
        </w:tc>
        <w:tc>
          <w:tcPr>
            <w:tcW w:w="5230" w:type="dxa"/>
            <w:vAlign w:val="bottom"/>
            <w:hideMark/>
          </w:tcPr>
          <w:p w14:paraId="540FC52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C0A809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9F3250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DF414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72D6FC5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3C9B18A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0E8FE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</w:tr>
      <w:tr w:rsidR="00F228ED" w:rsidRPr="00F228ED" w14:paraId="12784871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A5117E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230" w:type="dxa"/>
            <w:vAlign w:val="bottom"/>
            <w:hideMark/>
          </w:tcPr>
          <w:p w14:paraId="040F43A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8A40B4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8509A6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410AF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54E3E2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35B3669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7465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</w:tr>
      <w:tr w:rsidR="00F228ED" w:rsidRPr="00F228ED" w14:paraId="3BC504F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B7FC1C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F391DD8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D3AD6A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54A008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0289B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36B03E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3 420,70000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4B82AD5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416B7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3 420,70000</w:t>
            </w:r>
          </w:p>
        </w:tc>
      </w:tr>
      <w:tr w:rsidR="00F228ED" w:rsidRPr="00F228ED" w14:paraId="3809A569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05CED2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230" w:type="dxa"/>
            <w:vAlign w:val="bottom"/>
            <w:hideMark/>
          </w:tcPr>
          <w:p w14:paraId="5801933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4F7A178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9E5486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1726E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6F3D42F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  <w:tc>
          <w:tcPr>
            <w:tcW w:w="0" w:type="auto"/>
            <w:noWrap/>
            <w:vAlign w:val="bottom"/>
            <w:hideMark/>
          </w:tcPr>
          <w:p w14:paraId="1C3DE02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CD38D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</w:tr>
      <w:tr w:rsidR="00F228ED" w:rsidRPr="00F228ED" w14:paraId="35EDACD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651B6DC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230" w:type="dxa"/>
            <w:vAlign w:val="bottom"/>
            <w:hideMark/>
          </w:tcPr>
          <w:p w14:paraId="68506EA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0B2997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0EB67A6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823A7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64092BB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  <w:tc>
          <w:tcPr>
            <w:tcW w:w="0" w:type="auto"/>
            <w:noWrap/>
            <w:vAlign w:val="bottom"/>
            <w:hideMark/>
          </w:tcPr>
          <w:p w14:paraId="4EDFC2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470DE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</w:tr>
      <w:tr w:rsidR="00F228ED" w:rsidRPr="00F228ED" w14:paraId="38116CC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A0C7E0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5230" w:type="dxa"/>
            <w:vAlign w:val="bottom"/>
            <w:hideMark/>
          </w:tcPr>
          <w:p w14:paraId="4C4CEA0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DB9F93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29A661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4B08D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19E4E4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  <w:tc>
          <w:tcPr>
            <w:tcW w:w="0" w:type="auto"/>
            <w:noWrap/>
            <w:vAlign w:val="bottom"/>
            <w:hideMark/>
          </w:tcPr>
          <w:p w14:paraId="012E12E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96D25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</w:tr>
      <w:tr w:rsidR="00F228ED" w:rsidRPr="00F228ED" w14:paraId="2139BE9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F87645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8221B9A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89B84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516FC47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D05A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F23275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2 967,50000</w:t>
            </w:r>
          </w:p>
        </w:tc>
        <w:tc>
          <w:tcPr>
            <w:tcW w:w="0" w:type="auto"/>
            <w:noWrap/>
            <w:vAlign w:val="bottom"/>
            <w:hideMark/>
          </w:tcPr>
          <w:p w14:paraId="22A9D3A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29A8B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2 967,50000</w:t>
            </w:r>
          </w:p>
        </w:tc>
      </w:tr>
      <w:tr w:rsidR="00F228ED" w:rsidRPr="00F228ED" w14:paraId="3A574AF4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F5229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230" w:type="dxa"/>
            <w:vAlign w:val="bottom"/>
            <w:hideMark/>
          </w:tcPr>
          <w:p w14:paraId="4E0F3AF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3955EE4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30A3A7E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6D685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2D49A6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7D7255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4B85C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F228ED" w:rsidRPr="00F228ED" w14:paraId="1D9DBBC1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41E346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230" w:type="dxa"/>
            <w:vAlign w:val="bottom"/>
            <w:hideMark/>
          </w:tcPr>
          <w:p w14:paraId="4716C69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FCCBB1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7C3211F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E8C5F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27FF714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0DA9240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D90B9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F228ED" w:rsidRPr="00F228ED" w14:paraId="4961A76D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47389B2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230" w:type="dxa"/>
            <w:vAlign w:val="bottom"/>
            <w:hideMark/>
          </w:tcPr>
          <w:p w14:paraId="61A5F2C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6607A1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2E379E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CCCEF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1A2CC31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4244BE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5DF3D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F228ED" w:rsidRPr="00F228ED" w14:paraId="699CFD1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260CC4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68984CE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4B8917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27B1C97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8AB36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6611095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3 013,90000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36A17FF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B7FE2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3 013,90000</w:t>
            </w:r>
          </w:p>
        </w:tc>
      </w:tr>
      <w:tr w:rsidR="00F228ED" w:rsidRPr="00F228ED" w14:paraId="40B3C54D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46A587A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230" w:type="dxa"/>
            <w:vAlign w:val="bottom"/>
            <w:hideMark/>
          </w:tcPr>
          <w:p w14:paraId="57523C5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08E2405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CBBFF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906FE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22A10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89544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72F87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F228ED" w:rsidRPr="00F228ED" w14:paraId="0ECB1DC0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BA4F86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230" w:type="dxa"/>
            <w:vAlign w:val="bottom"/>
            <w:hideMark/>
          </w:tcPr>
          <w:p w14:paraId="12DA9B08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77A2EF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678D6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A83E3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67E51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CBF7F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F4EA3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F228ED" w:rsidRPr="00F228ED" w14:paraId="0B1C4D4A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140FE5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5230" w:type="dxa"/>
            <w:vAlign w:val="bottom"/>
            <w:hideMark/>
          </w:tcPr>
          <w:p w14:paraId="5569C37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57C9C1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7D4C3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E0B6D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D4059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E657E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C6223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F228ED" w:rsidRPr="00F228ED" w14:paraId="2F6E14B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7CDBC2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AB87E83" w14:textId="014D646F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DA269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07D8E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1A0D6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804A2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A9CD6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39BF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F228ED" w:rsidRPr="00F228ED" w14:paraId="0D160EAC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2D1CAAF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230" w:type="dxa"/>
            <w:vAlign w:val="bottom"/>
            <w:hideMark/>
          </w:tcPr>
          <w:p w14:paraId="3FD75EF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4463A53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DC512C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6D5AA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3C22D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0109DD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83385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</w:tr>
      <w:tr w:rsidR="00F228ED" w:rsidRPr="00F228ED" w14:paraId="0F8AAB87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223D898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230" w:type="dxa"/>
            <w:vAlign w:val="bottom"/>
            <w:hideMark/>
          </w:tcPr>
          <w:p w14:paraId="2DD16D2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655A06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2DF849F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3A76C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2EC69C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2A369F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25CF3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</w:tr>
      <w:tr w:rsidR="00F228ED" w:rsidRPr="00F228ED" w14:paraId="7C20066C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55E315E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2.21.1.1</w:t>
            </w:r>
          </w:p>
        </w:tc>
        <w:tc>
          <w:tcPr>
            <w:tcW w:w="5230" w:type="dxa"/>
            <w:vAlign w:val="bottom"/>
            <w:hideMark/>
          </w:tcPr>
          <w:p w14:paraId="03CC6A8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41EAF0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82E7DE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A1149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0A06AA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5287B8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17FBB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</w:tr>
      <w:tr w:rsidR="00F228ED" w:rsidRPr="00F228ED" w14:paraId="1C27280E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3A35BD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D08063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7E3A9E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58 648,60000</w:t>
            </w:r>
          </w:p>
        </w:tc>
        <w:tc>
          <w:tcPr>
            <w:tcW w:w="0" w:type="auto"/>
            <w:noWrap/>
            <w:vAlign w:val="bottom"/>
            <w:hideMark/>
          </w:tcPr>
          <w:p w14:paraId="13FAAE2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F906B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58 648,60000</w:t>
            </w:r>
          </w:p>
        </w:tc>
        <w:tc>
          <w:tcPr>
            <w:tcW w:w="0" w:type="auto"/>
            <w:noWrap/>
            <w:vAlign w:val="bottom"/>
            <w:hideMark/>
          </w:tcPr>
          <w:p w14:paraId="7682379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59 008,10000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C9BC21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72FB7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59 008,10000</w:t>
            </w:r>
          </w:p>
        </w:tc>
      </w:tr>
      <w:tr w:rsidR="00F228ED" w:rsidRPr="00F228ED" w14:paraId="4E61E5B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53870B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149B95D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458C8D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16 230,60000</w:t>
            </w:r>
          </w:p>
        </w:tc>
        <w:tc>
          <w:tcPr>
            <w:tcW w:w="0" w:type="auto"/>
            <w:noWrap/>
            <w:vAlign w:val="bottom"/>
            <w:hideMark/>
          </w:tcPr>
          <w:p w14:paraId="5D1D2EA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93A68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16 230,60000</w:t>
            </w:r>
          </w:p>
        </w:tc>
        <w:tc>
          <w:tcPr>
            <w:tcW w:w="0" w:type="auto"/>
            <w:noWrap/>
            <w:vAlign w:val="bottom"/>
            <w:hideMark/>
          </w:tcPr>
          <w:p w14:paraId="1267515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16 330,10000</w:t>
            </w:r>
          </w:p>
        </w:tc>
        <w:tc>
          <w:tcPr>
            <w:tcW w:w="0" w:type="auto"/>
            <w:noWrap/>
            <w:vAlign w:val="bottom"/>
            <w:hideMark/>
          </w:tcPr>
          <w:p w14:paraId="20A781F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30DB8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16 330,10000</w:t>
            </w:r>
          </w:p>
        </w:tc>
      </w:tr>
      <w:tr w:rsidR="00F228ED" w:rsidRPr="00F228ED" w14:paraId="4AB91B2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CB66F0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DCD44D2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6D5DC6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4 419,90000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574D9B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D054A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4 419,90000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94DA14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4 447,00000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31FE1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EE4AD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4 447,00000</w:t>
            </w:r>
          </w:p>
        </w:tc>
      </w:tr>
      <w:tr w:rsidR="00F228ED" w:rsidRPr="00F228ED" w14:paraId="2BC2667B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3A5472B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4C21A3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573B4B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3 935,40000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2E8FEC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826BB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3 935,40000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96AFC0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3 959,50000</w:t>
            </w:r>
          </w:p>
        </w:tc>
        <w:tc>
          <w:tcPr>
            <w:tcW w:w="0" w:type="auto"/>
            <w:noWrap/>
            <w:vAlign w:val="bottom"/>
            <w:hideMark/>
          </w:tcPr>
          <w:p w14:paraId="5853B3B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227A8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3 959,50000</w:t>
            </w:r>
          </w:p>
        </w:tc>
      </w:tr>
      <w:tr w:rsidR="00F228ED" w:rsidRPr="00F228ED" w14:paraId="24BC89A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BE2385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097B87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78CB82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5C815A8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79D26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018923C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870,30000</w:t>
            </w:r>
          </w:p>
        </w:tc>
        <w:tc>
          <w:tcPr>
            <w:tcW w:w="0" w:type="auto"/>
            <w:noWrap/>
            <w:vAlign w:val="bottom"/>
            <w:hideMark/>
          </w:tcPr>
          <w:p w14:paraId="052DDD1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87686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870,30000</w:t>
            </w:r>
          </w:p>
        </w:tc>
      </w:tr>
      <w:tr w:rsidR="00F228ED" w:rsidRPr="00F228ED" w14:paraId="71ACB19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FFA4EB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0A9D9E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3F18771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3 855,80000</w:t>
            </w:r>
          </w:p>
        </w:tc>
        <w:tc>
          <w:tcPr>
            <w:tcW w:w="0" w:type="auto"/>
            <w:noWrap/>
            <w:vAlign w:val="bottom"/>
            <w:hideMark/>
          </w:tcPr>
          <w:p w14:paraId="289C711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AA3AE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3 855,80000</w:t>
            </w:r>
          </w:p>
        </w:tc>
        <w:tc>
          <w:tcPr>
            <w:tcW w:w="0" w:type="auto"/>
            <w:noWrap/>
            <w:vAlign w:val="bottom"/>
            <w:hideMark/>
          </w:tcPr>
          <w:p w14:paraId="61A232F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3 879,40000</w:t>
            </w:r>
          </w:p>
        </w:tc>
        <w:tc>
          <w:tcPr>
            <w:tcW w:w="0" w:type="auto"/>
            <w:noWrap/>
            <w:vAlign w:val="bottom"/>
            <w:hideMark/>
          </w:tcPr>
          <w:p w14:paraId="268AFEE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61F2C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3 879,40000</w:t>
            </w:r>
          </w:p>
        </w:tc>
      </w:tr>
      <w:tr w:rsidR="00F228ED" w:rsidRPr="00F228ED" w14:paraId="51FD60F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9259E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3495007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E8FC93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3 437,70000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5D268D4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0604C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3 437,70000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20F1298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3 458,70000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ED393A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D39B6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3 458,70000</w:t>
            </w:r>
          </w:p>
        </w:tc>
      </w:tr>
      <w:tr w:rsidR="00F228ED" w:rsidRPr="00F228ED" w14:paraId="4652CE5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07D8D2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B9D6F4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11C1F92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8 505,70000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597FA81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5FE47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8 505,70000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26CCF4A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8 557,90000</w:t>
            </w:r>
          </w:p>
        </w:tc>
        <w:tc>
          <w:tcPr>
            <w:tcW w:w="0" w:type="auto"/>
            <w:noWrap/>
            <w:vAlign w:val="bottom"/>
            <w:hideMark/>
          </w:tcPr>
          <w:p w14:paraId="1FD2D72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94D2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8 557,90000</w:t>
            </w:r>
          </w:p>
        </w:tc>
      </w:tr>
      <w:tr w:rsidR="00F228ED" w:rsidRPr="00F228ED" w14:paraId="20E9CC23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1C2F1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EC2BAD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865F4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103430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300C2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F50455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580BB0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94AE2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</w:tr>
      <w:tr w:rsidR="00F228ED" w:rsidRPr="00F228ED" w14:paraId="7246ACDF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4449168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5230" w:type="dxa"/>
            <w:vAlign w:val="bottom"/>
            <w:hideMark/>
          </w:tcPr>
          <w:p w14:paraId="42F1511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3EC1C83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2B2A911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0BFDA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60F16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F18C2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9B70E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</w:tr>
      <w:tr w:rsidR="00F228ED" w:rsidRPr="00F228ED" w14:paraId="0CEAFF5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C62E3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230" w:type="dxa"/>
            <w:vAlign w:val="bottom"/>
            <w:hideMark/>
          </w:tcPr>
          <w:p w14:paraId="18B7817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2EE0F9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1D9D70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1AC49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6F5A72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1A879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CF9D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</w:tr>
      <w:tr w:rsidR="00F228ED" w:rsidRPr="00F228ED" w14:paraId="1A30354E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2E528FD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230" w:type="dxa"/>
            <w:vAlign w:val="bottom"/>
            <w:hideMark/>
          </w:tcPr>
          <w:p w14:paraId="3063E4E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0351FAB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7B0C152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9518E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E8E6E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EFF4D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91387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</w:tr>
      <w:tr w:rsidR="00F228ED" w:rsidRPr="00F228ED" w14:paraId="05CA49C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6799F6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2E59A8C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D66BC0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6949651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B6F9F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699F784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3 074,00000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D7157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5E400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3 074,00000</w:t>
            </w:r>
          </w:p>
        </w:tc>
      </w:tr>
      <w:tr w:rsidR="00F228ED" w:rsidRPr="00F228ED" w14:paraId="09C1A24B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C7DCC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230" w:type="dxa"/>
            <w:vAlign w:val="bottom"/>
            <w:hideMark/>
          </w:tcPr>
          <w:p w14:paraId="41084BB5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764D369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B33546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39093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62480F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  <w:tc>
          <w:tcPr>
            <w:tcW w:w="0" w:type="auto"/>
            <w:noWrap/>
            <w:vAlign w:val="bottom"/>
            <w:hideMark/>
          </w:tcPr>
          <w:p w14:paraId="21745DB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3C3B7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</w:tr>
      <w:tr w:rsidR="00F228ED" w:rsidRPr="00F228ED" w14:paraId="27A4321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647BBFD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230" w:type="dxa"/>
            <w:vAlign w:val="bottom"/>
            <w:hideMark/>
          </w:tcPr>
          <w:p w14:paraId="7A7C1FA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6D652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73A4BC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7B423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DA898D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  <w:tc>
          <w:tcPr>
            <w:tcW w:w="0" w:type="auto"/>
            <w:noWrap/>
            <w:vAlign w:val="bottom"/>
            <w:hideMark/>
          </w:tcPr>
          <w:p w14:paraId="17FC4DE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45F3B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</w:tr>
      <w:tr w:rsidR="00F228ED" w:rsidRPr="00F228ED" w14:paraId="329F1BF1" w14:textId="77777777" w:rsidTr="00D942B3">
        <w:trPr>
          <w:trHeight w:val="1155"/>
        </w:trPr>
        <w:tc>
          <w:tcPr>
            <w:tcW w:w="0" w:type="auto"/>
            <w:vAlign w:val="bottom"/>
            <w:hideMark/>
          </w:tcPr>
          <w:p w14:paraId="6122581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230" w:type="dxa"/>
            <w:vAlign w:val="bottom"/>
            <w:hideMark/>
          </w:tcPr>
          <w:p w14:paraId="7D99A1D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09E1FC1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D90A92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B5990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BD72C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  <w:tc>
          <w:tcPr>
            <w:tcW w:w="0" w:type="auto"/>
            <w:noWrap/>
            <w:vAlign w:val="bottom"/>
            <w:hideMark/>
          </w:tcPr>
          <w:p w14:paraId="24E9C55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4379A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</w:tr>
      <w:tr w:rsidR="00F228ED" w:rsidRPr="00F228ED" w14:paraId="1F9A940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CFFB4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8B5FB2C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87175B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931,00000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BEBAB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0CC26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931,00000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8B132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672,20000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569C2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62852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672,20000</w:t>
            </w:r>
          </w:p>
        </w:tc>
      </w:tr>
      <w:tr w:rsidR="00F228ED" w:rsidRPr="00F228ED" w14:paraId="5102537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82E14E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AE5CB5F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CB7DE5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04D99FE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D9054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3FACB89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031F7A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F6C57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F228ED" w:rsidRPr="00F228ED" w14:paraId="372ECBF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14942D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297066E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6DE844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68,20000</w:t>
            </w:r>
          </w:p>
        </w:tc>
        <w:tc>
          <w:tcPr>
            <w:tcW w:w="0" w:type="auto"/>
            <w:noWrap/>
            <w:vAlign w:val="bottom"/>
            <w:hideMark/>
          </w:tcPr>
          <w:p w14:paraId="2184605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71DD2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68,20000</w:t>
            </w:r>
          </w:p>
        </w:tc>
        <w:tc>
          <w:tcPr>
            <w:tcW w:w="0" w:type="auto"/>
            <w:noWrap/>
            <w:vAlign w:val="bottom"/>
            <w:hideMark/>
          </w:tcPr>
          <w:p w14:paraId="213ED7D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EA706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E7D6F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F228ED" w:rsidRPr="00F228ED" w14:paraId="5F12958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954052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7572A2C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5F9B4D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  <w:tc>
          <w:tcPr>
            <w:tcW w:w="0" w:type="auto"/>
            <w:noWrap/>
            <w:vAlign w:val="bottom"/>
            <w:hideMark/>
          </w:tcPr>
          <w:p w14:paraId="079CB58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EC4F0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  <w:tc>
          <w:tcPr>
            <w:tcW w:w="0" w:type="auto"/>
            <w:noWrap/>
            <w:vAlign w:val="bottom"/>
            <w:hideMark/>
          </w:tcPr>
          <w:p w14:paraId="019FF99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35CA1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980C0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F228ED" w:rsidRPr="00F228ED" w14:paraId="4A46CF81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7002BB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C9A2875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10ED89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197C24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057BE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B6E4F4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7,70000</w:t>
            </w:r>
          </w:p>
        </w:tc>
        <w:tc>
          <w:tcPr>
            <w:tcW w:w="0" w:type="auto"/>
            <w:noWrap/>
            <w:vAlign w:val="bottom"/>
            <w:hideMark/>
          </w:tcPr>
          <w:p w14:paraId="21E3B18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1F63D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7,70000</w:t>
            </w:r>
          </w:p>
        </w:tc>
      </w:tr>
      <w:tr w:rsidR="00F228ED" w:rsidRPr="00F228ED" w14:paraId="32C906AE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99366E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46DE5F24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5BF4B1A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550621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D08B1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675A13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8,80000</w:t>
            </w:r>
          </w:p>
        </w:tc>
        <w:tc>
          <w:tcPr>
            <w:tcW w:w="0" w:type="auto"/>
            <w:noWrap/>
            <w:vAlign w:val="bottom"/>
            <w:hideMark/>
          </w:tcPr>
          <w:p w14:paraId="49B59D7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6758D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8,80000</w:t>
            </w:r>
          </w:p>
        </w:tc>
      </w:tr>
      <w:tr w:rsidR="00F228ED" w:rsidRPr="00F228ED" w14:paraId="44044261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512065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F8B3716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1ACD394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E1A72F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B94D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34,10000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AD8D3C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B40621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FFD11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F228ED" w:rsidRPr="00F228ED" w14:paraId="30BF221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2736EE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172BB28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982D78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6B943D3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FE91D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12E045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  <w:tc>
          <w:tcPr>
            <w:tcW w:w="0" w:type="auto"/>
            <w:noWrap/>
            <w:vAlign w:val="bottom"/>
            <w:hideMark/>
          </w:tcPr>
          <w:p w14:paraId="4D68E3D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F929A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</w:tr>
      <w:tr w:rsidR="00F228ED" w:rsidRPr="00F228ED" w14:paraId="6987EC4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F8B97F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9517669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65385CE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E51040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5436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C7E11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E1245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0BE61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15,40000</w:t>
            </w:r>
          </w:p>
        </w:tc>
      </w:tr>
      <w:tr w:rsidR="00F228ED" w:rsidRPr="00F228ED" w14:paraId="50E811E2" w14:textId="77777777" w:rsidTr="00D942B3">
        <w:trPr>
          <w:trHeight w:val="2295"/>
        </w:trPr>
        <w:tc>
          <w:tcPr>
            <w:tcW w:w="0" w:type="auto"/>
            <w:vAlign w:val="bottom"/>
            <w:hideMark/>
          </w:tcPr>
          <w:p w14:paraId="1E8068C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5230" w:type="dxa"/>
            <w:vAlign w:val="bottom"/>
            <w:hideMark/>
          </w:tcPr>
          <w:p w14:paraId="3F3FDC2E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0FEE944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EBBFB4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A4B50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5C2AC2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8526A3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C1C6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F228ED" w:rsidRPr="00F228ED" w14:paraId="6BAF3289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202E39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230" w:type="dxa"/>
            <w:vAlign w:val="bottom"/>
            <w:hideMark/>
          </w:tcPr>
          <w:p w14:paraId="73E2058C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0FBC91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65D58B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21E9A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E0E99B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12B013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DA02E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F228ED" w:rsidRPr="00F228ED" w14:paraId="0394C28D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B32A16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5230" w:type="dxa"/>
            <w:vAlign w:val="bottom"/>
            <w:hideMark/>
          </w:tcPr>
          <w:p w14:paraId="20672BD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10A744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91BD46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B17DD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33580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6A05D3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25D62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F228ED" w:rsidRPr="00F228ED" w14:paraId="2100F597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CF859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E99678F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E26B66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E2FBAD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1FEA3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B69935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C46CD3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3AC76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F228ED" w:rsidRPr="00F228ED" w14:paraId="67542532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3CDA71A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5230" w:type="dxa"/>
            <w:vAlign w:val="bottom"/>
            <w:hideMark/>
          </w:tcPr>
          <w:p w14:paraId="2346FEA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75A4A84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48D8BAE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872DB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5F1EB1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CD3FBB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6C5DB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F228ED" w:rsidRPr="00F228ED" w14:paraId="59FDBA89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223E8B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230" w:type="dxa"/>
            <w:vAlign w:val="bottom"/>
            <w:hideMark/>
          </w:tcPr>
          <w:p w14:paraId="56A2E65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426B136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0D4766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CEAC9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40C0545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D70FAA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4DB3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F228ED" w:rsidRPr="00F228ED" w14:paraId="192A3800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75E9EF4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230" w:type="dxa"/>
            <w:vAlign w:val="bottom"/>
            <w:hideMark/>
          </w:tcPr>
          <w:p w14:paraId="2A8CC0D9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74CF00B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445AB1E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6729C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EBBA39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F7FDD4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59C01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F228ED" w:rsidRPr="00F228ED" w14:paraId="2C199736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3B31A1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8FC9FC7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E8A4A5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7A52DC8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E2D04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35C23D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70D8650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A8503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F228ED" w:rsidRPr="00F228ED" w14:paraId="45515791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6CCAAE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230" w:type="dxa"/>
            <w:vAlign w:val="bottom"/>
            <w:hideMark/>
          </w:tcPr>
          <w:p w14:paraId="369789C7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6E8D6B6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25F80D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DF0B0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B6F19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0" w:type="auto"/>
            <w:noWrap/>
            <w:vAlign w:val="bottom"/>
            <w:hideMark/>
          </w:tcPr>
          <w:p w14:paraId="145F3D3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BB6D0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</w:tr>
      <w:tr w:rsidR="00F228ED" w:rsidRPr="00F228ED" w14:paraId="5CA1F303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C9922D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230" w:type="dxa"/>
            <w:vAlign w:val="bottom"/>
            <w:hideMark/>
          </w:tcPr>
          <w:p w14:paraId="79DAE27A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5D2F67F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EB556E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D4081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1A47B72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4AD1C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5E7B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</w:tr>
      <w:tr w:rsidR="00F228ED" w:rsidRPr="00F228ED" w14:paraId="28DCB8F7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4BF49A8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230" w:type="dxa"/>
            <w:vAlign w:val="bottom"/>
            <w:hideMark/>
          </w:tcPr>
          <w:p w14:paraId="01D8D7C2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6D9CF1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1CEBA11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8FF58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2BCC084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D664E67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DAB19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</w:tr>
      <w:tr w:rsidR="00F228ED" w:rsidRPr="00F228ED" w14:paraId="24CE716A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6B0A8E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324CA99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211FEF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76FE52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B81B8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40519F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C2896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1DF86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F228ED" w:rsidRPr="00F228ED" w14:paraId="0AE59DB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EE1C7B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0" w:type="dxa"/>
            <w:vAlign w:val="bottom"/>
            <w:hideMark/>
          </w:tcPr>
          <w:p w14:paraId="56B6EFD9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431C3F2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DAFCDE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79FD3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F4F87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6EC7E8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9BF4C7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F228ED" w:rsidRPr="00F228ED" w14:paraId="313EFD0C" w14:textId="77777777" w:rsidTr="00D942B3">
        <w:trPr>
          <w:trHeight w:val="1725"/>
        </w:trPr>
        <w:tc>
          <w:tcPr>
            <w:tcW w:w="0" w:type="auto"/>
            <w:vAlign w:val="bottom"/>
            <w:hideMark/>
          </w:tcPr>
          <w:p w14:paraId="25E0549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5230" w:type="dxa"/>
            <w:vAlign w:val="bottom"/>
            <w:hideMark/>
          </w:tcPr>
          <w:p w14:paraId="2A190569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1CF1529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0FAC66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99F27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F7E77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476D1E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D60AFA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099DBF0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587E8083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230" w:type="dxa"/>
            <w:vAlign w:val="bottom"/>
            <w:hideMark/>
          </w:tcPr>
          <w:p w14:paraId="0815028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90F905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52177D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FFFD8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0EC1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224561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08046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42D0FF1C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03B75BA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230" w:type="dxa"/>
            <w:vAlign w:val="bottom"/>
            <w:hideMark/>
          </w:tcPr>
          <w:p w14:paraId="2C42ACF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4F16CA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CE1E0A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073C03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A26A4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8D5082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FA5B30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228ED" w:rsidRPr="00F228ED" w14:paraId="74BAAC14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6D7B59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C5ECC61" w14:textId="11129C9E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BD3939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D2909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F014D7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06987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812ED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927BE4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228ED" w:rsidRPr="00F228ED" w14:paraId="1D08506F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38687B8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230" w:type="dxa"/>
            <w:vAlign w:val="bottom"/>
            <w:hideMark/>
          </w:tcPr>
          <w:p w14:paraId="1B585C24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27D37FF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E1B52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EF3B0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B8A60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C5571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AC035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F228ED" w:rsidRPr="00F228ED" w14:paraId="50970A23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3027EA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5230" w:type="dxa"/>
            <w:vAlign w:val="bottom"/>
            <w:hideMark/>
          </w:tcPr>
          <w:p w14:paraId="71C29035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023278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B063F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F9147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91EE9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7C0CC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01E41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F228ED" w:rsidRPr="00F228ED" w14:paraId="35F0A4D8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D6CAFC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5230" w:type="dxa"/>
            <w:vAlign w:val="bottom"/>
            <w:hideMark/>
          </w:tcPr>
          <w:p w14:paraId="5D9FBDE1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4444C1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28B32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6E997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034FF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1E89D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9C082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F228ED" w:rsidRPr="00F228ED" w14:paraId="1071D80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BF0B78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CBE8833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47BB64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0C08D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BC44D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AB094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8F18B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B337D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F228ED" w:rsidRPr="00F228ED" w14:paraId="2D9B7F8F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A7A0CE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74D5A13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2D855D4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572BA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318EF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474F1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B2BEC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4E082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</w:tr>
      <w:tr w:rsidR="00F228ED" w:rsidRPr="00F228ED" w14:paraId="760DA3C6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41795E0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819EF0A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5F4361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CADF1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DCBEE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93BBE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9CFBB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71712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F228ED" w:rsidRPr="00F228ED" w14:paraId="06A90CE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0450EA4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F3774E3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7D8C07EC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18D250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48F7F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5E963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B5229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FC71D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F228ED" w:rsidRPr="00F228ED" w14:paraId="11F48727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E6160D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8CD37A1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3DBEA5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B8DC3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E461E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8C989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C678C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142C4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228ED" w:rsidRPr="00F228ED" w14:paraId="55335315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6CF19C56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C077FCA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16BE154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42A3F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99723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C0150D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F488D5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324FFB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F228ED" w:rsidRPr="00F228ED" w14:paraId="2CB0E3CD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2D07330F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83E858B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6195D6B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5B5E0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3254A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E69A61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BD63E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AED86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F228ED" w:rsidRPr="00F228ED" w14:paraId="3FB75C0C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91FF70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A54B349" w14:textId="120F05E9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6EFF5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4778C4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F0B2D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09F8C9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9A1B9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20A71A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</w:tr>
      <w:tr w:rsidR="00F228ED" w:rsidRPr="00F228ED" w14:paraId="25E31EC2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78531CC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7834DF7" w14:textId="77777777" w:rsidR="00F228ED" w:rsidRPr="00F228ED" w:rsidRDefault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352D093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187B0E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35B86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F02BF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D3C028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7F8A22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</w:tr>
      <w:tr w:rsidR="00F228ED" w:rsidRPr="00F228ED" w14:paraId="764D2A8A" w14:textId="77777777" w:rsidTr="00D942B3">
        <w:trPr>
          <w:trHeight w:val="330"/>
        </w:trPr>
        <w:tc>
          <w:tcPr>
            <w:tcW w:w="0" w:type="auto"/>
            <w:vAlign w:val="bottom"/>
            <w:hideMark/>
          </w:tcPr>
          <w:p w14:paraId="151FBB3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30" w:type="dxa"/>
            <w:vAlign w:val="bottom"/>
            <w:hideMark/>
          </w:tcPr>
          <w:p w14:paraId="7D5EE6ED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3CCE152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90E20C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0D5C0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19110B4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3A82C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B8381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F228ED" w:rsidRPr="00F228ED" w14:paraId="3A30FE6D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0965DBF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230" w:type="dxa"/>
            <w:vAlign w:val="bottom"/>
            <w:hideMark/>
          </w:tcPr>
          <w:p w14:paraId="23B4082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CAA1C02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501500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679AC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7A85D7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15798A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E4738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F228ED" w:rsidRPr="00F228ED" w14:paraId="5B8D1931" w14:textId="77777777" w:rsidTr="00D942B3">
        <w:trPr>
          <w:trHeight w:val="870"/>
        </w:trPr>
        <w:tc>
          <w:tcPr>
            <w:tcW w:w="0" w:type="auto"/>
            <w:vAlign w:val="bottom"/>
            <w:hideMark/>
          </w:tcPr>
          <w:p w14:paraId="049D632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4.1.1</w:t>
            </w:r>
          </w:p>
        </w:tc>
        <w:tc>
          <w:tcPr>
            <w:tcW w:w="5230" w:type="dxa"/>
            <w:vAlign w:val="bottom"/>
            <w:hideMark/>
          </w:tcPr>
          <w:p w14:paraId="24F1BAEB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89C847D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793955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D3F919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608288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075A8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278E5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F228ED" w:rsidRPr="00F228ED" w14:paraId="5321CAD9" w14:textId="77777777" w:rsidTr="00D942B3">
        <w:trPr>
          <w:trHeight w:val="585"/>
        </w:trPr>
        <w:tc>
          <w:tcPr>
            <w:tcW w:w="0" w:type="auto"/>
            <w:vAlign w:val="bottom"/>
            <w:hideMark/>
          </w:tcPr>
          <w:p w14:paraId="4F0C5F5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5230" w:type="dxa"/>
            <w:vAlign w:val="bottom"/>
            <w:hideMark/>
          </w:tcPr>
          <w:p w14:paraId="28B36893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5BF9790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2261FB8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9B965C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AE409F6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5EE13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F37D7B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F228ED" w:rsidRPr="00F228ED" w14:paraId="52CF5176" w14:textId="77777777" w:rsidTr="00D942B3">
        <w:trPr>
          <w:trHeight w:val="315"/>
        </w:trPr>
        <w:tc>
          <w:tcPr>
            <w:tcW w:w="0" w:type="auto"/>
            <w:noWrap/>
            <w:hideMark/>
          </w:tcPr>
          <w:p w14:paraId="526FC7B7" w14:textId="77777777" w:rsidR="00F228ED" w:rsidRPr="00F228ED" w:rsidRDefault="00F228ED" w:rsidP="00F22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54D8C00" w14:textId="77777777" w:rsidR="00F228ED" w:rsidRPr="00F228ED" w:rsidRDefault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2B00B1A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2 778 407,60000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4ABD205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201 055,50000</w:t>
            </w:r>
          </w:p>
        </w:tc>
        <w:tc>
          <w:tcPr>
            <w:tcW w:w="0" w:type="auto"/>
            <w:noWrap/>
            <w:vAlign w:val="bottom"/>
            <w:hideMark/>
          </w:tcPr>
          <w:p w14:paraId="5EA4E3C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2 577 352,10000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6C43571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2 670 330,90000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43278F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197 881,00000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518E5E" w14:textId="77777777" w:rsidR="00F228ED" w:rsidRPr="00F228ED" w:rsidRDefault="00F228ED" w:rsidP="00F228E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28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2 472 449,90000</w:t>
            </w:r>
          </w:p>
        </w:tc>
      </w:tr>
    </w:tbl>
    <w:p w14:paraId="66DCFFD4" w14:textId="391D5C6F" w:rsidR="00EC7F1E" w:rsidRPr="00311521" w:rsidRDefault="00EC7F1E" w:rsidP="00EC7F1E">
      <w:pPr>
        <w:ind w:right="-141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11521">
        <w:rPr>
          <w:rFonts w:ascii="Times New Roman" w:hAnsi="Times New Roman" w:cs="Times New Roman"/>
          <w:lang w:val="en-US"/>
        </w:rPr>
        <w:t>»</w:t>
      </w:r>
      <w:r w:rsidRPr="00311521">
        <w:rPr>
          <w:rFonts w:ascii="Times New Roman" w:hAnsi="Times New Roman" w:cs="Times New Roman"/>
        </w:rPr>
        <w:t>.</w:t>
      </w:r>
    </w:p>
    <w:p w14:paraId="0151ABFA" w14:textId="77777777" w:rsidR="00DA6892" w:rsidRDefault="00DA6892"/>
    <w:sectPr w:rsidR="00DA6892" w:rsidSect="000A48E5">
      <w:pgSz w:w="16838" w:h="11906" w:orient="landscape"/>
      <w:pgMar w:top="567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9D"/>
    <w:rsid w:val="000A48E5"/>
    <w:rsid w:val="000F647C"/>
    <w:rsid w:val="0018430C"/>
    <w:rsid w:val="001E7944"/>
    <w:rsid w:val="00311521"/>
    <w:rsid w:val="003E559D"/>
    <w:rsid w:val="006224D7"/>
    <w:rsid w:val="00832D94"/>
    <w:rsid w:val="00A33918"/>
    <w:rsid w:val="00A54A9D"/>
    <w:rsid w:val="00AC3889"/>
    <w:rsid w:val="00C62A5D"/>
    <w:rsid w:val="00D12CDB"/>
    <w:rsid w:val="00D942B3"/>
    <w:rsid w:val="00DA6892"/>
    <w:rsid w:val="00E57BE8"/>
    <w:rsid w:val="00EC7F1E"/>
    <w:rsid w:val="00F228ED"/>
    <w:rsid w:val="00F2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2742"/>
  <w15:chartTrackingRefBased/>
  <w15:docId w15:val="{307B0C27-E9EA-45B0-9106-818D3F6E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28E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228ED"/>
    <w:rPr>
      <w:color w:val="954F72"/>
      <w:u w:val="single"/>
    </w:rPr>
  </w:style>
  <w:style w:type="paragraph" w:customStyle="1" w:styleId="msonormal0">
    <w:name w:val="msonormal"/>
    <w:basedOn w:val="a"/>
    <w:rsid w:val="00F2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228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228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228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228E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228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28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228E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228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228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228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228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228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228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228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228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228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228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28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228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28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228E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228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228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228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228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228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28E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228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228E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228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228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228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228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228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228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228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228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228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228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228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228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2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228E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F2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228E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228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228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22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591C9-5E1C-4DE8-894E-02D7A699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5572</Words>
  <Characters>31766</Characters>
  <Application>Microsoft Office Word</Application>
  <DocSecurity>0</DocSecurity>
  <Lines>264</Lines>
  <Paragraphs>74</Paragraphs>
  <ScaleCrop>false</ScaleCrop>
  <Company/>
  <LinksUpToDate>false</LinksUpToDate>
  <CharactersWithSpaces>37264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2023-05-22T06:29:00Z</dcterms:created>
  <dcterms:modified xsi:type="dcterms:W3CDTF">2023-05-22T06:29:00Z</dcterms:modified>
</cp:coreProperties>
</file>