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B3" w:rsidRDefault="00E962B3" w:rsidP="00D86D5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НПА</w:t>
      </w:r>
    </w:p>
    <w:p w:rsidR="00D86D5A" w:rsidRDefault="00D86D5A" w:rsidP="00D86D5A">
      <w:pPr>
        <w:jc w:val="right"/>
        <w:rPr>
          <w:color w:val="000000"/>
          <w:sz w:val="26"/>
          <w:szCs w:val="26"/>
        </w:rPr>
      </w:pPr>
      <w:r w:rsidRPr="00116145">
        <w:rPr>
          <w:color w:val="000000"/>
          <w:sz w:val="26"/>
          <w:szCs w:val="26"/>
        </w:rPr>
        <w:t>Проект постановления</w:t>
      </w:r>
    </w:p>
    <w:p w:rsidR="00E962B3" w:rsidRPr="00116145" w:rsidRDefault="00E962B3" w:rsidP="00D86D5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главы Нефтеюганского района</w:t>
      </w:r>
    </w:p>
    <w:p w:rsidR="00D86D5A" w:rsidRPr="00116145" w:rsidRDefault="00D86D5A" w:rsidP="00D86D5A">
      <w:pPr>
        <w:jc w:val="both"/>
        <w:rPr>
          <w:color w:val="000000"/>
          <w:sz w:val="26"/>
          <w:szCs w:val="26"/>
        </w:rPr>
      </w:pPr>
    </w:p>
    <w:p w:rsidR="00D86D5A" w:rsidRDefault="00D86D5A" w:rsidP="00D86D5A">
      <w:pPr>
        <w:jc w:val="both"/>
        <w:rPr>
          <w:color w:val="000000"/>
          <w:sz w:val="26"/>
          <w:szCs w:val="26"/>
        </w:rPr>
      </w:pPr>
    </w:p>
    <w:p w:rsidR="007B324A" w:rsidRPr="00116145" w:rsidRDefault="007B324A" w:rsidP="00D86D5A">
      <w:pPr>
        <w:jc w:val="both"/>
        <w:rPr>
          <w:color w:val="000000"/>
          <w:sz w:val="26"/>
          <w:szCs w:val="26"/>
        </w:rPr>
      </w:pPr>
    </w:p>
    <w:p w:rsidR="007B324A" w:rsidRDefault="00D86D5A" w:rsidP="00D86D5A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внесении изменений в постановление </w:t>
      </w:r>
    </w:p>
    <w:p w:rsidR="00D86D5A" w:rsidRPr="00116145" w:rsidRDefault="007B324A" w:rsidP="007B324A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D86D5A">
        <w:rPr>
          <w:color w:val="000000"/>
          <w:sz w:val="26"/>
          <w:szCs w:val="26"/>
        </w:rPr>
        <w:t>лавы Нефтеюганского района от 04.04.2012 № 11-п</w:t>
      </w:r>
    </w:p>
    <w:p w:rsidR="00D86D5A" w:rsidRPr="00116145" w:rsidRDefault="00D86D5A" w:rsidP="00D86D5A">
      <w:pPr>
        <w:jc w:val="both"/>
        <w:rPr>
          <w:color w:val="000000"/>
          <w:sz w:val="26"/>
          <w:szCs w:val="26"/>
        </w:rPr>
      </w:pPr>
    </w:p>
    <w:p w:rsidR="00D86D5A" w:rsidRPr="00116145" w:rsidRDefault="00D86D5A" w:rsidP="00D86D5A">
      <w:pPr>
        <w:jc w:val="both"/>
        <w:rPr>
          <w:color w:val="000000"/>
          <w:sz w:val="26"/>
          <w:szCs w:val="26"/>
        </w:rPr>
      </w:pPr>
    </w:p>
    <w:p w:rsidR="00D86D5A" w:rsidRDefault="003645D7" w:rsidP="00D86D5A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связи с организационно-кадровыми изменениями 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 w:rsidR="00D86D5A" w:rsidRPr="00116145">
        <w:rPr>
          <w:color w:val="000000"/>
          <w:sz w:val="26"/>
          <w:szCs w:val="26"/>
        </w:rPr>
        <w:t xml:space="preserve"> о с т а н о в л я ю:</w:t>
      </w:r>
    </w:p>
    <w:p w:rsidR="00EF3D4E" w:rsidRDefault="00EF3D4E" w:rsidP="00D86D5A">
      <w:pPr>
        <w:ind w:firstLine="708"/>
        <w:jc w:val="both"/>
        <w:rPr>
          <w:color w:val="000000"/>
          <w:sz w:val="26"/>
          <w:szCs w:val="26"/>
        </w:rPr>
      </w:pPr>
    </w:p>
    <w:p w:rsidR="00F37274" w:rsidRDefault="007B324A" w:rsidP="007B324A">
      <w:pPr>
        <w:tabs>
          <w:tab w:val="left" w:pos="993"/>
        </w:tabs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E66980">
        <w:rPr>
          <w:color w:val="000000"/>
          <w:sz w:val="26"/>
          <w:szCs w:val="26"/>
        </w:rPr>
        <w:t xml:space="preserve">Внести </w:t>
      </w:r>
      <w:r w:rsidR="003A58ED">
        <w:rPr>
          <w:color w:val="000000"/>
          <w:sz w:val="26"/>
          <w:szCs w:val="26"/>
        </w:rPr>
        <w:t xml:space="preserve">в </w:t>
      </w:r>
      <w:r w:rsidR="00201C1A">
        <w:rPr>
          <w:color w:val="000000"/>
          <w:sz w:val="26"/>
          <w:szCs w:val="26"/>
        </w:rPr>
        <w:t>постановление Г</w:t>
      </w:r>
      <w:r w:rsidR="00FE12EE">
        <w:rPr>
          <w:color w:val="000000"/>
          <w:sz w:val="26"/>
          <w:szCs w:val="26"/>
        </w:rPr>
        <w:t>лавы Нефтеюганского района</w:t>
      </w:r>
      <w:r w:rsidR="00FE12EE" w:rsidRPr="00A8386D">
        <w:rPr>
          <w:color w:val="000000"/>
          <w:sz w:val="26"/>
          <w:szCs w:val="26"/>
        </w:rPr>
        <w:t xml:space="preserve"> </w:t>
      </w:r>
      <w:r w:rsidR="00FE12EE">
        <w:rPr>
          <w:color w:val="000000"/>
          <w:sz w:val="26"/>
          <w:szCs w:val="26"/>
        </w:rPr>
        <w:t xml:space="preserve">от 04.04.2012 </w:t>
      </w:r>
      <w:r>
        <w:rPr>
          <w:color w:val="000000"/>
          <w:sz w:val="26"/>
          <w:szCs w:val="26"/>
        </w:rPr>
        <w:t xml:space="preserve">               </w:t>
      </w:r>
      <w:r w:rsidR="00FE12EE">
        <w:rPr>
          <w:color w:val="000000"/>
          <w:sz w:val="26"/>
          <w:szCs w:val="26"/>
        </w:rPr>
        <w:t>№ 11-п «</w:t>
      </w:r>
      <w:r w:rsidR="00FE12EE" w:rsidRPr="00116145">
        <w:rPr>
          <w:color w:val="000000"/>
          <w:sz w:val="26"/>
          <w:szCs w:val="26"/>
        </w:rPr>
        <w:t>О комиссии по предупреждению и ликвидации чрезвычайных ситуаций и обеспечению пожарной безопасности Нефтеюганского района</w:t>
      </w:r>
      <w:r w:rsidR="00185784">
        <w:rPr>
          <w:color w:val="000000"/>
          <w:sz w:val="26"/>
          <w:szCs w:val="26"/>
        </w:rPr>
        <w:t xml:space="preserve">» </w:t>
      </w:r>
      <w:r w:rsidR="00E962B3">
        <w:rPr>
          <w:color w:val="000000"/>
          <w:sz w:val="26"/>
          <w:szCs w:val="26"/>
        </w:rPr>
        <w:t xml:space="preserve">(с изменениями на </w:t>
      </w:r>
      <w:r w:rsidR="00E66980">
        <w:rPr>
          <w:color w:val="000000"/>
          <w:sz w:val="26"/>
          <w:szCs w:val="26"/>
        </w:rPr>
        <w:t xml:space="preserve"> </w:t>
      </w:r>
      <w:r w:rsidR="00E962B3" w:rsidRPr="00E962B3">
        <w:rPr>
          <w:color w:val="000000"/>
          <w:sz w:val="26"/>
          <w:szCs w:val="26"/>
        </w:rPr>
        <w:t>08.06.2015 № 52-п-нпа</w:t>
      </w:r>
      <w:r w:rsidR="00E962B3">
        <w:rPr>
          <w:color w:val="000000"/>
          <w:sz w:val="26"/>
          <w:szCs w:val="26"/>
        </w:rPr>
        <w:t xml:space="preserve">) </w:t>
      </w:r>
      <w:r w:rsidR="00B22F78">
        <w:rPr>
          <w:bCs/>
          <w:sz w:val="26"/>
          <w:szCs w:val="26"/>
        </w:rPr>
        <w:t xml:space="preserve">изменения, изложив приложение </w:t>
      </w:r>
      <w:r w:rsidR="00ED51C6">
        <w:rPr>
          <w:bCs/>
          <w:sz w:val="26"/>
          <w:szCs w:val="26"/>
        </w:rPr>
        <w:t xml:space="preserve">2 </w:t>
      </w:r>
      <w:r w:rsidR="00E962B3">
        <w:rPr>
          <w:bCs/>
          <w:sz w:val="26"/>
          <w:szCs w:val="26"/>
        </w:rPr>
        <w:t xml:space="preserve">в </w:t>
      </w:r>
      <w:r w:rsidR="00522E86">
        <w:rPr>
          <w:bCs/>
          <w:sz w:val="26"/>
          <w:szCs w:val="26"/>
        </w:rPr>
        <w:t>редакции согласно приложению к настоящему постановлению.</w:t>
      </w:r>
    </w:p>
    <w:p w:rsidR="00D86D5A" w:rsidRPr="00116145" w:rsidRDefault="00C12637" w:rsidP="007B324A">
      <w:pPr>
        <w:tabs>
          <w:tab w:val="left" w:pos="993"/>
        </w:tabs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7B324A">
        <w:rPr>
          <w:color w:val="000000"/>
          <w:sz w:val="26"/>
          <w:szCs w:val="26"/>
        </w:rPr>
        <w:t>.</w:t>
      </w:r>
      <w:r w:rsidR="007B324A">
        <w:rPr>
          <w:color w:val="000000"/>
          <w:sz w:val="26"/>
          <w:szCs w:val="26"/>
        </w:rPr>
        <w:tab/>
      </w:r>
      <w:r w:rsidR="00D86D5A">
        <w:rPr>
          <w:color w:val="000000"/>
          <w:sz w:val="26"/>
          <w:szCs w:val="26"/>
        </w:rPr>
        <w:t>Настоящее постановление вступает в силу  после официального опубликования в газете «Югорское обозрение».</w:t>
      </w:r>
    </w:p>
    <w:p w:rsidR="00D86D5A" w:rsidRDefault="00C12637" w:rsidP="007B324A">
      <w:pPr>
        <w:tabs>
          <w:tab w:val="left" w:pos="993"/>
        </w:tabs>
        <w:ind w:firstLine="708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2156BB">
        <w:rPr>
          <w:color w:val="000000"/>
          <w:sz w:val="26"/>
          <w:szCs w:val="26"/>
        </w:rPr>
        <w:t>.</w:t>
      </w:r>
      <w:r w:rsidR="007B324A">
        <w:rPr>
          <w:color w:val="000000"/>
          <w:sz w:val="26"/>
          <w:szCs w:val="26"/>
        </w:rPr>
        <w:tab/>
      </w:r>
      <w:proofErr w:type="gramStart"/>
      <w:r w:rsidR="002156BB" w:rsidRPr="00116145">
        <w:rPr>
          <w:color w:val="000000"/>
          <w:spacing w:val="-2"/>
          <w:sz w:val="26"/>
          <w:szCs w:val="26"/>
        </w:rPr>
        <w:t>Контроль</w:t>
      </w:r>
      <w:r w:rsidR="002156BB">
        <w:rPr>
          <w:color w:val="000000"/>
          <w:spacing w:val="-2"/>
          <w:sz w:val="26"/>
          <w:szCs w:val="26"/>
        </w:rPr>
        <w:t xml:space="preserve"> </w:t>
      </w:r>
      <w:r w:rsidR="002156BB" w:rsidRPr="00116145">
        <w:rPr>
          <w:color w:val="000000"/>
          <w:spacing w:val="-2"/>
          <w:sz w:val="26"/>
          <w:szCs w:val="26"/>
        </w:rPr>
        <w:t xml:space="preserve"> за</w:t>
      </w:r>
      <w:proofErr w:type="gramEnd"/>
      <w:r w:rsidR="002156BB" w:rsidRPr="00116145">
        <w:rPr>
          <w:color w:val="000000"/>
          <w:spacing w:val="-2"/>
          <w:sz w:val="26"/>
          <w:szCs w:val="26"/>
        </w:rPr>
        <w:t xml:space="preserve"> выполнением постановления</w:t>
      </w:r>
      <w:r w:rsidR="002156BB">
        <w:rPr>
          <w:color w:val="000000"/>
          <w:spacing w:val="-2"/>
          <w:sz w:val="26"/>
          <w:szCs w:val="26"/>
        </w:rPr>
        <w:t xml:space="preserve"> осуществляю лично.</w:t>
      </w:r>
    </w:p>
    <w:p w:rsidR="002156BB" w:rsidRPr="00116145" w:rsidRDefault="002156BB" w:rsidP="007B324A">
      <w:pPr>
        <w:ind w:firstLine="708"/>
        <w:jc w:val="both"/>
        <w:rPr>
          <w:color w:val="000000"/>
          <w:sz w:val="26"/>
          <w:szCs w:val="26"/>
        </w:rPr>
      </w:pPr>
    </w:p>
    <w:p w:rsidR="00D86D5A" w:rsidRPr="00116145" w:rsidRDefault="00D86D5A" w:rsidP="00D86D5A">
      <w:pPr>
        <w:jc w:val="both"/>
        <w:rPr>
          <w:color w:val="000000"/>
          <w:sz w:val="26"/>
          <w:szCs w:val="26"/>
        </w:rPr>
      </w:pPr>
    </w:p>
    <w:p w:rsidR="00D86D5A" w:rsidRPr="00116145" w:rsidRDefault="00D86D5A" w:rsidP="00D86D5A">
      <w:pPr>
        <w:jc w:val="both"/>
        <w:rPr>
          <w:color w:val="000000"/>
          <w:sz w:val="26"/>
          <w:szCs w:val="26"/>
        </w:rPr>
      </w:pPr>
    </w:p>
    <w:p w:rsidR="00D86D5A" w:rsidRPr="00116145" w:rsidRDefault="00D86D5A" w:rsidP="00D86D5A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116145">
        <w:rPr>
          <w:color w:val="000000"/>
          <w:sz w:val="26"/>
          <w:szCs w:val="26"/>
        </w:rPr>
        <w:t xml:space="preserve">Глава </w:t>
      </w:r>
      <w:r w:rsidR="00E962B3">
        <w:rPr>
          <w:color w:val="000000"/>
          <w:sz w:val="26"/>
          <w:szCs w:val="26"/>
        </w:rPr>
        <w:t xml:space="preserve">Нефтеюганского </w:t>
      </w:r>
      <w:r w:rsidRPr="00116145">
        <w:rPr>
          <w:color w:val="000000"/>
          <w:sz w:val="26"/>
          <w:szCs w:val="26"/>
        </w:rPr>
        <w:t>района</w:t>
      </w:r>
      <w:r w:rsidRPr="00116145">
        <w:rPr>
          <w:color w:val="000000"/>
          <w:sz w:val="26"/>
          <w:szCs w:val="26"/>
        </w:rPr>
        <w:tab/>
      </w:r>
      <w:r w:rsidRPr="00116145">
        <w:rPr>
          <w:color w:val="000000"/>
          <w:sz w:val="26"/>
          <w:szCs w:val="26"/>
        </w:rPr>
        <w:tab/>
      </w:r>
      <w:r w:rsidRPr="00116145">
        <w:rPr>
          <w:color w:val="000000"/>
          <w:sz w:val="26"/>
          <w:szCs w:val="26"/>
        </w:rPr>
        <w:tab/>
      </w:r>
      <w:r w:rsidRPr="00116145">
        <w:rPr>
          <w:color w:val="000000"/>
          <w:sz w:val="26"/>
          <w:szCs w:val="26"/>
        </w:rPr>
        <w:tab/>
      </w:r>
      <w:r w:rsidRPr="00116145">
        <w:rPr>
          <w:color w:val="000000"/>
          <w:sz w:val="26"/>
          <w:szCs w:val="26"/>
        </w:rPr>
        <w:tab/>
      </w:r>
      <w:r w:rsidRPr="00116145">
        <w:rPr>
          <w:color w:val="000000"/>
          <w:sz w:val="26"/>
          <w:szCs w:val="26"/>
        </w:rPr>
        <w:tab/>
        <w:t>В.Н.Сем</w:t>
      </w:r>
      <w:r w:rsidR="00E962B3">
        <w:rPr>
          <w:color w:val="000000"/>
          <w:sz w:val="26"/>
          <w:szCs w:val="26"/>
        </w:rPr>
        <w:t>е</w:t>
      </w:r>
      <w:r w:rsidRPr="00116145">
        <w:rPr>
          <w:color w:val="000000"/>
          <w:sz w:val="26"/>
          <w:szCs w:val="26"/>
        </w:rPr>
        <w:t>нов</w:t>
      </w:r>
    </w:p>
    <w:p w:rsidR="00D86D5A" w:rsidRPr="00116145" w:rsidRDefault="00D86D5A" w:rsidP="00D86D5A">
      <w:pPr>
        <w:jc w:val="both"/>
        <w:rPr>
          <w:color w:val="000000"/>
          <w:sz w:val="26"/>
          <w:szCs w:val="26"/>
        </w:rPr>
      </w:pPr>
    </w:p>
    <w:p w:rsidR="00D86D5A" w:rsidRPr="00116145" w:rsidRDefault="00D86D5A" w:rsidP="00D86D5A">
      <w:pPr>
        <w:jc w:val="both"/>
        <w:rPr>
          <w:color w:val="000000"/>
          <w:sz w:val="26"/>
          <w:szCs w:val="26"/>
        </w:rPr>
      </w:pPr>
    </w:p>
    <w:p w:rsidR="00061E4F" w:rsidRDefault="00061E4F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571713"/>
    <w:p w:rsidR="00571713" w:rsidRDefault="006C24CE" w:rsidP="006C24CE">
      <w:pPr>
        <w:jc w:val="center"/>
      </w:pPr>
      <w:r>
        <w:lastRenderedPageBreak/>
        <w:t xml:space="preserve">                                                                                                       </w:t>
      </w:r>
      <w:r w:rsidR="00D91558">
        <w:t>Приложение к постановлению</w:t>
      </w:r>
      <w:r w:rsidR="00483B30">
        <w:t xml:space="preserve"> </w:t>
      </w:r>
    </w:p>
    <w:p w:rsidR="00861FB0" w:rsidRDefault="006C24CE" w:rsidP="006C24CE">
      <w:pPr>
        <w:tabs>
          <w:tab w:val="left" w:pos="9356"/>
        </w:tabs>
        <w:jc w:val="right"/>
      </w:pPr>
      <w:r>
        <w:t xml:space="preserve">  </w:t>
      </w:r>
      <w:r w:rsidR="00D91558">
        <w:t>Главы Нефтеюганского  района</w:t>
      </w:r>
    </w:p>
    <w:p w:rsidR="00D91558" w:rsidRDefault="006C24CE" w:rsidP="006C24CE">
      <w:pPr>
        <w:jc w:val="center"/>
      </w:pPr>
      <w:r>
        <w:t xml:space="preserve">                                                                                                       </w:t>
      </w:r>
      <w:r w:rsidR="00D91558">
        <w:t xml:space="preserve">от </w:t>
      </w:r>
      <w:r w:rsidR="00861FB0">
        <w:t>_______</w:t>
      </w:r>
      <w:r>
        <w:t>_______</w:t>
      </w:r>
      <w:r w:rsidR="00861FB0">
        <w:t>__</w:t>
      </w:r>
      <w:r w:rsidR="001B5297">
        <w:t xml:space="preserve">  № _____</w:t>
      </w:r>
    </w:p>
    <w:p w:rsidR="00044FC4" w:rsidRDefault="00044FC4" w:rsidP="006C24CE"/>
    <w:p w:rsidR="00044FC4" w:rsidRDefault="004C2BA9" w:rsidP="004C2BA9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DB4D15" w:rsidRDefault="00DB4D15" w:rsidP="004C2BA9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чрезвычайным ситуациям</w:t>
      </w:r>
    </w:p>
    <w:p w:rsidR="00DB4D15" w:rsidRPr="004C2BA9" w:rsidRDefault="00643BC9" w:rsidP="004C2BA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DB4D15">
        <w:rPr>
          <w:sz w:val="26"/>
          <w:szCs w:val="26"/>
        </w:rPr>
        <w:t xml:space="preserve"> обеспечению </w:t>
      </w:r>
      <w:r>
        <w:rPr>
          <w:sz w:val="26"/>
          <w:szCs w:val="26"/>
        </w:rPr>
        <w:t>пожарной безопасности Нефтеюганского района</w:t>
      </w:r>
    </w:p>
    <w:p w:rsidR="00044FC4" w:rsidRDefault="00044FC4" w:rsidP="00D91558">
      <w:pPr>
        <w:jc w:val="right"/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A54106" w:rsidRPr="006C24CE" w:rsidTr="006C24CE">
        <w:tc>
          <w:tcPr>
            <w:tcW w:w="3085" w:type="dxa"/>
          </w:tcPr>
          <w:p w:rsidR="00A54106" w:rsidRPr="006C24CE" w:rsidRDefault="005952A8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Кудашкин</w:t>
            </w:r>
          </w:p>
          <w:p w:rsidR="005952A8" w:rsidRPr="006C24CE" w:rsidRDefault="005952A8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 xml:space="preserve">Сергей Андреевич </w:t>
            </w:r>
          </w:p>
        </w:tc>
        <w:tc>
          <w:tcPr>
            <w:tcW w:w="6521" w:type="dxa"/>
          </w:tcPr>
          <w:p w:rsidR="00A54106" w:rsidRDefault="002C68BC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первый заместитель главы администрации</w:t>
            </w:r>
            <w:r w:rsidR="00F042DE" w:rsidRPr="006C24CE">
              <w:rPr>
                <w:sz w:val="26"/>
                <w:szCs w:val="26"/>
              </w:rPr>
              <w:t xml:space="preserve"> Нефтеюганского </w:t>
            </w:r>
            <w:r w:rsidR="004C2D74" w:rsidRPr="006C24CE">
              <w:rPr>
                <w:sz w:val="26"/>
                <w:szCs w:val="26"/>
              </w:rPr>
              <w:t xml:space="preserve"> района, председатель к</w:t>
            </w:r>
            <w:r w:rsidRPr="006C24CE">
              <w:rPr>
                <w:sz w:val="26"/>
                <w:szCs w:val="26"/>
              </w:rPr>
              <w:t>омиссии</w:t>
            </w:r>
          </w:p>
          <w:p w:rsidR="006C24CE" w:rsidRPr="006C24CE" w:rsidRDefault="006C24CE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1D5A55" w:rsidRPr="006C24CE" w:rsidTr="006C24CE">
        <w:tc>
          <w:tcPr>
            <w:tcW w:w="3085" w:type="dxa"/>
          </w:tcPr>
          <w:p w:rsidR="001D5A55" w:rsidRPr="006C24CE" w:rsidRDefault="001D5A55" w:rsidP="001D5A55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Коршунов</w:t>
            </w:r>
          </w:p>
          <w:p w:rsidR="001D5A55" w:rsidRPr="006C24CE" w:rsidRDefault="001D5A55" w:rsidP="001D5A55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Юрий Александрович</w:t>
            </w:r>
          </w:p>
        </w:tc>
        <w:tc>
          <w:tcPr>
            <w:tcW w:w="6521" w:type="dxa"/>
          </w:tcPr>
          <w:p w:rsidR="001D5A55" w:rsidRDefault="001D5A55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директор департамента строительства и жилищно-комм</w:t>
            </w:r>
            <w:bookmarkStart w:id="0" w:name="_GoBack"/>
            <w:bookmarkEnd w:id="0"/>
            <w:r w:rsidRPr="006C24CE">
              <w:rPr>
                <w:sz w:val="26"/>
                <w:szCs w:val="26"/>
              </w:rPr>
              <w:t>унального комплекса Нефтеюганского района</w:t>
            </w:r>
            <w:r w:rsidR="006C24CE">
              <w:rPr>
                <w:sz w:val="26"/>
                <w:szCs w:val="26"/>
              </w:rPr>
              <w:t xml:space="preserve"> </w:t>
            </w:r>
            <w:r w:rsidR="006C24CE" w:rsidRPr="006C24CE">
              <w:rPr>
                <w:sz w:val="26"/>
                <w:szCs w:val="26"/>
              </w:rPr>
              <w:t>–</w:t>
            </w:r>
            <w:r w:rsidR="006C24CE">
              <w:rPr>
                <w:sz w:val="26"/>
                <w:szCs w:val="26"/>
              </w:rPr>
              <w:t xml:space="preserve"> </w:t>
            </w:r>
            <w:r w:rsidR="00F25575" w:rsidRPr="006C24CE">
              <w:rPr>
                <w:sz w:val="26"/>
                <w:szCs w:val="26"/>
              </w:rPr>
              <w:t>з</w:t>
            </w:r>
            <w:r w:rsidRPr="006C24CE">
              <w:rPr>
                <w:sz w:val="26"/>
                <w:szCs w:val="26"/>
              </w:rPr>
              <w:t xml:space="preserve">аместитель </w:t>
            </w:r>
            <w:r w:rsidR="00E962B3" w:rsidRPr="006C24CE">
              <w:rPr>
                <w:sz w:val="26"/>
                <w:szCs w:val="26"/>
              </w:rPr>
              <w:t>г</w:t>
            </w:r>
            <w:r w:rsidRPr="006C24CE">
              <w:rPr>
                <w:sz w:val="26"/>
                <w:szCs w:val="26"/>
              </w:rPr>
              <w:t>лавы администрации Нефтеюганского района</w:t>
            </w:r>
            <w:r w:rsidR="00403777" w:rsidRPr="006C24CE">
              <w:rPr>
                <w:sz w:val="26"/>
                <w:szCs w:val="26"/>
              </w:rPr>
              <w:t>, заместитель председателя комиссии</w:t>
            </w:r>
          </w:p>
          <w:p w:rsidR="006C24CE" w:rsidRPr="006C24CE" w:rsidRDefault="006C24CE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A54106" w:rsidRPr="006C24CE" w:rsidTr="006C24CE">
        <w:tc>
          <w:tcPr>
            <w:tcW w:w="3085" w:type="dxa"/>
          </w:tcPr>
          <w:p w:rsidR="00A54106" w:rsidRPr="006C24CE" w:rsidRDefault="00592CA6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 xml:space="preserve">Сычёв </w:t>
            </w:r>
          </w:p>
          <w:p w:rsidR="00592CA6" w:rsidRPr="006C24CE" w:rsidRDefault="006C24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</w:t>
            </w:r>
            <w:r w:rsidR="00592CA6" w:rsidRPr="006C24CE">
              <w:rPr>
                <w:sz w:val="26"/>
                <w:szCs w:val="26"/>
              </w:rPr>
              <w:t>Михайлович</w:t>
            </w:r>
          </w:p>
        </w:tc>
        <w:tc>
          <w:tcPr>
            <w:tcW w:w="6521" w:type="dxa"/>
          </w:tcPr>
          <w:p w:rsidR="00A54106" w:rsidRDefault="00592CA6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 xml:space="preserve">председатель комитета гражданской защиты населения </w:t>
            </w:r>
            <w:r w:rsidR="00E962B3" w:rsidRPr="006C24CE">
              <w:rPr>
                <w:sz w:val="26"/>
                <w:szCs w:val="26"/>
              </w:rPr>
              <w:t xml:space="preserve">администрации </w:t>
            </w:r>
            <w:r w:rsidRPr="006C24CE">
              <w:rPr>
                <w:sz w:val="26"/>
                <w:szCs w:val="26"/>
              </w:rPr>
              <w:t xml:space="preserve">Нефтеюганского района, заместитель </w:t>
            </w:r>
            <w:r w:rsidR="00D73025" w:rsidRPr="006C24CE">
              <w:rPr>
                <w:sz w:val="26"/>
                <w:szCs w:val="26"/>
              </w:rPr>
              <w:t>председателя к</w:t>
            </w:r>
            <w:r w:rsidRPr="006C24CE">
              <w:rPr>
                <w:sz w:val="26"/>
                <w:szCs w:val="26"/>
              </w:rPr>
              <w:t>омиссии, начальник штаба</w:t>
            </w:r>
          </w:p>
          <w:p w:rsidR="006C24CE" w:rsidRPr="006C24CE" w:rsidRDefault="006C24CE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A54106" w:rsidRPr="006C24CE" w:rsidTr="006C24CE">
        <w:tc>
          <w:tcPr>
            <w:tcW w:w="3085" w:type="dxa"/>
          </w:tcPr>
          <w:p w:rsidR="00A54106" w:rsidRPr="006C24CE" w:rsidRDefault="00F2724A">
            <w:pPr>
              <w:rPr>
                <w:sz w:val="26"/>
                <w:szCs w:val="26"/>
              </w:rPr>
            </w:pPr>
            <w:proofErr w:type="spellStart"/>
            <w:r w:rsidRPr="006C24CE">
              <w:rPr>
                <w:sz w:val="26"/>
                <w:szCs w:val="26"/>
              </w:rPr>
              <w:t>Летунова</w:t>
            </w:r>
            <w:proofErr w:type="spellEnd"/>
          </w:p>
          <w:p w:rsidR="00F2724A" w:rsidRPr="006C24CE" w:rsidRDefault="00F2724A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Татьяна Леонидовна</w:t>
            </w:r>
          </w:p>
        </w:tc>
        <w:tc>
          <w:tcPr>
            <w:tcW w:w="6521" w:type="dxa"/>
          </w:tcPr>
          <w:p w:rsidR="00A54106" w:rsidRDefault="00F2724A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 xml:space="preserve">ведущий инженер </w:t>
            </w:r>
            <w:r w:rsidR="004F5921" w:rsidRPr="006C24CE">
              <w:rPr>
                <w:sz w:val="26"/>
                <w:szCs w:val="26"/>
              </w:rPr>
              <w:t xml:space="preserve">комитета гражданской защиты населения </w:t>
            </w:r>
            <w:r w:rsidR="00E962B3" w:rsidRPr="006C24CE">
              <w:rPr>
                <w:sz w:val="26"/>
                <w:szCs w:val="26"/>
              </w:rPr>
              <w:t xml:space="preserve">администрации </w:t>
            </w:r>
            <w:r w:rsidR="004F5921" w:rsidRPr="006C24CE">
              <w:rPr>
                <w:sz w:val="26"/>
                <w:szCs w:val="26"/>
              </w:rPr>
              <w:t>Нефтеюганского района, секретарь Комиссии</w:t>
            </w:r>
            <w:r w:rsidR="006C24CE">
              <w:rPr>
                <w:sz w:val="26"/>
                <w:szCs w:val="26"/>
              </w:rPr>
              <w:t>.</w:t>
            </w:r>
          </w:p>
          <w:p w:rsidR="006C24CE" w:rsidRPr="009037F0" w:rsidRDefault="006C24CE" w:rsidP="006C24CE">
            <w:pPr>
              <w:pStyle w:val="a4"/>
              <w:jc w:val="both"/>
              <w:rPr>
                <w:sz w:val="36"/>
                <w:szCs w:val="26"/>
              </w:rPr>
            </w:pPr>
          </w:p>
        </w:tc>
      </w:tr>
      <w:tr w:rsidR="00A54106" w:rsidRPr="006C24CE" w:rsidTr="006C24CE">
        <w:tc>
          <w:tcPr>
            <w:tcW w:w="3085" w:type="dxa"/>
          </w:tcPr>
          <w:p w:rsidR="006C24CE" w:rsidRDefault="003B2214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Члены Комиссии</w:t>
            </w:r>
            <w:r w:rsidR="0091718A" w:rsidRPr="006C24CE">
              <w:rPr>
                <w:sz w:val="26"/>
                <w:szCs w:val="26"/>
              </w:rPr>
              <w:t>:</w:t>
            </w:r>
          </w:p>
          <w:p w:rsidR="006C24CE" w:rsidRPr="009037F0" w:rsidRDefault="006C24CE">
            <w:pPr>
              <w:rPr>
                <w:sz w:val="32"/>
                <w:szCs w:val="26"/>
              </w:rPr>
            </w:pPr>
          </w:p>
        </w:tc>
        <w:tc>
          <w:tcPr>
            <w:tcW w:w="6521" w:type="dxa"/>
          </w:tcPr>
          <w:p w:rsidR="00A54106" w:rsidRPr="006C24CE" w:rsidRDefault="00A54106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A54106" w:rsidRPr="006C24CE" w:rsidTr="006C24CE">
        <w:tc>
          <w:tcPr>
            <w:tcW w:w="3085" w:type="dxa"/>
          </w:tcPr>
          <w:p w:rsidR="00A54106" w:rsidRPr="006C24CE" w:rsidRDefault="00C30517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Михалев</w:t>
            </w:r>
          </w:p>
          <w:p w:rsidR="00C30517" w:rsidRPr="006C24CE" w:rsidRDefault="00C30517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Владлен Геннадьевич</w:t>
            </w:r>
          </w:p>
        </w:tc>
        <w:tc>
          <w:tcPr>
            <w:tcW w:w="6521" w:type="dxa"/>
          </w:tcPr>
          <w:p w:rsidR="00A54106" w:rsidRDefault="00276802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 xml:space="preserve">заместитель </w:t>
            </w:r>
            <w:r w:rsidR="00E962B3" w:rsidRPr="006C24CE">
              <w:rPr>
                <w:sz w:val="26"/>
                <w:szCs w:val="26"/>
              </w:rPr>
              <w:t>г</w:t>
            </w:r>
            <w:r w:rsidRPr="006C24CE">
              <w:rPr>
                <w:sz w:val="26"/>
                <w:szCs w:val="26"/>
              </w:rPr>
              <w:t>лавы администрации Нефтеюганского района</w:t>
            </w:r>
            <w:r w:rsidR="00965632" w:rsidRPr="006C24CE">
              <w:rPr>
                <w:sz w:val="26"/>
                <w:szCs w:val="26"/>
              </w:rPr>
              <w:t>, председатель постоянной эвакоприемной комиссии</w:t>
            </w:r>
          </w:p>
          <w:p w:rsidR="006C24CE" w:rsidRPr="006C24CE" w:rsidRDefault="006C24CE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A54106" w:rsidRPr="006C24CE" w:rsidTr="006C24CE">
        <w:tc>
          <w:tcPr>
            <w:tcW w:w="3085" w:type="dxa"/>
          </w:tcPr>
          <w:p w:rsidR="00A54106" w:rsidRPr="006C24CE" w:rsidRDefault="00276802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Бузунова</w:t>
            </w:r>
          </w:p>
          <w:p w:rsidR="00276802" w:rsidRPr="006C24CE" w:rsidRDefault="00276802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Мария Федоровна</w:t>
            </w:r>
          </w:p>
        </w:tc>
        <w:tc>
          <w:tcPr>
            <w:tcW w:w="6521" w:type="dxa"/>
          </w:tcPr>
          <w:p w:rsidR="00A54106" w:rsidRDefault="008A4CF3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 xml:space="preserve">директор департамента финансов – заместитель </w:t>
            </w:r>
            <w:r w:rsidR="00E962B3" w:rsidRPr="006C24CE">
              <w:rPr>
                <w:sz w:val="26"/>
                <w:szCs w:val="26"/>
              </w:rPr>
              <w:t>г</w:t>
            </w:r>
            <w:r w:rsidRPr="006C24CE">
              <w:rPr>
                <w:sz w:val="26"/>
                <w:szCs w:val="26"/>
              </w:rPr>
              <w:t>лавы администрации Нефтеюганского района</w:t>
            </w:r>
          </w:p>
          <w:p w:rsidR="006C24CE" w:rsidRPr="006C24CE" w:rsidRDefault="006C24CE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A54106" w:rsidRPr="006C24CE" w:rsidTr="006C24CE">
        <w:tc>
          <w:tcPr>
            <w:tcW w:w="3085" w:type="dxa"/>
          </w:tcPr>
          <w:p w:rsidR="00A54106" w:rsidRPr="006C24CE" w:rsidRDefault="008A4CF3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 xml:space="preserve">Кузьмина </w:t>
            </w:r>
          </w:p>
          <w:p w:rsidR="00C870D9" w:rsidRPr="006C24CE" w:rsidRDefault="00C870D9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Наталья Викторовна</w:t>
            </w:r>
          </w:p>
        </w:tc>
        <w:tc>
          <w:tcPr>
            <w:tcW w:w="6521" w:type="dxa"/>
          </w:tcPr>
          <w:p w:rsidR="00A54106" w:rsidRDefault="00C870D9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председатель юридического комитета администрации Нефтеюганского района</w:t>
            </w:r>
          </w:p>
          <w:p w:rsidR="006C24CE" w:rsidRPr="006C24CE" w:rsidRDefault="006C24CE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A54106" w:rsidRPr="006C24CE" w:rsidTr="006C24CE">
        <w:tc>
          <w:tcPr>
            <w:tcW w:w="3085" w:type="dxa"/>
          </w:tcPr>
          <w:p w:rsidR="00A54106" w:rsidRPr="006C24CE" w:rsidRDefault="00043505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Пастушенко</w:t>
            </w:r>
          </w:p>
          <w:p w:rsidR="00043505" w:rsidRPr="006C24CE" w:rsidRDefault="00043505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Денис Николаевич</w:t>
            </w:r>
          </w:p>
        </w:tc>
        <w:tc>
          <w:tcPr>
            <w:tcW w:w="6521" w:type="dxa"/>
          </w:tcPr>
          <w:p w:rsidR="00A54106" w:rsidRDefault="00043505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 xml:space="preserve">начальник службы по защите </w:t>
            </w:r>
            <w:r w:rsidR="000A4B83" w:rsidRPr="006C24CE">
              <w:rPr>
                <w:sz w:val="26"/>
                <w:szCs w:val="26"/>
              </w:rPr>
              <w:t>информации управления информационных технологий и административного реформирования</w:t>
            </w:r>
            <w:r w:rsidR="00E65FD8" w:rsidRPr="006C24CE">
              <w:rPr>
                <w:sz w:val="26"/>
                <w:szCs w:val="26"/>
              </w:rPr>
              <w:t xml:space="preserve"> </w:t>
            </w:r>
            <w:r w:rsidR="00F042DE" w:rsidRPr="006C24CE">
              <w:rPr>
                <w:sz w:val="26"/>
                <w:szCs w:val="26"/>
              </w:rPr>
              <w:t>администрации Нефтеюганского района</w:t>
            </w:r>
          </w:p>
          <w:p w:rsidR="006C24CE" w:rsidRPr="006C24CE" w:rsidRDefault="006C24CE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2C68BC" w:rsidRPr="006C24CE" w:rsidTr="006C24CE">
        <w:tc>
          <w:tcPr>
            <w:tcW w:w="3085" w:type="dxa"/>
          </w:tcPr>
          <w:p w:rsidR="002C68BC" w:rsidRPr="006C24CE" w:rsidRDefault="00283D20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Любиев</w:t>
            </w:r>
          </w:p>
          <w:p w:rsidR="00283D20" w:rsidRPr="006C24CE" w:rsidRDefault="00283D20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Николай Алексеевич</w:t>
            </w:r>
          </w:p>
        </w:tc>
        <w:tc>
          <w:tcPr>
            <w:tcW w:w="6521" w:type="dxa"/>
          </w:tcPr>
          <w:p w:rsidR="006C24CE" w:rsidRDefault="00283D20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 xml:space="preserve">заместитель директора </w:t>
            </w:r>
            <w:r w:rsidR="0056682E" w:rsidRPr="006C24CE">
              <w:rPr>
                <w:sz w:val="26"/>
                <w:szCs w:val="26"/>
              </w:rPr>
              <w:t>департамента строительства и жилищно-коммунального комплекса Нефтеюганского района</w:t>
            </w:r>
          </w:p>
          <w:p w:rsidR="009037F0" w:rsidRPr="006C24CE" w:rsidRDefault="009037F0" w:rsidP="009037F0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2C68BC" w:rsidRPr="006C24CE" w:rsidTr="006C24CE">
        <w:tc>
          <w:tcPr>
            <w:tcW w:w="3085" w:type="dxa"/>
          </w:tcPr>
          <w:p w:rsidR="002C68BC" w:rsidRPr="006C24CE" w:rsidRDefault="00AB0E0C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lastRenderedPageBreak/>
              <w:t>Заремба</w:t>
            </w:r>
          </w:p>
          <w:p w:rsidR="00AB0E0C" w:rsidRPr="006C24CE" w:rsidRDefault="006C24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Владимир </w:t>
            </w:r>
            <w:r w:rsidR="00AB0E0C" w:rsidRPr="006C24CE">
              <w:rPr>
                <w:sz w:val="26"/>
                <w:szCs w:val="26"/>
              </w:rPr>
              <w:t>Анатольевич</w:t>
            </w:r>
          </w:p>
        </w:tc>
        <w:tc>
          <w:tcPr>
            <w:tcW w:w="6521" w:type="dxa"/>
          </w:tcPr>
          <w:p w:rsidR="00E962B3" w:rsidRPr="006C24CE" w:rsidRDefault="007B762E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начальник О</w:t>
            </w:r>
            <w:r w:rsidR="00AB0E0C" w:rsidRPr="006C24CE">
              <w:rPr>
                <w:sz w:val="26"/>
                <w:szCs w:val="26"/>
              </w:rPr>
              <w:t>тдела Министерства внутренних дел России по Неф</w:t>
            </w:r>
            <w:r w:rsidR="0071641B" w:rsidRPr="006C24CE">
              <w:rPr>
                <w:sz w:val="26"/>
                <w:szCs w:val="26"/>
              </w:rPr>
              <w:t xml:space="preserve">теюганскому району </w:t>
            </w:r>
          </w:p>
          <w:p w:rsidR="002C68BC" w:rsidRDefault="0071641B" w:rsidP="006C24CE">
            <w:pPr>
              <w:pStyle w:val="a4"/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(по согласованию)</w:t>
            </w:r>
          </w:p>
          <w:p w:rsidR="006C24CE" w:rsidRPr="006C24CE" w:rsidRDefault="006C24CE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2C68BC" w:rsidRPr="006C24CE" w:rsidTr="006C24CE">
        <w:tc>
          <w:tcPr>
            <w:tcW w:w="3085" w:type="dxa"/>
          </w:tcPr>
          <w:p w:rsidR="002C68BC" w:rsidRPr="006C24CE" w:rsidRDefault="0071641B">
            <w:pPr>
              <w:rPr>
                <w:sz w:val="26"/>
                <w:szCs w:val="26"/>
              </w:rPr>
            </w:pPr>
            <w:proofErr w:type="spellStart"/>
            <w:r w:rsidRPr="006C24CE">
              <w:rPr>
                <w:sz w:val="26"/>
                <w:szCs w:val="26"/>
              </w:rPr>
              <w:t>Котомчанин</w:t>
            </w:r>
            <w:proofErr w:type="spellEnd"/>
          </w:p>
          <w:p w:rsidR="0071641B" w:rsidRPr="006C24CE" w:rsidRDefault="00FA537B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Николай Николаевич</w:t>
            </w:r>
          </w:p>
        </w:tc>
        <w:tc>
          <w:tcPr>
            <w:tcW w:w="6521" w:type="dxa"/>
          </w:tcPr>
          <w:p w:rsidR="009037F0" w:rsidRDefault="00FA537B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начальник Федерального государственного казенного учреждения «</w:t>
            </w:r>
            <w:r w:rsidR="00492D06" w:rsidRPr="006C24CE">
              <w:rPr>
                <w:sz w:val="26"/>
                <w:szCs w:val="26"/>
              </w:rPr>
              <w:t>6 Отряд Федеральной противопожарной службы Главного управления Министерства по чрезвычайным ситуациям по Ханты-Мансийскому</w:t>
            </w:r>
            <w:r w:rsidR="00EB2345" w:rsidRPr="006C24CE">
              <w:rPr>
                <w:sz w:val="26"/>
                <w:szCs w:val="26"/>
              </w:rPr>
              <w:t xml:space="preserve"> автономному округу</w:t>
            </w:r>
            <w:r w:rsidR="00E962B3" w:rsidRPr="006C24CE">
              <w:rPr>
                <w:sz w:val="26"/>
                <w:szCs w:val="26"/>
              </w:rPr>
              <w:t xml:space="preserve"> </w:t>
            </w:r>
            <w:r w:rsidR="00EB2345" w:rsidRPr="006C24CE">
              <w:rPr>
                <w:sz w:val="26"/>
                <w:szCs w:val="26"/>
              </w:rPr>
              <w:t>-</w:t>
            </w:r>
            <w:r w:rsidR="00E962B3" w:rsidRPr="006C24CE">
              <w:rPr>
                <w:sz w:val="26"/>
                <w:szCs w:val="26"/>
              </w:rPr>
              <w:t xml:space="preserve"> </w:t>
            </w:r>
            <w:r w:rsidR="00EB2345" w:rsidRPr="006C24CE">
              <w:rPr>
                <w:sz w:val="26"/>
                <w:szCs w:val="26"/>
              </w:rPr>
              <w:t xml:space="preserve">Югре» </w:t>
            </w:r>
          </w:p>
          <w:p w:rsidR="002C68BC" w:rsidRPr="006C24CE" w:rsidRDefault="00EB2345" w:rsidP="009037F0">
            <w:pPr>
              <w:pStyle w:val="a4"/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(по согласованию)</w:t>
            </w:r>
          </w:p>
          <w:p w:rsidR="006C24CE" w:rsidRPr="006C24CE" w:rsidRDefault="006C24CE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2C68BC" w:rsidRPr="006C24CE" w:rsidTr="006C24CE">
        <w:tc>
          <w:tcPr>
            <w:tcW w:w="3085" w:type="dxa"/>
          </w:tcPr>
          <w:p w:rsidR="002C68BC" w:rsidRPr="006C24CE" w:rsidRDefault="00EB2345">
            <w:pPr>
              <w:rPr>
                <w:sz w:val="26"/>
                <w:szCs w:val="26"/>
              </w:rPr>
            </w:pPr>
            <w:proofErr w:type="spellStart"/>
            <w:r w:rsidRPr="006C24CE">
              <w:rPr>
                <w:sz w:val="26"/>
                <w:szCs w:val="26"/>
              </w:rPr>
              <w:t>Варлов</w:t>
            </w:r>
            <w:proofErr w:type="spellEnd"/>
          </w:p>
          <w:p w:rsidR="00EB2345" w:rsidRPr="006C24CE" w:rsidRDefault="00EB2345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Евгений Юрьевич</w:t>
            </w:r>
          </w:p>
        </w:tc>
        <w:tc>
          <w:tcPr>
            <w:tcW w:w="6521" w:type="dxa"/>
          </w:tcPr>
          <w:p w:rsidR="002C68BC" w:rsidRPr="006C24CE" w:rsidRDefault="00EB2345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 xml:space="preserve">начальник отдела надзорной деятельности </w:t>
            </w:r>
            <w:r w:rsidR="006C24CE">
              <w:rPr>
                <w:sz w:val="26"/>
                <w:szCs w:val="26"/>
              </w:rPr>
              <w:t xml:space="preserve">                    </w:t>
            </w:r>
            <w:r w:rsidRPr="006C24CE">
              <w:rPr>
                <w:sz w:val="26"/>
                <w:szCs w:val="26"/>
              </w:rPr>
              <w:t xml:space="preserve">(по городам </w:t>
            </w:r>
            <w:proofErr w:type="spellStart"/>
            <w:r w:rsidRPr="006C24CE">
              <w:rPr>
                <w:sz w:val="26"/>
                <w:szCs w:val="26"/>
              </w:rPr>
              <w:t>Пыть-Ях</w:t>
            </w:r>
            <w:proofErr w:type="spellEnd"/>
            <w:r w:rsidRPr="006C24CE">
              <w:rPr>
                <w:sz w:val="26"/>
                <w:szCs w:val="26"/>
              </w:rPr>
              <w:t xml:space="preserve">, Нефтеюганск и Нефтеюганскому району) </w:t>
            </w:r>
            <w:r w:rsidR="00494AE6" w:rsidRPr="006C24CE">
              <w:rPr>
                <w:sz w:val="26"/>
                <w:szCs w:val="26"/>
              </w:rPr>
              <w:t xml:space="preserve">Управления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</w:t>
            </w:r>
            <w:r w:rsidR="008F7C30" w:rsidRPr="006C24CE">
              <w:rPr>
                <w:sz w:val="26"/>
                <w:szCs w:val="26"/>
              </w:rPr>
              <w:t>Ханты-Мансийскому автономному округу</w:t>
            </w:r>
            <w:r w:rsidR="00E962B3" w:rsidRPr="006C24CE">
              <w:rPr>
                <w:sz w:val="26"/>
                <w:szCs w:val="26"/>
              </w:rPr>
              <w:t xml:space="preserve"> </w:t>
            </w:r>
            <w:r w:rsidR="008F7C30" w:rsidRPr="006C24CE">
              <w:rPr>
                <w:sz w:val="26"/>
                <w:szCs w:val="26"/>
              </w:rPr>
              <w:t>-</w:t>
            </w:r>
            <w:r w:rsidR="00E962B3" w:rsidRPr="006C24CE">
              <w:rPr>
                <w:sz w:val="26"/>
                <w:szCs w:val="26"/>
              </w:rPr>
              <w:t xml:space="preserve"> </w:t>
            </w:r>
            <w:r w:rsidR="008F7C30" w:rsidRPr="006C24CE">
              <w:rPr>
                <w:sz w:val="26"/>
                <w:szCs w:val="26"/>
              </w:rPr>
              <w:t>Югре</w:t>
            </w:r>
          </w:p>
          <w:p w:rsidR="008F7C30" w:rsidRDefault="008F7C30" w:rsidP="006C24CE">
            <w:pPr>
              <w:pStyle w:val="a4"/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(по согласованию)</w:t>
            </w:r>
          </w:p>
          <w:p w:rsidR="006C24CE" w:rsidRPr="006C24CE" w:rsidRDefault="006C24CE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2C68BC" w:rsidRPr="006C24CE" w:rsidTr="006C24CE">
        <w:tc>
          <w:tcPr>
            <w:tcW w:w="3085" w:type="dxa"/>
          </w:tcPr>
          <w:p w:rsidR="008F7C30" w:rsidRPr="006C24CE" w:rsidRDefault="003E6EFF">
            <w:pPr>
              <w:rPr>
                <w:sz w:val="26"/>
                <w:szCs w:val="26"/>
              </w:rPr>
            </w:pPr>
            <w:proofErr w:type="spellStart"/>
            <w:r w:rsidRPr="006C24CE">
              <w:rPr>
                <w:sz w:val="26"/>
                <w:szCs w:val="26"/>
              </w:rPr>
              <w:t>Ноговицина</w:t>
            </w:r>
            <w:proofErr w:type="spellEnd"/>
          </w:p>
          <w:p w:rsidR="003E6EFF" w:rsidRPr="006C24CE" w:rsidRDefault="003E6EFF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 xml:space="preserve">Ольга </w:t>
            </w:r>
            <w:proofErr w:type="spellStart"/>
            <w:r w:rsidRPr="006C24CE">
              <w:rPr>
                <w:sz w:val="26"/>
                <w:szCs w:val="26"/>
              </w:rPr>
              <w:t>Римовна</w:t>
            </w:r>
            <w:proofErr w:type="spellEnd"/>
          </w:p>
        </w:tc>
        <w:tc>
          <w:tcPr>
            <w:tcW w:w="6521" w:type="dxa"/>
          </w:tcPr>
          <w:p w:rsidR="00E962B3" w:rsidRPr="006C24CE" w:rsidRDefault="008F7C30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главный врач бюджетного учреждения Ханты-Мансийского автономного округа –</w:t>
            </w:r>
            <w:r w:rsidR="00E962B3" w:rsidRPr="006C24CE">
              <w:rPr>
                <w:sz w:val="26"/>
                <w:szCs w:val="26"/>
              </w:rPr>
              <w:t xml:space="preserve"> </w:t>
            </w:r>
            <w:r w:rsidRPr="006C24CE">
              <w:rPr>
                <w:sz w:val="26"/>
                <w:szCs w:val="26"/>
              </w:rPr>
              <w:t>Югры «Нефтеюганская районная больница»</w:t>
            </w:r>
            <w:r w:rsidR="00E962B3" w:rsidRPr="006C24CE">
              <w:rPr>
                <w:sz w:val="26"/>
                <w:szCs w:val="26"/>
              </w:rPr>
              <w:t xml:space="preserve"> </w:t>
            </w:r>
          </w:p>
          <w:p w:rsidR="00FF6337" w:rsidRDefault="00E962B3" w:rsidP="006C24CE">
            <w:pPr>
              <w:pStyle w:val="a4"/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 xml:space="preserve">(по согласованию) </w:t>
            </w:r>
          </w:p>
          <w:p w:rsidR="006C24CE" w:rsidRPr="006C24CE" w:rsidRDefault="006C24CE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2C68BC" w:rsidRPr="006C24CE" w:rsidTr="006C24CE">
        <w:tc>
          <w:tcPr>
            <w:tcW w:w="3085" w:type="dxa"/>
          </w:tcPr>
          <w:p w:rsidR="002C68BC" w:rsidRPr="006C24CE" w:rsidRDefault="00695119">
            <w:pPr>
              <w:rPr>
                <w:sz w:val="26"/>
                <w:szCs w:val="26"/>
              </w:rPr>
            </w:pPr>
            <w:proofErr w:type="spellStart"/>
            <w:r w:rsidRPr="006C24CE">
              <w:rPr>
                <w:sz w:val="26"/>
                <w:szCs w:val="26"/>
              </w:rPr>
              <w:t>Онискевич</w:t>
            </w:r>
            <w:proofErr w:type="spellEnd"/>
          </w:p>
          <w:p w:rsidR="00695119" w:rsidRPr="006C24CE" w:rsidRDefault="00695119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Игорь Николаевич</w:t>
            </w:r>
          </w:p>
        </w:tc>
        <w:tc>
          <w:tcPr>
            <w:tcW w:w="6521" w:type="dxa"/>
          </w:tcPr>
          <w:p w:rsidR="009037F0" w:rsidRDefault="00695119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директор филиала казенного учреждения Ханты-Мансийского автономного округа – Югры «Центроспас-Югория» по Нефтеюганскому району</w:t>
            </w:r>
            <w:r w:rsidR="002B749E" w:rsidRPr="006C24CE">
              <w:rPr>
                <w:sz w:val="26"/>
                <w:szCs w:val="26"/>
              </w:rPr>
              <w:t xml:space="preserve"> </w:t>
            </w:r>
          </w:p>
          <w:p w:rsidR="002C68BC" w:rsidRDefault="002B749E" w:rsidP="009037F0">
            <w:pPr>
              <w:pStyle w:val="a4"/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(по согласованию)</w:t>
            </w:r>
          </w:p>
          <w:p w:rsidR="006C24CE" w:rsidRPr="006C24CE" w:rsidRDefault="006C24CE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2C68BC" w:rsidRPr="006C24CE" w:rsidTr="006C24CE">
        <w:tc>
          <w:tcPr>
            <w:tcW w:w="3085" w:type="dxa"/>
          </w:tcPr>
          <w:p w:rsidR="002C68BC" w:rsidRPr="006C24CE" w:rsidRDefault="002B749E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Хисматуллин</w:t>
            </w:r>
          </w:p>
          <w:p w:rsidR="002B749E" w:rsidRPr="006C24CE" w:rsidRDefault="006F7D3C" w:rsidP="00413579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Владик Минсаб</w:t>
            </w:r>
            <w:r w:rsidR="00413579">
              <w:rPr>
                <w:sz w:val="26"/>
                <w:szCs w:val="26"/>
              </w:rPr>
              <w:t>и</w:t>
            </w:r>
            <w:r w:rsidRPr="006C24CE">
              <w:rPr>
                <w:sz w:val="26"/>
                <w:szCs w:val="26"/>
              </w:rPr>
              <w:t>рович</w:t>
            </w:r>
          </w:p>
        </w:tc>
        <w:tc>
          <w:tcPr>
            <w:tcW w:w="6521" w:type="dxa"/>
          </w:tcPr>
          <w:p w:rsidR="009037F0" w:rsidRDefault="0028388F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 xml:space="preserve">начальник 5-го отделения службы по Ханты-Мансийскому  автономному округу – Югре Регионального управления Федеральной службы безопасности Российской Федерации по Тюменской области </w:t>
            </w:r>
          </w:p>
          <w:p w:rsidR="002C68BC" w:rsidRDefault="0028388F" w:rsidP="009037F0">
            <w:pPr>
              <w:pStyle w:val="a4"/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(по согласованию)</w:t>
            </w:r>
          </w:p>
          <w:p w:rsidR="006C24CE" w:rsidRPr="006C24CE" w:rsidRDefault="006C24CE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2C68BC" w:rsidRPr="006C24CE" w:rsidTr="006C24CE">
        <w:tc>
          <w:tcPr>
            <w:tcW w:w="3085" w:type="dxa"/>
          </w:tcPr>
          <w:p w:rsidR="002C68BC" w:rsidRPr="006C24CE" w:rsidRDefault="00FC32C9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Галактионов</w:t>
            </w:r>
          </w:p>
          <w:p w:rsidR="00FC32C9" w:rsidRPr="006C24CE" w:rsidRDefault="00C81874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Анатолий Евгеньевич</w:t>
            </w:r>
          </w:p>
        </w:tc>
        <w:tc>
          <w:tcPr>
            <w:tcW w:w="6521" w:type="dxa"/>
          </w:tcPr>
          <w:p w:rsidR="00E962B3" w:rsidRPr="006C24CE" w:rsidRDefault="00C81874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старший государственный инспектор участка Государ</w:t>
            </w:r>
            <w:r w:rsidR="00781B02" w:rsidRPr="006C24CE">
              <w:rPr>
                <w:sz w:val="26"/>
                <w:szCs w:val="26"/>
              </w:rPr>
              <w:t>ствен</w:t>
            </w:r>
            <w:r w:rsidR="008B69A7" w:rsidRPr="006C24CE">
              <w:rPr>
                <w:sz w:val="26"/>
                <w:szCs w:val="26"/>
              </w:rPr>
              <w:t>ной инспекции по маломерным суд</w:t>
            </w:r>
            <w:r w:rsidR="00781B02" w:rsidRPr="006C24CE">
              <w:rPr>
                <w:sz w:val="26"/>
                <w:szCs w:val="26"/>
              </w:rPr>
              <w:t>ам Министерства по чрезвычайным ситуациям по Ханты-Мансийскому автономному округу</w:t>
            </w:r>
            <w:r w:rsidR="00E962B3" w:rsidRPr="006C24CE">
              <w:rPr>
                <w:sz w:val="26"/>
                <w:szCs w:val="26"/>
              </w:rPr>
              <w:t xml:space="preserve"> </w:t>
            </w:r>
            <w:r w:rsidR="00781B02" w:rsidRPr="006C24CE">
              <w:rPr>
                <w:sz w:val="26"/>
                <w:szCs w:val="26"/>
              </w:rPr>
              <w:t>-</w:t>
            </w:r>
            <w:r w:rsidR="00E962B3" w:rsidRPr="006C24CE">
              <w:rPr>
                <w:sz w:val="26"/>
                <w:szCs w:val="26"/>
              </w:rPr>
              <w:t xml:space="preserve"> </w:t>
            </w:r>
            <w:r w:rsidR="00781B02" w:rsidRPr="006C24CE">
              <w:rPr>
                <w:sz w:val="26"/>
                <w:szCs w:val="26"/>
              </w:rPr>
              <w:t xml:space="preserve">Югре (Нефтеюганский инспекторский участок) </w:t>
            </w:r>
          </w:p>
          <w:p w:rsidR="002C68BC" w:rsidRDefault="00781B02" w:rsidP="006C24CE">
            <w:pPr>
              <w:pStyle w:val="a4"/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 xml:space="preserve">(по согласованию) </w:t>
            </w:r>
          </w:p>
          <w:p w:rsidR="006C24CE" w:rsidRPr="006C24CE" w:rsidRDefault="006C24CE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2C68BC" w:rsidRPr="006C24CE" w:rsidTr="006C24CE">
        <w:tc>
          <w:tcPr>
            <w:tcW w:w="3085" w:type="dxa"/>
          </w:tcPr>
          <w:p w:rsidR="002C68BC" w:rsidRPr="006C24CE" w:rsidRDefault="004C6CB4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lastRenderedPageBreak/>
              <w:t>Мальцева</w:t>
            </w:r>
          </w:p>
          <w:p w:rsidR="004C6CB4" w:rsidRPr="006C24CE" w:rsidRDefault="006C24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</w:t>
            </w:r>
            <w:r w:rsidR="004C6CB4" w:rsidRPr="006C24CE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6521" w:type="dxa"/>
          </w:tcPr>
          <w:p w:rsidR="00F84246" w:rsidRPr="006C24CE" w:rsidRDefault="001B4824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начальник Нефтеюганского управления службы по контролю и надзору в сфере охраны окружающей среды, объектов животного мира и лесных отношений Ханты-Мансийского автономного  округа</w:t>
            </w:r>
            <w:r w:rsidR="00A565FC" w:rsidRPr="006C24CE">
              <w:rPr>
                <w:sz w:val="26"/>
                <w:szCs w:val="26"/>
              </w:rPr>
              <w:t xml:space="preserve"> </w:t>
            </w:r>
            <w:r w:rsidRPr="006C24CE">
              <w:rPr>
                <w:sz w:val="26"/>
                <w:szCs w:val="26"/>
              </w:rPr>
              <w:t>-</w:t>
            </w:r>
            <w:r w:rsidR="00A565FC" w:rsidRPr="006C24CE">
              <w:rPr>
                <w:sz w:val="26"/>
                <w:szCs w:val="26"/>
              </w:rPr>
              <w:t xml:space="preserve"> </w:t>
            </w:r>
            <w:r w:rsidRPr="006C24CE">
              <w:rPr>
                <w:sz w:val="26"/>
                <w:szCs w:val="26"/>
              </w:rPr>
              <w:t>Югры</w:t>
            </w:r>
          </w:p>
          <w:p w:rsidR="002C68BC" w:rsidRDefault="001B4824" w:rsidP="006C24CE">
            <w:pPr>
              <w:pStyle w:val="a4"/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(по согласованию)</w:t>
            </w:r>
          </w:p>
          <w:p w:rsidR="009037F0" w:rsidRPr="006C24CE" w:rsidRDefault="009037F0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2C68BC" w:rsidRPr="006C24CE" w:rsidTr="006C24CE">
        <w:tc>
          <w:tcPr>
            <w:tcW w:w="3085" w:type="dxa"/>
          </w:tcPr>
          <w:p w:rsidR="002C68BC" w:rsidRPr="006C24CE" w:rsidRDefault="00754523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Щербаков</w:t>
            </w:r>
          </w:p>
          <w:p w:rsidR="00754523" w:rsidRPr="006C24CE" w:rsidRDefault="003101E5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Александр Георгиевич</w:t>
            </w:r>
          </w:p>
        </w:tc>
        <w:tc>
          <w:tcPr>
            <w:tcW w:w="6521" w:type="dxa"/>
          </w:tcPr>
          <w:p w:rsidR="002C68BC" w:rsidRPr="006C24CE" w:rsidRDefault="003101E5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 xml:space="preserve">начальник территориального отдела </w:t>
            </w:r>
            <w:r w:rsidR="00AE78BF" w:rsidRPr="006C24CE">
              <w:rPr>
                <w:sz w:val="26"/>
                <w:szCs w:val="26"/>
              </w:rPr>
              <w:t xml:space="preserve">Управления Федеральной службы Роспотребнадзора по Ханты-Мансийскому автономному округу – Югре в </w:t>
            </w:r>
            <w:proofErr w:type="spellStart"/>
            <w:r w:rsidR="00AE78BF" w:rsidRPr="006C24CE">
              <w:rPr>
                <w:sz w:val="26"/>
                <w:szCs w:val="26"/>
              </w:rPr>
              <w:t>г</w:t>
            </w:r>
            <w:proofErr w:type="gramStart"/>
            <w:r w:rsidR="00AE78BF" w:rsidRPr="006C24CE">
              <w:rPr>
                <w:sz w:val="26"/>
                <w:szCs w:val="26"/>
              </w:rPr>
              <w:t>.Н</w:t>
            </w:r>
            <w:proofErr w:type="gramEnd"/>
            <w:r w:rsidR="00AE78BF" w:rsidRPr="006C24CE">
              <w:rPr>
                <w:sz w:val="26"/>
                <w:szCs w:val="26"/>
              </w:rPr>
              <w:t>ефтеюганске</w:t>
            </w:r>
            <w:proofErr w:type="spellEnd"/>
            <w:r w:rsidR="00AE78BF" w:rsidRPr="006C24CE">
              <w:rPr>
                <w:sz w:val="26"/>
                <w:szCs w:val="26"/>
              </w:rPr>
              <w:t xml:space="preserve">, Нефтеюганском районе и </w:t>
            </w:r>
            <w:proofErr w:type="spellStart"/>
            <w:r w:rsidR="00AE78BF" w:rsidRPr="006C24CE">
              <w:rPr>
                <w:sz w:val="26"/>
                <w:szCs w:val="26"/>
              </w:rPr>
              <w:t>г.Пыть-Ях</w:t>
            </w:r>
            <w:proofErr w:type="spellEnd"/>
          </w:p>
          <w:p w:rsidR="00E962B3" w:rsidRDefault="00E962B3" w:rsidP="006C24CE">
            <w:pPr>
              <w:pStyle w:val="a4"/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(по согласованию)</w:t>
            </w:r>
          </w:p>
          <w:p w:rsidR="009037F0" w:rsidRPr="006C24CE" w:rsidRDefault="009037F0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2C68BC" w:rsidRPr="006C24CE" w:rsidTr="006C24CE">
        <w:tc>
          <w:tcPr>
            <w:tcW w:w="3085" w:type="dxa"/>
          </w:tcPr>
          <w:p w:rsidR="002C68BC" w:rsidRPr="006C24CE" w:rsidRDefault="004D4790">
            <w:pPr>
              <w:rPr>
                <w:sz w:val="26"/>
                <w:szCs w:val="26"/>
              </w:rPr>
            </w:pPr>
            <w:proofErr w:type="spellStart"/>
            <w:r w:rsidRPr="006C24CE">
              <w:rPr>
                <w:sz w:val="26"/>
                <w:szCs w:val="26"/>
              </w:rPr>
              <w:t>Цивун</w:t>
            </w:r>
            <w:proofErr w:type="spellEnd"/>
          </w:p>
          <w:p w:rsidR="004D4790" w:rsidRPr="006C24CE" w:rsidRDefault="004D4790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Валерий Васильевич</w:t>
            </w:r>
          </w:p>
        </w:tc>
        <w:tc>
          <w:tcPr>
            <w:tcW w:w="6521" w:type="dxa"/>
          </w:tcPr>
          <w:p w:rsidR="006524E9" w:rsidRPr="006C24CE" w:rsidRDefault="00621EA1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главный врач филиала Федерального государственного учреждения «Центр гигиены и эпидемиологии в Х</w:t>
            </w:r>
            <w:r w:rsidR="00A861A2" w:rsidRPr="006C24CE">
              <w:rPr>
                <w:sz w:val="26"/>
                <w:szCs w:val="26"/>
              </w:rPr>
              <w:t xml:space="preserve">анты-Мансийском автономном округе – Югре в </w:t>
            </w:r>
            <w:proofErr w:type="spellStart"/>
            <w:r w:rsidR="00A861A2" w:rsidRPr="006C24CE">
              <w:rPr>
                <w:sz w:val="26"/>
                <w:szCs w:val="26"/>
              </w:rPr>
              <w:t>г</w:t>
            </w:r>
            <w:proofErr w:type="gramStart"/>
            <w:r w:rsidR="00A861A2" w:rsidRPr="006C24CE">
              <w:rPr>
                <w:sz w:val="26"/>
                <w:szCs w:val="26"/>
              </w:rPr>
              <w:t>.Н</w:t>
            </w:r>
            <w:proofErr w:type="gramEnd"/>
            <w:r w:rsidR="00A861A2" w:rsidRPr="006C24CE">
              <w:rPr>
                <w:sz w:val="26"/>
                <w:szCs w:val="26"/>
              </w:rPr>
              <w:t>ефтеюганске</w:t>
            </w:r>
            <w:proofErr w:type="spellEnd"/>
            <w:r w:rsidR="00A861A2" w:rsidRPr="006C24CE">
              <w:rPr>
                <w:sz w:val="26"/>
                <w:szCs w:val="26"/>
              </w:rPr>
              <w:t xml:space="preserve"> и Нефтеюганском </w:t>
            </w:r>
            <w:r w:rsidR="006524E9" w:rsidRPr="006C24CE">
              <w:rPr>
                <w:sz w:val="26"/>
                <w:szCs w:val="26"/>
              </w:rPr>
              <w:t>районе»</w:t>
            </w:r>
          </w:p>
          <w:p w:rsidR="006524E9" w:rsidRDefault="006524E9" w:rsidP="006C24CE">
            <w:pPr>
              <w:pStyle w:val="a4"/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(по согласованию)</w:t>
            </w:r>
          </w:p>
          <w:p w:rsidR="009037F0" w:rsidRPr="006C24CE" w:rsidRDefault="009037F0" w:rsidP="006C24CE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2C68BC" w:rsidRPr="006C24CE" w:rsidTr="006C24CE">
        <w:tc>
          <w:tcPr>
            <w:tcW w:w="3085" w:type="dxa"/>
          </w:tcPr>
          <w:p w:rsidR="002C68BC" w:rsidRPr="006C24CE" w:rsidRDefault="006524E9">
            <w:pPr>
              <w:rPr>
                <w:sz w:val="26"/>
                <w:szCs w:val="26"/>
              </w:rPr>
            </w:pPr>
            <w:proofErr w:type="spellStart"/>
            <w:r w:rsidRPr="006C24CE">
              <w:rPr>
                <w:sz w:val="26"/>
                <w:szCs w:val="26"/>
              </w:rPr>
              <w:t>Безпалый</w:t>
            </w:r>
            <w:proofErr w:type="spellEnd"/>
          </w:p>
          <w:p w:rsidR="006524E9" w:rsidRPr="006C24CE" w:rsidRDefault="006524E9">
            <w:pPr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6521" w:type="dxa"/>
          </w:tcPr>
          <w:p w:rsidR="002C68BC" w:rsidRPr="006C24CE" w:rsidRDefault="00D15435" w:rsidP="006C24CE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 xml:space="preserve">начальник отдела военного комиссариата Ханты-Мансийского автономного округа – Югры по </w:t>
            </w:r>
            <w:r w:rsidR="009037F0">
              <w:rPr>
                <w:sz w:val="26"/>
                <w:szCs w:val="26"/>
              </w:rPr>
              <w:t xml:space="preserve">                  г. </w:t>
            </w:r>
            <w:r w:rsidRPr="006C24CE">
              <w:rPr>
                <w:sz w:val="26"/>
                <w:szCs w:val="26"/>
              </w:rPr>
              <w:t xml:space="preserve">Нефтеюганск, Нефтеюганскому району </w:t>
            </w:r>
            <w:r w:rsidR="009037F0">
              <w:rPr>
                <w:sz w:val="26"/>
                <w:szCs w:val="26"/>
              </w:rPr>
              <w:t xml:space="preserve">                             </w:t>
            </w:r>
            <w:r w:rsidRPr="006C24CE">
              <w:rPr>
                <w:sz w:val="26"/>
                <w:szCs w:val="26"/>
              </w:rPr>
              <w:t xml:space="preserve">и </w:t>
            </w:r>
            <w:proofErr w:type="spellStart"/>
            <w:r w:rsidRPr="006C24CE">
              <w:rPr>
                <w:sz w:val="26"/>
                <w:szCs w:val="26"/>
              </w:rPr>
              <w:t>г</w:t>
            </w:r>
            <w:proofErr w:type="gramStart"/>
            <w:r w:rsidRPr="006C24CE">
              <w:rPr>
                <w:sz w:val="26"/>
                <w:szCs w:val="26"/>
              </w:rPr>
              <w:t>.П</w:t>
            </w:r>
            <w:proofErr w:type="gramEnd"/>
            <w:r w:rsidRPr="006C24CE">
              <w:rPr>
                <w:sz w:val="26"/>
                <w:szCs w:val="26"/>
              </w:rPr>
              <w:t>ыть-Ях</w:t>
            </w:r>
            <w:proofErr w:type="spellEnd"/>
            <w:r w:rsidRPr="006C24CE">
              <w:rPr>
                <w:sz w:val="26"/>
                <w:szCs w:val="26"/>
              </w:rPr>
              <w:t xml:space="preserve"> </w:t>
            </w:r>
          </w:p>
          <w:p w:rsidR="00D15435" w:rsidRPr="006C24CE" w:rsidRDefault="00D15435" w:rsidP="006C24CE">
            <w:pPr>
              <w:pStyle w:val="a4"/>
              <w:jc w:val="both"/>
              <w:rPr>
                <w:sz w:val="26"/>
                <w:szCs w:val="26"/>
              </w:rPr>
            </w:pPr>
            <w:r w:rsidRPr="006C24CE">
              <w:rPr>
                <w:sz w:val="26"/>
                <w:szCs w:val="26"/>
              </w:rPr>
              <w:t>(по согласованию)</w:t>
            </w:r>
          </w:p>
        </w:tc>
      </w:tr>
    </w:tbl>
    <w:p w:rsidR="00571713" w:rsidRDefault="00571713"/>
    <w:p w:rsidR="00E142E3" w:rsidRDefault="00E142E3"/>
    <w:p w:rsidR="00E142E3" w:rsidRDefault="00E142E3"/>
    <w:p w:rsidR="00E142E3" w:rsidRDefault="00E142E3"/>
    <w:p w:rsidR="00E142E3" w:rsidRDefault="00E142E3"/>
    <w:p w:rsidR="00E142E3" w:rsidRDefault="00E142E3"/>
    <w:p w:rsidR="00E142E3" w:rsidRDefault="00E142E3"/>
    <w:p w:rsidR="00E142E3" w:rsidRDefault="00E142E3"/>
    <w:p w:rsidR="00E142E3" w:rsidRDefault="00E142E3"/>
    <w:p w:rsidR="00E142E3" w:rsidRDefault="00E142E3"/>
    <w:p w:rsidR="00E142E3" w:rsidRDefault="00E142E3"/>
    <w:p w:rsidR="00E142E3" w:rsidRDefault="00E142E3"/>
    <w:p w:rsidR="00175B59" w:rsidRDefault="00175B59"/>
    <w:p w:rsidR="00175B59" w:rsidRDefault="00175B59"/>
    <w:p w:rsidR="00175B59" w:rsidRDefault="00175B59"/>
    <w:p w:rsidR="009037F0" w:rsidRDefault="009037F0" w:rsidP="00E142E3">
      <w:pPr>
        <w:jc w:val="center"/>
        <w:rPr>
          <w:sz w:val="20"/>
          <w:szCs w:val="20"/>
        </w:rPr>
      </w:pPr>
    </w:p>
    <w:p w:rsidR="009037F0" w:rsidRDefault="009037F0" w:rsidP="00E142E3">
      <w:pPr>
        <w:jc w:val="center"/>
        <w:rPr>
          <w:sz w:val="20"/>
          <w:szCs w:val="20"/>
        </w:rPr>
      </w:pPr>
    </w:p>
    <w:p w:rsidR="009037F0" w:rsidRDefault="009037F0" w:rsidP="00E142E3">
      <w:pPr>
        <w:jc w:val="center"/>
        <w:rPr>
          <w:sz w:val="20"/>
          <w:szCs w:val="20"/>
        </w:rPr>
      </w:pPr>
    </w:p>
    <w:p w:rsidR="009037F0" w:rsidRDefault="009037F0" w:rsidP="00E142E3">
      <w:pPr>
        <w:jc w:val="center"/>
        <w:rPr>
          <w:sz w:val="20"/>
          <w:szCs w:val="20"/>
        </w:rPr>
      </w:pPr>
    </w:p>
    <w:p w:rsidR="009037F0" w:rsidRDefault="009037F0" w:rsidP="00E142E3">
      <w:pPr>
        <w:jc w:val="center"/>
        <w:rPr>
          <w:sz w:val="20"/>
          <w:szCs w:val="20"/>
        </w:rPr>
      </w:pPr>
    </w:p>
    <w:p w:rsidR="009037F0" w:rsidRDefault="009037F0" w:rsidP="00E142E3">
      <w:pPr>
        <w:jc w:val="center"/>
        <w:rPr>
          <w:sz w:val="20"/>
          <w:szCs w:val="20"/>
        </w:rPr>
      </w:pPr>
    </w:p>
    <w:p w:rsidR="009037F0" w:rsidRDefault="009037F0" w:rsidP="00E142E3">
      <w:pPr>
        <w:jc w:val="center"/>
        <w:rPr>
          <w:sz w:val="20"/>
          <w:szCs w:val="20"/>
        </w:rPr>
      </w:pPr>
    </w:p>
    <w:p w:rsidR="009037F0" w:rsidRDefault="009037F0" w:rsidP="00E142E3">
      <w:pPr>
        <w:jc w:val="center"/>
        <w:rPr>
          <w:sz w:val="20"/>
          <w:szCs w:val="20"/>
        </w:rPr>
      </w:pPr>
    </w:p>
    <w:p w:rsidR="009037F0" w:rsidRDefault="009037F0" w:rsidP="00E142E3">
      <w:pPr>
        <w:jc w:val="center"/>
        <w:rPr>
          <w:sz w:val="20"/>
          <w:szCs w:val="20"/>
        </w:rPr>
      </w:pPr>
    </w:p>
    <w:p w:rsidR="009037F0" w:rsidRDefault="009037F0" w:rsidP="00E142E3">
      <w:pPr>
        <w:jc w:val="center"/>
        <w:rPr>
          <w:sz w:val="20"/>
          <w:szCs w:val="20"/>
        </w:rPr>
      </w:pPr>
    </w:p>
    <w:p w:rsidR="00996D1B" w:rsidRDefault="00996D1B" w:rsidP="00996D1B">
      <w:pPr>
        <w:rPr>
          <w:sz w:val="20"/>
          <w:szCs w:val="20"/>
        </w:rPr>
      </w:pPr>
    </w:p>
    <w:sectPr w:rsidR="00996D1B" w:rsidSect="006C24CE">
      <w:headerReference w:type="even" r:id="rId8"/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32" w:rsidRDefault="00024032">
      <w:r>
        <w:separator/>
      </w:r>
    </w:p>
  </w:endnote>
  <w:endnote w:type="continuationSeparator" w:id="0">
    <w:p w:rsidR="00024032" w:rsidRDefault="0002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32" w:rsidRDefault="00024032">
      <w:r>
        <w:separator/>
      </w:r>
    </w:p>
  </w:footnote>
  <w:footnote w:type="continuationSeparator" w:id="0">
    <w:p w:rsidR="00024032" w:rsidRDefault="00024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395" w:rsidRDefault="0051765F" w:rsidP="00034A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6395" w:rsidRDefault="000240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51F29"/>
    <w:multiLevelType w:val="hybridMultilevel"/>
    <w:tmpl w:val="5666DC18"/>
    <w:lvl w:ilvl="0" w:tplc="1B04B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D6170"/>
    <w:multiLevelType w:val="multilevel"/>
    <w:tmpl w:val="7E50269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3B"/>
    <w:rsid w:val="000064F0"/>
    <w:rsid w:val="00024032"/>
    <w:rsid w:val="00037459"/>
    <w:rsid w:val="00043505"/>
    <w:rsid w:val="00044FC4"/>
    <w:rsid w:val="000513D6"/>
    <w:rsid w:val="000567E5"/>
    <w:rsid w:val="00061323"/>
    <w:rsid w:val="00061E4F"/>
    <w:rsid w:val="00085110"/>
    <w:rsid w:val="0009476C"/>
    <w:rsid w:val="000A4B83"/>
    <w:rsid w:val="00110DF6"/>
    <w:rsid w:val="00175B59"/>
    <w:rsid w:val="00185784"/>
    <w:rsid w:val="001B408B"/>
    <w:rsid w:val="001B4824"/>
    <w:rsid w:val="001B5297"/>
    <w:rsid w:val="001B66EE"/>
    <w:rsid w:val="001D5A55"/>
    <w:rsid w:val="00201C1A"/>
    <w:rsid w:val="002156BB"/>
    <w:rsid w:val="00255DB4"/>
    <w:rsid w:val="0026328F"/>
    <w:rsid w:val="00276802"/>
    <w:rsid w:val="0028388F"/>
    <w:rsid w:val="00283D20"/>
    <w:rsid w:val="00285730"/>
    <w:rsid w:val="002B2056"/>
    <w:rsid w:val="002B749E"/>
    <w:rsid w:val="002C68BC"/>
    <w:rsid w:val="002F5289"/>
    <w:rsid w:val="003101E5"/>
    <w:rsid w:val="0034786F"/>
    <w:rsid w:val="0035770E"/>
    <w:rsid w:val="003645D7"/>
    <w:rsid w:val="0037488B"/>
    <w:rsid w:val="003916CC"/>
    <w:rsid w:val="003A58ED"/>
    <w:rsid w:val="003B2214"/>
    <w:rsid w:val="003E6EFF"/>
    <w:rsid w:val="00403777"/>
    <w:rsid w:val="00410140"/>
    <w:rsid w:val="00413579"/>
    <w:rsid w:val="004600E0"/>
    <w:rsid w:val="00463253"/>
    <w:rsid w:val="00483B30"/>
    <w:rsid w:val="00492D06"/>
    <w:rsid w:val="00494AE6"/>
    <w:rsid w:val="004C2BA9"/>
    <w:rsid w:val="004C2D74"/>
    <w:rsid w:val="004C6CB4"/>
    <w:rsid w:val="004D4790"/>
    <w:rsid w:val="004F5921"/>
    <w:rsid w:val="004F723E"/>
    <w:rsid w:val="005009B7"/>
    <w:rsid w:val="00505C63"/>
    <w:rsid w:val="0051765F"/>
    <w:rsid w:val="00522E86"/>
    <w:rsid w:val="0056682E"/>
    <w:rsid w:val="00571713"/>
    <w:rsid w:val="00592CA6"/>
    <w:rsid w:val="005952A8"/>
    <w:rsid w:val="005F620A"/>
    <w:rsid w:val="00621EA1"/>
    <w:rsid w:val="00643BC9"/>
    <w:rsid w:val="006524E9"/>
    <w:rsid w:val="00695119"/>
    <w:rsid w:val="006C24CE"/>
    <w:rsid w:val="006D4938"/>
    <w:rsid w:val="006D5D77"/>
    <w:rsid w:val="006F7D3C"/>
    <w:rsid w:val="0071641B"/>
    <w:rsid w:val="0074231F"/>
    <w:rsid w:val="00754523"/>
    <w:rsid w:val="00781B02"/>
    <w:rsid w:val="007B324A"/>
    <w:rsid w:val="007B762E"/>
    <w:rsid w:val="007D4C20"/>
    <w:rsid w:val="007F3806"/>
    <w:rsid w:val="008000C9"/>
    <w:rsid w:val="008015F0"/>
    <w:rsid w:val="00806432"/>
    <w:rsid w:val="00825F3B"/>
    <w:rsid w:val="00861FB0"/>
    <w:rsid w:val="008A4CF3"/>
    <w:rsid w:val="008B69A7"/>
    <w:rsid w:val="008E4686"/>
    <w:rsid w:val="008F7C30"/>
    <w:rsid w:val="009037F0"/>
    <w:rsid w:val="0091718A"/>
    <w:rsid w:val="00940B81"/>
    <w:rsid w:val="00965632"/>
    <w:rsid w:val="00971547"/>
    <w:rsid w:val="00996D1B"/>
    <w:rsid w:val="00A21EFF"/>
    <w:rsid w:val="00A2209B"/>
    <w:rsid w:val="00A54106"/>
    <w:rsid w:val="00A56309"/>
    <w:rsid w:val="00A565FC"/>
    <w:rsid w:val="00A71FFD"/>
    <w:rsid w:val="00A7416A"/>
    <w:rsid w:val="00A861A2"/>
    <w:rsid w:val="00A9009A"/>
    <w:rsid w:val="00AA5819"/>
    <w:rsid w:val="00AB0E0C"/>
    <w:rsid w:val="00AE78BF"/>
    <w:rsid w:val="00B22F78"/>
    <w:rsid w:val="00B25930"/>
    <w:rsid w:val="00B570F4"/>
    <w:rsid w:val="00B6713A"/>
    <w:rsid w:val="00B73471"/>
    <w:rsid w:val="00B82E1C"/>
    <w:rsid w:val="00B9665B"/>
    <w:rsid w:val="00BB4E96"/>
    <w:rsid w:val="00BE13C4"/>
    <w:rsid w:val="00BE42F7"/>
    <w:rsid w:val="00C12637"/>
    <w:rsid w:val="00C16C9F"/>
    <w:rsid w:val="00C30517"/>
    <w:rsid w:val="00C53AA7"/>
    <w:rsid w:val="00C81874"/>
    <w:rsid w:val="00C870D9"/>
    <w:rsid w:val="00CA4EAD"/>
    <w:rsid w:val="00CC26E8"/>
    <w:rsid w:val="00CD41A5"/>
    <w:rsid w:val="00CD43D0"/>
    <w:rsid w:val="00D15435"/>
    <w:rsid w:val="00D3022B"/>
    <w:rsid w:val="00D47999"/>
    <w:rsid w:val="00D52E8C"/>
    <w:rsid w:val="00D57BAC"/>
    <w:rsid w:val="00D73025"/>
    <w:rsid w:val="00D738B9"/>
    <w:rsid w:val="00D86D5A"/>
    <w:rsid w:val="00D91558"/>
    <w:rsid w:val="00DB4D15"/>
    <w:rsid w:val="00DD2A2D"/>
    <w:rsid w:val="00E142E3"/>
    <w:rsid w:val="00E65FD8"/>
    <w:rsid w:val="00E66980"/>
    <w:rsid w:val="00E962B3"/>
    <w:rsid w:val="00EA3202"/>
    <w:rsid w:val="00EB2345"/>
    <w:rsid w:val="00EC284A"/>
    <w:rsid w:val="00ED51C6"/>
    <w:rsid w:val="00EF3D4E"/>
    <w:rsid w:val="00F042DE"/>
    <w:rsid w:val="00F05054"/>
    <w:rsid w:val="00F25575"/>
    <w:rsid w:val="00F2724A"/>
    <w:rsid w:val="00F357DE"/>
    <w:rsid w:val="00F37274"/>
    <w:rsid w:val="00F84246"/>
    <w:rsid w:val="00FA537B"/>
    <w:rsid w:val="00FC32C9"/>
    <w:rsid w:val="00FC596F"/>
    <w:rsid w:val="00FE12EE"/>
    <w:rsid w:val="00FF5A1A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921"/>
    <w:pPr>
      <w:ind w:left="720"/>
      <w:contextualSpacing/>
    </w:pPr>
  </w:style>
  <w:style w:type="paragraph" w:styleId="a5">
    <w:name w:val="header"/>
    <w:basedOn w:val="a"/>
    <w:link w:val="a6"/>
    <w:rsid w:val="00E142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142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142E3"/>
  </w:style>
  <w:style w:type="paragraph" w:customStyle="1" w:styleId="a8">
    <w:name w:val="Знак"/>
    <w:basedOn w:val="a"/>
    <w:rsid w:val="00E142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517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65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175B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5B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921"/>
    <w:pPr>
      <w:ind w:left="720"/>
      <w:contextualSpacing/>
    </w:pPr>
  </w:style>
  <w:style w:type="paragraph" w:styleId="a5">
    <w:name w:val="header"/>
    <w:basedOn w:val="a"/>
    <w:link w:val="a6"/>
    <w:rsid w:val="00E142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142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142E3"/>
  </w:style>
  <w:style w:type="paragraph" w:customStyle="1" w:styleId="a8">
    <w:name w:val="Знак"/>
    <w:basedOn w:val="a"/>
    <w:rsid w:val="00E142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517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65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175B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5B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Белякова Елена Валерьевна</cp:lastModifiedBy>
  <cp:revision>7</cp:revision>
  <cp:lastPrinted>2015-09-07T08:10:00Z</cp:lastPrinted>
  <dcterms:created xsi:type="dcterms:W3CDTF">2015-09-07T06:15:00Z</dcterms:created>
  <dcterms:modified xsi:type="dcterms:W3CDTF">2015-09-07T09:01:00Z</dcterms:modified>
</cp:coreProperties>
</file>