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3F" w:rsidRPr="00C27E3F" w:rsidRDefault="00BE61C4" w:rsidP="00BE61C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C27E3F" w:rsidRPr="00C27E3F" w:rsidRDefault="00BE61C4" w:rsidP="00BE61C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капитального ремонта и ремонта </w:t>
      </w:r>
      <w:r w:rsidR="00C27E3F" w:rsidRPr="00C27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автомобильных дорог общего пользования местного значения </w:t>
      </w:r>
    </w:p>
    <w:p w:rsidR="00BE61C4" w:rsidRPr="00C27E3F" w:rsidRDefault="00BE61C4" w:rsidP="00BE61C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9B1B7E" w:rsidRPr="00C27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27E3F" w:rsidRPr="00C27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27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27E3F" w:rsidRPr="00C27E3F" w:rsidRDefault="00C27E3F" w:rsidP="00BE61C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7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9922"/>
        <w:gridCol w:w="2820"/>
      </w:tblGrid>
      <w:tr w:rsidR="00C27E3F" w:rsidRPr="00C27E3F" w:rsidTr="00244BE3">
        <w:trPr>
          <w:trHeight w:val="766"/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39F" w:rsidRPr="00C27E3F" w:rsidRDefault="0002139F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39F" w:rsidRPr="00C27E3F" w:rsidRDefault="0002139F" w:rsidP="0002139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расходования средств / Целевые показатели</w:t>
            </w: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39F" w:rsidRPr="00C27E3F" w:rsidRDefault="0002139F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Протяженность автомобильных дорог, приведенная </w:t>
            </w:r>
            <w:r w:rsidRPr="00C27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нормативное состояние</w:t>
            </w:r>
            <w:r w:rsidR="00254C73" w:rsidRPr="00C27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км</w:t>
            </w:r>
          </w:p>
        </w:tc>
      </w:tr>
      <w:tr w:rsidR="00C27E3F" w:rsidRPr="00C27E3F" w:rsidTr="00244BE3">
        <w:trPr>
          <w:trHeight w:val="766"/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C27E3F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C27E3F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ремонт автомобильных дорог общего пользования местного значения, в том числе </w:t>
            </w:r>
            <w:proofErr w:type="spellStart"/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пообъектно</w:t>
            </w:r>
            <w:proofErr w:type="spellEnd"/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6E5" w:rsidRPr="00C27E3F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E3F" w:rsidRPr="00C27E3F" w:rsidTr="00244BE3">
        <w:trPr>
          <w:trHeight w:val="496"/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C27E3F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C27E3F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6E5" w:rsidRPr="00C27E3F" w:rsidRDefault="0075095D" w:rsidP="009B2F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</w:t>
            </w:r>
            <w:r w:rsidR="009B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754</w:t>
            </w:r>
          </w:p>
        </w:tc>
      </w:tr>
      <w:tr w:rsidR="00C27E3F" w:rsidRPr="00C27E3F" w:rsidTr="00244BE3">
        <w:trPr>
          <w:trHeight w:val="496"/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C73" w:rsidRPr="00C27E3F" w:rsidRDefault="00254C73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C73" w:rsidRPr="00C27E3F" w:rsidRDefault="00254C73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Подъездные автомобильные дороги к населенным пунктам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C73" w:rsidRPr="00C27E3F" w:rsidRDefault="00D60316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</w:tr>
      <w:tr w:rsidR="00C27E3F" w:rsidRPr="00C27E3F" w:rsidTr="00244BE3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C27E3F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C27E3F" w:rsidRDefault="00AC06E5" w:rsidP="000B656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«Капитальный ремонт автомобильной дороги «Подъездная автодорога к </w:t>
            </w:r>
            <w:proofErr w:type="spellStart"/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п.Усть-Юган</w:t>
            </w:r>
            <w:proofErr w:type="spellEnd"/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протяженностью 17,606 км»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C27E3F" w:rsidRDefault="00ED1F3B" w:rsidP="0036137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B816A6"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2FDE" w:rsidRPr="00C27E3F" w:rsidTr="00244BE3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5095D" w:rsidRPr="00C27E3F" w:rsidRDefault="0075095D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5095D" w:rsidRPr="00C27E3F" w:rsidRDefault="0075095D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Автомобильные дороги местного значения общего пользования </w:t>
            </w:r>
            <w:r w:rsidR="00C27E3F" w:rsidRPr="00C2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внутриквартальные проезды поселений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5095D" w:rsidRPr="00C27E3F" w:rsidRDefault="0075095D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7E3F" w:rsidRPr="00C27E3F" w:rsidTr="00244BE3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C27E3F" w:rsidRDefault="00AC06E5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C27E3F" w:rsidRDefault="00AC06E5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гп.Пойковский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6E5" w:rsidRPr="00C27E3F" w:rsidRDefault="0075095D" w:rsidP="00BE61C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3,422</w:t>
            </w:r>
          </w:p>
        </w:tc>
      </w:tr>
      <w:tr w:rsidR="00C27E3F" w:rsidRPr="00C27E3F" w:rsidTr="00361376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376" w:rsidRPr="00C27E3F" w:rsidRDefault="00C27E3F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1376"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1376" w:rsidRPr="00C27E3F" w:rsidRDefault="00361376" w:rsidP="0036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Ремонт участков автомобильной дороги улицы № 1 (ул. Северная)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1376" w:rsidRPr="00C27E3F" w:rsidRDefault="00361376" w:rsidP="0036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0,622</w:t>
            </w:r>
          </w:p>
        </w:tc>
      </w:tr>
      <w:tr w:rsidR="00C27E3F" w:rsidRPr="00C27E3F" w:rsidTr="00361376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376" w:rsidRPr="00C27E3F" w:rsidRDefault="00C27E3F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1376"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1376" w:rsidRPr="00C27E3F" w:rsidRDefault="00361376" w:rsidP="0036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Ремонт внутриквартальных проездов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1376" w:rsidRPr="00C27E3F" w:rsidRDefault="00361376" w:rsidP="0036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0,376</w:t>
            </w:r>
          </w:p>
        </w:tc>
      </w:tr>
      <w:tr w:rsidR="00C27E3F" w:rsidRPr="00C27E3F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316" w:rsidRPr="00C27E3F" w:rsidRDefault="00C27E3F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60316"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316" w:rsidRPr="00C27E3F" w:rsidRDefault="00D60316" w:rsidP="00D6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улица № 6 в гп. Пойковский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316" w:rsidRPr="00C27E3F" w:rsidRDefault="00D60316" w:rsidP="00D6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C27E3F" w:rsidRPr="00C27E3F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316" w:rsidRPr="00C27E3F" w:rsidRDefault="00C27E3F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60316"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316" w:rsidRPr="00C27E3F" w:rsidRDefault="00D60316" w:rsidP="00D6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участков автомобильных дорог улиц № 6, № 7 (ул. Центральная) в гп. Пойковский                                            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316" w:rsidRPr="00C27E3F" w:rsidRDefault="00D60316" w:rsidP="00D6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1,558</w:t>
            </w:r>
          </w:p>
        </w:tc>
      </w:tr>
      <w:tr w:rsidR="00C27E3F" w:rsidRPr="00C27E3F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316" w:rsidRPr="00C27E3F" w:rsidRDefault="00C27E3F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0316"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316" w:rsidRPr="00C27E3F" w:rsidRDefault="00D60316" w:rsidP="00D6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Ремонт проезда к лыжной базе в гп. Пойковский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316" w:rsidRPr="00C27E3F" w:rsidRDefault="00D60316" w:rsidP="00D6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</w:tr>
      <w:tr w:rsidR="00C27E3F" w:rsidRPr="00C27E3F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316" w:rsidRPr="00C27E3F" w:rsidRDefault="00C27E3F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0316"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316" w:rsidRPr="00C27E3F" w:rsidRDefault="00D60316" w:rsidP="00D6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участков автомобильной дороги улица № 4 (ул. Олимпийская) в гп. Пойковский   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316" w:rsidRPr="00C27E3F" w:rsidRDefault="00D60316" w:rsidP="00D6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0,508</w:t>
            </w:r>
          </w:p>
        </w:tc>
      </w:tr>
      <w:tr w:rsidR="00C27E3F" w:rsidRPr="00C27E3F" w:rsidTr="00B73415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316" w:rsidRPr="00C27E3F" w:rsidRDefault="00C27E3F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0316"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316" w:rsidRPr="00C27E3F" w:rsidRDefault="00D60316" w:rsidP="00D6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по улице № 9/1 в гп. Пойковский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316" w:rsidRPr="00C27E3F" w:rsidRDefault="00D60316" w:rsidP="00D6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</w:tr>
      <w:tr w:rsidR="00C27E3F" w:rsidRPr="00C27E3F" w:rsidTr="00244BE3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0316" w:rsidRPr="00C27E3F" w:rsidRDefault="00D60316" w:rsidP="00D6031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0316" w:rsidRPr="00C27E3F" w:rsidRDefault="00D60316" w:rsidP="0087015A">
            <w:pPr>
              <w:spacing w:before="180" w:after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сп.Лемпино</w:t>
            </w:r>
            <w:proofErr w:type="spellEnd"/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0316" w:rsidRPr="00C27E3F" w:rsidRDefault="00D60316" w:rsidP="0087015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87015A" w:rsidRPr="00C2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</w:tr>
      <w:tr w:rsidR="00C27E3F" w:rsidRPr="00C27E3F" w:rsidTr="00FE1476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0316" w:rsidRPr="00C27E3F" w:rsidRDefault="00C27E3F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0316" w:rsidRPr="00C2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0316" w:rsidRPr="00C27E3F" w:rsidRDefault="00D60316" w:rsidP="00D6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ул. Промышленная с. </w:t>
            </w:r>
            <w:proofErr w:type="spellStart"/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Лемпино</w:t>
            </w:r>
            <w:proofErr w:type="spellEnd"/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0316" w:rsidRPr="00C27E3F" w:rsidRDefault="00D60316" w:rsidP="0087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015A" w:rsidRPr="00C27E3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9B2F62" w:rsidRPr="00C27E3F" w:rsidTr="00FE1476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F62" w:rsidRPr="00C27E3F" w:rsidRDefault="009B2F62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F62" w:rsidRPr="00C27E3F" w:rsidRDefault="009B2F62" w:rsidP="009B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Сингапай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F62" w:rsidRPr="009B2F62" w:rsidRDefault="009B2F62" w:rsidP="0087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62">
              <w:rPr>
                <w:rFonts w:ascii="Times New Roman" w:hAnsi="Times New Roman" w:cs="Times New Roman"/>
                <w:b/>
                <w:sz w:val="24"/>
                <w:szCs w:val="24"/>
              </w:rPr>
              <w:t>0,158</w:t>
            </w:r>
          </w:p>
        </w:tc>
      </w:tr>
      <w:tr w:rsidR="009B2F62" w:rsidRPr="00C27E3F" w:rsidTr="00FE1476">
        <w:trPr>
          <w:jc w:val="center"/>
        </w:trPr>
        <w:tc>
          <w:tcPr>
            <w:tcW w:w="100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2F62" w:rsidRPr="00C27E3F" w:rsidRDefault="009B2F62" w:rsidP="00C27E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92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F62" w:rsidRPr="00C27E3F" w:rsidRDefault="009B2F62" w:rsidP="00D6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 участка дороги по ул. Кедровая</w:t>
            </w:r>
          </w:p>
        </w:tc>
        <w:tc>
          <w:tcPr>
            <w:tcW w:w="2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2F62" w:rsidRPr="00C27E3F" w:rsidRDefault="009B2F62" w:rsidP="0087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0,158</w:t>
            </w:r>
          </w:p>
        </w:tc>
      </w:tr>
    </w:tbl>
    <w:p w:rsidR="00DA76D6" w:rsidRPr="00C27E3F" w:rsidRDefault="00DA76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76D6" w:rsidRPr="00C27E3F" w:rsidSect="000B656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C4"/>
    <w:rsid w:val="0002139F"/>
    <w:rsid w:val="000B656B"/>
    <w:rsid w:val="00244BE3"/>
    <w:rsid w:val="00254C73"/>
    <w:rsid w:val="00265DC9"/>
    <w:rsid w:val="00340A7B"/>
    <w:rsid w:val="00350D95"/>
    <w:rsid w:val="00361376"/>
    <w:rsid w:val="004768D9"/>
    <w:rsid w:val="005525FF"/>
    <w:rsid w:val="00617D6F"/>
    <w:rsid w:val="0075095D"/>
    <w:rsid w:val="00836247"/>
    <w:rsid w:val="0087015A"/>
    <w:rsid w:val="008D1D8F"/>
    <w:rsid w:val="008F2637"/>
    <w:rsid w:val="00902FDE"/>
    <w:rsid w:val="009B1B7E"/>
    <w:rsid w:val="009B2F62"/>
    <w:rsid w:val="00AC06E5"/>
    <w:rsid w:val="00B50596"/>
    <w:rsid w:val="00B816A6"/>
    <w:rsid w:val="00BE61C4"/>
    <w:rsid w:val="00C27E3F"/>
    <w:rsid w:val="00CC2418"/>
    <w:rsid w:val="00D60316"/>
    <w:rsid w:val="00DA76D6"/>
    <w:rsid w:val="00ED1F3B"/>
    <w:rsid w:val="00F9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92C1"/>
  <w15:docId w15:val="{B02124BF-3EEF-4851-AFB0-D3AA28E1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Эльвира Искандаровна</dc:creator>
  <cp:lastModifiedBy>Арих Лилия Владиславовна</cp:lastModifiedBy>
  <cp:revision>3</cp:revision>
  <cp:lastPrinted>2021-04-06T05:19:00Z</cp:lastPrinted>
  <dcterms:created xsi:type="dcterms:W3CDTF">2022-11-28T09:52:00Z</dcterms:created>
  <dcterms:modified xsi:type="dcterms:W3CDTF">2022-11-28T10:26:00Z</dcterms:modified>
</cp:coreProperties>
</file>