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68" w:rsidRPr="00C07B68" w:rsidRDefault="00C07B68" w:rsidP="00A670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7B68">
        <w:rPr>
          <w:rFonts w:ascii="Times New Roman" w:hAnsi="Times New Roman"/>
          <w:sz w:val="24"/>
          <w:szCs w:val="24"/>
        </w:rPr>
        <w:t>Распоряжение администрации Нефтеюганского района</w:t>
      </w:r>
    </w:p>
    <w:p w:rsidR="00C07B68" w:rsidRPr="00C07B68" w:rsidRDefault="00C07B68" w:rsidP="00A670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7B68">
        <w:rPr>
          <w:rFonts w:ascii="Times New Roman" w:hAnsi="Times New Roman"/>
          <w:sz w:val="24"/>
          <w:szCs w:val="24"/>
        </w:rPr>
        <w:t>от 30.12.2016 № 672-ра</w:t>
      </w:r>
    </w:p>
    <w:p w:rsidR="00C07B68" w:rsidRPr="00C07B68" w:rsidRDefault="00C07B68" w:rsidP="00C07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68" w:rsidRPr="00C07B68" w:rsidRDefault="00C07B68" w:rsidP="002151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7B68">
        <w:rPr>
          <w:rFonts w:ascii="Times New Roman" w:hAnsi="Times New Roman"/>
          <w:sz w:val="24"/>
          <w:szCs w:val="24"/>
        </w:rPr>
        <w:t>О внесении изменений в распоряжение администрации</w:t>
      </w:r>
    </w:p>
    <w:p w:rsidR="00C07B68" w:rsidRPr="00C07B68" w:rsidRDefault="00C07B68" w:rsidP="002151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7B68">
        <w:rPr>
          <w:rFonts w:ascii="Times New Roman" w:hAnsi="Times New Roman"/>
          <w:sz w:val="24"/>
          <w:szCs w:val="24"/>
        </w:rPr>
        <w:t>Нефтеюганского района от 26.05.2014 № 304-ра</w:t>
      </w:r>
    </w:p>
    <w:p w:rsidR="00C07B68" w:rsidRPr="00C07B68" w:rsidRDefault="00C07B68" w:rsidP="002151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B68" w:rsidRPr="00C07B68" w:rsidRDefault="00215152" w:rsidP="00C07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07B68" w:rsidRPr="00C07B68">
        <w:rPr>
          <w:rFonts w:ascii="Times New Roman" w:hAnsi="Times New Roman"/>
          <w:sz w:val="24"/>
          <w:szCs w:val="24"/>
        </w:rPr>
        <w:t>В связи с кадровыми изменениями:</w:t>
      </w:r>
    </w:p>
    <w:p w:rsidR="00C07B68" w:rsidRPr="00C07B68" w:rsidRDefault="00C07B68" w:rsidP="00C07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68" w:rsidRPr="00C07B68" w:rsidRDefault="00C07B68" w:rsidP="0073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B68">
        <w:rPr>
          <w:rFonts w:ascii="Times New Roman" w:hAnsi="Times New Roman"/>
          <w:sz w:val="24"/>
          <w:szCs w:val="24"/>
        </w:rPr>
        <w:t>1.</w:t>
      </w:r>
      <w:r w:rsidRPr="00C07B68">
        <w:rPr>
          <w:rFonts w:ascii="Times New Roman" w:hAnsi="Times New Roman"/>
          <w:sz w:val="24"/>
          <w:szCs w:val="24"/>
        </w:rPr>
        <w:tab/>
        <w:t xml:space="preserve">Внести в распоряжение администрации Нефтеюганского района </w:t>
      </w:r>
    </w:p>
    <w:p w:rsidR="00C07B68" w:rsidRPr="00C07B68" w:rsidRDefault="00C07B68" w:rsidP="0073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B68">
        <w:rPr>
          <w:rFonts w:ascii="Times New Roman" w:hAnsi="Times New Roman"/>
          <w:sz w:val="24"/>
          <w:szCs w:val="24"/>
        </w:rPr>
        <w:t>от 26.05.2014 № 304-ра «Об ответственных за оказание бесплатной юридической помощи через центры (точки) общественного доступа посредством сети Интернет» (c изменениями на 12.11.2015 № 510-ра) следующие изменения:</w:t>
      </w:r>
    </w:p>
    <w:p w:rsidR="00C07B68" w:rsidRPr="00C07B68" w:rsidRDefault="00A67087" w:rsidP="00A6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07B68" w:rsidRPr="00C07B68">
        <w:rPr>
          <w:rFonts w:ascii="Times New Roman" w:hAnsi="Times New Roman"/>
          <w:sz w:val="24"/>
          <w:szCs w:val="24"/>
        </w:rPr>
        <w:t>1.1.</w:t>
      </w:r>
      <w:r w:rsidR="00C07B68" w:rsidRPr="00C07B68">
        <w:rPr>
          <w:rFonts w:ascii="Times New Roman" w:hAnsi="Times New Roman"/>
          <w:sz w:val="24"/>
          <w:szCs w:val="24"/>
        </w:rPr>
        <w:tab/>
        <w:t>В пункте 1:</w:t>
      </w:r>
    </w:p>
    <w:p w:rsidR="00C07B68" w:rsidRPr="00C07B68" w:rsidRDefault="00A67087" w:rsidP="00A6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07B68" w:rsidRPr="00C07B68">
        <w:rPr>
          <w:rFonts w:ascii="Times New Roman" w:hAnsi="Times New Roman"/>
          <w:sz w:val="24"/>
          <w:szCs w:val="24"/>
        </w:rPr>
        <w:t>1.1.1.</w:t>
      </w:r>
      <w:r w:rsidR="00C07B68" w:rsidRPr="00C07B68">
        <w:rPr>
          <w:rFonts w:ascii="Times New Roman" w:hAnsi="Times New Roman"/>
          <w:sz w:val="24"/>
          <w:szCs w:val="24"/>
        </w:rPr>
        <w:tab/>
        <w:t>В абзаце втором слова «</w:t>
      </w:r>
      <w:proofErr w:type="spellStart"/>
      <w:r w:rsidR="00C07B68" w:rsidRPr="00C07B68">
        <w:rPr>
          <w:rFonts w:ascii="Times New Roman" w:hAnsi="Times New Roman"/>
          <w:sz w:val="24"/>
          <w:szCs w:val="24"/>
        </w:rPr>
        <w:t>И.Н.Иванчикову</w:t>
      </w:r>
      <w:proofErr w:type="spellEnd"/>
      <w:r w:rsidR="00C07B68" w:rsidRPr="00C07B68">
        <w:rPr>
          <w:rFonts w:ascii="Times New Roman" w:hAnsi="Times New Roman"/>
          <w:sz w:val="24"/>
          <w:szCs w:val="24"/>
        </w:rPr>
        <w:t>» заменить словами «</w:t>
      </w:r>
      <w:proofErr w:type="spellStart"/>
      <w:r w:rsidR="00C07B68" w:rsidRPr="00C07B68">
        <w:rPr>
          <w:rFonts w:ascii="Times New Roman" w:hAnsi="Times New Roman"/>
          <w:sz w:val="24"/>
          <w:szCs w:val="24"/>
        </w:rPr>
        <w:t>Н.А.Кошакову</w:t>
      </w:r>
      <w:proofErr w:type="spellEnd"/>
      <w:r w:rsidR="00C07B68" w:rsidRPr="00C07B68">
        <w:rPr>
          <w:rFonts w:ascii="Times New Roman" w:hAnsi="Times New Roman"/>
          <w:sz w:val="24"/>
          <w:szCs w:val="24"/>
        </w:rPr>
        <w:t>».</w:t>
      </w:r>
    </w:p>
    <w:p w:rsidR="00C07B68" w:rsidRPr="00C07B68" w:rsidRDefault="00A67087" w:rsidP="00A6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07B68" w:rsidRPr="00C07B68">
        <w:rPr>
          <w:rFonts w:ascii="Times New Roman" w:hAnsi="Times New Roman"/>
          <w:sz w:val="24"/>
          <w:szCs w:val="24"/>
        </w:rPr>
        <w:t>1.1.2.</w:t>
      </w:r>
      <w:r w:rsidR="00C07B68" w:rsidRPr="00C07B68">
        <w:rPr>
          <w:rFonts w:ascii="Times New Roman" w:hAnsi="Times New Roman"/>
          <w:sz w:val="24"/>
          <w:szCs w:val="24"/>
        </w:rPr>
        <w:tab/>
        <w:t>В абзаце четвертом слова «начальника отдела аналитико-договорной работы» заменить словами «заместителя председателя».</w:t>
      </w:r>
    </w:p>
    <w:p w:rsidR="00C07B68" w:rsidRPr="00C07B68" w:rsidRDefault="00A67087" w:rsidP="00A6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07B68" w:rsidRPr="00C07B68">
        <w:rPr>
          <w:rFonts w:ascii="Times New Roman" w:hAnsi="Times New Roman"/>
          <w:sz w:val="24"/>
          <w:szCs w:val="24"/>
        </w:rPr>
        <w:t>1.1.3.</w:t>
      </w:r>
      <w:r w:rsidR="00C07B68" w:rsidRPr="00C07B68">
        <w:rPr>
          <w:rFonts w:ascii="Times New Roman" w:hAnsi="Times New Roman"/>
          <w:sz w:val="24"/>
          <w:szCs w:val="24"/>
        </w:rPr>
        <w:tab/>
        <w:t>В абзаце пятом слова «</w:t>
      </w:r>
      <w:proofErr w:type="spellStart"/>
      <w:r w:rsidR="00C07B68" w:rsidRPr="00C07B68">
        <w:rPr>
          <w:rFonts w:ascii="Times New Roman" w:hAnsi="Times New Roman"/>
          <w:sz w:val="24"/>
          <w:szCs w:val="24"/>
        </w:rPr>
        <w:t>А.В.Суменкину</w:t>
      </w:r>
      <w:proofErr w:type="spellEnd"/>
      <w:r w:rsidR="00C07B68" w:rsidRPr="00C07B68">
        <w:rPr>
          <w:rFonts w:ascii="Times New Roman" w:hAnsi="Times New Roman"/>
          <w:sz w:val="24"/>
          <w:szCs w:val="24"/>
        </w:rPr>
        <w:t>» заменить словами «</w:t>
      </w:r>
      <w:proofErr w:type="spellStart"/>
      <w:r w:rsidR="00C07B68" w:rsidRPr="00C07B68">
        <w:rPr>
          <w:rFonts w:ascii="Times New Roman" w:hAnsi="Times New Roman"/>
          <w:sz w:val="24"/>
          <w:szCs w:val="24"/>
        </w:rPr>
        <w:t>Ж.Е.Панасенко</w:t>
      </w:r>
      <w:proofErr w:type="spellEnd"/>
      <w:r w:rsidR="00C07B68" w:rsidRPr="00C07B68">
        <w:rPr>
          <w:rFonts w:ascii="Times New Roman" w:hAnsi="Times New Roman"/>
          <w:sz w:val="24"/>
          <w:szCs w:val="24"/>
        </w:rPr>
        <w:t>».</w:t>
      </w:r>
    </w:p>
    <w:p w:rsidR="00C07B68" w:rsidRPr="00C07B68" w:rsidRDefault="00A67087" w:rsidP="00A6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07B68" w:rsidRPr="00C07B68">
        <w:rPr>
          <w:rFonts w:ascii="Times New Roman" w:hAnsi="Times New Roman"/>
          <w:sz w:val="24"/>
          <w:szCs w:val="24"/>
        </w:rPr>
        <w:t>1.2.</w:t>
      </w:r>
      <w:r w:rsidR="00C07B68" w:rsidRPr="00C07B68">
        <w:rPr>
          <w:rFonts w:ascii="Times New Roman" w:hAnsi="Times New Roman"/>
          <w:sz w:val="24"/>
          <w:szCs w:val="24"/>
        </w:rPr>
        <w:tab/>
        <w:t>В пункте 2 слова «</w:t>
      </w:r>
      <w:proofErr w:type="spellStart"/>
      <w:r w:rsidR="00C07B68" w:rsidRPr="00C07B68">
        <w:rPr>
          <w:rFonts w:ascii="Times New Roman" w:hAnsi="Times New Roman"/>
          <w:sz w:val="24"/>
          <w:szCs w:val="24"/>
        </w:rPr>
        <w:t>А.А.Радькову</w:t>
      </w:r>
      <w:proofErr w:type="spellEnd"/>
      <w:r w:rsidR="00C07B68" w:rsidRPr="00C07B68">
        <w:rPr>
          <w:rFonts w:ascii="Times New Roman" w:hAnsi="Times New Roman"/>
          <w:sz w:val="24"/>
          <w:szCs w:val="24"/>
        </w:rPr>
        <w:t>» заменить словами «</w:t>
      </w:r>
      <w:proofErr w:type="spellStart"/>
      <w:r w:rsidR="00C07B68" w:rsidRPr="00C07B68">
        <w:rPr>
          <w:rFonts w:ascii="Times New Roman" w:hAnsi="Times New Roman"/>
          <w:sz w:val="24"/>
          <w:szCs w:val="24"/>
        </w:rPr>
        <w:t>М.В.Еременко</w:t>
      </w:r>
      <w:proofErr w:type="spellEnd"/>
      <w:r w:rsidR="00C07B68" w:rsidRPr="00C07B68">
        <w:rPr>
          <w:rFonts w:ascii="Times New Roman" w:hAnsi="Times New Roman"/>
          <w:sz w:val="24"/>
          <w:szCs w:val="24"/>
        </w:rPr>
        <w:t>».</w:t>
      </w:r>
    </w:p>
    <w:p w:rsidR="00C07B68" w:rsidRPr="00C07B68" w:rsidRDefault="00A67087" w:rsidP="00A6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07B68" w:rsidRPr="00C07B68">
        <w:rPr>
          <w:rFonts w:ascii="Times New Roman" w:hAnsi="Times New Roman"/>
          <w:sz w:val="24"/>
          <w:szCs w:val="24"/>
        </w:rPr>
        <w:t>2.</w:t>
      </w:r>
      <w:r w:rsidR="00C07B68" w:rsidRPr="00C07B68">
        <w:rPr>
          <w:rFonts w:ascii="Times New Roman" w:hAnsi="Times New Roman"/>
          <w:sz w:val="24"/>
          <w:szCs w:val="24"/>
        </w:rPr>
        <w:tab/>
      </w:r>
      <w:proofErr w:type="gramStart"/>
      <w:r w:rsidR="00C07B68" w:rsidRPr="00C07B6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07B68" w:rsidRPr="00C07B68">
        <w:rPr>
          <w:rFonts w:ascii="Times New Roman" w:hAnsi="Times New Roman"/>
          <w:sz w:val="24"/>
          <w:szCs w:val="24"/>
        </w:rPr>
        <w:t xml:space="preserve"> выполнением распоряжения возложить на первого заместителя главы Нефтеюганского района </w:t>
      </w:r>
      <w:proofErr w:type="spellStart"/>
      <w:r w:rsidR="00C07B68" w:rsidRPr="00C07B68">
        <w:rPr>
          <w:rFonts w:ascii="Times New Roman" w:hAnsi="Times New Roman"/>
          <w:sz w:val="24"/>
          <w:szCs w:val="24"/>
        </w:rPr>
        <w:t>С.А.Кудашкина</w:t>
      </w:r>
      <w:proofErr w:type="spellEnd"/>
      <w:r w:rsidR="00C07B68" w:rsidRPr="00C07B68">
        <w:rPr>
          <w:rFonts w:ascii="Times New Roman" w:hAnsi="Times New Roman"/>
          <w:sz w:val="24"/>
          <w:szCs w:val="24"/>
        </w:rPr>
        <w:t>.</w:t>
      </w:r>
    </w:p>
    <w:p w:rsidR="00C07B68" w:rsidRPr="00C07B68" w:rsidRDefault="00C07B68" w:rsidP="00A6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68" w:rsidRPr="00C07B68" w:rsidRDefault="00C07B68" w:rsidP="00A6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68" w:rsidRPr="00C07B68" w:rsidRDefault="00C07B68" w:rsidP="00A6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68" w:rsidRPr="00C07B68" w:rsidRDefault="00C07B68" w:rsidP="00C07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B68">
        <w:rPr>
          <w:rFonts w:ascii="Times New Roman" w:hAnsi="Times New Roman"/>
          <w:sz w:val="24"/>
          <w:szCs w:val="24"/>
        </w:rPr>
        <w:t>Глава района</w:t>
      </w:r>
      <w:r w:rsidRPr="00C07B68">
        <w:rPr>
          <w:rFonts w:ascii="Times New Roman" w:hAnsi="Times New Roman"/>
          <w:sz w:val="24"/>
          <w:szCs w:val="24"/>
        </w:rPr>
        <w:tab/>
      </w:r>
      <w:r w:rsidRPr="00C07B68">
        <w:rPr>
          <w:rFonts w:ascii="Times New Roman" w:hAnsi="Times New Roman"/>
          <w:sz w:val="24"/>
          <w:szCs w:val="24"/>
        </w:rPr>
        <w:tab/>
      </w:r>
      <w:r w:rsidRPr="00C07B68">
        <w:rPr>
          <w:rFonts w:ascii="Times New Roman" w:hAnsi="Times New Roman"/>
          <w:sz w:val="24"/>
          <w:szCs w:val="24"/>
        </w:rPr>
        <w:tab/>
      </w:r>
      <w:r w:rsidRPr="00C07B68">
        <w:rPr>
          <w:rFonts w:ascii="Times New Roman" w:hAnsi="Times New Roman"/>
          <w:sz w:val="24"/>
          <w:szCs w:val="24"/>
        </w:rPr>
        <w:tab/>
      </w:r>
      <w:r w:rsidRPr="00C07B68">
        <w:rPr>
          <w:rFonts w:ascii="Times New Roman" w:hAnsi="Times New Roman"/>
          <w:sz w:val="24"/>
          <w:szCs w:val="24"/>
        </w:rPr>
        <w:tab/>
      </w:r>
      <w:r w:rsidRPr="00C07B68">
        <w:rPr>
          <w:rFonts w:ascii="Times New Roman" w:hAnsi="Times New Roman"/>
          <w:sz w:val="24"/>
          <w:szCs w:val="24"/>
        </w:rPr>
        <w:tab/>
      </w:r>
      <w:r w:rsidRPr="00C07B68">
        <w:rPr>
          <w:rFonts w:ascii="Times New Roman" w:hAnsi="Times New Roman"/>
          <w:sz w:val="24"/>
          <w:szCs w:val="24"/>
        </w:rPr>
        <w:tab/>
      </w:r>
      <w:proofErr w:type="spellStart"/>
      <w:r w:rsidRPr="00C07B68">
        <w:rPr>
          <w:rFonts w:ascii="Times New Roman" w:hAnsi="Times New Roman"/>
          <w:sz w:val="24"/>
          <w:szCs w:val="24"/>
        </w:rPr>
        <w:t>Г.В.Лапковская</w:t>
      </w:r>
      <w:proofErr w:type="spellEnd"/>
    </w:p>
    <w:p w:rsidR="00C07B68" w:rsidRPr="00C07B68" w:rsidRDefault="00C07B68" w:rsidP="00C07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B68" w:rsidRPr="00C07B68" w:rsidRDefault="00C07B68" w:rsidP="00C07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07B68" w:rsidRPr="00C07B68" w:rsidSect="00E87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31" w:rsidRDefault="00F55E31" w:rsidP="00137AB7">
      <w:pPr>
        <w:spacing w:after="0" w:line="240" w:lineRule="auto"/>
      </w:pPr>
      <w:r>
        <w:separator/>
      </w:r>
    </w:p>
  </w:endnote>
  <w:endnote w:type="continuationSeparator" w:id="0">
    <w:p w:rsidR="00F55E31" w:rsidRDefault="00F55E31" w:rsidP="0013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CC" w:rsidRDefault="00A370C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B7" w:rsidRDefault="00137AB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CC" w:rsidRDefault="00A370C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31" w:rsidRDefault="00F55E31" w:rsidP="00137AB7">
      <w:pPr>
        <w:spacing w:after="0" w:line="240" w:lineRule="auto"/>
      </w:pPr>
      <w:r>
        <w:separator/>
      </w:r>
    </w:p>
  </w:footnote>
  <w:footnote w:type="continuationSeparator" w:id="0">
    <w:p w:rsidR="00F55E31" w:rsidRDefault="00F55E31" w:rsidP="0013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CC" w:rsidRDefault="00A370C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CC" w:rsidRDefault="00A370C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CC" w:rsidRDefault="00A370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4881"/>
    <w:multiLevelType w:val="hybridMultilevel"/>
    <w:tmpl w:val="2ACAD2EC"/>
    <w:lvl w:ilvl="0" w:tplc="BD90E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3F"/>
    <w:rsid w:val="0000268C"/>
    <w:rsid w:val="0000677F"/>
    <w:rsid w:val="0001520D"/>
    <w:rsid w:val="00024E69"/>
    <w:rsid w:val="00027EEF"/>
    <w:rsid w:val="00050C5F"/>
    <w:rsid w:val="000526ED"/>
    <w:rsid w:val="00070E48"/>
    <w:rsid w:val="000B7E9C"/>
    <w:rsid w:val="000C5FBC"/>
    <w:rsid w:val="000D0778"/>
    <w:rsid w:val="000E35A2"/>
    <w:rsid w:val="000F0683"/>
    <w:rsid w:val="00111C27"/>
    <w:rsid w:val="00123C87"/>
    <w:rsid w:val="00126FEC"/>
    <w:rsid w:val="00137AB7"/>
    <w:rsid w:val="0014409A"/>
    <w:rsid w:val="00155D8C"/>
    <w:rsid w:val="00165CA7"/>
    <w:rsid w:val="0018505A"/>
    <w:rsid w:val="00190B1B"/>
    <w:rsid w:val="001A0CDD"/>
    <w:rsid w:val="001A2A99"/>
    <w:rsid w:val="001B00E4"/>
    <w:rsid w:val="001B5EBC"/>
    <w:rsid w:val="001C5BC9"/>
    <w:rsid w:val="001F58B9"/>
    <w:rsid w:val="001F69ED"/>
    <w:rsid w:val="00212B7E"/>
    <w:rsid w:val="00215152"/>
    <w:rsid w:val="00223F55"/>
    <w:rsid w:val="00250957"/>
    <w:rsid w:val="0025535E"/>
    <w:rsid w:val="0025558A"/>
    <w:rsid w:val="00267F4D"/>
    <w:rsid w:val="00275357"/>
    <w:rsid w:val="00277DA7"/>
    <w:rsid w:val="00280B33"/>
    <w:rsid w:val="002905CD"/>
    <w:rsid w:val="00294A8D"/>
    <w:rsid w:val="00295102"/>
    <w:rsid w:val="002D1404"/>
    <w:rsid w:val="00305365"/>
    <w:rsid w:val="00305DFE"/>
    <w:rsid w:val="003139D8"/>
    <w:rsid w:val="00323AD2"/>
    <w:rsid w:val="003361CC"/>
    <w:rsid w:val="00351363"/>
    <w:rsid w:val="00370A27"/>
    <w:rsid w:val="00370EBA"/>
    <w:rsid w:val="00387F93"/>
    <w:rsid w:val="003A6CAE"/>
    <w:rsid w:val="003B569E"/>
    <w:rsid w:val="003E3217"/>
    <w:rsid w:val="004042EF"/>
    <w:rsid w:val="004315D1"/>
    <w:rsid w:val="00431C9C"/>
    <w:rsid w:val="004523D8"/>
    <w:rsid w:val="004702C7"/>
    <w:rsid w:val="00475BB6"/>
    <w:rsid w:val="004926C0"/>
    <w:rsid w:val="004B5365"/>
    <w:rsid w:val="004C278C"/>
    <w:rsid w:val="0050364A"/>
    <w:rsid w:val="005220C9"/>
    <w:rsid w:val="0053159D"/>
    <w:rsid w:val="0055210E"/>
    <w:rsid w:val="00562732"/>
    <w:rsid w:val="00571441"/>
    <w:rsid w:val="00580A7D"/>
    <w:rsid w:val="00583D58"/>
    <w:rsid w:val="00592887"/>
    <w:rsid w:val="005947A5"/>
    <w:rsid w:val="005C3030"/>
    <w:rsid w:val="005C6B12"/>
    <w:rsid w:val="005E451E"/>
    <w:rsid w:val="005F684E"/>
    <w:rsid w:val="005F7B46"/>
    <w:rsid w:val="0060123F"/>
    <w:rsid w:val="006062CF"/>
    <w:rsid w:val="00613655"/>
    <w:rsid w:val="00634AF7"/>
    <w:rsid w:val="0065516E"/>
    <w:rsid w:val="00662142"/>
    <w:rsid w:val="00674F52"/>
    <w:rsid w:val="006A26B7"/>
    <w:rsid w:val="006A4621"/>
    <w:rsid w:val="006A639F"/>
    <w:rsid w:val="006A75BA"/>
    <w:rsid w:val="006C5E40"/>
    <w:rsid w:val="006D6464"/>
    <w:rsid w:val="006E3A35"/>
    <w:rsid w:val="006E3FD8"/>
    <w:rsid w:val="006F69A1"/>
    <w:rsid w:val="006F7492"/>
    <w:rsid w:val="007106D8"/>
    <w:rsid w:val="00711E4B"/>
    <w:rsid w:val="007130A8"/>
    <w:rsid w:val="00730AF8"/>
    <w:rsid w:val="0073562C"/>
    <w:rsid w:val="00772802"/>
    <w:rsid w:val="007C65C0"/>
    <w:rsid w:val="007D3606"/>
    <w:rsid w:val="007F1830"/>
    <w:rsid w:val="007F2882"/>
    <w:rsid w:val="007F5C77"/>
    <w:rsid w:val="0082109F"/>
    <w:rsid w:val="008402A1"/>
    <w:rsid w:val="008478B1"/>
    <w:rsid w:val="008555EE"/>
    <w:rsid w:val="00875444"/>
    <w:rsid w:val="00891E5B"/>
    <w:rsid w:val="008A781C"/>
    <w:rsid w:val="008B0591"/>
    <w:rsid w:val="008B7694"/>
    <w:rsid w:val="008D17FA"/>
    <w:rsid w:val="008D6B90"/>
    <w:rsid w:val="008E3A7D"/>
    <w:rsid w:val="008E5A08"/>
    <w:rsid w:val="008F69FD"/>
    <w:rsid w:val="009028D3"/>
    <w:rsid w:val="00903C0A"/>
    <w:rsid w:val="0090500E"/>
    <w:rsid w:val="0097013C"/>
    <w:rsid w:val="00970804"/>
    <w:rsid w:val="00971A0C"/>
    <w:rsid w:val="00983811"/>
    <w:rsid w:val="00991FE3"/>
    <w:rsid w:val="00993995"/>
    <w:rsid w:val="009C10F6"/>
    <w:rsid w:val="009C2FA3"/>
    <w:rsid w:val="009C3165"/>
    <w:rsid w:val="009D6607"/>
    <w:rsid w:val="00A05DC2"/>
    <w:rsid w:val="00A11271"/>
    <w:rsid w:val="00A2183A"/>
    <w:rsid w:val="00A3371E"/>
    <w:rsid w:val="00A370CC"/>
    <w:rsid w:val="00A42801"/>
    <w:rsid w:val="00A537D2"/>
    <w:rsid w:val="00A56326"/>
    <w:rsid w:val="00A66F38"/>
    <w:rsid w:val="00A67087"/>
    <w:rsid w:val="00A72405"/>
    <w:rsid w:val="00A84E1C"/>
    <w:rsid w:val="00AB5240"/>
    <w:rsid w:val="00AE1AB3"/>
    <w:rsid w:val="00AE5171"/>
    <w:rsid w:val="00B02D8C"/>
    <w:rsid w:val="00B231A2"/>
    <w:rsid w:val="00B2671E"/>
    <w:rsid w:val="00B30CFB"/>
    <w:rsid w:val="00B60DE3"/>
    <w:rsid w:val="00B73C8B"/>
    <w:rsid w:val="00BA14D5"/>
    <w:rsid w:val="00BB5F62"/>
    <w:rsid w:val="00BC1348"/>
    <w:rsid w:val="00BE5AF6"/>
    <w:rsid w:val="00BF6100"/>
    <w:rsid w:val="00BF6E8D"/>
    <w:rsid w:val="00C01CA2"/>
    <w:rsid w:val="00C07B68"/>
    <w:rsid w:val="00C26689"/>
    <w:rsid w:val="00C35E4C"/>
    <w:rsid w:val="00C37FA6"/>
    <w:rsid w:val="00C66EC4"/>
    <w:rsid w:val="00C81246"/>
    <w:rsid w:val="00C81670"/>
    <w:rsid w:val="00CF4F39"/>
    <w:rsid w:val="00D17CA9"/>
    <w:rsid w:val="00D25723"/>
    <w:rsid w:val="00D268E1"/>
    <w:rsid w:val="00D3258A"/>
    <w:rsid w:val="00D332A1"/>
    <w:rsid w:val="00D34030"/>
    <w:rsid w:val="00D61CA4"/>
    <w:rsid w:val="00D72106"/>
    <w:rsid w:val="00DC0F01"/>
    <w:rsid w:val="00DC7DB1"/>
    <w:rsid w:val="00DD1BC2"/>
    <w:rsid w:val="00DD649E"/>
    <w:rsid w:val="00DE1B3F"/>
    <w:rsid w:val="00DF0D02"/>
    <w:rsid w:val="00DF1CF5"/>
    <w:rsid w:val="00DF7B70"/>
    <w:rsid w:val="00E22233"/>
    <w:rsid w:val="00E2309E"/>
    <w:rsid w:val="00E264ED"/>
    <w:rsid w:val="00E5474F"/>
    <w:rsid w:val="00E61513"/>
    <w:rsid w:val="00E61B88"/>
    <w:rsid w:val="00E73184"/>
    <w:rsid w:val="00E8708A"/>
    <w:rsid w:val="00E93B8F"/>
    <w:rsid w:val="00ED6137"/>
    <w:rsid w:val="00EE1A9E"/>
    <w:rsid w:val="00EF12B4"/>
    <w:rsid w:val="00F05E85"/>
    <w:rsid w:val="00F47E48"/>
    <w:rsid w:val="00F50A9A"/>
    <w:rsid w:val="00F52F86"/>
    <w:rsid w:val="00F531C9"/>
    <w:rsid w:val="00F55344"/>
    <w:rsid w:val="00F55E31"/>
    <w:rsid w:val="00F62BF3"/>
    <w:rsid w:val="00FA5479"/>
    <w:rsid w:val="00FB2702"/>
    <w:rsid w:val="00FB4CB1"/>
    <w:rsid w:val="00FC5736"/>
    <w:rsid w:val="00FD49EC"/>
    <w:rsid w:val="00FE3C0B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44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218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69ED"/>
    <w:pPr>
      <w:ind w:left="720"/>
      <w:contextualSpacing/>
    </w:pPr>
  </w:style>
  <w:style w:type="paragraph" w:styleId="a8">
    <w:name w:val="No Spacing"/>
    <w:uiPriority w:val="1"/>
    <w:qFormat/>
    <w:rsid w:val="00A84E1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13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7AB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3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7AB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44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218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69ED"/>
    <w:pPr>
      <w:ind w:left="720"/>
      <w:contextualSpacing/>
    </w:pPr>
  </w:style>
  <w:style w:type="paragraph" w:styleId="a8">
    <w:name w:val="No Spacing"/>
    <w:uiPriority w:val="1"/>
    <w:qFormat/>
    <w:rsid w:val="00A84E1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13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7AB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3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7A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552E-CB56-4395-9718-48661889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Хабибуллин Дамир Айратович</cp:lastModifiedBy>
  <cp:revision>2</cp:revision>
  <cp:lastPrinted>2017-01-18T05:35:00Z</cp:lastPrinted>
  <dcterms:created xsi:type="dcterms:W3CDTF">2017-01-20T06:07:00Z</dcterms:created>
  <dcterms:modified xsi:type="dcterms:W3CDTF">2017-01-20T06:07:00Z</dcterms:modified>
</cp:coreProperties>
</file>