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3E" w:rsidRDefault="0002043E" w:rsidP="00747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департамента </w:t>
      </w:r>
      <w:r w:rsidR="00DA0D2F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имущественных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</w:p>
    <w:p w:rsidR="0002043E" w:rsidRDefault="0002043E" w:rsidP="00747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заместителю главы Нефтеюганского района</w:t>
      </w:r>
    </w:p>
    <w:p w:rsidR="0002043E" w:rsidRDefault="0002043E" w:rsidP="0002043E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Бородкиной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747B6D" w:rsidRPr="00953F59" w:rsidRDefault="00747B6D" w:rsidP="00747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</w:t>
      </w:r>
      <w:r w:rsidR="00953F59"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747B6D" w:rsidRPr="00953F59" w:rsidRDefault="00747B6D" w:rsidP="00747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53F59"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47B6D" w:rsidRPr="00953F59" w:rsidRDefault="00747B6D" w:rsidP="00747B6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953F59"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53F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747B6D" w:rsidRPr="00953F59" w:rsidRDefault="00747B6D" w:rsidP="00EC3B68">
      <w:pPr>
        <w:spacing w:after="0" w:line="240" w:lineRule="auto"/>
        <w:ind w:left="5664" w:firstLine="6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 xml:space="preserve">зарегистрированного (проживающего) </w:t>
      </w:r>
    </w:p>
    <w:p w:rsidR="00747B6D" w:rsidRPr="00953F59" w:rsidRDefault="00747B6D" w:rsidP="00747B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7B6D" w:rsidRPr="00953F59" w:rsidRDefault="00747B6D" w:rsidP="00747B6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47B6D" w:rsidRPr="00953F59" w:rsidRDefault="00747B6D" w:rsidP="007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B6D" w:rsidRPr="00953F59" w:rsidRDefault="0002043E" w:rsidP="007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Обязательство</w:t>
      </w:r>
    </w:p>
    <w:p w:rsidR="00747B6D" w:rsidRPr="00953F59" w:rsidRDefault="0002043E" w:rsidP="00747B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сдаче (передаче) </w:t>
      </w:r>
      <w:r w:rsidR="00747B6D" w:rsidRPr="00953F59">
        <w:rPr>
          <w:rFonts w:ascii="Times New Roman" w:hAnsi="Times New Roman" w:cs="Times New Roman"/>
          <w:sz w:val="24"/>
          <w:szCs w:val="24"/>
        </w:rPr>
        <w:t>приспособленного для проживания строения и его сносе</w:t>
      </w:r>
    </w:p>
    <w:p w:rsidR="00747B6D" w:rsidRPr="00953F59" w:rsidRDefault="00747B6D" w:rsidP="007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36A5" w:rsidRDefault="00747B6D" w:rsidP="000613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В соответствии с условиями муниципальной программы Нефтеюганского района «</w:t>
      </w:r>
      <w:r w:rsidRPr="00953F59">
        <w:rPr>
          <w:rFonts w:ascii="Times New Roman" w:hAnsi="Times New Roman" w:cs="Times New Roman"/>
          <w:bCs/>
          <w:sz w:val="24"/>
          <w:szCs w:val="24"/>
        </w:rPr>
        <w:t xml:space="preserve">Обеспечение доступным и комфортным жильем жителей Нефтеюганского района в 2019 - 2024 годах и на период </w:t>
      </w:r>
      <w:r w:rsidR="00FD764C" w:rsidRPr="00953F5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3F59">
        <w:rPr>
          <w:rFonts w:ascii="Times New Roman" w:hAnsi="Times New Roman" w:cs="Times New Roman"/>
          <w:bCs/>
          <w:sz w:val="24"/>
          <w:szCs w:val="24"/>
        </w:rPr>
        <w:t>до 2030 года</w:t>
      </w:r>
      <w:r w:rsidRPr="00953F59">
        <w:rPr>
          <w:rFonts w:ascii="Times New Roman" w:hAnsi="Times New Roman" w:cs="Times New Roman"/>
          <w:sz w:val="24"/>
          <w:szCs w:val="24"/>
        </w:rPr>
        <w:t xml:space="preserve">», утвержденной  постановлением администрации Нефтеюганского района от 31.10.2016 № 1803-па-нпа, в </w:t>
      </w:r>
      <w:r w:rsidR="001B7CA3">
        <w:rPr>
          <w:rFonts w:ascii="Times New Roman" w:hAnsi="Times New Roman" w:cs="Times New Roman"/>
          <w:sz w:val="24"/>
          <w:szCs w:val="24"/>
        </w:rPr>
        <w:t>срок ________________________________</w:t>
      </w:r>
      <w:r w:rsidR="0006134F">
        <w:rPr>
          <w:rFonts w:ascii="Times New Roman" w:hAnsi="Times New Roman" w:cs="Times New Roman"/>
          <w:sz w:val="24"/>
          <w:szCs w:val="24"/>
        </w:rPr>
        <w:t xml:space="preserve">, </w:t>
      </w:r>
      <w:r w:rsidR="00FD764C" w:rsidRPr="00953F59">
        <w:rPr>
          <w:rFonts w:ascii="Times New Roman" w:hAnsi="Times New Roman" w:cs="Times New Roman"/>
          <w:sz w:val="24"/>
          <w:szCs w:val="24"/>
        </w:rPr>
        <w:t>обязуюсь</w:t>
      </w:r>
      <w:r w:rsidR="00B819BD">
        <w:rPr>
          <w:rFonts w:ascii="Times New Roman" w:hAnsi="Times New Roman" w:cs="Times New Roman"/>
          <w:sz w:val="24"/>
          <w:szCs w:val="24"/>
        </w:rPr>
        <w:t xml:space="preserve">, </w:t>
      </w:r>
      <w:r w:rsidR="001736A5">
        <w:rPr>
          <w:rFonts w:ascii="Times New Roman" w:hAnsi="Times New Roman" w:cs="Times New Roman"/>
          <w:sz w:val="24"/>
          <w:szCs w:val="24"/>
        </w:rPr>
        <w:t>в отношении строения, приспособленного для проживания, расположенного по адресу</w:t>
      </w:r>
      <w:r w:rsidR="00FD764C" w:rsidRPr="00953F59">
        <w:rPr>
          <w:rFonts w:ascii="Times New Roman" w:hAnsi="Times New Roman" w:cs="Times New Roman"/>
          <w:sz w:val="24"/>
          <w:szCs w:val="24"/>
        </w:rPr>
        <w:t>:</w:t>
      </w:r>
      <w:r w:rsidR="001736A5">
        <w:rPr>
          <w:rFonts w:ascii="Times New Roman" w:hAnsi="Times New Roman" w:cs="Times New Roman"/>
          <w:sz w:val="24"/>
          <w:szCs w:val="24"/>
        </w:rPr>
        <w:t xml:space="preserve"> Нефтеюганский район,_____</w:t>
      </w:r>
      <w:r w:rsidR="00B819BD">
        <w:rPr>
          <w:rFonts w:ascii="Times New Roman" w:hAnsi="Times New Roman" w:cs="Times New Roman"/>
          <w:sz w:val="24"/>
          <w:szCs w:val="24"/>
        </w:rPr>
        <w:t>_________________</w:t>
      </w:r>
      <w:r w:rsidR="0006134F">
        <w:rPr>
          <w:rFonts w:ascii="Times New Roman" w:hAnsi="Times New Roman" w:cs="Times New Roman"/>
          <w:sz w:val="24"/>
          <w:szCs w:val="24"/>
        </w:rPr>
        <w:t>_</w:t>
      </w:r>
      <w:r w:rsidR="001736A5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2043E" w:rsidRPr="00953F59" w:rsidRDefault="0002043E" w:rsidP="000204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- сняться с регистрационного учета;</w:t>
      </w:r>
    </w:p>
    <w:p w:rsidR="00FD764C" w:rsidRPr="00953F59" w:rsidRDefault="00FD764C" w:rsidP="00EC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- погасить имеющуюся задолженность за оказанные коммунальные (и/или иные) услуги в занимаемом приспособленном строении</w:t>
      </w:r>
      <w:r w:rsidR="00B819BD">
        <w:rPr>
          <w:rFonts w:ascii="Times New Roman" w:hAnsi="Times New Roman" w:cs="Times New Roman"/>
          <w:sz w:val="24"/>
          <w:szCs w:val="24"/>
        </w:rPr>
        <w:t>, закрыть лицевые счета по строени</w:t>
      </w:r>
      <w:r w:rsidR="008F09C3">
        <w:rPr>
          <w:rFonts w:ascii="Times New Roman" w:hAnsi="Times New Roman" w:cs="Times New Roman"/>
          <w:sz w:val="24"/>
          <w:szCs w:val="24"/>
        </w:rPr>
        <w:t>и</w:t>
      </w:r>
      <w:bookmarkStart w:id="0" w:name="_GoBack"/>
      <w:bookmarkEnd w:id="0"/>
      <w:r w:rsidRPr="00953F59">
        <w:rPr>
          <w:rFonts w:ascii="Times New Roman" w:hAnsi="Times New Roman" w:cs="Times New Roman"/>
          <w:sz w:val="24"/>
          <w:szCs w:val="24"/>
        </w:rPr>
        <w:t>;</w:t>
      </w:r>
    </w:p>
    <w:p w:rsidR="00747B6D" w:rsidRDefault="00FD764C" w:rsidP="00EC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- освободить</w:t>
      </w:r>
      <w:r w:rsidR="00747B6D" w:rsidRPr="00953F59">
        <w:rPr>
          <w:rFonts w:ascii="Times New Roman" w:hAnsi="Times New Roman" w:cs="Times New Roman"/>
          <w:sz w:val="24"/>
          <w:szCs w:val="24"/>
        </w:rPr>
        <w:t xml:space="preserve"> </w:t>
      </w:r>
      <w:r w:rsidR="0002043E">
        <w:rPr>
          <w:rFonts w:ascii="Times New Roman" w:hAnsi="Times New Roman" w:cs="Times New Roman"/>
          <w:sz w:val="24"/>
          <w:szCs w:val="24"/>
        </w:rPr>
        <w:t xml:space="preserve">со всеми совместно проживающими членами семьи </w:t>
      </w:r>
      <w:r w:rsidRPr="00953F59">
        <w:rPr>
          <w:rFonts w:ascii="Times New Roman" w:hAnsi="Times New Roman" w:cs="Times New Roman"/>
          <w:sz w:val="24"/>
          <w:szCs w:val="24"/>
        </w:rPr>
        <w:t xml:space="preserve">и передать по акту приема-передачи представителю органов местного самоуправления, заключившему соответствующий договор, занимаемое  приспособленное </w:t>
      </w:r>
      <w:r w:rsidR="0002043E">
        <w:rPr>
          <w:rFonts w:ascii="Times New Roman" w:hAnsi="Times New Roman" w:cs="Times New Roman"/>
          <w:sz w:val="24"/>
          <w:szCs w:val="24"/>
        </w:rPr>
        <w:t xml:space="preserve">для проживания </w:t>
      </w:r>
      <w:r w:rsidRPr="00953F59">
        <w:rPr>
          <w:rFonts w:ascii="Times New Roman" w:hAnsi="Times New Roman" w:cs="Times New Roman"/>
          <w:sz w:val="24"/>
          <w:szCs w:val="24"/>
        </w:rPr>
        <w:t>строение для последующего сноса, с предоставлением подтверждающих документов о юридическом и фактическом освобождении.</w:t>
      </w:r>
    </w:p>
    <w:p w:rsidR="0002043E" w:rsidRPr="00953F59" w:rsidRDefault="0002043E" w:rsidP="000204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подачи заявления о предоставлении субсидии обязуюсь не совершать каких-либо действий с вышеуказанным строением, которые влекут или могут повлечь его отчуждение, а так же не предоставлять указанное строением для проживания другим лицам</w:t>
      </w:r>
      <w:r w:rsidR="00B819BD">
        <w:rPr>
          <w:rFonts w:ascii="Times New Roman" w:hAnsi="Times New Roman" w:cs="Times New Roman"/>
          <w:sz w:val="24"/>
          <w:szCs w:val="24"/>
        </w:rPr>
        <w:t>.</w:t>
      </w:r>
    </w:p>
    <w:p w:rsidR="00B819BD" w:rsidRDefault="00FD764C" w:rsidP="00EC3B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ab/>
        <w:t xml:space="preserve">Я ознакомлен с тем, что неисполнение обязательства по освобождению и передаче представителю администрации поселения приспособленного для проживания строения всеми совместно проживающими в приспособленном строении гражданами является основанием для </w:t>
      </w:r>
      <w:r w:rsidR="00B819BD">
        <w:rPr>
          <w:rFonts w:ascii="Times New Roman" w:hAnsi="Times New Roman" w:cs="Times New Roman"/>
          <w:sz w:val="24"/>
          <w:szCs w:val="24"/>
        </w:rPr>
        <w:t>обращения в суд с исковыми требованиями к участнику мероприятия о принудительном исполнении обязательств в соответствии с действующим законодательством.</w:t>
      </w:r>
    </w:p>
    <w:p w:rsidR="00747B6D" w:rsidRPr="00953F59" w:rsidRDefault="00EC3B68" w:rsidP="007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C3B68" w:rsidRPr="00953F59" w:rsidRDefault="00EC3B68" w:rsidP="007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ФИО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C3B68" w:rsidRPr="00953F59" w:rsidRDefault="00EC3B68" w:rsidP="00EC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C3B68" w:rsidRPr="00953F59" w:rsidRDefault="00EC3B68" w:rsidP="00EC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ФИО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C3B68" w:rsidRPr="00953F59" w:rsidRDefault="00EC3B68" w:rsidP="00EC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EC3B68" w:rsidRPr="00953F59" w:rsidRDefault="00EC3B68" w:rsidP="00EC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ФИО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1736A5" w:rsidRPr="00953F59" w:rsidRDefault="001736A5" w:rsidP="0017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736A5" w:rsidRPr="00953F59" w:rsidRDefault="001736A5" w:rsidP="001736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ФИО</w:t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EC3B68" w:rsidRPr="00953F59" w:rsidRDefault="00EC3B68" w:rsidP="00EC3B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ab/>
      </w:r>
      <w:r w:rsidRPr="00953F59">
        <w:rPr>
          <w:rFonts w:ascii="Times New Roman" w:hAnsi="Times New Roman" w:cs="Times New Roman"/>
          <w:sz w:val="24"/>
          <w:szCs w:val="24"/>
        </w:rPr>
        <w:tab/>
      </w:r>
    </w:p>
    <w:p w:rsidR="00EC3B68" w:rsidRPr="00953F59" w:rsidRDefault="00EC3B68" w:rsidP="00747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3F59">
        <w:rPr>
          <w:rFonts w:ascii="Times New Roman" w:hAnsi="Times New Roman" w:cs="Times New Roman"/>
          <w:sz w:val="24"/>
          <w:szCs w:val="24"/>
        </w:rPr>
        <w:t>дата</w:t>
      </w:r>
    </w:p>
    <w:sectPr w:rsidR="00EC3B68" w:rsidRPr="00953F59" w:rsidSect="001736A5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D"/>
    <w:rsid w:val="0002043E"/>
    <w:rsid w:val="0006134F"/>
    <w:rsid w:val="001736A5"/>
    <w:rsid w:val="001B7CA3"/>
    <w:rsid w:val="0035404E"/>
    <w:rsid w:val="006B7F05"/>
    <w:rsid w:val="00747B6D"/>
    <w:rsid w:val="008524A1"/>
    <w:rsid w:val="008F09C3"/>
    <w:rsid w:val="00953F59"/>
    <w:rsid w:val="00B819BD"/>
    <w:rsid w:val="00DA0D2F"/>
    <w:rsid w:val="00EC3B68"/>
    <w:rsid w:val="00FD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Юрьевна</dc:creator>
  <cp:lastModifiedBy>Полякова Елена Юрьевна</cp:lastModifiedBy>
  <cp:revision>3</cp:revision>
  <cp:lastPrinted>2019-03-13T11:52:00Z</cp:lastPrinted>
  <dcterms:created xsi:type="dcterms:W3CDTF">2020-11-12T06:51:00Z</dcterms:created>
  <dcterms:modified xsi:type="dcterms:W3CDTF">2020-11-12T06:51:00Z</dcterms:modified>
</cp:coreProperties>
</file>