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FB1" w:rsidRPr="006903DF" w:rsidRDefault="00333FB1" w:rsidP="00333FB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6903DF">
        <w:rPr>
          <w:rFonts w:ascii="Times New Roman" w:hAnsi="Times New Roman" w:cs="Times New Roman"/>
          <w:sz w:val="26"/>
          <w:szCs w:val="26"/>
        </w:rPr>
        <w:t>РЕЙТИНГОВАЯ ТАБЛИЦА</w:t>
      </w:r>
    </w:p>
    <w:p w:rsidR="00333FB1" w:rsidRPr="00BE6864" w:rsidRDefault="00333FB1" w:rsidP="00333FB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6903DF">
        <w:rPr>
          <w:rFonts w:ascii="Times New Roman" w:hAnsi="Times New Roman" w:cs="Times New Roman"/>
          <w:sz w:val="26"/>
          <w:szCs w:val="26"/>
        </w:rPr>
        <w:t xml:space="preserve">по итогам оценки эффективности деятельности </w:t>
      </w:r>
      <w:r w:rsidRPr="00BE6864">
        <w:rPr>
          <w:rFonts w:ascii="Times New Roman" w:hAnsi="Times New Roman" w:cs="Times New Roman"/>
          <w:sz w:val="26"/>
          <w:szCs w:val="26"/>
        </w:rPr>
        <w:t xml:space="preserve">по реализации </w:t>
      </w:r>
    </w:p>
    <w:p w:rsidR="00333FB1" w:rsidRPr="00BE6864" w:rsidRDefault="00333FB1" w:rsidP="00333FB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E6864">
        <w:rPr>
          <w:rFonts w:ascii="Times New Roman" w:hAnsi="Times New Roman" w:cs="Times New Roman"/>
          <w:sz w:val="26"/>
          <w:szCs w:val="26"/>
        </w:rPr>
        <w:t xml:space="preserve">антикоррупционного законодательства в </w:t>
      </w:r>
      <w:r w:rsidR="00B7355C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Pr="00BE6864">
        <w:rPr>
          <w:rFonts w:ascii="Times New Roman" w:hAnsi="Times New Roman" w:cs="Times New Roman"/>
          <w:sz w:val="26"/>
          <w:szCs w:val="26"/>
        </w:rPr>
        <w:t>организациях, учреждениях Нефтеюганского района</w:t>
      </w:r>
    </w:p>
    <w:p w:rsidR="00333FB1" w:rsidRPr="006903DF" w:rsidRDefault="00333FB1" w:rsidP="00333FB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333FB1" w:rsidRPr="006903DF" w:rsidRDefault="00333FB1" w:rsidP="00333FB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6"/>
        <w:gridCol w:w="4486"/>
        <w:gridCol w:w="4025"/>
      </w:tblGrid>
      <w:tr w:rsidR="00333FB1" w:rsidRPr="006903DF" w:rsidTr="00B7355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FB1" w:rsidRPr="006903DF" w:rsidRDefault="00333FB1" w:rsidP="00B7355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03DF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proofErr w:type="gramStart"/>
            <w:r w:rsidRPr="006903DF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6903DF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FB1" w:rsidRPr="006903DF" w:rsidRDefault="00333FB1" w:rsidP="00B7355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03DF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муниципальной организации (учреждения)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FB1" w:rsidRPr="006903DF" w:rsidRDefault="00333FB1" w:rsidP="00B7355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03DF">
              <w:rPr>
                <w:rFonts w:ascii="Times New Roman" w:hAnsi="Times New Roman" w:cs="Times New Roman"/>
                <w:sz w:val="26"/>
                <w:szCs w:val="26"/>
              </w:rPr>
              <w:t>Итоговый балл</w:t>
            </w:r>
          </w:p>
        </w:tc>
      </w:tr>
      <w:tr w:rsidR="00B7355C" w:rsidRPr="006903DF" w:rsidTr="00B7355C"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5C" w:rsidRPr="00B7355C" w:rsidRDefault="00B7355C" w:rsidP="00B7355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355C">
              <w:rPr>
                <w:rFonts w:ascii="Times New Roman" w:hAnsi="Times New Roman" w:cs="Times New Roman"/>
                <w:b/>
                <w:sz w:val="26"/>
                <w:szCs w:val="26"/>
              </w:rPr>
              <w:t>Учреждения</w:t>
            </w:r>
            <w:r w:rsidR="008F790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 организации</w:t>
            </w:r>
            <w:r w:rsidRPr="00B7355C">
              <w:rPr>
                <w:rFonts w:ascii="Times New Roman" w:hAnsi="Times New Roman" w:cs="Times New Roman"/>
                <w:b/>
                <w:sz w:val="26"/>
                <w:szCs w:val="26"/>
              </w:rPr>
              <w:t>, подведомственные администрации Нефтеюганского района</w:t>
            </w:r>
          </w:p>
        </w:tc>
      </w:tr>
      <w:tr w:rsidR="00333FB1" w:rsidRPr="006903DF" w:rsidTr="00B7355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B1" w:rsidRPr="006903DF" w:rsidRDefault="00201015" w:rsidP="00B7355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B1" w:rsidRPr="006903DF" w:rsidRDefault="00333FB1" w:rsidP="00B7355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МКУ «Единая дежурная диспетчерская служба»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B1" w:rsidRPr="006903DF" w:rsidRDefault="00201015" w:rsidP="00B7355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333FB1" w:rsidRPr="006903DF" w:rsidTr="00B7355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B1" w:rsidRPr="006903DF" w:rsidRDefault="00201015" w:rsidP="00B7355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B1" w:rsidRPr="006903DF" w:rsidRDefault="00333FB1" w:rsidP="00B7355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 «Многофункциональный центр предоставления государственных и муниципальных услуг»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B1" w:rsidRPr="006903DF" w:rsidRDefault="00201015" w:rsidP="00B42E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42E9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201015" w:rsidRPr="006903DF" w:rsidTr="00B7355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15" w:rsidRPr="006903DF" w:rsidRDefault="00201015" w:rsidP="00B7355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15" w:rsidRDefault="00201015" w:rsidP="00B7355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МКУ «Управление по делам администрации Нефтеюганского района»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15" w:rsidRDefault="00201015" w:rsidP="00B42E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42E9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8F7908" w:rsidRPr="006903DF" w:rsidTr="000D7CB8"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08" w:rsidRDefault="008F7908" w:rsidP="008F790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55C">
              <w:rPr>
                <w:rFonts w:ascii="Times New Roman" w:hAnsi="Times New Roman" w:cs="Times New Roman"/>
                <w:b/>
                <w:sz w:val="26"/>
                <w:szCs w:val="26"/>
              </w:rPr>
              <w:t>Учреждения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 организации</w:t>
            </w:r>
            <w:r w:rsidRPr="00B7355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подведомственные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департаменту имущественных отношений</w:t>
            </w:r>
            <w:r w:rsidRPr="00B7355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Нефтеюганского района</w:t>
            </w:r>
          </w:p>
        </w:tc>
      </w:tr>
      <w:tr w:rsidR="00897264" w:rsidRPr="006903DF" w:rsidTr="00B7355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64" w:rsidRDefault="00897264" w:rsidP="00B7355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64" w:rsidRPr="006903DF" w:rsidRDefault="00B42E93" w:rsidP="002356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НР МУП «Электросвязи»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64" w:rsidRPr="006903DF" w:rsidRDefault="00B42E93" w:rsidP="0089726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B42E93" w:rsidRPr="006903DF" w:rsidTr="00B7355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3" w:rsidRDefault="00B42E93" w:rsidP="00B42E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3" w:rsidRPr="006903DF" w:rsidRDefault="00B42E93" w:rsidP="00B42E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ПМУП УТВС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3" w:rsidRPr="006903DF" w:rsidRDefault="00B42E93" w:rsidP="00B42E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B42E93" w:rsidRPr="006903DF" w:rsidTr="00B7355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3" w:rsidRDefault="00B42E93" w:rsidP="00B42E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3" w:rsidRPr="006903DF" w:rsidRDefault="00B42E93" w:rsidP="00B42E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МП НРМУ «ТТП»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3" w:rsidRPr="006903DF" w:rsidRDefault="00B42E93" w:rsidP="00B42E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B42E93" w:rsidRPr="006903DF" w:rsidTr="00B7355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3" w:rsidRDefault="00B42E93" w:rsidP="00B42E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3" w:rsidRDefault="00B42E93" w:rsidP="00B42E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«Центральная районная аптека»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3" w:rsidRDefault="00B42E93" w:rsidP="00B42E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B42E93" w:rsidRPr="006903DF" w:rsidTr="00B7355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3" w:rsidRDefault="00B42E93" w:rsidP="00B42E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3" w:rsidRDefault="00B42E93" w:rsidP="00B42E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НР МУП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Чеускино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3" w:rsidRDefault="00B42E93" w:rsidP="00B42E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</w:tr>
      <w:tr w:rsidR="00B42E93" w:rsidRPr="006903DF" w:rsidTr="00F253BA"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3" w:rsidRDefault="00B42E93" w:rsidP="00B42E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55C">
              <w:rPr>
                <w:rFonts w:ascii="Times New Roman" w:hAnsi="Times New Roman" w:cs="Times New Roman"/>
                <w:b/>
                <w:sz w:val="26"/>
                <w:szCs w:val="26"/>
              </w:rPr>
              <w:t>Учреждения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 организации</w:t>
            </w:r>
            <w:r w:rsidRPr="00B7355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подведомственные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департаменту строительства и жилищно-коммунального комплекса</w:t>
            </w:r>
            <w:r w:rsidRPr="00B7355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Нефтеюганского района</w:t>
            </w:r>
          </w:p>
        </w:tc>
      </w:tr>
      <w:tr w:rsidR="00B42E93" w:rsidRPr="006903DF" w:rsidTr="00B7355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3" w:rsidRDefault="00B42E93" w:rsidP="00B42E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3" w:rsidRDefault="00B42E93" w:rsidP="00B42E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МКУ «Управление капитального строительства и жилищно-коммунального комплекса Нефтеюганского района»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3" w:rsidRDefault="00B42E93" w:rsidP="009C2B0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C2B0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B42E93" w:rsidRPr="006903DF" w:rsidTr="00B97C3B"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3" w:rsidRDefault="00B42E93" w:rsidP="00B42E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355C">
              <w:rPr>
                <w:rFonts w:ascii="Times New Roman" w:hAnsi="Times New Roman" w:cs="Times New Roman"/>
                <w:b/>
                <w:sz w:val="26"/>
                <w:szCs w:val="26"/>
              </w:rPr>
              <w:t>Учреждения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 организации</w:t>
            </w:r>
            <w:r w:rsidRPr="00B7355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подведомственные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департаменту </w:t>
            </w:r>
          </w:p>
          <w:p w:rsidR="00B42E93" w:rsidRDefault="00B42E93" w:rsidP="00B42E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культуры и спорта</w:t>
            </w:r>
            <w:r w:rsidRPr="00B7355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Нефтеюганского района</w:t>
            </w:r>
          </w:p>
        </w:tc>
      </w:tr>
      <w:tr w:rsidR="00B42E93" w:rsidRPr="006903DF" w:rsidTr="00D27DA6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3" w:rsidRDefault="00B42E93" w:rsidP="00B42E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3" w:rsidRPr="00274847" w:rsidRDefault="00B42E93" w:rsidP="00B42E93">
            <w:pPr>
              <w:spacing w:after="0" w:line="240" w:lineRule="auto"/>
              <w:rPr>
                <w:rFonts w:ascii="Times New Roman" w:hAnsi="Times New Roman" w:cs="Times New Roman"/>
                <w:caps/>
                <w:sz w:val="26"/>
                <w:szCs w:val="26"/>
              </w:rPr>
            </w:pPr>
            <w:r w:rsidRPr="00274847">
              <w:rPr>
                <w:rFonts w:ascii="Times New Roman" w:hAnsi="Times New Roman" w:cs="Times New Roman"/>
                <w:caps/>
                <w:sz w:val="26"/>
                <w:szCs w:val="26"/>
              </w:rPr>
              <w:t>М</w:t>
            </w:r>
            <w:r w:rsidRPr="00274847">
              <w:rPr>
                <w:rFonts w:ascii="Times New Roman" w:hAnsi="Times New Roman" w:cs="Times New Roman"/>
                <w:sz w:val="26"/>
                <w:szCs w:val="26"/>
              </w:rPr>
              <w:t>униципальное казенное учреждение</w:t>
            </w:r>
            <w:r w:rsidRPr="00274847">
              <w:rPr>
                <w:rFonts w:ascii="Times New Roman" w:hAnsi="Times New Roman" w:cs="Times New Roman"/>
                <w:caps/>
                <w:sz w:val="26"/>
                <w:szCs w:val="26"/>
              </w:rPr>
              <w:t xml:space="preserve"> «</w:t>
            </w:r>
            <w:r w:rsidRPr="00274847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по обеспечению деятельности учреждений культуры и </w:t>
            </w:r>
            <w:r w:rsidRPr="0027484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спорта» 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3" w:rsidRPr="00E73B41" w:rsidRDefault="00B42E93" w:rsidP="00B42E93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24</w:t>
            </w:r>
          </w:p>
        </w:tc>
      </w:tr>
      <w:tr w:rsidR="00B42E93" w:rsidRPr="006903DF" w:rsidTr="00D27DA6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3" w:rsidRDefault="00B42E93" w:rsidP="00B42E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3" w:rsidRPr="00274847" w:rsidRDefault="00B42E93" w:rsidP="00B42E9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74847">
              <w:rPr>
                <w:rFonts w:ascii="Times New Roman" w:hAnsi="Times New Roman" w:cs="Times New Roman"/>
                <w:sz w:val="26"/>
                <w:szCs w:val="26"/>
              </w:rPr>
              <w:t>Нефтеюганское</w:t>
            </w:r>
            <w:proofErr w:type="spellEnd"/>
            <w:r w:rsidRPr="00274847">
              <w:rPr>
                <w:rFonts w:ascii="Times New Roman" w:hAnsi="Times New Roman" w:cs="Times New Roman"/>
                <w:sz w:val="26"/>
                <w:szCs w:val="26"/>
              </w:rPr>
              <w:t xml:space="preserve"> районное муниципальное бюджетное учреждение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74847">
              <w:rPr>
                <w:rFonts w:ascii="Times New Roman" w:hAnsi="Times New Roman" w:cs="Times New Roman"/>
                <w:sz w:val="26"/>
                <w:szCs w:val="26"/>
              </w:rPr>
              <w:t xml:space="preserve">дополнительного образования «Детская музыкальная школа» 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3" w:rsidRPr="00E73B41" w:rsidRDefault="00B42E93" w:rsidP="00B42E93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B42E93" w:rsidRPr="006903DF" w:rsidTr="00D27DA6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3" w:rsidRDefault="00B42E93" w:rsidP="00B42E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3" w:rsidRPr="00274847" w:rsidRDefault="00B42E93" w:rsidP="00B42E9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74847">
              <w:rPr>
                <w:rFonts w:ascii="Times New Roman" w:hAnsi="Times New Roman" w:cs="Times New Roman"/>
                <w:sz w:val="26"/>
                <w:szCs w:val="26"/>
              </w:rPr>
              <w:t>Нефтеюганское</w:t>
            </w:r>
            <w:proofErr w:type="spellEnd"/>
            <w:r w:rsidRPr="00274847">
              <w:rPr>
                <w:rFonts w:ascii="Times New Roman" w:hAnsi="Times New Roman" w:cs="Times New Roman"/>
                <w:sz w:val="26"/>
                <w:szCs w:val="26"/>
              </w:rPr>
              <w:t xml:space="preserve"> районное муниципальное бюджетное учреждение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74847">
              <w:rPr>
                <w:rFonts w:ascii="Times New Roman" w:hAnsi="Times New Roman" w:cs="Times New Roman"/>
                <w:sz w:val="26"/>
                <w:szCs w:val="26"/>
              </w:rPr>
              <w:t xml:space="preserve">дополнительного образования «Детская школа искусств имени Г.С. </w:t>
            </w:r>
            <w:proofErr w:type="spellStart"/>
            <w:r w:rsidRPr="00274847">
              <w:rPr>
                <w:rFonts w:ascii="Times New Roman" w:hAnsi="Times New Roman" w:cs="Times New Roman"/>
                <w:sz w:val="26"/>
                <w:szCs w:val="26"/>
              </w:rPr>
              <w:t>Райшева</w:t>
            </w:r>
            <w:proofErr w:type="spellEnd"/>
            <w:r w:rsidRPr="0027484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3" w:rsidRPr="00E73B41" w:rsidRDefault="00B42E93" w:rsidP="00B42E93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B42E93" w:rsidRPr="006903DF" w:rsidTr="00D27DA6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3" w:rsidRDefault="00B42E93" w:rsidP="00B42E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3" w:rsidRPr="00274847" w:rsidRDefault="00B42E93" w:rsidP="00B42E9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4847">
              <w:rPr>
                <w:rFonts w:ascii="Times New Roman" w:hAnsi="Times New Roman" w:cs="Times New Roman"/>
                <w:sz w:val="26"/>
                <w:szCs w:val="26"/>
              </w:rPr>
              <w:t>Бюджетное учреждение Нефтеюганского района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74847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274847">
              <w:rPr>
                <w:rFonts w:ascii="Times New Roman" w:hAnsi="Times New Roman" w:cs="Times New Roman"/>
                <w:sz w:val="26"/>
                <w:szCs w:val="26"/>
              </w:rPr>
              <w:t>Межпоселенческая</w:t>
            </w:r>
            <w:proofErr w:type="spellEnd"/>
            <w:r w:rsidRPr="00274847">
              <w:rPr>
                <w:rFonts w:ascii="Times New Roman" w:hAnsi="Times New Roman" w:cs="Times New Roman"/>
                <w:sz w:val="26"/>
                <w:szCs w:val="26"/>
              </w:rPr>
              <w:t xml:space="preserve"> библиотека»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3" w:rsidRPr="00E73B41" w:rsidRDefault="00B42E93" w:rsidP="00B42E93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B42E93" w:rsidRPr="006903DF" w:rsidTr="00D27DA6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3" w:rsidRDefault="00B42E93" w:rsidP="00B42E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3" w:rsidRPr="00274847" w:rsidRDefault="00B42E93" w:rsidP="00B42E9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74847">
              <w:rPr>
                <w:rFonts w:ascii="Times New Roman" w:hAnsi="Times New Roman" w:cs="Times New Roman"/>
                <w:sz w:val="26"/>
                <w:szCs w:val="26"/>
              </w:rPr>
              <w:t>Нефтеюганское</w:t>
            </w:r>
            <w:proofErr w:type="spellEnd"/>
            <w:r w:rsidRPr="00274847">
              <w:rPr>
                <w:rFonts w:ascii="Times New Roman" w:hAnsi="Times New Roman" w:cs="Times New Roman"/>
                <w:sz w:val="26"/>
                <w:szCs w:val="26"/>
              </w:rPr>
              <w:t xml:space="preserve"> районное бюджетное учреждение Творческое Объединение «Культура»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3" w:rsidRPr="00E73B41" w:rsidRDefault="00B42E93" w:rsidP="00B42E93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B42E93" w:rsidRPr="006903DF" w:rsidTr="00D27DA6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3" w:rsidRDefault="00B42E93" w:rsidP="00B42E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3" w:rsidRPr="00274847" w:rsidRDefault="00B42E93" w:rsidP="00B42E93">
            <w:pPr>
              <w:pStyle w:val="8"/>
              <w:spacing w:before="0" w:line="240" w:lineRule="auto"/>
              <w:rPr>
                <w:rFonts w:ascii="Times New Roman" w:hAnsi="Times New Roman" w:cs="Times New Roman"/>
                <w:caps/>
                <w:color w:val="auto"/>
                <w:sz w:val="26"/>
                <w:szCs w:val="26"/>
              </w:rPr>
            </w:pPr>
            <w:r w:rsidRPr="0027484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Бюджетное учреждение</w:t>
            </w:r>
            <w:r w:rsidRPr="00274847">
              <w:rPr>
                <w:rFonts w:ascii="Times New Roman" w:hAnsi="Times New Roman" w:cs="Times New Roman"/>
                <w:caps/>
                <w:color w:val="auto"/>
                <w:sz w:val="26"/>
                <w:szCs w:val="26"/>
              </w:rPr>
              <w:t xml:space="preserve"> Н</w:t>
            </w:r>
            <w:r w:rsidRPr="0027484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ефтеюганского района</w:t>
            </w:r>
          </w:p>
          <w:p w:rsidR="00B42E93" w:rsidRPr="00274847" w:rsidRDefault="00B42E93" w:rsidP="00B42E9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4847">
              <w:rPr>
                <w:rFonts w:ascii="Times New Roman" w:hAnsi="Times New Roman" w:cs="Times New Roman"/>
                <w:sz w:val="26"/>
                <w:szCs w:val="26"/>
              </w:rPr>
              <w:t xml:space="preserve">Физкультурно-спортивное объединение </w:t>
            </w:r>
            <w:r w:rsidRPr="00274847">
              <w:rPr>
                <w:rFonts w:ascii="Times New Roman" w:hAnsi="Times New Roman" w:cs="Times New Roman"/>
                <w:caps/>
                <w:sz w:val="26"/>
                <w:szCs w:val="26"/>
              </w:rPr>
              <w:t>«А</w:t>
            </w:r>
            <w:r w:rsidRPr="00274847">
              <w:rPr>
                <w:rFonts w:ascii="Times New Roman" w:hAnsi="Times New Roman" w:cs="Times New Roman"/>
                <w:sz w:val="26"/>
                <w:szCs w:val="26"/>
              </w:rPr>
              <w:t>тлант</w:t>
            </w:r>
            <w:r w:rsidRPr="00274847">
              <w:rPr>
                <w:rFonts w:ascii="Times New Roman" w:hAnsi="Times New Roman" w:cs="Times New Roman"/>
                <w:caps/>
                <w:sz w:val="26"/>
                <w:szCs w:val="26"/>
              </w:rPr>
              <w:t>»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3" w:rsidRPr="00E73B41" w:rsidRDefault="00B42E93" w:rsidP="00B42E93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B42E93" w:rsidRPr="006903DF" w:rsidTr="00D27DA6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3" w:rsidRDefault="00B42E93" w:rsidP="00B42E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3" w:rsidRPr="00274847" w:rsidRDefault="00B42E93" w:rsidP="00B42E9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4847">
              <w:rPr>
                <w:rFonts w:ascii="Times New Roman" w:hAnsi="Times New Roman" w:cs="Times New Roman"/>
                <w:sz w:val="26"/>
                <w:szCs w:val="26"/>
              </w:rPr>
              <w:t xml:space="preserve">Бюджетное учреждение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274847">
              <w:rPr>
                <w:rFonts w:ascii="Times New Roman" w:hAnsi="Times New Roman" w:cs="Times New Roman"/>
                <w:sz w:val="26"/>
                <w:szCs w:val="26"/>
              </w:rPr>
              <w:t>едакция газеты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74847">
              <w:rPr>
                <w:rFonts w:ascii="Times New Roman" w:hAnsi="Times New Roman" w:cs="Times New Roman"/>
                <w:sz w:val="26"/>
                <w:szCs w:val="26"/>
              </w:rPr>
              <w:t>«Югорское обозрение»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3" w:rsidRPr="00E73B41" w:rsidRDefault="00B42E93" w:rsidP="00B42E93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B42E93" w:rsidRPr="006903DF" w:rsidTr="00955CA5"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3" w:rsidRDefault="00B42E93" w:rsidP="00B42E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355C">
              <w:rPr>
                <w:rFonts w:ascii="Times New Roman" w:hAnsi="Times New Roman" w:cs="Times New Roman"/>
                <w:b/>
                <w:sz w:val="26"/>
                <w:szCs w:val="26"/>
              </w:rPr>
              <w:t>Учреждения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 организации</w:t>
            </w:r>
            <w:r w:rsidRPr="00B7355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подведомственные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департаменту </w:t>
            </w:r>
          </w:p>
          <w:p w:rsidR="00B42E93" w:rsidRDefault="00B42E93" w:rsidP="00B42E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образования и молодежной политики</w:t>
            </w:r>
            <w:r w:rsidRPr="00B7355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Нефтеюганского района</w:t>
            </w:r>
          </w:p>
        </w:tc>
      </w:tr>
      <w:tr w:rsidR="00B42E93" w:rsidRPr="006903DF" w:rsidTr="00B7355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3" w:rsidRDefault="00B42E93" w:rsidP="00B42E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3" w:rsidRPr="005E6835" w:rsidRDefault="00B42E93" w:rsidP="00B42E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E6835">
              <w:rPr>
                <w:rFonts w:ascii="Times New Roman" w:hAnsi="Times New Roman" w:cs="Times New Roman"/>
                <w:sz w:val="26"/>
                <w:szCs w:val="26"/>
              </w:rPr>
              <w:t>МКУ «Центр бухгалтерского обслуживания и организационного обеспечения образования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3" w:rsidRPr="005E6835" w:rsidRDefault="00B42E93" w:rsidP="00B42E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6835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E03C56" w:rsidRPr="006903DF" w:rsidTr="00B7355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56" w:rsidRDefault="00626528" w:rsidP="00B42E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56" w:rsidRPr="005E6835" w:rsidRDefault="00E03C56" w:rsidP="00B42E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E6835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общеобразовательное бюджетное учреждение «Средняя общеобразовательная школа № 1» </w:t>
            </w:r>
            <w:proofErr w:type="spellStart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>пгт</w:t>
            </w:r>
            <w:proofErr w:type="spellEnd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>. Пойковский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56" w:rsidRPr="005E6835" w:rsidRDefault="00E03C56" w:rsidP="00B42E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E03C56" w:rsidRPr="006903DF" w:rsidTr="00B7355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56" w:rsidRDefault="00626528" w:rsidP="00B42E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56" w:rsidRPr="005E6835" w:rsidRDefault="00E03C56" w:rsidP="00B42E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>Нефтеюганское</w:t>
            </w:r>
            <w:proofErr w:type="spellEnd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 xml:space="preserve"> районное муниципальное общеобразовательное бюджетное учреждение  «</w:t>
            </w:r>
            <w:proofErr w:type="spellStart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>Пойковская</w:t>
            </w:r>
            <w:proofErr w:type="spellEnd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 xml:space="preserve"> средняя общеобразовательная школа № 2»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56" w:rsidRDefault="00E03C56" w:rsidP="00B42E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E03C56" w:rsidRPr="006903DF" w:rsidTr="00B7355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56" w:rsidRDefault="00626528" w:rsidP="00B42E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56" w:rsidRPr="005E6835" w:rsidRDefault="00E03C56" w:rsidP="00B42E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>Нефтеюганское</w:t>
            </w:r>
            <w:proofErr w:type="spellEnd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 xml:space="preserve"> районное муниципальное дошкольное образовательное бюджетное </w:t>
            </w:r>
            <w:r w:rsidRPr="005E683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учреждение «Детский сад комбинированного вида   «Капелька» </w:t>
            </w:r>
            <w:proofErr w:type="spellStart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>пгт</w:t>
            </w:r>
            <w:proofErr w:type="spellEnd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>. Пойковский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56" w:rsidRDefault="00E03C56" w:rsidP="00B42E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25</w:t>
            </w:r>
          </w:p>
        </w:tc>
      </w:tr>
      <w:tr w:rsidR="00E03C56" w:rsidRPr="006903DF" w:rsidTr="00B7355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56" w:rsidRDefault="00626528" w:rsidP="00B42E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56" w:rsidRPr="005E6835" w:rsidRDefault="00E03C56" w:rsidP="00B42E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>Нефтеюганское</w:t>
            </w:r>
            <w:proofErr w:type="spellEnd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 xml:space="preserve"> районное муниципальное бюджетное дошкольное образовательное  учреждение «Детский сад  «В гостях у сказки»  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56" w:rsidRDefault="00E03C56" w:rsidP="00B42E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E03C56" w:rsidRPr="006903DF" w:rsidTr="00B7355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56" w:rsidRDefault="00626528" w:rsidP="00E03C5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56" w:rsidRPr="005E6835" w:rsidRDefault="00E03C56" w:rsidP="00E03C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>Нефтеюганское</w:t>
            </w:r>
            <w:proofErr w:type="spellEnd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 xml:space="preserve"> районное муниципальное общеобразовательное бюджетное учреждение «Сентябрьская средняя общеобразовательная школа»         (НРМОБУ "Сентябрьская СОШ")                     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56" w:rsidRPr="005E6835" w:rsidRDefault="00E03C56" w:rsidP="00E03C5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E03C56" w:rsidRPr="006903DF" w:rsidTr="00B7355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56" w:rsidRDefault="003A2B4C" w:rsidP="00E03C5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56" w:rsidRPr="005E6835" w:rsidRDefault="00E03C56" w:rsidP="00E03C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>Нефтеюганское</w:t>
            </w:r>
            <w:proofErr w:type="spellEnd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 xml:space="preserve"> районное муниципальное общеобразовательное бюджетное  учреждение «</w:t>
            </w:r>
            <w:proofErr w:type="spellStart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>Салымская</w:t>
            </w:r>
            <w:proofErr w:type="spellEnd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 xml:space="preserve"> средняя общеобразовательная школа № 2» 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56" w:rsidRPr="005E6835" w:rsidRDefault="00E03C56" w:rsidP="00E03C5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E03C56" w:rsidRPr="006903DF" w:rsidTr="00B7355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56" w:rsidRDefault="003A2B4C" w:rsidP="00E03C5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56" w:rsidRPr="005E6835" w:rsidRDefault="00E03C56" w:rsidP="00E03C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>Нефтеюганское</w:t>
            </w:r>
            <w:proofErr w:type="spellEnd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 xml:space="preserve"> районное муниципальное дошкольное образовательное бюджетное учреждение «Центр развития ребенка </w:t>
            </w:r>
            <w:proofErr w:type="gramStart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>-Д</w:t>
            </w:r>
            <w:proofErr w:type="gramEnd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 xml:space="preserve">етский сад «Теремок»               </w:t>
            </w:r>
            <w:proofErr w:type="spellStart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>пгт</w:t>
            </w:r>
            <w:proofErr w:type="spellEnd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>. Пойковский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56" w:rsidRPr="005E6835" w:rsidRDefault="00E03C56" w:rsidP="00E03C5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E03C56" w:rsidRPr="006903DF" w:rsidTr="00B7355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56" w:rsidRDefault="003A2B4C" w:rsidP="00E03C5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56" w:rsidRPr="005E6835" w:rsidRDefault="00E03C56" w:rsidP="00E03C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>Нефтеюганское</w:t>
            </w:r>
            <w:proofErr w:type="spellEnd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 xml:space="preserve"> районное муниципальное дошкольное образовательное бюджетное учреждение «Детский сад   «Солнышко»  </w:t>
            </w:r>
            <w:proofErr w:type="spellStart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>пгт</w:t>
            </w:r>
            <w:proofErr w:type="gramStart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>ойковский</w:t>
            </w:r>
            <w:proofErr w:type="spellEnd"/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56" w:rsidRPr="005E6835" w:rsidRDefault="00E03C56" w:rsidP="00E03C5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E03C56" w:rsidRPr="006903DF" w:rsidTr="00B7355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56" w:rsidRDefault="003A2B4C" w:rsidP="00E03C5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56" w:rsidRPr="005E6835" w:rsidRDefault="00E03C56" w:rsidP="00E03C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320E1">
              <w:rPr>
                <w:rFonts w:ascii="Times New Roman" w:hAnsi="Times New Roman" w:cs="Times New Roman"/>
                <w:sz w:val="26"/>
                <w:szCs w:val="26"/>
              </w:rPr>
              <w:t>Нефтеюганское</w:t>
            </w:r>
            <w:proofErr w:type="spellEnd"/>
            <w:r w:rsidRPr="009320E1">
              <w:rPr>
                <w:rFonts w:ascii="Times New Roman" w:hAnsi="Times New Roman" w:cs="Times New Roman"/>
                <w:sz w:val="26"/>
                <w:szCs w:val="26"/>
              </w:rPr>
              <w:t xml:space="preserve"> районное муниципальное  автономное учреждение дополнительного образования  «Центр компьютерных технологий» </w:t>
            </w:r>
            <w:proofErr w:type="spellStart"/>
            <w:r w:rsidRPr="009320E1">
              <w:rPr>
                <w:rFonts w:ascii="Times New Roman" w:hAnsi="Times New Roman" w:cs="Times New Roman"/>
                <w:sz w:val="26"/>
                <w:szCs w:val="26"/>
              </w:rPr>
              <w:t>пгт</w:t>
            </w:r>
            <w:proofErr w:type="gramStart"/>
            <w:r w:rsidRPr="009320E1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9320E1">
              <w:rPr>
                <w:rFonts w:ascii="Times New Roman" w:hAnsi="Times New Roman" w:cs="Times New Roman"/>
                <w:sz w:val="26"/>
                <w:szCs w:val="26"/>
              </w:rPr>
              <w:t>ойковский</w:t>
            </w:r>
            <w:proofErr w:type="spellEnd"/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56" w:rsidRDefault="00E03C56" w:rsidP="00E03C5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47377E" w:rsidRPr="006903DF" w:rsidTr="00B7355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7E" w:rsidRDefault="00A74ABC" w:rsidP="00E03C5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7E" w:rsidRPr="009320E1" w:rsidRDefault="00A74ABC" w:rsidP="00E03C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>Нефтеюганское</w:t>
            </w:r>
            <w:proofErr w:type="spellEnd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 xml:space="preserve"> районное </w:t>
            </w:r>
            <w:r w:rsidRPr="005E683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муниципальное общеобразовательное бюджетное учреждение «</w:t>
            </w:r>
            <w:proofErr w:type="spellStart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>Каркатеевская</w:t>
            </w:r>
            <w:proofErr w:type="spellEnd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 xml:space="preserve"> средняя общеобразовательная школа»    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7E" w:rsidRDefault="00A74ABC" w:rsidP="00E03C5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24</w:t>
            </w:r>
          </w:p>
        </w:tc>
      </w:tr>
      <w:tr w:rsidR="00E03C56" w:rsidRPr="006903DF" w:rsidTr="00B7355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56" w:rsidRDefault="003A2B4C" w:rsidP="00A74AB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 w:rsidR="00A74AB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56" w:rsidRPr="005E6835" w:rsidRDefault="00E03C56" w:rsidP="00E03C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>Нефтеюганское</w:t>
            </w:r>
            <w:proofErr w:type="spellEnd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 xml:space="preserve"> районное муниципальное общеобразовательное бюджетное учреждение    «</w:t>
            </w:r>
            <w:proofErr w:type="spellStart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>Сингапайская</w:t>
            </w:r>
            <w:proofErr w:type="spellEnd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 xml:space="preserve"> средняя общеобразовательная школа»   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56" w:rsidRPr="005E6835" w:rsidRDefault="00E03C56" w:rsidP="00E03C5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E03C56" w:rsidRPr="006903DF" w:rsidTr="00B7355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56" w:rsidRDefault="003A2B4C" w:rsidP="00A74AB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74AB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56" w:rsidRPr="005E6835" w:rsidRDefault="00E03C56" w:rsidP="00E03C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>Нефтеюганское</w:t>
            </w:r>
            <w:proofErr w:type="spellEnd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 xml:space="preserve"> районное муниципальное общеобразовательное бюджетное учреждение «</w:t>
            </w:r>
            <w:proofErr w:type="spellStart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>Салымская</w:t>
            </w:r>
            <w:proofErr w:type="spellEnd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 xml:space="preserve"> средняя общеобразовательная школа № 1» 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56" w:rsidRPr="005E6835" w:rsidRDefault="00E03C56" w:rsidP="00E03C5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F72753" w:rsidRPr="006903DF" w:rsidTr="00B7355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3" w:rsidRDefault="00FB4FB8" w:rsidP="00A74AB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74AB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3" w:rsidRPr="005E6835" w:rsidRDefault="00F72753" w:rsidP="00F727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>Нефтеюганское</w:t>
            </w:r>
            <w:proofErr w:type="spellEnd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 xml:space="preserve"> районное муниципальное общеобразовательное бюджетное учреждение «</w:t>
            </w:r>
            <w:proofErr w:type="spellStart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>Усть</w:t>
            </w:r>
            <w:proofErr w:type="spellEnd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 xml:space="preserve">-Юганская средняя общеобразовательная школа»    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3" w:rsidRPr="005E6835" w:rsidRDefault="00F72753" w:rsidP="00F7275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F72753" w:rsidRPr="006903DF" w:rsidTr="00B7355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3" w:rsidRDefault="00FB4FB8" w:rsidP="00A74AB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74AB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3" w:rsidRPr="005E6835" w:rsidRDefault="00F72753" w:rsidP="00F727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>Нефтеюганское</w:t>
            </w:r>
            <w:proofErr w:type="spellEnd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 xml:space="preserve"> районное муниципальное общеобразовательное бюджетное учреждение «</w:t>
            </w:r>
            <w:proofErr w:type="spellStart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>Чеускинская</w:t>
            </w:r>
            <w:proofErr w:type="spellEnd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 xml:space="preserve"> средняя общеобразовательная школа»     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3" w:rsidRPr="005E6835" w:rsidRDefault="00F72753" w:rsidP="00F7275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72753" w:rsidRPr="005E6835" w:rsidRDefault="00F72753" w:rsidP="00F7275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F72753" w:rsidRPr="006903DF" w:rsidTr="00B7355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3" w:rsidRDefault="00FB4FB8" w:rsidP="00A74AB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74AB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3" w:rsidRPr="005E6835" w:rsidRDefault="00F72753" w:rsidP="00F727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>Нефтеюганское</w:t>
            </w:r>
            <w:proofErr w:type="spellEnd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 xml:space="preserve"> районное муниципальное общеобразовательное бюджетное учреждение «</w:t>
            </w:r>
            <w:proofErr w:type="gramStart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>Обь-Юганская</w:t>
            </w:r>
            <w:proofErr w:type="gramEnd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 xml:space="preserve"> средняя общеобразовательная школа»           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3" w:rsidRPr="005E6835" w:rsidRDefault="00F72753" w:rsidP="00F7275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561022" w:rsidRPr="006903DF" w:rsidTr="00B7355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22" w:rsidRDefault="003C11EB" w:rsidP="00A74AB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74AB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22" w:rsidRPr="005E6835" w:rsidRDefault="00561022" w:rsidP="005610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>Нефтеюганское</w:t>
            </w:r>
            <w:proofErr w:type="spellEnd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 xml:space="preserve"> районное муниципальное бюджетное дошкольное образовательное  учреждение «Детский сад «Жемчужинка»  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22" w:rsidRPr="005E6835" w:rsidRDefault="00561022" w:rsidP="0056102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561022" w:rsidRPr="006903DF" w:rsidTr="00B7355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22" w:rsidRDefault="003C11EB" w:rsidP="00A74AB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 w:rsidR="00A74AB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22" w:rsidRPr="005E6835" w:rsidRDefault="00561022" w:rsidP="005610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>Нефтеюганское</w:t>
            </w:r>
            <w:proofErr w:type="spellEnd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 xml:space="preserve"> районное муниципальное дошкольное образовательное бюджетное учреждение «Детский сад  «</w:t>
            </w:r>
            <w:proofErr w:type="spellStart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>Лесовичок</w:t>
            </w:r>
            <w:proofErr w:type="spellEnd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 xml:space="preserve">»   </w:t>
            </w:r>
            <w:proofErr w:type="spellStart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>пгт</w:t>
            </w:r>
            <w:proofErr w:type="spellEnd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>. Пойковский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22" w:rsidRPr="005E6835" w:rsidRDefault="00561022" w:rsidP="0056102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561022" w:rsidRPr="006903DF" w:rsidTr="00B7355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22" w:rsidRDefault="003C11EB" w:rsidP="00A74AB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74ABC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22" w:rsidRPr="005E6835" w:rsidRDefault="00561022" w:rsidP="005610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>Нефтеюганское</w:t>
            </w:r>
            <w:proofErr w:type="spellEnd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 xml:space="preserve"> районное муниципальное дошкольное образовательное бюджетное учреждение  «Детский сад  «Морошка»  п. Куть-Ях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22" w:rsidRPr="005E6835" w:rsidRDefault="00561022" w:rsidP="0056102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561022" w:rsidRPr="006903DF" w:rsidTr="00B7355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22" w:rsidRDefault="00A74ABC" w:rsidP="0056102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22" w:rsidRPr="005E6835" w:rsidRDefault="00561022" w:rsidP="005610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>Нефтеюганское</w:t>
            </w:r>
            <w:proofErr w:type="spellEnd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 xml:space="preserve"> районное муниципальное дошкольное образовательное бюджетное учреждение «Центр развития ребёнка - детский сад «Улыбка»           п. </w:t>
            </w:r>
            <w:proofErr w:type="spellStart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>Салым</w:t>
            </w:r>
            <w:proofErr w:type="spellEnd"/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22" w:rsidRPr="005E6835" w:rsidRDefault="00561022" w:rsidP="0056102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561022" w:rsidRPr="006903DF" w:rsidTr="00B7355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22" w:rsidRDefault="00561022" w:rsidP="0056102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1022" w:rsidRDefault="003C11EB" w:rsidP="00A74AB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74AB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22" w:rsidRPr="005E6835" w:rsidRDefault="00561022" w:rsidP="005610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>Нефтеюганское</w:t>
            </w:r>
            <w:proofErr w:type="spellEnd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 xml:space="preserve"> районное муниципальное дошкольное образовательное бюджетное учреждение «Детский сад  «Буратино» п. Каркатеевы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22" w:rsidRPr="005E6835" w:rsidRDefault="00561022" w:rsidP="0056102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561022" w:rsidRPr="006903DF" w:rsidTr="00B7355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22" w:rsidRDefault="003C11EB" w:rsidP="00A74AB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74AB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22" w:rsidRPr="005E6835" w:rsidRDefault="00561022" w:rsidP="005610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>Нефтеюганское</w:t>
            </w:r>
            <w:proofErr w:type="spellEnd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 xml:space="preserve"> районное муниципальное  бюджетное учреждение дополнительного образования  «Центр развития творчества детей и юношества»        </w:t>
            </w:r>
            <w:proofErr w:type="spellStart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>пгт</w:t>
            </w:r>
            <w:proofErr w:type="gramStart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>ойковский</w:t>
            </w:r>
            <w:proofErr w:type="spellEnd"/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22" w:rsidRPr="005E6835" w:rsidRDefault="00561022" w:rsidP="0056102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561022" w:rsidRPr="006903DF" w:rsidTr="00B7355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22" w:rsidRDefault="003C11EB" w:rsidP="00A74AB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74AB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22" w:rsidRPr="005E6835" w:rsidRDefault="00561022" w:rsidP="005610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>Нефтеюганское</w:t>
            </w:r>
            <w:proofErr w:type="spellEnd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 xml:space="preserve"> районное муниципальное общеобразовательное бюджетное учреждение «</w:t>
            </w:r>
            <w:proofErr w:type="spellStart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>Лемпинская</w:t>
            </w:r>
            <w:proofErr w:type="spellEnd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 xml:space="preserve"> средняя общеобразовательная школа»       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22" w:rsidRPr="005E6835" w:rsidRDefault="00561022" w:rsidP="0056102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626528" w:rsidRPr="006903DF" w:rsidTr="00B7355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28" w:rsidRDefault="003C11EB" w:rsidP="00A74AB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74AB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28" w:rsidRPr="005E6835" w:rsidRDefault="00626528" w:rsidP="006265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6835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общеобразовательное бюджетное учреждение «Средняя общеобразовательная школа № 4» </w:t>
            </w:r>
            <w:proofErr w:type="spellStart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>пгт</w:t>
            </w:r>
            <w:proofErr w:type="spellEnd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5E683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Пойковский 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28" w:rsidRPr="005E6835" w:rsidRDefault="00626528" w:rsidP="0062652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24</w:t>
            </w:r>
          </w:p>
        </w:tc>
      </w:tr>
      <w:tr w:rsidR="00626528" w:rsidRPr="006903DF" w:rsidTr="00B7355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28" w:rsidRDefault="003C11EB" w:rsidP="00A74AB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  <w:r w:rsidR="00A74AB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28" w:rsidRPr="005E6835" w:rsidRDefault="00626528" w:rsidP="006265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>Нефтеюганское</w:t>
            </w:r>
            <w:proofErr w:type="spellEnd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 xml:space="preserve"> районное муниципальное дошкольное образовательное бюджетное учреждение «Детский сад «Ручеек»  п. </w:t>
            </w:r>
            <w:proofErr w:type="spellStart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>Сингапай</w:t>
            </w:r>
            <w:proofErr w:type="spellEnd"/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28" w:rsidRPr="005E6835" w:rsidRDefault="00626528" w:rsidP="0062652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626528" w:rsidRPr="006903DF" w:rsidTr="00B7355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28" w:rsidRDefault="003C11EB" w:rsidP="00A74AB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74AB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28" w:rsidRPr="005E6835" w:rsidRDefault="00626528" w:rsidP="006265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>Нефтеюганское</w:t>
            </w:r>
            <w:proofErr w:type="spellEnd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 xml:space="preserve"> районное муниципальное  бюджетное учреждение дополнительного образования  «Детско-юношеская спортивная школа по шахматам им. </w:t>
            </w:r>
            <w:proofErr w:type="spellStart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>А.Карпова</w:t>
            </w:r>
            <w:proofErr w:type="spellEnd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 xml:space="preserve">»  </w:t>
            </w:r>
            <w:proofErr w:type="spellStart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>пгт</w:t>
            </w:r>
            <w:proofErr w:type="gramStart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>ойковский</w:t>
            </w:r>
            <w:proofErr w:type="spellEnd"/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28" w:rsidRPr="005E6835" w:rsidRDefault="00626528" w:rsidP="0062652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626528" w:rsidRPr="006903DF" w:rsidTr="008F25E8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28" w:rsidRDefault="003C11EB" w:rsidP="00A74AB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74AB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28" w:rsidRPr="005E6835" w:rsidRDefault="00626528" w:rsidP="006265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>Нефтеюганское</w:t>
            </w:r>
            <w:proofErr w:type="spellEnd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 xml:space="preserve"> районное муниципальное дошкольное образовательное бюджетное учреждение «Центр развития ребенка - Детский сад  «Родничок»          </w:t>
            </w:r>
            <w:proofErr w:type="spellStart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>пгт</w:t>
            </w:r>
            <w:proofErr w:type="spellEnd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>. Пойковский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28" w:rsidRPr="005E6835" w:rsidRDefault="00626528" w:rsidP="0062652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626528" w:rsidRPr="006903DF" w:rsidTr="004835A5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28" w:rsidRDefault="003C11EB" w:rsidP="00A74AB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74AB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528" w:rsidRPr="005E6835" w:rsidRDefault="00626528" w:rsidP="006265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>Нефтеюганское</w:t>
            </w:r>
            <w:proofErr w:type="spellEnd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 xml:space="preserve"> районное муниципальное общеобразовательное бюджетное учреждение «</w:t>
            </w:r>
            <w:proofErr w:type="spellStart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>Куть-Яхская</w:t>
            </w:r>
            <w:proofErr w:type="spellEnd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 xml:space="preserve"> средняя общеобразовательная школа» 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28" w:rsidRPr="005E6835" w:rsidRDefault="00626528" w:rsidP="0062652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626528" w:rsidRPr="006903DF" w:rsidTr="00B7355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28" w:rsidRDefault="003C11EB" w:rsidP="00A74AB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74ABC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28" w:rsidRPr="005E6835" w:rsidRDefault="00626528" w:rsidP="006265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>Нефтеюганское</w:t>
            </w:r>
            <w:proofErr w:type="spellEnd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 xml:space="preserve"> районное муниципальное дошкольное образовательное бюджетное учреждение  «Детский сад «Медвежонок»     с. </w:t>
            </w:r>
            <w:proofErr w:type="spellStart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>Чеускино</w:t>
            </w:r>
            <w:proofErr w:type="spellEnd"/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28" w:rsidRPr="005E6835" w:rsidRDefault="00626528" w:rsidP="0062652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626528" w:rsidRPr="006903DF" w:rsidTr="00852CD2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28" w:rsidRDefault="00A74ABC" w:rsidP="0062652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bookmarkStart w:id="0" w:name="_GoBack"/>
            <w:bookmarkEnd w:id="0"/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28" w:rsidRPr="005E6835" w:rsidRDefault="00626528" w:rsidP="006265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>Нефтеюганское</w:t>
            </w:r>
            <w:proofErr w:type="spellEnd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 xml:space="preserve"> районное муниципальное дошкольное образовательное бюджетное учреждение «Детский сад  «Солнышко»   п. Сентябрьский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28" w:rsidRPr="005E6835" w:rsidRDefault="00626528" w:rsidP="0062652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</w:tr>
    </w:tbl>
    <w:p w:rsidR="00333FB1" w:rsidRPr="006903DF" w:rsidRDefault="00333FB1" w:rsidP="00333FB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B270E" w:rsidRDefault="00BB270E"/>
    <w:sectPr w:rsidR="00BB270E" w:rsidSect="002274F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323"/>
    <w:rsid w:val="00081044"/>
    <w:rsid w:val="00201015"/>
    <w:rsid w:val="00333FB1"/>
    <w:rsid w:val="003A2B4C"/>
    <w:rsid w:val="003C11EB"/>
    <w:rsid w:val="0047377E"/>
    <w:rsid w:val="00561001"/>
    <w:rsid w:val="00561022"/>
    <w:rsid w:val="006228F5"/>
    <w:rsid w:val="00626528"/>
    <w:rsid w:val="006E6759"/>
    <w:rsid w:val="008424CD"/>
    <w:rsid w:val="00897264"/>
    <w:rsid w:val="008F7908"/>
    <w:rsid w:val="009C2B08"/>
    <w:rsid w:val="00A74ABC"/>
    <w:rsid w:val="00B42E93"/>
    <w:rsid w:val="00B559BD"/>
    <w:rsid w:val="00B7355C"/>
    <w:rsid w:val="00BB270E"/>
    <w:rsid w:val="00BE0C79"/>
    <w:rsid w:val="00DB7323"/>
    <w:rsid w:val="00E03C56"/>
    <w:rsid w:val="00F72753"/>
    <w:rsid w:val="00FB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FB1"/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100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FB1"/>
    <w:pPr>
      <w:ind w:left="720"/>
      <w:contextualSpacing/>
    </w:pPr>
  </w:style>
  <w:style w:type="paragraph" w:customStyle="1" w:styleId="ConsPlusNormal">
    <w:name w:val="ConsPlusNormal"/>
    <w:rsid w:val="00333F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6100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FB1"/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100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FB1"/>
    <w:pPr>
      <w:ind w:left="720"/>
      <w:contextualSpacing/>
    </w:pPr>
  </w:style>
  <w:style w:type="paragraph" w:customStyle="1" w:styleId="ConsPlusNormal">
    <w:name w:val="ConsPlusNormal"/>
    <w:rsid w:val="00333F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6100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1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6</Pages>
  <Words>911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Беляева Евгения Анатольевна</dc:creator>
  <cp:lastModifiedBy>Беляева Евгения Анатольевна</cp:lastModifiedBy>
  <cp:revision>20</cp:revision>
  <cp:lastPrinted>2018-09-19T07:13:00Z</cp:lastPrinted>
  <dcterms:created xsi:type="dcterms:W3CDTF">2018-09-28T05:10:00Z</dcterms:created>
  <dcterms:modified xsi:type="dcterms:W3CDTF">2019-09-24T08:06:00Z</dcterms:modified>
</cp:coreProperties>
</file>